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CD" w:rsidRDefault="00180EB8" w:rsidP="00270CED">
      <w:pPr>
        <w:rPr>
          <w:rtl/>
          <w:lang w:bidi="ar-DZ"/>
        </w:rPr>
      </w:pPr>
      <w:r>
        <w:rPr>
          <w:noProof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left:0;text-align:left;margin-left:-32.3pt;margin-top:-42.75pt;width:545.6pt;height:91.35pt;z-index:251654656" fillcolor="#c6d9f1 [671]" strokecolor="black [3213]">
            <v:textbox>
              <w:txbxContent>
                <w:p w:rsidR="006A6EC3" w:rsidRDefault="006A6EC3" w:rsidP="006A6EC3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                                                                                                       </w:t>
                  </w:r>
                  <w:r w:rsidR="00706ECD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اللقب والاسم ............................................... القسم..................</w:t>
                  </w:r>
                </w:p>
                <w:p w:rsidR="00706ECD" w:rsidRPr="004E5367" w:rsidRDefault="00706ECD" w:rsidP="009C7F08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6A6EC3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proofErr w:type="gramStart"/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لاختبار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الثا</w:t>
                  </w:r>
                  <w:r w:rsidR="009C7F08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لث</w:t>
                  </w:r>
                  <w:proofErr w:type="gramEnd"/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في مادة العلوم الفيزيائية و التكنولوجية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متوسطة 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مولاي احمد بلحسن عزي فنوغيل </w:t>
                  </w:r>
                </w:p>
                <w:p w:rsidR="00706ECD" w:rsidRDefault="00706ECD" w:rsidP="00706ECD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السنة </w:t>
                  </w:r>
                  <w:proofErr w:type="gramStart"/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الدراسية: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2024/2023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مستوى 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2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متوسط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              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المدة  : 1 ساعة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و نصف </w:t>
                  </w:r>
                </w:p>
                <w:p w:rsidR="006A6EC3" w:rsidRDefault="006A6EC3" w:rsidP="00706ECD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  <w:p w:rsidR="006A6EC3" w:rsidRDefault="006A6EC3" w:rsidP="00706ECD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  <w:p w:rsidR="009D2155" w:rsidRPr="004E5367" w:rsidRDefault="009D2155" w:rsidP="00706ECD">
                  <w:pPr>
                    <w:shd w:val="clear" w:color="auto" w:fill="FFFFFF" w:themeFill="background1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shape>
        </w:pict>
      </w:r>
    </w:p>
    <w:p w:rsidR="006A6EC3" w:rsidRDefault="006A6EC3" w:rsidP="00270CED">
      <w:pPr>
        <w:spacing w:after="0" w:line="240" w:lineRule="auto"/>
        <w:ind w:left="-919" w:hanging="76"/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</w:pPr>
    </w:p>
    <w:p w:rsidR="00270CED" w:rsidRPr="00266BCA" w:rsidRDefault="00A4783B" w:rsidP="00270CED">
      <w:pPr>
        <w:spacing w:after="0" w:line="240" w:lineRule="auto"/>
        <w:ind w:left="-919" w:hanging="76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</w:pPr>
      <w:r w:rsidRPr="00F0708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         </w:t>
      </w:r>
      <w:r w:rsidR="00083C7B" w:rsidRPr="00F0708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   </w:t>
      </w:r>
      <w:r w:rsidRPr="00F0708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270CED"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>التمرين الاول(</w:t>
      </w:r>
      <w:r w:rsidR="00270CED"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lang w:eastAsia="fr-FR"/>
        </w:rPr>
        <w:t>06</w:t>
      </w:r>
      <w:r w:rsidR="00270CED"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>ن)</w:t>
      </w:r>
      <w:r w:rsidR="00270CED"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lang w:eastAsia="fr-FR"/>
        </w:rPr>
        <w:t>:</w:t>
      </w:r>
    </w:p>
    <w:p w:rsidR="00270CED" w:rsidRPr="006A6EC3" w:rsidRDefault="00270CED" w:rsidP="00270CED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</w:pPr>
      <w:r w:rsidRPr="006A6EC3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املأ</w:t>
      </w:r>
      <w:r w:rsidRPr="006A6EC3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 xml:space="preserve"> </w:t>
      </w:r>
      <w:r w:rsidRPr="006A6EC3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الفراغات بما يناسب </w:t>
      </w:r>
    </w:p>
    <w:p w:rsidR="005E11EF" w:rsidRPr="00595511" w:rsidRDefault="005E11EF" w:rsidP="006A6EC3">
      <w:pPr>
        <w:pStyle w:val="a4"/>
        <w:numPr>
          <w:ilvl w:val="0"/>
          <w:numId w:val="3"/>
        </w:numPr>
        <w:spacing w:after="0" w:line="360" w:lineRule="auto"/>
        <w:ind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عندما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نترك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مغناطيسا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حر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الحركة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يتجه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أحد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طرفيه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نحو................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فيسمى.............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proofErr w:type="gramStart"/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و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الطرف</w:t>
      </w:r>
      <w:proofErr w:type="gramEnd"/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الأخر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نحو................. فيسمى قطب شمالي </w:t>
      </w:r>
    </w:p>
    <w:p w:rsidR="00270CED" w:rsidRPr="00595511" w:rsidRDefault="00270CED" w:rsidP="006A6EC3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یتم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مغنطة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الحدید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ب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…………… </w:t>
      </w:r>
      <w:r w:rsidR="00F70A33"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أو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>..……………</w:t>
      </w:r>
      <w:r w:rsidR="00F70A33"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</w:t>
      </w:r>
    </w:p>
    <w:p w:rsidR="00F70A33" w:rsidRPr="00595511" w:rsidRDefault="00F70A33" w:rsidP="006A6EC3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الحقل المغناطيسي هو ..........................بالمغناطيس حيث </w:t>
      </w:r>
      <w:r w:rsidR="00E05E9B" w:rsidRPr="00595511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تتأثر فيه الابرة بالمغناطيس </w:t>
      </w:r>
    </w:p>
    <w:p w:rsidR="00270CED" w:rsidRPr="00595511" w:rsidRDefault="00270CED" w:rsidP="00266BCA">
      <w:pPr>
        <w:pStyle w:val="a4"/>
        <w:numPr>
          <w:ilvl w:val="0"/>
          <w:numId w:val="2"/>
        </w:numPr>
        <w:spacing w:after="0" w:line="240" w:lineRule="auto"/>
        <w:ind w:left="363" w:hanging="357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اجب بصح</w:t>
      </w:r>
      <w:r w:rsidR="00F70A33"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أو خطا مع تصحيح الخطأ</w:t>
      </w:r>
    </w:p>
    <w:p w:rsidR="00F70A33" w:rsidRPr="00595511" w:rsidRDefault="00180EB8" w:rsidP="00266BCA">
      <w:pPr>
        <w:pStyle w:val="a4"/>
        <w:numPr>
          <w:ilvl w:val="0"/>
          <w:numId w:val="6"/>
        </w:numPr>
        <w:spacing w:after="0" w:line="240" w:lineRule="auto"/>
        <w:ind w:left="363"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="Sakkal Majalla" w:eastAsia="Times New Roman" w:hAnsi="Sakkal Majalla" w:cs="Sakkal Majalla"/>
          <w:b/>
          <w:bCs/>
          <w:noProof/>
          <w:color w:val="000000"/>
          <w:sz w:val="28"/>
          <w:szCs w:val="28"/>
        </w:rPr>
        <w:pict>
          <v:rect id="_x0000_s1037" style="position:absolute;left:0;text-align:left;margin-left:-29.5pt;margin-top:6.75pt;width:105.75pt;height:106.1pt;z-index:251658752">
            <w10:wrap anchorx="page"/>
          </v:rect>
        </w:pict>
      </w:r>
      <w:r w:rsidRPr="00595511">
        <w:rPr>
          <w:rFonts w:asciiTheme="majorBidi" w:eastAsia="Times New Roman" w:hAnsiTheme="majorBidi" w:cstheme="majorBidi"/>
          <w:b/>
          <w:bCs/>
          <w:noProof/>
          <w:color w:val="000000"/>
          <w:sz w:val="28"/>
          <w:szCs w:val="28"/>
        </w:rPr>
        <w:pict>
          <v:rect id="_x0000_s1036" style="position:absolute;left:0;text-align:left;margin-left:85.75pt;margin-top:8.6pt;width:76.25pt;height:112.5pt;z-index:251657728">
            <w10:wrap anchorx="page"/>
          </v:rect>
        </w:pict>
      </w:r>
      <w:r w:rsidR="00F70A33"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الجسم الساكن تكون سرعته متزايدة </w:t>
      </w:r>
    </w:p>
    <w:p w:rsidR="005E11EF" w:rsidRPr="00595511" w:rsidRDefault="005E11EF" w:rsidP="00F07082">
      <w:pPr>
        <w:pStyle w:val="a4"/>
        <w:numPr>
          <w:ilvl w:val="0"/>
          <w:numId w:val="6"/>
        </w:numPr>
        <w:spacing w:after="0" w:line="360" w:lineRule="auto"/>
        <w:ind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ينتج عن التحليل الكهربائي للماء غاز الأكسجين وغاز الهيدروجين  </w:t>
      </w:r>
    </w:p>
    <w:p w:rsidR="00F70A33" w:rsidRPr="00595511" w:rsidRDefault="00F70A33" w:rsidP="00F07082">
      <w:pPr>
        <w:pStyle w:val="a4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hanging="35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القطبان </w:t>
      </w:r>
      <w:r w:rsidR="00595511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 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المتماثلان يتجاذبان </w:t>
      </w:r>
      <w:proofErr w:type="gramStart"/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و القطبان</w:t>
      </w:r>
      <w:proofErr w:type="gramEnd"/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المختلفان يتنافران </w:t>
      </w:r>
    </w:p>
    <w:p w:rsidR="00527F75" w:rsidRPr="00595511" w:rsidRDefault="00527F75" w:rsidP="00F07082">
      <w:pPr>
        <w:pStyle w:val="a4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hanging="357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رمز ذرة ال</w:t>
      </w:r>
      <w:r w:rsidR="006A6EC3"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كبريت</w:t>
      </w:r>
      <w:r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هو </w:t>
      </w:r>
      <w:r w:rsidR="006A6EC3" w:rsidRPr="0059551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>S</w:t>
      </w:r>
    </w:p>
    <w:p w:rsidR="00F70A33" w:rsidRPr="00595511" w:rsidRDefault="00F70A33" w:rsidP="00F07082">
      <w:pPr>
        <w:pStyle w:val="a4"/>
        <w:numPr>
          <w:ilvl w:val="0"/>
          <w:numId w:val="2"/>
        </w:numPr>
        <w:spacing w:after="0" w:line="360" w:lineRule="auto"/>
        <w:ind w:hanging="357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ارسم خطوط الحقل المغناطيسي لكل </w:t>
      </w:r>
      <w:proofErr w:type="gramStart"/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من :</w:t>
      </w:r>
      <w:proofErr w:type="gramEnd"/>
    </w:p>
    <w:p w:rsidR="00083C7B" w:rsidRPr="00595511" w:rsidRDefault="00F70A33" w:rsidP="00266BCA">
      <w:pPr>
        <w:pStyle w:val="a4"/>
        <w:numPr>
          <w:ilvl w:val="0"/>
          <w:numId w:val="4"/>
        </w:numPr>
        <w:spacing w:after="0" w:line="240" w:lineRule="auto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</w:pPr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قضيب مغناطيسي </w:t>
      </w:r>
      <w:proofErr w:type="gramStart"/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,</w:t>
      </w:r>
      <w:proofErr w:type="gramEnd"/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ب-  مغناطيس شكل حرف</w:t>
      </w:r>
      <w:r w:rsidR="00083C7B"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083C7B" w:rsidRPr="00595511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val="fr-FR" w:eastAsia="fr-FR"/>
        </w:rPr>
        <w:t>U</w:t>
      </w:r>
      <w:r w:rsidRPr="00595511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083C7B" w:rsidRPr="00595511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val="fr-FR" w:eastAsia="fr-FR"/>
        </w:rPr>
        <w:t xml:space="preserve">    </w:t>
      </w:r>
    </w:p>
    <w:p w:rsidR="00266BCA" w:rsidRPr="00266BCA" w:rsidRDefault="00706ECD" w:rsidP="00266BCA">
      <w:pPr>
        <w:spacing w:after="0" w:line="24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lang w:val="fr-FR" w:eastAsia="fr-FR"/>
        </w:rPr>
      </w:pP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التم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 xml:space="preserve">رين 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الثان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  <w:t>ي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 w:bidi="ar-DZ"/>
        </w:rPr>
        <w:t>(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lang w:eastAsia="fr-FR"/>
        </w:rPr>
        <w:t>06</w:t>
      </w:r>
      <w:r w:rsidRPr="00266BCA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/>
        </w:rPr>
        <w:t>ن)</w:t>
      </w:r>
    </w:p>
    <w:p w:rsidR="00706ECD" w:rsidRPr="00180EB8" w:rsidRDefault="00266BCA" w:rsidP="00452755">
      <w:pPr>
        <w:spacing w:after="0" w:line="24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</w:pPr>
      <w:r w:rsidRPr="00180EB8">
        <w:rPr>
          <w:rFonts w:ascii="Sakkal Majalla" w:eastAsia="Times New Roman" w:hAnsi="Sakkal Majalla" w:cs="Sakkal Majalla"/>
          <w:b/>
          <w:bCs/>
          <w:noProof/>
          <w:color w:val="000000"/>
          <w:sz w:val="32"/>
          <w:szCs w:val="32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-305254</wp:posOffset>
            </wp:positionH>
            <wp:positionV relativeFrom="paragraph">
              <wp:posOffset>240333</wp:posOffset>
            </wp:positionV>
            <wp:extent cx="3188174" cy="1337480"/>
            <wp:effectExtent l="19050" t="0" r="0" b="0"/>
            <wp:wrapNone/>
            <wp:docPr id="20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68" cy="133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5F42" w:rsidRPr="00180EB8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5A5F42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في حصة الأعمال المخبرية طلب </w:t>
      </w:r>
      <w:proofErr w:type="gramStart"/>
      <w:r w:rsidR="005A5F42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الأستاذ  من</w:t>
      </w:r>
      <w:proofErr w:type="gramEnd"/>
      <w:r w:rsidR="005A5F42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التلميذين أيوب  وعلي  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تحقيق التجارب التالية </w:t>
      </w:r>
      <w:r w:rsidR="004527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:</w:t>
      </w:r>
    </w:p>
    <w:p w:rsidR="00661D6C" w:rsidRPr="00180EB8" w:rsidRDefault="00661D6C" w:rsidP="005A5F42">
      <w:pPr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rtl/>
          <w:lang w:val="fr-FR" w:eastAsia="fr-FR"/>
        </w:rPr>
        <w:t>تجربة علي</w:t>
      </w:r>
      <w:r w:rsidR="00180EB8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val="fr-FR" w:eastAsia="fr-FR"/>
        </w:rPr>
        <w:t xml:space="preserve"> </w:t>
      </w:r>
      <w:r w:rsidRPr="00180EB8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val="fr-FR" w:eastAsia="fr-FR"/>
        </w:rPr>
        <w:t xml:space="preserve">  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حقق علي التجربة الموضحة </w:t>
      </w:r>
      <w:proofErr w:type="gramStart"/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>في</w:t>
      </w:r>
      <w:r w:rsidR="00452755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>(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 الوثيقة</w:t>
      </w:r>
      <w:proofErr w:type="gramEnd"/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 </w:t>
      </w:r>
      <w:r w:rsidR="004527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(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1</w:t>
      </w:r>
    </w:p>
    <w:p w:rsidR="008145B4" w:rsidRPr="00180EB8" w:rsidRDefault="008145B4" w:rsidP="008145B4">
      <w:pPr>
        <w:pStyle w:val="a4"/>
        <w:numPr>
          <w:ilvl w:val="0"/>
          <w:numId w:val="9"/>
        </w:numPr>
        <w:spacing w:line="360" w:lineRule="auto"/>
        <w:ind w:left="272" w:right="142" w:firstLine="119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صف ماذا يحدث عند غلق</w:t>
      </w:r>
      <w:r w:rsidRPr="00180EB8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القاطعة</w:t>
      </w: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 </w:t>
      </w:r>
    </w:p>
    <w:p w:rsidR="008145B4" w:rsidRPr="00180EB8" w:rsidRDefault="008145B4" w:rsidP="00C53C2D">
      <w:pPr>
        <w:pStyle w:val="a4"/>
        <w:numPr>
          <w:ilvl w:val="0"/>
          <w:numId w:val="9"/>
        </w:numPr>
        <w:spacing w:line="360" w:lineRule="auto"/>
        <w:ind w:left="272" w:right="142" w:firstLine="119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كيف نسمى </w:t>
      </w:r>
      <w:proofErr w:type="gramStart"/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هذه  تجربة</w:t>
      </w:r>
      <w:proofErr w:type="gramEnd"/>
      <w:r w:rsidRPr="00180EB8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؟</w:t>
      </w:r>
    </w:p>
    <w:p w:rsidR="00266BCA" w:rsidRPr="00180EB8" w:rsidRDefault="008145B4" w:rsidP="00266BCA">
      <w:pPr>
        <w:pStyle w:val="a4"/>
        <w:numPr>
          <w:ilvl w:val="0"/>
          <w:numId w:val="9"/>
        </w:numPr>
        <w:spacing w:line="360" w:lineRule="auto"/>
        <w:ind w:left="272" w:right="142" w:firstLine="119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ماذا يحدث عند عكس أقطاب </w:t>
      </w:r>
      <w:proofErr w:type="gramStart"/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البطارية </w:t>
      </w:r>
      <w:r w:rsidRPr="00180EB8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 xml:space="preserve"> ؟</w:t>
      </w:r>
      <w:proofErr w:type="gramEnd"/>
    </w:p>
    <w:p w:rsidR="00C53C2D" w:rsidRPr="00180EB8" w:rsidRDefault="00180EB8" w:rsidP="00C53C2D">
      <w:pPr>
        <w:pStyle w:val="a4"/>
        <w:spacing w:line="360" w:lineRule="auto"/>
        <w:ind w:left="391" w:right="142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180EB8"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34.65pt;margin-top:5.95pt;width:146.9pt;height:23.65pt;z-index:251660800" stroked="f">
            <v:textbox style="mso-next-textbox:#_x0000_s1047">
              <w:txbxContent>
                <w:p w:rsidR="00A27FAB" w:rsidRPr="00C53C2D" w:rsidRDefault="00C53C2D" w:rsidP="00C53C2D">
                  <w:pPr>
                    <w:spacing w:after="0" w:line="360" w:lineRule="auto"/>
                    <w:contextualSpacing/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lang w:val="fr-FR" w:eastAsia="fr-FR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C53C2D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 xml:space="preserve">الوثيقة </w:t>
                  </w:r>
                  <w:proofErr w:type="gramStart"/>
                  <w:r w:rsidRPr="00C53C2D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lang w:val="fr-FR" w:eastAsia="fr-FR"/>
                    </w:rPr>
                    <w:t>1</w:t>
                  </w:r>
                  <w:r>
                    <w:rPr>
                      <w:rFonts w:asciiTheme="majorBidi" w:eastAsia="Times New Roman" w:hAnsiTheme="majorBidi" w:cstheme="majorBidi" w:hint="cs"/>
                      <w:color w:val="000000"/>
                      <w:sz w:val="28"/>
                      <w:szCs w:val="28"/>
                      <w:rtl/>
                      <w:lang w:val="fr-FR" w:eastAsia="fr-FR"/>
                    </w:rPr>
                    <w:t>:</w:t>
                  </w:r>
                  <w:r w:rsidR="00A27FAB" w:rsidRPr="00A27FA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تجربة</w:t>
                  </w:r>
                  <w:proofErr w:type="gramEnd"/>
                  <w:r w:rsidR="00A27FAB" w:rsidRPr="00A27FA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علي </w:t>
                  </w:r>
                </w:p>
              </w:txbxContent>
            </v:textbox>
            <w10:wrap anchorx="page"/>
          </v:shape>
        </w:pict>
      </w:r>
    </w:p>
    <w:p w:rsidR="00661D6C" w:rsidRPr="00180EB8" w:rsidRDefault="00592496" w:rsidP="00C53C2D">
      <w:pPr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</w:pPr>
      <w:r w:rsidRPr="00180EB8">
        <w:rPr>
          <w:rFonts w:eastAsia="Times New Roman"/>
          <w:b/>
          <w:bCs/>
          <w:noProof/>
          <w:rtl/>
        </w:rPr>
        <w:drawing>
          <wp:anchor distT="0" distB="0" distL="114300" distR="114300" simplePos="0" relativeHeight="251658240" behindDoc="0" locked="0" layoutInCell="1" allowOverlap="1" wp14:anchorId="0538E666" wp14:editId="72EB959E">
            <wp:simplePos x="0" y="0"/>
            <wp:positionH relativeFrom="column">
              <wp:posOffset>-120015</wp:posOffset>
            </wp:positionH>
            <wp:positionV relativeFrom="paragraph">
              <wp:posOffset>534670</wp:posOffset>
            </wp:positionV>
            <wp:extent cx="2112010" cy="1571625"/>
            <wp:effectExtent l="19050" t="19050" r="2540" b="9525"/>
            <wp:wrapNone/>
            <wp:docPr id="42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15716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61D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 تجربة </w:t>
      </w:r>
      <w:r w:rsidR="00661D6C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/>
        </w:rPr>
        <w:t>أيوب</w:t>
      </w:r>
      <w:r w:rsidR="00661D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 </w:t>
      </w:r>
      <w:r w:rsidR="00661D6C" w:rsidRPr="00180EB8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="00661D6C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بهدف د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راسة الفعلين المتبادلين قام </w:t>
      </w:r>
      <w:proofErr w:type="gramStart"/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أيوب </w:t>
      </w:r>
      <w:r w:rsidR="00661D6C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بتقريب</w:t>
      </w:r>
      <w:proofErr w:type="gramEnd"/>
      <w:r w:rsidR="00661D6C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قضيب </w:t>
      </w:r>
      <w:r w:rsidR="00661D6C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مغناطيسي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وضع عليه الحرفان 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من قضيب وضع عليه الحرفين 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D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ثم من قضيب مغناطيسي وضع عليه الحرفان 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</w:t>
      </w:r>
      <w:r w:rsidR="00A27FAB" w:rsidRPr="00180EB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</w:t>
      </w:r>
      <w:r w:rsidR="00A27FAB" w:rsidRPr="00180EB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E</w:t>
      </w:r>
      <w:r w:rsidR="00452755" w:rsidRPr="00180EB8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(</w:t>
      </w:r>
      <w:r w:rsidR="00C53C2D" w:rsidRPr="00180EB8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C53C2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الوثيقة </w:t>
      </w:r>
      <w:r w:rsidR="00C53C2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2</w:t>
      </w:r>
      <w:r w:rsidR="00452755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>)</w:t>
      </w:r>
    </w:p>
    <w:tbl>
      <w:tblPr>
        <w:tblpPr w:leftFromText="180" w:rightFromText="180" w:vertAnchor="text" w:horzAnchor="page" w:tblpX="4536" w:tblpY="196"/>
        <w:bidiVisual/>
        <w:tblW w:w="3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1114"/>
        <w:gridCol w:w="1721"/>
      </w:tblGrid>
      <w:tr w:rsidR="00266BCA" w:rsidRPr="00180EB8" w:rsidTr="00266BCA">
        <w:trPr>
          <w:trHeight w:val="511"/>
        </w:trPr>
        <w:tc>
          <w:tcPr>
            <w:tcW w:w="635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14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1721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B</w:t>
            </w:r>
          </w:p>
        </w:tc>
      </w:tr>
      <w:tr w:rsidR="00266BCA" w:rsidRPr="00180EB8" w:rsidTr="00266BCA">
        <w:trPr>
          <w:trHeight w:val="511"/>
        </w:trPr>
        <w:tc>
          <w:tcPr>
            <w:tcW w:w="635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C</w:t>
            </w:r>
          </w:p>
        </w:tc>
        <w:tc>
          <w:tcPr>
            <w:tcW w:w="1114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.....</w:t>
            </w: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.......</w:t>
            </w:r>
          </w:p>
        </w:tc>
        <w:tc>
          <w:tcPr>
            <w:tcW w:w="1721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.........</w:t>
            </w: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</w:t>
            </w:r>
          </w:p>
        </w:tc>
      </w:tr>
      <w:tr w:rsidR="00266BCA" w:rsidRPr="00180EB8" w:rsidTr="00266BCA">
        <w:trPr>
          <w:trHeight w:val="511"/>
        </w:trPr>
        <w:tc>
          <w:tcPr>
            <w:tcW w:w="635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D</w:t>
            </w:r>
          </w:p>
        </w:tc>
        <w:tc>
          <w:tcPr>
            <w:tcW w:w="1114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....</w:t>
            </w: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1721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يتنافران</w:t>
            </w:r>
          </w:p>
        </w:tc>
      </w:tr>
      <w:tr w:rsidR="00266BCA" w:rsidRPr="00180EB8" w:rsidTr="00266BCA">
        <w:trPr>
          <w:trHeight w:val="490"/>
        </w:trPr>
        <w:tc>
          <w:tcPr>
            <w:tcW w:w="635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E</w:t>
            </w:r>
          </w:p>
        </w:tc>
        <w:tc>
          <w:tcPr>
            <w:tcW w:w="1114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يتجاذبان</w:t>
            </w:r>
          </w:p>
        </w:tc>
        <w:tc>
          <w:tcPr>
            <w:tcW w:w="1721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....</w:t>
            </w: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.........</w:t>
            </w:r>
          </w:p>
        </w:tc>
      </w:tr>
      <w:tr w:rsidR="00266BCA" w:rsidRPr="00180EB8" w:rsidTr="00266BCA">
        <w:trPr>
          <w:trHeight w:val="181"/>
        </w:trPr>
        <w:tc>
          <w:tcPr>
            <w:tcW w:w="635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F</w:t>
            </w:r>
          </w:p>
        </w:tc>
        <w:tc>
          <w:tcPr>
            <w:tcW w:w="1114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.........</w:t>
            </w: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</w:t>
            </w:r>
          </w:p>
        </w:tc>
        <w:tc>
          <w:tcPr>
            <w:tcW w:w="1721" w:type="dxa"/>
          </w:tcPr>
          <w:p w:rsidR="00266BCA" w:rsidRPr="00180EB8" w:rsidRDefault="00266BCA" w:rsidP="00266BC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80EB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.........</w:t>
            </w:r>
            <w:r w:rsidRPr="00180EB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...</w:t>
            </w:r>
          </w:p>
        </w:tc>
      </w:tr>
    </w:tbl>
    <w:p w:rsidR="00661D6C" w:rsidRPr="00180EB8" w:rsidRDefault="00661D6C" w:rsidP="00661D6C">
      <w:pPr>
        <w:pStyle w:val="a4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0EB8">
        <w:rPr>
          <w:rFonts w:ascii="Times New Roman" w:hAnsi="Times New Roman" w:cs="Times New Roman"/>
          <w:b/>
          <w:bCs/>
          <w:sz w:val="28"/>
          <w:szCs w:val="28"/>
          <w:rtl/>
        </w:rPr>
        <w:t>أكمل الجدول التالي:</w:t>
      </w:r>
    </w:p>
    <w:p w:rsidR="00A27FAB" w:rsidRPr="00180EB8" w:rsidRDefault="00A27FAB" w:rsidP="00A27FAB">
      <w:pPr>
        <w:pStyle w:val="a4"/>
        <w:spacing w:after="0" w:line="360" w:lineRule="auto"/>
        <w:ind w:left="540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:rsidR="00266BCA" w:rsidRPr="00180EB8" w:rsidRDefault="00266BCA" w:rsidP="00A27FAB">
      <w:pPr>
        <w:pStyle w:val="a4"/>
        <w:spacing w:after="0" w:line="360" w:lineRule="auto"/>
        <w:ind w:left="540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:rsidR="00266BCA" w:rsidRPr="00180EB8" w:rsidRDefault="00266BCA" w:rsidP="00A27FAB">
      <w:pPr>
        <w:pStyle w:val="a4"/>
        <w:spacing w:after="0" w:line="360" w:lineRule="auto"/>
        <w:ind w:left="540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:rsidR="00266BCA" w:rsidRPr="00180EB8" w:rsidRDefault="00592496" w:rsidP="00A27FAB">
      <w:pPr>
        <w:pStyle w:val="a4"/>
        <w:spacing w:after="0" w:line="360" w:lineRule="auto"/>
        <w:ind w:left="540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180EB8">
        <w:rPr>
          <w:rFonts w:ascii="Times New Roman" w:hAnsi="Times New Roman" w:cs="Times New Roman"/>
          <w:b/>
          <w:bCs/>
          <w:noProof/>
          <w:sz w:val="28"/>
          <w:szCs w:val="28"/>
          <w:rtl/>
        </w:rPr>
        <w:pict>
          <v:shape id="_x0000_s1049" type="#_x0000_t202" style="position:absolute;left:0;text-align:left;margin-left:40.8pt;margin-top:23.25pt;width:94.2pt;height:19pt;z-index:251661824" stroked="f">
            <v:textbox style="mso-next-textbox:#_x0000_s1049">
              <w:txbxContent>
                <w:p w:rsidR="00266BCA" w:rsidRPr="00592496" w:rsidRDefault="00C53C2D" w:rsidP="00C53C2D">
                  <w:pPr>
                    <w:spacing w:after="0" w:line="360" w:lineRule="auto"/>
                    <w:contextualSpacing/>
                    <w:rPr>
                      <w:rFonts w:asciiTheme="majorBidi" w:eastAsia="Times New Roman" w:hAnsiTheme="majorBidi" w:cstheme="majorBidi"/>
                      <w:color w:val="000000"/>
                      <w:lang w:val="fr-FR" w:eastAsia="fr-FR"/>
                    </w:rPr>
                  </w:pPr>
                  <w:r w:rsidRPr="0059249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Pr="00592496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rtl/>
                      <w:lang w:val="fr-FR" w:eastAsia="fr-FR"/>
                    </w:rPr>
                    <w:t xml:space="preserve">الوثيقة </w:t>
                  </w:r>
                  <w:r w:rsidRPr="00592496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lang w:val="fr-FR" w:eastAsia="fr-FR"/>
                    </w:rPr>
                    <w:t xml:space="preserve"> 2</w:t>
                  </w:r>
                  <w:proofErr w:type="gramEnd"/>
                  <w:r w:rsidR="00266BCA" w:rsidRPr="0059249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تجربة أيوب </w:t>
                  </w:r>
                </w:p>
              </w:txbxContent>
            </v:textbox>
            <w10:wrap anchorx="page"/>
          </v:shape>
        </w:pict>
      </w:r>
    </w:p>
    <w:p w:rsidR="00A27FAB" w:rsidRPr="00180EB8" w:rsidRDefault="00592496" w:rsidP="00A27FAB">
      <w:pPr>
        <w:pStyle w:val="a4"/>
        <w:spacing w:after="0" w:line="360" w:lineRule="auto"/>
        <w:ind w:left="540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180EB8">
        <w:rPr>
          <w:rFonts w:ascii="Times New Roman" w:hAnsi="Times New Roman" w:cs="Times New Roman"/>
          <w:b/>
          <w:bCs/>
          <w:noProof/>
          <w:sz w:val="28"/>
          <w:szCs w:val="28"/>
          <w:rtl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51" type="#_x0000_t102" style="position:absolute;left:0;text-align:left;margin-left:-13.45pt;margin-top:12.15pt;width:12.95pt;height:26.45pt;z-index:251662848">
            <w10:wrap anchorx="page"/>
          </v:shape>
        </w:pict>
      </w:r>
    </w:p>
    <w:p w:rsidR="00592496" w:rsidRPr="00A27FAB" w:rsidRDefault="00180EB8" w:rsidP="00180EB8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2)</w:t>
      </w:r>
      <w:r w:rsidR="00661D6C" w:rsidRPr="00180EB8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حدد أقطاب كل مغناطيس </w:t>
      </w:r>
      <w:r w:rsidR="00595511" w:rsidRPr="00180EB8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661D6C" w:rsidRPr="00180EB8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661D6C" w:rsidRPr="00180EB8">
        <w:rPr>
          <w:rFonts w:ascii="Times New Roman" w:hAnsi="Times New Roman" w:cs="Times New Roman"/>
          <w:b/>
          <w:bCs/>
          <w:sz w:val="28"/>
          <w:szCs w:val="28"/>
          <w:rtl/>
        </w:rPr>
        <w:t>مع العلم ان</w:t>
      </w:r>
      <w:r w:rsidR="00661D6C" w:rsidRPr="00180EB8">
        <w:rPr>
          <w:rFonts w:ascii="Times New Roman" w:hAnsi="Times New Roman" w:cs="Times New Roman"/>
          <w:b/>
          <w:bCs/>
          <w:sz w:val="28"/>
          <w:szCs w:val="28"/>
          <w:lang w:val="fr-FR"/>
        </w:rPr>
        <w:t>E)</w:t>
      </w:r>
      <w:r w:rsidR="00661D6C" w:rsidRPr="00180EB8">
        <w:rPr>
          <w:rFonts w:ascii="Times New Roman" w:hAnsi="Times New Roman" w:cs="Times New Roman"/>
          <w:b/>
          <w:bCs/>
          <w:sz w:val="28"/>
          <w:szCs w:val="28"/>
          <w:rtl/>
          <w:lang w:val="fr-FR" w:bidi="ar-DZ"/>
        </w:rPr>
        <w:t>) قطب شمالي</w:t>
      </w:r>
      <w:r w:rsidR="00661D6C" w:rsidRPr="00180EB8">
        <w:rPr>
          <w:rFonts w:ascii="Times New Roman" w:hAnsi="Times New Roman" w:cs="Times New Roman"/>
          <w:sz w:val="28"/>
          <w:szCs w:val="28"/>
          <w:rtl/>
          <w:lang w:val="fr-FR" w:bidi="ar-DZ"/>
        </w:rPr>
        <w:t>.</w:t>
      </w:r>
      <w:r w:rsidR="00592496" w:rsidRPr="00180EB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</w:t>
      </w:r>
      <w:r w:rsidR="00592496" w:rsidRPr="00180EB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</w:t>
      </w:r>
      <w:r w:rsidR="00592496" w:rsidRPr="00180EB8">
        <w:rPr>
          <w:rFonts w:hint="cs"/>
          <w:b/>
          <w:bCs/>
          <w:sz w:val="24"/>
          <w:szCs w:val="24"/>
          <w:rtl/>
          <w:lang w:bidi="ar-DZ"/>
        </w:rPr>
        <w:t>اقلب الصفحة</w:t>
      </w:r>
    </w:p>
    <w:p w:rsidR="004A266C" w:rsidRDefault="00180EB8" w:rsidP="00266BCA">
      <w:pPr>
        <w:spacing w:after="0" w:line="360" w:lineRule="auto"/>
        <w:ind w:left="-918"/>
        <w:contextualSpacing/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lastRenderedPageBreak/>
        <w:pict>
          <v:oval id="Ellipse 7" o:spid="_x0000_s1034" style="position:absolute;left:0;text-align:left;margin-left:-235.7pt;margin-top:32.5pt;width:10.15pt;height:17.6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" fillcolor="white [3212]" strokecolor="white [3212]" strokeweight="2pt"/>
        </w:pict>
      </w:r>
      <w:r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pict>
          <v:oval id="Ellipse 8" o:spid="_x0000_s1035" style="position:absolute;left:0;text-align:left;margin-left:-230.9pt;margin-top:26.4pt;width:19pt;height:1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" fillcolor="white [3212]" strokecolor="white [3212]" strokeweight="2pt"/>
        </w:pict>
      </w:r>
      <w:r w:rsidR="00A4783B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/>
        </w:rPr>
        <w:t xml:space="preserve">  </w:t>
      </w:r>
      <w:r w:rsidR="00C53C2D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/>
        </w:rPr>
        <w:t xml:space="preserve">  </w:t>
      </w:r>
    </w:p>
    <w:p w:rsidR="00A70B0C" w:rsidRPr="004A266C" w:rsidRDefault="00180EB8" w:rsidP="00A70B0C">
      <w:pPr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color w:val="000000"/>
          <w:sz w:val="32"/>
          <w:szCs w:val="32"/>
          <w:rtl/>
        </w:rPr>
        <w:pict>
          <v:group id="Groupe 4" o:spid="_x0000_s1039" style="position:absolute;left:0;text-align:left;margin-left:-16pt;margin-top:33.15pt;width:266.65pt;height:242.2pt;z-index:251659776;mso-width-relative:margin;mso-height-relative:margin" coordsize="28812,1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9" o:spid="_x0000_s1040" type="#_x0000_t75" style="position:absolute;left:603;width:28209;height:12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5zOLDAAAA2wAAAA8AAABkcnMvZG93bnJldi54bWxEj0FrAjEUhO8F/0N4greatULtbo0i0oKX&#10;ItrS8+vmNbvdzcuSpO76740geBxm5htmuR5sK07kQ+1YwWyagSAuna7ZKPj6fH98AREissbWMSk4&#10;U4D1avSwxEK7ng90OkYjEoRDgQqqGLtCylBWZDFMXUecvF/nLcYkvZHaY5/gtpVPWfYsLdacFirs&#10;aFtR2Rz/rYL94ts3fx/eNNvc5s3+zfjDT6/UZDxsXkFEGuI9fGvvtIJ5Dtcv6QfI1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PnM4sMAAADbAAAADwAAAAAAAAAAAAAAAACf&#10;AgAAZHJzL2Rvd25yZXYueG1sUEsFBgAAAAAEAAQA9wAAAI8DAAAAAA==&#10;" stroked="t" strokecolor="black [3213]">
              <v:imagedata r:id="rId9" o:title="Sans titre"/>
              <v:path arrowok="t"/>
            </v:shape>
            <v:shape id="Zone de texte 1" o:spid="_x0000_s1041" type="#_x0000_t202" style="position:absolute;top:9747;width:11677;height:3163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<v:textbox style="mso-next-textbox:#Zone de texte 1">
                <w:txbxContent>
                  <w:p w:rsidR="004A266C" w:rsidRPr="00A4783B" w:rsidRDefault="004A266C" w:rsidP="00DE0C54">
                    <w:pP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 w:rsidRPr="00983C5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الوثيقة </w:t>
                    </w:r>
                    <w:r w:rsidR="00DE0C54"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  <w:t>3</w:t>
                    </w:r>
                    <w:r w:rsidRPr="00983C5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0</w:t>
                    </w:r>
                  </w:p>
                </w:txbxContent>
              </v:textbox>
            </v:shape>
            <w10:wrap type="square"/>
          </v:group>
        </w:pict>
      </w:r>
      <w:r w:rsidR="004A266C" w:rsidRPr="004A266C">
        <w:rPr>
          <w:rFonts w:asciiTheme="majorBidi" w:eastAsia="Times New Roman" w:hAnsiTheme="majorBidi" w:cstheme="majorBidi" w:hint="cs"/>
          <w:b/>
          <w:bCs/>
          <w:color w:val="000000"/>
          <w:sz w:val="32"/>
          <w:szCs w:val="32"/>
          <w:rtl/>
          <w:lang w:eastAsia="fr-FR"/>
        </w:rPr>
        <w:t xml:space="preserve">          الوضعية الإدماجية </w:t>
      </w:r>
      <w:r w:rsidR="004A266C" w:rsidRPr="00F0708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(</w:t>
      </w:r>
      <w:r w:rsidR="004A266C" w:rsidRPr="00F0708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0</w:t>
      </w:r>
      <w:r w:rsidR="004A266C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val="fr-FR" w:eastAsia="fr-FR"/>
        </w:rPr>
        <w:t>8</w:t>
      </w:r>
      <w:r w:rsidR="004A266C" w:rsidRPr="00F0708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ن)</w:t>
      </w:r>
      <w:r w:rsidR="004A266C" w:rsidRPr="00F0708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:</w:t>
      </w:r>
    </w:p>
    <w:p w:rsidR="00A70B0C" w:rsidRPr="00180EB8" w:rsidRDefault="007C5D3C" w:rsidP="00E47A0D">
      <w:pPr>
        <w:spacing w:after="0" w:line="360" w:lineRule="auto"/>
        <w:ind w:left="-918"/>
        <w:contextualSpacing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/>
        </w:rPr>
        <w:t xml:space="preserve">     </w:t>
      </w:r>
      <w:r w:rsidR="004A266C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/>
        </w:rPr>
        <w:t xml:space="preserve"> </w:t>
      </w:r>
      <w:r w:rsidR="006A6EC3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في زيارة </w:t>
      </w:r>
      <w:proofErr w:type="gramStart"/>
      <w:r w:rsidR="006A6EC3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تربوية  نظمتها</w:t>
      </w:r>
      <w:proofErr w:type="gramEnd"/>
      <w:r w:rsidR="006A6EC3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إحدى </w:t>
      </w:r>
      <w:r w:rsidR="00A70B0C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>ال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متوسط</w:t>
      </w:r>
      <w:r w:rsidR="006A6EC3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ات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AD0A00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للتلاميذ</w:t>
      </w:r>
      <w:r w:rsidR="00AD0A00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A70B0C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</w:p>
    <w:p w:rsidR="00A70B0C" w:rsidRPr="00180EB8" w:rsidRDefault="00A70B0C" w:rsidP="00E47A0D">
      <w:pPr>
        <w:spacing w:after="0" w:line="360" w:lineRule="auto"/>
        <w:ind w:left="-918"/>
        <w:contextualSpacing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    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المتفوقين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إلى أحد المصانع، لفت انتباه أحد التلاميذ </w:t>
      </w:r>
    </w:p>
    <w:p w:rsidR="007C5D3C" w:rsidRPr="00180EB8" w:rsidRDefault="00A70B0C" w:rsidP="00E47A0D">
      <w:pPr>
        <w:spacing w:after="0" w:line="360" w:lineRule="auto"/>
        <w:ind w:left="-918"/>
        <w:contextualSpacing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   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تجهيز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AD0A00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يعتمد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AD0A00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على </w:t>
      </w:r>
      <w:proofErr w:type="gramStart"/>
      <w:r w:rsidR="00AD0A00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طرق</w:t>
      </w:r>
      <w:r w:rsidR="00A4783B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083C7B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مختلفة</w:t>
      </w:r>
      <w:proofErr w:type="gramEnd"/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لنقل </w:t>
      </w:r>
      <w:r w:rsidR="00AD0A00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الحركة كما </w:t>
      </w:r>
    </w:p>
    <w:p w:rsidR="00DE0C54" w:rsidRPr="00180EB8" w:rsidRDefault="007C5D3C" w:rsidP="00E47A0D">
      <w:pPr>
        <w:spacing w:after="0" w:line="360" w:lineRule="auto"/>
        <w:ind w:left="-918"/>
        <w:contextualSpacing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    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توضح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الوثيقة </w:t>
      </w:r>
      <w:r w:rsidR="00A70B0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  <w:t xml:space="preserve">3 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0 المقابلة:</w:t>
      </w:r>
    </w:p>
    <w:p w:rsidR="00DE0C54" w:rsidRPr="00180EB8" w:rsidRDefault="00706ECD" w:rsidP="00E47A0D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بالاعتماد على الوثيقة </w:t>
      </w:r>
      <w:r w:rsidR="00DE0C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 w:bidi="ar-DZ"/>
        </w:rPr>
        <w:t>3</w:t>
      </w:r>
      <w:r w:rsidR="00A4783B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0</w:t>
      </w:r>
    </w:p>
    <w:p w:rsidR="00A70B0C" w:rsidRPr="00180EB8" w:rsidRDefault="00A70B0C" w:rsidP="007C5D3C">
      <w:p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</w:p>
    <w:p w:rsidR="00A70B0C" w:rsidRPr="00A70B0C" w:rsidRDefault="00A70B0C" w:rsidP="00A70B0C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</w:p>
    <w:p w:rsidR="00706ECD" w:rsidRDefault="00706ECD" w:rsidP="00DE0C54">
      <w:pPr>
        <w:pStyle w:val="a4"/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  <w:r w:rsidRPr="00083C7B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أكمل الجدول الآتي:</w:t>
      </w:r>
    </w:p>
    <w:p w:rsidR="008145B4" w:rsidRPr="00083C7B" w:rsidRDefault="008145B4" w:rsidP="008145B4">
      <w:pPr>
        <w:pStyle w:val="a4"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</w:p>
    <w:tbl>
      <w:tblPr>
        <w:tblStyle w:val="a3"/>
        <w:bidiVisual/>
        <w:tblW w:w="9214" w:type="dxa"/>
        <w:tblInd w:w="-513" w:type="dxa"/>
        <w:tblLook w:val="04A0" w:firstRow="1" w:lastRow="0" w:firstColumn="1" w:lastColumn="0" w:noHBand="0" w:noVBand="1"/>
      </w:tblPr>
      <w:tblGrid>
        <w:gridCol w:w="2126"/>
        <w:gridCol w:w="1843"/>
        <w:gridCol w:w="1843"/>
        <w:gridCol w:w="1701"/>
        <w:gridCol w:w="1701"/>
      </w:tblGrid>
      <w:tr w:rsidR="00706ECD" w:rsidRPr="00180EB8" w:rsidTr="00A70B0C">
        <w:trPr>
          <w:trHeight w:val="449"/>
        </w:trPr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 xml:space="preserve">بين </w:t>
            </w: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val="en-US" w:eastAsia="fr-FR"/>
              </w:rPr>
              <w:t>1</w:t>
            </w: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و2</w:t>
            </w:r>
          </w:p>
        </w:tc>
        <w:tc>
          <w:tcPr>
            <w:tcW w:w="1843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بين 3 و</w:t>
            </w: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val="en-US" w:eastAsia="fr-FR"/>
              </w:rPr>
              <w:t>4</w:t>
            </w: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بين 5 و6</w:t>
            </w: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بين  7 و8</w:t>
            </w:r>
          </w:p>
        </w:tc>
      </w:tr>
      <w:tr w:rsidR="00706ECD" w:rsidRPr="00180EB8" w:rsidTr="00A70B0C">
        <w:trPr>
          <w:trHeight w:val="305"/>
        </w:trPr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طريقة نقل الحركة</w:t>
            </w:r>
          </w:p>
        </w:tc>
        <w:tc>
          <w:tcPr>
            <w:tcW w:w="1843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843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</w:tr>
      <w:tr w:rsidR="00706ECD" w:rsidRPr="00180EB8" w:rsidTr="00A70B0C">
        <w:trPr>
          <w:trHeight w:val="328"/>
        </w:trPr>
        <w:tc>
          <w:tcPr>
            <w:tcW w:w="2126" w:type="dxa"/>
            <w:vAlign w:val="center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  <w:r w:rsidRPr="00180EB8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  <w:t>وسيلة تمرير الحركة</w:t>
            </w:r>
          </w:p>
        </w:tc>
        <w:tc>
          <w:tcPr>
            <w:tcW w:w="1843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843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  <w:tc>
          <w:tcPr>
            <w:tcW w:w="1701" w:type="dxa"/>
          </w:tcPr>
          <w:p w:rsidR="00706ECD" w:rsidRPr="00180EB8" w:rsidRDefault="00706ECD" w:rsidP="00F07082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val="en-US" w:eastAsia="fr-FR"/>
              </w:rPr>
            </w:pPr>
          </w:p>
        </w:tc>
      </w:tr>
    </w:tbl>
    <w:p w:rsidR="00706ECD" w:rsidRPr="00180EB8" w:rsidRDefault="00706ECD" w:rsidP="00DE0C54">
      <w:pPr>
        <w:pStyle w:val="a4"/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حدّد</w:t>
      </w:r>
      <w:r w:rsidR="009D21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على </w:t>
      </w:r>
      <w:proofErr w:type="gramStart"/>
      <w:r w:rsidR="009D21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الرسم 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جهة</w:t>
      </w:r>
      <w:proofErr w:type="gramEnd"/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دوران كل عنصر علمًا أنّ العنصر 1 يدور في اتجاه عقارب الساعة.</w:t>
      </w:r>
    </w:p>
    <w:p w:rsidR="00706ECD" w:rsidRPr="00180EB8" w:rsidRDefault="008145B4" w:rsidP="00DE0C54">
      <w:pPr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 </w:t>
      </w:r>
      <w:r w:rsidR="00DE0C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 xml:space="preserve"> </w:t>
      </w:r>
      <w:r w:rsidR="00F07082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(</w:t>
      </w:r>
      <w:r w:rsidR="00DE0C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2</w:t>
      </w:r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>اقترح ثلاث طرق تم</w:t>
      </w:r>
      <w:bookmarkStart w:id="0" w:name="_GoBack"/>
      <w:bookmarkEnd w:id="0"/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كن من جعل العنصر 8 </w:t>
      </w:r>
      <w:proofErr w:type="gramStart"/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>يدور  في</w:t>
      </w:r>
      <w:proofErr w:type="gramEnd"/>
      <w:r w:rsidR="00706ECD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 xml:space="preserve"> جهة معاكسة للحالة الأولى.</w:t>
      </w:r>
    </w:p>
    <w:p w:rsidR="009D2155" w:rsidRPr="00180EB8" w:rsidRDefault="00F07082" w:rsidP="00F07082">
      <w:pPr>
        <w:spacing w:after="0" w:line="360" w:lineRule="auto"/>
        <w:ind w:left="-711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DZ"/>
        </w:rPr>
        <w:t xml:space="preserve">                                  </w:t>
      </w:r>
      <w:r w:rsidR="009D21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..............................................................................</w:t>
      </w:r>
    </w:p>
    <w:p w:rsidR="009D2155" w:rsidRPr="00180EB8" w:rsidRDefault="00F07082" w:rsidP="00F07082">
      <w:pPr>
        <w:spacing w:after="0" w:line="360" w:lineRule="auto"/>
        <w:ind w:left="-711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DZ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                                 </w:t>
      </w:r>
      <w:r w:rsidR="009D2155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..............................................................................</w:t>
      </w:r>
    </w:p>
    <w:p w:rsidR="008145B4" w:rsidRPr="00180EB8" w:rsidRDefault="00F07082" w:rsidP="008145B4">
      <w:pPr>
        <w:spacing w:after="0" w:line="240" w:lineRule="auto"/>
        <w:ind w:left="-711"/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                               </w:t>
      </w:r>
      <w:r w:rsidR="009D2155" w:rsidRPr="00180EB8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....................................................................</w:t>
      </w:r>
      <w:r w:rsidRPr="00180EB8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...........</w:t>
      </w:r>
    </w:p>
    <w:p w:rsidR="007C5D3C" w:rsidRPr="00180EB8" w:rsidRDefault="00DE0C54" w:rsidP="00BB1654">
      <w:pPr>
        <w:spacing w:after="0" w:line="360" w:lineRule="auto"/>
        <w:ind w:left="-709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3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 xml:space="preserve">     </w:t>
      </w:r>
      <w:r w:rsidR="008145B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 xml:space="preserve">     </w:t>
      </w:r>
      <w:proofErr w:type="gramStart"/>
      <w:r w:rsidR="008145B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 xml:space="preserve">  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/>
        </w:rPr>
        <w:t>)</w:t>
      </w:r>
      <w:proofErr w:type="gramEnd"/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اذكر إحدى  مزايا طريقة نقل الحركة  بين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5 و6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  <w:r w:rsidR="00BB1654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وإحدى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عيوب</w:t>
      </w:r>
      <w:r w:rsidR="00BB1654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طريقة 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>نقل الحركة</w:t>
      </w:r>
      <w:r w:rsidR="00BB1654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بين 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 w:bidi="ar-DZ"/>
        </w:rPr>
        <w:t>1</w:t>
      </w:r>
      <w:r w:rsidR="00BB1654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>و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 w:bidi="ar-DZ"/>
        </w:rPr>
        <w:t>2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</w:p>
    <w:p w:rsidR="004A266C" w:rsidRPr="00180EB8" w:rsidRDefault="007C5D3C" w:rsidP="007C5D3C">
      <w:pPr>
        <w:spacing w:after="0" w:line="360" w:lineRule="auto"/>
        <w:ind w:left="-709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</w:pP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        </w:t>
      </w:r>
      <w:r w:rsidR="00BB1654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>واحد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>استعمالات</w:t>
      </w:r>
      <w:r w:rsidR="00BB1654"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طريقة نقل الحركة بين </w:t>
      </w:r>
      <w:proofErr w:type="gramStart"/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 w:bidi="ar-DZ"/>
        </w:rPr>
        <w:t xml:space="preserve">3 </w:t>
      </w:r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  <w:t xml:space="preserve"> و</w:t>
      </w:r>
      <w:proofErr w:type="gramEnd"/>
      <w:r w:rsidR="004A266C"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 w:bidi="ar-DZ"/>
        </w:rPr>
        <w:t>4</w:t>
      </w:r>
    </w:p>
    <w:p w:rsidR="00DE0C54" w:rsidRPr="00180EB8" w:rsidRDefault="00DE0C54" w:rsidP="00DE0C54">
      <w:pPr>
        <w:spacing w:after="0" w:line="360" w:lineRule="auto"/>
        <w:ind w:left="-711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             </w:t>
      </w:r>
      <w:r w:rsidRPr="00180EB8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/>
        </w:rPr>
        <w:t xml:space="preserve">                        </w:t>
      </w: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>..............................................................................</w:t>
      </w:r>
    </w:p>
    <w:p w:rsidR="00DE0C54" w:rsidRPr="00180EB8" w:rsidRDefault="00DE0C54" w:rsidP="00DE0C54">
      <w:pPr>
        <w:spacing w:after="0" w:line="360" w:lineRule="auto"/>
        <w:ind w:left="-711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DZ"/>
        </w:rPr>
      </w:pPr>
      <w:r w:rsidRPr="00180EB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/>
        </w:rPr>
        <w:t xml:space="preserve">                                  ..............................................................................</w:t>
      </w:r>
    </w:p>
    <w:p w:rsidR="00DE0C54" w:rsidRPr="00180EB8" w:rsidRDefault="00DE0C54" w:rsidP="00DE0C54">
      <w:pPr>
        <w:spacing w:after="0" w:line="240" w:lineRule="auto"/>
        <w:ind w:left="-711"/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</w:pPr>
      <w:r w:rsidRPr="00180EB8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                               ...............................................................................</w:t>
      </w:r>
    </w:p>
    <w:p w:rsidR="00DE0C54" w:rsidRPr="00180EB8" w:rsidRDefault="00DE0C54" w:rsidP="00BB1654">
      <w:pPr>
        <w:spacing w:after="0" w:line="360" w:lineRule="auto"/>
        <w:ind w:left="-709"/>
        <w:contextualSpacing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val="fr-FR" w:eastAsia="fr-FR" w:bidi="ar-DZ"/>
        </w:rPr>
      </w:pPr>
    </w:p>
    <w:p w:rsidR="00DE0C54" w:rsidRPr="00BB1654" w:rsidRDefault="00DE0C54" w:rsidP="00BB1654">
      <w:pPr>
        <w:spacing w:after="0" w:line="360" w:lineRule="auto"/>
        <w:ind w:left="-709"/>
        <w:contextualSpacing/>
        <w:rPr>
          <w:rFonts w:asciiTheme="majorBidi" w:eastAsia="Times New Roman" w:hAnsiTheme="majorBidi" w:cstheme="majorBidi"/>
          <w:color w:val="000000"/>
          <w:sz w:val="28"/>
          <w:szCs w:val="28"/>
          <w:rtl/>
          <w:lang w:val="fr-FR"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val="fr-FR" w:eastAsia="fr-FR" w:bidi="ar-DZ"/>
        </w:rPr>
        <w:t xml:space="preserve">            </w:t>
      </w:r>
    </w:p>
    <w:p w:rsidR="00A70B0C" w:rsidRDefault="00F07082" w:rsidP="00060D47">
      <w:pPr>
        <w:spacing w:after="0" w:line="240" w:lineRule="auto"/>
        <w:ind w:left="-711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 w:rsidRPr="008145B4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                        </w:t>
      </w:r>
      <w:r w:rsidR="00060D47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                            </w:t>
      </w:r>
      <w:r w:rsidRPr="008145B4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                                                                                                        </w:t>
      </w:r>
      <w:r w:rsidRPr="008145B4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F07082" w:rsidRPr="00060D47" w:rsidRDefault="00A70B0C" w:rsidP="00A70B0C">
      <w:pPr>
        <w:tabs>
          <w:tab w:val="left" w:pos="3147"/>
        </w:tabs>
        <w:rPr>
          <w:rFonts w:ascii="Sakkal Majalla" w:eastAsia="Times New Roman" w:hAnsi="Sakkal Majalla" w:cs="Al-Homam"/>
          <w:sz w:val="48"/>
          <w:szCs w:val="48"/>
          <w:lang w:eastAsia="fr-FR" w:bidi="ar-DZ"/>
        </w:rPr>
      </w:pPr>
      <w:r w:rsidRPr="00060D47">
        <w:rPr>
          <w:rFonts w:ascii="Sakkal Majalla" w:eastAsia="Times New Roman" w:hAnsi="Sakkal Majalla" w:cs="Al-Homam"/>
          <w:sz w:val="48"/>
          <w:szCs w:val="48"/>
          <w:rtl/>
          <w:lang w:eastAsia="fr-FR" w:bidi="ar-DZ"/>
        </w:rPr>
        <w:tab/>
      </w:r>
      <w:r w:rsidRPr="00060D47">
        <w:rPr>
          <w:rFonts w:ascii="Sakkal Majalla" w:eastAsia="Times New Roman" w:hAnsi="Sakkal Majalla" w:cs="Al-Homam" w:hint="cs"/>
          <w:sz w:val="48"/>
          <w:szCs w:val="48"/>
          <w:rtl/>
          <w:lang w:eastAsia="fr-FR" w:bidi="ar-DZ"/>
        </w:rPr>
        <w:t xml:space="preserve">بالتوفيق للجميع وعطلة سعيدة  </w:t>
      </w:r>
    </w:p>
    <w:sectPr w:rsidR="00F07082" w:rsidRPr="00060D47" w:rsidSect="00083C7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C2D" w:rsidRDefault="00C53C2D" w:rsidP="00C53C2D">
      <w:pPr>
        <w:spacing w:after="0" w:line="240" w:lineRule="auto"/>
      </w:pPr>
      <w:r>
        <w:separator/>
      </w:r>
    </w:p>
  </w:endnote>
  <w:endnote w:type="continuationSeparator" w:id="0">
    <w:p w:rsidR="00C53C2D" w:rsidRDefault="00C53C2D" w:rsidP="00C5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Homam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C2D" w:rsidRDefault="00C53C2D" w:rsidP="00C53C2D">
      <w:pPr>
        <w:spacing w:after="0" w:line="240" w:lineRule="auto"/>
      </w:pPr>
      <w:r>
        <w:separator/>
      </w:r>
    </w:p>
  </w:footnote>
  <w:footnote w:type="continuationSeparator" w:id="0">
    <w:p w:rsidR="00C53C2D" w:rsidRDefault="00C53C2D" w:rsidP="00C53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45250"/>
    <w:multiLevelType w:val="hybridMultilevel"/>
    <w:tmpl w:val="B6A67462"/>
    <w:lvl w:ilvl="0" w:tplc="C3DA3486">
      <w:start w:val="90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5445"/>
    <w:multiLevelType w:val="hybridMultilevel"/>
    <w:tmpl w:val="40F67ACE"/>
    <w:lvl w:ilvl="0" w:tplc="7612F486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23E44"/>
    <w:multiLevelType w:val="hybridMultilevel"/>
    <w:tmpl w:val="0A1A0A4A"/>
    <w:lvl w:ilvl="0" w:tplc="C3DA3486">
      <w:start w:val="90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6F416C"/>
    <w:multiLevelType w:val="hybridMultilevel"/>
    <w:tmpl w:val="C6CC3B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CA52E5"/>
    <w:multiLevelType w:val="hybridMultilevel"/>
    <w:tmpl w:val="D56C4CE6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944349"/>
    <w:multiLevelType w:val="hybridMultilevel"/>
    <w:tmpl w:val="D2CC94F6"/>
    <w:lvl w:ilvl="0" w:tplc="3A926C54">
      <w:start w:val="1"/>
      <w:numFmt w:val="arabicAlpha"/>
      <w:lvlText w:val="%1-"/>
      <w:lvlJc w:val="center"/>
      <w:pPr>
        <w:ind w:left="1069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DB96626"/>
    <w:multiLevelType w:val="hybridMultilevel"/>
    <w:tmpl w:val="370AF6A4"/>
    <w:lvl w:ilvl="0" w:tplc="C3DA3486">
      <w:start w:val="90"/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601447"/>
    <w:multiLevelType w:val="hybridMultilevel"/>
    <w:tmpl w:val="55B457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C67D81"/>
    <w:multiLevelType w:val="hybridMultilevel"/>
    <w:tmpl w:val="6E623D42"/>
    <w:lvl w:ilvl="0" w:tplc="04090013">
      <w:start w:val="1"/>
      <w:numFmt w:val="arabicAlpha"/>
      <w:lvlText w:val="%1-"/>
      <w:lvlJc w:val="center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6E796AFE"/>
    <w:multiLevelType w:val="hybridMultilevel"/>
    <w:tmpl w:val="BBF42F4E"/>
    <w:lvl w:ilvl="0" w:tplc="7612F486">
      <w:start w:val="1"/>
      <w:numFmt w:val="decimal"/>
      <w:lvlText w:val="%1)"/>
      <w:lvlJc w:val="left"/>
      <w:pPr>
        <w:ind w:left="540" w:hanging="360"/>
      </w:pPr>
      <w:rPr>
        <w:b/>
        <w:bCs/>
        <w:sz w:val="28"/>
        <w:szCs w:val="28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EED57C9"/>
    <w:multiLevelType w:val="hybridMultilevel"/>
    <w:tmpl w:val="FE6E585E"/>
    <w:lvl w:ilvl="0" w:tplc="656A21B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71B627A2"/>
    <w:multiLevelType w:val="hybridMultilevel"/>
    <w:tmpl w:val="B9C2BD2C"/>
    <w:lvl w:ilvl="0" w:tplc="7612F486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47879"/>
    <w:multiLevelType w:val="hybridMultilevel"/>
    <w:tmpl w:val="397A7CDC"/>
    <w:lvl w:ilvl="0" w:tplc="04090013">
      <w:start w:val="1"/>
      <w:numFmt w:val="arabicAlpha"/>
      <w:lvlText w:val="%1-"/>
      <w:lvlJc w:val="center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1"/>
  </w:num>
  <w:num w:numId="9">
    <w:abstractNumId w:val="10"/>
  </w:num>
  <w:num w:numId="10">
    <w:abstractNumId w:val="9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06ECD"/>
    <w:rsid w:val="00060D47"/>
    <w:rsid w:val="00083C7B"/>
    <w:rsid w:val="000B31B8"/>
    <w:rsid w:val="00180EB8"/>
    <w:rsid w:val="001A30F9"/>
    <w:rsid w:val="00266BCA"/>
    <w:rsid w:val="00270CED"/>
    <w:rsid w:val="00452755"/>
    <w:rsid w:val="004A266C"/>
    <w:rsid w:val="00527F75"/>
    <w:rsid w:val="00592496"/>
    <w:rsid w:val="00595511"/>
    <w:rsid w:val="005A5F42"/>
    <w:rsid w:val="005E11EF"/>
    <w:rsid w:val="00661D6C"/>
    <w:rsid w:val="006A6EC3"/>
    <w:rsid w:val="00706ECD"/>
    <w:rsid w:val="007C5D3C"/>
    <w:rsid w:val="00805E70"/>
    <w:rsid w:val="008145B4"/>
    <w:rsid w:val="009115B3"/>
    <w:rsid w:val="009C7F08"/>
    <w:rsid w:val="009D2155"/>
    <w:rsid w:val="00A27FAB"/>
    <w:rsid w:val="00A4783B"/>
    <w:rsid w:val="00A70B0C"/>
    <w:rsid w:val="00AD0A00"/>
    <w:rsid w:val="00BB1654"/>
    <w:rsid w:val="00C53C2D"/>
    <w:rsid w:val="00D5531F"/>
    <w:rsid w:val="00DE0C54"/>
    <w:rsid w:val="00E05E9B"/>
    <w:rsid w:val="00E47A0D"/>
    <w:rsid w:val="00F07082"/>
    <w:rsid w:val="00F30EBB"/>
    <w:rsid w:val="00F7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>
      <o:colormenu v:ext="edit" strokecolor="none"/>
    </o:shapedefaults>
    <o:shapelayout v:ext="edit">
      <o:idmap v:ext="edit" data="1"/>
    </o:shapelayout>
  </w:shapeDefaults>
  <w:decimalSymbol w:val="."/>
  <w:listSeparator w:val=";"/>
  <w14:docId w14:val="3310E335"/>
  <w15:docId w15:val="{CA9761A1-163E-4BD2-B129-51176182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6ECD"/>
    <w:pPr>
      <w:spacing w:after="0" w:line="240" w:lineRule="auto"/>
    </w:pPr>
    <w:rPr>
      <w:rFonts w:eastAsiaTheme="minorHAnsi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0CED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C53C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C53C2D"/>
  </w:style>
  <w:style w:type="paragraph" w:styleId="a6">
    <w:name w:val="footer"/>
    <w:basedOn w:val="a"/>
    <w:link w:val="Char0"/>
    <w:uiPriority w:val="99"/>
    <w:unhideWhenUsed/>
    <w:rsid w:val="00C53C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C53C2D"/>
  </w:style>
  <w:style w:type="paragraph" w:styleId="a7">
    <w:name w:val="Balloon Text"/>
    <w:basedOn w:val="a"/>
    <w:link w:val="Char1"/>
    <w:uiPriority w:val="99"/>
    <w:semiHidden/>
    <w:unhideWhenUsed/>
    <w:rsid w:val="00180EB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180EB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الامانة</cp:lastModifiedBy>
  <cp:revision>6</cp:revision>
  <cp:lastPrinted>2024-05-09T09:36:00Z</cp:lastPrinted>
  <dcterms:created xsi:type="dcterms:W3CDTF">2024-05-08T23:04:00Z</dcterms:created>
  <dcterms:modified xsi:type="dcterms:W3CDTF">2024-05-09T09:38:00Z</dcterms:modified>
</cp:coreProperties>
</file>