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C1E" w:rsidRPr="00187553" w:rsidRDefault="00F36C1E" w:rsidP="00F36C1E">
      <w:pPr>
        <w:pBdr>
          <w:bottom w:val="single" w:sz="6" w:space="1" w:color="auto"/>
        </w:pBdr>
        <w:bidi/>
        <w:rPr>
          <w:sz w:val="2"/>
          <w:szCs w:val="2"/>
          <w:rtl/>
          <w:lang w:bidi="ar-DZ"/>
        </w:rPr>
      </w:pPr>
    </w:p>
    <w:p w:rsidR="00F36C1E" w:rsidRPr="00ED40EC" w:rsidRDefault="00F36C1E" w:rsidP="00F36C1E">
      <w:pP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ED40EC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F36C1E" w:rsidRPr="00924C24" w:rsidRDefault="00075ED5" w:rsidP="00075ED5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1773F0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مديرية التربية</w:t>
      </w:r>
      <w:r w:rsidR="00F36C1E" w:rsidRPr="009864D3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لولاية -سكيكدة</w:t>
      </w:r>
      <w:r w:rsidR="009864D3" w:rsidRPr="009864D3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-</w:t>
      </w:r>
      <w:r w:rsidR="00F36C1E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</w:t>
      </w:r>
      <w:r w:rsidR="009864D3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</w:t>
      </w:r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</w:t>
      </w:r>
      <w:r w:rsidR="00F36C1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</w:t>
      </w:r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متوسطة </w:t>
      </w:r>
      <w:r w:rsidR="00F36C1E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 w:rsidRPr="009A79A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قنوش عمار</w:t>
      </w:r>
    </w:p>
    <w:p w:rsidR="00F36C1E" w:rsidRPr="00924C24" w:rsidRDefault="00075ED5" w:rsidP="00C369EC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1773F0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أستاذ</w:t>
      </w:r>
      <w:r w:rsidR="009864D3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: </w:t>
      </w:r>
      <w:r w:rsidRPr="009A79A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عبد الرؤوف بوزيد</w:t>
      </w:r>
      <w:bookmarkStart w:id="0" w:name="_GoBack"/>
      <w:bookmarkEnd w:id="0"/>
      <w:r w:rsidR="009864D3" w:rsidRPr="009864D3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</w:t>
      </w:r>
      <w:r w:rsidR="00341FC1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</w:t>
      </w:r>
      <w:r w:rsidR="00F36C1E" w:rsidRPr="009864D3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r w:rsidR="009864D3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F36C1E" w:rsidRPr="009864D3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</w:t>
      </w:r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</w:t>
      </w:r>
      <w:r w:rsidR="00F36C1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ــــــــــ</w:t>
      </w:r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س</w:t>
      </w:r>
      <w:r w:rsidR="00F36C1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ــــــــــ</w:t>
      </w:r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توى</w:t>
      </w:r>
      <w:r w:rsidR="00F36C1E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r w:rsidR="00F36C1E" w:rsidRPr="009A79A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</w:t>
      </w:r>
      <w:r w:rsidRPr="009A79A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ل</w:t>
      </w:r>
      <w:r w:rsidR="007C1BC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ثانية</w:t>
      </w:r>
      <w:r w:rsidR="00E81D6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F36C1E" w:rsidRPr="009A79A8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متوسط</w:t>
      </w:r>
      <w:r w:rsidR="00F36C1E" w:rsidRPr="009864D3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.</w:t>
      </w:r>
    </w:p>
    <w:p w:rsidR="00F36C1E" w:rsidRPr="00924C24" w:rsidRDefault="00075ED5" w:rsidP="00E00247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1773F0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E00247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اختبار الثلاثي</w:t>
      </w:r>
      <w:r w:rsidR="004A11F1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</w:t>
      </w:r>
      <w:r w:rsidR="00341FC1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لثالث</w:t>
      </w:r>
      <w:r w:rsidR="00F36C1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في مادة</w:t>
      </w:r>
      <w:r w:rsidR="00F36C1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="00F36C1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العلوم الفيزيائية و التكنولوجيا</w:t>
      </w:r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F36C1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.</w:t>
      </w:r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</w:t>
      </w:r>
      <w:r w:rsidR="00F36C1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</w:t>
      </w:r>
      <w:r w:rsidR="00F36C1E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المدة</w:t>
      </w:r>
      <w:r w:rsidR="00F36C1E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ساعة و نصف</w:t>
      </w:r>
    </w:p>
    <w:p w:rsidR="00341FC1" w:rsidRDefault="001773F0" w:rsidP="00341FC1">
      <w:pPr>
        <w:bidi/>
        <w:ind w:right="-1276"/>
        <w:rPr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  </w:t>
      </w:r>
      <w:r w:rsidR="00075ED5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 الجزء الأول </w:t>
      </w:r>
      <w:r w:rsidR="00107488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: 12 نقط</w:t>
      </w:r>
      <w:r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ة</w:t>
      </w:r>
    </w:p>
    <w:p w:rsidR="001D0A1C" w:rsidRPr="00341FC1" w:rsidRDefault="0072551E" w:rsidP="00341FC1">
      <w:pPr>
        <w:bidi/>
        <w:ind w:right="-1276"/>
        <w:rPr>
          <w:b/>
          <w:bCs/>
          <w:i/>
          <w:iCs/>
          <w:sz w:val="32"/>
          <w:szCs w:val="32"/>
          <w:u w:val="single"/>
          <w:rtl/>
          <w:lang w:bidi="ar-DZ"/>
        </w:rPr>
      </w:pPr>
      <w:r w:rsidRPr="004A11F1">
        <w:rPr>
          <w:rFonts w:hint="cs"/>
          <w:sz w:val="28"/>
          <w:szCs w:val="28"/>
          <w:rtl/>
          <w:lang w:bidi="ar-DZ"/>
        </w:rPr>
        <w:t xml:space="preserve"> </w:t>
      </w:r>
      <w:r w:rsidR="00E81D69" w:rsidRPr="00E81D69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الأولى : </w:t>
      </w:r>
      <w:r w:rsidR="00E81D69" w:rsidRPr="00E81D69">
        <w:rPr>
          <w:rFonts w:hint="cs"/>
          <w:b/>
          <w:bCs/>
          <w:sz w:val="28"/>
          <w:szCs w:val="28"/>
          <w:rtl/>
          <w:lang w:bidi="ar-DZ"/>
        </w:rPr>
        <w:t>(06) نقاط</w:t>
      </w:r>
    </w:p>
    <w:p w:rsidR="007C1BC2" w:rsidRDefault="00341FC1" w:rsidP="00341FC1">
      <w:pPr>
        <w:bidi/>
        <w:spacing w:after="0" w:line="276" w:lineRule="auto"/>
        <w:ind w:right="22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نضع في وعاء التحليل الكهربائي كمية من الماء و نضع فوق المسريين انبوبي اختبار كما يبينه الشكل المقابل و عند غلق القاطعة نلاحظ انطلاق غازين في الأنبوبين .</w:t>
      </w:r>
    </w:p>
    <w:p w:rsidR="00341FC1" w:rsidRDefault="00A73D62" w:rsidP="00157F99">
      <w:pPr>
        <w:pStyle w:val="Paragraphedeliste"/>
        <w:numPr>
          <w:ilvl w:val="0"/>
          <w:numId w:val="1"/>
        </w:numPr>
        <w:bidi/>
        <w:spacing w:after="0" w:line="276" w:lineRule="auto"/>
        <w:ind w:right="22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94592" behindDoc="1" locked="0" layoutInCell="1" allowOverlap="1" wp14:anchorId="38EBCCDB" wp14:editId="491EC560">
            <wp:simplePos x="0" y="0"/>
            <wp:positionH relativeFrom="column">
              <wp:posOffset>-17915</wp:posOffset>
            </wp:positionH>
            <wp:positionV relativeFrom="paragraph">
              <wp:posOffset>18631</wp:posOffset>
            </wp:positionV>
            <wp:extent cx="2257425" cy="15621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20240513_20023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1FC1">
        <w:rPr>
          <w:rFonts w:asciiTheme="majorBidi" w:hAnsiTheme="majorBidi" w:cstheme="majorBidi" w:hint="cs"/>
          <w:sz w:val="28"/>
          <w:szCs w:val="28"/>
          <w:rtl/>
          <w:lang w:bidi="ar-DZ"/>
        </w:rPr>
        <w:t>ما نوع هذا التحول ؟ علل .</w:t>
      </w:r>
    </w:p>
    <w:p w:rsidR="00341FC1" w:rsidRDefault="00341FC1" w:rsidP="00157F99">
      <w:pPr>
        <w:pStyle w:val="Paragraphedeliste"/>
        <w:numPr>
          <w:ilvl w:val="0"/>
          <w:numId w:val="1"/>
        </w:numPr>
        <w:bidi/>
        <w:spacing w:after="0" w:line="276" w:lineRule="auto"/>
        <w:ind w:right="22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اسم الغاز المنطلق في كل أنبوب ؟ و كيف نكشف عن كل غاز .</w:t>
      </w:r>
    </w:p>
    <w:p w:rsidR="00341FC1" w:rsidRDefault="00341FC1" w:rsidP="00157F99">
      <w:pPr>
        <w:pStyle w:val="Paragraphedeliste"/>
        <w:numPr>
          <w:ilvl w:val="0"/>
          <w:numId w:val="1"/>
        </w:numPr>
        <w:bidi/>
        <w:spacing w:after="0" w:line="276" w:lineRule="auto"/>
        <w:ind w:right="22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عبر عن التحول السابق في الجدول التالي :</w:t>
      </w:r>
    </w:p>
    <w:p w:rsidR="00C23117" w:rsidRPr="00A73D62" w:rsidRDefault="00C23117" w:rsidP="00C23117">
      <w:pPr>
        <w:pStyle w:val="Paragraphedeliste"/>
        <w:bidi/>
        <w:spacing w:after="0" w:line="276" w:lineRule="auto"/>
        <w:ind w:right="22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268"/>
        <w:gridCol w:w="2410"/>
        <w:gridCol w:w="1985"/>
      </w:tblGrid>
      <w:tr w:rsidR="00A73D62" w:rsidTr="00C23117">
        <w:trPr>
          <w:trHeight w:val="146"/>
        </w:trPr>
        <w:tc>
          <w:tcPr>
            <w:tcW w:w="2268" w:type="dxa"/>
          </w:tcPr>
          <w:p w:rsidR="00D03535" w:rsidRDefault="00D03535" w:rsidP="00A73D62">
            <w:pPr>
              <w:pStyle w:val="Paragraphedeliste"/>
              <w:bidi/>
              <w:spacing w:after="0" w:line="276" w:lineRule="auto"/>
              <w:ind w:left="0" w:right="22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2410" w:type="dxa"/>
          </w:tcPr>
          <w:p w:rsidR="00D03535" w:rsidRDefault="00D03535" w:rsidP="00A73D62">
            <w:pPr>
              <w:pStyle w:val="Paragraphedeliste"/>
              <w:bidi/>
              <w:spacing w:after="0" w:line="276" w:lineRule="auto"/>
              <w:ind w:left="0" w:right="22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1985" w:type="dxa"/>
          </w:tcPr>
          <w:p w:rsidR="00D03535" w:rsidRDefault="00D03535" w:rsidP="00A73D62">
            <w:pPr>
              <w:pStyle w:val="Paragraphedeliste"/>
              <w:bidi/>
              <w:spacing w:after="0" w:line="276" w:lineRule="auto"/>
              <w:ind w:left="0" w:right="22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A73D62" w:rsidTr="00C23117">
        <w:trPr>
          <w:trHeight w:val="194"/>
        </w:trPr>
        <w:tc>
          <w:tcPr>
            <w:tcW w:w="2268" w:type="dxa"/>
          </w:tcPr>
          <w:p w:rsidR="00D03535" w:rsidRDefault="00C23117" w:rsidP="00A73D62">
            <w:pPr>
              <w:pStyle w:val="Paragraphedeliste"/>
              <w:bidi/>
              <w:spacing w:after="0" w:line="276" w:lineRule="auto"/>
              <w:ind w:left="0" w:right="22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...........+ ......</w:t>
            </w:r>
          </w:p>
        </w:tc>
        <w:tc>
          <w:tcPr>
            <w:tcW w:w="2410" w:type="dxa"/>
          </w:tcPr>
          <w:p w:rsidR="00D03535" w:rsidRDefault="00C23117" w:rsidP="00A73D62">
            <w:pPr>
              <w:pStyle w:val="Paragraphedeliste"/>
              <w:bidi/>
              <w:spacing w:after="0" w:line="276" w:lineRule="auto"/>
              <w:ind w:left="0" w:right="22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985" w:type="dxa"/>
          </w:tcPr>
          <w:p w:rsidR="00D03535" w:rsidRDefault="00D03535" w:rsidP="00A73D62">
            <w:pPr>
              <w:pStyle w:val="Paragraphedeliste"/>
              <w:bidi/>
              <w:spacing w:after="0" w:line="276" w:lineRule="auto"/>
              <w:ind w:left="0" w:right="22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المواد الكيميائية</w:t>
            </w:r>
          </w:p>
        </w:tc>
      </w:tr>
      <w:tr w:rsidR="00A73D62" w:rsidTr="00C23117">
        <w:tc>
          <w:tcPr>
            <w:tcW w:w="2268" w:type="dxa"/>
          </w:tcPr>
          <w:p w:rsidR="00D03535" w:rsidRDefault="00C23117" w:rsidP="00A73D62">
            <w:pPr>
              <w:pStyle w:val="Paragraphedeliste"/>
              <w:bidi/>
              <w:spacing w:after="0" w:line="276" w:lineRule="auto"/>
              <w:ind w:left="0" w:right="22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.....  </w:t>
            </w:r>
            <w:r w:rsidR="00D0353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+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</w:t>
            </w:r>
          </w:p>
        </w:tc>
        <w:tc>
          <w:tcPr>
            <w:tcW w:w="2410" w:type="dxa"/>
          </w:tcPr>
          <w:p w:rsidR="00D03535" w:rsidRDefault="00C23117" w:rsidP="00A73D62">
            <w:pPr>
              <w:pStyle w:val="Paragraphedeliste"/>
              <w:bidi/>
              <w:spacing w:after="0" w:line="276" w:lineRule="auto"/>
              <w:ind w:left="0" w:right="22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985" w:type="dxa"/>
          </w:tcPr>
          <w:p w:rsidR="00D03535" w:rsidRDefault="00D03535" w:rsidP="00A73D62">
            <w:pPr>
              <w:pStyle w:val="Paragraphedeliste"/>
              <w:bidi/>
              <w:spacing w:after="0" w:line="276" w:lineRule="auto"/>
              <w:ind w:left="0" w:right="22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الصيغ الكيميائية</w:t>
            </w:r>
          </w:p>
        </w:tc>
      </w:tr>
    </w:tbl>
    <w:p w:rsidR="00341FC1" w:rsidRPr="00341FC1" w:rsidRDefault="00A73D62" w:rsidP="00341FC1">
      <w:pPr>
        <w:pStyle w:val="Paragraphedeliste"/>
        <w:bidi/>
        <w:spacing w:after="0" w:line="276" w:lineRule="auto"/>
        <w:ind w:right="22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br w:type="textWrapping" w:clear="all"/>
      </w:r>
    </w:p>
    <w:p w:rsidR="0072334F" w:rsidRDefault="00A73D62" w:rsidP="001336FE">
      <w:pPr>
        <w:bidi/>
        <w:spacing w:before="100" w:after="100" w:line="276" w:lineRule="auto"/>
        <w:ind w:right="283"/>
        <w:rPr>
          <w:b/>
          <w:bCs/>
          <w:sz w:val="32"/>
          <w:szCs w:val="32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5680" behindDoc="0" locked="0" layoutInCell="1" allowOverlap="1" wp14:anchorId="0B73CF19" wp14:editId="74DCB6DD">
            <wp:simplePos x="0" y="0"/>
            <wp:positionH relativeFrom="column">
              <wp:posOffset>147320</wp:posOffset>
            </wp:positionH>
            <wp:positionV relativeFrom="paragraph">
              <wp:posOffset>409575</wp:posOffset>
            </wp:positionV>
            <wp:extent cx="1828800" cy="131445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40514_221237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5AE3" w:rsidRPr="004A11F1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الثانية</w:t>
      </w:r>
      <w:r w:rsidR="00975AE3" w:rsidRPr="0072551E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:</w:t>
      </w:r>
      <w:r w:rsidR="00213E81" w:rsidRPr="0072551E">
        <w:rPr>
          <w:rFonts w:hint="cs"/>
          <w:b/>
          <w:bCs/>
          <w:sz w:val="32"/>
          <w:szCs w:val="32"/>
          <w:rtl/>
          <w:lang w:bidi="ar-DZ"/>
        </w:rPr>
        <w:t xml:space="preserve"> (06) نقاط</w:t>
      </w:r>
    </w:p>
    <w:p w:rsidR="001336FE" w:rsidRPr="009D5645" w:rsidRDefault="009D5645" w:rsidP="009D5645">
      <w:pPr>
        <w:bidi/>
        <w:spacing w:before="100" w:after="100" w:line="276" w:lineRule="auto"/>
        <w:ind w:right="283"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-</w:t>
      </w:r>
      <w:r w:rsidR="001336FE" w:rsidRPr="009D5645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1336FE" w:rsidRPr="009D5645">
        <w:rPr>
          <w:rFonts w:hint="cs"/>
          <w:sz w:val="28"/>
          <w:szCs w:val="28"/>
          <w:rtl/>
          <w:lang w:bidi="ar-DZ"/>
        </w:rPr>
        <w:t>يمثل الشكل (1) قضيب مغناطيسي له قطبان دائمان قطب شمالي و قطب جنوبي .</w:t>
      </w:r>
    </w:p>
    <w:p w:rsidR="001336FE" w:rsidRDefault="001336FE" w:rsidP="00157F99">
      <w:pPr>
        <w:pStyle w:val="Paragraphedeliste"/>
        <w:numPr>
          <w:ilvl w:val="0"/>
          <w:numId w:val="4"/>
        </w:numPr>
        <w:bidi/>
        <w:spacing w:before="100" w:after="100" w:line="276" w:lineRule="auto"/>
        <w:ind w:right="283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كيف تم تحديد </w:t>
      </w:r>
      <w:r w:rsidR="00A73D62">
        <w:rPr>
          <w:rFonts w:hint="cs"/>
          <w:sz w:val="28"/>
          <w:szCs w:val="28"/>
          <w:rtl/>
          <w:lang w:bidi="ar-DZ"/>
        </w:rPr>
        <w:t>هاذين القطبين .(اذكر تجربتين</w:t>
      </w:r>
      <w:r>
        <w:rPr>
          <w:rFonts w:hint="cs"/>
          <w:sz w:val="28"/>
          <w:szCs w:val="28"/>
          <w:rtl/>
          <w:lang w:bidi="ar-DZ"/>
        </w:rPr>
        <w:t>) .</w:t>
      </w:r>
    </w:p>
    <w:p w:rsidR="001336FE" w:rsidRDefault="00484C3B" w:rsidP="00157F99">
      <w:pPr>
        <w:pStyle w:val="Paragraphedeliste"/>
        <w:numPr>
          <w:ilvl w:val="0"/>
          <w:numId w:val="4"/>
        </w:numPr>
        <w:bidi/>
        <w:spacing w:before="100" w:after="100" w:line="276" w:lineRule="auto"/>
        <w:ind w:right="283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ماذا تسمى المنطقة المحيطة بالمغناطيس وكيف يتم تجسيدها ؟</w:t>
      </w:r>
    </w:p>
    <w:p w:rsidR="00484C3B" w:rsidRDefault="00484C3B" w:rsidP="00157F99">
      <w:pPr>
        <w:pStyle w:val="Paragraphedeliste"/>
        <w:numPr>
          <w:ilvl w:val="0"/>
          <w:numId w:val="4"/>
        </w:numPr>
        <w:bidi/>
        <w:spacing w:before="100" w:after="100" w:line="276" w:lineRule="auto"/>
        <w:ind w:right="283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كيف تسمى مجموعة الخطوط التي تشكلها برادة الحديد حول المغناطيس ؟</w:t>
      </w:r>
    </w:p>
    <w:p w:rsidR="00C23117" w:rsidRPr="00C23117" w:rsidRDefault="00C23117" w:rsidP="00C23117">
      <w:pPr>
        <w:bidi/>
        <w:spacing w:before="100" w:after="100" w:line="276" w:lineRule="auto"/>
        <w:ind w:right="283"/>
        <w:rPr>
          <w:sz w:val="28"/>
          <w:szCs w:val="28"/>
          <w:lang w:bidi="ar-DZ"/>
        </w:rPr>
      </w:pPr>
    </w:p>
    <w:p w:rsidR="009D5645" w:rsidRDefault="009D5645" w:rsidP="00157F99">
      <w:pPr>
        <w:pStyle w:val="Paragraphedeliste"/>
        <w:numPr>
          <w:ilvl w:val="0"/>
          <w:numId w:val="4"/>
        </w:numPr>
        <w:bidi/>
        <w:spacing w:before="100" w:after="100" w:line="276" w:lineRule="auto"/>
        <w:ind w:right="283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مثل مجموعة هذه الخطوط لكل من المغناطيسين التاليين .</w:t>
      </w:r>
    </w:p>
    <w:p w:rsidR="00A73D62" w:rsidRPr="00A73D62" w:rsidRDefault="00C23117" w:rsidP="00A73D62">
      <w:pPr>
        <w:pStyle w:val="Paragraphedeliste"/>
        <w:bidi/>
        <w:spacing w:before="100" w:after="100" w:line="276" w:lineRule="auto"/>
        <w:ind w:left="502" w:right="283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0736" behindDoc="0" locked="0" layoutInCell="1" allowOverlap="1" wp14:anchorId="68559E6F" wp14:editId="37ABF678">
            <wp:simplePos x="0" y="0"/>
            <wp:positionH relativeFrom="column">
              <wp:posOffset>750894</wp:posOffset>
            </wp:positionH>
            <wp:positionV relativeFrom="paragraph">
              <wp:posOffset>78092</wp:posOffset>
            </wp:positionV>
            <wp:extent cx="5372100" cy="1314450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0240513_220429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3D62" w:rsidRDefault="00A73D62" w:rsidP="0072334F">
      <w:pPr>
        <w:bidi/>
        <w:spacing w:line="240" w:lineRule="auto"/>
        <w:ind w:right="283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A73D62" w:rsidRDefault="00A73D62" w:rsidP="00A73D62">
      <w:pPr>
        <w:bidi/>
        <w:spacing w:line="240" w:lineRule="auto"/>
        <w:ind w:right="283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C23117" w:rsidRDefault="00C23117" w:rsidP="00A73D62">
      <w:pPr>
        <w:bidi/>
        <w:spacing w:line="240" w:lineRule="auto"/>
        <w:ind w:right="283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C23117" w:rsidRDefault="00C23117" w:rsidP="00C23117">
      <w:pPr>
        <w:bidi/>
        <w:spacing w:line="240" w:lineRule="auto"/>
        <w:ind w:right="283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65880" w:rsidRPr="0072334F" w:rsidRDefault="00AE68B6" w:rsidP="00C23117">
      <w:pPr>
        <w:bidi/>
        <w:spacing w:line="240" w:lineRule="auto"/>
        <w:ind w:right="283"/>
        <w:rPr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9A79A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الجزء الثاني </w:t>
      </w:r>
      <w:r w:rsidR="0072334F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: 08 نقاط  </w:t>
      </w:r>
      <w:r w:rsidR="007B6F16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</w:t>
      </w:r>
    </w:p>
    <w:p w:rsidR="00E00247" w:rsidRDefault="00A73D62" w:rsidP="007B6F16">
      <w:pPr>
        <w:bidi/>
        <w:spacing w:line="240" w:lineRule="auto"/>
        <w:ind w:right="-142"/>
        <w:rPr>
          <w:b/>
          <w:bCs/>
          <w:sz w:val="32"/>
          <w:szCs w:val="32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848" behindDoc="0" locked="0" layoutInCell="1" allowOverlap="1" wp14:anchorId="6ED2AEDE" wp14:editId="238B5CBB">
            <wp:simplePos x="0" y="0"/>
            <wp:positionH relativeFrom="column">
              <wp:posOffset>136470</wp:posOffset>
            </wp:positionH>
            <wp:positionV relativeFrom="paragraph">
              <wp:posOffset>213212</wp:posOffset>
            </wp:positionV>
            <wp:extent cx="2390775" cy="135255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0240514_21532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6F16" w:rsidRPr="007B6F16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="008727F1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 </w:t>
      </w:r>
      <w:r w:rsidR="00213E81" w:rsidRPr="008727F1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الوضعية الادماجية</w:t>
      </w:r>
      <w:r w:rsidR="001773F0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:</w:t>
      </w:r>
      <w:r w:rsidR="001773F0" w:rsidRPr="001773F0">
        <w:rPr>
          <w:rFonts w:hint="cs"/>
          <w:b/>
          <w:bCs/>
          <w:sz w:val="32"/>
          <w:szCs w:val="32"/>
          <w:rtl/>
          <w:lang w:bidi="ar-DZ"/>
        </w:rPr>
        <w:t>(08) نقاط</w:t>
      </w:r>
    </w:p>
    <w:p w:rsidR="00404A86" w:rsidRDefault="00404A86" w:rsidP="00404A86">
      <w:pPr>
        <w:bidi/>
        <w:spacing w:line="240" w:lineRule="auto"/>
        <w:ind w:right="-14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للتعرف على بعض الظواهر المغناطيسية قام صلاح بمجموعة من التجارب </w:t>
      </w:r>
    </w:p>
    <w:p w:rsidR="00404A86" w:rsidRDefault="00404A86" w:rsidP="00404A86">
      <w:pPr>
        <w:bidi/>
        <w:spacing w:line="240" w:lineRule="auto"/>
        <w:ind w:right="-142"/>
        <w:rPr>
          <w:sz w:val="28"/>
          <w:szCs w:val="28"/>
          <w:rtl/>
          <w:lang w:bidi="ar-DZ"/>
        </w:rPr>
      </w:pPr>
      <w:r w:rsidRPr="00A72040">
        <w:rPr>
          <w:rFonts w:hint="cs"/>
          <w:b/>
          <w:bCs/>
          <w:sz w:val="28"/>
          <w:szCs w:val="28"/>
          <w:u w:val="single"/>
          <w:rtl/>
          <w:lang w:bidi="ar-DZ"/>
        </w:rPr>
        <w:t>التجربة 1:</w:t>
      </w:r>
      <w:r>
        <w:rPr>
          <w:rFonts w:hint="cs"/>
          <w:sz w:val="28"/>
          <w:szCs w:val="28"/>
          <w:rtl/>
          <w:lang w:bidi="ar-DZ"/>
        </w:rPr>
        <w:t xml:space="preserve"> قرب صلاح المعناطيس </w:t>
      </w:r>
      <w:r>
        <w:rPr>
          <w:sz w:val="28"/>
          <w:szCs w:val="28"/>
          <w:lang w:bidi="ar-DZ"/>
        </w:rPr>
        <w:t>A</w:t>
      </w:r>
      <w:r>
        <w:rPr>
          <w:rFonts w:hint="cs"/>
          <w:sz w:val="28"/>
          <w:szCs w:val="28"/>
          <w:rtl/>
          <w:lang w:bidi="ar-DZ"/>
        </w:rPr>
        <w:t xml:space="preserve"> للمغناطيس </w:t>
      </w:r>
      <w:r>
        <w:rPr>
          <w:sz w:val="28"/>
          <w:szCs w:val="28"/>
          <w:lang w:bidi="ar-DZ"/>
        </w:rPr>
        <w:t>B</w:t>
      </w:r>
      <w:r>
        <w:rPr>
          <w:rFonts w:hint="cs"/>
          <w:sz w:val="28"/>
          <w:szCs w:val="28"/>
          <w:rtl/>
          <w:lang w:bidi="ar-DZ"/>
        </w:rPr>
        <w:t xml:space="preserve"> نلاحظ انه </w:t>
      </w:r>
      <w:r w:rsidR="00C42CAC">
        <w:rPr>
          <w:rFonts w:hint="cs"/>
          <w:sz w:val="28"/>
          <w:szCs w:val="28"/>
          <w:rtl/>
          <w:lang w:bidi="ar-DZ"/>
        </w:rPr>
        <w:t>يبتعد في الاتجاه الموضح في الشكل (3) .</w:t>
      </w:r>
    </w:p>
    <w:p w:rsidR="00C42CAC" w:rsidRDefault="00C42CAC" w:rsidP="00157F99">
      <w:pPr>
        <w:pStyle w:val="Paragraphedeliste"/>
        <w:numPr>
          <w:ilvl w:val="0"/>
          <w:numId w:val="2"/>
        </w:numPr>
        <w:bidi/>
        <w:spacing w:line="240" w:lineRule="auto"/>
        <w:ind w:right="-142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ماهي الظاهرة الموضحة في الشكل (3).</w:t>
      </w:r>
    </w:p>
    <w:p w:rsidR="00C42CAC" w:rsidRDefault="00C42CAC" w:rsidP="00157F99">
      <w:pPr>
        <w:pStyle w:val="Paragraphedeliste"/>
        <w:numPr>
          <w:ilvl w:val="0"/>
          <w:numId w:val="2"/>
        </w:numPr>
        <w:bidi/>
        <w:spacing w:line="240" w:lineRule="auto"/>
        <w:ind w:right="-142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استنتج نوع الأقطاب 1 و2 و3 .</w:t>
      </w:r>
    </w:p>
    <w:p w:rsidR="00A73D62" w:rsidRDefault="00C23117" w:rsidP="00A72040">
      <w:pPr>
        <w:bidi/>
        <w:spacing w:line="240" w:lineRule="auto"/>
        <w:rPr>
          <w:b/>
          <w:bCs/>
          <w:sz w:val="28"/>
          <w:szCs w:val="28"/>
          <w:u w:val="single"/>
          <w:rtl/>
          <w:lang w:bidi="ar-DZ"/>
        </w:rPr>
      </w:pPr>
      <w:r w:rsidRPr="00C23117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الصفحة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C23117">
        <w:rPr>
          <w:rFonts w:hint="cs"/>
          <w:b/>
          <w:bCs/>
          <w:sz w:val="28"/>
          <w:szCs w:val="28"/>
          <w:rtl/>
          <w:lang w:bidi="ar-DZ"/>
        </w:rPr>
        <w:t>(1/2)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أقلب الورقة </w:t>
      </w:r>
    </w:p>
    <w:p w:rsidR="00A73D62" w:rsidRDefault="00A73D62" w:rsidP="00A73D62">
      <w:pPr>
        <w:bidi/>
        <w:spacing w:line="240" w:lineRule="auto"/>
        <w:rPr>
          <w:b/>
          <w:bCs/>
          <w:sz w:val="28"/>
          <w:szCs w:val="28"/>
          <w:u w:val="single"/>
          <w:rtl/>
          <w:lang w:bidi="ar-DZ"/>
        </w:rPr>
      </w:pPr>
    </w:p>
    <w:p w:rsidR="00A73D62" w:rsidRDefault="00A73D62" w:rsidP="00A73D62">
      <w:pPr>
        <w:bidi/>
        <w:spacing w:line="240" w:lineRule="auto"/>
        <w:rPr>
          <w:b/>
          <w:bCs/>
          <w:sz w:val="28"/>
          <w:szCs w:val="28"/>
          <w:u w:val="single"/>
          <w:rtl/>
          <w:lang w:bidi="ar-DZ"/>
        </w:rPr>
      </w:pPr>
    </w:p>
    <w:p w:rsidR="00C42CAC" w:rsidRDefault="00C23117" w:rsidP="00A73D62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7424" behindDoc="0" locked="0" layoutInCell="1" allowOverlap="1" wp14:anchorId="32BCC742" wp14:editId="0F34F184">
            <wp:simplePos x="0" y="0"/>
            <wp:positionH relativeFrom="column">
              <wp:posOffset>262255</wp:posOffset>
            </wp:positionH>
            <wp:positionV relativeFrom="paragraph">
              <wp:posOffset>42437</wp:posOffset>
            </wp:positionV>
            <wp:extent cx="2324100" cy="1533525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0240514_21530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2CAC" w:rsidRPr="00A72040">
        <w:rPr>
          <w:rFonts w:hint="cs"/>
          <w:b/>
          <w:bCs/>
          <w:sz w:val="28"/>
          <w:szCs w:val="28"/>
          <w:u w:val="single"/>
          <w:rtl/>
          <w:lang w:bidi="ar-DZ"/>
        </w:rPr>
        <w:t>التجربة 2:</w:t>
      </w:r>
      <w:r w:rsidR="00C42CAC">
        <w:rPr>
          <w:rFonts w:hint="cs"/>
          <w:sz w:val="28"/>
          <w:szCs w:val="28"/>
          <w:rtl/>
          <w:lang w:bidi="ar-DZ"/>
        </w:rPr>
        <w:t xml:space="preserve"> قام صلاح بدلك مسمار بأحد المغناطيسين السابقين و قربه الى مجموعة من الدبابيس فاندهش </w:t>
      </w:r>
      <w:r w:rsidR="00A72040">
        <w:rPr>
          <w:rFonts w:hint="cs"/>
          <w:sz w:val="28"/>
          <w:szCs w:val="28"/>
          <w:rtl/>
          <w:lang w:bidi="ar-DZ"/>
        </w:rPr>
        <w:t>من انجذابها اليه . لاحظ الشكل (4) .</w:t>
      </w:r>
    </w:p>
    <w:p w:rsidR="00A72040" w:rsidRDefault="00A72040" w:rsidP="00157F99">
      <w:pPr>
        <w:pStyle w:val="Paragraphedeliste"/>
        <w:numPr>
          <w:ilvl w:val="0"/>
          <w:numId w:val="2"/>
        </w:numPr>
        <w:bidi/>
        <w:spacing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سبب انجذاب الدبابيس الى المسمار .</w:t>
      </w:r>
    </w:p>
    <w:p w:rsidR="00A72040" w:rsidRDefault="00A72040" w:rsidP="00157F99">
      <w:pPr>
        <w:pStyle w:val="Paragraphedeliste"/>
        <w:numPr>
          <w:ilvl w:val="0"/>
          <w:numId w:val="2"/>
        </w:numPr>
        <w:bidi/>
        <w:spacing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سم هذه الطريقة للتمغنط .</w:t>
      </w:r>
    </w:p>
    <w:p w:rsidR="00A72040" w:rsidRDefault="00A72040" w:rsidP="00157F99">
      <w:pPr>
        <w:pStyle w:val="Paragraphedeliste"/>
        <w:numPr>
          <w:ilvl w:val="0"/>
          <w:numId w:val="2"/>
        </w:numPr>
        <w:bidi/>
        <w:spacing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بعد مدة زمنية الدبابيس بقيت ملتصقة بالمسمار.</w:t>
      </w:r>
    </w:p>
    <w:p w:rsidR="00A72040" w:rsidRDefault="00A72040" w:rsidP="00157F99">
      <w:pPr>
        <w:pStyle w:val="Paragraphedeliste"/>
        <w:numPr>
          <w:ilvl w:val="0"/>
          <w:numId w:val="3"/>
        </w:numPr>
        <w:bidi/>
        <w:spacing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فسر عدم تساقط الدبابيس .</w:t>
      </w:r>
    </w:p>
    <w:p w:rsidR="00A72040" w:rsidRPr="00A72040" w:rsidRDefault="00A72040" w:rsidP="00157F99">
      <w:pPr>
        <w:pStyle w:val="Paragraphedeliste"/>
        <w:numPr>
          <w:ilvl w:val="0"/>
          <w:numId w:val="3"/>
        </w:numPr>
        <w:bidi/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استنتج مادة صنع المسمار.</w:t>
      </w:r>
    </w:p>
    <w:p w:rsidR="00C23117" w:rsidRDefault="00C23117" w:rsidP="00B0153E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lang w:bidi="ar-DZ"/>
        </w:rPr>
      </w:pPr>
    </w:p>
    <w:p w:rsidR="00C23117" w:rsidRDefault="00C23117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lang w:bidi="ar-DZ"/>
        </w:rPr>
      </w:pPr>
    </w:p>
    <w:p w:rsidR="00C23117" w:rsidRDefault="00C23117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lang w:bidi="ar-DZ"/>
        </w:rPr>
      </w:pPr>
    </w:p>
    <w:p w:rsidR="00C23117" w:rsidRDefault="00C23117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lang w:bidi="ar-DZ"/>
        </w:rPr>
      </w:pPr>
    </w:p>
    <w:p w:rsidR="00C23117" w:rsidRDefault="00C23117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lang w:bidi="ar-DZ"/>
        </w:rPr>
      </w:pPr>
    </w:p>
    <w:p w:rsidR="00C23117" w:rsidRDefault="00C23117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rtl/>
          <w:lang w:bidi="ar-DZ"/>
        </w:rPr>
      </w:pPr>
    </w:p>
    <w:p w:rsidR="00C23117" w:rsidRDefault="00C23117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rtl/>
          <w:lang w:bidi="ar-DZ"/>
        </w:rPr>
      </w:pPr>
    </w:p>
    <w:p w:rsidR="00C23117" w:rsidRDefault="00C23117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rtl/>
          <w:lang w:bidi="ar-DZ"/>
        </w:rPr>
      </w:pPr>
    </w:p>
    <w:p w:rsidR="00C23117" w:rsidRDefault="00C23117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rtl/>
          <w:lang w:bidi="ar-DZ"/>
        </w:rPr>
      </w:pPr>
    </w:p>
    <w:p w:rsidR="00C23117" w:rsidRDefault="00C369EC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rtl/>
          <w:lang w:bidi="ar-DZ"/>
        </w:rPr>
      </w:pPr>
      <w:r>
        <w:rPr>
          <w:b/>
          <w:bCs/>
          <w:i/>
          <w:iCs/>
          <w:noProof/>
          <w:sz w:val="32"/>
          <w:szCs w:val="32"/>
          <w:rtl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26" type="#_x0000_t98" style="position:absolute;left:0;text-align:left;margin-left:80.55pt;margin-top:26.05pt;width:340.1pt;height:159.3pt;z-index:251699200">
            <v:textbox>
              <w:txbxContent>
                <w:p w:rsidR="00157F99" w:rsidRPr="00157F99" w:rsidRDefault="00011039" w:rsidP="00011039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157F99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ووصل القطار الى آخر محطة ..في طريق قطعناه معا ..بكل ما فيه ..</w:t>
                  </w:r>
                </w:p>
                <w:p w:rsidR="00011039" w:rsidRPr="00157F99" w:rsidRDefault="00157F99" w:rsidP="00157F99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157F99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  </w:t>
                  </w:r>
                  <w:r w:rsidR="00011039" w:rsidRPr="00157F99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فإلى اللقاء .. وكلي رجاء ..</w:t>
                  </w:r>
                  <w:r w:rsidRPr="00157F99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                                </w:t>
                  </w:r>
                  <w:r w:rsidR="00011039" w:rsidRPr="00157F99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أن الزهور التي قطفناها في حديقة المعرفة ستبقى فواحة تزكي العقول النيرة</w:t>
                  </w:r>
                  <w:r w:rsidRPr="00157F99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</w:t>
                  </w:r>
                </w:p>
                <w:p w:rsidR="00157F99" w:rsidRPr="00157F99" w:rsidRDefault="00157F99" w:rsidP="00157F99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..</w:t>
                  </w:r>
                  <w:r w:rsidRPr="00157F99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ومن داوم الشكر .. دامت عليه النعم ..و تذوق السعادة الحقة ..</w:t>
                  </w:r>
                </w:p>
                <w:p w:rsidR="00157F99" w:rsidRPr="00157F99" w:rsidRDefault="00157F99" w:rsidP="00157F99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157F99" w:rsidRPr="00011039" w:rsidRDefault="00157F99" w:rsidP="00157F99">
                  <w:pPr>
                    <w:bidi/>
                    <w:rPr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shape>
        </w:pict>
      </w:r>
    </w:p>
    <w:p w:rsidR="00C23117" w:rsidRDefault="00C23117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rtl/>
          <w:lang w:bidi="ar-DZ"/>
        </w:rPr>
      </w:pPr>
    </w:p>
    <w:p w:rsidR="00C23117" w:rsidRDefault="00C23117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rtl/>
          <w:lang w:bidi="ar-DZ"/>
        </w:rPr>
      </w:pPr>
    </w:p>
    <w:p w:rsidR="00C23117" w:rsidRDefault="00C23117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rtl/>
          <w:lang w:bidi="ar-DZ"/>
        </w:rPr>
      </w:pPr>
    </w:p>
    <w:p w:rsidR="00C23117" w:rsidRDefault="00C23117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rtl/>
          <w:lang w:bidi="ar-DZ"/>
        </w:rPr>
      </w:pPr>
    </w:p>
    <w:p w:rsidR="00C23117" w:rsidRDefault="00C23117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lang w:bidi="ar-DZ"/>
        </w:rPr>
      </w:pPr>
    </w:p>
    <w:p w:rsidR="004D20E8" w:rsidRDefault="00B629B4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rtl/>
          <w:lang w:bidi="ar-DZ"/>
        </w:rPr>
      </w:pPr>
      <w:r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                                                             </w:t>
      </w:r>
      <w:r w:rsidR="00B0153E">
        <w:rPr>
          <w:rFonts w:hint="cs"/>
          <w:b/>
          <w:bCs/>
          <w:i/>
          <w:iCs/>
          <w:sz w:val="32"/>
          <w:szCs w:val="32"/>
          <w:rtl/>
          <w:lang w:bidi="ar-DZ"/>
        </w:rPr>
        <w:t>-</w:t>
      </w:r>
      <w:r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 </w:t>
      </w:r>
      <w:r w:rsidR="001A0542" w:rsidRPr="001A0542">
        <w:rPr>
          <w:rFonts w:hint="cs"/>
          <w:b/>
          <w:bCs/>
          <w:i/>
          <w:iCs/>
          <w:sz w:val="32"/>
          <w:szCs w:val="32"/>
          <w:rtl/>
          <w:lang w:bidi="ar-DZ"/>
        </w:rPr>
        <w:t>بالتوفيق</w:t>
      </w:r>
      <w:r w:rsidR="00011039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و عطلة سعيدة</w:t>
      </w:r>
      <w:r w:rsidR="00292B8E">
        <w:rPr>
          <w:rFonts w:hint="cs"/>
          <w:b/>
          <w:bCs/>
          <w:i/>
          <w:iCs/>
          <w:sz w:val="32"/>
          <w:szCs w:val="32"/>
          <w:rtl/>
          <w:lang w:bidi="ar-DZ"/>
        </w:rPr>
        <w:t>-</w:t>
      </w:r>
      <w:r w:rsidR="001A0542" w:rsidRPr="001A0542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</w:t>
      </w:r>
    </w:p>
    <w:p w:rsidR="00C23117" w:rsidRDefault="00C23117" w:rsidP="00C23117">
      <w:pPr>
        <w:bidi/>
        <w:spacing w:line="360" w:lineRule="auto"/>
        <w:ind w:left="360" w:right="283"/>
        <w:rPr>
          <w:b/>
          <w:bCs/>
          <w:i/>
          <w:iCs/>
          <w:sz w:val="32"/>
          <w:szCs w:val="32"/>
          <w:rtl/>
          <w:lang w:bidi="ar-DZ"/>
        </w:rPr>
      </w:pPr>
    </w:p>
    <w:p w:rsidR="00C23117" w:rsidRPr="001A0542" w:rsidRDefault="00C23117" w:rsidP="00C23117">
      <w:pPr>
        <w:bidi/>
        <w:spacing w:line="360" w:lineRule="auto"/>
        <w:ind w:left="360" w:right="283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                                     الصفحة( 2/2)</w:t>
      </w:r>
    </w:p>
    <w:sectPr w:rsidR="00C23117" w:rsidRPr="001A0542" w:rsidSect="00C23117">
      <w:pgSz w:w="11906" w:h="16838"/>
      <w:pgMar w:top="142" w:right="566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C6E29"/>
    <w:multiLevelType w:val="hybridMultilevel"/>
    <w:tmpl w:val="F48E706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E5B1C"/>
    <w:multiLevelType w:val="hybridMultilevel"/>
    <w:tmpl w:val="081C850A"/>
    <w:lvl w:ilvl="0" w:tplc="8FFACDBA">
      <w:start w:val="1"/>
      <w:numFmt w:val="arabicAbjad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8444395"/>
    <w:multiLevelType w:val="hybridMultilevel"/>
    <w:tmpl w:val="8AC67A0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CE6691"/>
    <w:multiLevelType w:val="hybridMultilevel"/>
    <w:tmpl w:val="20A6CE24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07C51"/>
    <w:rsid w:val="00011039"/>
    <w:rsid w:val="00014AE3"/>
    <w:rsid w:val="00017FB4"/>
    <w:rsid w:val="00041874"/>
    <w:rsid w:val="00075AEF"/>
    <w:rsid w:val="00075ED5"/>
    <w:rsid w:val="000A65D9"/>
    <w:rsid w:val="000E661E"/>
    <w:rsid w:val="000F791C"/>
    <w:rsid w:val="00102BAC"/>
    <w:rsid w:val="00107488"/>
    <w:rsid w:val="0012270F"/>
    <w:rsid w:val="00126D24"/>
    <w:rsid w:val="001336FE"/>
    <w:rsid w:val="00157F99"/>
    <w:rsid w:val="00166FAB"/>
    <w:rsid w:val="001773F0"/>
    <w:rsid w:val="00181354"/>
    <w:rsid w:val="001A0542"/>
    <w:rsid w:val="001A2D94"/>
    <w:rsid w:val="001D0A1C"/>
    <w:rsid w:val="002065FA"/>
    <w:rsid w:val="00213839"/>
    <w:rsid w:val="00213E81"/>
    <w:rsid w:val="0024263D"/>
    <w:rsid w:val="00245E01"/>
    <w:rsid w:val="00292B8E"/>
    <w:rsid w:val="002A4A89"/>
    <w:rsid w:val="002D6129"/>
    <w:rsid w:val="00307EB1"/>
    <w:rsid w:val="0031506E"/>
    <w:rsid w:val="00323007"/>
    <w:rsid w:val="003259DD"/>
    <w:rsid w:val="00341FC1"/>
    <w:rsid w:val="003A7532"/>
    <w:rsid w:val="003A7F54"/>
    <w:rsid w:val="003C5F76"/>
    <w:rsid w:val="003F3073"/>
    <w:rsid w:val="00404A86"/>
    <w:rsid w:val="00416EF7"/>
    <w:rsid w:val="004211FF"/>
    <w:rsid w:val="00430169"/>
    <w:rsid w:val="00442664"/>
    <w:rsid w:val="004532AB"/>
    <w:rsid w:val="00465880"/>
    <w:rsid w:val="00474273"/>
    <w:rsid w:val="0047466B"/>
    <w:rsid w:val="00484C3B"/>
    <w:rsid w:val="00486F2D"/>
    <w:rsid w:val="004A11F1"/>
    <w:rsid w:val="004A3A5B"/>
    <w:rsid w:val="004A47BB"/>
    <w:rsid w:val="004D20E8"/>
    <w:rsid w:val="00510B85"/>
    <w:rsid w:val="00556498"/>
    <w:rsid w:val="00566DBD"/>
    <w:rsid w:val="005813DE"/>
    <w:rsid w:val="005D52ED"/>
    <w:rsid w:val="005F6B82"/>
    <w:rsid w:val="00601742"/>
    <w:rsid w:val="00650732"/>
    <w:rsid w:val="0068476A"/>
    <w:rsid w:val="006C7060"/>
    <w:rsid w:val="00707C51"/>
    <w:rsid w:val="0072334F"/>
    <w:rsid w:val="0072551E"/>
    <w:rsid w:val="00726884"/>
    <w:rsid w:val="00731119"/>
    <w:rsid w:val="007B57F2"/>
    <w:rsid w:val="007B6F16"/>
    <w:rsid w:val="007C1BC2"/>
    <w:rsid w:val="007C48C0"/>
    <w:rsid w:val="007C559F"/>
    <w:rsid w:val="007D6600"/>
    <w:rsid w:val="007E5094"/>
    <w:rsid w:val="008114EB"/>
    <w:rsid w:val="00825CCD"/>
    <w:rsid w:val="008727F1"/>
    <w:rsid w:val="008D708B"/>
    <w:rsid w:val="008F064D"/>
    <w:rsid w:val="00907827"/>
    <w:rsid w:val="00916F3D"/>
    <w:rsid w:val="009730E9"/>
    <w:rsid w:val="00975AE3"/>
    <w:rsid w:val="009864D3"/>
    <w:rsid w:val="009A79A8"/>
    <w:rsid w:val="009B6859"/>
    <w:rsid w:val="009C42D0"/>
    <w:rsid w:val="009D5645"/>
    <w:rsid w:val="00A10A44"/>
    <w:rsid w:val="00A172B3"/>
    <w:rsid w:val="00A315E2"/>
    <w:rsid w:val="00A33E63"/>
    <w:rsid w:val="00A43177"/>
    <w:rsid w:val="00A62AD6"/>
    <w:rsid w:val="00A72040"/>
    <w:rsid w:val="00A73D62"/>
    <w:rsid w:val="00A74C01"/>
    <w:rsid w:val="00AA70D1"/>
    <w:rsid w:val="00AE68B6"/>
    <w:rsid w:val="00AF268F"/>
    <w:rsid w:val="00B0153E"/>
    <w:rsid w:val="00B02638"/>
    <w:rsid w:val="00B62909"/>
    <w:rsid w:val="00B629B4"/>
    <w:rsid w:val="00B73305"/>
    <w:rsid w:val="00B7549C"/>
    <w:rsid w:val="00BB51AF"/>
    <w:rsid w:val="00BC150C"/>
    <w:rsid w:val="00BC30C5"/>
    <w:rsid w:val="00BE2CC8"/>
    <w:rsid w:val="00BE68AD"/>
    <w:rsid w:val="00C042C2"/>
    <w:rsid w:val="00C23117"/>
    <w:rsid w:val="00C350F8"/>
    <w:rsid w:val="00C369EC"/>
    <w:rsid w:val="00C42CAC"/>
    <w:rsid w:val="00C47219"/>
    <w:rsid w:val="00C81FD9"/>
    <w:rsid w:val="00CA68DF"/>
    <w:rsid w:val="00D03535"/>
    <w:rsid w:val="00D06DA0"/>
    <w:rsid w:val="00D52783"/>
    <w:rsid w:val="00D5747A"/>
    <w:rsid w:val="00D97510"/>
    <w:rsid w:val="00DD5098"/>
    <w:rsid w:val="00DE34FB"/>
    <w:rsid w:val="00E00247"/>
    <w:rsid w:val="00E35848"/>
    <w:rsid w:val="00E44C64"/>
    <w:rsid w:val="00E471C0"/>
    <w:rsid w:val="00E81D69"/>
    <w:rsid w:val="00E863F6"/>
    <w:rsid w:val="00EF7BB3"/>
    <w:rsid w:val="00F1555F"/>
    <w:rsid w:val="00F16E38"/>
    <w:rsid w:val="00F27FFB"/>
    <w:rsid w:val="00F36C1E"/>
    <w:rsid w:val="00F4403C"/>
    <w:rsid w:val="00F84CCB"/>
    <w:rsid w:val="00FD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6BC8ECA5-4897-46AA-8575-0E2A2833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F76"/>
    <w:pPr>
      <w:spacing w:after="160" w:line="259" w:lineRule="auto"/>
    </w:pPr>
    <w:rPr>
      <w:rFonts w:ascii="Calibri" w:eastAsia="Calibri" w:hAnsi="Calibri" w:cs="Arial"/>
    </w:rPr>
  </w:style>
  <w:style w:type="paragraph" w:styleId="Titre2">
    <w:name w:val="heading 2"/>
    <w:basedOn w:val="Titre"/>
    <w:next w:val="Normal"/>
    <w:link w:val="Titre2Car"/>
    <w:autoRedefine/>
    <w:uiPriority w:val="9"/>
    <w:unhideWhenUsed/>
    <w:qFormat/>
    <w:rsid w:val="00E44C64"/>
    <w:pPr>
      <w:keepNext/>
      <w:keepLines/>
      <w:spacing w:before="200" w:after="0" w:line="360" w:lineRule="auto"/>
      <w:outlineLvl w:val="1"/>
    </w:pPr>
    <w:rPr>
      <w:b/>
      <w:bCs/>
      <w:color w:val="4F81BD" w:themeColor="accent1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44C64"/>
    <w:rPr>
      <w:rFonts w:asciiTheme="majorHAnsi" w:eastAsiaTheme="majorEastAsia" w:hAnsiTheme="majorHAnsi" w:cstheme="majorBidi"/>
      <w:b/>
      <w:bCs/>
      <w:color w:val="4F81BD" w:themeColor="accent1"/>
      <w:spacing w:val="5"/>
      <w:kern w:val="28"/>
      <w:sz w:val="28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E44C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44C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9864D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746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466B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B51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4B195-A059-4E6F-988A-B818DD27B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2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</dc:creator>
  <cp:lastModifiedBy>PC</cp:lastModifiedBy>
  <cp:revision>43</cp:revision>
  <cp:lastPrinted>2024-02-25T14:20:00Z</cp:lastPrinted>
  <dcterms:created xsi:type="dcterms:W3CDTF">2021-02-20T13:06:00Z</dcterms:created>
  <dcterms:modified xsi:type="dcterms:W3CDTF">2024-05-21T21:06:00Z</dcterms:modified>
</cp:coreProperties>
</file>