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pPr w:leftFromText="141" w:rightFromText="141" w:vertAnchor="page" w:horzAnchor="margin" w:tblpY="505"/>
        <w:bidiVisual/>
        <w:tblW w:w="10777" w:type="dxa"/>
        <w:tblLayout w:type="fixed"/>
        <w:tblLook w:val="0600" w:firstRow="0" w:lastRow="0" w:firstColumn="0" w:lastColumn="0" w:noHBand="1" w:noVBand="1"/>
      </w:tblPr>
      <w:tblGrid>
        <w:gridCol w:w="10777"/>
      </w:tblGrid>
      <w:tr w:rsidR="00BD500F" w:rsidRPr="000E37E3" w14:paraId="6DE7BD58" w14:textId="77777777" w:rsidTr="000E37E3">
        <w:trPr>
          <w:trHeight w:val="969"/>
        </w:trPr>
        <w:tc>
          <w:tcPr>
            <w:tcW w:w="10777" w:type="dxa"/>
          </w:tcPr>
          <w:p w14:paraId="04FD8A46" w14:textId="77777777" w:rsidR="00BD500F" w:rsidRPr="00C665D3" w:rsidRDefault="00BD500F" w:rsidP="00C665D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C665D3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الجمهورية الجزائرية الديمقراطية الشعبية</w:t>
            </w:r>
          </w:p>
          <w:p w14:paraId="0DAE6411" w14:textId="77777777" w:rsidR="00BD500F" w:rsidRPr="00C665D3" w:rsidRDefault="00BD500F" w:rsidP="00C665D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C665D3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وزارة التربية الوطنية</w:t>
            </w:r>
          </w:p>
          <w:p w14:paraId="7641A256" w14:textId="77777777" w:rsidR="00BD500F" w:rsidRPr="00C665D3" w:rsidRDefault="00BD500F" w:rsidP="00C665D3">
            <w:pPr>
              <w:bidi/>
              <w:ind w:left="-284" w:firstLine="284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C665D3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مديرية التربية لولاية ورقلة                                                                        المستوى: السنة الثانية متوسط</w:t>
            </w:r>
          </w:p>
          <w:p w14:paraId="4EFDA5FE" w14:textId="77777777" w:rsidR="00BD500F" w:rsidRPr="00C665D3" w:rsidRDefault="00BD500F" w:rsidP="00C665D3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C665D3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        المؤسسة: المجاهد صقر محمد                                                                     التاريخ: مارس2024</w:t>
            </w:r>
          </w:p>
          <w:p w14:paraId="73D5D8B6" w14:textId="77777777" w:rsidR="00BD500F" w:rsidRPr="000E37E3" w:rsidRDefault="00BD500F" w:rsidP="00C665D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C665D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                                                                                      </w:t>
            </w:r>
            <w:r w:rsidRPr="00C665D3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المدة: ساعة ونصف</w:t>
            </w:r>
          </w:p>
        </w:tc>
      </w:tr>
      <w:tr w:rsidR="00BD500F" w:rsidRPr="000E37E3" w14:paraId="6FA9A44A" w14:textId="77777777" w:rsidTr="00CF4FEA">
        <w:trPr>
          <w:trHeight w:val="398"/>
        </w:trPr>
        <w:tc>
          <w:tcPr>
            <w:tcW w:w="10777" w:type="dxa"/>
          </w:tcPr>
          <w:p w14:paraId="37EBE47F" w14:textId="77777777" w:rsidR="00BD500F" w:rsidRPr="000E37E3" w:rsidRDefault="00BD500F" w:rsidP="000E37E3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  <w:lang w:bidi="ar-DZ"/>
              </w:rPr>
            </w:pPr>
            <w:r w:rsidRPr="000E37E3"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  <w:lang w:bidi="ar-DZ"/>
              </w:rPr>
              <w:t>اختبار الثلاثي الثاني في مادة: العلوم الفيزيائية والتكنولوجيا</w:t>
            </w:r>
          </w:p>
        </w:tc>
      </w:tr>
    </w:tbl>
    <w:p w14:paraId="655FCDE7" w14:textId="5A31D6B3" w:rsidR="00BD500F" w:rsidRPr="003A3C8E" w:rsidRDefault="005A53A7" w:rsidP="00C665D3">
      <w:pPr>
        <w:bidi/>
        <w:spacing w:line="240" w:lineRule="auto"/>
        <w:rPr>
          <w:rFonts w:asciiTheme="majorBidi" w:hAnsiTheme="majorBidi" w:cstheme="majorBidi"/>
          <w:b/>
          <w:bCs/>
          <w:sz w:val="26"/>
          <w:szCs w:val="26"/>
          <w:u w:val="single"/>
          <w:rtl/>
          <w:lang w:bidi="ar-DZ"/>
        </w:rPr>
      </w:pPr>
      <w:r w:rsidRPr="000E37E3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التمرين </w:t>
      </w:r>
      <w:r w:rsidR="00CF4FEA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الأول(06ن)</w:t>
      </w:r>
      <w:r w:rsidRPr="000E37E3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:</w:t>
      </w:r>
    </w:p>
    <w:p w14:paraId="6493B5AD" w14:textId="77777777" w:rsidR="0047083D" w:rsidRPr="003A3C8E" w:rsidRDefault="005A53A7" w:rsidP="00C665D3">
      <w:pPr>
        <w:spacing w:after="0" w:line="240" w:lineRule="auto"/>
        <w:jc w:val="right"/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</w:pPr>
      <w:r w:rsidRPr="003A3C8E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>في إحدى تطبيقات نقل الحركة تم</w:t>
      </w:r>
      <w:r w:rsidR="0047083D" w:rsidRPr="003A3C8E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 xml:space="preserve"> إنجاز التركيبة المبينة في الشكل المقابل حيث يتم نقل الحركة انطلاقا من العنصر 1</w:t>
      </w:r>
    </w:p>
    <w:p w14:paraId="11AD8990" w14:textId="77777777" w:rsidR="00AC3DBA" w:rsidRPr="003A3C8E" w:rsidRDefault="00FE4D69" w:rsidP="003A3C8E">
      <w:pPr>
        <w:bidi/>
        <w:spacing w:after="0"/>
        <w:jc w:val="center"/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</w:pPr>
      <w:r w:rsidRPr="003A3C8E">
        <w:rPr>
          <w:rFonts w:asciiTheme="majorBidi" w:hAnsiTheme="majorBidi" w:cstheme="majorBidi"/>
          <w:b/>
          <w:bCs/>
          <w:noProof/>
          <w:sz w:val="26"/>
          <w:szCs w:val="26"/>
        </w:rPr>
        <w:drawing>
          <wp:inline distT="0" distB="0" distL="0" distR="0" wp14:anchorId="2475C39A" wp14:editId="56BE86AA">
            <wp:extent cx="3886200" cy="1314450"/>
            <wp:effectExtent l="0" t="0" r="0" b="0"/>
            <wp:docPr id="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  <a14:imgEffect>
                                <a14:saturation sat="20000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679" cy="13305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831960" w14:textId="046253D7" w:rsidR="0047083D" w:rsidRPr="003A3C8E" w:rsidRDefault="0047083D" w:rsidP="003A3C8E">
      <w:pPr>
        <w:bidi/>
        <w:spacing w:after="0"/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</w:pPr>
      <w:r w:rsidRPr="003A3C8E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>1/أكمل الجدول بذكر نوع نقل الحركة بين العناصر المرقمة؟</w:t>
      </w:r>
    </w:p>
    <w:tbl>
      <w:tblPr>
        <w:tblStyle w:val="Grilledutableau"/>
        <w:tblW w:w="7361" w:type="dxa"/>
        <w:tblInd w:w="1698" w:type="dxa"/>
        <w:tblLook w:val="04A0" w:firstRow="1" w:lastRow="0" w:firstColumn="1" w:lastColumn="0" w:noHBand="0" w:noVBand="1"/>
      </w:tblPr>
      <w:tblGrid>
        <w:gridCol w:w="4616"/>
        <w:gridCol w:w="2745"/>
      </w:tblGrid>
      <w:tr w:rsidR="00AC3DBA" w:rsidRPr="003A3C8E" w14:paraId="544CED9C" w14:textId="77777777" w:rsidTr="003A3C8E">
        <w:trPr>
          <w:trHeight w:val="327"/>
        </w:trPr>
        <w:tc>
          <w:tcPr>
            <w:tcW w:w="4616" w:type="dxa"/>
            <w:vAlign w:val="center"/>
          </w:tcPr>
          <w:p w14:paraId="45715D54" w14:textId="77777777" w:rsidR="00AC3DBA" w:rsidRPr="003A3C8E" w:rsidRDefault="00AC3DBA" w:rsidP="003A3C8E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</w:pPr>
            <w:r w:rsidRPr="003A3C8E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>نوع نقل الحركة</w:t>
            </w:r>
          </w:p>
        </w:tc>
        <w:tc>
          <w:tcPr>
            <w:tcW w:w="2745" w:type="dxa"/>
            <w:vAlign w:val="center"/>
          </w:tcPr>
          <w:p w14:paraId="2916371C" w14:textId="77777777" w:rsidR="00AC3DBA" w:rsidRPr="003A3C8E" w:rsidRDefault="00AC3DBA" w:rsidP="003A3C8E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</w:pPr>
            <w:r w:rsidRPr="003A3C8E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>العناصر</w:t>
            </w:r>
          </w:p>
        </w:tc>
      </w:tr>
      <w:tr w:rsidR="00AC3DBA" w:rsidRPr="003A3C8E" w14:paraId="369381EC" w14:textId="77777777" w:rsidTr="003A3C8E">
        <w:trPr>
          <w:trHeight w:val="311"/>
        </w:trPr>
        <w:tc>
          <w:tcPr>
            <w:tcW w:w="4616" w:type="dxa"/>
            <w:vAlign w:val="center"/>
          </w:tcPr>
          <w:p w14:paraId="26445B9B" w14:textId="77777777" w:rsidR="00AC3DBA" w:rsidRPr="003A3C8E" w:rsidRDefault="00AC3DBA" w:rsidP="003A3C8E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</w:pPr>
          </w:p>
        </w:tc>
        <w:tc>
          <w:tcPr>
            <w:tcW w:w="2745" w:type="dxa"/>
            <w:vAlign w:val="center"/>
          </w:tcPr>
          <w:p w14:paraId="277B0C4C" w14:textId="4B371C79" w:rsidR="00AC3DBA" w:rsidRPr="003A3C8E" w:rsidRDefault="00AC3DBA" w:rsidP="003A3C8E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</w:pPr>
            <w:r w:rsidRPr="003A3C8E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>بين العنصرين1 و2</w:t>
            </w:r>
          </w:p>
        </w:tc>
      </w:tr>
      <w:tr w:rsidR="00AC3DBA" w:rsidRPr="003A3C8E" w14:paraId="091FB32E" w14:textId="77777777" w:rsidTr="003A3C8E">
        <w:trPr>
          <w:trHeight w:val="311"/>
        </w:trPr>
        <w:tc>
          <w:tcPr>
            <w:tcW w:w="4616" w:type="dxa"/>
            <w:vAlign w:val="center"/>
          </w:tcPr>
          <w:p w14:paraId="53EC0B0E" w14:textId="77777777" w:rsidR="00AC3DBA" w:rsidRPr="003A3C8E" w:rsidRDefault="00AC3DBA" w:rsidP="003A3C8E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</w:pPr>
          </w:p>
        </w:tc>
        <w:tc>
          <w:tcPr>
            <w:tcW w:w="2745" w:type="dxa"/>
            <w:vAlign w:val="center"/>
          </w:tcPr>
          <w:p w14:paraId="21710D80" w14:textId="1D68FD30" w:rsidR="00AC3DBA" w:rsidRPr="003A3C8E" w:rsidRDefault="00AC3DBA" w:rsidP="003A3C8E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</w:pPr>
            <w:r w:rsidRPr="003A3C8E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>بين العنصرين 3 و4</w:t>
            </w:r>
          </w:p>
        </w:tc>
      </w:tr>
      <w:tr w:rsidR="00AC3DBA" w:rsidRPr="003A3C8E" w14:paraId="5235C3FA" w14:textId="77777777" w:rsidTr="003A3C8E">
        <w:trPr>
          <w:trHeight w:val="311"/>
        </w:trPr>
        <w:tc>
          <w:tcPr>
            <w:tcW w:w="4616" w:type="dxa"/>
            <w:vAlign w:val="center"/>
          </w:tcPr>
          <w:p w14:paraId="2029B0B9" w14:textId="77777777" w:rsidR="00AC3DBA" w:rsidRPr="003A3C8E" w:rsidRDefault="00AC3DBA" w:rsidP="003A3C8E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</w:pPr>
          </w:p>
        </w:tc>
        <w:tc>
          <w:tcPr>
            <w:tcW w:w="2745" w:type="dxa"/>
            <w:vAlign w:val="center"/>
          </w:tcPr>
          <w:p w14:paraId="7A6D67D8" w14:textId="2F812FC5" w:rsidR="00AC3DBA" w:rsidRPr="003A3C8E" w:rsidRDefault="00AC3DBA" w:rsidP="003A3C8E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</w:pPr>
            <w:r w:rsidRPr="003A3C8E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>بين العنصرين 5 و6</w:t>
            </w:r>
          </w:p>
        </w:tc>
      </w:tr>
    </w:tbl>
    <w:p w14:paraId="468D0A06" w14:textId="77777777" w:rsidR="00CF4FEA" w:rsidRPr="00C665D3" w:rsidRDefault="00CF4FEA" w:rsidP="003A3C8E">
      <w:pPr>
        <w:bidi/>
        <w:spacing w:after="0"/>
        <w:rPr>
          <w:rFonts w:asciiTheme="majorBidi" w:hAnsiTheme="majorBidi" w:cstheme="majorBidi"/>
          <w:b/>
          <w:bCs/>
          <w:sz w:val="10"/>
          <w:szCs w:val="10"/>
          <w:rtl/>
          <w:lang w:bidi="ar-DZ"/>
        </w:rPr>
      </w:pPr>
    </w:p>
    <w:p w14:paraId="2428479A" w14:textId="4576C856" w:rsidR="000E37E3" w:rsidRPr="003A3C8E" w:rsidRDefault="00CF4FEA" w:rsidP="00C665D3">
      <w:pPr>
        <w:bidi/>
        <w:spacing w:after="0" w:line="360" w:lineRule="auto"/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</w:pPr>
      <w:r w:rsidRPr="003A3C8E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2/ </w:t>
      </w:r>
      <w:r w:rsidR="00AC3DBA" w:rsidRPr="003A3C8E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>مستعينا بجهة دوران العنصر رقم 1 ماهي جهة دوران العنصر رقم 4 و العنصر رقم 7</w:t>
      </w:r>
      <w:r w:rsidR="00B00C77" w:rsidRPr="003A3C8E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 (باستعمال لفظي </w:t>
      </w:r>
      <w:r w:rsidR="00B00C77" w:rsidRPr="003A3C8E">
        <w:rPr>
          <w:rFonts w:asciiTheme="majorBidi" w:hAnsiTheme="majorBidi" w:cstheme="majorBidi" w:hint="cs"/>
          <w:b/>
          <w:bCs/>
          <w:sz w:val="26"/>
          <w:szCs w:val="26"/>
          <w:u w:val="single"/>
          <w:rtl/>
          <w:lang w:bidi="ar-DZ"/>
        </w:rPr>
        <w:t>نفس</w:t>
      </w:r>
      <w:r w:rsidR="00B00C77" w:rsidRPr="003A3C8E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 </w:t>
      </w:r>
      <w:r w:rsidR="00B00C77" w:rsidRPr="003A3C8E">
        <w:rPr>
          <w:rFonts w:asciiTheme="majorBidi" w:hAnsiTheme="majorBidi" w:cstheme="majorBidi" w:hint="cs"/>
          <w:b/>
          <w:bCs/>
          <w:sz w:val="26"/>
          <w:szCs w:val="26"/>
          <w:u w:val="single"/>
          <w:rtl/>
          <w:lang w:bidi="ar-DZ"/>
        </w:rPr>
        <w:t>الجهة</w:t>
      </w:r>
      <w:r w:rsidR="00B00C77" w:rsidRPr="003A3C8E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 أو </w:t>
      </w:r>
      <w:r w:rsidR="00B00C77" w:rsidRPr="003A3C8E">
        <w:rPr>
          <w:rFonts w:asciiTheme="majorBidi" w:hAnsiTheme="majorBidi" w:cstheme="majorBidi" w:hint="cs"/>
          <w:b/>
          <w:bCs/>
          <w:sz w:val="26"/>
          <w:szCs w:val="26"/>
          <w:u w:val="single"/>
          <w:rtl/>
          <w:lang w:bidi="ar-DZ"/>
        </w:rPr>
        <w:t>عكس الجهة</w:t>
      </w:r>
      <w:proofErr w:type="gramStart"/>
      <w:r w:rsidR="00B00C77" w:rsidRPr="003A3C8E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)</w:t>
      </w:r>
      <w:r w:rsidR="00AC3DBA" w:rsidRPr="003A3C8E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 xml:space="preserve"> ؟</w:t>
      </w:r>
      <w:proofErr w:type="gramEnd"/>
    </w:p>
    <w:p w14:paraId="1EB43BF1" w14:textId="79B98FA8" w:rsidR="003F62D9" w:rsidRPr="003A3C8E" w:rsidRDefault="00AC3DBA" w:rsidP="00C665D3">
      <w:pPr>
        <w:bidi/>
        <w:spacing w:after="0" w:line="360" w:lineRule="auto"/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</w:pPr>
      <w:r w:rsidRPr="003A3C8E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 xml:space="preserve">3/ </w:t>
      </w:r>
      <w:r w:rsidR="0047083D" w:rsidRPr="003A3C8E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>اقترح</w:t>
      </w:r>
      <w:r w:rsidRPr="003A3C8E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 xml:space="preserve"> حل للحصول على جهة دوران متماثلة بين العنصر 3 والعنصر 4؟</w:t>
      </w:r>
    </w:p>
    <w:p w14:paraId="332B2697" w14:textId="4CDF4D41" w:rsidR="003709AE" w:rsidRPr="003A3C8E" w:rsidRDefault="003F62D9" w:rsidP="00C665D3">
      <w:pPr>
        <w:bidi/>
        <w:spacing w:after="0" w:line="360" w:lineRule="auto"/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</w:pPr>
      <w:r w:rsidRPr="003A3C8E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4/ أ</w:t>
      </w:r>
      <w:r w:rsidR="003709AE" w:rsidRPr="003A3C8E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>ذكر في جدول ايجابية وسلبية واحدة لكل طريقة من الطرق الموجودة في الشكل؟</w:t>
      </w:r>
      <w:r w:rsidR="003709AE" w:rsidRPr="003A3C8E">
        <w:rPr>
          <w:rFonts w:asciiTheme="majorBidi" w:hAnsiTheme="majorBidi" w:cstheme="majorBidi"/>
          <w:b/>
          <w:bCs/>
          <w:sz w:val="26"/>
          <w:szCs w:val="26"/>
          <w:lang w:bidi="ar-DZ"/>
        </w:rPr>
        <w:t xml:space="preserve"> </w:t>
      </w:r>
    </w:p>
    <w:p w14:paraId="19744806" w14:textId="6FFBAFD2" w:rsidR="00E132B8" w:rsidRPr="003A3C8E" w:rsidRDefault="00215C50" w:rsidP="00C665D3">
      <w:pPr>
        <w:bidi/>
        <w:spacing w:line="360" w:lineRule="auto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3A3C8E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التمرين الثاني</w:t>
      </w:r>
      <w:r w:rsidR="00CF4FEA" w:rsidRPr="003A3C8E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(06ن)</w:t>
      </w:r>
      <w:r w:rsidRPr="003A3C8E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:</w:t>
      </w:r>
    </w:p>
    <w:p w14:paraId="1A509AED" w14:textId="70C061C0" w:rsidR="00CF4FEA" w:rsidRPr="003A3C8E" w:rsidRDefault="00CF4FEA" w:rsidP="00C665D3">
      <w:pPr>
        <w:numPr>
          <w:ilvl w:val="0"/>
          <w:numId w:val="2"/>
        </w:numPr>
        <w:bidi/>
        <w:spacing w:line="360" w:lineRule="auto"/>
        <w:contextualSpacing/>
        <w:rPr>
          <w:rFonts w:ascii="Times New Roman" w:eastAsia="Calibri" w:hAnsi="Times New Roman" w:cs="Times New Roman"/>
          <w:b/>
          <w:bCs/>
          <w:sz w:val="26"/>
          <w:szCs w:val="26"/>
          <w:rtl/>
          <w:lang w:eastAsia="en-US" w:bidi="ar-DZ"/>
        </w:rPr>
      </w:pPr>
      <w:r w:rsidRPr="003A3C8E">
        <w:rPr>
          <w:rFonts w:ascii="Times New Roman" w:eastAsia="Calibri" w:hAnsi="Times New Roman" w:cs="Times New Roman"/>
          <w:b/>
          <w:bCs/>
          <w:sz w:val="26"/>
          <w:szCs w:val="26"/>
          <w:rtl/>
          <w:lang w:eastAsia="en-US" w:bidi="ar-DZ"/>
        </w:rPr>
        <w:t>اثناء جلوس أسامة مع جده على الرصيف مرت عليهما سيارة وشاحنة تسيران بنفس السرعة في طريق مستقيم كما في الوثيقة المقابلة:</w:t>
      </w:r>
    </w:p>
    <w:tbl>
      <w:tblPr>
        <w:tblStyle w:val="Grilledutableau1"/>
        <w:tblpPr w:leftFromText="141" w:rightFromText="141" w:vertAnchor="text" w:horzAnchor="margin" w:tblpXSpec="right" w:tblpY="536"/>
        <w:bidiVisual/>
        <w:tblW w:w="0" w:type="auto"/>
        <w:tblInd w:w="0" w:type="dxa"/>
        <w:tblLook w:val="04A0" w:firstRow="1" w:lastRow="0" w:firstColumn="1" w:lastColumn="0" w:noHBand="0" w:noVBand="1"/>
      </w:tblPr>
      <w:tblGrid>
        <w:gridCol w:w="1842"/>
        <w:gridCol w:w="1620"/>
        <w:gridCol w:w="1701"/>
        <w:gridCol w:w="1701"/>
      </w:tblGrid>
      <w:tr w:rsidR="00CF4FEA" w:rsidRPr="003A3C8E" w14:paraId="7B353816" w14:textId="77777777" w:rsidTr="00CF4FEA">
        <w:trPr>
          <w:trHeight w:val="568"/>
        </w:trPr>
        <w:tc>
          <w:tcPr>
            <w:tcW w:w="18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  <w:tr2bl w:val="single" w:sz="18" w:space="0" w:color="auto"/>
            </w:tcBorders>
            <w:hideMark/>
          </w:tcPr>
          <w:p w14:paraId="21542B13" w14:textId="77777777" w:rsidR="00CF4FEA" w:rsidRPr="003A3C8E" w:rsidRDefault="00CF4FEA" w:rsidP="00C665D3">
            <w:pPr>
              <w:tabs>
                <w:tab w:val="center" w:pos="813"/>
              </w:tabs>
              <w:bidi/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bidi="ar-DZ"/>
              </w:rPr>
            </w:pPr>
            <w:r w:rsidRPr="003A3C8E">
              <w:rPr>
                <w:rFonts w:ascii="Times New Roman" w:hAnsi="Times New Roman" w:cs="Times New Roman"/>
                <w:b/>
                <w:bCs/>
                <w:sz w:val="26"/>
                <w:szCs w:val="26"/>
                <w:rtl/>
                <w:lang w:bidi="ar-DZ"/>
              </w:rPr>
              <w:t xml:space="preserve">            الجسم           المرجع  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5053B7D" w14:textId="77777777" w:rsidR="00CF4FEA" w:rsidRPr="003A3C8E" w:rsidRDefault="00CF4FEA" w:rsidP="00C665D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rtl/>
                <w:lang w:bidi="ar-DZ"/>
              </w:rPr>
            </w:pPr>
            <w:r w:rsidRPr="003A3C8E">
              <w:rPr>
                <w:rFonts w:ascii="Times New Roman" w:hAnsi="Times New Roman" w:cs="Times New Roman"/>
                <w:b/>
                <w:bCs/>
                <w:sz w:val="26"/>
                <w:szCs w:val="26"/>
                <w:rtl/>
                <w:lang w:bidi="ar-DZ"/>
              </w:rPr>
              <w:t>الشاحنة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4C7FE1B" w14:textId="77777777" w:rsidR="00CF4FEA" w:rsidRPr="003A3C8E" w:rsidRDefault="00CF4FEA" w:rsidP="00C665D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rtl/>
                <w:lang w:bidi="ar-DZ"/>
              </w:rPr>
            </w:pPr>
            <w:r w:rsidRPr="003A3C8E">
              <w:rPr>
                <w:rFonts w:ascii="Times New Roman" w:hAnsi="Times New Roman" w:cs="Times New Roman"/>
                <w:b/>
                <w:bCs/>
                <w:sz w:val="26"/>
                <w:szCs w:val="26"/>
                <w:rtl/>
                <w:lang w:bidi="ar-DZ"/>
              </w:rPr>
              <w:t>السيارة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76C2787" w14:textId="77777777" w:rsidR="00CF4FEA" w:rsidRPr="003A3C8E" w:rsidRDefault="00CF4FEA" w:rsidP="00C665D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rtl/>
                <w:lang w:bidi="ar-DZ"/>
              </w:rPr>
            </w:pPr>
            <w:r w:rsidRPr="003A3C8E">
              <w:rPr>
                <w:rFonts w:ascii="Times New Roman" w:hAnsi="Times New Roman" w:cs="Times New Roman"/>
                <w:b/>
                <w:bCs/>
                <w:sz w:val="26"/>
                <w:szCs w:val="26"/>
                <w:rtl/>
                <w:lang w:bidi="ar-DZ"/>
              </w:rPr>
              <w:t xml:space="preserve">الطريق     </w:t>
            </w:r>
          </w:p>
        </w:tc>
      </w:tr>
      <w:tr w:rsidR="00CF4FEA" w:rsidRPr="003A3C8E" w14:paraId="733B835D" w14:textId="77777777" w:rsidTr="00CF4FEA">
        <w:tc>
          <w:tcPr>
            <w:tcW w:w="18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3B5A039" w14:textId="77777777" w:rsidR="00CF4FEA" w:rsidRPr="003A3C8E" w:rsidRDefault="00CF4FEA" w:rsidP="00C665D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rtl/>
                <w:lang w:bidi="ar-DZ"/>
              </w:rPr>
            </w:pPr>
            <w:r w:rsidRPr="003A3C8E">
              <w:rPr>
                <w:rFonts w:ascii="Times New Roman" w:hAnsi="Times New Roman" w:cs="Times New Roman"/>
                <w:b/>
                <w:bCs/>
                <w:sz w:val="26"/>
                <w:szCs w:val="26"/>
                <w:rtl/>
                <w:lang w:bidi="ar-DZ"/>
              </w:rPr>
              <w:t>الشاحنة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9D08AD7" w14:textId="77777777" w:rsidR="00CF4FEA" w:rsidRPr="003A3C8E" w:rsidRDefault="00CF4FEA" w:rsidP="00C665D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06B35AB" w14:textId="77777777" w:rsidR="00CF4FEA" w:rsidRPr="003A3C8E" w:rsidRDefault="00CF4FEA" w:rsidP="00C665D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BF6B99C" w14:textId="77777777" w:rsidR="00CF4FEA" w:rsidRPr="003A3C8E" w:rsidRDefault="00CF4FEA" w:rsidP="00C665D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rtl/>
                <w:lang w:bidi="ar-DZ"/>
              </w:rPr>
            </w:pPr>
          </w:p>
        </w:tc>
      </w:tr>
      <w:tr w:rsidR="00CF4FEA" w:rsidRPr="003A3C8E" w14:paraId="3477F7C4" w14:textId="77777777" w:rsidTr="00CF4FEA">
        <w:tc>
          <w:tcPr>
            <w:tcW w:w="18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D2B83FD" w14:textId="77777777" w:rsidR="00CF4FEA" w:rsidRPr="003A3C8E" w:rsidRDefault="00CF4FEA" w:rsidP="00C665D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rtl/>
                <w:lang w:bidi="ar-DZ"/>
              </w:rPr>
            </w:pPr>
            <w:r w:rsidRPr="003A3C8E">
              <w:rPr>
                <w:rFonts w:ascii="Times New Roman" w:hAnsi="Times New Roman" w:cs="Times New Roman"/>
                <w:b/>
                <w:bCs/>
                <w:sz w:val="26"/>
                <w:szCs w:val="26"/>
                <w:rtl/>
                <w:lang w:bidi="ar-DZ"/>
              </w:rPr>
              <w:t>السيارة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9736ED5" w14:textId="77777777" w:rsidR="00CF4FEA" w:rsidRPr="003A3C8E" w:rsidRDefault="00CF4FEA" w:rsidP="00C665D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C6FA6C2" w14:textId="77777777" w:rsidR="00CF4FEA" w:rsidRPr="003A3C8E" w:rsidRDefault="00CF4FEA" w:rsidP="00C665D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5D6852" w14:textId="77777777" w:rsidR="00CF4FEA" w:rsidRPr="003A3C8E" w:rsidRDefault="00CF4FEA" w:rsidP="00C665D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rtl/>
                <w:lang w:bidi="ar-DZ"/>
              </w:rPr>
            </w:pPr>
          </w:p>
        </w:tc>
      </w:tr>
      <w:tr w:rsidR="00CF4FEA" w:rsidRPr="003A3C8E" w14:paraId="48D615CA" w14:textId="77777777" w:rsidTr="00CF4FEA">
        <w:tc>
          <w:tcPr>
            <w:tcW w:w="18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968FC35" w14:textId="77777777" w:rsidR="00CF4FEA" w:rsidRPr="003A3C8E" w:rsidRDefault="00CF4FEA" w:rsidP="00C665D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rtl/>
                <w:lang w:bidi="ar-DZ"/>
              </w:rPr>
            </w:pPr>
            <w:r w:rsidRPr="003A3C8E">
              <w:rPr>
                <w:rFonts w:ascii="Times New Roman" w:hAnsi="Times New Roman" w:cs="Times New Roman"/>
                <w:b/>
                <w:bCs/>
                <w:sz w:val="26"/>
                <w:szCs w:val="26"/>
                <w:rtl/>
                <w:lang w:bidi="ar-DZ"/>
              </w:rPr>
              <w:t>الطريق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BA06D92" w14:textId="77777777" w:rsidR="00CF4FEA" w:rsidRPr="003A3C8E" w:rsidRDefault="00CF4FEA" w:rsidP="00C665D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4985EAA" w14:textId="77777777" w:rsidR="00CF4FEA" w:rsidRPr="003A3C8E" w:rsidRDefault="00CF4FEA" w:rsidP="00C665D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4749DCA" w14:textId="77777777" w:rsidR="00CF4FEA" w:rsidRPr="003A3C8E" w:rsidRDefault="00CF4FEA" w:rsidP="00C665D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rtl/>
                <w:lang w:bidi="ar-DZ"/>
              </w:rPr>
            </w:pPr>
          </w:p>
        </w:tc>
      </w:tr>
    </w:tbl>
    <w:p w14:paraId="580EC431" w14:textId="1F72F578" w:rsidR="00CF4FEA" w:rsidRPr="003A3C8E" w:rsidRDefault="00CF4FEA" w:rsidP="00C665D3">
      <w:pPr>
        <w:numPr>
          <w:ilvl w:val="0"/>
          <w:numId w:val="3"/>
        </w:numPr>
        <w:bidi/>
        <w:spacing w:line="360" w:lineRule="auto"/>
        <w:contextualSpacing/>
        <w:rPr>
          <w:rFonts w:ascii="Times New Roman" w:eastAsia="Calibri" w:hAnsi="Times New Roman" w:cs="Times New Roman"/>
          <w:b/>
          <w:bCs/>
          <w:sz w:val="26"/>
          <w:szCs w:val="26"/>
          <w:rtl/>
          <w:lang w:eastAsia="en-US" w:bidi="ar-DZ"/>
        </w:rPr>
      </w:pPr>
      <w:r w:rsidRPr="003A3C8E">
        <w:rPr>
          <w:rFonts w:ascii="Calibri" w:eastAsia="Calibri" w:hAnsi="Calibri" w:cs="Arial"/>
          <w:b/>
          <w:bCs/>
          <w:noProof/>
          <w:sz w:val="26"/>
          <w:szCs w:val="26"/>
          <w:rtl/>
          <w:lang w:eastAsia="en-US"/>
        </w:rPr>
        <w:drawing>
          <wp:anchor distT="0" distB="0" distL="114300" distR="114300" simplePos="0" relativeHeight="251663872" behindDoc="0" locked="0" layoutInCell="1" allowOverlap="1" wp14:anchorId="7A285DB4" wp14:editId="28C401FE">
            <wp:simplePos x="0" y="0"/>
            <wp:positionH relativeFrom="column">
              <wp:posOffset>-9525</wp:posOffset>
            </wp:positionH>
            <wp:positionV relativeFrom="paragraph">
              <wp:posOffset>15875</wp:posOffset>
            </wp:positionV>
            <wp:extent cx="2105025" cy="1711960"/>
            <wp:effectExtent l="0" t="0" r="9525" b="2540"/>
            <wp:wrapSquare wrapText="bothSides"/>
            <wp:docPr id="8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711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Pr="003A3C8E">
        <w:rPr>
          <w:rFonts w:ascii="Times New Roman" w:eastAsia="Calibri" w:hAnsi="Times New Roman" w:cs="Times New Roman"/>
          <w:b/>
          <w:bCs/>
          <w:sz w:val="26"/>
          <w:szCs w:val="26"/>
          <w:rtl/>
          <w:lang w:eastAsia="en-US" w:bidi="ar-DZ"/>
        </w:rPr>
        <w:t>اكمل</w:t>
      </w:r>
      <w:proofErr w:type="gramEnd"/>
      <w:r w:rsidRPr="003A3C8E">
        <w:rPr>
          <w:rFonts w:ascii="Times New Roman" w:eastAsia="Calibri" w:hAnsi="Times New Roman" w:cs="Times New Roman"/>
          <w:b/>
          <w:bCs/>
          <w:sz w:val="26"/>
          <w:szCs w:val="26"/>
          <w:rtl/>
          <w:lang w:eastAsia="en-US" w:bidi="ar-DZ"/>
        </w:rPr>
        <w:t xml:space="preserve"> الجدول بوضع متحرك او ساكن</w:t>
      </w:r>
      <w:r w:rsidRPr="003A3C8E">
        <w:rPr>
          <w:rFonts w:ascii="Times New Roman" w:eastAsia="Calibri" w:hAnsi="Times New Roman" w:cs="Times New Roman"/>
          <w:b/>
          <w:bCs/>
          <w:sz w:val="26"/>
          <w:szCs w:val="26"/>
          <w:lang w:eastAsia="en-US" w:bidi="ar-DZ"/>
        </w:rPr>
        <w:t>.</w:t>
      </w:r>
    </w:p>
    <w:p w14:paraId="49897586" w14:textId="77777777" w:rsidR="00CF4FEA" w:rsidRPr="003A3C8E" w:rsidRDefault="00CF4FEA" w:rsidP="00C665D3">
      <w:pPr>
        <w:bidi/>
        <w:spacing w:line="360" w:lineRule="auto"/>
        <w:ind w:left="720"/>
        <w:contextualSpacing/>
        <w:rPr>
          <w:rFonts w:ascii="Times New Roman" w:eastAsia="Calibri" w:hAnsi="Times New Roman" w:cs="Times New Roman"/>
          <w:b/>
          <w:bCs/>
          <w:sz w:val="26"/>
          <w:szCs w:val="26"/>
          <w:lang w:eastAsia="en-US" w:bidi="ar-DZ"/>
        </w:rPr>
      </w:pPr>
    </w:p>
    <w:p w14:paraId="5E6B1F75" w14:textId="0DB2E59A" w:rsidR="00CF4FEA" w:rsidRPr="003A3C8E" w:rsidRDefault="00CF4FEA" w:rsidP="00C665D3">
      <w:pPr>
        <w:numPr>
          <w:ilvl w:val="0"/>
          <w:numId w:val="4"/>
        </w:numPr>
        <w:bidi/>
        <w:spacing w:line="360" w:lineRule="auto"/>
        <w:contextualSpacing/>
        <w:rPr>
          <w:rFonts w:ascii="Times New Roman" w:eastAsia="Calibri" w:hAnsi="Times New Roman" w:cs="Times New Roman"/>
          <w:b/>
          <w:bCs/>
          <w:sz w:val="26"/>
          <w:szCs w:val="26"/>
          <w:lang w:eastAsia="en-US" w:bidi="ar-DZ"/>
        </w:rPr>
      </w:pPr>
      <w:r w:rsidRPr="003A3C8E">
        <w:rPr>
          <w:rFonts w:ascii="Times New Roman" w:eastAsia="Calibri" w:hAnsi="Times New Roman" w:cs="Times New Roman"/>
          <w:b/>
          <w:bCs/>
          <w:sz w:val="26"/>
          <w:szCs w:val="26"/>
          <w:rtl/>
          <w:lang w:eastAsia="en-US" w:bidi="ar-DZ"/>
        </w:rPr>
        <w:t>اذا علمت ان السيارة قد انطلقت على الساعة 09:30 صباحا من الجزائر العاصمة ووصلت على الساعة</w:t>
      </w:r>
      <w:r w:rsidRPr="003A3C8E">
        <w:rPr>
          <w:rFonts w:ascii="Times New Roman" w:eastAsia="Calibri" w:hAnsi="Times New Roman" w:cs="Times New Roman"/>
          <w:b/>
          <w:bCs/>
          <w:sz w:val="26"/>
          <w:szCs w:val="26"/>
          <w:lang w:eastAsia="en-US" w:bidi="ar-DZ"/>
        </w:rPr>
        <w:t xml:space="preserve"> </w:t>
      </w:r>
      <w:r w:rsidRPr="003A3C8E">
        <w:rPr>
          <w:rFonts w:ascii="Times New Roman" w:eastAsia="Calibri" w:hAnsi="Times New Roman" w:cs="Times New Roman"/>
          <w:b/>
          <w:bCs/>
          <w:sz w:val="26"/>
          <w:szCs w:val="26"/>
          <w:rtl/>
          <w:lang w:eastAsia="en-US" w:bidi="ar-DZ"/>
        </w:rPr>
        <w:t>13:30</w:t>
      </w:r>
      <w:r w:rsidRPr="003A3C8E">
        <w:rPr>
          <w:rFonts w:ascii="Times New Roman" w:eastAsia="Calibri" w:hAnsi="Times New Roman" w:cs="Times New Roman" w:hint="cs"/>
          <w:b/>
          <w:bCs/>
          <w:sz w:val="26"/>
          <w:szCs w:val="26"/>
          <w:rtl/>
          <w:lang w:eastAsia="en-US" w:bidi="ar-DZ"/>
        </w:rPr>
        <w:t xml:space="preserve"> بعد الظهر</w:t>
      </w:r>
      <w:r w:rsidR="005E1298" w:rsidRPr="003A3C8E">
        <w:rPr>
          <w:rFonts w:ascii="Times New Roman" w:eastAsia="Calibri" w:hAnsi="Times New Roman" w:cs="Times New Roman" w:hint="cs"/>
          <w:b/>
          <w:bCs/>
          <w:sz w:val="26"/>
          <w:szCs w:val="26"/>
          <w:rtl/>
          <w:lang w:eastAsia="en-US" w:bidi="ar-DZ"/>
        </w:rPr>
        <w:t xml:space="preserve"> </w:t>
      </w:r>
      <w:r w:rsidRPr="003A3C8E">
        <w:rPr>
          <w:rFonts w:ascii="Times New Roman" w:eastAsia="Calibri" w:hAnsi="Times New Roman" w:cs="Times New Roman"/>
          <w:b/>
          <w:bCs/>
          <w:sz w:val="26"/>
          <w:szCs w:val="26"/>
          <w:rtl/>
          <w:lang w:eastAsia="en-US" w:bidi="ar-DZ"/>
        </w:rPr>
        <w:t xml:space="preserve">الى مدينة سطيف حيث قطعت السيارة مسافة قدرها </w:t>
      </w:r>
      <w:r w:rsidRPr="003A3C8E">
        <w:rPr>
          <w:rFonts w:ascii="Times New Roman" w:eastAsia="Calibri" w:hAnsi="Times New Roman" w:cs="Times New Roman"/>
          <w:b/>
          <w:bCs/>
          <w:sz w:val="26"/>
          <w:szCs w:val="26"/>
          <w:lang w:eastAsia="en-US" w:bidi="ar-DZ"/>
        </w:rPr>
        <w:t>280</w:t>
      </w:r>
      <w:proofErr w:type="gramStart"/>
      <w:r w:rsidRPr="003A3C8E">
        <w:rPr>
          <w:rFonts w:ascii="Times New Roman" w:eastAsia="Calibri" w:hAnsi="Times New Roman" w:cs="Times New Roman"/>
          <w:b/>
          <w:bCs/>
          <w:sz w:val="26"/>
          <w:szCs w:val="26"/>
          <w:lang w:eastAsia="en-US" w:bidi="ar-DZ"/>
        </w:rPr>
        <w:t>km</w:t>
      </w:r>
      <w:r w:rsidRPr="003A3C8E">
        <w:rPr>
          <w:rFonts w:ascii="Times New Roman" w:eastAsia="Calibri" w:hAnsi="Times New Roman" w:cs="Times New Roman"/>
          <w:b/>
          <w:bCs/>
          <w:sz w:val="26"/>
          <w:szCs w:val="26"/>
          <w:rtl/>
          <w:lang w:eastAsia="en-US" w:bidi="ar-DZ"/>
        </w:rPr>
        <w:t xml:space="preserve"> .</w:t>
      </w:r>
      <w:proofErr w:type="gramEnd"/>
    </w:p>
    <w:p w14:paraId="4EA2C2CA" w14:textId="3B449DA0" w:rsidR="00CF4FEA" w:rsidRPr="003A3C8E" w:rsidRDefault="00CF4FEA" w:rsidP="00C665D3">
      <w:pPr>
        <w:numPr>
          <w:ilvl w:val="0"/>
          <w:numId w:val="5"/>
        </w:numPr>
        <w:bidi/>
        <w:spacing w:after="0" w:line="360" w:lineRule="auto"/>
        <w:contextualSpacing/>
        <w:rPr>
          <w:rFonts w:ascii="Times New Roman" w:eastAsia="Calibri" w:hAnsi="Times New Roman" w:cs="Times New Roman"/>
          <w:b/>
          <w:bCs/>
          <w:sz w:val="26"/>
          <w:szCs w:val="26"/>
          <w:lang w:eastAsia="en-US"/>
        </w:rPr>
      </w:pPr>
      <w:r w:rsidRPr="003A3C8E">
        <w:rPr>
          <w:rFonts w:ascii="Times New Roman" w:eastAsia="Calibri" w:hAnsi="Times New Roman" w:cs="Times New Roman"/>
          <w:b/>
          <w:bCs/>
          <w:sz w:val="26"/>
          <w:szCs w:val="26"/>
          <w:rtl/>
          <w:lang w:eastAsia="en-US" w:bidi="ar-DZ"/>
        </w:rPr>
        <w:t>ما هو الزمن الذي استغرقته هذه السيارة للوصول الى مدينة سطيف؟</w:t>
      </w:r>
      <w:r w:rsidRPr="003A3C8E">
        <w:rPr>
          <w:rFonts w:ascii="Times New Roman" w:eastAsia="Calibri" w:hAnsi="Times New Roman" w:cs="Times New Roman" w:hint="cs"/>
          <w:b/>
          <w:bCs/>
          <w:sz w:val="26"/>
          <w:szCs w:val="26"/>
          <w:rtl/>
          <w:lang w:eastAsia="en-US" w:bidi="ar-DZ"/>
        </w:rPr>
        <w:t xml:space="preserve"> </w:t>
      </w:r>
    </w:p>
    <w:p w14:paraId="352BEBBC" w14:textId="3B09880D" w:rsidR="005E1298" w:rsidRPr="003A3C8E" w:rsidRDefault="00CF4FEA" w:rsidP="00C665D3">
      <w:pPr>
        <w:numPr>
          <w:ilvl w:val="0"/>
          <w:numId w:val="5"/>
        </w:numPr>
        <w:bidi/>
        <w:spacing w:after="0" w:line="360" w:lineRule="auto"/>
        <w:contextualSpacing/>
        <w:rPr>
          <w:rFonts w:ascii="Times New Roman" w:eastAsia="Calibri" w:hAnsi="Times New Roman" w:cs="Times New Roman"/>
          <w:b/>
          <w:bCs/>
          <w:sz w:val="26"/>
          <w:szCs w:val="26"/>
          <w:rtl/>
          <w:lang w:eastAsia="en-US"/>
        </w:rPr>
      </w:pPr>
      <w:r w:rsidRPr="003A3C8E">
        <w:rPr>
          <w:rFonts w:ascii="Times New Roman" w:eastAsia="Calibri" w:hAnsi="Times New Roman" w:cs="Times New Roman"/>
          <w:b/>
          <w:bCs/>
          <w:sz w:val="26"/>
          <w:szCs w:val="26"/>
          <w:rtl/>
          <w:lang w:eastAsia="en-US" w:bidi="ar-DZ"/>
        </w:rPr>
        <w:t>احسب السرعة المتوسطة لهذه السيارة؟</w:t>
      </w:r>
      <w:r w:rsidRPr="003A3C8E">
        <w:rPr>
          <w:rFonts w:ascii="Times New Roman" w:eastAsia="Calibri" w:hAnsi="Times New Roman" w:cs="Times New Roman" w:hint="cs"/>
          <w:b/>
          <w:bCs/>
          <w:sz w:val="26"/>
          <w:szCs w:val="26"/>
          <w:rtl/>
          <w:lang w:eastAsia="en-US" w:bidi="ar-DZ"/>
        </w:rPr>
        <w:t xml:space="preserve"> </w:t>
      </w:r>
    </w:p>
    <w:p w14:paraId="26EE5EB6" w14:textId="4E6FE188" w:rsidR="00746FC8" w:rsidRPr="003A3C8E" w:rsidRDefault="00746FC8" w:rsidP="003A3C8E">
      <w:pPr>
        <w:bidi/>
        <w:jc w:val="center"/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</w:pPr>
      <w:r w:rsidRPr="003A3C8E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الصفحة 1من2</w:t>
      </w:r>
    </w:p>
    <w:p w14:paraId="646700FF" w14:textId="7DB56DB7" w:rsidR="00352D0D" w:rsidRPr="003A3C8E" w:rsidRDefault="00215C50" w:rsidP="003A3C8E">
      <w:pPr>
        <w:bidi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3A3C8E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lastRenderedPageBreak/>
        <w:t xml:space="preserve">الوضعية </w:t>
      </w:r>
      <w:proofErr w:type="spellStart"/>
      <w:r w:rsidR="001826D1" w:rsidRPr="003A3C8E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الإدماجية</w:t>
      </w:r>
      <w:proofErr w:type="spellEnd"/>
      <w:r w:rsidR="00CF4FEA" w:rsidRPr="003A3C8E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(08ن)</w:t>
      </w:r>
      <w:r w:rsidRPr="003A3C8E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 </w:t>
      </w:r>
    </w:p>
    <w:p w14:paraId="21A837C1" w14:textId="77777777" w:rsidR="00170E44" w:rsidRPr="003A3C8E" w:rsidRDefault="00E132B8" w:rsidP="003A3C8E">
      <w:pPr>
        <w:bidi/>
        <w:spacing w:after="0" w:line="360" w:lineRule="auto"/>
        <w:rPr>
          <w:rFonts w:asciiTheme="majorBidi" w:hAnsiTheme="majorBidi" w:cstheme="majorBidi"/>
          <w:b/>
          <w:bCs/>
          <w:sz w:val="26"/>
          <w:szCs w:val="26"/>
          <w:lang w:bidi="ar-DZ"/>
        </w:rPr>
      </w:pPr>
      <w:r w:rsidRPr="003A3C8E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 xml:space="preserve">خلال رحلة رياضية قام بها الفريق الرياضي لمتوسطة صقر محمد الى ولاية تقرت </w:t>
      </w:r>
      <w:r w:rsidR="00170E44" w:rsidRPr="003A3C8E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لإجراء</w:t>
      </w:r>
      <w:r w:rsidRPr="003A3C8E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 xml:space="preserve"> مقابلة رياضية مع الفريق المنافس قام مؤيد بتسجيل سرعة الحافلة منذ الانطلاق حتى وصولهم الى مكان اجراء المقابلة الرياضية.</w:t>
      </w:r>
    </w:p>
    <w:p w14:paraId="730FF14A" w14:textId="69CE06BA" w:rsidR="00E132B8" w:rsidRPr="003A3C8E" w:rsidRDefault="00CF4FEA" w:rsidP="003A3C8E">
      <w:pPr>
        <w:bidi/>
        <w:spacing w:after="0" w:line="360" w:lineRule="auto"/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</w:pPr>
      <w:r w:rsidRPr="003A3C8E">
        <w:rPr>
          <w:rFonts w:asciiTheme="majorBidi" w:hAnsiTheme="majorBidi" w:cstheme="majorBidi"/>
          <w:b/>
          <w:bCs/>
          <w:noProof/>
          <w:sz w:val="26"/>
          <w:szCs w:val="26"/>
          <w:rtl/>
        </w:rPr>
        <w:drawing>
          <wp:anchor distT="0" distB="0" distL="114300" distR="114300" simplePos="0" relativeHeight="251661824" behindDoc="0" locked="0" layoutInCell="1" allowOverlap="1" wp14:anchorId="55752282" wp14:editId="1FE50EF9">
            <wp:simplePos x="0" y="0"/>
            <wp:positionH relativeFrom="margin">
              <wp:align>left</wp:align>
            </wp:positionH>
            <wp:positionV relativeFrom="paragraph">
              <wp:posOffset>2540</wp:posOffset>
            </wp:positionV>
            <wp:extent cx="3082925" cy="3162300"/>
            <wp:effectExtent l="0" t="0" r="3175" b="0"/>
            <wp:wrapNone/>
            <wp:docPr id="3" name="Image 2" descr="https://lh4.googleusercontent.com/kqywsY9zVkgJSvUAoGy8B5k9kru7SyG_7FtCk02V-oX8ktBzEoHIMtPIb2wmC2VJh5GFMJRNKB1xWirv0vqYBcUxnDDNhhmm1zaW0uWG68msiRJOLGBHzsLgox3-EbLZHYRhMZr0yaWLz-s_t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lh4.googleusercontent.com/kqywsY9zVkgJSvUAoGy8B5k9kru7SyG_7FtCk02V-oX8ktBzEoHIMtPIb2wmC2VJh5GFMJRNKB1xWirv0vqYBcUxnDDNhhmm1zaW0uWG68msiRJOLGBHzsLgox3-EbLZHYRhMZr0yaWLz-s_t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aturation sat="20000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2925" cy="3162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132B8" w:rsidRPr="003A3C8E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 xml:space="preserve"> </w:t>
      </w:r>
      <w:proofErr w:type="gramStart"/>
      <w:r w:rsidR="00E132B8" w:rsidRPr="003A3C8E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>اذا</w:t>
      </w:r>
      <w:proofErr w:type="gramEnd"/>
      <w:r w:rsidR="00E132B8" w:rsidRPr="003A3C8E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 xml:space="preserve"> علمت ان الحافلة تسير على طريق افقي:</w:t>
      </w:r>
    </w:p>
    <w:p w14:paraId="45A88FC8" w14:textId="2E7F6EE5" w:rsidR="00E132B8" w:rsidRPr="003A3C8E" w:rsidRDefault="00E132B8" w:rsidP="003A3C8E">
      <w:pPr>
        <w:bidi/>
        <w:spacing w:after="0" w:line="360" w:lineRule="auto"/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</w:pPr>
      <w:r w:rsidRPr="003A3C8E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>1/ حدد الحالة الحركية لمؤيد بالنسبة ل</w:t>
      </w:r>
      <w:r w:rsidR="00500DDF" w:rsidRPr="003A3C8E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ـ</w:t>
      </w:r>
      <w:r w:rsidRPr="003A3C8E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>: السائق؟ شجرة على الطريق؟</w:t>
      </w:r>
    </w:p>
    <w:p w14:paraId="6EA0B4B5" w14:textId="58B78A7F" w:rsidR="00E132B8" w:rsidRPr="003A3C8E" w:rsidRDefault="00E132B8" w:rsidP="003A3C8E">
      <w:pPr>
        <w:bidi/>
        <w:spacing w:after="0" w:line="360" w:lineRule="auto"/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</w:pPr>
      <w:r w:rsidRPr="003A3C8E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 xml:space="preserve">2/ </w:t>
      </w:r>
      <w:proofErr w:type="spellStart"/>
      <w:r w:rsidRPr="003A3C8E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>مانوع</w:t>
      </w:r>
      <w:proofErr w:type="spellEnd"/>
      <w:r w:rsidRPr="003A3C8E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 xml:space="preserve"> حركة الحافلة بالنسبة لشخص على الطريق؟ </w:t>
      </w:r>
    </w:p>
    <w:p w14:paraId="264187C8" w14:textId="3FBA4B2E" w:rsidR="00E132B8" w:rsidRPr="003A3C8E" w:rsidRDefault="00E132B8" w:rsidP="003A3C8E">
      <w:pPr>
        <w:bidi/>
        <w:spacing w:after="0" w:line="360" w:lineRule="auto"/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</w:pPr>
      <w:r w:rsidRPr="003A3C8E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 xml:space="preserve">ب / عند عودة مؤيد الى المنزل قام برسم مخطط السرعة المقابل </w:t>
      </w:r>
    </w:p>
    <w:p w14:paraId="3B02B93B" w14:textId="3A13301D" w:rsidR="00E132B8" w:rsidRPr="003A3C8E" w:rsidRDefault="00E132B8" w:rsidP="003A3C8E">
      <w:pPr>
        <w:bidi/>
        <w:spacing w:after="0" w:line="360" w:lineRule="auto"/>
        <w:rPr>
          <w:rFonts w:asciiTheme="majorBidi" w:hAnsiTheme="majorBidi" w:cstheme="majorBidi"/>
          <w:b/>
          <w:bCs/>
          <w:sz w:val="26"/>
          <w:szCs w:val="26"/>
          <w:lang w:bidi="ar-DZ"/>
        </w:rPr>
      </w:pPr>
      <w:r w:rsidRPr="003A3C8E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 xml:space="preserve">1/ حدد مراحل حركة الحافلة </w:t>
      </w:r>
      <w:r w:rsidR="00170E44" w:rsidRPr="003A3C8E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حسب</w:t>
      </w:r>
      <w:r w:rsidRPr="003A3C8E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 xml:space="preserve"> الجدول اسفله:</w:t>
      </w:r>
    </w:p>
    <w:tbl>
      <w:tblPr>
        <w:tblStyle w:val="Grilledutableau"/>
        <w:tblpPr w:leftFromText="141" w:rightFromText="141" w:vertAnchor="text" w:horzAnchor="margin" w:tblpXSpec="right" w:tblpY="291"/>
        <w:tblW w:w="0" w:type="auto"/>
        <w:tblLook w:val="04A0" w:firstRow="1" w:lastRow="0" w:firstColumn="1" w:lastColumn="0" w:noHBand="0" w:noVBand="1"/>
      </w:tblPr>
      <w:tblGrid>
        <w:gridCol w:w="1134"/>
        <w:gridCol w:w="992"/>
        <w:gridCol w:w="1560"/>
        <w:gridCol w:w="1307"/>
      </w:tblGrid>
      <w:tr w:rsidR="00500DDF" w:rsidRPr="003A3C8E" w14:paraId="7C33F6F4" w14:textId="77777777" w:rsidTr="00500DDF">
        <w:tc>
          <w:tcPr>
            <w:tcW w:w="1134" w:type="dxa"/>
          </w:tcPr>
          <w:p w14:paraId="7DE34F05" w14:textId="77777777" w:rsidR="00500DDF" w:rsidRPr="003A3C8E" w:rsidRDefault="00500DDF" w:rsidP="003A3C8E">
            <w:pPr>
              <w:bidi/>
              <w:spacing w:line="360" w:lineRule="auto"/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</w:pPr>
            <w:r w:rsidRPr="003A3C8E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>الحركة</w:t>
            </w:r>
          </w:p>
        </w:tc>
        <w:tc>
          <w:tcPr>
            <w:tcW w:w="992" w:type="dxa"/>
          </w:tcPr>
          <w:p w14:paraId="145B7498" w14:textId="77777777" w:rsidR="00500DDF" w:rsidRPr="003A3C8E" w:rsidRDefault="00500DDF" w:rsidP="003A3C8E">
            <w:pPr>
              <w:bidi/>
              <w:spacing w:line="360" w:lineRule="auto"/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</w:pPr>
            <w:r w:rsidRPr="003A3C8E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>السرعة</w:t>
            </w:r>
          </w:p>
        </w:tc>
        <w:tc>
          <w:tcPr>
            <w:tcW w:w="1560" w:type="dxa"/>
          </w:tcPr>
          <w:p w14:paraId="1394B5C7" w14:textId="77777777" w:rsidR="00500DDF" w:rsidRPr="003A3C8E" w:rsidRDefault="00500DDF" w:rsidP="003A3C8E">
            <w:pPr>
              <w:bidi/>
              <w:spacing w:line="360" w:lineRule="auto"/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</w:pPr>
            <w:r w:rsidRPr="003A3C8E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>المجال الزمني</w:t>
            </w:r>
          </w:p>
        </w:tc>
        <w:tc>
          <w:tcPr>
            <w:tcW w:w="1307" w:type="dxa"/>
          </w:tcPr>
          <w:p w14:paraId="4B0E3C81" w14:textId="77777777" w:rsidR="00500DDF" w:rsidRPr="003A3C8E" w:rsidRDefault="00500DDF" w:rsidP="003A3C8E">
            <w:pPr>
              <w:bidi/>
              <w:spacing w:line="360" w:lineRule="auto"/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</w:pPr>
            <w:r w:rsidRPr="003A3C8E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 xml:space="preserve">المرحلة </w:t>
            </w:r>
          </w:p>
        </w:tc>
      </w:tr>
      <w:tr w:rsidR="00500DDF" w:rsidRPr="003A3C8E" w14:paraId="6A3C9636" w14:textId="77777777" w:rsidTr="00500DDF">
        <w:tc>
          <w:tcPr>
            <w:tcW w:w="1134" w:type="dxa"/>
          </w:tcPr>
          <w:p w14:paraId="7095E387" w14:textId="77777777" w:rsidR="00500DDF" w:rsidRPr="003A3C8E" w:rsidRDefault="00500DDF" w:rsidP="003A3C8E">
            <w:pPr>
              <w:bidi/>
              <w:spacing w:line="360" w:lineRule="auto"/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</w:pPr>
          </w:p>
        </w:tc>
        <w:tc>
          <w:tcPr>
            <w:tcW w:w="992" w:type="dxa"/>
          </w:tcPr>
          <w:p w14:paraId="414699AB" w14:textId="77777777" w:rsidR="00500DDF" w:rsidRPr="003A3C8E" w:rsidRDefault="00500DDF" w:rsidP="003A3C8E">
            <w:pPr>
              <w:bidi/>
              <w:spacing w:line="360" w:lineRule="auto"/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</w:pPr>
          </w:p>
        </w:tc>
        <w:tc>
          <w:tcPr>
            <w:tcW w:w="1560" w:type="dxa"/>
          </w:tcPr>
          <w:p w14:paraId="4C82170D" w14:textId="77777777" w:rsidR="00500DDF" w:rsidRPr="003A3C8E" w:rsidRDefault="00500DDF" w:rsidP="003A3C8E">
            <w:pPr>
              <w:bidi/>
              <w:spacing w:line="360" w:lineRule="auto"/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</w:pPr>
          </w:p>
        </w:tc>
        <w:tc>
          <w:tcPr>
            <w:tcW w:w="1307" w:type="dxa"/>
          </w:tcPr>
          <w:p w14:paraId="35BB3713" w14:textId="77777777" w:rsidR="00500DDF" w:rsidRPr="003A3C8E" w:rsidRDefault="00500DDF" w:rsidP="003A3C8E">
            <w:pPr>
              <w:bidi/>
              <w:spacing w:line="360" w:lineRule="auto"/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</w:pPr>
          </w:p>
        </w:tc>
      </w:tr>
    </w:tbl>
    <w:p w14:paraId="54975EBF" w14:textId="77777777" w:rsidR="00500DDF" w:rsidRPr="003A3C8E" w:rsidRDefault="00500DDF" w:rsidP="003A3C8E">
      <w:pPr>
        <w:bidi/>
        <w:spacing w:after="0" w:line="360" w:lineRule="auto"/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</w:pPr>
    </w:p>
    <w:p w14:paraId="5C3F617D" w14:textId="77777777" w:rsidR="00500DDF" w:rsidRPr="003A3C8E" w:rsidRDefault="00500DDF" w:rsidP="003A3C8E">
      <w:pPr>
        <w:bidi/>
        <w:spacing w:after="0" w:line="360" w:lineRule="auto"/>
        <w:rPr>
          <w:rFonts w:asciiTheme="majorBidi" w:hAnsiTheme="majorBidi" w:cstheme="majorBidi"/>
          <w:b/>
          <w:bCs/>
          <w:sz w:val="26"/>
          <w:szCs w:val="26"/>
          <w:lang w:bidi="ar-DZ"/>
        </w:rPr>
      </w:pPr>
    </w:p>
    <w:p w14:paraId="777A42BF" w14:textId="5A16E7DE" w:rsidR="00CF4FEA" w:rsidRPr="003A3C8E" w:rsidRDefault="00E132B8" w:rsidP="003A3C8E">
      <w:pPr>
        <w:bidi/>
        <w:spacing w:after="0" w:line="360" w:lineRule="auto"/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</w:pPr>
      <w:r w:rsidRPr="003A3C8E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 xml:space="preserve"> </w:t>
      </w:r>
    </w:p>
    <w:p w14:paraId="75B6B1A2" w14:textId="77777777" w:rsidR="00CF4FEA" w:rsidRPr="003A3C8E" w:rsidRDefault="00CF4FEA" w:rsidP="003A3C8E">
      <w:pPr>
        <w:bidi/>
        <w:spacing w:after="0" w:line="360" w:lineRule="auto"/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</w:pPr>
    </w:p>
    <w:p w14:paraId="4E799E25" w14:textId="7CC98597" w:rsidR="00500DDF" w:rsidRPr="003A3C8E" w:rsidRDefault="00CF4FEA" w:rsidP="003A3C8E">
      <w:pPr>
        <w:bidi/>
        <w:spacing w:after="0" w:line="360" w:lineRule="auto"/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</w:pPr>
      <w:r w:rsidRPr="003A3C8E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2</w:t>
      </w:r>
      <w:r w:rsidR="00E132B8" w:rsidRPr="003A3C8E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 xml:space="preserve">/ ماهي سرعة الحافلة عند </w:t>
      </w:r>
      <w:r w:rsidR="002133F9" w:rsidRPr="003A3C8E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>اللحظة</w:t>
      </w:r>
      <w:r w:rsidR="00E132B8" w:rsidRPr="003A3C8E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 xml:space="preserve">: </w:t>
      </w:r>
      <w:r w:rsidR="00500DDF" w:rsidRPr="003A3C8E">
        <w:rPr>
          <w:rFonts w:asciiTheme="majorBidi" w:hAnsiTheme="majorBidi" w:cstheme="majorBidi"/>
          <w:b/>
          <w:bCs/>
          <w:sz w:val="26"/>
          <w:szCs w:val="26"/>
          <w:lang w:bidi="ar-DZ"/>
        </w:rPr>
        <w:t>t=10s</w:t>
      </w:r>
      <w:r w:rsidR="00E132B8" w:rsidRPr="003A3C8E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>؟</w:t>
      </w:r>
    </w:p>
    <w:p w14:paraId="1A8586A6" w14:textId="14304E8E" w:rsidR="00AB556D" w:rsidRPr="003A3C8E" w:rsidRDefault="00E132B8" w:rsidP="003A3C8E">
      <w:pPr>
        <w:bidi/>
        <w:spacing w:after="0" w:line="360" w:lineRule="auto"/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</w:pPr>
      <w:r w:rsidRPr="003A3C8E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>3/ ماهي ال</w:t>
      </w:r>
      <w:r w:rsidR="003C0951" w:rsidRPr="003A3C8E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أ</w:t>
      </w:r>
      <w:r w:rsidRPr="003A3C8E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>زمنة الموافقة للسرع</w:t>
      </w:r>
      <w:r w:rsidR="003C0951" w:rsidRPr="003A3C8E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ة</w:t>
      </w:r>
      <w:r w:rsidRPr="003A3C8E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 xml:space="preserve">: </w:t>
      </w:r>
      <w:r w:rsidR="00500DDF" w:rsidRPr="003A3C8E">
        <w:rPr>
          <w:rFonts w:asciiTheme="majorBidi" w:hAnsiTheme="majorBidi" w:cstheme="majorBidi"/>
          <w:b/>
          <w:bCs/>
          <w:sz w:val="26"/>
          <w:szCs w:val="26"/>
          <w:lang w:bidi="ar-DZ"/>
        </w:rPr>
        <w:t>V=0m/s</w:t>
      </w:r>
      <w:r w:rsidRPr="003A3C8E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>؟</w:t>
      </w:r>
    </w:p>
    <w:p w14:paraId="7B9FC707" w14:textId="77777777" w:rsidR="003C0951" w:rsidRDefault="003C0951" w:rsidP="003C0951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14:paraId="065875E5" w14:textId="77777777" w:rsidR="003C0951" w:rsidRDefault="003C0951" w:rsidP="003C0951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14:paraId="08E4771A" w14:textId="77777777" w:rsidR="003C0951" w:rsidRDefault="003C0951" w:rsidP="003C0951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14:paraId="562C401B" w14:textId="77777777" w:rsidR="003C0951" w:rsidRDefault="003C0951" w:rsidP="003C0951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14:paraId="06874002" w14:textId="77777777" w:rsidR="003C0951" w:rsidRDefault="003C0951" w:rsidP="003C0951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14:paraId="147BBC61" w14:textId="77777777" w:rsidR="003C0951" w:rsidRPr="000E37E3" w:rsidRDefault="003C0951" w:rsidP="003C0951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14:paraId="0F8B4C46" w14:textId="77777777" w:rsidR="00AB0247" w:rsidRPr="000E37E3" w:rsidRDefault="00AB0247" w:rsidP="000E37E3">
      <w:pPr>
        <w:jc w:val="right"/>
        <w:rPr>
          <w:rFonts w:asciiTheme="majorBidi" w:hAnsiTheme="majorBidi" w:cstheme="majorBidi"/>
          <w:b/>
          <w:bCs/>
          <w:sz w:val="28"/>
          <w:szCs w:val="28"/>
          <w:u w:val="single"/>
          <w:lang w:bidi="ar-DZ"/>
        </w:rPr>
      </w:pPr>
    </w:p>
    <w:p w14:paraId="7DA64FB9" w14:textId="77777777" w:rsidR="00746FC8" w:rsidRPr="00887CBD" w:rsidRDefault="00746FC8" w:rsidP="00746FC8">
      <w:pPr>
        <w:pStyle w:val="Paragraphedeliste"/>
        <w:bidi/>
        <w:spacing w:line="240" w:lineRule="auto"/>
        <w:rPr>
          <w:rFonts w:asciiTheme="majorBidi" w:hAnsiTheme="majorBidi" w:cstheme="majorBidi"/>
          <w:b/>
          <w:bCs/>
          <w:sz w:val="36"/>
          <w:szCs w:val="36"/>
          <w:lang w:bidi="ar-DZ"/>
        </w:rPr>
      </w:pPr>
      <w:r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 xml:space="preserve">                                     </w:t>
      </w:r>
      <w:r w:rsidRPr="00887CBD">
        <w:rPr>
          <w:rFonts w:asciiTheme="majorBidi" w:hAnsiTheme="majorBidi" w:cstheme="majorBidi"/>
          <w:b/>
          <w:bCs/>
          <w:sz w:val="36"/>
          <w:szCs w:val="36"/>
          <w:rtl/>
          <w:lang w:bidi="ar-DZ"/>
        </w:rPr>
        <w:t xml:space="preserve">بالتوفيق </w:t>
      </w:r>
      <w:r>
        <w:rPr>
          <w:rFonts w:asciiTheme="majorBidi" w:hAnsiTheme="majorBidi" w:cstheme="majorBidi"/>
          <w:b/>
          <w:bCs/>
          <w:sz w:val="36"/>
          <w:szCs w:val="36"/>
          <w:lang w:bidi="ar-DZ"/>
        </w:rPr>
        <w:t>^_^</w:t>
      </w:r>
    </w:p>
    <w:p w14:paraId="177B47ED" w14:textId="77777777" w:rsidR="00746FC8" w:rsidRDefault="00746FC8" w:rsidP="00746FC8">
      <w:pPr>
        <w:bidi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>
        <w:rPr>
          <w:rFonts w:asciiTheme="majorBidi" w:hAnsiTheme="majorBidi" w:cstheme="majorBidi"/>
          <w:b/>
          <w:bCs/>
          <w:sz w:val="24"/>
          <w:szCs w:val="24"/>
          <w:lang w:bidi="ar-DZ"/>
        </w:rPr>
        <w:t xml:space="preserve">    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                            </w:t>
      </w:r>
      <w:r>
        <w:rPr>
          <w:rFonts w:asciiTheme="majorBidi" w:hAnsiTheme="majorBidi" w:cstheme="majorBidi"/>
          <w:b/>
          <w:bCs/>
          <w:sz w:val="24"/>
          <w:szCs w:val="24"/>
          <w:lang w:bidi="ar-DZ"/>
        </w:rPr>
        <w:t xml:space="preserve">                     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  </w:t>
      </w:r>
    </w:p>
    <w:p w14:paraId="135C4CAB" w14:textId="77777777" w:rsidR="00746FC8" w:rsidRDefault="00746FC8" w:rsidP="00746FC8">
      <w:pPr>
        <w:bidi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14:paraId="34740C91" w14:textId="77777777" w:rsidR="00746FC8" w:rsidRDefault="00746FC8" w:rsidP="00746FC8">
      <w:pPr>
        <w:bidi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14:paraId="64633A82" w14:textId="77777777" w:rsidR="00746FC8" w:rsidRDefault="00746FC8" w:rsidP="00746FC8">
      <w:pPr>
        <w:bidi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14:paraId="1F90A189" w14:textId="77777777" w:rsidR="00746FC8" w:rsidRDefault="00746FC8" w:rsidP="00746FC8">
      <w:pPr>
        <w:bidi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14:paraId="63914F4D" w14:textId="77777777" w:rsidR="00746FC8" w:rsidRDefault="00746FC8" w:rsidP="00746FC8">
      <w:pPr>
        <w:bidi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14:paraId="6DF9D538" w14:textId="195BE304" w:rsidR="00AC3DBA" w:rsidRPr="00746FC8" w:rsidRDefault="00746FC8" w:rsidP="00746FC8">
      <w:pPr>
        <w:bidi/>
        <w:jc w:val="center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الصفحة 1من2</w:t>
      </w:r>
    </w:p>
    <w:sectPr w:rsidR="00AC3DBA" w:rsidRPr="00746FC8" w:rsidSect="00D649A9">
      <w:pgSz w:w="11906" w:h="16838"/>
      <w:pgMar w:top="1247" w:right="851" w:bottom="851" w:left="567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B759ED" w14:textId="77777777" w:rsidR="00D649A9" w:rsidRDefault="00D649A9" w:rsidP="005E640D">
      <w:pPr>
        <w:spacing w:after="0" w:line="240" w:lineRule="auto"/>
      </w:pPr>
      <w:r>
        <w:separator/>
      </w:r>
    </w:p>
  </w:endnote>
  <w:endnote w:type="continuationSeparator" w:id="0">
    <w:p w14:paraId="3D519D56" w14:textId="77777777" w:rsidR="00D649A9" w:rsidRDefault="00D649A9" w:rsidP="005E64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652C98" w14:textId="77777777" w:rsidR="00D649A9" w:rsidRDefault="00D649A9" w:rsidP="005E640D">
      <w:pPr>
        <w:spacing w:after="0" w:line="240" w:lineRule="auto"/>
      </w:pPr>
      <w:r>
        <w:separator/>
      </w:r>
    </w:p>
  </w:footnote>
  <w:footnote w:type="continuationSeparator" w:id="0">
    <w:p w14:paraId="4653CB52" w14:textId="77777777" w:rsidR="00D649A9" w:rsidRDefault="00D649A9" w:rsidP="005E64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63AFA"/>
    <w:multiLevelType w:val="hybridMultilevel"/>
    <w:tmpl w:val="7D06DC2A"/>
    <w:lvl w:ilvl="0" w:tplc="040C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0E31057"/>
    <w:multiLevelType w:val="hybridMultilevel"/>
    <w:tmpl w:val="F710E7E2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189114F"/>
    <w:multiLevelType w:val="hybridMultilevel"/>
    <w:tmpl w:val="1338A8D2"/>
    <w:lvl w:ilvl="0" w:tplc="18AE1EE0">
      <w:start w:val="1"/>
      <w:numFmt w:val="decimal"/>
      <w:lvlText w:val="%1-"/>
      <w:lvlJc w:val="left"/>
      <w:pPr>
        <w:ind w:left="501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61782D"/>
    <w:multiLevelType w:val="hybridMultilevel"/>
    <w:tmpl w:val="303263DE"/>
    <w:lvl w:ilvl="0" w:tplc="45D2DA66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1338C5"/>
    <w:multiLevelType w:val="hybridMultilevel"/>
    <w:tmpl w:val="B030C9C8"/>
    <w:lvl w:ilvl="0" w:tplc="8C7E5E4A">
      <w:start w:val="1"/>
      <w:numFmt w:val="decimal"/>
      <w:lvlText w:val="%1-"/>
      <w:lvlJc w:val="left"/>
      <w:pPr>
        <w:ind w:left="36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num w:numId="1" w16cid:durableId="987824742">
    <w:abstractNumId w:val="3"/>
  </w:num>
  <w:num w:numId="2" w16cid:durableId="952637229">
    <w:abstractNumId w:val="0"/>
  </w:num>
  <w:num w:numId="3" w16cid:durableId="5800647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7942774">
    <w:abstractNumId w:val="1"/>
  </w:num>
  <w:num w:numId="5" w16cid:durableId="11517869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DBA"/>
    <w:rsid w:val="00057324"/>
    <w:rsid w:val="000D219A"/>
    <w:rsid w:val="000E37E3"/>
    <w:rsid w:val="00123719"/>
    <w:rsid w:val="00170E44"/>
    <w:rsid w:val="001826D1"/>
    <w:rsid w:val="00184779"/>
    <w:rsid w:val="002133F9"/>
    <w:rsid w:val="00215C50"/>
    <w:rsid w:val="002F3DCB"/>
    <w:rsid w:val="00333DBD"/>
    <w:rsid w:val="003507FA"/>
    <w:rsid w:val="00352D0D"/>
    <w:rsid w:val="003709AE"/>
    <w:rsid w:val="00385157"/>
    <w:rsid w:val="003A3C8E"/>
    <w:rsid w:val="003C0951"/>
    <w:rsid w:val="003F62D9"/>
    <w:rsid w:val="0047083D"/>
    <w:rsid w:val="004C4D88"/>
    <w:rsid w:val="00500DDF"/>
    <w:rsid w:val="00554947"/>
    <w:rsid w:val="005A53A7"/>
    <w:rsid w:val="005E1298"/>
    <w:rsid w:val="005E640D"/>
    <w:rsid w:val="006B0FD4"/>
    <w:rsid w:val="006F2F9D"/>
    <w:rsid w:val="007257B3"/>
    <w:rsid w:val="00746FC8"/>
    <w:rsid w:val="00764850"/>
    <w:rsid w:val="00811B8F"/>
    <w:rsid w:val="0086152E"/>
    <w:rsid w:val="008B25C2"/>
    <w:rsid w:val="009416C5"/>
    <w:rsid w:val="009D6FCE"/>
    <w:rsid w:val="009F59D4"/>
    <w:rsid w:val="00AB0247"/>
    <w:rsid w:val="00AB556D"/>
    <w:rsid w:val="00AC3DBA"/>
    <w:rsid w:val="00B00C77"/>
    <w:rsid w:val="00B17D64"/>
    <w:rsid w:val="00B57D53"/>
    <w:rsid w:val="00BB2926"/>
    <w:rsid w:val="00BD500F"/>
    <w:rsid w:val="00C665D3"/>
    <w:rsid w:val="00C878F7"/>
    <w:rsid w:val="00CF4FEA"/>
    <w:rsid w:val="00D649A9"/>
    <w:rsid w:val="00E132B8"/>
    <w:rsid w:val="00FA5368"/>
    <w:rsid w:val="00FE4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6A6E86"/>
  <w15:docId w15:val="{926992A6-A8F4-4344-8D68-0368EBE4A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556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C3DBA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AC3D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C3DBA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5E640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E640D"/>
  </w:style>
  <w:style w:type="paragraph" w:styleId="Pieddepage">
    <w:name w:val="footer"/>
    <w:basedOn w:val="Normal"/>
    <w:link w:val="PieddepageCar"/>
    <w:uiPriority w:val="99"/>
    <w:unhideWhenUsed/>
    <w:rsid w:val="005E640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E640D"/>
  </w:style>
  <w:style w:type="paragraph" w:styleId="Paragraphedeliste">
    <w:name w:val="List Paragraph"/>
    <w:basedOn w:val="Normal"/>
    <w:uiPriority w:val="34"/>
    <w:qFormat/>
    <w:rsid w:val="003C0951"/>
    <w:pPr>
      <w:ind w:left="720"/>
      <w:contextualSpacing/>
    </w:pPr>
  </w:style>
  <w:style w:type="table" w:customStyle="1" w:styleId="Grilledutableau1">
    <w:name w:val="Grille du tableau1"/>
    <w:basedOn w:val="TableauNormal"/>
    <w:next w:val="Grilledutableau"/>
    <w:rsid w:val="00CF4FEA"/>
    <w:pPr>
      <w:spacing w:after="0" w:line="240" w:lineRule="auto"/>
    </w:pPr>
    <w:rPr>
      <w:rFonts w:ascii="Calibri" w:eastAsia="Calibri" w:hAnsi="Calibri" w:cs="Arial"/>
      <w:lang w:eastAsia="en-US"/>
    </w:r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74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2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microsoft.com/office/2007/relationships/hdphoto" Target="media/hdphoto3.wd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microsoft.com/office/2007/relationships/hdphoto" Target="media/hdphoto2.wdp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4878</TotalTime>
  <Pages>2</Pages>
  <Words>352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</dc:creator>
  <cp:keywords/>
  <dc:description/>
  <cp:lastModifiedBy>HP</cp:lastModifiedBy>
  <cp:revision>14</cp:revision>
  <cp:lastPrinted>2024-02-26T19:12:00Z</cp:lastPrinted>
  <dcterms:created xsi:type="dcterms:W3CDTF">2024-02-25T23:39:00Z</dcterms:created>
  <dcterms:modified xsi:type="dcterms:W3CDTF">2024-03-02T19:38:00Z</dcterms:modified>
</cp:coreProperties>
</file>