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BAB" w:rsidRPr="00566F4E" w:rsidRDefault="007377AC" w:rsidP="001850DC">
      <w:pPr>
        <w:bidi/>
        <w:ind w:left="-524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وضعية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الأولى</w:t>
      </w:r>
      <w:r w:rsidR="00F42A39" w:rsidRPr="00F42A3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 (</w:t>
      </w:r>
      <w:r w:rsidR="001850D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</w:t>
      </w:r>
      <w:r w:rsidR="005E068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5</w:t>
      </w:r>
      <w:r w:rsidR="00F42A39" w:rsidRPr="00F42A3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نقاط)</w:t>
      </w:r>
    </w:p>
    <w:p w:rsidR="008C4F88" w:rsidRPr="008C4F88" w:rsidRDefault="00A75716" w:rsidP="008C4F88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8C4F88"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-773430</wp:posOffset>
                </wp:positionH>
                <wp:positionV relativeFrom="paragraph">
                  <wp:posOffset>201295</wp:posOffset>
                </wp:positionV>
                <wp:extent cx="2258060" cy="1575435"/>
                <wp:effectExtent l="7620" t="12700" r="10795" b="12065"/>
                <wp:wrapNone/>
                <wp:docPr id="19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8060" cy="157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4F88" w:rsidRDefault="008C4F88" w:rsidP="008C4F88">
                            <w:r>
                              <w:rPr>
                                <w:rFonts w:eastAsiaTheme="minorHAnsi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drawing>
                                <wp:inline distT="0" distB="0" distL="0" distR="0">
                                  <wp:extent cx="2009775" cy="142875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lum contrast="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9775" cy="1428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0" o:spid="_x0000_s1026" style="position:absolute;left:0;text-align:left;margin-left:-60.9pt;margin-top:15.85pt;width:177.8pt;height:124.0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6tVKgIAAEsEAAAOAAAAZHJzL2Uyb0RvYy54bWysVNuO0zAQfUfiHyy/01xodtuo6WrVpQhp&#10;gRULH+A4TmLh2GbsNilfz9jtdrvAEyIP1oxnfHzmzDirm2lQZC/ASaMrms1SSoTmppG6q+i3r9s3&#10;C0qcZ7phymhR0YNw9Gb9+tVqtKXITW9UI4AgiHblaCvae2/LJHG8FwNzM2OFxmBrYGAeXeiSBtiI&#10;6INK8jS9SkYDjQXDhXO4e3cM0nXEb1vB/ee2dcITVVHk5uMKca3DmqxXrOyA2V7yEw32DywGJjVe&#10;eoa6Y56RHcg/oAbJwTjT+hk3Q2LaVnIRa8BqsvS3ah57ZkWsBcVx9iyT+3+w/NP+AYhssHdLSjQb&#10;sEdfUDWmOyVINo8KjdaVmPhoHyDU6Oy94d8d0WbTY564BTBjL1iDvLKgaPLiQHAcHiX1+NE0iM92&#10;3kSxphaGAIgykCn25HDuiZg84biZ58UivcLWcYxlxXUxf1vEO1j5dNyC8++FGUgwKgpIP8Kz/b3z&#10;gQ4rn1IifaNks5VKRQe6eqOA7BkOyDZ+J3R3maY0GSu6LPIiIr+IuUuINH5/gxikx0lXcqjo4pzE&#10;yqDbO93EOfRMqqONlJU+CRm0C/PsSj/VEyYGszbNASUFc5xofIFo9AZ+UjLiNFfU/dgxEJSoDxrb&#10;sszm2EriozMvrnN04DJSX0aY5ghVUU/J0dz445PZWZBdjzdlUQZtbrGVrYwiP7M68caJjdqfXld4&#10;Epd+zHr+B6x/AQAA//8DAFBLAwQUAAYACAAAACEAXshKduAAAAALAQAADwAAAGRycy9kb3ducmV2&#10;LnhtbEyPS0/DMBCE70j8B2uRuLXOQ+ojxKkQqEg9tumF2yY2SSBeR7HTBn49y4nedmdHM9/mu9n2&#10;4mJG3zlSEC8jEIZqpztqFJzL/WIDwgckjb0jo+DbeNgV93c5Ztpd6Wgup9AIDiGfoYI2hCGT0tet&#10;seiXbjDEtw83Wgy8jo3UI1453PYyiaKVtNgRN7Q4mJfW1F+nySqouuSMP8fyLbLbfRoOc/k5vb8q&#10;9fgwPz+BCGYO/2b4w2d0KJipchNpL3oFiziJmT0oSOM1CHYkacpCxcN6uwFZ5PL2h+IXAAD//wMA&#10;UEsBAi0AFAAGAAgAAAAhALaDOJL+AAAA4QEAABMAAAAAAAAAAAAAAAAAAAAAAFtDb250ZW50X1R5&#10;cGVzXS54bWxQSwECLQAUAAYACAAAACEAOP0h/9YAAACUAQAACwAAAAAAAAAAAAAAAAAvAQAAX3Jl&#10;bHMvLnJlbHNQSwECLQAUAAYACAAAACEA3n+rVSoCAABLBAAADgAAAAAAAAAAAAAAAAAuAgAAZHJz&#10;L2Uyb0RvYy54bWxQSwECLQAUAAYACAAAACEAXshKduAAAAALAQAADwAAAAAAAAAAAAAAAACEBAAA&#10;ZHJzL2Rvd25yZXYueG1sUEsFBgAAAAAEAAQA8wAAAJEFAAAAAA==&#10;">
                <v:textbox>
                  <w:txbxContent>
                    <w:p w:rsidR="008C4F88" w:rsidRDefault="008C4F88" w:rsidP="008C4F88">
                      <w:r>
                        <w:rPr>
                          <w:rFonts w:eastAsiaTheme="minorHAnsi"/>
                          <w:noProof/>
                          <w:sz w:val="20"/>
                          <w:szCs w:val="20"/>
                          <w:lang w:val="en-US"/>
                        </w:rPr>
                        <w:drawing>
                          <wp:inline distT="0" distB="0" distL="0" distR="0">
                            <wp:extent cx="2009775" cy="142875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lum contrast="4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09775" cy="1428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8C4F88" w:rsidRPr="008C4F8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قامت سماح باجراء عملية </w:t>
      </w:r>
      <w:r w:rsidR="002B4F24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التحليل الكهربائي للماء وحضرت </w:t>
      </w:r>
      <w:r w:rsidR="008C4F88" w:rsidRPr="008C4F8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التجهيز التالي  الموضح ( في الشكل المقابل).</w:t>
      </w:r>
    </w:p>
    <w:p w:rsidR="008C4F88" w:rsidRPr="008C4F88" w:rsidRDefault="008C4F88" w:rsidP="008C4F88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C4F8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1-حدد نوع  التحول الحاصل للماء:........................................</w:t>
      </w:r>
    </w:p>
    <w:p w:rsidR="008C4F88" w:rsidRPr="008C4F88" w:rsidRDefault="008C4F88" w:rsidP="008C4F88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C4F8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2حدد ملاحظاتك عند غلق القاطعة و مرور التيار الكهربائي بالماء.</w:t>
      </w:r>
    </w:p>
    <w:p w:rsidR="008C4F88" w:rsidRPr="008C4F88" w:rsidRDefault="008C4F88" w:rsidP="00874346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C4F8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* ...........................</w:t>
      </w:r>
      <w:bookmarkStart w:id="0" w:name="_GoBack"/>
      <w:bookmarkEnd w:id="0"/>
      <w:r w:rsidRPr="008C4F8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..........................................................</w:t>
      </w:r>
    </w:p>
    <w:p w:rsidR="008C4F88" w:rsidRPr="008C4F88" w:rsidRDefault="008C4F88" w:rsidP="008C4F88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C4F8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سم الغازين المنطلقين.............................................................</w:t>
      </w:r>
    </w:p>
    <w:p w:rsidR="008C4F88" w:rsidRPr="008C4F88" w:rsidRDefault="008C4F88" w:rsidP="008C4F88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C4F8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كيف نكشف عن هاذين الغازين:................................................................</w:t>
      </w:r>
    </w:p>
    <w:p w:rsidR="008C4F88" w:rsidRPr="008C4F88" w:rsidRDefault="008C4F88" w:rsidP="008C4F88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C4F8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...........................................................................................................................</w:t>
      </w:r>
    </w:p>
    <w:p w:rsidR="008C4F88" w:rsidRPr="008C4F88" w:rsidRDefault="008C4F88" w:rsidP="008C4F88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C4F8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3-لو اخذنا </w:t>
      </w:r>
      <w:r w:rsidRPr="008C4F88">
        <w:rPr>
          <w:rFonts w:asciiTheme="majorBidi" w:hAnsiTheme="majorBidi" w:cstheme="majorBidi"/>
          <w:b/>
          <w:bCs/>
          <w:sz w:val="24"/>
          <w:szCs w:val="24"/>
          <w:lang w:bidi="ar-DZ"/>
        </w:rPr>
        <w:t>g100</w:t>
      </w:r>
      <w:r w:rsidRPr="008C4F8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من الماء  كيف تتوقع ان تكون كتلة الغازين الناتجين معا؟ .........................</w:t>
      </w:r>
    </w:p>
    <w:p w:rsidR="00E842FF" w:rsidRDefault="008C4F88" w:rsidP="008C4F88">
      <w:pPr>
        <w:pStyle w:val="ListParagraph"/>
        <w:bidi/>
        <w:spacing w:after="0" w:line="240" w:lineRule="auto"/>
        <w:ind w:left="-164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8C4F88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علل............................................................................................................</w:t>
      </w:r>
    </w:p>
    <w:p w:rsidR="007377AC" w:rsidRDefault="00A71271" w:rsidP="005E068F">
      <w:pPr>
        <w:pStyle w:val="ListParagraph"/>
        <w:bidi/>
        <w:spacing w:after="0" w:line="240" w:lineRule="auto"/>
        <w:ind w:left="-164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الثانية: (</w:t>
      </w:r>
      <w:r w:rsidR="001850D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</w:t>
      </w:r>
      <w:r w:rsidR="005E068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7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ن</w:t>
      </w:r>
      <w:r w:rsidR="00C476A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قاط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</w:t>
      </w:r>
    </w:p>
    <w:p w:rsidR="0036258F" w:rsidRDefault="0036258F" w:rsidP="00A71271">
      <w:pPr>
        <w:bidi/>
        <w:spacing w:after="0" w:line="240" w:lineRule="auto"/>
        <w:ind w:left="-524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9F05D2" w:rsidRDefault="0036258F" w:rsidP="00E8710C">
      <w:pPr>
        <w:bidi/>
        <w:spacing w:after="0" w:line="240" w:lineRule="auto"/>
        <w:ind w:left="-524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</w:t>
      </w:r>
      <w:r w:rsidR="009F05D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دار سباق سيارات  بين صديقان عبد الرحمان و </w:t>
      </w:r>
      <w:r w:rsidR="00E8710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محمد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على من يصل إلى خط النهاية أولا بعد سماع الصفارة إنطل</w:t>
      </w:r>
      <w:r w:rsidR="009F05D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</w:t>
      </w:r>
      <w:r w:rsidR="00E8710C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ق عبد الرحمان أولا ثم تبعه محمد</w:t>
      </w:r>
      <w:r w:rsidR="00E842F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كما هو موضح في الشكل المقابل .</w:t>
      </w:r>
    </w:p>
    <w:p w:rsidR="00A46177" w:rsidRDefault="009F05D2" w:rsidP="009F05D2">
      <w:pPr>
        <w:bidi/>
        <w:spacing w:after="0" w:line="240" w:lineRule="auto"/>
        <w:ind w:left="-524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</w:t>
      </w:r>
      <w:r w:rsidR="00E842F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بعد مدة من انطلاق عبد الرحمان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،</w:t>
      </w:r>
      <w:r w:rsidR="00E842F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شغل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أمين ميقاتيه وراقب الحركتين فرسم المخطط الممثل في الشكل .</w:t>
      </w:r>
    </w:p>
    <w:p w:rsidR="0036258F" w:rsidRPr="0036258F" w:rsidRDefault="0036258F" w:rsidP="009F05D2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A71271" w:rsidRPr="009A6852" w:rsidRDefault="00A71271" w:rsidP="00A71271">
      <w:pPr>
        <w:pStyle w:val="ListParagraph"/>
        <w:numPr>
          <w:ilvl w:val="0"/>
          <w:numId w:val="8"/>
        </w:num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9A685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حدد </w:t>
      </w:r>
      <w:r w:rsidR="00A4617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من المخطط </w:t>
      </w:r>
      <w:r w:rsidRPr="009A685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9A685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مراحل حركة </w:t>
      </w:r>
      <w:r w:rsidR="00A4617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لكل </w:t>
      </w:r>
      <w:r w:rsidRPr="009A685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سيارة بمل</w:t>
      </w:r>
      <w:r w:rsidRPr="009A685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ء</w:t>
      </w:r>
      <w:r w:rsidRPr="009A685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الجدول أسفله</w:t>
      </w:r>
      <w:r w:rsidRPr="009A685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.</w:t>
      </w:r>
    </w:p>
    <w:p w:rsidR="00A71271" w:rsidRPr="00546A5D" w:rsidRDefault="00A75716" w:rsidP="00A71271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-747395</wp:posOffset>
                </wp:positionH>
                <wp:positionV relativeFrom="paragraph">
                  <wp:posOffset>140335</wp:posOffset>
                </wp:positionV>
                <wp:extent cx="1842770" cy="1780540"/>
                <wp:effectExtent l="5080" t="10160" r="9525" b="9525"/>
                <wp:wrapNone/>
                <wp:docPr id="1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2770" cy="178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5EB7" w:rsidRDefault="004C45F8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1629002" cy="1657581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vo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9002" cy="16575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-58.85pt;margin-top:11.05pt;width:145.1pt;height:14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n6hKwIAAFkEAAAOAAAAZHJzL2Uyb0RvYy54bWysVMGO0zAQvSPxD5bvNGnV0m7UdLV0KUJa&#10;FqRdPsBxnMTC9hjbbVK+nrHTlmqBCyIHy+MZv5l5b5z17aAVOQjnJZiSTic5JcJwqKVpS/r1efdm&#10;RYkPzNRMgRElPQpPbzevX617W4gZdKBq4QiCGF/0tqRdCLbIMs87oZmfgBUGnQ04zQKars1qx3pE&#10;1yqb5fnbrAdXWwdceI+n96OTbhJ+0wgePjeNF4GokmJtIa0urVVcs82aFa1jtpP8VAb7hyo0kwaT&#10;XqDuWWBk7+RvUFpyBx6aMOGgM2gayUXqAbuZ5i+6eeqYFakXJMfbC03+/8Hyx8MXR2SN2i0pMUyj&#10;Rs9iCOQdDGQR6emtLzDqyWJcGPAYQ1Or3j4A/+aJgW3HTCvunIO+E6zG8qbxZnZ1dcTxEaTqP0GN&#10;adg+QAIaGqcjd8gGQXSU6XiRJpbCY8rVfLZcooujb7pc5Yt5Ei9jxfm6dT58EKBJ3JTUofYJnh0e&#10;fIjlsOIcErN5ULLeSaWS4dpqqxw5MJyTXfpSBy/ClCF9SW8Ws8XIwF8h8vT9CULLgAOvpC7p6hLE&#10;isjbe1OncQxMqnGPJStzIjJyN7IYhmoYJTvrU0F9RGYdjPON7xE3HbgflPQ42yX13/fMCUrUR4Pq&#10;3EznyB4JyZgvljM03LWnuvYwwxGqpIGScbsN4wPaWyfbDjON82DgDhVtZOI6Sj9WdSof5zdJcHpr&#10;8YFc2ynq1x9h8xMAAP//AwBQSwMEFAAGAAgAAAAhAMtH+yXhAAAACwEAAA8AAABkcnMvZG93bnJl&#10;di54bWxMj8FOwzAMhu9IvENkJC5oS9vBOkrdCSGB2A0GgmvWeG1F4pQm68rbk53gZsuffn9/uZ6s&#10;ESMNvnOMkM4TEMS10x03CO9vj7MVCB8Ua2UcE8IPeVhX52elKrQ78iuN29CIGMK+UAhtCH0hpa9b&#10;ssrPXU8cb3s3WBXiOjRSD+oYw62RWZIspVUdxw+t6umhpfpre7AIq+vn8dNvFi8f9XJvbsNVPj59&#10;D4iXF9P9HYhAU/iD4aQf1aGKTjt3YO2FQZilaZ5HFiHLUhAnIs9uQOwQFkkcZFXK/x2qXwAAAP//&#10;AwBQSwECLQAUAAYACAAAACEAtoM4kv4AAADhAQAAEwAAAAAAAAAAAAAAAAAAAAAAW0NvbnRlbnRf&#10;VHlwZXNdLnhtbFBLAQItABQABgAIAAAAIQA4/SH/1gAAAJQBAAALAAAAAAAAAAAAAAAAAC8BAABf&#10;cmVscy8ucmVsc1BLAQItABQABgAIAAAAIQAhYn6hKwIAAFkEAAAOAAAAAAAAAAAAAAAAAC4CAABk&#10;cnMvZTJvRG9jLnhtbFBLAQItABQABgAIAAAAIQDLR/sl4QAAAAsBAAAPAAAAAAAAAAAAAAAAAIUE&#10;AABkcnMvZG93bnJldi54bWxQSwUGAAAAAAQABADzAAAAkwUAAAAA&#10;">
                <v:textbox>
                  <w:txbxContent>
                    <w:p w:rsidR="00595EB7" w:rsidRDefault="004C45F8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1629002" cy="1657581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vo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9002" cy="16575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bidiVisual/>
        <w:tblW w:w="0" w:type="auto"/>
        <w:tblInd w:w="-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9"/>
        <w:gridCol w:w="1121"/>
        <w:gridCol w:w="1831"/>
        <w:gridCol w:w="1559"/>
        <w:gridCol w:w="1559"/>
      </w:tblGrid>
      <w:tr w:rsidR="00A46177" w:rsidRPr="00546A5D" w:rsidTr="009F05D2">
        <w:trPr>
          <w:trHeight w:val="401"/>
        </w:trPr>
        <w:tc>
          <w:tcPr>
            <w:tcW w:w="1159" w:type="dxa"/>
          </w:tcPr>
          <w:p w:rsidR="00A46177" w:rsidRPr="00546A5D" w:rsidRDefault="00A46177" w:rsidP="003E52F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/</w:t>
            </w:r>
          </w:p>
        </w:tc>
        <w:tc>
          <w:tcPr>
            <w:tcW w:w="1121" w:type="dxa"/>
          </w:tcPr>
          <w:p w:rsidR="00A46177" w:rsidRPr="00546A5D" w:rsidRDefault="00A46177" w:rsidP="003E52F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46A5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المرحلة</w:t>
            </w:r>
          </w:p>
        </w:tc>
        <w:tc>
          <w:tcPr>
            <w:tcW w:w="1831" w:type="dxa"/>
          </w:tcPr>
          <w:p w:rsidR="00A46177" w:rsidRPr="00546A5D" w:rsidRDefault="00A46177" w:rsidP="003E52F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46A5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المجال الزمني</w:t>
            </w:r>
          </w:p>
        </w:tc>
        <w:tc>
          <w:tcPr>
            <w:tcW w:w="1559" w:type="dxa"/>
          </w:tcPr>
          <w:p w:rsidR="00A46177" w:rsidRPr="00546A5D" w:rsidRDefault="00A46177" w:rsidP="0051133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طبيعة </w:t>
            </w:r>
            <w:r w:rsidRPr="00546A5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سرعة </w:t>
            </w:r>
          </w:p>
        </w:tc>
        <w:tc>
          <w:tcPr>
            <w:tcW w:w="1559" w:type="dxa"/>
          </w:tcPr>
          <w:p w:rsidR="00A46177" w:rsidRPr="00546A5D" w:rsidRDefault="00A46177" w:rsidP="003E52F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46A5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طبيعة الحركة</w:t>
            </w:r>
          </w:p>
        </w:tc>
      </w:tr>
      <w:tr w:rsidR="008916F5" w:rsidRPr="00546A5D" w:rsidTr="009F05D2">
        <w:trPr>
          <w:trHeight w:val="401"/>
        </w:trPr>
        <w:tc>
          <w:tcPr>
            <w:tcW w:w="1159" w:type="dxa"/>
            <w:vMerge w:val="restart"/>
          </w:tcPr>
          <w:p w:rsidR="008916F5" w:rsidRDefault="008916F5" w:rsidP="009F05D2">
            <w:pPr>
              <w:bidi/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سيارة عبد الرحمان</w:t>
            </w:r>
          </w:p>
        </w:tc>
        <w:tc>
          <w:tcPr>
            <w:tcW w:w="1121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831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8916F5" w:rsidRPr="00546A5D" w:rsidTr="009F05D2">
        <w:trPr>
          <w:trHeight w:val="401"/>
        </w:trPr>
        <w:tc>
          <w:tcPr>
            <w:tcW w:w="1159" w:type="dxa"/>
            <w:vMerge/>
          </w:tcPr>
          <w:p w:rsidR="008916F5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21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831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8916F5" w:rsidRPr="00546A5D" w:rsidTr="009F05D2">
        <w:trPr>
          <w:trHeight w:val="401"/>
        </w:trPr>
        <w:tc>
          <w:tcPr>
            <w:tcW w:w="1159" w:type="dxa"/>
            <w:vMerge/>
          </w:tcPr>
          <w:p w:rsidR="008916F5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21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831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8916F5" w:rsidRPr="00546A5D" w:rsidTr="009F05D2">
        <w:trPr>
          <w:trHeight w:val="401"/>
        </w:trPr>
        <w:tc>
          <w:tcPr>
            <w:tcW w:w="1159" w:type="dxa"/>
            <w:vMerge w:val="restart"/>
          </w:tcPr>
          <w:p w:rsidR="008916F5" w:rsidRDefault="00E8710C" w:rsidP="009F05D2">
            <w:pPr>
              <w:bidi/>
              <w:spacing w:before="240"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سيارة محمد</w:t>
            </w:r>
          </w:p>
        </w:tc>
        <w:tc>
          <w:tcPr>
            <w:tcW w:w="1121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831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8916F5" w:rsidRPr="00546A5D" w:rsidTr="009F05D2">
        <w:trPr>
          <w:trHeight w:val="401"/>
        </w:trPr>
        <w:tc>
          <w:tcPr>
            <w:tcW w:w="1159" w:type="dxa"/>
            <w:vMerge/>
          </w:tcPr>
          <w:p w:rsidR="008916F5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21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831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8916F5" w:rsidRPr="00546A5D" w:rsidTr="009F05D2">
        <w:trPr>
          <w:trHeight w:val="401"/>
        </w:trPr>
        <w:tc>
          <w:tcPr>
            <w:tcW w:w="1159" w:type="dxa"/>
            <w:vMerge/>
          </w:tcPr>
          <w:p w:rsidR="008916F5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121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831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559" w:type="dxa"/>
          </w:tcPr>
          <w:p w:rsidR="008916F5" w:rsidRPr="00546A5D" w:rsidRDefault="008916F5" w:rsidP="00A4617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E842FF" w:rsidRDefault="00A75716" w:rsidP="00E842FF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-747395</wp:posOffset>
                </wp:positionH>
                <wp:positionV relativeFrom="paragraph">
                  <wp:posOffset>68580</wp:posOffset>
                </wp:positionV>
                <wp:extent cx="6614795" cy="2435225"/>
                <wp:effectExtent l="5080" t="13335" r="9525" b="8890"/>
                <wp:wrapNone/>
                <wp:docPr id="1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4795" cy="243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42FF" w:rsidRDefault="00E8710C" w:rsidP="00E842FF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6422390" cy="2331085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Untitled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22390" cy="2331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50C2D" w:rsidRDefault="00550C2D" w:rsidP="00E842FF">
                            <w:pPr>
                              <w:rPr>
                                <w:rtl/>
                              </w:rPr>
                            </w:pPr>
                          </w:p>
                          <w:p w:rsidR="00550C2D" w:rsidRDefault="00550C2D" w:rsidP="00E842FF">
                            <w:pPr>
                              <w:rPr>
                                <w:rtl/>
                              </w:rPr>
                            </w:pPr>
                          </w:p>
                          <w:p w:rsidR="00550C2D" w:rsidRDefault="00550C2D" w:rsidP="00E842FF">
                            <w:pPr>
                              <w:rPr>
                                <w:rtl/>
                              </w:rPr>
                            </w:pPr>
                          </w:p>
                          <w:p w:rsidR="00550C2D" w:rsidRDefault="00550C2D" w:rsidP="00E842FF">
                            <w:pPr>
                              <w:rPr>
                                <w:rtl/>
                              </w:rPr>
                            </w:pPr>
                          </w:p>
                          <w:p w:rsidR="00550C2D" w:rsidRDefault="00550C2D" w:rsidP="00E842FF">
                            <w:pPr>
                              <w:rPr>
                                <w:rtl/>
                              </w:rPr>
                            </w:pPr>
                          </w:p>
                          <w:p w:rsidR="00550C2D" w:rsidRDefault="00550C2D" w:rsidP="00E842FF">
                            <w:pPr>
                              <w:rPr>
                                <w:rtl/>
                              </w:rPr>
                            </w:pPr>
                          </w:p>
                          <w:p w:rsidR="00550C2D" w:rsidRDefault="00550C2D" w:rsidP="00E842FF">
                            <w:pPr>
                              <w:rPr>
                                <w:rtl/>
                              </w:rPr>
                            </w:pPr>
                          </w:p>
                          <w:p w:rsidR="00550C2D" w:rsidRDefault="00550C2D" w:rsidP="00E842FF">
                            <w:pPr>
                              <w:rPr>
                                <w:rtl/>
                              </w:rPr>
                            </w:pPr>
                          </w:p>
                          <w:p w:rsidR="00550C2D" w:rsidRDefault="00550C2D" w:rsidP="00E842F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28" type="#_x0000_t202" style="position:absolute;left:0;text-align:left;margin-left:-58.85pt;margin-top:5.4pt;width:520.85pt;height:19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zZkLgIAAFoEAAAOAAAAZHJzL2Uyb0RvYy54bWysVNuO2yAQfa/Uf0C8N07cJLux4qy22aaq&#10;tL1Iu/0AjLGNCgwFEjv9+g44m00v6kNVPyAGhjMz58x4fTNoRQ7CeQmmpLPJlBJhONTStCX98rh7&#10;dU2JD8zUTIERJT0KT282L1+se1uIHDpQtXAEQYwvelvSLgRbZJnnndDMT8AKg5cNOM0Cmq7Nasd6&#10;RNcqy6fTZdaDq60DLrzH07vxkm4SftMIHj41jReBqJJibiGtLq1VXLPNmhWtY7aT/JQG+4csNJMG&#10;g56h7lhgZO/kb1BacgcemjDhoDNoGslFqgGrmU1/qeahY1akWpAcb880+f8Hyz8ePjsia9RuSYlh&#10;GjV6FEMgb2Ags8RPb32Bbg8WHcOA5+ibavX2HvhXTwxsO2Zacesc9J1gNeY3i8xmF0+jIr7wEaTq&#10;P0CNcdg+QAIaGqcjeUgHQXTU6XjWJubC8XC5nM2vVgtKON7l89eLPF+kGKx4em6dD+8EaBI3JXUo&#10;foJnh3sfYjqseHKJ0TwoWe+kUslwbbVVjhwYNsoufSf0n9yUIX1JVwuM/XeIafr+BKFlwI5XUpf0&#10;+uzEisjbW1OnfgxMqnGPKStzIjJyN7IYhmpImuUxQOS1gvqIzDoYGxwHEjcduO+U9NjcJfXf9swJ&#10;StR7g+qsZvN5nIZkzBdXORru8qa6vGGGI1RJAyXjdhvGCdpbJ9sOI439YOAWFW1k4vo5q1P62MBJ&#10;gtOwxQm5tJPX8y9h8wMAAP//AwBQSwMEFAAGAAgAAAAhAKrwXuXhAAAACwEAAA8AAABkcnMvZG93&#10;bnJldi54bWxMj8FOwzAQRO9I/IO1SFxQ66SJmibEqRASCG6lILi6sZtE2Otgu2n4e5YTHFczmn2v&#10;3s7WsEn7MDgUkC4TYBpbpwbsBLy9Piw2wEKUqKRxqAV86wDb5vKilpVyZ3zR0z52jEYwVFJAH+NY&#10;cR7aXlsZlm7USNnReSsjnb7jysszjVvDV0my5lYOSB96Oer7Xref+5MVsMmfpo/wnO3e2/XRlPGm&#10;mB6/vBDXV/PdLbCo5/hXhl98QoeGmA7uhCowI2CRpkVBXUoScqBGucrJ7iAgK/MMeFPz/w7NDwAA&#10;AP//AwBQSwECLQAUAAYACAAAACEAtoM4kv4AAADhAQAAEwAAAAAAAAAAAAAAAAAAAAAAW0NvbnRl&#10;bnRfVHlwZXNdLnhtbFBLAQItABQABgAIAAAAIQA4/SH/1gAAAJQBAAALAAAAAAAAAAAAAAAAAC8B&#10;AABfcmVscy8ucmVsc1BLAQItABQABgAIAAAAIQBTczZkLgIAAFoEAAAOAAAAAAAAAAAAAAAAAC4C&#10;AABkcnMvZTJvRG9jLnhtbFBLAQItABQABgAIAAAAIQCq8F7l4QAAAAsBAAAPAAAAAAAAAAAAAAAA&#10;AIgEAABkcnMvZG93bnJldi54bWxQSwUGAAAAAAQABADzAAAAlgUAAAAA&#10;">
                <v:textbox>
                  <w:txbxContent>
                    <w:p w:rsidR="00E842FF" w:rsidRDefault="00E8710C" w:rsidP="00E842FF">
                      <w:pPr>
                        <w:rPr>
                          <w:rtl/>
                        </w:rPr>
                      </w:pPr>
                      <w:bookmarkStart w:id="1" w:name="_GoBack"/>
                      <w:r>
                        <w:rPr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6422390" cy="2331085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Untitled.pn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22390" cy="23310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  <w:p w:rsidR="00550C2D" w:rsidRDefault="00550C2D" w:rsidP="00E842FF">
                      <w:pPr>
                        <w:rPr>
                          <w:rtl/>
                        </w:rPr>
                      </w:pPr>
                    </w:p>
                    <w:p w:rsidR="00550C2D" w:rsidRDefault="00550C2D" w:rsidP="00E842FF">
                      <w:pPr>
                        <w:rPr>
                          <w:rtl/>
                        </w:rPr>
                      </w:pPr>
                    </w:p>
                    <w:p w:rsidR="00550C2D" w:rsidRDefault="00550C2D" w:rsidP="00E842FF">
                      <w:pPr>
                        <w:rPr>
                          <w:rtl/>
                        </w:rPr>
                      </w:pPr>
                    </w:p>
                    <w:p w:rsidR="00550C2D" w:rsidRDefault="00550C2D" w:rsidP="00E842FF">
                      <w:pPr>
                        <w:rPr>
                          <w:rtl/>
                        </w:rPr>
                      </w:pPr>
                    </w:p>
                    <w:p w:rsidR="00550C2D" w:rsidRDefault="00550C2D" w:rsidP="00E842FF">
                      <w:pPr>
                        <w:rPr>
                          <w:rtl/>
                        </w:rPr>
                      </w:pPr>
                    </w:p>
                    <w:p w:rsidR="00550C2D" w:rsidRDefault="00550C2D" w:rsidP="00E842FF">
                      <w:pPr>
                        <w:rPr>
                          <w:rtl/>
                        </w:rPr>
                      </w:pPr>
                    </w:p>
                    <w:p w:rsidR="00550C2D" w:rsidRDefault="00550C2D" w:rsidP="00E842FF">
                      <w:pPr>
                        <w:rPr>
                          <w:rtl/>
                        </w:rPr>
                      </w:pPr>
                    </w:p>
                    <w:p w:rsidR="00550C2D" w:rsidRDefault="00550C2D" w:rsidP="00E842FF">
                      <w:pPr>
                        <w:rPr>
                          <w:rtl/>
                        </w:rPr>
                      </w:pPr>
                    </w:p>
                    <w:p w:rsidR="00550C2D" w:rsidRDefault="00550C2D" w:rsidP="00E842FF"/>
                  </w:txbxContent>
                </v:textbox>
              </v:shape>
            </w:pict>
          </mc:Fallback>
        </mc:AlternateContent>
      </w:r>
    </w:p>
    <w:p w:rsidR="00E842FF" w:rsidRDefault="00E842FF" w:rsidP="00E842FF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E842FF" w:rsidRDefault="00E842FF" w:rsidP="00E842FF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E842FF" w:rsidRDefault="00A75716" w:rsidP="00E842FF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3686175</wp:posOffset>
                </wp:positionH>
                <wp:positionV relativeFrom="paragraph">
                  <wp:posOffset>81915</wp:posOffset>
                </wp:positionV>
                <wp:extent cx="457200" cy="47625"/>
                <wp:effectExtent l="28575" t="66675" r="19050" b="19050"/>
                <wp:wrapNone/>
                <wp:docPr id="13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57200" cy="4762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47FD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1" o:spid="_x0000_s1026" type="#_x0000_t32" style="position:absolute;margin-left:290.25pt;margin-top:6.45pt;width:36pt;height:3.75pt;flip:x y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M8cSQIAAJYEAAAOAAAAZHJzL2Uyb0RvYy54bWysVEuP2jAQvlfqf7B8hxA2PDYirFYJtIdt&#10;i7Tb3o3tEKuObdmGgKr+944dYEurSlXVHJxxZuab1zdZPBxbiQ7cOqFVgdPhCCOuqGZC7Qr8+WU9&#10;mGPkPFGMSK14gU/c4Yfl2zeLzuR8rBstGbcIQJTLO1PgxnuTJ4mjDW+JG2rDFShrbVvi4Wp3CbOk&#10;A/RWJuPRaJp02jJjNeXOwdeqV+JlxK9rTv2nunbcI1lgyM3H08ZzG85kuSD5zhLTCHpOg/xDFi0R&#10;CoJeoSriCdpb8RtUK6jVTtd+SHWb6LoWlMcaoJp09Es1zw0xPNYCzXHm2ib3/2Dpx8PGIsFgdncY&#10;KdLCjB73XsfQKM3S0KHOuBwMS7WxoUZ6VM/mSdOvDildNkTteDR/ORnwjh7JjUu4OANxtt0HzcCG&#10;QITYrmNtW1RLYd4Hxyh9CVIIA81Bxzip03VS/OgRhY/ZZAbTx4iCKptNx5OQZkLygBd8jXX+Hdct&#10;CkKBnbdE7BpfaqWAEtr2Ecjhyfne8eIQnJVeCykjM6RCXYHHkwyCBZXTUrCgjRe725bSogMJ5IrP&#10;OY0bM6v3ikW0hhO2Ugz52CgFC4EDfMsZRpLD/gQpWnoi5KultwKaLP9gDWVLFfKB5kA9Z6ln37f7&#10;0f1qvppng2w8XQ2yUVUNHtdlNpiu09mkuqvKskq/h9LSLG8EY1yF6i6bkGZ/x7TzTvYcvu7CtY/J&#10;LXqcFCR7ecekI2MCSXq6bTU7bWyYTSAPkD8anxc1bNfP92j1+jtZ/gAAAP//AwBQSwMEFAAGAAgA&#10;AAAhAKm9H07fAAAACQEAAA8AAABkcnMvZG93bnJldi54bWxMj8FOwzAMhu9IvENkJG4soaLTKE0n&#10;hApoiAvbBByzxrSFxqmSbCtvjznB0f4//f5cLic3iAOG2HvScDlTIJAab3tqNWw39xcLEDEZsmbw&#10;hBq+McKyOj0pTWH9kV7wsE6t4BKKhdHQpTQWUsamQ2fizI9InH344EziMbTSBnPkcjfITKm5dKYn&#10;vtCZEe86bL7We6eh37ymqZ626FdPn/XD+/NjqFdvWp+fTbc3IBJO6Q+GX31Wh4qddn5PNopBQ75Q&#10;OaMcZNcgGJjnGS92GjJ1BbIq5f8Pqh8AAAD//wMAUEsBAi0AFAAGAAgAAAAhALaDOJL+AAAA4QEA&#10;ABMAAAAAAAAAAAAAAAAAAAAAAFtDb250ZW50X1R5cGVzXS54bWxQSwECLQAUAAYACAAAACEAOP0h&#10;/9YAAACUAQAACwAAAAAAAAAAAAAAAAAvAQAAX3JlbHMvLnJlbHNQSwECLQAUAAYACAAAACEAe1jP&#10;HEkCAACWBAAADgAAAAAAAAAAAAAAAAAuAgAAZHJzL2Uyb0RvYy54bWxQSwECLQAUAAYACAAAACEA&#10;qb0fTt8AAAAJAQAADwAAAAAAAAAAAAAAAACjBAAAZHJzL2Rvd25yZXYueG1sUEsFBgAAAAAEAAQA&#10;8wAAAK8FAAAAAA==&#10;" strokeweight="2pt">
                <v:stroke endarrow="block"/>
              </v:shape>
            </w:pict>
          </mc:Fallback>
        </mc:AlternateContent>
      </w:r>
    </w:p>
    <w:p w:rsidR="00E842FF" w:rsidRDefault="00E842FF" w:rsidP="00E842FF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E842FF" w:rsidRDefault="00E842FF" w:rsidP="00E842FF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E842FF" w:rsidRDefault="00E842FF" w:rsidP="00E842FF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E842FF" w:rsidRDefault="00E842FF" w:rsidP="00E842FF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9F05D2" w:rsidRDefault="009F05D2" w:rsidP="009F05D2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E842FF" w:rsidRDefault="00A75716" w:rsidP="00E842FF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3637915</wp:posOffset>
                </wp:positionH>
                <wp:positionV relativeFrom="paragraph">
                  <wp:posOffset>135255</wp:posOffset>
                </wp:positionV>
                <wp:extent cx="523875" cy="66675"/>
                <wp:effectExtent l="37465" t="19050" r="19685" b="66675"/>
                <wp:wrapNone/>
                <wp:docPr id="12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23875" cy="6667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F0D78" id="AutoShape 142" o:spid="_x0000_s1026" type="#_x0000_t32" style="position:absolute;margin-left:286.45pt;margin-top:10.65pt;width:41.25pt;height:5.25pt;flip:x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QGqRwIAAIwEAAAOAAAAZHJzL2Uyb0RvYy54bWysVNuO2yAQfa/Uf0C8J76sk81acVYrO2kf&#10;tttIu/0AAjhGxYCAjRNV/fcO5LJNq0pV1TyQgZk5czvj+f2+l2jHrRNaVTgbpxhxRTUTalvhLy+r&#10;0Qwj54liRGrFK3zgDt8v3r+bD6bkue60ZNwiAFGuHEyFO+9NmSSOdrwnbqwNV6Bste2Jh6vdJsyS&#10;AdB7meRpOk0GbZmxmnLn4LU5KvEi4rctp/5z2zrukaww5ObjaeO5CWeymJNya4npBD2lQf4hi54I&#10;BUEvUA3xBL1a8RtUL6jVTrd+THWf6LYVlMcaoJos/aWa544YHmuB5jhzaZP7f7D0abe2SDCYXY6R&#10;Ij3M6OHV6xgaZUUeOjQYV4JhrdY21Ej36tk8avrVIaXrjqgtj+YvBwPeWfBIrlzCxRmIsxk+aQY2&#10;BCLEdu1b26NWCvMxOAZwaAnax/kcLvPhe48oPE7ym9ntBCMKqul0CmIIRcqAEnyNdf4D1z0KQoWd&#10;t0RsO19rpYAI2h4jkN2j80fHs0NwVnolpIR3UkqFhgrnkyJNY05OS8GCNiid3W5qadGOBErF3ymN&#10;KzOrXxWLaB0nbKkY8rE9CtYAB/ieM4wkh60JUrT0RMg3S28FtFb+wRrKlirkA82Bek7SkXPf7tK7&#10;5Ww5K0ZFPl2OirRpRg+ruhhNV9ntpLlp6rrJvofSsqLsBGNcherO/M+Kv+PXaROPzL1swKWPyTV6&#10;nBQke/6PSUeeBGocSbbR7LC2YTaBMkD5aHxaz7BTP9+j1dtHZPEDAAD//wMAUEsDBBQABgAIAAAA&#10;IQD2YPjS3gAAAAkBAAAPAAAAZHJzL2Rvd25yZXYueG1sTI/LTsMwEEX3SPyDNUjsqPMsIWRSVUUs&#10;oaLlA5x4GkeN7Sh208DXY1awHN2je89Um0UPbKbJ9dYgxKsIGJnWyt50CJ/H14cCmPPCSDFYQwhf&#10;5GBT395UopT2aj5oPviOhRLjSoGgvB9Lzl2rSAu3siOZkJ3spIUP59RxOYlrKNcDT6JozbXoTVhQ&#10;YqSdovZ8uGiEt+98edm+F02q5O4874/ZyfsM8f5u2T4D87T4Pxh+9YM61MGpsRcjHRsQ8sfkKaAI&#10;SZwCC8A6zzNgDUIaF8Driv//oP4BAAD//wMAUEsBAi0AFAAGAAgAAAAhALaDOJL+AAAA4QEAABMA&#10;AAAAAAAAAAAAAAAAAAAAAFtDb250ZW50X1R5cGVzXS54bWxQSwECLQAUAAYACAAAACEAOP0h/9YA&#10;AACUAQAACwAAAAAAAAAAAAAAAAAvAQAAX3JlbHMvLnJlbHNQSwECLQAUAAYACAAAACEAUD0BqkcC&#10;AACMBAAADgAAAAAAAAAAAAAAAAAuAgAAZHJzL2Uyb0RvYy54bWxQSwECLQAUAAYACAAAACEA9mD4&#10;0t4AAAAJAQAADwAAAAAAAAAAAAAAAAChBAAAZHJzL2Rvd25yZXYueG1sUEsFBgAAAAAEAAQA8wAA&#10;AKwFAAAAAA==&#10;" strokeweight="2pt">
                <v:stroke endarrow="block"/>
              </v:shape>
            </w:pict>
          </mc:Fallback>
        </mc:AlternateContent>
      </w:r>
    </w:p>
    <w:p w:rsidR="00595EB7" w:rsidRDefault="00511335" w:rsidP="005E068F">
      <w:pPr>
        <w:pStyle w:val="ListParagraph"/>
        <w:numPr>
          <w:ilvl w:val="0"/>
          <w:numId w:val="8"/>
        </w:numPr>
        <w:bidi/>
        <w:spacing w:after="0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51133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lastRenderedPageBreak/>
        <w:t xml:space="preserve">حدد </w:t>
      </w:r>
      <w:r w:rsidR="000E567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اللحظة </w:t>
      </w:r>
      <w:r w:rsidRPr="0051133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الزمن</w:t>
      </w:r>
      <w:r w:rsidR="00595EB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ية</w:t>
      </w:r>
      <w:r w:rsidRPr="0051133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595EB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الت</w:t>
      </w:r>
      <w:r w:rsidRPr="0051133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ي كانت فيه</w:t>
      </w:r>
      <w:r w:rsidR="00A71271" w:rsidRPr="0051133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51133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ل</w:t>
      </w:r>
      <w:r w:rsidRPr="0051133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لسيار</w:t>
      </w:r>
      <w:r w:rsidRPr="0051133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ت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ين نفس السرعة </w:t>
      </w:r>
      <w:r w:rsidR="00595EB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،</w:t>
      </w:r>
      <w:r w:rsidR="008916F5" w:rsidRPr="008916F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8916F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مبينا قيمة هذه السرعة .</w:t>
      </w:r>
    </w:p>
    <w:p w:rsidR="009F05D2" w:rsidRPr="008916F5" w:rsidRDefault="009F05D2" w:rsidP="005E068F">
      <w:pPr>
        <w:pStyle w:val="ListParagraph"/>
        <w:numPr>
          <w:ilvl w:val="0"/>
          <w:numId w:val="14"/>
        </w:num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اللحظة الزمنية هي : ............................................    قيمة السرعة هي : .....................................</w:t>
      </w:r>
    </w:p>
    <w:p w:rsidR="008916F5" w:rsidRDefault="008916F5" w:rsidP="005E068F">
      <w:pPr>
        <w:pStyle w:val="ListParagraph"/>
        <w:numPr>
          <w:ilvl w:val="0"/>
          <w:numId w:val="8"/>
        </w:num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حدد سرعة سيارة عبد الرحمان عندما </w:t>
      </w:r>
      <w:r w:rsidR="00EC13C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انطلقت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سيارة أكسل</w:t>
      </w:r>
      <w:r w:rsidR="004B515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</w:p>
    <w:p w:rsidR="004B515B" w:rsidRPr="009F05D2" w:rsidRDefault="009F05D2" w:rsidP="005E068F">
      <w:pPr>
        <w:pStyle w:val="ListParagraph"/>
        <w:numPr>
          <w:ilvl w:val="0"/>
          <w:numId w:val="14"/>
        </w:num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سرعة سيارة عبد الرحمان عندما </w:t>
      </w:r>
      <w:r w:rsidR="00EC13C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انطلقت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سيارة أكسل هي :.............................................................</w:t>
      </w:r>
    </w:p>
    <w:p w:rsidR="00546A5D" w:rsidRDefault="00A75716" w:rsidP="004B515B">
      <w:pPr>
        <w:bidi/>
        <w:ind w:left="-625"/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color w:val="000000"/>
          <w:sz w:val="32"/>
          <w:szCs w:val="32"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143510</wp:posOffset>
                </wp:positionV>
                <wp:extent cx="1814830" cy="1889760"/>
                <wp:effectExtent l="13970" t="13335" r="9525" b="11430"/>
                <wp:wrapNone/>
                <wp:docPr id="1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830" cy="188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4988" w:rsidRDefault="00566F4E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1609725" cy="1809750"/>
                                  <wp:effectExtent l="19050" t="0" r="9525" b="0"/>
                                  <wp:docPr id="18" name="Image 14" descr="C:\Users\sony\AppData\Local\Microsoft\Windows\Temporary Internet Files\Content.Word\images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 descr="C:\Users\sony\AppData\Local\Microsoft\Windows\Temporary Internet Files\Content.Word\images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9725" cy="1809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9" type="#_x0000_t202" style="position:absolute;left:0;text-align:left;margin-left:-58.9pt;margin-top:11.3pt;width:142.9pt;height:14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qAcLgIAAFkEAAAOAAAAZHJzL2Uyb0RvYy54bWysVNuO0zAQfUfiHyy/0zTdtptGTVdLlyKk&#10;5SLt8gGO4yQWjsfYbpPy9YydtlQLvCDyYNme8ZmZc2ayvhs6RQ7COgm6oOlkSonQHCqpm4J+fd69&#10;yShxnumKKdCioEfh6N3m9at1b3IxgxZUJSxBEO3y3hS09d7kSeJ4KzrmJmCERmMNtmMej7ZJKst6&#10;RO9UMptOl0kPtjIWuHAObx9GI91E/LoW3H+uayc8UQXF3HxcbVzLsCabNcsby0wr+SkN9g9ZdExq&#10;DHqBemCekb2Vv0F1kltwUPsJhy6BupZcxBqwmnT6opqnlhkRa0FynLnQ5P4fLP90+GKJrFC7lBLN&#10;OtToWQyevIWBLAM9vXE5ej0Z9PMDXqNrLNWZR+DfHNGwbZluxL210LeCVZheGl4mV09HHBdAyv4j&#10;VBiG7T1EoKG2XeAO2SCIjjIdL9KEVHgImaXz7AZNHG1plq1ul1G8hOXn58Y6/15AR8KmoBa1j/Ds&#10;8Oh8SIflZ5cQzYGS1U4qFQ+2KbfKkgPDPtnFL1bwwk1p0hd0tZgtRgb+CjGN358gOumx4ZXsCppd&#10;nFgeeHunq9iOnkk17jFlpU9EBu5GFv1QDlGym7M+JVRHZNbC2N84j7hpwf6gpMfeLqj7vmdWUKI+&#10;aFRnlc7nYRjiYb64neHBXlvKawvTHKEK6ikZt1s/DtDeWNm0GGnsBw33qGgtI9dB+jGrU/rYv1GC&#10;06yFAbk+R69ff4TNTwAAAP//AwBQSwMEFAAGAAgAAAAhAOTLyubgAAAACwEAAA8AAABkcnMvZG93&#10;bnJldi54bWxMj8FOwzAQRO9I/IO1SFxQ68RFaQhxKoQEghsUBFc33iYR9jrYbhr+HvcEx9GMZt7U&#10;m9kaNqEPgyMJ+TIDhtQ6PVAn4f3tYVECC1GRVsYRSvjBAJvm/KxWlXZHesVpGzuWSihUSkIf41hx&#10;HtoerQpLNyIlb++8VTFJ33Ht1TGVW8NFlhXcqoHSQq9GvO+x/doerITy+mn6DM+rl4+22JubeLWe&#10;Hr+9lJcX890tsIhz/AvDCT+hQ5OYdu5AOjAjYZHn68QeJQhRADslijK920lYiUwAb2r+/0PzCwAA&#10;//8DAFBLAQItABQABgAIAAAAIQC2gziS/gAAAOEBAAATAAAAAAAAAAAAAAAAAAAAAABbQ29udGVu&#10;dF9UeXBlc10ueG1sUEsBAi0AFAAGAAgAAAAhADj9If/WAAAAlAEAAAsAAAAAAAAAAAAAAAAALwEA&#10;AF9yZWxzLy5yZWxzUEsBAi0AFAAGAAgAAAAhACzOoBwuAgAAWQQAAA4AAAAAAAAAAAAAAAAALgIA&#10;AGRycy9lMm9Eb2MueG1sUEsBAi0AFAAGAAgAAAAhAOTLyubgAAAACwEAAA8AAAAAAAAAAAAAAAAA&#10;iAQAAGRycy9kb3ducmV2LnhtbFBLBQYAAAAABAAEAPMAAACVBQAAAAA=&#10;">
                <v:textbox>
                  <w:txbxContent>
                    <w:p w:rsidR="00914988" w:rsidRDefault="00566F4E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1609725" cy="1809750"/>
                            <wp:effectExtent l="19050" t="0" r="9525" b="0"/>
                            <wp:docPr id="18" name="Image 14" descr="C:\Users\sony\AppData\Local\Microsoft\Windows\Temporary Internet Files\Content.Word\images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 descr="C:\Users\sony\AppData\Local\Microsoft\Windows\Temporary Internet Files\Content.Word\images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9725" cy="1809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46A5D" w:rsidRPr="00F42A39"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  <w:rtl/>
        </w:rPr>
        <w:t>الوضعية الإدماجية : ( 08 نقاط )</w:t>
      </w:r>
    </w:p>
    <w:p w:rsidR="00FD1AD3" w:rsidRDefault="00A24DBB" w:rsidP="009D3EEE">
      <w:pPr>
        <w:bidi/>
        <w:spacing w:line="240" w:lineRule="auto"/>
        <w:ind w:left="-625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كانت لامية</w:t>
      </w:r>
      <w:r w:rsidR="00FD1AD3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و أختها دعاء </w:t>
      </w:r>
      <w:r w:rsidR="00FD1AD3"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ذاهبتان</w:t>
      </w: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مع أبيه</w:t>
      </w:r>
      <w:r w:rsidR="00FD1AD3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م</w:t>
      </w: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ا إلى متحف بمناسبة تفوقه</w:t>
      </w:r>
      <w:r w:rsidR="00FD1AD3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م</w:t>
      </w: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ا في الثلاثي الثاني </w:t>
      </w:r>
      <w:r w:rsidR="00FD1AD3"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كمكافئة</w:t>
      </w:r>
    </w:p>
    <w:p w:rsidR="00FD1AD3" w:rsidRDefault="00FD1AD3" w:rsidP="00FD1AD3">
      <w:pPr>
        <w:bidi/>
        <w:spacing w:line="240" w:lineRule="auto"/>
        <w:ind w:left="-625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له</w:t>
      </w: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م</w:t>
      </w: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ا،</w:t>
      </w: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أثنا</w:t>
      </w:r>
      <w:r>
        <w:rPr>
          <w:rFonts w:asciiTheme="majorBidi" w:hAnsiTheme="majorBidi" w:cstheme="majorBidi" w:hint="eastAsia"/>
          <w:b/>
          <w:bCs/>
          <w:color w:val="000000"/>
          <w:sz w:val="24"/>
          <w:szCs w:val="24"/>
          <w:rtl/>
        </w:rPr>
        <w:t>ء</w:t>
      </w: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صعودهما </w:t>
      </w: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إلى الطابق العلوي</w:t>
      </w: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أين يتوا</w:t>
      </w: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جد المتحف</w:t>
      </w: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باستعمال المصعد، فجأة </w:t>
      </w: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توقف</w:t>
      </w:r>
    </w:p>
    <w:p w:rsidR="00FD1AD3" w:rsidRDefault="00FD1AD3" w:rsidP="00FD1AD3">
      <w:pPr>
        <w:bidi/>
        <w:spacing w:line="240" w:lineRule="auto"/>
        <w:ind w:left="-625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المصعد بسبب الخلل</w:t>
      </w:r>
      <w:r w:rsidRPr="00FD1AD3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</w:t>
      </w: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فانتظرو</w:t>
      </w:r>
      <w:r w:rsidRPr="0036258F">
        <w:rPr>
          <w:rFonts w:asciiTheme="majorBidi" w:hAnsiTheme="majorBidi" w:cstheme="majorBidi" w:hint="eastAsia"/>
          <w:b/>
          <w:bCs/>
          <w:color w:val="000000"/>
          <w:sz w:val="24"/>
          <w:szCs w:val="24"/>
          <w:rtl/>
        </w:rPr>
        <w:t>ا</w:t>
      </w: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وصول عمال</w:t>
      </w:r>
      <w:r w:rsidRPr="00FD1AD3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</w:t>
      </w: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الصيانة حتى يصلح الخلل ففتحو</w:t>
      </w: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ا</w:t>
      </w: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لهم الباب و أخرجوهم</w:t>
      </w:r>
    </w:p>
    <w:p w:rsidR="00A24DBB" w:rsidRDefault="00FD1AD3" w:rsidP="00FD1AD3">
      <w:pPr>
        <w:bidi/>
        <w:spacing w:line="240" w:lineRule="auto"/>
        <w:ind w:left="-625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ثم شرعو</w:t>
      </w: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ا في تصليحه فلاحظ</w:t>
      </w: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ت</w:t>
      </w:r>
      <w:r w:rsidRPr="00FD1AD3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دعاء</w:t>
      </w: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الشكل المقابل</w:t>
      </w: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فتساءلت عن دور كل هذه </w:t>
      </w:r>
      <w:r w:rsidR="005E06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العناصر في اشتغال</w:t>
      </w:r>
    </w:p>
    <w:p w:rsidR="00FD1AD3" w:rsidRPr="0036258F" w:rsidRDefault="00FD1AD3" w:rsidP="00FD1AD3">
      <w:pPr>
        <w:bidi/>
        <w:spacing w:line="240" w:lineRule="auto"/>
        <w:ind w:left="-625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المصعد، فتدخلت لامية التي </w:t>
      </w:r>
      <w:r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تذكرت دروسها</w:t>
      </w:r>
      <w:r w:rsidR="005E068F" w:rsidRPr="005E06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</w:t>
      </w:r>
      <w:r w:rsidR="005E068F"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حول طرق نقل الحركة</w:t>
      </w:r>
      <w:r w:rsidR="005E06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لتشرح لها ذلك .</w:t>
      </w:r>
    </w:p>
    <w:p w:rsidR="009D3EEE" w:rsidRPr="0036258F" w:rsidRDefault="00A75716" w:rsidP="009D3EEE">
      <w:pPr>
        <w:bidi/>
        <w:spacing w:line="240" w:lineRule="auto"/>
        <w:ind w:left="-625"/>
        <w:rPr>
          <w:rFonts w:asciiTheme="majorBidi" w:hAnsiTheme="majorBidi" w:cstheme="majorBidi"/>
          <w:b/>
          <w:bCs/>
          <w:color w:val="000000"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259715</wp:posOffset>
                </wp:positionV>
                <wp:extent cx="6682105" cy="2602865"/>
                <wp:effectExtent l="13970" t="8255" r="9525" b="825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105" cy="2602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7261" w:rsidRDefault="00DD5D8F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6457950" cy="2486025"/>
                                  <wp:effectExtent l="19050" t="0" r="0" b="0"/>
                                  <wp:docPr id="1" name="Image 1" descr="C:\Users\sony\AppData\Local\Microsoft\Windows\Temporary Internet Files\Content.Word\Sans titr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sony\AppData\Local\Microsoft\Windows\Temporary Internet Files\Content.Word\Sans titr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57950" cy="2486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0" type="#_x0000_t202" style="position:absolute;left:0;text-align:left;margin-left:-58.9pt;margin-top:20.45pt;width:526.15pt;height:204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2v8LQIAAFkEAAAOAAAAZHJzL2Uyb0RvYy54bWysVNuO2yAQfa/Uf0C8N3asJM1acVbbbFNV&#10;2l6k3X4AxthGBYYCib39+g44m01vL1X9gBgYzpw5M+PN9agVOQrnJZiKzmc5JcJwaKTpKvrlYf9q&#10;TYkPzDRMgREVfRSeXm9fvtgMthQF9KAa4QiCGF8OtqJ9CLbMMs97oZmfgRUGL1twmgU0XZc1jg2I&#10;rlVW5PkqG8A11gEX3uPp7XRJtwm/bQUPn9rWi0BURZFbSKtLax3XbLthZeeY7SU/0WD/wEIzaTDo&#10;GeqWBUYOTv4GpSV34KENMw46g7aVXKQcMJt5/ks29z2zIuWC4nh7lsn/P1j+8fjZEdlg7VAewzTW&#10;6EGMgbyBkRRRnsH6Er3uLfqFEY/RNaXq7R3wr54Y2PXMdOLGORh6wRqkN48vs4unE46PIPXwARoM&#10;ww4BEtDYOh21QzUIoiOPx3NpIhWOh6vVupjnS0o43hWrvFivlikGK5+eW+fDOwGaxE1FHdY+wbPj&#10;nQ+RDiufXGI0D0o2e6lUMlxX75QjR4Z9sk/fCf0nN2XIUNGrZbGcFPgrRJ6+P0FoGbDhldQVXZ+d&#10;WBl1e2ua1I6BSTXtkbIyJyGjdpOKYazHVLJFDBBFrqF5RGUdTP2N84ibHtx3Sgbs7Yr6bwfmBCXq&#10;vcHqXM0XizgMyVgsXxdouMub+vKGGY5QFQ2UTNtdmAboYJ3seow09YOBG6xoK5PWz6xO9LF/UwlO&#10;sxYH5NJOXs9/hO0PAAAA//8DAFBLAwQUAAYACAAAACEAoeleh+IAAAALAQAADwAAAGRycy9kb3du&#10;cmV2LnhtbEyPwU7DMBBE70j8g7VIXFBrh6ZtEuJUCAkENyhVubrxNomI18F20/D3mBMcd3Y086bc&#10;TKZnIzrfWZKQzAUwpNrqjhoJu/fHWQbMB0Va9ZZQwjd62FSXF6UqtD3TG47b0LAYQr5QEtoQhoJz&#10;X7dolJ/bASn+jtYZFeLpGq6dOsdw0/NbIVbcqI5iQ6sGfGix/tyejIQsfR4//MvidV+vjn0ebtbj&#10;05eT8vpqur8DFnAKf2b4xY/oUEWmgz2R9qyXMEuSdWQPElKRA4uOfJEugR2isBQZ8Krk/zdUPwAA&#10;AP//AwBQSwECLQAUAAYACAAAACEAtoM4kv4AAADhAQAAEwAAAAAAAAAAAAAAAAAAAAAAW0NvbnRl&#10;bnRfVHlwZXNdLnhtbFBLAQItABQABgAIAAAAIQA4/SH/1gAAAJQBAAALAAAAAAAAAAAAAAAAAC8B&#10;AABfcmVscy8ucmVsc1BLAQItABQABgAIAAAAIQCCK2v8LQIAAFkEAAAOAAAAAAAAAAAAAAAAAC4C&#10;AABkcnMvZTJvRG9jLnhtbFBLAQItABQABgAIAAAAIQCh6V6H4gAAAAsBAAAPAAAAAAAAAAAAAAAA&#10;AIcEAABkcnMvZG93bnJldi54bWxQSwUGAAAAAAQABADzAAAAlgUAAAAA&#10;">
                <v:textbox>
                  <w:txbxContent>
                    <w:p w:rsidR="00327261" w:rsidRDefault="00DD5D8F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6457950" cy="2486025"/>
                            <wp:effectExtent l="19050" t="0" r="0" b="0"/>
                            <wp:docPr id="1" name="Image 1" descr="C:\Users\sony\AppData\Local\Microsoft\Windows\Temporary Internet Files\Content.Word\Sans titr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sony\AppData\Local\Microsoft\Windows\Temporary Internet Files\Content.Word\Sans titr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57950" cy="2486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D3EEE"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ساعد</w:t>
      </w:r>
      <w:r w:rsidR="0036258F"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لامية في</w:t>
      </w:r>
      <w:r w:rsidR="005E06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توضيح ذلك الإجابة على التعليمات التالية </w:t>
      </w:r>
      <w:r w:rsidR="0036258F"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>:</w:t>
      </w:r>
      <w:r w:rsidR="009D3EEE" w:rsidRPr="0036258F">
        <w:rPr>
          <w:rFonts w:asciiTheme="majorBidi" w:hAnsiTheme="majorBidi" w:cstheme="majorBidi" w:hint="cs"/>
          <w:b/>
          <w:bCs/>
          <w:color w:val="000000"/>
          <w:sz w:val="24"/>
          <w:szCs w:val="24"/>
          <w:rtl/>
        </w:rPr>
        <w:t xml:space="preserve"> </w:t>
      </w:r>
    </w:p>
    <w:p w:rsidR="00FC25F0" w:rsidRDefault="00FC25F0" w:rsidP="00FC25F0">
      <w:pPr>
        <w:bidi/>
        <w:spacing w:after="0" w:line="240" w:lineRule="auto"/>
        <w:ind w:left="-382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36258F" w:rsidRDefault="0036258F" w:rsidP="0036258F">
      <w:pPr>
        <w:bidi/>
        <w:spacing w:after="0" w:line="240" w:lineRule="auto"/>
        <w:ind w:left="-382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36258F" w:rsidRDefault="0036258F" w:rsidP="0036258F">
      <w:pPr>
        <w:bidi/>
        <w:spacing w:after="0" w:line="240" w:lineRule="auto"/>
        <w:ind w:left="-382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36258F" w:rsidRDefault="0036258F" w:rsidP="0036258F">
      <w:pPr>
        <w:bidi/>
        <w:spacing w:after="0" w:line="240" w:lineRule="auto"/>
        <w:ind w:left="-382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36258F" w:rsidRDefault="0036258F" w:rsidP="0036258F">
      <w:pPr>
        <w:bidi/>
        <w:spacing w:after="0" w:line="240" w:lineRule="auto"/>
        <w:ind w:left="-382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36258F" w:rsidRDefault="0036258F" w:rsidP="0036258F">
      <w:pPr>
        <w:bidi/>
        <w:spacing w:after="0" w:line="240" w:lineRule="auto"/>
        <w:ind w:left="-382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36258F" w:rsidRDefault="0036258F" w:rsidP="0036258F">
      <w:pPr>
        <w:bidi/>
        <w:spacing w:after="0" w:line="240" w:lineRule="auto"/>
        <w:ind w:left="-382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36258F" w:rsidRDefault="0036258F" w:rsidP="0036258F">
      <w:pPr>
        <w:bidi/>
        <w:spacing w:after="0" w:line="240" w:lineRule="auto"/>
        <w:ind w:left="-382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36258F" w:rsidRDefault="0036258F" w:rsidP="0036258F">
      <w:pPr>
        <w:bidi/>
        <w:spacing w:after="0" w:line="240" w:lineRule="auto"/>
        <w:ind w:left="-382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36258F" w:rsidRDefault="0036258F" w:rsidP="0036258F">
      <w:pPr>
        <w:bidi/>
        <w:spacing w:after="0" w:line="240" w:lineRule="auto"/>
        <w:ind w:left="-382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36258F" w:rsidRDefault="0036258F" w:rsidP="0036258F">
      <w:pPr>
        <w:bidi/>
        <w:spacing w:after="0" w:line="240" w:lineRule="auto"/>
        <w:ind w:left="-382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36258F" w:rsidRDefault="0036258F" w:rsidP="0036258F">
      <w:pPr>
        <w:bidi/>
        <w:spacing w:after="0" w:line="240" w:lineRule="auto"/>
        <w:ind w:left="-382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36258F" w:rsidRDefault="0036258F" w:rsidP="0036258F">
      <w:pPr>
        <w:bidi/>
        <w:spacing w:after="0" w:line="240" w:lineRule="auto"/>
        <w:ind w:left="-382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515B" w:rsidRDefault="004B515B" w:rsidP="005E068F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4B515B" w:rsidRDefault="004B515B" w:rsidP="005E068F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D91F90" w:rsidRDefault="00736740" w:rsidP="005E068F">
      <w:pPr>
        <w:pStyle w:val="ListParagraph"/>
        <w:numPr>
          <w:ilvl w:val="0"/>
          <w:numId w:val="9"/>
        </w:num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3625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في هذا التركيب عدة طرق</w:t>
      </w:r>
      <w:r w:rsidR="00D91F90" w:rsidRPr="003625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3625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ل</w:t>
      </w:r>
      <w:r w:rsidR="00D91F90" w:rsidRPr="003625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نقل الحركة</w:t>
      </w:r>
      <w:r w:rsidRPr="003625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أذكرها .</w:t>
      </w:r>
    </w:p>
    <w:p w:rsidR="00EC13CA" w:rsidRDefault="00EC13CA" w:rsidP="00EC13CA">
      <w:pPr>
        <w:pStyle w:val="ListParagraph"/>
        <w:numPr>
          <w:ilvl w:val="0"/>
          <w:numId w:val="14"/>
        </w:num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F3297" w:rsidRDefault="003F3297" w:rsidP="003F3297">
      <w:pPr>
        <w:pStyle w:val="ListParagraph"/>
        <w:bidi/>
        <w:ind w:left="455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E842FF" w:rsidRDefault="00736740" w:rsidP="005E068F">
      <w:pPr>
        <w:pStyle w:val="ListParagraph"/>
        <w:numPr>
          <w:ilvl w:val="0"/>
          <w:numId w:val="9"/>
        </w:num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3625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حدد العنصر القائد و العنصر المقتاد في الشكل .</w:t>
      </w:r>
    </w:p>
    <w:p w:rsidR="00D91F90" w:rsidRPr="005E068F" w:rsidRDefault="00EC13CA" w:rsidP="005E068F">
      <w:pPr>
        <w:pStyle w:val="ListParagraph"/>
        <w:numPr>
          <w:ilvl w:val="0"/>
          <w:numId w:val="14"/>
        </w:num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العنصر القائد هو</w:t>
      </w:r>
      <w:r w:rsidR="005E06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:...................................... العنصر المقتاد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هو: </w:t>
      </w:r>
      <w:r w:rsidR="005E06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</w:t>
      </w:r>
      <w:r w:rsidR="005E06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</w:t>
      </w:r>
    </w:p>
    <w:p w:rsidR="00736740" w:rsidRPr="0036258F" w:rsidRDefault="00736740" w:rsidP="005E068F">
      <w:pPr>
        <w:pStyle w:val="ListParagraph"/>
        <w:numPr>
          <w:ilvl w:val="0"/>
          <w:numId w:val="9"/>
        </w:num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3625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ح</w:t>
      </w:r>
      <w:r w:rsidR="00E842F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دد على الرسم جهة دوران كل عنصر</w:t>
      </w:r>
      <w:r w:rsidR="00EC13C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انطلاقا من العنصر الأول .</w:t>
      </w:r>
      <w:r w:rsidR="00E842F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</w:p>
    <w:p w:rsidR="00736740" w:rsidRDefault="00736740" w:rsidP="005E068F">
      <w:pPr>
        <w:pStyle w:val="ListParagraph"/>
        <w:numPr>
          <w:ilvl w:val="0"/>
          <w:numId w:val="9"/>
        </w:num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3625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كيف يمكننا تغيير جهة دوران العنصر 6 دون إضافة وسيلة أخرى .</w:t>
      </w:r>
    </w:p>
    <w:p w:rsidR="005E068F" w:rsidRPr="00EC13CA" w:rsidRDefault="005E068F" w:rsidP="00EC13CA">
      <w:pPr>
        <w:pStyle w:val="ListParagraph"/>
        <w:numPr>
          <w:ilvl w:val="0"/>
          <w:numId w:val="14"/>
        </w:num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</w:t>
      </w:r>
    </w:p>
    <w:p w:rsidR="00736740" w:rsidRDefault="00736740" w:rsidP="00CC46B7">
      <w:pPr>
        <w:pStyle w:val="ListParagraph"/>
        <w:numPr>
          <w:ilvl w:val="0"/>
          <w:numId w:val="9"/>
        </w:num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3625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أذكر بعض محاسن و مساوئ نقل الحركة بين العنصر </w:t>
      </w:r>
      <w:r w:rsidR="00CC46B7">
        <w:rPr>
          <w:rFonts w:asciiTheme="majorBidi" w:hAnsiTheme="majorBidi" w:cstheme="majorBidi"/>
          <w:b/>
          <w:bCs/>
          <w:sz w:val="24"/>
          <w:szCs w:val="24"/>
          <w:lang w:bidi="ar-DZ"/>
        </w:rPr>
        <w:t>7</w:t>
      </w:r>
      <w:r w:rsidRPr="003625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و </w:t>
      </w:r>
      <w:r w:rsidR="00CC46B7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8</w:t>
      </w:r>
      <w:r w:rsidRPr="003625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</w:p>
    <w:p w:rsidR="00EC13CA" w:rsidRPr="00320F51" w:rsidRDefault="005E068F" w:rsidP="00320F51">
      <w:pPr>
        <w:pStyle w:val="ListParagraph"/>
        <w:numPr>
          <w:ilvl w:val="0"/>
          <w:numId w:val="14"/>
        </w:num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50C2D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</w:t>
      </w:r>
      <w:r w:rsidR="00EC13C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</w:t>
      </w:r>
      <w:r w:rsidR="00483CD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</w:t>
      </w:r>
      <w:r w:rsidR="00A7571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3993515</wp:posOffset>
                </wp:positionH>
                <wp:positionV relativeFrom="paragraph">
                  <wp:posOffset>2355850</wp:posOffset>
                </wp:positionV>
                <wp:extent cx="273685" cy="398145"/>
                <wp:effectExtent l="2540" t="1905" r="0" b="0"/>
                <wp:wrapNone/>
                <wp:docPr id="9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85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584B" w:rsidRPr="00F0513F" w:rsidRDefault="004F584B" w:rsidP="004F584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6" o:spid="_x0000_s1031" type="#_x0000_t202" style="position:absolute;left:0;text-align:left;margin-left:314.45pt;margin-top:185.5pt;width:21.55pt;height:31.3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IxJhgIAABcFAAAOAAAAZHJzL2Uyb0RvYy54bWysVNuO2yAQfa/Uf0C8Z31Z52JrndVemqrS&#10;9iLt9gMI4BgVAwUSe7vqv3fASTbbi1RV9QMGZjjMzDnDxeXQSbTj1gmtapydpRhxRTUTalPjzw+r&#10;yQIj54liRGrFa/zIHb5cvn510ZuK57rVknGLAES5qjc1br03VZI42vKOuDNtuAJjo21HPCztJmGW&#10;9IDeySRP01nSa8uM1ZQ7B7u3oxEvI37TcOo/No3jHskaQ2w+jjaO6zAmywtSbSwxraD7MMg/RNER&#10;oeDSI9Qt8QRtrfgFqhPUaqcbf0Z1l+imEZTHHCCbLP0pm/uWGB5zgeI4cyyT+3+w9MPuk0WC1bjE&#10;SJEOKHrgg0fXekDZ+SzUpzeuArd7A45+AAPwHHN15k7TLw4pfdMSteFX1uq+5YRBfFk4mZwcHXFc&#10;AFn37zWDi8jW6wg0NLYLxYNyIEAHnh6P3IRgKGzm8/PZYooRBdN5uciKabyBVIfDxjr/lusOhUmN&#10;LVAfwcnuzvkQDKkOLuEup6VgKyFlXNjN+kZatCMgk1X89ugv3KQKzkqHYyPiuAMxwh3BFqKNtD+V&#10;WV6k13k5Wc0W80mxKqaTcp4uJmlWXpeztCiL29X3EGBWVK1gjKs7ofhBglnxdxTvm2EUTxQh6oHK&#10;aT4dGfpjkmn8fpdkJzx0pBRdjRdHJ1IFXt8oBmmTyhMhx3nyMvxYZajB4R+rElUQiB8l4If1EAUX&#10;CQwKWWv2CLKwGmgD7uE1gUmr7TeMeujMGruvW2I5RvKdAmmVWVGEVo6LYjrPYWFPLetTC1EUoGrs&#10;MRqnN35s/62xYtPCTaOYlb4COTYiSuU5qr2IoftiTvuXIrT36Tp6Pb9nyx8AAAD//wMAUEsDBBQA&#10;BgAIAAAAIQDcFq7f4AAAAAsBAAAPAAAAZHJzL2Rvd25yZXYueG1sTI/BToNAEIbvJr7DZky8GLsU&#10;KttSlkZNNF5b+wADTIGU3SXsttC3dzzpbSbz5Z/vz3ez6cWVRt85q2G5iECQrVzd2UbD8fvjeQ3C&#10;B7Q19s6Shht52BX3dzlmtZvsnq6H0AgOsT5DDW0IQyalr1oy6BduIMu3kxsNBl7HRtYjThxuehlH&#10;USoNdpY/tDjQe0vV+XAxGk5f09PLZio/w1HtV+kbdqp0N60fH+bXLYhAc/iD4Vef1aFgp9JdbO1F&#10;ryGN1xtGNSRqyaWYSFXMQ6lhlSQKZJHL/x2KHwAAAP//AwBQSwECLQAUAAYACAAAACEAtoM4kv4A&#10;AADhAQAAEwAAAAAAAAAAAAAAAAAAAAAAW0NvbnRlbnRfVHlwZXNdLnhtbFBLAQItABQABgAIAAAA&#10;IQA4/SH/1gAAAJQBAAALAAAAAAAAAAAAAAAAAC8BAABfcmVscy8ucmVsc1BLAQItABQABgAIAAAA&#10;IQCGAIxJhgIAABcFAAAOAAAAAAAAAAAAAAAAAC4CAABkcnMvZTJvRG9jLnhtbFBLAQItABQABgAI&#10;AAAAIQDcFq7f4AAAAAsBAAAPAAAAAAAAAAAAAAAAAOAEAABkcnMvZG93bnJldi54bWxQSwUGAAAA&#10;AAQABADzAAAA7QUAAAAA&#10;" stroked="f">
                <v:textbox>
                  <w:txbxContent>
                    <w:p w:rsidR="004F584B" w:rsidRPr="00F0513F" w:rsidRDefault="004F584B" w:rsidP="004F584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A7571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3719830</wp:posOffset>
                </wp:positionH>
                <wp:positionV relativeFrom="paragraph">
                  <wp:posOffset>2753995</wp:posOffset>
                </wp:positionV>
                <wp:extent cx="273685" cy="398145"/>
                <wp:effectExtent l="0" t="0" r="0" b="1905"/>
                <wp:wrapNone/>
                <wp:docPr id="8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85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584B" w:rsidRPr="00F0513F" w:rsidRDefault="004F584B" w:rsidP="004F584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7" o:spid="_x0000_s1032" type="#_x0000_t202" style="position:absolute;left:0;text-align:left;margin-left:292.9pt;margin-top:216.85pt;width:21.55pt;height:31.3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DlshgIAABcFAAAOAAAAZHJzL2Uyb0RvYy54bWysVMlu2zAQvRfoPxC8O1oiLxIiB1nqokC6&#10;AEk/gCYpiyhFsiRtKQ367x1StuN0AYqiOkikZvhmeW94cTl0Eu24dUKrGmdnKUZcUc2E2tT488Nq&#10;ssDIeaIYkVrxGj9yhy+Xr19d9KbiuW61ZNwiAFGu6k2NW+9NlSSOtrwj7kwbrsDYaNsRD1u7SZgl&#10;PaB3MsnTdJb02jJjNeXOwd/b0YiXEb9pOPUfm8Zxj2SNITcf3za+1+GdLC9ItbHEtILu0yD/kEVH&#10;hIKgR6hb4gnaWvELVCeo1U43/ozqLtFNIyiPNUA1WfpTNfctMTzWAs1x5tgm9/9g6YfdJ4sEqzEQ&#10;pUgHFD3wwaNrPaDsfB760xtXgdu9AUc/gAF4jrU6c6fpF4eUvmmJ2vAra3XfcsIgvyycTE6Ojjgu&#10;gKz795pBILL1OgINje1C86AdCNCBp8cjNyEZCj/z+flsMcWIgum8XGTFNEYg1eGwsc6/5bpDYVFj&#10;C9RHcLK7cz4kQ6qDS4jltBRsJaSMG7tZ30iLdgRksorPHv2Fm1TBWelwbEQc/0COECPYQraR9qcy&#10;y4v0Oi8nq9liPilWxXRSztPFJM3K63KWFmVxu/oeEsyKqhWMcXUnFD9IMCv+juL9MIziiSJEfY3L&#10;aT4dGfpjkWl8fldkJzxMpBQdSOLoRKrA6xvFoGxSeSLkuE5eph+7DD04fGNXogoC8aME/LAeouBm&#10;IXpQyFqzR5CF1UAbcA+3CSxabb9h1MNk1th93RLLMZLvFEirzIoijHLcFNN5Dht7almfWoiiAFVj&#10;j9G4vPHj+G+NFZsWIo1iVvoK5NiIKJXnrPYihumLNe1vijDep/vo9XyfLX8AAAD//wMAUEsDBBQA&#10;BgAIAAAAIQBaKF9C3wAAAAsBAAAPAAAAZHJzL2Rvd25yZXYueG1sTI/NTsMwEITvSLyDtUhcEHVo&#10;8984FSCBuLb0AZxkm0SN11HsNunbs5zguLOjmW+K3WIGccXJ9ZYUvKwCEEi1bXpqFRy/P55TEM5r&#10;avRgCRXc0MGuvL8rdN7YmfZ4PfhWcAi5XCvovB9zKV3dodFuZUck/p3sZLTnc2plM+mZw80g10EQ&#10;S6N74oZOj/jeYX0+XIyC09f8FGVz9emPyT6M33SfVPam1OPD8roF4XHxf2b4xWd0KJmpshdqnBgU&#10;RGnE6F5BuNkkINgRr9MMRMVKFocgy0L+31D+AAAA//8DAFBLAQItABQABgAIAAAAIQC2gziS/gAA&#10;AOEBAAATAAAAAAAAAAAAAAAAAAAAAABbQ29udGVudF9UeXBlc10ueG1sUEsBAi0AFAAGAAgAAAAh&#10;ADj9If/WAAAAlAEAAAsAAAAAAAAAAAAAAAAALwEAAF9yZWxzLy5yZWxzUEsBAi0AFAAGAAgAAAAh&#10;AJywOWyGAgAAFwUAAA4AAAAAAAAAAAAAAAAALgIAAGRycy9lMm9Eb2MueG1sUEsBAi0AFAAGAAgA&#10;AAAhAFooX0LfAAAACwEAAA8AAAAAAAAAAAAAAAAA4AQAAGRycy9kb3ducmV2LnhtbFBLBQYAAAAA&#10;BAAEAPMAAADsBQAAAAA=&#10;" stroked="f">
                <v:textbox>
                  <w:txbxContent>
                    <w:p w:rsidR="004F584B" w:rsidRPr="00F0513F" w:rsidRDefault="004F584B" w:rsidP="004F584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A7571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1263015</wp:posOffset>
                </wp:positionH>
                <wp:positionV relativeFrom="paragraph">
                  <wp:posOffset>2355850</wp:posOffset>
                </wp:positionV>
                <wp:extent cx="273685" cy="398145"/>
                <wp:effectExtent l="0" t="1905" r="0" b="0"/>
                <wp:wrapNone/>
                <wp:docPr id="6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85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584B" w:rsidRPr="00F0513F" w:rsidRDefault="004F584B" w:rsidP="004F584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8" o:spid="_x0000_s1033" type="#_x0000_t202" style="position:absolute;left:0;text-align:left;margin-left:99.45pt;margin-top:185.5pt;width:21.55pt;height:31.3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wG9hwIAABcFAAAOAAAAZHJzL2Uyb0RvYy54bWysVFtv2yAUfp+0/4B4T32pk9hWnapJl2lS&#10;d5Ha/QACOEbD4AGJ3VX77zvgJE13kaZpfrDB5/Cdy/cdrq6HVqI9N1ZoVeHkIsaIK6qZUNsKf35Y&#10;T3KMrCOKEakVr/Ajt/h68frVVd+VPNWNlowbBCDKln1X4ca5rowiSxveEnuhO67AWGvTEgdbs42Y&#10;IT2gtzJK43gW9dqwzmjKrYW/t6MRLwJ+XXPqPta15Q7JCkNuLrxNeG/8O1pckXJrSNcIekiD/EMW&#10;LREKgp6gbokjaGfEL1CtoEZbXbsLqttI17WgPNQA1STxT9XcN6TjoRZoju1ObbL/D5Z+2H8ySLAK&#10;zzBSpAWKHvjg0FIPKLnMfX/6zpbgdt+BoxvAADyHWm13p+kXi5ReNURt+Y0xum84YZBf4k9GZ0dH&#10;HOtBNv17zSAQ2TkdgIbatL550A4E6MDT44kbnwyFn+n8cpZPMaJguizyJJuGCKQ8Hu6MdW+5bpFf&#10;VNgA9QGc7O+s88mQ8ujiY1ktBVsLKcPGbDcradCegEzW4Tmgv3CTyjsr7Y+NiOMfyBFieJvPNtD+&#10;VCRpFi/TYrKe5fNJts6mk2Ie55M4KZbFLM6K7Hb93SeYZGUjGOPqTih+lGCS/R3Fh2EYxRNEiPoK&#10;F9N0OjL0xyLj8PyuyFY4mEgp2grnJydSel7fKAZlk9IRIcd19DL90GXowfEbuhJU4IkfJeCGzRAE&#10;N/fRvUI2mj2CLIwG2oB7uE1g0WjzDaMeJrPC9uuOGI6RfKdAWkWSZX6UwyabzlPYmHPL5txCFAWo&#10;CjuMxuXKjeO/64zYNhBpFLPSNyDHWgSpPGd1EDFMX6jpcFP48T7fB6/n+2zxAwAA//8DAFBLAwQU&#10;AAYACAAAACEAvgTWyt4AAAALAQAADwAAAGRycy9kb3ducmV2LnhtbEyPz06DQBDG7ya+w2ZMvBi7&#10;FLAUZGnUROO1tQ+wsFMgsrOE3Rb69o4nvc2X+eX7U+4WO4gLTr53pGC9ikAgNc701Co4fr0/bkH4&#10;oMnowREquKKHXXV7U+rCuJn2eDmEVrAJ+UIr6EIYCyl906HVfuVGJP6d3GR1YDm10kx6ZnM7yDiK&#10;NtLqnjih0yO+ddh8H85WwelzfnjK5/ojHLN9unnVfVa7q1L3d8vLM4iAS/iD4bc+V4eKO9XuTMaL&#10;gXW+zRlVkGRrHsVEnMZ81ArSJMlAVqX8v6H6AQAA//8DAFBLAQItABQABgAIAAAAIQC2gziS/gAA&#10;AOEBAAATAAAAAAAAAAAAAAAAAAAAAABbQ29udGVudF9UeXBlc10ueG1sUEsBAi0AFAAGAAgAAAAh&#10;ADj9If/WAAAAlAEAAAsAAAAAAAAAAAAAAAAALwEAAF9yZWxzLy5yZWxzUEsBAi0AFAAGAAgAAAAh&#10;ADA7Ab2HAgAAFwUAAA4AAAAAAAAAAAAAAAAALgIAAGRycy9lMm9Eb2MueG1sUEsBAi0AFAAGAAgA&#10;AAAhAL4E1sreAAAACwEAAA8AAAAAAAAAAAAAAAAA4QQAAGRycy9kb3ducmV2LnhtbFBLBQYAAAAA&#10;BAAEAPMAAADsBQAAAAA=&#10;" stroked="f">
                <v:textbox>
                  <w:txbxContent>
                    <w:p w:rsidR="004F584B" w:rsidRPr="00F0513F" w:rsidRDefault="004F584B" w:rsidP="004F584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C13CA" w:rsidRPr="00320F51" w:rsidSect="00550C2D">
      <w:headerReference w:type="default" r:id="rId17"/>
      <w:footerReference w:type="even" r:id="rId18"/>
      <w:footerReference w:type="default" r:id="rId19"/>
      <w:headerReference w:type="first" r:id="rId20"/>
      <w:pgSz w:w="11906" w:h="16838"/>
      <w:pgMar w:top="1701" w:right="1416" w:bottom="1440" w:left="1800" w:header="680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0EE9" w:rsidRDefault="000F0EE9" w:rsidP="007377AC">
      <w:pPr>
        <w:spacing w:after="0" w:line="240" w:lineRule="auto"/>
      </w:pPr>
      <w:r>
        <w:separator/>
      </w:r>
    </w:p>
  </w:endnote>
  <w:endnote w:type="continuationSeparator" w:id="0">
    <w:p w:rsidR="000F0EE9" w:rsidRDefault="000F0EE9" w:rsidP="00737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515B" w:rsidRPr="004B515B" w:rsidRDefault="004B515B">
    <w:pPr>
      <w:pStyle w:val="Footer"/>
      <w:rPr>
        <w:sz w:val="40"/>
        <w:szCs w:val="40"/>
      </w:rPr>
    </w:pPr>
    <w:r w:rsidRPr="004B515B">
      <w:rPr>
        <w:rFonts w:asciiTheme="majorBidi" w:hAnsiTheme="majorBidi" w:cstheme="majorBidi"/>
        <w:b/>
        <w:bCs/>
        <w:sz w:val="40"/>
        <w:szCs w:val="40"/>
        <w:rtl/>
      </w:rPr>
      <w:t>بالتوفيق للجميع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77AC" w:rsidRPr="00EC13CA" w:rsidRDefault="00EC13CA" w:rsidP="007377AC">
    <w:pPr>
      <w:pStyle w:val="Footer"/>
      <w:rPr>
        <w:rFonts w:asciiTheme="majorBidi" w:hAnsiTheme="majorBidi" w:cstheme="majorBidi"/>
        <w:b/>
        <w:bCs/>
        <w:sz w:val="32"/>
        <w:szCs w:val="32"/>
      </w:rPr>
    </w:pPr>
    <w:r w:rsidRPr="00EC13CA">
      <w:rPr>
        <w:rFonts w:asciiTheme="majorBidi" w:hAnsiTheme="majorBidi" w:cstheme="majorBidi" w:hint="cs"/>
        <w:b/>
        <w:bCs/>
        <w:sz w:val="32"/>
        <w:szCs w:val="32"/>
        <w:rtl/>
      </w:rPr>
      <w:t xml:space="preserve">حظ </w:t>
    </w:r>
    <w:r w:rsidRPr="00EC13CA">
      <w:rPr>
        <w:rFonts w:asciiTheme="majorBidi" w:hAnsiTheme="majorBidi" w:cstheme="majorBidi" w:hint="cs"/>
        <w:b/>
        <w:bCs/>
        <w:sz w:val="32"/>
        <w:szCs w:val="32"/>
        <w:rtl/>
      </w:rPr>
      <w:t>موفق للجميع</w:t>
    </w:r>
  </w:p>
  <w:p w:rsidR="007377AC" w:rsidRDefault="007377A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0EE9" w:rsidRDefault="000F0EE9" w:rsidP="007377AC">
      <w:pPr>
        <w:spacing w:after="0" w:line="240" w:lineRule="auto"/>
      </w:pPr>
      <w:r>
        <w:separator/>
      </w:r>
    </w:p>
  </w:footnote>
  <w:footnote w:type="continuationSeparator" w:id="0">
    <w:p w:rsidR="000F0EE9" w:rsidRDefault="000F0EE9" w:rsidP="00737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0C2D" w:rsidRDefault="00550C2D">
    <w:pPr>
      <w:pStyle w:val="Header"/>
    </w:pPr>
    <w:r>
      <w:ptab w:relativeTo="margin" w:alignment="center" w:leader="non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13CA" w:rsidRDefault="00550C2D" w:rsidP="002B4F24">
    <w:pPr>
      <w:pStyle w:val="Header"/>
      <w:bidi/>
      <w:spacing w:line="360" w:lineRule="auto"/>
      <w:ind w:left="-241" w:right="-284"/>
      <w:rPr>
        <w:rFonts w:ascii="Traditional Arabic,Bold" w:cs="Traditional Arabic,Bold"/>
        <w:b/>
        <w:bCs/>
        <w:color w:val="000000"/>
        <w:sz w:val="32"/>
        <w:szCs w:val="32"/>
      </w:rPr>
    </w:pP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>متوسطة</w:t>
    </w:r>
    <w:r>
      <w:rPr>
        <w:rFonts w:ascii="Traditional Arabic,Bold" w:cs="Traditional Arabic,Bold"/>
        <w:b/>
        <w:bCs/>
        <w:color w:val="000000"/>
        <w:sz w:val="32"/>
        <w:szCs w:val="32"/>
      </w:rPr>
      <w:t xml:space="preserve"> </w:t>
    </w:r>
    <w:r>
      <w:rPr>
        <w:rFonts w:ascii="Traditional Arabic,Bold" w:cs="Traditional Arabic,Bold" w:hint="cs"/>
        <w:b/>
        <w:bCs/>
        <w:color w:val="000000"/>
        <w:sz w:val="32"/>
        <w:szCs w:val="32"/>
        <w:lang w:bidi="ar-DZ"/>
      </w:rPr>
      <w:t xml:space="preserve"> </w:t>
    </w:r>
    <w:r w:rsidR="002B4F24">
      <w:rPr>
        <w:rFonts w:ascii="Traditional Arabic,Bold" w:cs="Traditional Arabic,Bold" w:hint="cs"/>
        <w:b/>
        <w:bCs/>
        <w:color w:val="000000"/>
        <w:sz w:val="32"/>
        <w:szCs w:val="32"/>
        <w:rtl/>
        <w:lang w:bidi="ar-DZ"/>
      </w:rPr>
      <w:t>المجاهد كيال أحمد</w:t>
    </w:r>
    <w:r w:rsidR="005C5566">
      <w:rPr>
        <w:rFonts w:ascii="Traditional Arabic,Bold" w:cs="Traditional Arabic,Bold" w:hint="cs"/>
        <w:b/>
        <w:bCs/>
        <w:color w:val="000000"/>
        <w:sz w:val="32"/>
        <w:szCs w:val="32"/>
        <w:rtl/>
        <w:lang w:bidi="ar-DZ"/>
      </w:rPr>
      <w:t xml:space="preserve"> -  تاورسيت</w:t>
    </w:r>
    <w:r w:rsidR="00EC13CA"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 </w:t>
    </w:r>
    <w:r w:rsidR="002B4F24"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 العام الدراسي : 20</w:t>
    </w:r>
    <w:r w:rsidR="002B4F24">
      <w:rPr>
        <w:rFonts w:ascii="Traditional Arabic,Bold" w:cs="Traditional Arabic,Bold" w:hint="cs"/>
        <w:b/>
        <w:bCs/>
        <w:color w:val="000000"/>
        <w:sz w:val="32"/>
        <w:szCs w:val="32"/>
        <w:rtl/>
      </w:rPr>
      <w:t>23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/ 202</w:t>
    </w:r>
    <w:r w:rsidR="002B4F24">
      <w:rPr>
        <w:rFonts w:ascii="Traditional Arabic,Bold" w:cs="Traditional Arabic,Bold" w:hint="cs"/>
        <w:b/>
        <w:bCs/>
        <w:color w:val="000000"/>
        <w:sz w:val="32"/>
        <w:szCs w:val="32"/>
        <w:rtl/>
      </w:rPr>
      <w:t>4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  <w:r w:rsidR="00EC13CA"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   اللقب :</w:t>
    </w:r>
  </w:p>
  <w:p w:rsidR="002B4F24" w:rsidRPr="002B4F24" w:rsidRDefault="00550C2D" w:rsidP="002B4F24">
    <w:pPr>
      <w:pStyle w:val="Header"/>
      <w:bidi/>
      <w:spacing w:line="360" w:lineRule="auto"/>
      <w:ind w:left="-241"/>
      <w:rPr>
        <w:rFonts w:ascii="Traditional Arabic,Bold" w:cs="Traditional Arabic,Bold"/>
        <w:b/>
        <w:bCs/>
        <w:sz w:val="32"/>
        <w:szCs w:val="32"/>
        <w:rtl/>
      </w:rPr>
    </w:pP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المستوى :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  <w:lang w:bidi="ar-DZ"/>
      </w:rPr>
      <w:t>ثاني</w:t>
    </w:r>
    <w:r w:rsidR="002B4F24">
      <w:rPr>
        <w:rFonts w:ascii="Traditional Arabic,Bold" w:cs="Traditional Arabic,Bold" w:hint="cs"/>
        <w:b/>
        <w:bCs/>
        <w:color w:val="000000"/>
        <w:sz w:val="32"/>
        <w:szCs w:val="32"/>
        <w:rtl/>
        <w:lang w:bidi="ar-DZ"/>
      </w:rPr>
      <w:t>ة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  <w:r w:rsidR="00EC13CA"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متوسط                    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</w:t>
    </w:r>
    <w:r>
      <w:rPr>
        <w:rFonts w:ascii="Traditional Arabic,Bold" w:cs="Traditional Arabic,Bold"/>
        <w:b/>
        <w:bCs/>
        <w:color w:val="000000"/>
        <w:sz w:val="32"/>
        <w:szCs w:val="32"/>
      </w:rPr>
      <w:t xml:space="preserve">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المدة : 1سا و30 د     </w:t>
    </w:r>
    <w:r w:rsidR="00EC13CA"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               الإسم : </w:t>
    </w:r>
    <w:r>
      <w:rPr>
        <w:rFonts w:ascii="Traditional Arabic,Bold" w:cs="Traditional Arabic,Bold" w:hint="cs"/>
        <w:b/>
        <w:bCs/>
        <w:sz w:val="32"/>
        <w:szCs w:val="32"/>
        <w:u w:val="single"/>
        <w:rtl/>
        <w:lang w:bidi="ar-DZ"/>
      </w:rPr>
      <w:t>إختبار</w:t>
    </w:r>
    <w:r>
      <w:rPr>
        <w:rFonts w:ascii="Traditional Arabic,Bold" w:cs="Traditional Arabic,Bold" w:hint="cs"/>
        <w:b/>
        <w:bCs/>
        <w:sz w:val="32"/>
        <w:szCs w:val="32"/>
        <w:u w:val="single"/>
        <w:lang w:bidi="ar-DZ"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u w:val="single"/>
        <w:rtl/>
        <w:lang w:bidi="ar-DZ"/>
      </w:rPr>
      <w:t>الفصل</w:t>
    </w:r>
    <w:r w:rsidRPr="00E26F3B"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>
      <w:rPr>
        <w:rFonts w:ascii="Traditional Arabic,Bold" w:cs="Traditional Arabic,Bold" w:hint="cs"/>
        <w:b/>
        <w:bCs/>
        <w:sz w:val="32"/>
        <w:szCs w:val="32"/>
        <w:u w:val="single"/>
        <w:rtl/>
      </w:rPr>
      <w:t xml:space="preserve">الثاني </w:t>
    </w:r>
    <w:r w:rsidRPr="00E26F3B"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 w:rsidRPr="00E26F3B">
      <w:rPr>
        <w:rFonts w:ascii="Traditional Arabic,Bold" w:cs="Traditional Arabic,Bold" w:hint="cs"/>
        <w:b/>
        <w:bCs/>
        <w:sz w:val="32"/>
        <w:szCs w:val="32"/>
        <w:u w:val="single"/>
        <w:rtl/>
      </w:rPr>
      <w:t>في</w:t>
    </w:r>
    <w:r w:rsidRPr="00E26F3B"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 w:rsidRPr="00E26F3B">
      <w:rPr>
        <w:rFonts w:ascii="Traditional Arabic,Bold" w:cs="Traditional Arabic,Bold" w:hint="cs"/>
        <w:b/>
        <w:bCs/>
        <w:sz w:val="32"/>
        <w:szCs w:val="32"/>
        <w:u w:val="single"/>
        <w:rtl/>
      </w:rPr>
      <w:t>مادة</w:t>
    </w:r>
    <w:r w:rsidRPr="00E26F3B"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 w:rsidRPr="00E26F3B">
      <w:rPr>
        <w:rFonts w:ascii="Traditional Arabic,Bold" w:cs="Traditional Arabic,Bold" w:hint="cs"/>
        <w:b/>
        <w:bCs/>
        <w:sz w:val="32"/>
        <w:szCs w:val="32"/>
        <w:u w:val="single"/>
        <w:rtl/>
      </w:rPr>
      <w:t>العلوم</w:t>
    </w:r>
    <w:r w:rsidRPr="00E26F3B"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 w:rsidRPr="00E26F3B">
      <w:rPr>
        <w:rFonts w:ascii="Traditional Arabic,Bold" w:cs="Traditional Arabic,Bold" w:hint="cs"/>
        <w:b/>
        <w:bCs/>
        <w:sz w:val="32"/>
        <w:szCs w:val="32"/>
        <w:u w:val="single"/>
        <w:rtl/>
      </w:rPr>
      <w:t>الفيزيائية</w:t>
    </w:r>
    <w:r w:rsidRPr="00E26F3B"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 w:rsidRPr="00E26F3B">
      <w:rPr>
        <w:rFonts w:ascii="Traditional Arabic,Bold" w:cs="Traditional Arabic,Bold" w:hint="cs"/>
        <w:b/>
        <w:bCs/>
        <w:sz w:val="32"/>
        <w:szCs w:val="32"/>
        <w:u w:val="single"/>
        <w:rtl/>
      </w:rPr>
      <w:t>والتكنولوجيا</w:t>
    </w:r>
    <w:r w:rsidR="00EC13CA">
      <w:rPr>
        <w:rFonts w:ascii="Traditional Arabic,Bold" w:cs="Traditional Arabic,Bold" w:hint="cs"/>
        <w:b/>
        <w:bCs/>
        <w:sz w:val="32"/>
        <w:szCs w:val="32"/>
        <w:u w:val="single"/>
        <w:rtl/>
      </w:rPr>
      <w:t xml:space="preserve"> </w:t>
    </w:r>
    <w:r w:rsidR="00EC13CA" w:rsidRPr="00EC13CA">
      <w:rPr>
        <w:rFonts w:ascii="Traditional Arabic,Bold" w:cs="Traditional Arabic,Bold" w:hint="cs"/>
        <w:b/>
        <w:bCs/>
        <w:sz w:val="32"/>
        <w:szCs w:val="32"/>
        <w:rtl/>
      </w:rPr>
      <w:t xml:space="preserve"> </w:t>
    </w:r>
    <w:r w:rsidR="00EC13CA">
      <w:rPr>
        <w:rFonts w:ascii="Traditional Arabic,Bold" w:cs="Traditional Arabic,Bold" w:hint="cs"/>
        <w:b/>
        <w:bCs/>
        <w:sz w:val="32"/>
        <w:szCs w:val="32"/>
        <w:rtl/>
      </w:rPr>
      <w:t xml:space="preserve">              </w:t>
    </w:r>
    <w:r w:rsidR="00EC13CA" w:rsidRPr="00EC13CA">
      <w:rPr>
        <w:rFonts w:ascii="Traditional Arabic,Bold" w:cs="Traditional Arabic,Bold" w:hint="cs"/>
        <w:b/>
        <w:bCs/>
        <w:sz w:val="32"/>
        <w:szCs w:val="32"/>
        <w:rtl/>
      </w:rPr>
      <w:t xml:space="preserve"> </w:t>
    </w:r>
    <w:r w:rsidR="00EC13CA">
      <w:rPr>
        <w:rFonts w:ascii="Traditional Arabic,Bold" w:cs="Traditional Arabic,Bold" w:hint="cs"/>
        <w:b/>
        <w:bCs/>
        <w:sz w:val="32"/>
        <w:szCs w:val="32"/>
        <w:rtl/>
      </w:rPr>
      <w:t xml:space="preserve"> </w:t>
    </w:r>
    <w:r w:rsidR="00EC13CA" w:rsidRPr="00EC13CA">
      <w:rPr>
        <w:rFonts w:ascii="Traditional Arabic,Bold" w:cs="Traditional Arabic,Bold" w:hint="cs"/>
        <w:b/>
        <w:bCs/>
        <w:sz w:val="32"/>
        <w:szCs w:val="32"/>
        <w:rtl/>
      </w:rPr>
      <w:t xml:space="preserve"> </w:t>
    </w:r>
    <w:r w:rsidR="00EC13CA">
      <w:rPr>
        <w:rFonts w:ascii="Traditional Arabic,Bold" w:cs="Traditional Arabic,Bold" w:hint="cs"/>
        <w:b/>
        <w:bCs/>
        <w:sz w:val="32"/>
        <w:szCs w:val="32"/>
        <w:rtl/>
      </w:rPr>
      <w:t xml:space="preserve">    </w:t>
    </w:r>
    <w:r w:rsidR="00EC13CA" w:rsidRPr="00EC13CA">
      <w:rPr>
        <w:rFonts w:ascii="Traditional Arabic,Bold" w:cs="Traditional Arabic,Bold" w:hint="cs"/>
        <w:b/>
        <w:bCs/>
        <w:sz w:val="32"/>
        <w:szCs w:val="32"/>
        <w:rtl/>
      </w:rPr>
      <w:t>القسم :</w:t>
    </w:r>
    <w:r w:rsidR="00EC13CA">
      <w:rPr>
        <w:rFonts w:ascii="Traditional Arabic,Bold" w:cs="Traditional Arabic,Bold" w:hint="cs"/>
        <w:b/>
        <w:bCs/>
        <w:sz w:val="32"/>
        <w:szCs w:val="32"/>
        <w:rtl/>
      </w:rPr>
      <w:t xml:space="preserve"> </w:t>
    </w:r>
  </w:p>
  <w:p w:rsidR="00550C2D" w:rsidRDefault="00550C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67D23"/>
    <w:multiLevelType w:val="hybridMultilevel"/>
    <w:tmpl w:val="D60626E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8604A4"/>
    <w:multiLevelType w:val="hybridMultilevel"/>
    <w:tmpl w:val="4B44CCA6"/>
    <w:lvl w:ilvl="0" w:tplc="040C0017">
      <w:start w:val="1"/>
      <w:numFmt w:val="lowerLetter"/>
      <w:lvlText w:val="%1)"/>
      <w:lvlJc w:val="left"/>
      <w:pPr>
        <w:ind w:left="196" w:hanging="360"/>
      </w:pPr>
    </w:lvl>
    <w:lvl w:ilvl="1" w:tplc="040C0019" w:tentative="1">
      <w:start w:val="1"/>
      <w:numFmt w:val="lowerLetter"/>
      <w:lvlText w:val="%2."/>
      <w:lvlJc w:val="left"/>
      <w:pPr>
        <w:ind w:left="916" w:hanging="360"/>
      </w:pPr>
    </w:lvl>
    <w:lvl w:ilvl="2" w:tplc="040C001B" w:tentative="1">
      <w:start w:val="1"/>
      <w:numFmt w:val="lowerRoman"/>
      <w:lvlText w:val="%3."/>
      <w:lvlJc w:val="right"/>
      <w:pPr>
        <w:ind w:left="1636" w:hanging="180"/>
      </w:pPr>
    </w:lvl>
    <w:lvl w:ilvl="3" w:tplc="040C000F" w:tentative="1">
      <w:start w:val="1"/>
      <w:numFmt w:val="decimal"/>
      <w:lvlText w:val="%4."/>
      <w:lvlJc w:val="left"/>
      <w:pPr>
        <w:ind w:left="2356" w:hanging="360"/>
      </w:pPr>
    </w:lvl>
    <w:lvl w:ilvl="4" w:tplc="040C0019" w:tentative="1">
      <w:start w:val="1"/>
      <w:numFmt w:val="lowerLetter"/>
      <w:lvlText w:val="%5."/>
      <w:lvlJc w:val="left"/>
      <w:pPr>
        <w:ind w:left="3076" w:hanging="360"/>
      </w:pPr>
    </w:lvl>
    <w:lvl w:ilvl="5" w:tplc="040C001B" w:tentative="1">
      <w:start w:val="1"/>
      <w:numFmt w:val="lowerRoman"/>
      <w:lvlText w:val="%6."/>
      <w:lvlJc w:val="right"/>
      <w:pPr>
        <w:ind w:left="3796" w:hanging="180"/>
      </w:pPr>
    </w:lvl>
    <w:lvl w:ilvl="6" w:tplc="040C000F" w:tentative="1">
      <w:start w:val="1"/>
      <w:numFmt w:val="decimal"/>
      <w:lvlText w:val="%7."/>
      <w:lvlJc w:val="left"/>
      <w:pPr>
        <w:ind w:left="4516" w:hanging="360"/>
      </w:pPr>
    </w:lvl>
    <w:lvl w:ilvl="7" w:tplc="040C0019" w:tentative="1">
      <w:start w:val="1"/>
      <w:numFmt w:val="lowerLetter"/>
      <w:lvlText w:val="%8."/>
      <w:lvlJc w:val="left"/>
      <w:pPr>
        <w:ind w:left="5236" w:hanging="360"/>
      </w:pPr>
    </w:lvl>
    <w:lvl w:ilvl="8" w:tplc="040C001B" w:tentative="1">
      <w:start w:val="1"/>
      <w:numFmt w:val="lowerRoman"/>
      <w:lvlText w:val="%9."/>
      <w:lvlJc w:val="right"/>
      <w:pPr>
        <w:ind w:left="5956" w:hanging="180"/>
      </w:pPr>
    </w:lvl>
  </w:abstractNum>
  <w:abstractNum w:abstractNumId="2">
    <w:nsid w:val="06576E58"/>
    <w:multiLevelType w:val="hybridMultilevel"/>
    <w:tmpl w:val="6962571C"/>
    <w:lvl w:ilvl="0" w:tplc="A0242804">
      <w:numFmt w:val="bullet"/>
      <w:lvlText w:val="-"/>
      <w:lvlJc w:val="left"/>
      <w:pPr>
        <w:ind w:left="45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5" w:hanging="360"/>
      </w:pPr>
      <w:rPr>
        <w:rFonts w:ascii="Wingdings" w:hAnsi="Wingdings" w:hint="default"/>
      </w:rPr>
    </w:lvl>
  </w:abstractNum>
  <w:abstractNum w:abstractNumId="3">
    <w:nsid w:val="0C2E037C"/>
    <w:multiLevelType w:val="hybridMultilevel"/>
    <w:tmpl w:val="20EEA232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F793883"/>
    <w:multiLevelType w:val="hybridMultilevel"/>
    <w:tmpl w:val="846C8EB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E0202A"/>
    <w:multiLevelType w:val="hybridMultilevel"/>
    <w:tmpl w:val="C442D28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074524"/>
    <w:multiLevelType w:val="hybridMultilevel"/>
    <w:tmpl w:val="2ACEA152"/>
    <w:lvl w:ilvl="0" w:tplc="1E0E7F4C">
      <w:numFmt w:val="bullet"/>
      <w:lvlText w:val="-"/>
      <w:lvlJc w:val="left"/>
      <w:pPr>
        <w:ind w:left="19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9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</w:abstractNum>
  <w:abstractNum w:abstractNumId="7">
    <w:nsid w:val="30B9554B"/>
    <w:multiLevelType w:val="hybridMultilevel"/>
    <w:tmpl w:val="DFB026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CC0046"/>
    <w:multiLevelType w:val="hybridMultilevel"/>
    <w:tmpl w:val="301E7E80"/>
    <w:lvl w:ilvl="0" w:tplc="5BEA8624">
      <w:start w:val="1"/>
      <w:numFmt w:val="decimal"/>
      <w:lvlText w:val="%1)"/>
      <w:lvlJc w:val="left"/>
      <w:pPr>
        <w:ind w:left="-164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556" w:hanging="360"/>
      </w:pPr>
    </w:lvl>
    <w:lvl w:ilvl="2" w:tplc="040C001B" w:tentative="1">
      <w:start w:val="1"/>
      <w:numFmt w:val="lowerRoman"/>
      <w:lvlText w:val="%3."/>
      <w:lvlJc w:val="right"/>
      <w:pPr>
        <w:ind w:left="1276" w:hanging="180"/>
      </w:pPr>
    </w:lvl>
    <w:lvl w:ilvl="3" w:tplc="040C000F" w:tentative="1">
      <w:start w:val="1"/>
      <w:numFmt w:val="decimal"/>
      <w:lvlText w:val="%4."/>
      <w:lvlJc w:val="left"/>
      <w:pPr>
        <w:ind w:left="1996" w:hanging="360"/>
      </w:pPr>
    </w:lvl>
    <w:lvl w:ilvl="4" w:tplc="040C0019" w:tentative="1">
      <w:start w:val="1"/>
      <w:numFmt w:val="lowerLetter"/>
      <w:lvlText w:val="%5."/>
      <w:lvlJc w:val="left"/>
      <w:pPr>
        <w:ind w:left="2716" w:hanging="360"/>
      </w:pPr>
    </w:lvl>
    <w:lvl w:ilvl="5" w:tplc="040C001B" w:tentative="1">
      <w:start w:val="1"/>
      <w:numFmt w:val="lowerRoman"/>
      <w:lvlText w:val="%6."/>
      <w:lvlJc w:val="right"/>
      <w:pPr>
        <w:ind w:left="3436" w:hanging="180"/>
      </w:pPr>
    </w:lvl>
    <w:lvl w:ilvl="6" w:tplc="040C000F" w:tentative="1">
      <w:start w:val="1"/>
      <w:numFmt w:val="decimal"/>
      <w:lvlText w:val="%7."/>
      <w:lvlJc w:val="left"/>
      <w:pPr>
        <w:ind w:left="4156" w:hanging="360"/>
      </w:pPr>
    </w:lvl>
    <w:lvl w:ilvl="7" w:tplc="040C0019" w:tentative="1">
      <w:start w:val="1"/>
      <w:numFmt w:val="lowerLetter"/>
      <w:lvlText w:val="%8."/>
      <w:lvlJc w:val="left"/>
      <w:pPr>
        <w:ind w:left="4876" w:hanging="360"/>
      </w:pPr>
    </w:lvl>
    <w:lvl w:ilvl="8" w:tplc="040C001B" w:tentative="1">
      <w:start w:val="1"/>
      <w:numFmt w:val="lowerRoman"/>
      <w:lvlText w:val="%9."/>
      <w:lvlJc w:val="right"/>
      <w:pPr>
        <w:ind w:left="5596" w:hanging="180"/>
      </w:pPr>
    </w:lvl>
  </w:abstractNum>
  <w:abstractNum w:abstractNumId="9">
    <w:nsid w:val="62801DA6"/>
    <w:multiLevelType w:val="hybridMultilevel"/>
    <w:tmpl w:val="EBC0A8D4"/>
    <w:lvl w:ilvl="0" w:tplc="61A8C5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555F6B"/>
    <w:multiLevelType w:val="hybridMultilevel"/>
    <w:tmpl w:val="4ED25B88"/>
    <w:lvl w:ilvl="0" w:tplc="F15C063A">
      <w:numFmt w:val="bullet"/>
      <w:lvlText w:val="-"/>
      <w:lvlJc w:val="left"/>
      <w:pPr>
        <w:ind w:left="-16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5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</w:abstractNum>
  <w:abstractNum w:abstractNumId="11">
    <w:nsid w:val="720B4F4C"/>
    <w:multiLevelType w:val="hybridMultilevel"/>
    <w:tmpl w:val="FD960C94"/>
    <w:lvl w:ilvl="0" w:tplc="040C0011">
      <w:start w:val="1"/>
      <w:numFmt w:val="decimal"/>
      <w:lvlText w:val="%1)"/>
      <w:lvlJc w:val="left"/>
      <w:pPr>
        <w:ind w:left="95" w:hanging="360"/>
      </w:pPr>
    </w:lvl>
    <w:lvl w:ilvl="1" w:tplc="040C0019" w:tentative="1">
      <w:start w:val="1"/>
      <w:numFmt w:val="lowerLetter"/>
      <w:lvlText w:val="%2."/>
      <w:lvlJc w:val="left"/>
      <w:pPr>
        <w:ind w:left="815" w:hanging="360"/>
      </w:pPr>
    </w:lvl>
    <w:lvl w:ilvl="2" w:tplc="040C001B" w:tentative="1">
      <w:start w:val="1"/>
      <w:numFmt w:val="lowerRoman"/>
      <w:lvlText w:val="%3."/>
      <w:lvlJc w:val="right"/>
      <w:pPr>
        <w:ind w:left="1535" w:hanging="180"/>
      </w:pPr>
    </w:lvl>
    <w:lvl w:ilvl="3" w:tplc="040C000F" w:tentative="1">
      <w:start w:val="1"/>
      <w:numFmt w:val="decimal"/>
      <w:lvlText w:val="%4."/>
      <w:lvlJc w:val="left"/>
      <w:pPr>
        <w:ind w:left="2255" w:hanging="360"/>
      </w:pPr>
    </w:lvl>
    <w:lvl w:ilvl="4" w:tplc="040C0019" w:tentative="1">
      <w:start w:val="1"/>
      <w:numFmt w:val="lowerLetter"/>
      <w:lvlText w:val="%5."/>
      <w:lvlJc w:val="left"/>
      <w:pPr>
        <w:ind w:left="2975" w:hanging="360"/>
      </w:pPr>
    </w:lvl>
    <w:lvl w:ilvl="5" w:tplc="040C001B" w:tentative="1">
      <w:start w:val="1"/>
      <w:numFmt w:val="lowerRoman"/>
      <w:lvlText w:val="%6."/>
      <w:lvlJc w:val="right"/>
      <w:pPr>
        <w:ind w:left="3695" w:hanging="180"/>
      </w:pPr>
    </w:lvl>
    <w:lvl w:ilvl="6" w:tplc="040C000F" w:tentative="1">
      <w:start w:val="1"/>
      <w:numFmt w:val="decimal"/>
      <w:lvlText w:val="%7."/>
      <w:lvlJc w:val="left"/>
      <w:pPr>
        <w:ind w:left="4415" w:hanging="360"/>
      </w:pPr>
    </w:lvl>
    <w:lvl w:ilvl="7" w:tplc="040C0019" w:tentative="1">
      <w:start w:val="1"/>
      <w:numFmt w:val="lowerLetter"/>
      <w:lvlText w:val="%8."/>
      <w:lvlJc w:val="left"/>
      <w:pPr>
        <w:ind w:left="5135" w:hanging="360"/>
      </w:pPr>
    </w:lvl>
    <w:lvl w:ilvl="8" w:tplc="040C001B" w:tentative="1">
      <w:start w:val="1"/>
      <w:numFmt w:val="lowerRoman"/>
      <w:lvlText w:val="%9."/>
      <w:lvlJc w:val="right"/>
      <w:pPr>
        <w:ind w:left="5855" w:hanging="180"/>
      </w:pPr>
    </w:lvl>
  </w:abstractNum>
  <w:abstractNum w:abstractNumId="12">
    <w:nsid w:val="7B6653AB"/>
    <w:multiLevelType w:val="hybridMultilevel"/>
    <w:tmpl w:val="B19665AC"/>
    <w:lvl w:ilvl="0" w:tplc="040C0011">
      <w:start w:val="1"/>
      <w:numFmt w:val="decimal"/>
      <w:lvlText w:val="%1)"/>
      <w:lvlJc w:val="left"/>
      <w:pPr>
        <w:ind w:left="95" w:hanging="360"/>
      </w:pPr>
    </w:lvl>
    <w:lvl w:ilvl="1" w:tplc="040C0019" w:tentative="1">
      <w:start w:val="1"/>
      <w:numFmt w:val="lowerLetter"/>
      <w:lvlText w:val="%2."/>
      <w:lvlJc w:val="left"/>
      <w:pPr>
        <w:ind w:left="815" w:hanging="360"/>
      </w:pPr>
    </w:lvl>
    <w:lvl w:ilvl="2" w:tplc="040C001B" w:tentative="1">
      <w:start w:val="1"/>
      <w:numFmt w:val="lowerRoman"/>
      <w:lvlText w:val="%3."/>
      <w:lvlJc w:val="right"/>
      <w:pPr>
        <w:ind w:left="1535" w:hanging="180"/>
      </w:pPr>
    </w:lvl>
    <w:lvl w:ilvl="3" w:tplc="040C000F" w:tentative="1">
      <w:start w:val="1"/>
      <w:numFmt w:val="decimal"/>
      <w:lvlText w:val="%4."/>
      <w:lvlJc w:val="left"/>
      <w:pPr>
        <w:ind w:left="2255" w:hanging="360"/>
      </w:pPr>
    </w:lvl>
    <w:lvl w:ilvl="4" w:tplc="040C0019" w:tentative="1">
      <w:start w:val="1"/>
      <w:numFmt w:val="lowerLetter"/>
      <w:lvlText w:val="%5."/>
      <w:lvlJc w:val="left"/>
      <w:pPr>
        <w:ind w:left="2975" w:hanging="360"/>
      </w:pPr>
    </w:lvl>
    <w:lvl w:ilvl="5" w:tplc="040C001B" w:tentative="1">
      <w:start w:val="1"/>
      <w:numFmt w:val="lowerRoman"/>
      <w:lvlText w:val="%6."/>
      <w:lvlJc w:val="right"/>
      <w:pPr>
        <w:ind w:left="3695" w:hanging="180"/>
      </w:pPr>
    </w:lvl>
    <w:lvl w:ilvl="6" w:tplc="040C000F" w:tentative="1">
      <w:start w:val="1"/>
      <w:numFmt w:val="decimal"/>
      <w:lvlText w:val="%7."/>
      <w:lvlJc w:val="left"/>
      <w:pPr>
        <w:ind w:left="4415" w:hanging="360"/>
      </w:pPr>
    </w:lvl>
    <w:lvl w:ilvl="7" w:tplc="040C0019" w:tentative="1">
      <w:start w:val="1"/>
      <w:numFmt w:val="lowerLetter"/>
      <w:lvlText w:val="%8."/>
      <w:lvlJc w:val="left"/>
      <w:pPr>
        <w:ind w:left="5135" w:hanging="360"/>
      </w:pPr>
    </w:lvl>
    <w:lvl w:ilvl="8" w:tplc="040C001B" w:tentative="1">
      <w:start w:val="1"/>
      <w:numFmt w:val="lowerRoman"/>
      <w:lvlText w:val="%9."/>
      <w:lvlJc w:val="right"/>
      <w:pPr>
        <w:ind w:left="5855" w:hanging="180"/>
      </w:pPr>
    </w:lvl>
  </w:abstractNum>
  <w:abstractNum w:abstractNumId="13">
    <w:nsid w:val="7BE3035E"/>
    <w:multiLevelType w:val="hybridMultilevel"/>
    <w:tmpl w:val="99A4B9DA"/>
    <w:lvl w:ilvl="0" w:tplc="040C0011">
      <w:start w:val="1"/>
      <w:numFmt w:val="decimal"/>
      <w:lvlText w:val="%1)"/>
      <w:lvlJc w:val="left"/>
      <w:pPr>
        <w:ind w:left="815" w:hanging="360"/>
      </w:pPr>
    </w:lvl>
    <w:lvl w:ilvl="1" w:tplc="040C0019" w:tentative="1">
      <w:start w:val="1"/>
      <w:numFmt w:val="lowerLetter"/>
      <w:lvlText w:val="%2."/>
      <w:lvlJc w:val="left"/>
      <w:pPr>
        <w:ind w:left="1535" w:hanging="360"/>
      </w:pPr>
    </w:lvl>
    <w:lvl w:ilvl="2" w:tplc="040C001B" w:tentative="1">
      <w:start w:val="1"/>
      <w:numFmt w:val="lowerRoman"/>
      <w:lvlText w:val="%3."/>
      <w:lvlJc w:val="right"/>
      <w:pPr>
        <w:ind w:left="2255" w:hanging="180"/>
      </w:pPr>
    </w:lvl>
    <w:lvl w:ilvl="3" w:tplc="040C000F" w:tentative="1">
      <w:start w:val="1"/>
      <w:numFmt w:val="decimal"/>
      <w:lvlText w:val="%4."/>
      <w:lvlJc w:val="left"/>
      <w:pPr>
        <w:ind w:left="2975" w:hanging="360"/>
      </w:pPr>
    </w:lvl>
    <w:lvl w:ilvl="4" w:tplc="040C0019" w:tentative="1">
      <w:start w:val="1"/>
      <w:numFmt w:val="lowerLetter"/>
      <w:lvlText w:val="%5."/>
      <w:lvlJc w:val="left"/>
      <w:pPr>
        <w:ind w:left="3695" w:hanging="360"/>
      </w:pPr>
    </w:lvl>
    <w:lvl w:ilvl="5" w:tplc="040C001B" w:tentative="1">
      <w:start w:val="1"/>
      <w:numFmt w:val="lowerRoman"/>
      <w:lvlText w:val="%6."/>
      <w:lvlJc w:val="right"/>
      <w:pPr>
        <w:ind w:left="4415" w:hanging="180"/>
      </w:pPr>
    </w:lvl>
    <w:lvl w:ilvl="6" w:tplc="040C000F" w:tentative="1">
      <w:start w:val="1"/>
      <w:numFmt w:val="decimal"/>
      <w:lvlText w:val="%7."/>
      <w:lvlJc w:val="left"/>
      <w:pPr>
        <w:ind w:left="5135" w:hanging="360"/>
      </w:pPr>
    </w:lvl>
    <w:lvl w:ilvl="7" w:tplc="040C0019" w:tentative="1">
      <w:start w:val="1"/>
      <w:numFmt w:val="lowerLetter"/>
      <w:lvlText w:val="%8."/>
      <w:lvlJc w:val="left"/>
      <w:pPr>
        <w:ind w:left="5855" w:hanging="360"/>
      </w:pPr>
    </w:lvl>
    <w:lvl w:ilvl="8" w:tplc="040C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14">
    <w:nsid w:val="7F2802AF"/>
    <w:multiLevelType w:val="hybridMultilevel"/>
    <w:tmpl w:val="692AE2E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9"/>
  </w:num>
  <w:num w:numId="3">
    <w:abstractNumId w:val="7"/>
  </w:num>
  <w:num w:numId="4">
    <w:abstractNumId w:val="4"/>
  </w:num>
  <w:num w:numId="5">
    <w:abstractNumId w:val="3"/>
  </w:num>
  <w:num w:numId="6">
    <w:abstractNumId w:val="0"/>
  </w:num>
  <w:num w:numId="7">
    <w:abstractNumId w:val="12"/>
  </w:num>
  <w:num w:numId="8">
    <w:abstractNumId w:val="11"/>
  </w:num>
  <w:num w:numId="9">
    <w:abstractNumId w:val="13"/>
  </w:num>
  <w:num w:numId="10">
    <w:abstractNumId w:val="1"/>
  </w:num>
  <w:num w:numId="11">
    <w:abstractNumId w:val="5"/>
  </w:num>
  <w:num w:numId="12">
    <w:abstractNumId w:val="10"/>
  </w:num>
  <w:num w:numId="13">
    <w:abstractNumId w:val="8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A5D"/>
    <w:rsid w:val="00067120"/>
    <w:rsid w:val="000E5671"/>
    <w:rsid w:val="000F0EE9"/>
    <w:rsid w:val="00155AF0"/>
    <w:rsid w:val="00174304"/>
    <w:rsid w:val="001850DC"/>
    <w:rsid w:val="001E4C83"/>
    <w:rsid w:val="00273BAB"/>
    <w:rsid w:val="002837A2"/>
    <w:rsid w:val="0029463F"/>
    <w:rsid w:val="002947FF"/>
    <w:rsid w:val="00295583"/>
    <w:rsid w:val="002B4F24"/>
    <w:rsid w:val="00320F51"/>
    <w:rsid w:val="00323FE0"/>
    <w:rsid w:val="00327261"/>
    <w:rsid w:val="00336A50"/>
    <w:rsid w:val="0036258F"/>
    <w:rsid w:val="003F3297"/>
    <w:rsid w:val="00483CD6"/>
    <w:rsid w:val="004A23A8"/>
    <w:rsid w:val="004B515B"/>
    <w:rsid w:val="004B5EA4"/>
    <w:rsid w:val="004C45F8"/>
    <w:rsid w:val="004F584B"/>
    <w:rsid w:val="00511335"/>
    <w:rsid w:val="00546A5D"/>
    <w:rsid w:val="00550C2D"/>
    <w:rsid w:val="00566F4E"/>
    <w:rsid w:val="00595EB7"/>
    <w:rsid w:val="005A2525"/>
    <w:rsid w:val="005C5566"/>
    <w:rsid w:val="005E068F"/>
    <w:rsid w:val="00644F10"/>
    <w:rsid w:val="00683445"/>
    <w:rsid w:val="006A3BC4"/>
    <w:rsid w:val="00710F8B"/>
    <w:rsid w:val="007179F9"/>
    <w:rsid w:val="00736740"/>
    <w:rsid w:val="007377AC"/>
    <w:rsid w:val="007E17AC"/>
    <w:rsid w:val="00874346"/>
    <w:rsid w:val="008901C1"/>
    <w:rsid w:val="008916F5"/>
    <w:rsid w:val="008A2069"/>
    <w:rsid w:val="008C4F88"/>
    <w:rsid w:val="00901B86"/>
    <w:rsid w:val="00914988"/>
    <w:rsid w:val="00916285"/>
    <w:rsid w:val="0094497A"/>
    <w:rsid w:val="009A6852"/>
    <w:rsid w:val="009B3CB2"/>
    <w:rsid w:val="009C498D"/>
    <w:rsid w:val="009D3EEE"/>
    <w:rsid w:val="009F05D2"/>
    <w:rsid w:val="00A03DA2"/>
    <w:rsid w:val="00A24DBB"/>
    <w:rsid w:val="00A46177"/>
    <w:rsid w:val="00A54196"/>
    <w:rsid w:val="00A55516"/>
    <w:rsid w:val="00A67924"/>
    <w:rsid w:val="00A71271"/>
    <w:rsid w:val="00A75716"/>
    <w:rsid w:val="00B01D56"/>
    <w:rsid w:val="00B050EC"/>
    <w:rsid w:val="00B10FC5"/>
    <w:rsid w:val="00B627E2"/>
    <w:rsid w:val="00C476AD"/>
    <w:rsid w:val="00C54142"/>
    <w:rsid w:val="00CC46B7"/>
    <w:rsid w:val="00CF150F"/>
    <w:rsid w:val="00D91F90"/>
    <w:rsid w:val="00DD29F2"/>
    <w:rsid w:val="00DD5D8F"/>
    <w:rsid w:val="00E27F0F"/>
    <w:rsid w:val="00E37BC9"/>
    <w:rsid w:val="00E827B3"/>
    <w:rsid w:val="00E842FF"/>
    <w:rsid w:val="00E8710C"/>
    <w:rsid w:val="00EC13CA"/>
    <w:rsid w:val="00EF0443"/>
    <w:rsid w:val="00F0513F"/>
    <w:rsid w:val="00F25067"/>
    <w:rsid w:val="00F42A39"/>
    <w:rsid w:val="00FC25F0"/>
    <w:rsid w:val="00FD1AD3"/>
    <w:rsid w:val="00FD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1FA0A4-D152-4FE6-9F10-DC9E91FB8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6A5D"/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6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A5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46A5D"/>
    <w:pPr>
      <w:ind w:left="720"/>
      <w:contextualSpacing/>
    </w:pPr>
  </w:style>
  <w:style w:type="table" w:styleId="TableGrid">
    <w:name w:val="Table Grid"/>
    <w:basedOn w:val="TableNormal"/>
    <w:uiPriority w:val="59"/>
    <w:rsid w:val="007377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377A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7AC"/>
    <w:rPr>
      <w:rFonts w:ascii="Calibri" w:eastAsia="Times New Roman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7377A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7AC"/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15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4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30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0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DELL USER</cp:lastModifiedBy>
  <cp:revision>5</cp:revision>
  <dcterms:created xsi:type="dcterms:W3CDTF">2024-02-29T18:50:00Z</dcterms:created>
  <dcterms:modified xsi:type="dcterms:W3CDTF">2024-02-29T18:57:00Z</dcterms:modified>
</cp:coreProperties>
</file>