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83D56" w14:textId="77777777" w:rsidR="00D17C49" w:rsidRDefault="00441A5A" w:rsidP="00D17C4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635414" wp14:editId="029D5E3C">
                <wp:simplePos x="0" y="0"/>
                <wp:positionH relativeFrom="column">
                  <wp:posOffset>-242570</wp:posOffset>
                </wp:positionH>
                <wp:positionV relativeFrom="paragraph">
                  <wp:posOffset>-61595</wp:posOffset>
                </wp:positionV>
                <wp:extent cx="6353175" cy="7334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17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4D3F0" w14:textId="77777777" w:rsidR="007E48DF" w:rsidRPr="00056AB4" w:rsidRDefault="007E48DF" w:rsidP="00CB4789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:</w:t>
                            </w:r>
                            <w:proofErr w:type="gramEnd"/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فايزي</w:t>
                            </w:r>
                            <w:proofErr w:type="spellEnd"/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حي عدل                         مادة العلوم الفيزيائية و التكنولوجيا                                المستوى: </w:t>
                            </w:r>
                            <w:r w:rsidRPr="00056AB4">
                              <w:rPr>
                                <w:b/>
                                <w:bCs/>
                                <w:lang w:bidi="ar-DZ"/>
                              </w:rPr>
                              <w:t>2</w:t>
                            </w:r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  <w:p w14:paraId="62138C7B" w14:textId="7B8FC2A8" w:rsidR="007E48DF" w:rsidRPr="00056AB4" w:rsidRDefault="007E48DF" w:rsidP="00E52823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التقويم التحصيلي للفصل </w:t>
                            </w:r>
                            <w:r w:rsidR="00E52823"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الثاني</w:t>
                            </w:r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المدة: ساعة </w:t>
                            </w:r>
                            <w:proofErr w:type="gramStart"/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 نصف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35414" id="Rectangle 4" o:spid="_x0000_s1026" style="position:absolute;left:0;text-align:left;margin-left:-19.1pt;margin-top:-4.85pt;width:500.25pt;height:5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" fillcolor="white [3201]" strokecolor="black [3200]" strokeweight="2pt">
                <v:textbox>
                  <w:txbxContent>
                    <w:p w14:paraId="4814D3F0" w14:textId="77777777" w:rsidR="007E48DF" w:rsidRPr="00056AB4" w:rsidRDefault="007E48DF" w:rsidP="00CB4789">
                      <w:p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متوسطة : فايزي حي عدل                         مادة العلوم الفيزيائية و التكنولوجيا                                المستوى: </w:t>
                      </w:r>
                      <w:r w:rsidRPr="00056AB4">
                        <w:rPr>
                          <w:b/>
                          <w:bCs/>
                          <w:lang w:bidi="ar-DZ"/>
                        </w:rPr>
                        <w:t>2</w:t>
                      </w:r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  <w:p w14:paraId="62138C7B" w14:textId="7B8FC2A8" w:rsidR="007E48DF" w:rsidRPr="00056AB4" w:rsidRDefault="007E48DF" w:rsidP="00E52823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التقويم التحصيلي للفصل </w:t>
                      </w:r>
                      <w:r w:rsidR="00E52823"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الثاني</w:t>
                      </w:r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                                                               المدة: ساعة و نصف</w:t>
                      </w:r>
                    </w:p>
                  </w:txbxContent>
                </v:textbox>
              </v:rect>
            </w:pict>
          </mc:Fallback>
        </mc:AlternateContent>
      </w:r>
      <w:r w:rsidR="00124E1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34C48A" wp14:editId="0564CA70">
                <wp:simplePos x="0" y="0"/>
                <wp:positionH relativeFrom="column">
                  <wp:posOffset>-718820</wp:posOffset>
                </wp:positionH>
                <wp:positionV relativeFrom="paragraph">
                  <wp:posOffset>-347345</wp:posOffset>
                </wp:positionV>
                <wp:extent cx="2257425" cy="409575"/>
                <wp:effectExtent l="0" t="0" r="9525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AE186" w14:textId="77777777" w:rsidR="007E48DF" w:rsidRDefault="007E48DF" w:rsidP="00CB478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السنة الدراسية 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2023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2024</w:t>
                            </w:r>
                          </w:p>
                          <w:p w14:paraId="3C7A9318" w14:textId="77777777" w:rsidR="007E48DF" w:rsidRDefault="007E48DF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4C48A" id="Rectangle 3" o:spid="_x0000_s1027" style="position:absolute;left:0;text-align:left;margin-left:-56.6pt;margin-top:-27.35pt;width:177.75pt;height:32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" fillcolor="white [3201]" stroked="f" strokeweight="2pt">
                <v:textbox>
                  <w:txbxContent>
                    <w:p w14:paraId="000AE186" w14:textId="77777777" w:rsidR="007E48DF" w:rsidRDefault="007E48DF" w:rsidP="00CB4789">
                      <w:pPr>
                        <w:bidi/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السنة الدراسية 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>2023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-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>2024</w:t>
                      </w:r>
                    </w:p>
                    <w:p w14:paraId="3C7A9318" w14:textId="77777777" w:rsidR="007E48DF" w:rsidRDefault="007E48DF" w:rsidP="002C3795"/>
                  </w:txbxContent>
                </v:textbox>
              </v:rect>
            </w:pict>
          </mc:Fallback>
        </mc:AlternateContent>
      </w:r>
      <w:r w:rsidR="009F275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6EF2D" wp14:editId="33024593">
                <wp:simplePos x="0" y="0"/>
                <wp:positionH relativeFrom="column">
                  <wp:posOffset>1691005</wp:posOffset>
                </wp:positionH>
                <wp:positionV relativeFrom="paragraph">
                  <wp:posOffset>-718820</wp:posOffset>
                </wp:positionV>
                <wp:extent cx="2257425" cy="4095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69E96" w14:textId="77777777" w:rsidR="007E48DF" w:rsidRPr="002C3795" w:rsidRDefault="007E48DF" w:rsidP="002C379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2C3795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الجمهورية الجزائرية الديمقراطية الشعبية </w:t>
                            </w:r>
                          </w:p>
                          <w:p w14:paraId="440E838F" w14:textId="77777777" w:rsidR="007E48DF" w:rsidRDefault="007E48DF" w:rsidP="002C3795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 w:rsidRPr="002C3795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وزارة التربية الوطنية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7BD9DF16" w14:textId="77777777" w:rsidR="007E48DF" w:rsidRDefault="007E48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6EF2D" id="Rectangle 1" o:spid="_x0000_s1028" style="position:absolute;left:0;text-align:left;margin-left:133.15pt;margin-top:-56.6pt;width:177.75pt;height:32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" fillcolor="white [3201]" stroked="f" strokeweight="2pt">
                <v:textbox>
                  <w:txbxContent>
                    <w:p w14:paraId="06569E96" w14:textId="77777777" w:rsidR="007E48DF" w:rsidRPr="002C3795" w:rsidRDefault="007E48DF" w:rsidP="002C379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2C3795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الجمهورية الجزائرية الديمقراطية الشعبية </w:t>
                      </w:r>
                    </w:p>
                    <w:p w14:paraId="440E838F" w14:textId="77777777" w:rsidR="007E48DF" w:rsidRDefault="007E48DF" w:rsidP="002C3795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 w:rsidRPr="002C3795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وزارة التربية الوطنية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  <w:p w14:paraId="7BD9DF16" w14:textId="77777777" w:rsidR="007E48DF" w:rsidRDefault="007E48DF"/>
                  </w:txbxContent>
                </v:textbox>
              </v:rect>
            </w:pict>
          </mc:Fallback>
        </mc:AlternateContent>
      </w:r>
      <w:r w:rsidR="002C379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33E307" wp14:editId="56998073">
                <wp:simplePos x="0" y="0"/>
                <wp:positionH relativeFrom="column">
                  <wp:posOffset>4205605</wp:posOffset>
                </wp:positionH>
                <wp:positionV relativeFrom="paragraph">
                  <wp:posOffset>-347345</wp:posOffset>
                </wp:positionV>
                <wp:extent cx="2257425" cy="409575"/>
                <wp:effectExtent l="0" t="0" r="952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F4330" w14:textId="77777777" w:rsidR="007E48DF" w:rsidRDefault="007E48DF" w:rsidP="002C3795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مديرية التربية لولاية الجزائر شرق</w:t>
                            </w:r>
                          </w:p>
                          <w:p w14:paraId="1D31662D" w14:textId="77777777" w:rsidR="007E48DF" w:rsidRDefault="007E48DF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3E307" id="Rectangle 2" o:spid="_x0000_s1029" style="position:absolute;left:0;text-align:left;margin-left:331.15pt;margin-top:-27.35pt;width:177.75pt;height:32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" fillcolor="white [3201]" stroked="f" strokeweight="2pt">
                <v:textbox>
                  <w:txbxContent>
                    <w:p w14:paraId="512F4330" w14:textId="77777777" w:rsidR="007E48DF" w:rsidRDefault="007E48DF" w:rsidP="002C3795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مديرية التربية لولاية الجزائر شرق</w:t>
                      </w:r>
                    </w:p>
                    <w:p w14:paraId="1D31662D" w14:textId="77777777" w:rsidR="007E48DF" w:rsidRDefault="007E48DF" w:rsidP="002C3795"/>
                  </w:txbxContent>
                </v:textbox>
              </v:rect>
            </w:pict>
          </mc:Fallback>
        </mc:AlternateContent>
      </w:r>
    </w:p>
    <w:p w14:paraId="5B95F823" w14:textId="77777777" w:rsidR="00D17C49" w:rsidRDefault="00D17C49" w:rsidP="00D17C49">
      <w:pPr>
        <w:bidi/>
      </w:pPr>
    </w:p>
    <w:p w14:paraId="235D4623" w14:textId="77777777" w:rsidR="00441A5A" w:rsidRDefault="00441A5A" w:rsidP="00D17C49">
      <w:pPr>
        <w:bidi/>
        <w:rPr>
          <w:b/>
          <w:bCs/>
          <w:sz w:val="28"/>
          <w:szCs w:val="28"/>
          <w:u w:val="single"/>
          <w:rtl/>
        </w:rPr>
      </w:pPr>
    </w:p>
    <w:p w14:paraId="4C586403" w14:textId="261F6C6B" w:rsidR="00F00CEA" w:rsidRPr="00F00CEA" w:rsidRDefault="00F00CEA" w:rsidP="00F00CEA">
      <w:pPr>
        <w:bidi/>
        <w:rPr>
          <w:b/>
          <w:bCs/>
          <w:sz w:val="28"/>
          <w:szCs w:val="28"/>
          <w:u w:val="double"/>
        </w:rPr>
      </w:pPr>
      <w:r w:rsidRPr="00F00CEA">
        <w:rPr>
          <w:rFonts w:hint="cs"/>
          <w:b/>
          <w:bCs/>
          <w:sz w:val="28"/>
          <w:szCs w:val="28"/>
          <w:u w:val="double"/>
          <w:rtl/>
        </w:rPr>
        <w:t>الجزء الأول (12 ن):</w:t>
      </w:r>
    </w:p>
    <w:p w14:paraId="7601A2E0" w14:textId="1E8F1C3D" w:rsidR="00CB4789" w:rsidRDefault="00C22BE1" w:rsidP="00450FF9">
      <w:pPr>
        <w:bidi/>
        <w:rPr>
          <w:b/>
          <w:bCs/>
          <w:sz w:val="28"/>
          <w:szCs w:val="28"/>
          <w:u w:val="single"/>
        </w:rPr>
      </w:pPr>
      <w:r>
        <w:rPr>
          <w:rFonts w:cs="Arial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9680" behindDoc="1" locked="0" layoutInCell="1" allowOverlap="1" wp14:anchorId="641F10F3" wp14:editId="4E04E900">
            <wp:simplePos x="0" y="0"/>
            <wp:positionH relativeFrom="column">
              <wp:posOffset>-377825</wp:posOffset>
            </wp:positionH>
            <wp:positionV relativeFrom="paragraph">
              <wp:posOffset>66040</wp:posOffset>
            </wp:positionV>
            <wp:extent cx="1400810" cy="1471930"/>
            <wp:effectExtent l="76200" t="76200" r="142240" b="128270"/>
            <wp:wrapTight wrapText="bothSides">
              <wp:wrapPolygon edited="0">
                <wp:start x="-587" y="-1118"/>
                <wp:lineTo x="-1175" y="-839"/>
                <wp:lineTo x="-1175" y="22085"/>
                <wp:lineTo x="-587" y="23203"/>
                <wp:lineTo x="22912" y="23203"/>
                <wp:lineTo x="23500" y="21805"/>
                <wp:lineTo x="23500" y="3634"/>
                <wp:lineTo x="22912" y="-559"/>
                <wp:lineTo x="22912" y="-1118"/>
                <wp:lineTo x="-587" y="-1118"/>
              </wp:wrapPolygon>
            </wp:wrapTight>
            <wp:docPr id="6" name="Image 6" descr="C:\Users\ziad info\Desktop\الاستاذة حداد\اختبار\اختبار 2024\اختبار الفصل الثاني\RB16-22-1024_89pn-v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ad info\Desktop\الاستاذة حداد\اختبار\اختبار 2024\اختبار الفصل الثاني\RB16-22-1024_89pn-v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810" cy="1471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7C49" w:rsidRPr="00D17C49"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gramStart"/>
      <w:r w:rsidR="00D17C49" w:rsidRPr="00D17C49">
        <w:rPr>
          <w:rFonts w:hint="cs"/>
          <w:b/>
          <w:bCs/>
          <w:sz w:val="28"/>
          <w:szCs w:val="28"/>
          <w:u w:val="single"/>
          <w:rtl/>
        </w:rPr>
        <w:t>1 :</w:t>
      </w:r>
      <w:proofErr w:type="gramEnd"/>
    </w:p>
    <w:p w14:paraId="0DA4A5CF" w14:textId="16CA42A1" w:rsidR="00713B89" w:rsidRDefault="00C22BE1" w:rsidP="00FB698E">
      <w:pPr>
        <w:bidi/>
        <w:rPr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22C77E" wp14:editId="3318FDB9">
                <wp:simplePos x="0" y="0"/>
                <wp:positionH relativeFrom="column">
                  <wp:posOffset>-272889</wp:posOffset>
                </wp:positionH>
                <wp:positionV relativeFrom="paragraph">
                  <wp:posOffset>972280</wp:posOffset>
                </wp:positionV>
                <wp:extent cx="1401288" cy="368135"/>
                <wp:effectExtent l="0" t="0" r="889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288" cy="36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C48C2" w14:textId="77529F35" w:rsidR="00C22BE1" w:rsidRDefault="00C22BE1" w:rsidP="00C22BE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C22BE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2C77E" id="Rectangle 7" o:spid="_x0000_s1030" style="position:absolute;left:0;text-align:left;margin-left:-21.5pt;margin-top:76.55pt;width:110.35pt;height:2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" fillcolor="white [3201]" stroked="f" strokeweight="2pt">
                <v:textbox>
                  <w:txbxContent>
                    <w:p w14:paraId="7DFC48C2" w14:textId="77529F35" w:rsidR="00C22BE1" w:rsidRDefault="00C22BE1" w:rsidP="00C22BE1">
                      <w:pPr>
                        <w:jc w:val="center"/>
                        <w:rPr>
                          <w:lang w:bidi="ar-DZ"/>
                        </w:rPr>
                      </w:pPr>
                      <w:r w:rsidRPr="00C22BE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 1</w:t>
                      </w:r>
                    </w:p>
                  </w:txbxContent>
                </v:textbox>
              </v:rect>
            </w:pict>
          </mc:Fallback>
        </mc:AlternateContent>
      </w:r>
      <w:r w:rsidR="00FB698E">
        <w:rPr>
          <w:rFonts w:hint="cs"/>
          <w:b/>
          <w:bCs/>
          <w:sz w:val="28"/>
          <w:szCs w:val="28"/>
          <w:rtl/>
          <w:lang w:val="en-US" w:bidi="ar-DZ"/>
        </w:rPr>
        <w:t xml:space="preserve">في 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>العطلة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يحب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 xml:space="preserve"> عمر </w:t>
      </w:r>
      <w:r>
        <w:rPr>
          <w:rFonts w:hint="cs"/>
          <w:b/>
          <w:bCs/>
          <w:sz w:val="28"/>
          <w:szCs w:val="28"/>
          <w:rtl/>
          <w:lang w:val="en-US" w:bidi="ar-DZ"/>
        </w:rPr>
        <w:t>ممارسة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 xml:space="preserve"> نشاطه </w:t>
      </w:r>
      <w:r w:rsidR="00FB698E">
        <w:rPr>
          <w:rFonts w:hint="cs"/>
          <w:b/>
          <w:bCs/>
          <w:sz w:val="28"/>
          <w:szCs w:val="28"/>
          <w:rtl/>
          <w:lang w:val="en-US" w:bidi="ar-DZ"/>
        </w:rPr>
        <w:t>الرياضي،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 xml:space="preserve"> المتمثل في سياقة دراجته الهوائية فيقطع مسافة       </w:t>
      </w:r>
      <w:r w:rsidR="00C13B9F">
        <w:rPr>
          <w:b/>
          <w:bCs/>
          <w:sz w:val="28"/>
          <w:szCs w:val="28"/>
          <w:lang w:val="en-US" w:bidi="ar-DZ"/>
        </w:rPr>
        <w:t>18</w:t>
      </w:r>
      <w:r w:rsidR="00B05424">
        <w:rPr>
          <w:b/>
          <w:bCs/>
          <w:sz w:val="28"/>
          <w:szCs w:val="28"/>
          <w:lang w:val="en-US" w:bidi="ar-DZ"/>
        </w:rPr>
        <w:t xml:space="preserve"> km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 xml:space="preserve"> في </w:t>
      </w:r>
      <w:r w:rsidR="008F0C97">
        <w:rPr>
          <w:rFonts w:hint="cs"/>
          <w:b/>
          <w:bCs/>
          <w:sz w:val="28"/>
          <w:szCs w:val="28"/>
          <w:rtl/>
          <w:lang w:val="en-US" w:bidi="ar-DZ"/>
        </w:rPr>
        <w:t xml:space="preserve">مدة </w:t>
      </w:r>
      <w:r w:rsidR="008F0C97">
        <w:rPr>
          <w:b/>
          <w:bCs/>
          <w:sz w:val="28"/>
          <w:szCs w:val="28"/>
          <w:lang w:val="en-US" w:bidi="ar-DZ"/>
        </w:rPr>
        <w:t>0.7h</w:t>
      </w:r>
      <w:r w:rsidR="008F0C97">
        <w:rPr>
          <w:rFonts w:hint="cs"/>
          <w:b/>
          <w:bCs/>
          <w:sz w:val="28"/>
          <w:szCs w:val="28"/>
          <w:rtl/>
          <w:lang w:val="en-US" w:bidi="ar-DZ"/>
        </w:rPr>
        <w:t>،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 xml:space="preserve"> حيث يستمد طاقته </w:t>
      </w:r>
      <w:r w:rsidR="00472E17">
        <w:rPr>
          <w:rFonts w:hint="cs"/>
          <w:b/>
          <w:bCs/>
          <w:sz w:val="28"/>
          <w:szCs w:val="28"/>
          <w:rtl/>
          <w:lang w:val="en-US" w:bidi="ar-DZ"/>
        </w:rPr>
        <w:t>العضلية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 xml:space="preserve"> من تحوّل كيميائي يحدث من احتراق سكر </w:t>
      </w:r>
      <w:r w:rsidR="00056AB4">
        <w:rPr>
          <w:rFonts w:hint="cs"/>
          <w:b/>
          <w:bCs/>
          <w:sz w:val="28"/>
          <w:szCs w:val="28"/>
          <w:rtl/>
          <w:lang w:val="en-US" w:bidi="ar-DZ"/>
        </w:rPr>
        <w:t>الغلوكوز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proofErr w:type="gramStart"/>
      <w:r w:rsidR="00E52823">
        <w:rPr>
          <w:rFonts w:hint="cs"/>
          <w:b/>
          <w:bCs/>
          <w:sz w:val="28"/>
          <w:szCs w:val="28"/>
          <w:rtl/>
          <w:lang w:val="en-US" w:bidi="ar-DZ"/>
        </w:rPr>
        <w:t xml:space="preserve">( </w:t>
      </w:r>
      <w:r w:rsidR="00E52823">
        <w:rPr>
          <w:b/>
          <w:bCs/>
          <w:sz w:val="28"/>
          <w:szCs w:val="28"/>
          <w:lang w:val="en-US" w:bidi="ar-DZ"/>
        </w:rPr>
        <w:t>C</w:t>
      </w:r>
      <w:proofErr w:type="gramEnd"/>
      <w:r w:rsidR="00E52823" w:rsidRPr="00E52823">
        <w:rPr>
          <w:b/>
          <w:bCs/>
          <w:sz w:val="28"/>
          <w:szCs w:val="28"/>
          <w:vertAlign w:val="subscript"/>
          <w:lang w:val="en-US" w:bidi="ar-DZ"/>
        </w:rPr>
        <w:t>6</w:t>
      </w:r>
      <w:r w:rsidR="00E52823">
        <w:rPr>
          <w:b/>
          <w:bCs/>
          <w:sz w:val="28"/>
          <w:szCs w:val="28"/>
          <w:lang w:val="en-US" w:bidi="ar-DZ"/>
        </w:rPr>
        <w:t>H</w:t>
      </w:r>
      <w:r w:rsidR="00E52823" w:rsidRPr="00E52823">
        <w:rPr>
          <w:b/>
          <w:bCs/>
          <w:sz w:val="28"/>
          <w:szCs w:val="28"/>
          <w:vertAlign w:val="subscript"/>
          <w:lang w:val="en-US" w:bidi="ar-DZ"/>
        </w:rPr>
        <w:t>12</w:t>
      </w:r>
      <w:r w:rsidR="00E52823">
        <w:rPr>
          <w:b/>
          <w:bCs/>
          <w:sz w:val="28"/>
          <w:szCs w:val="28"/>
          <w:lang w:val="en-US" w:bidi="ar-DZ"/>
        </w:rPr>
        <w:t>O</w:t>
      </w:r>
      <w:r w:rsidR="00E52823" w:rsidRPr="00E52823">
        <w:rPr>
          <w:b/>
          <w:bCs/>
          <w:sz w:val="28"/>
          <w:szCs w:val="28"/>
          <w:vertAlign w:val="subscript"/>
          <w:lang w:val="en-US" w:bidi="ar-DZ"/>
        </w:rPr>
        <w:t>6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>) مع غاز ثنائي الاكسجين المحمّل عن طريق الدم ، و ينتج عن هذا التحوّل غاز ثنائي اكسيد الكربون و</w:t>
      </w:r>
      <w:r w:rsidR="00472E17">
        <w:rPr>
          <w:rFonts w:hint="cs"/>
          <w:b/>
          <w:bCs/>
          <w:sz w:val="28"/>
          <w:szCs w:val="28"/>
          <w:rtl/>
          <w:lang w:val="en-US" w:bidi="ar-DZ"/>
        </w:rPr>
        <w:t>الماء</w:t>
      </w:r>
      <w:r w:rsidR="00E52823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 w:rsidR="00E52823">
        <w:rPr>
          <w:b/>
          <w:bCs/>
          <w:sz w:val="28"/>
          <w:szCs w:val="28"/>
          <w:lang w:val="en-US" w:bidi="ar-DZ"/>
        </w:rPr>
        <w:t>H</w:t>
      </w:r>
      <w:r w:rsidR="00E52823" w:rsidRPr="00E52823">
        <w:rPr>
          <w:b/>
          <w:bCs/>
          <w:sz w:val="28"/>
          <w:szCs w:val="28"/>
          <w:vertAlign w:val="subscript"/>
          <w:lang w:val="en-US" w:bidi="ar-DZ"/>
        </w:rPr>
        <w:t>2</w:t>
      </w:r>
      <w:r w:rsidR="00E52823">
        <w:rPr>
          <w:b/>
          <w:bCs/>
          <w:sz w:val="28"/>
          <w:szCs w:val="28"/>
          <w:lang w:val="en-US" w:bidi="ar-DZ"/>
        </w:rPr>
        <w:t>O</w:t>
      </w:r>
      <w:r w:rsidR="00B05424">
        <w:rPr>
          <w:rFonts w:hint="cs"/>
          <w:b/>
          <w:bCs/>
          <w:sz w:val="28"/>
          <w:szCs w:val="28"/>
          <w:rtl/>
          <w:lang w:val="en-US" w:bidi="ar-DZ"/>
        </w:rPr>
        <w:t>.</w:t>
      </w:r>
    </w:p>
    <w:p w14:paraId="1FAF5A0B" w14:textId="33A1DFEB" w:rsidR="00B05424" w:rsidRDefault="00C22BE1" w:rsidP="00056AB4">
      <w:pPr>
        <w:pStyle w:val="Paragraphedeliste"/>
        <w:numPr>
          <w:ilvl w:val="0"/>
          <w:numId w:val="19"/>
        </w:numPr>
        <w:bidi/>
        <w:rPr>
          <w:b/>
          <w:bCs/>
          <w:sz w:val="28"/>
          <w:szCs w:val="28"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حدّد نوع و عدد</w:t>
      </w:r>
      <w:r w:rsidR="00B05424">
        <w:rPr>
          <w:rFonts w:hint="cs"/>
          <w:b/>
          <w:bCs/>
          <w:sz w:val="28"/>
          <w:szCs w:val="28"/>
          <w:rtl/>
          <w:lang w:val="en-US" w:bidi="ar-DZ"/>
        </w:rPr>
        <w:t xml:space="preserve"> الذرات المكوّنة لجزيء </w:t>
      </w:r>
      <w:r w:rsidR="00056AB4">
        <w:rPr>
          <w:rFonts w:hint="cs"/>
          <w:b/>
          <w:bCs/>
          <w:sz w:val="28"/>
          <w:szCs w:val="28"/>
          <w:rtl/>
          <w:lang w:val="en-US" w:bidi="ar-DZ"/>
        </w:rPr>
        <w:t xml:space="preserve">الغلوكوز </w:t>
      </w:r>
      <w:proofErr w:type="gramStart"/>
      <w:r w:rsidR="00056AB4">
        <w:rPr>
          <w:rFonts w:hint="cs"/>
          <w:b/>
          <w:bCs/>
          <w:sz w:val="28"/>
          <w:szCs w:val="28"/>
          <w:rtl/>
          <w:lang w:val="en-US" w:bidi="ar-DZ"/>
        </w:rPr>
        <w:t xml:space="preserve">( </w:t>
      </w:r>
      <w:r w:rsidR="00056AB4">
        <w:rPr>
          <w:b/>
          <w:bCs/>
          <w:sz w:val="28"/>
          <w:szCs w:val="28"/>
          <w:lang w:val="en-US" w:bidi="ar-DZ"/>
        </w:rPr>
        <w:t>C</w:t>
      </w:r>
      <w:proofErr w:type="gramEnd"/>
      <w:r w:rsidR="00056AB4" w:rsidRPr="00E52823">
        <w:rPr>
          <w:b/>
          <w:bCs/>
          <w:sz w:val="28"/>
          <w:szCs w:val="28"/>
          <w:vertAlign w:val="subscript"/>
          <w:lang w:val="en-US" w:bidi="ar-DZ"/>
        </w:rPr>
        <w:t>6</w:t>
      </w:r>
      <w:r w:rsidR="00056AB4">
        <w:rPr>
          <w:b/>
          <w:bCs/>
          <w:sz w:val="28"/>
          <w:szCs w:val="28"/>
          <w:lang w:val="en-US" w:bidi="ar-DZ"/>
        </w:rPr>
        <w:t>H</w:t>
      </w:r>
      <w:r w:rsidR="00056AB4" w:rsidRPr="00E52823">
        <w:rPr>
          <w:b/>
          <w:bCs/>
          <w:sz w:val="28"/>
          <w:szCs w:val="28"/>
          <w:vertAlign w:val="subscript"/>
          <w:lang w:val="en-US" w:bidi="ar-DZ"/>
        </w:rPr>
        <w:t>12</w:t>
      </w:r>
      <w:r w:rsidR="00056AB4">
        <w:rPr>
          <w:b/>
          <w:bCs/>
          <w:sz w:val="28"/>
          <w:szCs w:val="28"/>
          <w:lang w:val="en-US" w:bidi="ar-DZ"/>
        </w:rPr>
        <w:t>O</w:t>
      </w:r>
      <w:r w:rsidR="00056AB4" w:rsidRPr="00E52823">
        <w:rPr>
          <w:b/>
          <w:bCs/>
          <w:sz w:val="28"/>
          <w:szCs w:val="28"/>
          <w:vertAlign w:val="subscript"/>
          <w:lang w:val="en-US" w:bidi="ar-DZ"/>
        </w:rPr>
        <w:t>6</w:t>
      </w:r>
      <w:r w:rsidR="00056AB4">
        <w:rPr>
          <w:rFonts w:hint="cs"/>
          <w:b/>
          <w:bCs/>
          <w:sz w:val="28"/>
          <w:szCs w:val="28"/>
          <w:rtl/>
          <w:lang w:val="en-US" w:bidi="ar-DZ"/>
        </w:rPr>
        <w:t>)</w:t>
      </w:r>
    </w:p>
    <w:p w14:paraId="6E3D03A6" w14:textId="6CF0BCCC" w:rsidR="00B05424" w:rsidRDefault="000F38C6" w:rsidP="00472E17">
      <w:pPr>
        <w:pStyle w:val="Paragraphedeliste"/>
        <w:numPr>
          <w:ilvl w:val="0"/>
          <w:numId w:val="19"/>
        </w:numPr>
        <w:bidi/>
        <w:rPr>
          <w:b/>
          <w:bCs/>
          <w:sz w:val="28"/>
          <w:szCs w:val="28"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أكمل الجدول التالي </w:t>
      </w:r>
      <w:r w:rsidR="00472E17">
        <w:rPr>
          <w:rFonts w:hint="cs"/>
          <w:b/>
          <w:bCs/>
          <w:sz w:val="28"/>
          <w:szCs w:val="28"/>
          <w:rtl/>
          <w:lang w:val="en-US" w:bidi="ar-DZ"/>
        </w:rPr>
        <w:t>معبّرا عن</w:t>
      </w:r>
      <w:r w:rsidR="00B05424">
        <w:rPr>
          <w:rFonts w:hint="cs"/>
          <w:b/>
          <w:bCs/>
          <w:sz w:val="28"/>
          <w:szCs w:val="28"/>
          <w:rtl/>
          <w:lang w:val="en-US" w:bidi="ar-DZ"/>
        </w:rPr>
        <w:t xml:space="preserve"> هذا التحوّل الكيميائي بالصيغ الكيميائية مع تحديد الحالة </w:t>
      </w:r>
      <w:r w:rsidR="00472E17">
        <w:rPr>
          <w:rFonts w:hint="cs"/>
          <w:b/>
          <w:bCs/>
          <w:sz w:val="28"/>
          <w:szCs w:val="28"/>
          <w:rtl/>
          <w:lang w:val="en-US" w:bidi="ar-DZ"/>
        </w:rPr>
        <w:t>الفيزيائية</w:t>
      </w:r>
    </w:p>
    <w:tbl>
      <w:tblPr>
        <w:tblStyle w:val="Grilledutableau"/>
        <w:bidiVisual/>
        <w:tblW w:w="0" w:type="auto"/>
        <w:tblInd w:w="501" w:type="dxa"/>
        <w:tblLook w:val="04A0" w:firstRow="1" w:lastRow="0" w:firstColumn="1" w:lastColumn="0" w:noHBand="0" w:noVBand="1"/>
      </w:tblPr>
      <w:tblGrid>
        <w:gridCol w:w="2843"/>
        <w:gridCol w:w="2856"/>
        <w:gridCol w:w="2862"/>
      </w:tblGrid>
      <w:tr w:rsidR="000F38C6" w14:paraId="490B37F2" w14:textId="77777777" w:rsidTr="000F38C6">
        <w:tc>
          <w:tcPr>
            <w:tcW w:w="3070" w:type="dxa"/>
          </w:tcPr>
          <w:p w14:paraId="52E97E20" w14:textId="6527EA3B" w:rsidR="000F38C6" w:rsidRDefault="000F38C6" w:rsidP="000F38C6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المواد النهائية</w:t>
            </w:r>
          </w:p>
        </w:tc>
        <w:tc>
          <w:tcPr>
            <w:tcW w:w="3071" w:type="dxa"/>
          </w:tcPr>
          <w:p w14:paraId="629881A4" w14:textId="0F97D8B5" w:rsidR="000F38C6" w:rsidRDefault="000F38C6" w:rsidP="000F38C6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المواد الابتدائية</w:t>
            </w:r>
          </w:p>
        </w:tc>
        <w:tc>
          <w:tcPr>
            <w:tcW w:w="3071" w:type="dxa"/>
          </w:tcPr>
          <w:p w14:paraId="0FB25FA0" w14:textId="77777777" w:rsidR="000F38C6" w:rsidRDefault="000F38C6" w:rsidP="000F38C6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  <w:tr w:rsidR="000F38C6" w14:paraId="1CD764BD" w14:textId="77777777" w:rsidTr="000F38C6">
        <w:tc>
          <w:tcPr>
            <w:tcW w:w="3070" w:type="dxa"/>
          </w:tcPr>
          <w:p w14:paraId="4E6E08F1" w14:textId="77777777" w:rsidR="000F38C6" w:rsidRDefault="000F38C6" w:rsidP="000F38C6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071" w:type="dxa"/>
          </w:tcPr>
          <w:p w14:paraId="6E59F112" w14:textId="77777777" w:rsidR="000F38C6" w:rsidRDefault="000F38C6" w:rsidP="000F38C6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071" w:type="dxa"/>
          </w:tcPr>
          <w:p w14:paraId="0B82327C" w14:textId="4751B9F1" w:rsidR="000F38C6" w:rsidRDefault="000F38C6" w:rsidP="000F38C6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التحوّل </w:t>
            </w:r>
          </w:p>
        </w:tc>
      </w:tr>
      <w:tr w:rsidR="000F38C6" w14:paraId="79AFA28B" w14:textId="77777777" w:rsidTr="000F38C6">
        <w:tc>
          <w:tcPr>
            <w:tcW w:w="3070" w:type="dxa"/>
          </w:tcPr>
          <w:p w14:paraId="3B71EC34" w14:textId="77777777" w:rsidR="000F38C6" w:rsidRDefault="000F38C6" w:rsidP="000F38C6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071" w:type="dxa"/>
          </w:tcPr>
          <w:p w14:paraId="1C7F4C47" w14:textId="77777777" w:rsidR="000F38C6" w:rsidRDefault="000F38C6" w:rsidP="000F38C6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071" w:type="dxa"/>
          </w:tcPr>
          <w:p w14:paraId="5A9DFAE9" w14:textId="1C09CD1B" w:rsidR="000F38C6" w:rsidRDefault="000F38C6" w:rsidP="000F38C6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بالصيغ الكيميائية محدّدا الحالة الفيزيائية</w:t>
            </w:r>
          </w:p>
        </w:tc>
      </w:tr>
    </w:tbl>
    <w:p w14:paraId="71E2ED07" w14:textId="77777777" w:rsidR="000F38C6" w:rsidRDefault="000F38C6" w:rsidP="000F38C6">
      <w:pPr>
        <w:pStyle w:val="Paragraphedeliste"/>
        <w:bidi/>
        <w:ind w:left="501"/>
        <w:rPr>
          <w:b/>
          <w:bCs/>
          <w:sz w:val="28"/>
          <w:szCs w:val="28"/>
          <w:lang w:val="en-US" w:bidi="ar-DZ"/>
        </w:rPr>
      </w:pPr>
    </w:p>
    <w:p w14:paraId="4C255874" w14:textId="6B7051AC" w:rsidR="00C22BE1" w:rsidRPr="00403875" w:rsidRDefault="00B05424" w:rsidP="0025540E">
      <w:pPr>
        <w:pStyle w:val="Paragraphedeliste"/>
        <w:numPr>
          <w:ilvl w:val="0"/>
          <w:numId w:val="19"/>
        </w:numPr>
        <w:bidi/>
        <w:rPr>
          <w:b/>
          <w:bCs/>
          <w:sz w:val="28"/>
          <w:szCs w:val="28"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احسب السرعة المتوسطة للدراج عمر </w:t>
      </w:r>
      <w:r w:rsidR="00FB698E">
        <w:rPr>
          <w:rFonts w:hint="cs"/>
          <w:b/>
          <w:bCs/>
          <w:sz w:val="28"/>
          <w:szCs w:val="28"/>
          <w:rtl/>
          <w:lang w:val="en-US" w:bidi="ar-DZ"/>
        </w:rPr>
        <w:t xml:space="preserve">بوحدة </w:t>
      </w:r>
      <w:r w:rsidR="00FB698E">
        <w:rPr>
          <w:b/>
          <w:bCs/>
          <w:sz w:val="28"/>
          <w:szCs w:val="28"/>
          <w:lang w:val="en-US" w:bidi="ar-DZ"/>
        </w:rPr>
        <w:t>km</w:t>
      </w:r>
      <w:r>
        <w:rPr>
          <w:b/>
          <w:bCs/>
          <w:sz w:val="28"/>
          <w:szCs w:val="28"/>
          <w:lang w:val="en-US" w:bidi="ar-DZ"/>
        </w:rPr>
        <w:t>/h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</w:p>
    <w:p w14:paraId="016F9C5B" w14:textId="3B66B2EE" w:rsidR="00127132" w:rsidRDefault="000F38C6" w:rsidP="00B7029F">
      <w:pPr>
        <w:bidi/>
        <w:rPr>
          <w:b/>
          <w:bCs/>
          <w:sz w:val="28"/>
          <w:szCs w:val="28"/>
          <w:u w:val="single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727872" behindDoc="1" locked="0" layoutInCell="1" allowOverlap="1" wp14:anchorId="0018C91A" wp14:editId="0B0081B6">
            <wp:simplePos x="0" y="0"/>
            <wp:positionH relativeFrom="column">
              <wp:posOffset>-508635</wp:posOffset>
            </wp:positionH>
            <wp:positionV relativeFrom="paragraph">
              <wp:posOffset>53340</wp:posOffset>
            </wp:positionV>
            <wp:extent cx="2814320" cy="2446020"/>
            <wp:effectExtent l="76200" t="76200" r="138430" b="125730"/>
            <wp:wrapTight wrapText="bothSides">
              <wp:wrapPolygon edited="0">
                <wp:start x="-292" y="-673"/>
                <wp:lineTo x="-585" y="-505"/>
                <wp:lineTo x="-585" y="21869"/>
                <wp:lineTo x="-292" y="22542"/>
                <wp:lineTo x="22224" y="22542"/>
                <wp:lineTo x="22516" y="21196"/>
                <wp:lineTo x="22516" y="2187"/>
                <wp:lineTo x="22224" y="-336"/>
                <wp:lineTo x="22224" y="-673"/>
                <wp:lineTo x="-292" y="-673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446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7AB0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 w:rsidR="0058337F" w:rsidRPr="004E64DA">
        <w:rPr>
          <w:rFonts w:hint="cs"/>
          <w:b/>
          <w:bCs/>
          <w:sz w:val="28"/>
          <w:szCs w:val="28"/>
          <w:u w:val="single"/>
          <w:rtl/>
        </w:rPr>
        <w:t>وضعية 2:</w:t>
      </w:r>
      <w:r w:rsidR="008947E4" w:rsidRPr="008947E4">
        <w:rPr>
          <w:noProof/>
          <w:lang w:eastAsia="fr-FR"/>
        </w:rPr>
        <w:t xml:space="preserve"> </w:t>
      </w:r>
    </w:p>
    <w:p w14:paraId="22D87197" w14:textId="77777777" w:rsidR="00472E17" w:rsidRDefault="0039159F" w:rsidP="000F38C6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تزخر الجزائر بطاقات طبيعية هائلة منها طاقة الرياح التي تستغل في تركيبات ميكانيكية </w:t>
      </w:r>
      <w:r w:rsidR="00472E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لإنتاج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طاقة كهربائية </w:t>
      </w:r>
    </w:p>
    <w:p w14:paraId="16FEBADD" w14:textId="0C8CF0ED" w:rsidR="00403875" w:rsidRDefault="00FB698E" w:rsidP="00472E17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(لاحظ</w:t>
      </w:r>
      <w:r w:rsidR="0039159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الوثيقة </w:t>
      </w:r>
      <w:r w:rsidR="00472E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2</w:t>
      </w:r>
      <w:r w:rsidR="0039159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) </w:t>
      </w:r>
    </w:p>
    <w:p w14:paraId="0F39D03F" w14:textId="2A4D91F7" w:rsidR="0039159F" w:rsidRPr="0091760A" w:rsidRDefault="0039159F" w:rsidP="0025540E">
      <w:pPr>
        <w:pStyle w:val="Paragraphedeliste"/>
        <w:numPr>
          <w:ilvl w:val="0"/>
          <w:numId w:val="20"/>
        </w:num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أ </w:t>
      </w:r>
      <w:r w:rsidR="00472E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- </w:t>
      </w:r>
      <w:r w:rsidR="0091760A" w:rsidRP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تعرّف على </w:t>
      </w:r>
      <w:r w:rsidR="00472E17" w:rsidRP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طريقة نقل</w:t>
      </w:r>
      <w:r w:rsidRP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الحركة المعتمدة في هذا </w:t>
      </w:r>
      <w:r w:rsidR="0025540E" w:rsidRP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التركيب </w:t>
      </w:r>
      <w:r w:rsidR="0025540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 w:rsidR="0091760A" w:rsidRP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ثم سمّ عناصرها المرقمة </w:t>
      </w:r>
    </w:p>
    <w:p w14:paraId="16E156DC" w14:textId="01B9BE27" w:rsidR="0039159F" w:rsidRDefault="007C44EE" w:rsidP="00472E17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C086B4" wp14:editId="563B15E2">
                <wp:simplePos x="0" y="0"/>
                <wp:positionH relativeFrom="column">
                  <wp:posOffset>1418656</wp:posOffset>
                </wp:positionH>
                <wp:positionV relativeFrom="paragraph">
                  <wp:posOffset>189230</wp:posOffset>
                </wp:positionV>
                <wp:extent cx="762000" cy="379095"/>
                <wp:effectExtent l="0" t="0" r="19050" b="2095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A4B6AB" w14:textId="40B59598" w:rsidR="007C44EE" w:rsidRDefault="003E3AF9" w:rsidP="003E3AF9"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086B4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31" type="#_x0000_t202" style="position:absolute;left:0;text-align:left;margin-left:111.7pt;margin-top:14.9pt;width:60pt;height:29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" fillcolor="white [3201]" strokeweight=".5pt">
                <v:textbox>
                  <w:txbxContent>
                    <w:p w14:paraId="35A4B6AB" w14:textId="40B59598" w:rsidR="007C44EE" w:rsidRDefault="003E3AF9" w:rsidP="003E3AF9"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  <w:r w:rsidR="0039159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ب- </w:t>
      </w:r>
      <w:r w:rsid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اعد رسم العنصرين ثم وضح على الشكل اتجاه دوران العنصرين بالاعتماد على </w:t>
      </w:r>
      <w:r w:rsidR="00472E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جهة هبوب</w:t>
      </w:r>
      <w:r w:rsid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الرياح </w:t>
      </w:r>
    </w:p>
    <w:p w14:paraId="3B172C31" w14:textId="153484CD" w:rsidR="00AD7AB0" w:rsidRDefault="0091760A" w:rsidP="000F38C6">
      <w:pPr>
        <w:pStyle w:val="Paragraphedeliste"/>
        <w:numPr>
          <w:ilvl w:val="0"/>
          <w:numId w:val="20"/>
        </w:num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ما نوع حركة العنصر (1) بالنسبة </w:t>
      </w:r>
      <w:r w:rsidR="00FB698E" w:rsidRP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لمركزه؟</w:t>
      </w:r>
    </w:p>
    <w:p w14:paraId="23D94AE7" w14:textId="0C66A074" w:rsidR="00C22BE1" w:rsidRPr="00FF5D7C" w:rsidRDefault="000F38C6" w:rsidP="00472E17">
      <w:pPr>
        <w:pStyle w:val="Paragraphedeliste"/>
        <w:numPr>
          <w:ilvl w:val="0"/>
          <w:numId w:val="20"/>
        </w:num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2CE5045" wp14:editId="4E0559A0">
                <wp:simplePos x="0" y="0"/>
                <wp:positionH relativeFrom="column">
                  <wp:posOffset>-2665730</wp:posOffset>
                </wp:positionH>
                <wp:positionV relativeFrom="paragraph">
                  <wp:posOffset>190500</wp:posOffset>
                </wp:positionV>
                <wp:extent cx="1400810" cy="367665"/>
                <wp:effectExtent l="0" t="0" r="889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810" cy="3676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AF0159D" w14:textId="2EAD879D" w:rsidR="00F638F1" w:rsidRDefault="00F638F1" w:rsidP="00F638F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C22BE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E5045" id="Rectangle 9" o:spid="_x0000_s1032" style="position:absolute;left:0;text-align:left;margin-left:-209.9pt;margin-top:15pt;width:110.3pt;height:28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" fillcolor="window" stroked="f" strokeweight="2pt">
                <v:textbox>
                  <w:txbxContent>
                    <w:p w14:paraId="6AF0159D" w14:textId="2EAD879D" w:rsidR="00F638F1" w:rsidRDefault="00F638F1" w:rsidP="00F638F1">
                      <w:pPr>
                        <w:jc w:val="center"/>
                        <w:rPr>
                          <w:lang w:bidi="ar-DZ"/>
                        </w:rPr>
                      </w:pPr>
                      <w:r w:rsidRPr="00C22BE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اذكر بعض محاسن </w:t>
      </w:r>
      <w:r w:rsidR="00FB698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ومساوئ هذا</w:t>
      </w:r>
      <w:r w:rsid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النوع من طرق نقل الحركة </w:t>
      </w:r>
      <w:r w:rsidR="00FB698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(2</w:t>
      </w:r>
      <w:r w:rsid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محاسن </w:t>
      </w:r>
      <w:r w:rsidR="0091760A">
        <w:rPr>
          <w:rFonts w:asciiTheme="minorBidi" w:hAnsiTheme="minorBidi"/>
          <w:b/>
          <w:bCs/>
          <w:sz w:val="28"/>
          <w:szCs w:val="28"/>
          <w:rtl/>
          <w:lang w:bidi="ar-DZ"/>
        </w:rPr>
        <w:t>–</w:t>
      </w:r>
      <w:r w:rsidR="0091760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2 مساوئ)</w:t>
      </w:r>
    </w:p>
    <w:p w14:paraId="565F9E58" w14:textId="77777777" w:rsidR="00472E17" w:rsidRDefault="00472E17" w:rsidP="00B7029F">
      <w:pPr>
        <w:bidi/>
        <w:rPr>
          <w:b/>
          <w:bCs/>
          <w:sz w:val="28"/>
          <w:szCs w:val="28"/>
          <w:u w:val="double"/>
          <w:rtl/>
        </w:rPr>
      </w:pPr>
    </w:p>
    <w:p w14:paraId="67B2594C" w14:textId="01528908" w:rsidR="00F00CEA" w:rsidRPr="00F00CEA" w:rsidRDefault="00F00CEA" w:rsidP="00472E17">
      <w:pPr>
        <w:bidi/>
        <w:rPr>
          <w:b/>
          <w:bCs/>
          <w:sz w:val="28"/>
          <w:szCs w:val="28"/>
          <w:u w:val="double"/>
        </w:rPr>
      </w:pPr>
      <w:r w:rsidRPr="00F00CEA">
        <w:rPr>
          <w:rFonts w:hint="cs"/>
          <w:b/>
          <w:bCs/>
          <w:sz w:val="28"/>
          <w:szCs w:val="28"/>
          <w:u w:val="double"/>
          <w:rtl/>
        </w:rPr>
        <w:t xml:space="preserve">الجزء الثاني </w:t>
      </w:r>
      <w:proofErr w:type="gramStart"/>
      <w:r w:rsidRPr="00F00CEA">
        <w:rPr>
          <w:rFonts w:hint="cs"/>
          <w:b/>
          <w:bCs/>
          <w:sz w:val="28"/>
          <w:szCs w:val="28"/>
          <w:u w:val="double"/>
          <w:rtl/>
        </w:rPr>
        <w:t>( 8</w:t>
      </w:r>
      <w:proofErr w:type="gramEnd"/>
      <w:r w:rsidRPr="00F00CEA">
        <w:rPr>
          <w:rFonts w:hint="cs"/>
          <w:b/>
          <w:bCs/>
          <w:sz w:val="28"/>
          <w:szCs w:val="28"/>
          <w:u w:val="double"/>
          <w:rtl/>
        </w:rPr>
        <w:t xml:space="preserve"> ن):</w:t>
      </w:r>
    </w:p>
    <w:p w14:paraId="74EB5ABF" w14:textId="566C3DEA" w:rsidR="00B14043" w:rsidRDefault="00B14043" w:rsidP="00AD7AB0">
      <w:pPr>
        <w:bidi/>
        <w:spacing w:line="240" w:lineRule="auto"/>
        <w:rPr>
          <w:rFonts w:cs="Arial"/>
          <w:b/>
          <w:bCs/>
          <w:noProof/>
          <w:sz w:val="28"/>
          <w:szCs w:val="28"/>
          <w:rtl/>
          <w:lang w:eastAsia="fr-FR"/>
        </w:rPr>
      </w:pPr>
    </w:p>
    <w:p w14:paraId="4018B165" w14:textId="6CD588F1" w:rsidR="00672CC0" w:rsidRPr="00AD7AB0" w:rsidRDefault="00B14043" w:rsidP="00B14043">
      <w:pPr>
        <w:bidi/>
        <w:spacing w:line="240" w:lineRule="auto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cs="Arial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4800" behindDoc="1" locked="0" layoutInCell="1" allowOverlap="1" wp14:anchorId="545D2267" wp14:editId="6AAC7402">
            <wp:simplePos x="0" y="0"/>
            <wp:positionH relativeFrom="column">
              <wp:posOffset>-557530</wp:posOffset>
            </wp:positionH>
            <wp:positionV relativeFrom="paragraph">
              <wp:posOffset>219075</wp:posOffset>
            </wp:positionV>
            <wp:extent cx="3870960" cy="2315210"/>
            <wp:effectExtent l="76200" t="76200" r="129540" b="142240"/>
            <wp:wrapTight wrapText="bothSides">
              <wp:wrapPolygon edited="0">
                <wp:start x="-213" y="-711"/>
                <wp:lineTo x="-425" y="-533"/>
                <wp:lineTo x="-425" y="22038"/>
                <wp:lineTo x="-213" y="22749"/>
                <wp:lineTo x="22004" y="22749"/>
                <wp:lineTo x="22217" y="22216"/>
                <wp:lineTo x="22217" y="2310"/>
                <wp:lineTo x="22004" y="-355"/>
                <wp:lineTo x="22004" y="-711"/>
                <wp:lineTo x="-213" y="-711"/>
              </wp:wrapPolygon>
            </wp:wrapTight>
            <wp:docPr id="11" name="Image 11" descr="C:\Users\ziad info\Desktop\الاستاذة حداد\اختبار\اختبار 2024\اختبار الفصل الثاني\3_20240226_190200_0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ad info\Desktop\الاستاذة حداد\اختبار\اختبار 2024\اختبار الفصل الثاني\3_20240226_190200_000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315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CC0" w:rsidRPr="00AD7AB0"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proofErr w:type="gramStart"/>
      <w:r w:rsidR="00672CC0" w:rsidRPr="00AD7AB0">
        <w:rPr>
          <w:rFonts w:hint="cs"/>
          <w:b/>
          <w:bCs/>
          <w:sz w:val="28"/>
          <w:szCs w:val="28"/>
          <w:u w:val="single"/>
          <w:rtl/>
        </w:rPr>
        <w:t>التقيمي</w:t>
      </w:r>
      <w:r w:rsidR="00F00CEA" w:rsidRPr="00AD7AB0">
        <w:rPr>
          <w:rFonts w:hint="cs"/>
          <w:b/>
          <w:bCs/>
          <w:sz w:val="28"/>
          <w:szCs w:val="28"/>
          <w:u w:val="single"/>
          <w:rtl/>
        </w:rPr>
        <w:t>ي</w:t>
      </w:r>
      <w:r w:rsidR="00672CC0" w:rsidRPr="00AD7AB0">
        <w:rPr>
          <w:rFonts w:hint="cs"/>
          <w:b/>
          <w:bCs/>
          <w:sz w:val="28"/>
          <w:szCs w:val="28"/>
          <w:u w:val="single"/>
          <w:rtl/>
        </w:rPr>
        <w:t>ة</w:t>
      </w:r>
      <w:proofErr w:type="spellEnd"/>
      <w:r w:rsidR="00F00CEA" w:rsidRPr="00AD7AB0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proofErr w:type="gramEnd"/>
    </w:p>
    <w:p w14:paraId="1D268973" w14:textId="64976C76" w:rsidR="00B14043" w:rsidRDefault="002E196A" w:rsidP="00B14043">
      <w:pPr>
        <w:bidi/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AB7670" wp14:editId="0E0E6DA6">
                <wp:simplePos x="0" y="0"/>
                <wp:positionH relativeFrom="column">
                  <wp:posOffset>-2671445</wp:posOffset>
                </wp:positionH>
                <wp:positionV relativeFrom="paragraph">
                  <wp:posOffset>2258695</wp:posOffset>
                </wp:positionV>
                <wp:extent cx="1400810" cy="367665"/>
                <wp:effectExtent l="0" t="0" r="889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810" cy="3676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191F6AB" w14:textId="101C1310" w:rsidR="002E196A" w:rsidRDefault="002E196A" w:rsidP="002E196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C22BE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B7670" id="Rectangle 13" o:spid="_x0000_s1033" style="position:absolute;left:0;text-align:left;margin-left:-210.35pt;margin-top:177.85pt;width:110.3pt;height:28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" fillcolor="window" stroked="f" strokeweight="2pt">
                <v:textbox>
                  <w:txbxContent>
                    <w:p w14:paraId="4191F6AB" w14:textId="101C1310" w:rsidR="002E196A" w:rsidRDefault="002E196A" w:rsidP="002E196A">
                      <w:pPr>
                        <w:jc w:val="center"/>
                        <w:rPr>
                          <w:lang w:bidi="ar-DZ"/>
                        </w:rPr>
                      </w:pPr>
                      <w:r w:rsidRPr="00C22BE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D2328B">
        <w:rPr>
          <w:rFonts w:hint="cs"/>
          <w:b/>
          <w:bCs/>
          <w:sz w:val="28"/>
          <w:szCs w:val="28"/>
          <w:rtl/>
        </w:rPr>
        <w:t xml:space="preserve">نظمت احدى المتوسطات في العطلة الشتوية رحلة الى جبال </w:t>
      </w:r>
      <w:proofErr w:type="spellStart"/>
      <w:r w:rsidR="00D2328B">
        <w:rPr>
          <w:rFonts w:hint="cs"/>
          <w:b/>
          <w:bCs/>
          <w:sz w:val="28"/>
          <w:szCs w:val="28"/>
          <w:rtl/>
        </w:rPr>
        <w:t>تيكجدة</w:t>
      </w:r>
      <w:proofErr w:type="spellEnd"/>
      <w:r w:rsidR="00D2328B">
        <w:rPr>
          <w:rFonts w:hint="cs"/>
          <w:b/>
          <w:bCs/>
          <w:sz w:val="28"/>
          <w:szCs w:val="28"/>
          <w:rtl/>
        </w:rPr>
        <w:t xml:space="preserve"> للتلاميذ النجباء للت</w:t>
      </w:r>
      <w:r w:rsidR="00843367">
        <w:rPr>
          <w:rFonts w:hint="cs"/>
          <w:b/>
          <w:bCs/>
          <w:sz w:val="28"/>
          <w:szCs w:val="28"/>
          <w:rtl/>
        </w:rPr>
        <w:t xml:space="preserve">متع بالمناظر </w:t>
      </w:r>
      <w:r w:rsidR="00FB698E">
        <w:rPr>
          <w:rFonts w:hint="cs"/>
          <w:b/>
          <w:bCs/>
          <w:sz w:val="28"/>
          <w:szCs w:val="28"/>
          <w:rtl/>
        </w:rPr>
        <w:t>الطبيعية،</w:t>
      </w:r>
      <w:r w:rsidR="00843367">
        <w:rPr>
          <w:rFonts w:hint="cs"/>
          <w:b/>
          <w:bCs/>
          <w:sz w:val="28"/>
          <w:szCs w:val="28"/>
          <w:rtl/>
        </w:rPr>
        <w:t xml:space="preserve"> فانطلقت</w:t>
      </w:r>
      <w:r w:rsidR="00D2328B">
        <w:rPr>
          <w:rFonts w:hint="cs"/>
          <w:b/>
          <w:bCs/>
          <w:sz w:val="28"/>
          <w:szCs w:val="28"/>
          <w:rtl/>
        </w:rPr>
        <w:t xml:space="preserve"> حافلتين من المتوسطة </w:t>
      </w:r>
      <w:r w:rsidR="008F0C97">
        <w:rPr>
          <w:rFonts w:hint="cs"/>
          <w:b/>
          <w:bCs/>
          <w:sz w:val="28"/>
          <w:szCs w:val="28"/>
          <w:rtl/>
        </w:rPr>
        <w:t>وفي</w:t>
      </w:r>
      <w:r w:rsidR="00D2328B">
        <w:rPr>
          <w:rFonts w:hint="cs"/>
          <w:b/>
          <w:bCs/>
          <w:sz w:val="28"/>
          <w:szCs w:val="28"/>
          <w:rtl/>
        </w:rPr>
        <w:t xml:space="preserve"> الطريق صادفهم حادث مرور فتوقف سائق الحافلة الاولى لتقديم المساعدة ثم واصل </w:t>
      </w:r>
      <w:r w:rsidR="00FB698E">
        <w:rPr>
          <w:rFonts w:hint="cs"/>
          <w:b/>
          <w:bCs/>
          <w:sz w:val="28"/>
          <w:szCs w:val="28"/>
          <w:rtl/>
        </w:rPr>
        <w:t>طريقه.</w:t>
      </w:r>
    </w:p>
    <w:p w14:paraId="1986DA1A" w14:textId="77777777" w:rsidR="002E196A" w:rsidRDefault="002E196A" w:rsidP="002E196A">
      <w:pPr>
        <w:bidi/>
        <w:spacing w:line="360" w:lineRule="auto"/>
        <w:rPr>
          <w:b/>
          <w:bCs/>
          <w:sz w:val="28"/>
          <w:szCs w:val="28"/>
          <w:rtl/>
        </w:rPr>
      </w:pPr>
    </w:p>
    <w:p w14:paraId="07C3A3D2" w14:textId="30CE8787" w:rsidR="00D2328B" w:rsidRPr="002E196A" w:rsidRDefault="00D2328B" w:rsidP="00472E17">
      <w:pPr>
        <w:pStyle w:val="Paragraphedeliste"/>
        <w:numPr>
          <w:ilvl w:val="0"/>
          <w:numId w:val="24"/>
        </w:numPr>
        <w:bidi/>
        <w:spacing w:line="240" w:lineRule="auto"/>
        <w:ind w:left="0" w:firstLine="0"/>
        <w:rPr>
          <w:b/>
          <w:bCs/>
          <w:sz w:val="28"/>
          <w:szCs w:val="28"/>
        </w:rPr>
      </w:pPr>
      <w:r w:rsidRPr="002E196A">
        <w:rPr>
          <w:rFonts w:hint="cs"/>
          <w:b/>
          <w:bCs/>
          <w:sz w:val="28"/>
          <w:szCs w:val="28"/>
          <w:rtl/>
        </w:rPr>
        <w:t xml:space="preserve">حدّد مراحل </w:t>
      </w:r>
      <w:r w:rsidR="009159D4" w:rsidRPr="002E196A">
        <w:rPr>
          <w:rFonts w:hint="cs"/>
          <w:b/>
          <w:bCs/>
          <w:sz w:val="28"/>
          <w:szCs w:val="28"/>
          <w:rtl/>
        </w:rPr>
        <w:t xml:space="preserve">حركة الحافلة الاولى بملأ الجدول </w:t>
      </w:r>
      <w:r w:rsidR="00472E17" w:rsidRPr="002E196A">
        <w:rPr>
          <w:rFonts w:hint="cs"/>
          <w:b/>
          <w:bCs/>
          <w:sz w:val="28"/>
          <w:szCs w:val="28"/>
          <w:rtl/>
        </w:rPr>
        <w:t>التالي:</w:t>
      </w:r>
    </w:p>
    <w:p w14:paraId="33C91EAC" w14:textId="77777777" w:rsidR="009159D4" w:rsidRDefault="009159D4" w:rsidP="009159D4">
      <w:pPr>
        <w:pStyle w:val="Paragraphedeliste"/>
        <w:bidi/>
        <w:spacing w:line="240" w:lineRule="auto"/>
        <w:ind w:left="927"/>
        <w:rPr>
          <w:b/>
          <w:bCs/>
          <w:sz w:val="28"/>
          <w:szCs w:val="28"/>
        </w:rPr>
      </w:pP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093"/>
        <w:gridCol w:w="2078"/>
        <w:gridCol w:w="2091"/>
        <w:gridCol w:w="2080"/>
      </w:tblGrid>
      <w:tr w:rsidR="009159D4" w14:paraId="19C231F0" w14:textId="77777777" w:rsidTr="009159D4">
        <w:tc>
          <w:tcPr>
            <w:tcW w:w="2303" w:type="dxa"/>
          </w:tcPr>
          <w:p w14:paraId="11C1019F" w14:textId="64331506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المراحل</w:t>
            </w:r>
          </w:p>
        </w:tc>
        <w:tc>
          <w:tcPr>
            <w:tcW w:w="2303" w:type="dxa"/>
          </w:tcPr>
          <w:p w14:paraId="3467ED88" w14:textId="0A8A0791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المجال الزمني</w:t>
            </w:r>
          </w:p>
        </w:tc>
        <w:tc>
          <w:tcPr>
            <w:tcW w:w="2303" w:type="dxa"/>
          </w:tcPr>
          <w:p w14:paraId="121039CC" w14:textId="61B03F95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طبيعة السرعة</w:t>
            </w:r>
          </w:p>
        </w:tc>
        <w:tc>
          <w:tcPr>
            <w:tcW w:w="2303" w:type="dxa"/>
          </w:tcPr>
          <w:p w14:paraId="13861437" w14:textId="076873C5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وصف الحركة</w:t>
            </w:r>
          </w:p>
        </w:tc>
      </w:tr>
      <w:tr w:rsidR="009159D4" w14:paraId="152915B9" w14:textId="77777777" w:rsidTr="009159D4">
        <w:tc>
          <w:tcPr>
            <w:tcW w:w="2303" w:type="dxa"/>
          </w:tcPr>
          <w:p w14:paraId="4D2E1240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  <w:p w14:paraId="7B7EF83D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  <w:p w14:paraId="510637F1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  <w:p w14:paraId="769CF516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  <w:p w14:paraId="7E733357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  <w:p w14:paraId="2485959B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  <w:p w14:paraId="4A028141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03" w:type="dxa"/>
          </w:tcPr>
          <w:p w14:paraId="5D2575E0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03" w:type="dxa"/>
          </w:tcPr>
          <w:p w14:paraId="0127F55C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03" w:type="dxa"/>
          </w:tcPr>
          <w:p w14:paraId="74FC7BDF" w14:textId="77777777" w:rsidR="009159D4" w:rsidRDefault="009159D4" w:rsidP="009159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5F653421" w14:textId="5BCAD584" w:rsidR="009159D4" w:rsidRDefault="009159D4" w:rsidP="00B14043">
      <w:pPr>
        <w:bidi/>
        <w:spacing w:line="360" w:lineRule="auto"/>
        <w:rPr>
          <w:b/>
          <w:bCs/>
          <w:sz w:val="28"/>
          <w:szCs w:val="28"/>
          <w:rtl/>
        </w:rPr>
      </w:pPr>
    </w:p>
    <w:p w14:paraId="488DC794" w14:textId="70399859" w:rsidR="009159D4" w:rsidRPr="00472E17" w:rsidRDefault="00472E17" w:rsidP="00472E17">
      <w:pPr>
        <w:bidi/>
        <w:spacing w:line="360" w:lineRule="auto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2-</w:t>
      </w:r>
      <w:r w:rsidR="009159D4" w:rsidRPr="00472E17">
        <w:rPr>
          <w:rFonts w:hint="cs"/>
          <w:b/>
          <w:bCs/>
          <w:sz w:val="28"/>
          <w:szCs w:val="28"/>
          <w:rtl/>
        </w:rPr>
        <w:t xml:space="preserve">أ- استنتج المدة </w:t>
      </w:r>
      <w:r w:rsidRPr="00472E17">
        <w:rPr>
          <w:rFonts w:hint="cs"/>
          <w:b/>
          <w:bCs/>
          <w:sz w:val="28"/>
          <w:szCs w:val="28"/>
          <w:rtl/>
        </w:rPr>
        <w:t>الزمنية لتوقف</w:t>
      </w:r>
      <w:r w:rsidR="009159D4" w:rsidRPr="00472E17">
        <w:rPr>
          <w:rFonts w:hint="cs"/>
          <w:b/>
          <w:bCs/>
          <w:sz w:val="28"/>
          <w:szCs w:val="28"/>
          <w:rtl/>
        </w:rPr>
        <w:t xml:space="preserve"> الحافلة الاولى </w:t>
      </w:r>
    </w:p>
    <w:p w14:paraId="169D7E2D" w14:textId="4C200B5F" w:rsidR="009159D4" w:rsidRPr="009159D4" w:rsidRDefault="009159D4" w:rsidP="00472E17">
      <w:pPr>
        <w:pStyle w:val="Paragraphedeliste"/>
        <w:numPr>
          <w:ilvl w:val="0"/>
          <w:numId w:val="22"/>
        </w:numPr>
        <w:bidi/>
        <w:spacing w:line="360" w:lineRule="auto"/>
        <w:rPr>
          <w:b/>
          <w:bCs/>
          <w:sz w:val="28"/>
          <w:szCs w:val="28"/>
        </w:rPr>
      </w:pPr>
      <w:r w:rsidRPr="009159D4">
        <w:rPr>
          <w:rFonts w:hint="cs"/>
          <w:b/>
          <w:bCs/>
          <w:sz w:val="28"/>
          <w:szCs w:val="28"/>
          <w:rtl/>
        </w:rPr>
        <w:t xml:space="preserve">حدّد اللحظة الزمنية التي تبلغ فيها الحافلتين نفس </w:t>
      </w:r>
      <w:r w:rsidR="00472E17" w:rsidRPr="009159D4">
        <w:rPr>
          <w:rFonts w:hint="cs"/>
          <w:b/>
          <w:bCs/>
          <w:sz w:val="28"/>
          <w:szCs w:val="28"/>
          <w:rtl/>
        </w:rPr>
        <w:t>السرعة</w:t>
      </w:r>
    </w:p>
    <w:p w14:paraId="7708E054" w14:textId="0BC5BB90" w:rsidR="009159D4" w:rsidRPr="009159D4" w:rsidRDefault="009159D4" w:rsidP="00472E17">
      <w:pPr>
        <w:pStyle w:val="Paragraphedeliste"/>
        <w:numPr>
          <w:ilvl w:val="0"/>
          <w:numId w:val="23"/>
        </w:numPr>
        <w:bidi/>
        <w:spacing w:line="360" w:lineRule="auto"/>
        <w:rPr>
          <w:b/>
          <w:bCs/>
          <w:sz w:val="28"/>
          <w:szCs w:val="28"/>
        </w:rPr>
      </w:pPr>
      <w:r w:rsidRPr="009159D4">
        <w:rPr>
          <w:rFonts w:hint="cs"/>
          <w:b/>
          <w:bCs/>
          <w:sz w:val="28"/>
          <w:szCs w:val="28"/>
          <w:rtl/>
        </w:rPr>
        <w:t xml:space="preserve">كم بلغت السرعة القصوى لكل من </w:t>
      </w:r>
      <w:r w:rsidR="00A26709" w:rsidRPr="009159D4">
        <w:rPr>
          <w:rFonts w:hint="cs"/>
          <w:b/>
          <w:bCs/>
          <w:sz w:val="28"/>
          <w:szCs w:val="28"/>
          <w:rtl/>
        </w:rPr>
        <w:t>الحافلتين؟</w:t>
      </w:r>
    </w:p>
    <w:p w14:paraId="3F33C4F3" w14:textId="2BECED98" w:rsidR="009159D4" w:rsidRPr="00472E17" w:rsidRDefault="00472E17" w:rsidP="00472E17">
      <w:pPr>
        <w:pStyle w:val="Paragraphedeliste"/>
        <w:numPr>
          <w:ilvl w:val="0"/>
          <w:numId w:val="25"/>
        </w:numPr>
        <w:bidi/>
        <w:spacing w:line="360" w:lineRule="auto"/>
        <w:ind w:left="0" w:firstLine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- </w:t>
      </w:r>
      <w:r w:rsidR="009159D4" w:rsidRPr="00472E17">
        <w:rPr>
          <w:rFonts w:hint="cs"/>
          <w:b/>
          <w:bCs/>
          <w:sz w:val="28"/>
          <w:szCs w:val="28"/>
          <w:rtl/>
        </w:rPr>
        <w:t xml:space="preserve">قدم نصيحتين لسائقي السيارات لتجنب حوادث المرور خاصة في فصل الشتاء </w:t>
      </w:r>
    </w:p>
    <w:p w14:paraId="17DD153A" w14:textId="5F3E9A05" w:rsidR="004F1171" w:rsidRDefault="004F1171" w:rsidP="00B14043">
      <w:pPr>
        <w:pStyle w:val="Paragraphedeliste"/>
        <w:bidi/>
        <w:spacing w:line="360" w:lineRule="auto"/>
        <w:ind w:left="643"/>
        <w:rPr>
          <w:b/>
          <w:bCs/>
          <w:sz w:val="24"/>
          <w:szCs w:val="24"/>
          <w:rtl/>
        </w:rPr>
      </w:pPr>
    </w:p>
    <w:p w14:paraId="17840819" w14:textId="4D9F9C39" w:rsidR="004F1171" w:rsidRPr="001A4097" w:rsidRDefault="00A26709" w:rsidP="004F1171">
      <w:pPr>
        <w:pStyle w:val="Paragraphedeliste"/>
        <w:bidi/>
        <w:ind w:left="643"/>
        <w:rPr>
          <w:b/>
          <w:bCs/>
          <w:sz w:val="24"/>
          <w:szCs w:val="24"/>
          <w:rtl/>
        </w:rPr>
      </w:pPr>
      <w:r>
        <w:rPr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F391E7B" wp14:editId="1CBC220B">
                <wp:simplePos x="0" y="0"/>
                <wp:positionH relativeFrom="column">
                  <wp:posOffset>-390344</wp:posOffset>
                </wp:positionH>
                <wp:positionV relativeFrom="paragraph">
                  <wp:posOffset>184241</wp:posOffset>
                </wp:positionV>
                <wp:extent cx="3091271" cy="1028700"/>
                <wp:effectExtent l="0" t="0" r="13970" b="1905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1271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88921" w14:textId="7ADFEDD2" w:rsidR="00A26709" w:rsidRPr="00A26709" w:rsidRDefault="00A26709" w:rsidP="00A2670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670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بالتوفيق والنجاح للجميع </w:t>
                            </w:r>
                          </w:p>
                          <w:p w14:paraId="7BB3855A" w14:textId="50EF663F" w:rsidR="00A26709" w:rsidRPr="00A26709" w:rsidRDefault="00A26709" w:rsidP="00A2670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670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تمعن وركز جيدا </w:t>
                            </w:r>
                            <w:r w:rsidR="00FB698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لا تتسرع </w:t>
                            </w:r>
                            <w:r w:rsidRPr="00A2670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وثق في معلوماتك </w:t>
                            </w:r>
                          </w:p>
                          <w:p w14:paraId="32F5794D" w14:textId="77777777" w:rsidR="00A26709" w:rsidRDefault="00A26709" w:rsidP="00A2670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391E7B" id="Rectangle à coins arrondis 12" o:spid="_x0000_s1034" style="position:absolute;left:0;text-align:left;margin-left:-30.75pt;margin-top:14.5pt;width:243.4pt;height:8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" fillcolor="white [3201]" strokecolor="#f79646 [3209]" strokeweight="2pt">
                <v:textbox>
                  <w:txbxContent>
                    <w:p w14:paraId="23288921" w14:textId="7ADFEDD2" w:rsidR="00A26709" w:rsidRPr="00A26709" w:rsidRDefault="00A26709" w:rsidP="00A2670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2670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بالتوفيق والنجاح للجميع </w:t>
                      </w:r>
                    </w:p>
                    <w:p w14:paraId="7BB3855A" w14:textId="50EF663F" w:rsidR="00A26709" w:rsidRPr="00A26709" w:rsidRDefault="00A26709" w:rsidP="00A2670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2670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تمعن وركز جيدا </w:t>
                      </w:r>
                      <w:r w:rsidR="00FB698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لا تتسرع </w:t>
                      </w:r>
                      <w:r w:rsidRPr="00A2670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وثق في معلوماتك </w:t>
                      </w:r>
                    </w:p>
                    <w:p w14:paraId="32F5794D" w14:textId="77777777" w:rsidR="00A26709" w:rsidRDefault="00A26709" w:rsidP="00A26709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F375922" w14:textId="7FA7A940" w:rsidR="009251EC" w:rsidRPr="00120FDB" w:rsidRDefault="009159D4" w:rsidP="009251EC">
      <w:pPr>
        <w:pStyle w:val="Paragraphedeliste"/>
        <w:bidi/>
        <w:rPr>
          <w:b/>
          <w:bCs/>
          <w:sz w:val="24"/>
          <w:szCs w:val="24"/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B403D6D" wp14:editId="63799EAA">
                <wp:simplePos x="0" y="0"/>
                <wp:positionH relativeFrom="margin">
                  <wp:posOffset>-178435</wp:posOffset>
                </wp:positionH>
                <wp:positionV relativeFrom="paragraph">
                  <wp:posOffset>2209800</wp:posOffset>
                </wp:positionV>
                <wp:extent cx="1533525" cy="581025"/>
                <wp:effectExtent l="0" t="0" r="28575" b="2857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810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E6D13C7" w14:textId="77777777" w:rsidR="009E3638" w:rsidRPr="009E3638" w:rsidRDefault="009E3638" w:rsidP="009E363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E3638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03D6D" id="Rectangle à coins arrondis 10" o:spid="_x0000_s1035" style="position:absolute;left:0;text-align:left;margin-left:-14.05pt;margin-top:174pt;width:120.75pt;height:45.75pt;z-index:2517186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" fillcolor="window" strokecolor="windowText" strokeweight="2pt">
                <v:textbox>
                  <w:txbxContent>
                    <w:p w14:paraId="5E6D13C7" w14:textId="77777777" w:rsidR="009E3638" w:rsidRPr="009E3638" w:rsidRDefault="009E3638" w:rsidP="009E363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  <w:lang w:bidi="ar-DZ"/>
                        </w:rPr>
                      </w:pPr>
                      <w:r w:rsidRPr="009E3638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>بالتوفيق للجميع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9251EC" w:rsidRPr="00120FDB" w:rsidSect="0034378E">
      <w:pgSz w:w="11906" w:h="16838"/>
      <w:pgMar w:top="156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E23"/>
    <w:multiLevelType w:val="hybridMultilevel"/>
    <w:tmpl w:val="F47616FA"/>
    <w:lvl w:ilvl="0" w:tplc="BC267A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9B4251"/>
    <w:multiLevelType w:val="hybridMultilevel"/>
    <w:tmpl w:val="EED8670A"/>
    <w:lvl w:ilvl="0" w:tplc="B9C66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1D07"/>
    <w:multiLevelType w:val="hybridMultilevel"/>
    <w:tmpl w:val="FC54B62E"/>
    <w:lvl w:ilvl="0" w:tplc="444EBE46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F51DA"/>
    <w:multiLevelType w:val="hybridMultilevel"/>
    <w:tmpl w:val="8434600C"/>
    <w:lvl w:ilvl="0" w:tplc="A4D4F4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14770"/>
    <w:multiLevelType w:val="hybridMultilevel"/>
    <w:tmpl w:val="97AE663A"/>
    <w:lvl w:ilvl="0" w:tplc="54360ED0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EB6555"/>
    <w:multiLevelType w:val="hybridMultilevel"/>
    <w:tmpl w:val="5616F394"/>
    <w:lvl w:ilvl="0" w:tplc="09B0E820">
      <w:start w:val="1"/>
      <w:numFmt w:val="decimal"/>
      <w:lvlText w:val="%1-"/>
      <w:lvlJc w:val="left"/>
      <w:pPr>
        <w:ind w:left="501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18C32122"/>
    <w:multiLevelType w:val="hybridMultilevel"/>
    <w:tmpl w:val="06846CBC"/>
    <w:lvl w:ilvl="0" w:tplc="EC7ABE12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DA1E15"/>
    <w:multiLevelType w:val="hybridMultilevel"/>
    <w:tmpl w:val="1F7051A4"/>
    <w:lvl w:ilvl="0" w:tplc="83D891CA">
      <w:start w:val="1"/>
      <w:numFmt w:val="decimal"/>
      <w:lvlText w:val="%1-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21377582"/>
    <w:multiLevelType w:val="hybridMultilevel"/>
    <w:tmpl w:val="DFE86AD0"/>
    <w:lvl w:ilvl="0" w:tplc="24402EA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33C7199"/>
    <w:multiLevelType w:val="hybridMultilevel"/>
    <w:tmpl w:val="A0684C04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39D7174"/>
    <w:multiLevelType w:val="hybridMultilevel"/>
    <w:tmpl w:val="D92AC598"/>
    <w:lvl w:ilvl="0" w:tplc="143A484A">
      <w:start w:val="2"/>
      <w:numFmt w:val="arabicAlpha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F0894"/>
    <w:multiLevelType w:val="hybridMultilevel"/>
    <w:tmpl w:val="76C6F510"/>
    <w:lvl w:ilvl="0" w:tplc="28CECF8A">
      <w:start w:val="3"/>
      <w:numFmt w:val="decimal"/>
      <w:lvlText w:val="%1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D064A"/>
    <w:multiLevelType w:val="hybridMultilevel"/>
    <w:tmpl w:val="2B5A709C"/>
    <w:lvl w:ilvl="0" w:tplc="55E49E0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45F80708"/>
    <w:multiLevelType w:val="hybridMultilevel"/>
    <w:tmpl w:val="6366A642"/>
    <w:lvl w:ilvl="0" w:tplc="9AC4B8BC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C272A9"/>
    <w:multiLevelType w:val="hybridMultilevel"/>
    <w:tmpl w:val="857C5AFA"/>
    <w:lvl w:ilvl="0" w:tplc="AD205A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1845F6"/>
    <w:multiLevelType w:val="hybridMultilevel"/>
    <w:tmpl w:val="EBDAD09E"/>
    <w:lvl w:ilvl="0" w:tplc="D548A2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4EB77C2B"/>
    <w:multiLevelType w:val="hybridMultilevel"/>
    <w:tmpl w:val="10DC48F8"/>
    <w:lvl w:ilvl="0" w:tplc="70E2F4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55F62"/>
    <w:multiLevelType w:val="hybridMultilevel"/>
    <w:tmpl w:val="4B82272C"/>
    <w:lvl w:ilvl="0" w:tplc="B94A03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5656BB"/>
    <w:multiLevelType w:val="hybridMultilevel"/>
    <w:tmpl w:val="CD34C62C"/>
    <w:lvl w:ilvl="0" w:tplc="E2903C82">
      <w:start w:val="1"/>
      <w:numFmt w:val="decimal"/>
      <w:lvlText w:val="%1-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color w:val="000000"/>
        <w:w w:val="0"/>
        <w:sz w:val="0"/>
      </w:rPr>
    </w:lvl>
    <w:lvl w:ilvl="1" w:tplc="040C0019" w:tentative="1">
      <w:start w:val="1"/>
      <w:numFmt w:val="lowerLetter"/>
      <w:lvlText w:val="%2."/>
      <w:lvlJc w:val="left"/>
      <w:pPr>
        <w:ind w:left="1095" w:hanging="360"/>
      </w:pPr>
    </w:lvl>
    <w:lvl w:ilvl="2" w:tplc="040C001B" w:tentative="1">
      <w:start w:val="1"/>
      <w:numFmt w:val="lowerRoman"/>
      <w:lvlText w:val="%3."/>
      <w:lvlJc w:val="right"/>
      <w:pPr>
        <w:ind w:left="1815" w:hanging="180"/>
      </w:pPr>
    </w:lvl>
    <w:lvl w:ilvl="3" w:tplc="040C000F" w:tentative="1">
      <w:start w:val="1"/>
      <w:numFmt w:val="decimal"/>
      <w:lvlText w:val="%4."/>
      <w:lvlJc w:val="left"/>
      <w:pPr>
        <w:ind w:left="2535" w:hanging="360"/>
      </w:pPr>
    </w:lvl>
    <w:lvl w:ilvl="4" w:tplc="040C0019" w:tentative="1">
      <w:start w:val="1"/>
      <w:numFmt w:val="lowerLetter"/>
      <w:lvlText w:val="%5."/>
      <w:lvlJc w:val="left"/>
      <w:pPr>
        <w:ind w:left="3255" w:hanging="360"/>
      </w:pPr>
    </w:lvl>
    <w:lvl w:ilvl="5" w:tplc="040C001B" w:tentative="1">
      <w:start w:val="1"/>
      <w:numFmt w:val="lowerRoman"/>
      <w:lvlText w:val="%6."/>
      <w:lvlJc w:val="right"/>
      <w:pPr>
        <w:ind w:left="3975" w:hanging="180"/>
      </w:pPr>
    </w:lvl>
    <w:lvl w:ilvl="6" w:tplc="040C000F" w:tentative="1">
      <w:start w:val="1"/>
      <w:numFmt w:val="decimal"/>
      <w:lvlText w:val="%7."/>
      <w:lvlJc w:val="left"/>
      <w:pPr>
        <w:ind w:left="4695" w:hanging="360"/>
      </w:pPr>
    </w:lvl>
    <w:lvl w:ilvl="7" w:tplc="040C0019" w:tentative="1">
      <w:start w:val="1"/>
      <w:numFmt w:val="lowerLetter"/>
      <w:lvlText w:val="%8."/>
      <w:lvlJc w:val="left"/>
      <w:pPr>
        <w:ind w:left="5415" w:hanging="360"/>
      </w:pPr>
    </w:lvl>
    <w:lvl w:ilvl="8" w:tplc="040C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9" w15:restartNumberingAfterBreak="0">
    <w:nsid w:val="6B37674D"/>
    <w:multiLevelType w:val="hybridMultilevel"/>
    <w:tmpl w:val="FEAA8CA4"/>
    <w:lvl w:ilvl="0" w:tplc="E994726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87BFE"/>
    <w:multiLevelType w:val="hybridMultilevel"/>
    <w:tmpl w:val="4FACD84E"/>
    <w:lvl w:ilvl="0" w:tplc="C9C64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AA25F2"/>
    <w:multiLevelType w:val="hybridMultilevel"/>
    <w:tmpl w:val="00FE7448"/>
    <w:lvl w:ilvl="0" w:tplc="BAD6471A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A93DD9"/>
    <w:multiLevelType w:val="hybridMultilevel"/>
    <w:tmpl w:val="0AACC922"/>
    <w:lvl w:ilvl="0" w:tplc="24AC4B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9B43F99"/>
    <w:multiLevelType w:val="hybridMultilevel"/>
    <w:tmpl w:val="A8CC2C96"/>
    <w:lvl w:ilvl="0" w:tplc="865606C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F169B9"/>
    <w:multiLevelType w:val="hybridMultilevel"/>
    <w:tmpl w:val="8F6E0540"/>
    <w:lvl w:ilvl="0" w:tplc="6D0014F6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0251615">
    <w:abstractNumId w:val="1"/>
  </w:num>
  <w:num w:numId="2" w16cid:durableId="1875343371">
    <w:abstractNumId w:val="23"/>
  </w:num>
  <w:num w:numId="3" w16cid:durableId="568921586">
    <w:abstractNumId w:val="0"/>
  </w:num>
  <w:num w:numId="4" w16cid:durableId="815756105">
    <w:abstractNumId w:val="24"/>
  </w:num>
  <w:num w:numId="5" w16cid:durableId="1918052525">
    <w:abstractNumId w:val="17"/>
  </w:num>
  <w:num w:numId="6" w16cid:durableId="675545717">
    <w:abstractNumId w:val="13"/>
  </w:num>
  <w:num w:numId="7" w16cid:durableId="648948700">
    <w:abstractNumId w:val="20"/>
  </w:num>
  <w:num w:numId="8" w16cid:durableId="964697209">
    <w:abstractNumId w:val="15"/>
  </w:num>
  <w:num w:numId="9" w16cid:durableId="1089815236">
    <w:abstractNumId w:val="14"/>
  </w:num>
  <w:num w:numId="10" w16cid:durableId="268852757">
    <w:abstractNumId w:val="9"/>
  </w:num>
  <w:num w:numId="11" w16cid:durableId="149487810">
    <w:abstractNumId w:val="19"/>
  </w:num>
  <w:num w:numId="12" w16cid:durableId="210843743">
    <w:abstractNumId w:val="7"/>
  </w:num>
  <w:num w:numId="13" w16cid:durableId="861548570">
    <w:abstractNumId w:val="6"/>
  </w:num>
  <w:num w:numId="14" w16cid:durableId="983586585">
    <w:abstractNumId w:val="12"/>
  </w:num>
  <w:num w:numId="15" w16cid:durableId="30426835">
    <w:abstractNumId w:val="3"/>
  </w:num>
  <w:num w:numId="16" w16cid:durableId="230972575">
    <w:abstractNumId w:val="2"/>
  </w:num>
  <w:num w:numId="17" w16cid:durableId="1230075441">
    <w:abstractNumId w:val="4"/>
  </w:num>
  <w:num w:numId="18" w16cid:durableId="421024489">
    <w:abstractNumId w:val="16"/>
  </w:num>
  <w:num w:numId="19" w16cid:durableId="147016349">
    <w:abstractNumId w:val="5"/>
  </w:num>
  <w:num w:numId="20" w16cid:durableId="1607078851">
    <w:abstractNumId w:val="22"/>
  </w:num>
  <w:num w:numId="21" w16cid:durableId="871262252">
    <w:abstractNumId w:val="8"/>
  </w:num>
  <w:num w:numId="22" w16cid:durableId="395668446">
    <w:abstractNumId w:val="10"/>
  </w:num>
  <w:num w:numId="23" w16cid:durableId="325324952">
    <w:abstractNumId w:val="21"/>
  </w:num>
  <w:num w:numId="24" w16cid:durableId="761922887">
    <w:abstractNumId w:val="18"/>
  </w:num>
  <w:num w:numId="25" w16cid:durableId="109398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6A6"/>
    <w:rsid w:val="000027C2"/>
    <w:rsid w:val="000132D6"/>
    <w:rsid w:val="0003162F"/>
    <w:rsid w:val="000553BD"/>
    <w:rsid w:val="00056AB4"/>
    <w:rsid w:val="000A6EF0"/>
    <w:rsid w:val="000D1F33"/>
    <w:rsid w:val="000E1BF2"/>
    <w:rsid w:val="000F38C6"/>
    <w:rsid w:val="000F6445"/>
    <w:rsid w:val="00120FDB"/>
    <w:rsid w:val="00124E1E"/>
    <w:rsid w:val="001252DE"/>
    <w:rsid w:val="00127132"/>
    <w:rsid w:val="001662D9"/>
    <w:rsid w:val="00172F79"/>
    <w:rsid w:val="001A4097"/>
    <w:rsid w:val="001F62A2"/>
    <w:rsid w:val="002433A3"/>
    <w:rsid w:val="00247B38"/>
    <w:rsid w:val="0025274F"/>
    <w:rsid w:val="0025540E"/>
    <w:rsid w:val="002B578E"/>
    <w:rsid w:val="002C3795"/>
    <w:rsid w:val="002C5D59"/>
    <w:rsid w:val="002D5F19"/>
    <w:rsid w:val="002E196A"/>
    <w:rsid w:val="0030662D"/>
    <w:rsid w:val="0032493C"/>
    <w:rsid w:val="00330AAC"/>
    <w:rsid w:val="0034378E"/>
    <w:rsid w:val="0039159F"/>
    <w:rsid w:val="003A6977"/>
    <w:rsid w:val="003C5129"/>
    <w:rsid w:val="003E24CF"/>
    <w:rsid w:val="003E3AF9"/>
    <w:rsid w:val="003F6E7A"/>
    <w:rsid w:val="00403875"/>
    <w:rsid w:val="0042597D"/>
    <w:rsid w:val="0043150A"/>
    <w:rsid w:val="00435C3E"/>
    <w:rsid w:val="00441A5A"/>
    <w:rsid w:val="00443142"/>
    <w:rsid w:val="00450FF9"/>
    <w:rsid w:val="004520F9"/>
    <w:rsid w:val="00472E17"/>
    <w:rsid w:val="004C4348"/>
    <w:rsid w:val="004E64DA"/>
    <w:rsid w:val="004F1171"/>
    <w:rsid w:val="004F55D5"/>
    <w:rsid w:val="00526D90"/>
    <w:rsid w:val="005411EF"/>
    <w:rsid w:val="00544E3F"/>
    <w:rsid w:val="00553EFC"/>
    <w:rsid w:val="0058337F"/>
    <w:rsid w:val="00584516"/>
    <w:rsid w:val="00592740"/>
    <w:rsid w:val="00596914"/>
    <w:rsid w:val="005B24FE"/>
    <w:rsid w:val="005B310E"/>
    <w:rsid w:val="005B464B"/>
    <w:rsid w:val="00614FBF"/>
    <w:rsid w:val="00650CA7"/>
    <w:rsid w:val="00672CC0"/>
    <w:rsid w:val="006876FF"/>
    <w:rsid w:val="006F56AE"/>
    <w:rsid w:val="00713B89"/>
    <w:rsid w:val="00752D37"/>
    <w:rsid w:val="00760E35"/>
    <w:rsid w:val="00764A75"/>
    <w:rsid w:val="00772380"/>
    <w:rsid w:val="007A2558"/>
    <w:rsid w:val="007B49A3"/>
    <w:rsid w:val="007C44EE"/>
    <w:rsid w:val="007E48DF"/>
    <w:rsid w:val="007E557A"/>
    <w:rsid w:val="007E6418"/>
    <w:rsid w:val="008130A9"/>
    <w:rsid w:val="00816E1C"/>
    <w:rsid w:val="00820F50"/>
    <w:rsid w:val="00821A1C"/>
    <w:rsid w:val="00841795"/>
    <w:rsid w:val="00843367"/>
    <w:rsid w:val="0084688C"/>
    <w:rsid w:val="008947E4"/>
    <w:rsid w:val="008D6974"/>
    <w:rsid w:val="008F0C97"/>
    <w:rsid w:val="008F57EE"/>
    <w:rsid w:val="009159D4"/>
    <w:rsid w:val="0091760A"/>
    <w:rsid w:val="009251EC"/>
    <w:rsid w:val="0095468C"/>
    <w:rsid w:val="009E3638"/>
    <w:rsid w:val="009E409D"/>
    <w:rsid w:val="009E4782"/>
    <w:rsid w:val="009F2756"/>
    <w:rsid w:val="009F7078"/>
    <w:rsid w:val="00A00DAF"/>
    <w:rsid w:val="00A00E9D"/>
    <w:rsid w:val="00A068F9"/>
    <w:rsid w:val="00A104D3"/>
    <w:rsid w:val="00A23B37"/>
    <w:rsid w:val="00A245E8"/>
    <w:rsid w:val="00A26709"/>
    <w:rsid w:val="00A43248"/>
    <w:rsid w:val="00A87EF3"/>
    <w:rsid w:val="00A934E8"/>
    <w:rsid w:val="00AC1E2C"/>
    <w:rsid w:val="00AD7AB0"/>
    <w:rsid w:val="00AE39FB"/>
    <w:rsid w:val="00B05424"/>
    <w:rsid w:val="00B131C9"/>
    <w:rsid w:val="00B14043"/>
    <w:rsid w:val="00B573C4"/>
    <w:rsid w:val="00B576BB"/>
    <w:rsid w:val="00B7029F"/>
    <w:rsid w:val="00B720BE"/>
    <w:rsid w:val="00B733CD"/>
    <w:rsid w:val="00B74977"/>
    <w:rsid w:val="00B92C01"/>
    <w:rsid w:val="00BB6C42"/>
    <w:rsid w:val="00BC4F71"/>
    <w:rsid w:val="00C132C3"/>
    <w:rsid w:val="00C13B9F"/>
    <w:rsid w:val="00C22BE1"/>
    <w:rsid w:val="00C25770"/>
    <w:rsid w:val="00C2601C"/>
    <w:rsid w:val="00C26925"/>
    <w:rsid w:val="00C41A10"/>
    <w:rsid w:val="00C424CB"/>
    <w:rsid w:val="00C86A9D"/>
    <w:rsid w:val="00C91106"/>
    <w:rsid w:val="00C966B6"/>
    <w:rsid w:val="00CB4789"/>
    <w:rsid w:val="00CD79AB"/>
    <w:rsid w:val="00CF3A6F"/>
    <w:rsid w:val="00D17C49"/>
    <w:rsid w:val="00D2328B"/>
    <w:rsid w:val="00D466A6"/>
    <w:rsid w:val="00D55EE7"/>
    <w:rsid w:val="00E52823"/>
    <w:rsid w:val="00E55044"/>
    <w:rsid w:val="00E73A9F"/>
    <w:rsid w:val="00E74F3E"/>
    <w:rsid w:val="00E95831"/>
    <w:rsid w:val="00EA2EFE"/>
    <w:rsid w:val="00EF2003"/>
    <w:rsid w:val="00F00CEA"/>
    <w:rsid w:val="00F2598C"/>
    <w:rsid w:val="00F34A1B"/>
    <w:rsid w:val="00F35E4F"/>
    <w:rsid w:val="00F55AB9"/>
    <w:rsid w:val="00F629BC"/>
    <w:rsid w:val="00F638F1"/>
    <w:rsid w:val="00F85885"/>
    <w:rsid w:val="00FB698E"/>
    <w:rsid w:val="00FD30A5"/>
    <w:rsid w:val="00FE37D8"/>
    <w:rsid w:val="00FF56DB"/>
    <w:rsid w:val="00FF5D7C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92144"/>
  <w15:docId w15:val="{A9CAC63F-50E5-43C2-955F-709902EF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7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78E"/>
    <w:pPr>
      <w:ind w:left="720"/>
      <w:contextualSpacing/>
    </w:pPr>
  </w:style>
  <w:style w:type="table" w:styleId="Grilledutableau">
    <w:name w:val="Table Grid"/>
    <w:basedOn w:val="TableauNormal"/>
    <w:uiPriority w:val="59"/>
    <w:rsid w:val="00820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271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7132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A2670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2670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2670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2670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267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info</dc:creator>
  <cp:keywords/>
  <dc:description/>
  <cp:lastModifiedBy>IMENE MK</cp:lastModifiedBy>
  <cp:revision>5</cp:revision>
  <cp:lastPrinted>2024-02-28T07:13:00Z</cp:lastPrinted>
  <dcterms:created xsi:type="dcterms:W3CDTF">2024-02-27T21:37:00Z</dcterms:created>
  <dcterms:modified xsi:type="dcterms:W3CDTF">2024-02-28T07:15:00Z</dcterms:modified>
</cp:coreProperties>
</file>