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553" w:rsidRPr="00161CB4" w:rsidRDefault="00BD2E79" w:rsidP="00BD2E79">
      <w:pPr>
        <w:tabs>
          <w:tab w:val="left" w:pos="2770"/>
          <w:tab w:val="right" w:pos="10773"/>
        </w:tabs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ab/>
        <w:t xml:space="preserve">      </w:t>
      </w:r>
      <w:r w:rsidR="00F71B9C" w:rsidRPr="00471A45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      </w:t>
      </w:r>
      <w:r w:rsidR="00187553" w:rsidRPr="00471A45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الجمهورية الجزائرية الديمقراطية </w:t>
      </w:r>
      <w:r w:rsidR="00187553" w:rsidRPr="00161CB4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الشعبية</w:t>
      </w:r>
      <w:r w:rsidR="00897942" w:rsidRPr="00161CB4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</w:t>
      </w:r>
      <w:r w:rsidR="00F71B9C" w:rsidRPr="00161CB4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        </w:t>
      </w:r>
      <w:r w:rsidR="00897942" w:rsidRPr="00161CB4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</w:t>
      </w:r>
      <w:r w:rsidR="00F71B9C" w:rsidRPr="00161CB4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    </w:t>
      </w:r>
    </w:p>
    <w:p w:rsidR="00187553" w:rsidRPr="006A2655" w:rsidRDefault="00BD2E79" w:rsidP="00BD2E79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</w:t>
      </w:r>
      <w:r w:rsidR="00897942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وزارة التربية الوطنية</w:t>
      </w:r>
    </w:p>
    <w:p w:rsidR="00BD2E79" w:rsidRPr="006A2655" w:rsidRDefault="00BD2E79" w:rsidP="00BD2E79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</w:t>
      </w:r>
      <w:r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مديرية التربية لولاية بومرداس                                                    </w:t>
      </w:r>
    </w:p>
    <w:p w:rsidR="00161CB4" w:rsidRPr="006A2655" w:rsidRDefault="00897942" w:rsidP="00161CB4">
      <w:pPr>
        <w:tabs>
          <w:tab w:val="left" w:pos="451"/>
          <w:tab w:val="right" w:pos="10773"/>
        </w:tabs>
        <w:bidi/>
        <w:spacing w:after="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متوسطة : </w:t>
      </w:r>
      <w:r w:rsidR="00161CB4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حسيان احمد </w:t>
      </w:r>
      <w:r w:rsidR="00161CB4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–</w:t>
      </w:r>
      <w:r w:rsidR="00161CB4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تيمزريت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</w:t>
      </w:r>
      <w:r w:rsidR="00BD2E79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المــــــــــســــــــــتوى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:الثانية</w:t>
      </w:r>
      <w:r w:rsidR="00BD2E79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متوسط</w:t>
      </w:r>
    </w:p>
    <w:p w:rsidR="00D45B5E" w:rsidRPr="006A2655" w:rsidRDefault="0076115F" w:rsidP="00BD2E79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المدة: </w:t>
      </w:r>
      <w:proofErr w:type="gramStart"/>
      <w:r w:rsidR="00F71B9C" w:rsidRPr="006A265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ساعة</w:t>
      </w:r>
      <w:proofErr w:type="gramEnd"/>
      <w:r w:rsidR="004F5A17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ونصف</w:t>
      </w:r>
      <w:r w:rsidR="004F5A17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</w:t>
      </w:r>
      <w:r w:rsidR="00161CB4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</w:t>
      </w:r>
      <w:r w:rsidR="00BD2E79" w:rsidRPr="006A2655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 </w:t>
      </w:r>
      <w:r w:rsidR="00BD2E79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السنة الدراسية </w:t>
      </w:r>
      <w:r w:rsidR="00BD2E79" w:rsidRPr="006A2655">
        <w:rPr>
          <w:rFonts w:asciiTheme="majorBidi" w:hAnsiTheme="majorBidi" w:cstheme="majorBidi"/>
          <w:b/>
          <w:bCs/>
          <w:sz w:val="24"/>
          <w:szCs w:val="24"/>
          <w:lang w:bidi="ar-DZ"/>
        </w:rPr>
        <w:t>2024 – 2023 :</w:t>
      </w:r>
      <w:r w:rsidR="00161CB4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</w:t>
      </w:r>
      <w:r w:rsidR="00C07A7D" w:rsidRPr="006A265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307A35" w:rsidRPr="006A2655" w:rsidRDefault="00D03E68" w:rsidP="004F5A17">
      <w:pPr>
        <w:pBdr>
          <w:top w:val="single" w:sz="6" w:space="1" w:color="auto"/>
          <w:bottom w:val="single" w:sz="6" w:space="1" w:color="auto"/>
        </w:pBd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التقويم </w:t>
      </w:r>
      <w:r w:rsidR="004350B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التحصيلي للفصل الثاني</w:t>
      </w:r>
      <w:r w:rsidR="006B1BE7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F71B9C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مادة العلوم</w:t>
      </w:r>
      <w:r w:rsidR="00307A35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الفيزيائية و </w:t>
      </w:r>
      <w:r w:rsidR="00F71B9C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التكنولوجي</w:t>
      </w:r>
      <w:r w:rsidR="00BD2E79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ة</w:t>
      </w:r>
      <w:r w:rsidR="00F71B9C" w:rsidRPr="006A265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.</w:t>
      </w:r>
    </w:p>
    <w:p w:rsidR="000C1A64" w:rsidRPr="00AD00EC" w:rsidRDefault="004F5A17" w:rsidP="00AD00EC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  <w:r w:rsidRPr="00161CB4">
        <w:rPr>
          <w:noProof/>
          <w:sz w:val="2"/>
          <w:szCs w:val="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A954373" wp14:editId="7B498065">
                <wp:simplePos x="0" y="0"/>
                <wp:positionH relativeFrom="column">
                  <wp:posOffset>-1903095</wp:posOffset>
                </wp:positionH>
                <wp:positionV relativeFrom="paragraph">
                  <wp:posOffset>114300</wp:posOffset>
                </wp:positionV>
                <wp:extent cx="181610" cy="314325"/>
                <wp:effectExtent l="0" t="0" r="66040" b="47625"/>
                <wp:wrapNone/>
                <wp:docPr id="123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1610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884A0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0" o:spid="_x0000_s1026" type="#_x0000_t32" style="position:absolute;margin-left:-149.85pt;margin-top:9pt;width:14.3pt;height:24.7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">
                <v:stroke endarrow="block"/>
              </v:shape>
            </w:pict>
          </mc:Fallback>
        </mc:AlternateContent>
      </w:r>
      <w:r w:rsidRPr="00161CB4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DCFAFEE" wp14:editId="339D2670">
                <wp:simplePos x="0" y="0"/>
                <wp:positionH relativeFrom="column">
                  <wp:posOffset>-721995</wp:posOffset>
                </wp:positionH>
                <wp:positionV relativeFrom="paragraph">
                  <wp:posOffset>116205</wp:posOffset>
                </wp:positionV>
                <wp:extent cx="200025" cy="238125"/>
                <wp:effectExtent l="38100" t="0" r="28575" b="47625"/>
                <wp:wrapNone/>
                <wp:docPr id="12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00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C1E5403" id="AutoShape 99" o:spid="_x0000_s1026" type="#_x0000_t32" style="position:absolute;margin-left:-56.85pt;margin-top:9.15pt;width:15.75pt;height:18.75pt;flip:x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">
                <v:stroke endarrow="block"/>
              </v:shape>
            </w:pict>
          </mc:Fallback>
        </mc:AlternateContent>
      </w:r>
      <w:r w:rsidR="000F7E59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0F7E59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 06)</w:t>
      </w:r>
      <w:r w:rsidR="00AD00E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نقا</w:t>
      </w:r>
      <w:r w:rsidR="0040747C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ط</w:t>
      </w:r>
    </w:p>
    <w:p w:rsidR="00E94413" w:rsidRPr="00E94413" w:rsidRDefault="00E94413" w:rsidP="00E94413">
      <w:pPr>
        <w:pStyle w:val="Paragraphedeliste"/>
        <w:bidi/>
        <w:spacing w:after="120" w:line="360" w:lineRule="auto"/>
        <w:ind w:left="210" w:right="283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اكمل الجدول التالي </w:t>
      </w:r>
      <w:r w:rsidR="0072135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بالإجابة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بصحيح او خطا ان وجد </w:t>
      </w:r>
      <w:r w:rsidR="00721352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</w:p>
    <w:tbl>
      <w:tblPr>
        <w:tblStyle w:val="Grilledutableau"/>
        <w:bidiVisual/>
        <w:tblW w:w="0" w:type="auto"/>
        <w:tblInd w:w="210" w:type="dxa"/>
        <w:tblLayout w:type="fixed"/>
        <w:tblLook w:val="04A0" w:firstRow="1" w:lastRow="0" w:firstColumn="1" w:lastColumn="0" w:noHBand="0" w:noVBand="1"/>
      </w:tblPr>
      <w:tblGrid>
        <w:gridCol w:w="890"/>
        <w:gridCol w:w="6095"/>
        <w:gridCol w:w="1134"/>
        <w:gridCol w:w="1559"/>
      </w:tblGrid>
      <w:tr w:rsidR="00721352" w:rsidTr="00721352">
        <w:trPr>
          <w:trHeight w:val="387"/>
        </w:trPr>
        <w:tc>
          <w:tcPr>
            <w:tcW w:w="890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  <w:tc>
          <w:tcPr>
            <w:tcW w:w="6095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الفرضيات</w:t>
            </w:r>
          </w:p>
        </w:tc>
        <w:tc>
          <w:tcPr>
            <w:tcW w:w="1134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الاجابة</w:t>
            </w:r>
          </w:p>
        </w:tc>
        <w:tc>
          <w:tcPr>
            <w:tcW w:w="1559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تصحيح الحطا</w:t>
            </w:r>
          </w:p>
        </w:tc>
      </w:tr>
      <w:tr w:rsidR="00721352" w:rsidTr="00721352">
        <w:trPr>
          <w:trHeight w:val="387"/>
        </w:trPr>
        <w:tc>
          <w:tcPr>
            <w:tcW w:w="890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1</w:t>
            </w:r>
          </w:p>
        </w:tc>
        <w:tc>
          <w:tcPr>
            <w:tcW w:w="6095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الحركة الدورانية لجسم مسارات كل نقاطه منحنية</w:t>
            </w:r>
          </w:p>
        </w:tc>
        <w:tc>
          <w:tcPr>
            <w:tcW w:w="1134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21352" w:rsidTr="00721352">
        <w:trPr>
          <w:trHeight w:val="387"/>
        </w:trPr>
        <w:tc>
          <w:tcPr>
            <w:tcW w:w="890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2</w:t>
            </w:r>
          </w:p>
        </w:tc>
        <w:tc>
          <w:tcPr>
            <w:tcW w:w="6095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نقول عن جسم ان حركته دورانية اذا كان يدور حول محور لا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ينتمي له </w:t>
            </w:r>
          </w:p>
        </w:tc>
        <w:tc>
          <w:tcPr>
            <w:tcW w:w="1134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21352" w:rsidTr="00721352">
        <w:trPr>
          <w:trHeight w:val="387"/>
        </w:trPr>
        <w:tc>
          <w:tcPr>
            <w:tcW w:w="890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3</w:t>
            </w:r>
          </w:p>
        </w:tc>
        <w:tc>
          <w:tcPr>
            <w:tcW w:w="6095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نقول عن جسم انه ساكن اذا غير موضعه بالنسبة لجسم اخر نعتبره مرجعا </w:t>
            </w:r>
          </w:p>
        </w:tc>
        <w:tc>
          <w:tcPr>
            <w:tcW w:w="1134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21352" w:rsidTr="00721352">
        <w:trPr>
          <w:trHeight w:val="387"/>
        </w:trPr>
        <w:tc>
          <w:tcPr>
            <w:tcW w:w="890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4</w:t>
            </w:r>
          </w:p>
        </w:tc>
        <w:tc>
          <w:tcPr>
            <w:tcW w:w="6095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حركة النافذة عند فتحها انسحابيه دائرية</w:t>
            </w:r>
          </w:p>
        </w:tc>
        <w:tc>
          <w:tcPr>
            <w:tcW w:w="1134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21352" w:rsidTr="00721352">
        <w:trPr>
          <w:trHeight w:val="387"/>
        </w:trPr>
        <w:tc>
          <w:tcPr>
            <w:tcW w:w="890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5</w:t>
            </w:r>
          </w:p>
        </w:tc>
        <w:tc>
          <w:tcPr>
            <w:tcW w:w="6095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حركة نقطة من القرص في الالعاب القوى مستقيمة</w:t>
            </w:r>
          </w:p>
        </w:tc>
        <w:tc>
          <w:tcPr>
            <w:tcW w:w="1134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21352" w:rsidTr="00721352">
        <w:trPr>
          <w:trHeight w:val="387"/>
        </w:trPr>
        <w:tc>
          <w:tcPr>
            <w:tcW w:w="890" w:type="dxa"/>
          </w:tcPr>
          <w:p w:rsidR="00721352" w:rsidRPr="00721352" w:rsidRDefault="00721352" w:rsidP="00721352">
            <w:pPr>
              <w:pStyle w:val="Paragraphedeliste"/>
              <w:bidi/>
              <w:spacing w:after="120" w:line="360" w:lineRule="auto"/>
              <w:ind w:left="0" w:right="28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6</w:t>
            </w:r>
          </w:p>
        </w:tc>
        <w:tc>
          <w:tcPr>
            <w:tcW w:w="6095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ترسم نقاط مركبة من العجلة الكبيرة مسارات دائرية </w:t>
            </w:r>
            <w:proofErr w:type="gramStart"/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تقبل</w:t>
            </w:r>
            <w:proofErr w:type="gramEnd"/>
            <w:r w:rsidRPr="0072135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التطابق</w:t>
            </w:r>
          </w:p>
        </w:tc>
        <w:tc>
          <w:tcPr>
            <w:tcW w:w="1134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721352" w:rsidRPr="00721352" w:rsidRDefault="00721352" w:rsidP="00E94413">
            <w:pPr>
              <w:pStyle w:val="Paragraphedeliste"/>
              <w:bidi/>
              <w:spacing w:after="120" w:line="360" w:lineRule="auto"/>
              <w:ind w:left="0" w:righ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E94413" w:rsidRPr="00721352" w:rsidRDefault="00E94413" w:rsidP="00721352">
      <w:pPr>
        <w:bidi/>
        <w:spacing w:after="120" w:line="360" w:lineRule="auto"/>
        <w:ind w:right="283"/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</w:pPr>
    </w:p>
    <w:p w:rsidR="000E2B0C" w:rsidRPr="004350B9" w:rsidRDefault="004350B9" w:rsidP="00721352">
      <w:pPr>
        <w:pStyle w:val="Paragraphedeliste"/>
        <w:bidi/>
        <w:spacing w:after="120" w:line="360" w:lineRule="auto"/>
        <w:ind w:left="210" w:right="283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3A5B3D">
        <w:rPr>
          <w:rFonts w:ascii="Times New Roman" w:hAnsi="Times New Roman" w:cs="Times New Roman" w:hint="cs"/>
          <w:b/>
          <w:bCs/>
          <w:sz w:val="28"/>
          <w:szCs w:val="28"/>
          <w:u w:val="double"/>
          <w:rtl/>
          <w:lang w:bidi="ar-DZ"/>
        </w:rPr>
        <w:t>التمرين الثاني</w:t>
      </w:r>
      <w:r w:rsidRPr="003A5B3D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(</w:t>
      </w:r>
      <w:r w:rsidR="000E2754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</w:t>
      </w:r>
      <w:r w:rsidRPr="003A5B3D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6</w:t>
      </w:r>
      <w:r w:rsidR="000E2754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>0</w:t>
      </w:r>
      <w:r w:rsidR="000E275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3A5B3D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ن</w:t>
      </w:r>
      <w:r w:rsidR="000E2754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قاط</w:t>
      </w:r>
      <w:r w:rsidRPr="003A5B3D"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  <w:t>(</w:t>
      </w:r>
    </w:p>
    <w:p w:rsidR="004350B9" w:rsidRPr="00136F89" w:rsidRDefault="003C5553" w:rsidP="003C5553">
      <w:pPr>
        <w:bidi/>
        <w:spacing w:before="120" w:after="120"/>
        <w:ind w:left="141" w:hanging="141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</w:t>
      </w:r>
      <w:r w:rsidR="004350B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في فصل الصيف اراد فلاح حصد حقله الذي زرعه قمح بواسطة حاصدته </w:t>
      </w:r>
      <w:r w:rsidR="004350B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,</w:t>
      </w:r>
      <w:r w:rsidR="004350B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وبالفعل بدأت عملية الحصاد وبعد مدة من الزمن تعطلت الحاصدة فتوجب عليه اصلاحها ليتم ما بداه فاحضر ميكانيكي لا صلاحها وحين فتح الميكانيكي وجد الجزء المعطل فيها  كما هو  </w:t>
      </w:r>
      <w:r w:rsidR="006B6B3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موضحة في ال</w:t>
      </w:r>
      <w:r w:rsidR="006B6B3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وثيقة </w:t>
      </w:r>
      <w:r w:rsidR="004350B9"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6B6B3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</w:t>
      </w:r>
      <w:r w:rsidR="006B6B38">
        <w:rPr>
          <w:rFonts w:cstheme="majorBidi"/>
          <w:b/>
          <w:bCs/>
          <w:sz w:val="24"/>
          <w:szCs w:val="24"/>
          <w:rtl/>
          <w:lang w:bidi="ar-DZ"/>
        </w:rPr>
        <w:t>1</w:t>
      </w:r>
      <w:r w:rsidR="006B6B3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) </w:t>
      </w:r>
      <w:r w:rsidR="004350B9"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المقابل</w:t>
      </w:r>
      <w:r w:rsidR="006B6B3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ة</w:t>
      </w:r>
      <w:r w:rsidR="004350B9"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4350B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ː</w:t>
      </w:r>
    </w:p>
    <w:p w:rsidR="004350B9" w:rsidRPr="00502BBF" w:rsidRDefault="006B6B38" w:rsidP="003C5553">
      <w:pPr>
        <w:pStyle w:val="Paragraphedeliste"/>
        <w:numPr>
          <w:ilvl w:val="0"/>
          <w:numId w:val="43"/>
        </w:numPr>
        <w:bidi/>
        <w:spacing w:before="120" w:after="240" w:line="240" w:lineRule="auto"/>
        <w:ind w:left="-150" w:right="227" w:firstLine="433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62C49145" wp14:editId="2A05ED44">
            <wp:simplePos x="0" y="0"/>
            <wp:positionH relativeFrom="margin">
              <wp:posOffset>-126365</wp:posOffset>
            </wp:positionH>
            <wp:positionV relativeFrom="margin">
              <wp:posOffset>5737225</wp:posOffset>
            </wp:positionV>
            <wp:extent cx="2460625" cy="196659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0B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برايك </w:t>
      </w:r>
      <w:r w:rsidR="004350B9"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ما</w:t>
      </w:r>
      <w:r w:rsidR="004350B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4350B9"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هو العنصر القائد في هذه الالية</w:t>
      </w:r>
      <w:r w:rsidR="004350B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="004350B9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, </w:t>
      </w:r>
      <w:r w:rsidR="004350B9"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ولماذا</w:t>
      </w:r>
      <w:r w:rsidR="004350B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4350B9" w:rsidRPr="00176642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ko-KR"/>
        </w:rPr>
        <w:t>؟</w:t>
      </w:r>
    </w:p>
    <w:p w:rsidR="00502BBF" w:rsidRPr="00502BBF" w:rsidRDefault="00502BBF" w:rsidP="00502BBF">
      <w:pPr>
        <w:pStyle w:val="Paragraphedeliste"/>
        <w:numPr>
          <w:ilvl w:val="0"/>
          <w:numId w:val="43"/>
        </w:numPr>
        <w:bidi/>
        <w:spacing w:before="120" w:after="240" w:line="240" w:lineRule="auto"/>
        <w:ind w:right="227" w:hanging="77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02BB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حدد جهة </w:t>
      </w:r>
      <w:proofErr w:type="gramStart"/>
      <w:r w:rsidRPr="00502BB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دوران</w:t>
      </w:r>
      <w:proofErr w:type="gramEnd"/>
      <w:r w:rsidRPr="00502BBF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كل عنصر اعتمادا على العنصر( 1).</w:t>
      </w:r>
    </w:p>
    <w:tbl>
      <w:tblPr>
        <w:tblStyle w:val="Grilledutableau"/>
        <w:tblpPr w:leftFromText="141" w:rightFromText="141" w:vertAnchor="text" w:horzAnchor="page" w:tblpX="5338" w:tblpY="6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92"/>
        <w:gridCol w:w="924"/>
        <w:gridCol w:w="479"/>
        <w:gridCol w:w="652"/>
        <w:gridCol w:w="542"/>
        <w:gridCol w:w="601"/>
        <w:gridCol w:w="488"/>
      </w:tblGrid>
      <w:tr w:rsidR="00721352" w:rsidTr="00721352">
        <w:trPr>
          <w:trHeight w:val="540"/>
        </w:trPr>
        <w:tc>
          <w:tcPr>
            <w:tcW w:w="1492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العنصر</w:t>
            </w:r>
          </w:p>
        </w:tc>
        <w:tc>
          <w:tcPr>
            <w:tcW w:w="924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1</w:t>
            </w:r>
          </w:p>
        </w:tc>
        <w:tc>
          <w:tcPr>
            <w:tcW w:w="479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2</w:t>
            </w:r>
          </w:p>
        </w:tc>
        <w:tc>
          <w:tcPr>
            <w:tcW w:w="652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3</w:t>
            </w:r>
          </w:p>
        </w:tc>
        <w:tc>
          <w:tcPr>
            <w:tcW w:w="542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4</w:t>
            </w:r>
          </w:p>
        </w:tc>
        <w:tc>
          <w:tcPr>
            <w:tcW w:w="601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5</w:t>
            </w:r>
          </w:p>
        </w:tc>
        <w:tc>
          <w:tcPr>
            <w:tcW w:w="488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6</w:t>
            </w:r>
          </w:p>
        </w:tc>
      </w:tr>
      <w:tr w:rsidR="00721352" w:rsidTr="00721352">
        <w:trPr>
          <w:trHeight w:val="492"/>
        </w:trPr>
        <w:tc>
          <w:tcPr>
            <w:tcW w:w="1492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جهة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الدوران</w:t>
            </w:r>
          </w:p>
        </w:tc>
        <w:tc>
          <w:tcPr>
            <w:tcW w:w="924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75AC1A8" wp14:editId="6FC43E8B">
                      <wp:simplePos x="0" y="0"/>
                      <wp:positionH relativeFrom="column">
                        <wp:posOffset>21637</wp:posOffset>
                      </wp:positionH>
                      <wp:positionV relativeFrom="paragraph">
                        <wp:posOffset>64883</wp:posOffset>
                      </wp:positionV>
                      <wp:extent cx="407166" cy="176616"/>
                      <wp:effectExtent l="0" t="38100" r="12065" b="109220"/>
                      <wp:wrapNone/>
                      <wp:docPr id="3" name="Flèche courbée vers le ba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914862">
                                <a:off x="0" y="0"/>
                                <a:ext cx="407166" cy="176616"/>
                              </a:xfrm>
                              <a:prstGeom prst="curvedDownArrow">
                                <a:avLst>
                                  <a:gd name="adj1" fmla="val 25000"/>
                                  <a:gd name="adj2" fmla="val 47375"/>
                                  <a:gd name="adj3" fmla="val 25000"/>
                                </a:avLst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Flèche courbée vers le bas 3" o:spid="_x0000_s1026" type="#_x0000_t105" style="position:absolute;margin-left:1.7pt;margin-top:5.1pt;width:32.05pt;height:13.9pt;rotation:-1840620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" adj="17161,20552,16200" fillcolor="black [3200]" strokecolor="black [1600]" strokeweight="2pt"/>
                  </w:pict>
                </mc:Fallback>
              </mc:AlternateContent>
            </w:r>
          </w:p>
        </w:tc>
        <w:tc>
          <w:tcPr>
            <w:tcW w:w="479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652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42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601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88" w:type="dxa"/>
          </w:tcPr>
          <w:p w:rsidR="00721352" w:rsidRDefault="00721352" w:rsidP="00721352">
            <w:pPr>
              <w:bidi/>
              <w:spacing w:before="120" w:after="240" w:line="240" w:lineRule="auto"/>
              <w:ind w:right="22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502BBF" w:rsidRPr="00136F89" w:rsidRDefault="00502BBF" w:rsidP="00502BBF">
      <w:pPr>
        <w:pStyle w:val="Paragraphedeliste"/>
        <w:bidi/>
        <w:spacing w:before="120" w:after="240" w:line="240" w:lineRule="auto"/>
        <w:ind w:left="283" w:right="227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3C5553" w:rsidRDefault="003C5553" w:rsidP="003C5553">
      <w:pPr>
        <w:bidi/>
        <w:spacing w:before="120" w:after="240" w:line="276" w:lineRule="auto"/>
        <w:ind w:right="227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C5553" w:rsidRPr="003C5553" w:rsidRDefault="003C5553" w:rsidP="003C5553">
      <w:pPr>
        <w:bidi/>
        <w:spacing w:before="120" w:after="240" w:line="276" w:lineRule="auto"/>
        <w:ind w:right="227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4350B9" w:rsidRPr="003F797F" w:rsidRDefault="004350B9" w:rsidP="003C5553">
      <w:pPr>
        <w:pStyle w:val="Paragraphedeliste"/>
        <w:numPr>
          <w:ilvl w:val="0"/>
          <w:numId w:val="43"/>
        </w:numPr>
        <w:bidi/>
        <w:spacing w:before="120" w:after="240" w:line="276" w:lineRule="auto"/>
        <w:ind w:left="-150" w:right="227" w:firstLine="433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في هذا التركيب عدة طرق لنقل الحركة ماهي </w:t>
      </w:r>
      <w:r w:rsidRPr="00176642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ko-KR"/>
        </w:rPr>
        <w:t>؟</w:t>
      </w:r>
    </w:p>
    <w:p w:rsidR="004350B9" w:rsidRPr="00136F89" w:rsidRDefault="004350B9" w:rsidP="003C5553">
      <w:pPr>
        <w:pStyle w:val="Paragraphedeliste"/>
        <w:numPr>
          <w:ilvl w:val="0"/>
          <w:numId w:val="43"/>
        </w:numPr>
        <w:bidi/>
        <w:spacing w:before="120" w:after="240" w:line="276" w:lineRule="auto"/>
        <w:ind w:left="-150" w:right="227" w:firstLine="433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136F8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كيف </w:t>
      </w:r>
      <w:proofErr w:type="gramStart"/>
      <w:r w:rsidRPr="00136F8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نحصل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على جهة دوران </w:t>
      </w:r>
      <w:r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العنصر(2)هي نفس جهة دوران العنصر (1)</w:t>
      </w:r>
      <w:r w:rsidRPr="009330ED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ko-KR" w:bidi="ar-DZ"/>
        </w:rPr>
        <w:t xml:space="preserve"> </w:t>
      </w:r>
      <w:r w:rsidRPr="00176642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ko-KR"/>
        </w:rPr>
        <w:t>؟</w:t>
      </w:r>
    </w:p>
    <w:p w:rsidR="004350B9" w:rsidRPr="00864BE9" w:rsidRDefault="006B6B38" w:rsidP="003C5553">
      <w:pPr>
        <w:pStyle w:val="Paragraphedeliste"/>
        <w:numPr>
          <w:ilvl w:val="0"/>
          <w:numId w:val="43"/>
        </w:numPr>
        <w:bidi/>
        <w:spacing w:before="120" w:after="240" w:line="276" w:lineRule="auto"/>
        <w:ind w:left="-150" w:right="227" w:firstLine="433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935355</wp:posOffset>
                </wp:positionH>
                <wp:positionV relativeFrom="paragraph">
                  <wp:posOffset>57150</wp:posOffset>
                </wp:positionV>
                <wp:extent cx="699770" cy="276225"/>
                <wp:effectExtent l="0" t="0" r="2413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B38" w:rsidRPr="006B6B38" w:rsidRDefault="006B6B38" w:rsidP="006B6B38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6B6B3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 </w:t>
                            </w:r>
                            <w:r w:rsidRPr="006B6B38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Pr="006B6B38">
                              <w:rPr>
                                <w:b/>
                                <w:bCs/>
                                <w:lang w:bidi="ar-DZ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73.65pt;margin-top:4.5pt;width:55.1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" fillcolor="white [3201]" strokeweight=".5pt">
                <v:textbox>
                  <w:txbxContent>
                    <w:p w:rsidR="006B6B38" w:rsidRPr="006B6B38" w:rsidRDefault="006B6B38" w:rsidP="006B6B38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6B6B3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 </w:t>
                      </w:r>
                      <w:r w:rsidRPr="006B6B38">
                        <w:rPr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Pr="006B6B38">
                        <w:rPr>
                          <w:b/>
                          <w:bCs/>
                          <w:lang w:bidi="ar-DZ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74792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حدد </w:t>
      </w:r>
      <w:r w:rsidR="004350B9"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محاسن</w:t>
      </w:r>
      <w:proofErr w:type="gramEnd"/>
      <w:r w:rsidR="004350B9" w:rsidRPr="00136F8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ومساوئ نقل الحركة بين العنصر(1) والعنصر (2) </w:t>
      </w:r>
      <w:r w:rsidR="004350B9" w:rsidRPr="00176642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ko-KR"/>
        </w:rPr>
        <w:t>؟</w:t>
      </w:r>
    </w:p>
    <w:p w:rsidR="000E2B0C" w:rsidRPr="000E2B0C" w:rsidRDefault="000E2B0C" w:rsidP="000E2B0C">
      <w:pPr>
        <w:rPr>
          <w:rtl/>
          <w:lang w:val="en-US" w:bidi="ar-DZ"/>
        </w:rPr>
      </w:pPr>
    </w:p>
    <w:p w:rsidR="00666AEC" w:rsidRDefault="000E2B0C" w:rsidP="0040747C">
      <w:pPr>
        <w:tabs>
          <w:tab w:val="left" w:pos="4695"/>
          <w:tab w:val="right" w:pos="10773"/>
        </w:tabs>
        <w:rPr>
          <w:rtl/>
          <w:lang w:val="en-US" w:bidi="ar-DZ"/>
        </w:rPr>
      </w:pPr>
      <w:r>
        <w:rPr>
          <w:rtl/>
          <w:lang w:val="en-US" w:bidi="ar-DZ"/>
        </w:rPr>
        <w:tab/>
      </w:r>
    </w:p>
    <w:p w:rsidR="0074792D" w:rsidRDefault="0074792D" w:rsidP="0040747C">
      <w:pPr>
        <w:tabs>
          <w:tab w:val="left" w:pos="4695"/>
          <w:tab w:val="right" w:pos="10773"/>
        </w:tabs>
        <w:rPr>
          <w:rtl/>
          <w:lang w:val="en-US" w:bidi="ar-DZ"/>
        </w:rPr>
      </w:pPr>
    </w:p>
    <w:p w:rsidR="000E2754" w:rsidRDefault="000E2754" w:rsidP="0040747C">
      <w:pPr>
        <w:tabs>
          <w:tab w:val="left" w:pos="4695"/>
          <w:tab w:val="right" w:pos="10773"/>
        </w:tabs>
        <w:rPr>
          <w:rtl/>
          <w:lang w:val="en-US" w:bidi="ar-DZ"/>
        </w:rPr>
      </w:pPr>
    </w:p>
    <w:p w:rsidR="000E2754" w:rsidRDefault="000E2754" w:rsidP="0040747C">
      <w:pPr>
        <w:tabs>
          <w:tab w:val="left" w:pos="4695"/>
          <w:tab w:val="right" w:pos="10773"/>
        </w:tabs>
        <w:rPr>
          <w:rtl/>
          <w:lang w:val="en-US" w:bidi="ar-DZ"/>
        </w:rPr>
      </w:pPr>
    </w:p>
    <w:p w:rsidR="000E2754" w:rsidRDefault="000E2754" w:rsidP="0040747C">
      <w:pPr>
        <w:tabs>
          <w:tab w:val="left" w:pos="4695"/>
          <w:tab w:val="right" w:pos="10773"/>
        </w:tabs>
        <w:rPr>
          <w:rtl/>
          <w:lang w:val="en-US" w:bidi="ar-DZ"/>
        </w:rPr>
      </w:pPr>
    </w:p>
    <w:p w:rsidR="000E2754" w:rsidRDefault="000E2754" w:rsidP="0040747C">
      <w:pPr>
        <w:tabs>
          <w:tab w:val="left" w:pos="4695"/>
          <w:tab w:val="right" w:pos="10773"/>
        </w:tabs>
        <w:rPr>
          <w:rtl/>
          <w:lang w:val="en-US" w:bidi="ar-DZ"/>
        </w:rPr>
      </w:pPr>
    </w:p>
    <w:p w:rsidR="000E2754" w:rsidRDefault="000E2754" w:rsidP="0040747C">
      <w:pPr>
        <w:tabs>
          <w:tab w:val="left" w:pos="4695"/>
          <w:tab w:val="right" w:pos="10773"/>
        </w:tabs>
        <w:rPr>
          <w:rtl/>
          <w:lang w:val="en-US" w:bidi="ar-DZ"/>
        </w:rPr>
      </w:pPr>
    </w:p>
    <w:p w:rsidR="004350B9" w:rsidRPr="0056665A" w:rsidRDefault="004350B9" w:rsidP="004350B9">
      <w:pPr>
        <w:bidi/>
        <w:spacing w:line="240" w:lineRule="auto"/>
        <w:rPr>
          <w:rFonts w:eastAsia="Times New Roman"/>
          <w:b/>
          <w:bCs/>
          <w:sz w:val="32"/>
          <w:szCs w:val="32"/>
          <w:u w:val="double"/>
          <w:lang w:val="en-US" w:eastAsia="fr-FR" w:bidi="ar-DZ"/>
        </w:rPr>
      </w:pPr>
      <w:r w:rsidRPr="004A6F7D">
        <w:rPr>
          <w:rFonts w:eastAsia="Times New Roman" w:hint="cs"/>
          <w:b/>
          <w:bCs/>
          <w:sz w:val="32"/>
          <w:szCs w:val="32"/>
          <w:u w:val="double"/>
          <w:rtl/>
          <w:lang w:val="en-US" w:eastAsia="fr-FR" w:bidi="ar-DZ"/>
        </w:rPr>
        <w:t xml:space="preserve">الوضعية </w:t>
      </w:r>
      <w:proofErr w:type="spellStart"/>
      <w:r w:rsidRPr="004A6F7D">
        <w:rPr>
          <w:rFonts w:eastAsia="Times New Roman" w:hint="cs"/>
          <w:b/>
          <w:bCs/>
          <w:sz w:val="32"/>
          <w:szCs w:val="32"/>
          <w:u w:val="double"/>
          <w:rtl/>
          <w:lang w:val="en-US" w:eastAsia="fr-FR" w:bidi="ar-DZ"/>
        </w:rPr>
        <w:t>الإدماجية</w:t>
      </w:r>
      <w:proofErr w:type="spellEnd"/>
      <w:r w:rsidRPr="004A6F7D">
        <w:rPr>
          <w:rFonts w:eastAsia="Times New Roman" w:hint="cs"/>
          <w:b/>
          <w:bCs/>
          <w:sz w:val="32"/>
          <w:szCs w:val="32"/>
          <w:u w:val="double"/>
          <w:rtl/>
          <w:lang w:val="en-US" w:eastAsia="fr-FR" w:bidi="ar-DZ"/>
        </w:rPr>
        <w:t>(08</w:t>
      </w:r>
      <w:r>
        <w:rPr>
          <w:rFonts w:eastAsia="Times New Roman" w:hint="cs"/>
          <w:b/>
          <w:bCs/>
          <w:sz w:val="32"/>
          <w:szCs w:val="32"/>
          <w:u w:val="double"/>
          <w:rtl/>
          <w:lang w:val="en-US" w:eastAsia="fr-FR" w:bidi="ar-DZ"/>
        </w:rPr>
        <w:t>ن</w:t>
      </w:r>
      <w:r w:rsidRPr="004A6F7D">
        <w:rPr>
          <w:rFonts w:eastAsia="Times New Roman" w:hint="cs"/>
          <w:b/>
          <w:bCs/>
          <w:sz w:val="32"/>
          <w:szCs w:val="32"/>
          <w:u w:val="double"/>
          <w:rtl/>
          <w:lang w:val="en-US" w:eastAsia="fr-FR" w:bidi="ar-DZ"/>
        </w:rPr>
        <w:t>):</w:t>
      </w:r>
    </w:p>
    <w:p w:rsidR="00AB1B17" w:rsidRPr="008309C1" w:rsidRDefault="001818A5" w:rsidP="008309C1">
      <w:pPr>
        <w:pStyle w:val="Paragraphedeliste"/>
        <w:tabs>
          <w:tab w:val="left" w:pos="4695"/>
          <w:tab w:val="right" w:pos="10773"/>
        </w:tabs>
        <w:bidi/>
        <w:ind w:left="567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رافقت حنان اباها في عطلة نهاية الاسبوع الي احدي المتاحف </w:t>
      </w:r>
      <w:r w:rsidR="008309C1">
        <w:rPr>
          <w:rFonts w:asciiTheme="majorBidi" w:hAnsiTheme="majorBidi" w:cstheme="majorBidi"/>
          <w:b/>
          <w:bCs/>
          <w:sz w:val="24"/>
          <w:szCs w:val="24"/>
          <w:lang w:bidi="ar-DZ"/>
        </w:rPr>
        <w:t>,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ولم تنسى حنان الواجب الذي كلفتهم به الاستاذة وذلك بتسجيل سرعة السيارة منذ انطلاق الى ان تثبت سرعة السيارة</w:t>
      </w:r>
      <w:r w:rsidR="008309C1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ولكن اثناء السير لاحظ الاب طفل صغير يريد عبور الطريق مما اضطره الى للتوقف حتى عبور الطفل للطريق ثم مواصلة السير </w:t>
      </w:r>
      <w:r w:rsidR="008309C1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,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وعند العودة للبيت اكملت حنان الواجب برسم المنحنى الم</w:t>
      </w:r>
      <w:r w:rsidR="008309C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مثل لتغيرات السرعة بدلالة الزمن</w:t>
      </w:r>
      <w:r w:rsidR="006B6B3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الوثيقة (</w:t>
      </w:r>
      <w:r w:rsidR="006B6B3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2</w:t>
      </w:r>
      <w:r w:rsidR="006B6B3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  <w:r w:rsidR="008309C1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</w:p>
    <w:p w:rsidR="00AB1B17" w:rsidRPr="00AB1B17" w:rsidRDefault="006B6B38" w:rsidP="00AB1B17">
      <w:pPr>
        <w:rPr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04B82C6C" wp14:editId="288CCD41">
            <wp:simplePos x="0" y="0"/>
            <wp:positionH relativeFrom="margin">
              <wp:posOffset>1373505</wp:posOffset>
            </wp:positionH>
            <wp:positionV relativeFrom="margin">
              <wp:posOffset>1762760</wp:posOffset>
            </wp:positionV>
            <wp:extent cx="4829175" cy="2724150"/>
            <wp:effectExtent l="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1B17" w:rsidRPr="00AB1B17" w:rsidRDefault="00AB1B17" w:rsidP="00AB1B17">
      <w:pPr>
        <w:rPr>
          <w:rtl/>
          <w:lang w:val="en-US" w:bidi="ar-DZ"/>
        </w:rPr>
      </w:pPr>
    </w:p>
    <w:p w:rsidR="00AB1B17" w:rsidRPr="00AB1B17" w:rsidRDefault="00AB1B17" w:rsidP="00AB1B17">
      <w:pPr>
        <w:rPr>
          <w:rtl/>
          <w:lang w:val="en-US" w:bidi="ar-DZ"/>
        </w:rPr>
      </w:pPr>
    </w:p>
    <w:p w:rsidR="00AB1B17" w:rsidRPr="00AB1B17" w:rsidRDefault="00AB1B17" w:rsidP="00AB1B17">
      <w:pPr>
        <w:rPr>
          <w:rtl/>
          <w:lang w:val="en-US" w:bidi="ar-DZ"/>
        </w:rPr>
      </w:pPr>
    </w:p>
    <w:p w:rsidR="00AB1B17" w:rsidRPr="00AB1B17" w:rsidRDefault="00AB1B17" w:rsidP="00AB1B17">
      <w:pPr>
        <w:rPr>
          <w:rtl/>
          <w:lang w:val="en-US" w:bidi="ar-DZ"/>
        </w:rPr>
      </w:pPr>
    </w:p>
    <w:p w:rsidR="00AB1B17" w:rsidRPr="00AB1B17" w:rsidRDefault="00AB1B17" w:rsidP="00AB1B17">
      <w:pPr>
        <w:rPr>
          <w:rtl/>
          <w:lang w:val="en-US" w:bidi="ar-DZ"/>
        </w:rPr>
      </w:pPr>
    </w:p>
    <w:p w:rsidR="00AB1B17" w:rsidRPr="00AB1B17" w:rsidRDefault="00AB1B17" w:rsidP="00AB1B17">
      <w:pPr>
        <w:rPr>
          <w:rtl/>
          <w:lang w:val="en-US" w:bidi="ar-DZ"/>
        </w:rPr>
      </w:pPr>
    </w:p>
    <w:p w:rsidR="00AB1B17" w:rsidRDefault="00AB1B17" w:rsidP="00AB1B17">
      <w:pPr>
        <w:rPr>
          <w:rFonts w:hint="cs"/>
          <w:rtl/>
          <w:lang w:val="en-US" w:bidi="ar-DZ"/>
        </w:rPr>
      </w:pPr>
    </w:p>
    <w:p w:rsidR="006B6B38" w:rsidRDefault="006B6B38" w:rsidP="00AB1B17">
      <w:pPr>
        <w:rPr>
          <w:rFonts w:hint="cs"/>
          <w:rtl/>
          <w:lang w:val="en-US" w:bidi="ar-DZ"/>
        </w:rPr>
      </w:pPr>
    </w:p>
    <w:p w:rsidR="006B6B38" w:rsidRDefault="006B6B38" w:rsidP="00AB1B17">
      <w:pPr>
        <w:rPr>
          <w:rFonts w:hint="cs"/>
          <w:rtl/>
          <w:lang w:val="en-US"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121220" wp14:editId="434DFE16">
                <wp:simplePos x="0" y="0"/>
                <wp:positionH relativeFrom="column">
                  <wp:posOffset>3116580</wp:posOffset>
                </wp:positionH>
                <wp:positionV relativeFrom="paragraph">
                  <wp:posOffset>111760</wp:posOffset>
                </wp:positionV>
                <wp:extent cx="781050" cy="295275"/>
                <wp:effectExtent l="0" t="0" r="19050" b="285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B38" w:rsidRDefault="006B6B38" w:rsidP="006B6B38">
                            <w:pPr>
                              <w:jc w:val="right"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margin-left:245.4pt;margin-top:8.8pt;width:61.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" fillcolor="white [3201]" strokeweight=".5pt">
                <v:textbox>
                  <w:txbxContent>
                    <w:p w:rsidR="006B6B38" w:rsidRDefault="006B6B38" w:rsidP="006B6B38">
                      <w:pPr>
                        <w:jc w:val="right"/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6B6B38" w:rsidRPr="00AB1B17" w:rsidRDefault="006B6B38" w:rsidP="00AB1B17">
      <w:pPr>
        <w:rPr>
          <w:rtl/>
          <w:lang w:val="en-US" w:bidi="ar-DZ"/>
        </w:rPr>
      </w:pPr>
    </w:p>
    <w:p w:rsidR="00AB1B17" w:rsidRDefault="00AB1B17" w:rsidP="00AB1B17">
      <w:pPr>
        <w:rPr>
          <w:rtl/>
          <w:lang w:val="en-US" w:bidi="ar-DZ"/>
        </w:rPr>
      </w:pPr>
    </w:p>
    <w:p w:rsidR="00502BBF" w:rsidRPr="00AB1B17" w:rsidRDefault="00AB1B17" w:rsidP="00AB1B17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lang w:bidi="ar-DZ"/>
        </w:rPr>
      </w:pPr>
      <w:r w:rsidRPr="00940FC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حدد مراحل حركة </w:t>
      </w:r>
      <w:r w:rsidR="00CC654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السيارة</w:t>
      </w:r>
      <w:r w:rsidRPr="00940F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مبينا</w:t>
      </w:r>
      <w:r w:rsidRPr="00940FC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نوع الحركة وطبيعة السرعة في كل </w:t>
      </w:r>
      <w:proofErr w:type="gramStart"/>
      <w:r w:rsidRPr="00940FC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مرحلة </w:t>
      </w:r>
      <w:r w:rsidRPr="00940FC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</w:t>
      </w:r>
      <w:r w:rsidR="00CC654B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  <w:proofErr w:type="gramEnd"/>
      <w:r w:rsidRPr="00940FC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</w:p>
    <w:p w:rsidR="00AB1B17" w:rsidRPr="0037206D" w:rsidRDefault="0037206D" w:rsidP="00CC654B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</w:t>
      </w:r>
      <w:r w:rsidR="00CC654B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ماهي اقصى سرعة بلغتها السيارة</w:t>
      </w:r>
      <w:r w:rsidR="00CC654B" w:rsidRPr="00176642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ko-KR"/>
        </w:rPr>
        <w:t>؟</w:t>
      </w:r>
    </w:p>
    <w:p w:rsidR="0037206D" w:rsidRPr="00EB13EC" w:rsidRDefault="0037206D" w:rsidP="0074792D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 w:hint="cs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احسب المسافة المقطوعة </w:t>
      </w:r>
      <w:r w:rsidR="00CC654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لما تكون سرعة السيارة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V= </w:t>
      </w:r>
      <w:r w:rsidR="0074792D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6</w:t>
      </w:r>
      <w:r w:rsidR="00CC654B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0 Km /h </w:t>
      </w: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Default="00EB13EC" w:rsidP="00EB13EC">
      <w:pPr>
        <w:pStyle w:val="Paragraphedeliste"/>
        <w:bidi/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</w:pPr>
    </w:p>
    <w:p w:rsidR="00EB13EC" w:rsidRPr="00AB1B17" w:rsidRDefault="00EB13EC" w:rsidP="00EB13EC">
      <w:pPr>
        <w:pStyle w:val="Paragraphedeliste"/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                                                                          </w:t>
      </w:r>
      <w:bookmarkStart w:id="0" w:name="_GoBack"/>
      <w:bookmarkEnd w:id="0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بالتوفيييييييق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للجميييييييع</w:t>
      </w:r>
      <w:proofErr w:type="spellEnd"/>
    </w:p>
    <w:sectPr w:rsidR="00EB13EC" w:rsidRPr="00AB1B17" w:rsidSect="003708E4">
      <w:pgSz w:w="11906" w:h="16838"/>
      <w:pgMar w:top="284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9E6" w:rsidRDefault="00E979E6" w:rsidP="009D7E86">
      <w:pPr>
        <w:spacing w:after="0" w:line="240" w:lineRule="auto"/>
      </w:pPr>
      <w:r>
        <w:separator/>
      </w:r>
    </w:p>
  </w:endnote>
  <w:endnote w:type="continuationSeparator" w:id="0">
    <w:p w:rsidR="00E979E6" w:rsidRDefault="00E979E6" w:rsidP="009D7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9E6" w:rsidRDefault="00E979E6" w:rsidP="009D7E86">
      <w:pPr>
        <w:spacing w:after="0" w:line="240" w:lineRule="auto"/>
      </w:pPr>
      <w:r>
        <w:separator/>
      </w:r>
    </w:p>
  </w:footnote>
  <w:footnote w:type="continuationSeparator" w:id="0">
    <w:p w:rsidR="00E979E6" w:rsidRDefault="00E979E6" w:rsidP="009D7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57AD"/>
      </v:shape>
    </w:pict>
  </w:numPicBullet>
  <w:abstractNum w:abstractNumId="0">
    <w:nsid w:val="01705513"/>
    <w:multiLevelType w:val="hybridMultilevel"/>
    <w:tmpl w:val="73FE44BE"/>
    <w:lvl w:ilvl="0" w:tplc="95682D6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291DB5"/>
    <w:multiLevelType w:val="hybridMultilevel"/>
    <w:tmpl w:val="C09EDF7E"/>
    <w:lvl w:ilvl="0" w:tplc="CD40A35E">
      <w:start w:val="2"/>
      <w:numFmt w:val="bullet"/>
      <w:lvlText w:val="-"/>
      <w:lvlJc w:val="left"/>
      <w:pPr>
        <w:ind w:left="91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">
    <w:nsid w:val="026E5A67"/>
    <w:multiLevelType w:val="hybridMultilevel"/>
    <w:tmpl w:val="86B41F9C"/>
    <w:lvl w:ilvl="0" w:tplc="50CAC69A">
      <w:start w:val="2"/>
      <w:numFmt w:val="bullet"/>
      <w:lvlText w:val="-"/>
      <w:lvlJc w:val="left"/>
      <w:pPr>
        <w:ind w:left="91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">
    <w:nsid w:val="039108DB"/>
    <w:multiLevelType w:val="hybridMultilevel"/>
    <w:tmpl w:val="55F89B1E"/>
    <w:lvl w:ilvl="0" w:tplc="64E8B61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EF0043"/>
    <w:multiLevelType w:val="hybridMultilevel"/>
    <w:tmpl w:val="54CA2712"/>
    <w:lvl w:ilvl="0" w:tplc="6866ADCA">
      <w:start w:val="1"/>
      <w:numFmt w:val="upperRoman"/>
      <w:lvlText w:val="%1."/>
      <w:lvlJc w:val="right"/>
      <w:pPr>
        <w:ind w:left="720" w:hanging="360"/>
      </w:pPr>
      <w:rPr>
        <w:b/>
        <w:bCs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7E6A49"/>
    <w:multiLevelType w:val="hybridMultilevel"/>
    <w:tmpl w:val="125C9CF8"/>
    <w:lvl w:ilvl="0" w:tplc="57F84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FF1ABB"/>
    <w:multiLevelType w:val="hybridMultilevel"/>
    <w:tmpl w:val="53D22A1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1B9255F"/>
    <w:multiLevelType w:val="hybridMultilevel"/>
    <w:tmpl w:val="D48691A6"/>
    <w:lvl w:ilvl="0" w:tplc="CDDC1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C0135C"/>
    <w:multiLevelType w:val="hybridMultilevel"/>
    <w:tmpl w:val="D6AC4794"/>
    <w:lvl w:ilvl="0" w:tplc="040C000F">
      <w:start w:val="1"/>
      <w:numFmt w:val="decimal"/>
      <w:lvlText w:val="%1."/>
      <w:lvlJc w:val="left"/>
      <w:pPr>
        <w:ind w:left="210" w:hanging="360"/>
      </w:pPr>
    </w:lvl>
    <w:lvl w:ilvl="1" w:tplc="040C0019" w:tentative="1">
      <w:start w:val="1"/>
      <w:numFmt w:val="lowerLetter"/>
      <w:lvlText w:val="%2."/>
      <w:lvlJc w:val="left"/>
      <w:pPr>
        <w:ind w:left="930" w:hanging="360"/>
      </w:pPr>
    </w:lvl>
    <w:lvl w:ilvl="2" w:tplc="040C001B" w:tentative="1">
      <w:start w:val="1"/>
      <w:numFmt w:val="lowerRoman"/>
      <w:lvlText w:val="%3."/>
      <w:lvlJc w:val="right"/>
      <w:pPr>
        <w:ind w:left="1650" w:hanging="180"/>
      </w:pPr>
    </w:lvl>
    <w:lvl w:ilvl="3" w:tplc="040C000F" w:tentative="1">
      <w:start w:val="1"/>
      <w:numFmt w:val="decimal"/>
      <w:lvlText w:val="%4."/>
      <w:lvlJc w:val="left"/>
      <w:pPr>
        <w:ind w:left="2370" w:hanging="360"/>
      </w:pPr>
    </w:lvl>
    <w:lvl w:ilvl="4" w:tplc="040C0019" w:tentative="1">
      <w:start w:val="1"/>
      <w:numFmt w:val="lowerLetter"/>
      <w:lvlText w:val="%5."/>
      <w:lvlJc w:val="left"/>
      <w:pPr>
        <w:ind w:left="3090" w:hanging="360"/>
      </w:pPr>
    </w:lvl>
    <w:lvl w:ilvl="5" w:tplc="040C001B" w:tentative="1">
      <w:start w:val="1"/>
      <w:numFmt w:val="lowerRoman"/>
      <w:lvlText w:val="%6."/>
      <w:lvlJc w:val="right"/>
      <w:pPr>
        <w:ind w:left="3810" w:hanging="180"/>
      </w:pPr>
    </w:lvl>
    <w:lvl w:ilvl="6" w:tplc="040C000F" w:tentative="1">
      <w:start w:val="1"/>
      <w:numFmt w:val="decimal"/>
      <w:lvlText w:val="%7."/>
      <w:lvlJc w:val="left"/>
      <w:pPr>
        <w:ind w:left="4530" w:hanging="360"/>
      </w:pPr>
    </w:lvl>
    <w:lvl w:ilvl="7" w:tplc="040C0019" w:tentative="1">
      <w:start w:val="1"/>
      <w:numFmt w:val="lowerLetter"/>
      <w:lvlText w:val="%8."/>
      <w:lvlJc w:val="left"/>
      <w:pPr>
        <w:ind w:left="5250" w:hanging="360"/>
      </w:pPr>
    </w:lvl>
    <w:lvl w:ilvl="8" w:tplc="040C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9">
    <w:nsid w:val="16F55F2D"/>
    <w:multiLevelType w:val="hybridMultilevel"/>
    <w:tmpl w:val="5B4E428E"/>
    <w:lvl w:ilvl="0" w:tplc="AD3A3B9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E9041C"/>
    <w:multiLevelType w:val="hybridMultilevel"/>
    <w:tmpl w:val="D0D4E2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1D427D"/>
    <w:multiLevelType w:val="hybridMultilevel"/>
    <w:tmpl w:val="7102E5E6"/>
    <w:lvl w:ilvl="0" w:tplc="9D76567C">
      <w:start w:val="1"/>
      <w:numFmt w:val="decimal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2">
    <w:nsid w:val="20E47F48"/>
    <w:multiLevelType w:val="hybridMultilevel"/>
    <w:tmpl w:val="F54E40F6"/>
    <w:lvl w:ilvl="0" w:tplc="B32C0AF8">
      <w:start w:val="1"/>
      <w:numFmt w:val="decimal"/>
      <w:lvlText w:val="%1-"/>
      <w:lvlJc w:val="left"/>
      <w:pPr>
        <w:ind w:left="100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>
    <w:nsid w:val="211B3756"/>
    <w:multiLevelType w:val="hybridMultilevel"/>
    <w:tmpl w:val="24C8630E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4">
    <w:nsid w:val="22095E5F"/>
    <w:multiLevelType w:val="hybridMultilevel"/>
    <w:tmpl w:val="ECD8AE86"/>
    <w:lvl w:ilvl="0" w:tplc="19B80A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491259"/>
    <w:multiLevelType w:val="hybridMultilevel"/>
    <w:tmpl w:val="11EC0CBA"/>
    <w:lvl w:ilvl="0" w:tplc="2DF8C9C8">
      <w:start w:val="1"/>
      <w:numFmt w:val="decimal"/>
      <w:lvlText w:val="%1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>
    <w:nsid w:val="2A0E091D"/>
    <w:multiLevelType w:val="hybridMultilevel"/>
    <w:tmpl w:val="B078A27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EE67AAB"/>
    <w:multiLevelType w:val="hybridMultilevel"/>
    <w:tmpl w:val="C4EC2A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3F67E4"/>
    <w:multiLevelType w:val="hybridMultilevel"/>
    <w:tmpl w:val="9A9CC226"/>
    <w:lvl w:ilvl="0" w:tplc="2068A39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C5C63A1"/>
    <w:multiLevelType w:val="hybridMultilevel"/>
    <w:tmpl w:val="A6F6BEE6"/>
    <w:lvl w:ilvl="0" w:tplc="7C7E5D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1E10F9"/>
    <w:multiLevelType w:val="hybridMultilevel"/>
    <w:tmpl w:val="B574D184"/>
    <w:lvl w:ilvl="0" w:tplc="0BCA9B56">
      <w:start w:val="1"/>
      <w:numFmt w:val="decimal"/>
      <w:lvlText w:val="%1-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1">
    <w:nsid w:val="41DA7D1F"/>
    <w:multiLevelType w:val="hybridMultilevel"/>
    <w:tmpl w:val="BDC485AA"/>
    <w:lvl w:ilvl="0" w:tplc="BAB2C9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4E687A"/>
    <w:multiLevelType w:val="hybridMultilevel"/>
    <w:tmpl w:val="A5089B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272DF6"/>
    <w:multiLevelType w:val="hybridMultilevel"/>
    <w:tmpl w:val="EF5AE99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06331A6"/>
    <w:multiLevelType w:val="hybridMultilevel"/>
    <w:tmpl w:val="EEC226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133137"/>
    <w:multiLevelType w:val="hybridMultilevel"/>
    <w:tmpl w:val="45121EBC"/>
    <w:lvl w:ilvl="0" w:tplc="537EA42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DC3851"/>
    <w:multiLevelType w:val="hybridMultilevel"/>
    <w:tmpl w:val="58B8F3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1E74C7"/>
    <w:multiLevelType w:val="hybridMultilevel"/>
    <w:tmpl w:val="999C8F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905989"/>
    <w:multiLevelType w:val="hybridMultilevel"/>
    <w:tmpl w:val="250A51E2"/>
    <w:lvl w:ilvl="0" w:tplc="C55A896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7C37FE"/>
    <w:multiLevelType w:val="hybridMultilevel"/>
    <w:tmpl w:val="B83EC0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411360"/>
    <w:multiLevelType w:val="hybridMultilevel"/>
    <w:tmpl w:val="8F2AE94C"/>
    <w:lvl w:ilvl="0" w:tplc="97D41BF2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741E12"/>
    <w:multiLevelType w:val="hybridMultilevel"/>
    <w:tmpl w:val="F4D432CC"/>
    <w:lvl w:ilvl="0" w:tplc="7F32349E">
      <w:numFmt w:val="bullet"/>
      <w:lvlText w:val="–"/>
      <w:lvlJc w:val="left"/>
      <w:pPr>
        <w:ind w:left="93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2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75A32B8"/>
    <w:multiLevelType w:val="hybridMultilevel"/>
    <w:tmpl w:val="FD1EF8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CD4505"/>
    <w:multiLevelType w:val="hybridMultilevel"/>
    <w:tmpl w:val="2654BE40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>
    <w:nsid w:val="6F7F3C93"/>
    <w:multiLevelType w:val="hybridMultilevel"/>
    <w:tmpl w:val="255EED5A"/>
    <w:lvl w:ilvl="0" w:tplc="AA922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B03579"/>
    <w:multiLevelType w:val="hybridMultilevel"/>
    <w:tmpl w:val="09C8B18C"/>
    <w:lvl w:ilvl="0" w:tplc="D0909C3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CE2AAF"/>
    <w:multiLevelType w:val="hybridMultilevel"/>
    <w:tmpl w:val="85DE13D6"/>
    <w:lvl w:ilvl="0" w:tplc="805CE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1E61CC"/>
    <w:multiLevelType w:val="hybridMultilevel"/>
    <w:tmpl w:val="6FD608E6"/>
    <w:lvl w:ilvl="0" w:tplc="F9F6D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61D0549"/>
    <w:multiLevelType w:val="hybridMultilevel"/>
    <w:tmpl w:val="64FECAE2"/>
    <w:lvl w:ilvl="0" w:tplc="4B50A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8C28A5"/>
    <w:multiLevelType w:val="hybridMultilevel"/>
    <w:tmpl w:val="40FEDEBE"/>
    <w:lvl w:ilvl="0" w:tplc="7E1C9A1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9B7169"/>
    <w:multiLevelType w:val="hybridMultilevel"/>
    <w:tmpl w:val="B3403762"/>
    <w:lvl w:ilvl="0" w:tplc="040C0007">
      <w:start w:val="1"/>
      <w:numFmt w:val="bullet"/>
      <w:lvlText w:val=""/>
      <w:lvlPicBulletId w:val="0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482384"/>
    <w:multiLevelType w:val="hybridMultilevel"/>
    <w:tmpl w:val="EF72B2E2"/>
    <w:lvl w:ilvl="0" w:tplc="8C18D57E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CE35A7A"/>
    <w:multiLevelType w:val="hybridMultilevel"/>
    <w:tmpl w:val="BBEE4C5A"/>
    <w:lvl w:ilvl="0" w:tplc="FB2424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43"/>
  </w:num>
  <w:num w:numId="3">
    <w:abstractNumId w:val="4"/>
  </w:num>
  <w:num w:numId="4">
    <w:abstractNumId w:val="36"/>
  </w:num>
  <w:num w:numId="5">
    <w:abstractNumId w:val="9"/>
  </w:num>
  <w:num w:numId="6">
    <w:abstractNumId w:val="28"/>
  </w:num>
  <w:num w:numId="7">
    <w:abstractNumId w:val="30"/>
  </w:num>
  <w:num w:numId="8">
    <w:abstractNumId w:val="18"/>
  </w:num>
  <w:num w:numId="9">
    <w:abstractNumId w:val="2"/>
  </w:num>
  <w:num w:numId="10">
    <w:abstractNumId w:val="1"/>
  </w:num>
  <w:num w:numId="11">
    <w:abstractNumId w:val="40"/>
  </w:num>
  <w:num w:numId="12">
    <w:abstractNumId w:val="22"/>
  </w:num>
  <w:num w:numId="13">
    <w:abstractNumId w:val="24"/>
  </w:num>
  <w:num w:numId="14">
    <w:abstractNumId w:val="16"/>
  </w:num>
  <w:num w:numId="15">
    <w:abstractNumId w:val="27"/>
  </w:num>
  <w:num w:numId="16">
    <w:abstractNumId w:val="0"/>
  </w:num>
  <w:num w:numId="17">
    <w:abstractNumId w:val="12"/>
  </w:num>
  <w:num w:numId="18">
    <w:abstractNumId w:val="25"/>
  </w:num>
  <w:num w:numId="19">
    <w:abstractNumId w:val="3"/>
  </w:num>
  <w:num w:numId="20">
    <w:abstractNumId w:val="11"/>
  </w:num>
  <w:num w:numId="21">
    <w:abstractNumId w:val="10"/>
  </w:num>
  <w:num w:numId="22">
    <w:abstractNumId w:val="15"/>
  </w:num>
  <w:num w:numId="23">
    <w:abstractNumId w:val="31"/>
  </w:num>
  <w:num w:numId="24">
    <w:abstractNumId w:val="41"/>
  </w:num>
  <w:num w:numId="25">
    <w:abstractNumId w:val="5"/>
  </w:num>
  <w:num w:numId="26">
    <w:abstractNumId w:val="39"/>
  </w:num>
  <w:num w:numId="27">
    <w:abstractNumId w:val="7"/>
  </w:num>
  <w:num w:numId="28">
    <w:abstractNumId w:val="37"/>
  </w:num>
  <w:num w:numId="29">
    <w:abstractNumId w:val="14"/>
  </w:num>
  <w:num w:numId="30">
    <w:abstractNumId w:val="21"/>
  </w:num>
  <w:num w:numId="31">
    <w:abstractNumId w:val="19"/>
  </w:num>
  <w:num w:numId="32">
    <w:abstractNumId w:val="38"/>
  </w:num>
  <w:num w:numId="33">
    <w:abstractNumId w:val="42"/>
  </w:num>
  <w:num w:numId="34">
    <w:abstractNumId w:val="20"/>
  </w:num>
  <w:num w:numId="35">
    <w:abstractNumId w:val="35"/>
  </w:num>
  <w:num w:numId="36">
    <w:abstractNumId w:val="17"/>
  </w:num>
  <w:num w:numId="37">
    <w:abstractNumId w:val="33"/>
  </w:num>
  <w:num w:numId="38">
    <w:abstractNumId w:val="13"/>
  </w:num>
  <w:num w:numId="39">
    <w:abstractNumId w:val="29"/>
  </w:num>
  <w:num w:numId="40">
    <w:abstractNumId w:val="23"/>
  </w:num>
  <w:num w:numId="41">
    <w:abstractNumId w:val="34"/>
  </w:num>
  <w:num w:numId="42">
    <w:abstractNumId w:val="8"/>
  </w:num>
  <w:num w:numId="43">
    <w:abstractNumId w:val="6"/>
  </w:num>
  <w:num w:numId="44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553"/>
    <w:rsid w:val="000048B7"/>
    <w:rsid w:val="000276B7"/>
    <w:rsid w:val="00030178"/>
    <w:rsid w:val="00035AA4"/>
    <w:rsid w:val="000469F9"/>
    <w:rsid w:val="000565BD"/>
    <w:rsid w:val="0006336B"/>
    <w:rsid w:val="00066BBF"/>
    <w:rsid w:val="000744D8"/>
    <w:rsid w:val="00085243"/>
    <w:rsid w:val="000873CE"/>
    <w:rsid w:val="00093346"/>
    <w:rsid w:val="00094919"/>
    <w:rsid w:val="00097B6D"/>
    <w:rsid w:val="00097E31"/>
    <w:rsid w:val="000B30F9"/>
    <w:rsid w:val="000C1A64"/>
    <w:rsid w:val="000C2CD5"/>
    <w:rsid w:val="000D0ADF"/>
    <w:rsid w:val="000D33AC"/>
    <w:rsid w:val="000E2754"/>
    <w:rsid w:val="000E2B0C"/>
    <w:rsid w:val="000E6012"/>
    <w:rsid w:val="000F2B61"/>
    <w:rsid w:val="000F7792"/>
    <w:rsid w:val="000F7E59"/>
    <w:rsid w:val="00102C24"/>
    <w:rsid w:val="00105984"/>
    <w:rsid w:val="0010654D"/>
    <w:rsid w:val="00106C56"/>
    <w:rsid w:val="0010771A"/>
    <w:rsid w:val="00107BAF"/>
    <w:rsid w:val="00110034"/>
    <w:rsid w:val="00117484"/>
    <w:rsid w:val="00123906"/>
    <w:rsid w:val="00126161"/>
    <w:rsid w:val="00126841"/>
    <w:rsid w:val="00143ACD"/>
    <w:rsid w:val="00161CB4"/>
    <w:rsid w:val="001652AE"/>
    <w:rsid w:val="00170897"/>
    <w:rsid w:val="001818A5"/>
    <w:rsid w:val="00187553"/>
    <w:rsid w:val="00194F0C"/>
    <w:rsid w:val="001A4362"/>
    <w:rsid w:val="001A5F06"/>
    <w:rsid w:val="001A66F9"/>
    <w:rsid w:val="001B0A3F"/>
    <w:rsid w:val="001B30D0"/>
    <w:rsid w:val="001C1C57"/>
    <w:rsid w:val="001C467B"/>
    <w:rsid w:val="001E03A1"/>
    <w:rsid w:val="001E5ABD"/>
    <w:rsid w:val="001E5B6B"/>
    <w:rsid w:val="00217490"/>
    <w:rsid w:val="00221DFD"/>
    <w:rsid w:val="00222CC7"/>
    <w:rsid w:val="00237FE3"/>
    <w:rsid w:val="002450AB"/>
    <w:rsid w:val="002522F4"/>
    <w:rsid w:val="002553D3"/>
    <w:rsid w:val="00267681"/>
    <w:rsid w:val="00271BAC"/>
    <w:rsid w:val="002771F8"/>
    <w:rsid w:val="002902E4"/>
    <w:rsid w:val="002920C2"/>
    <w:rsid w:val="00297AFE"/>
    <w:rsid w:val="002A408D"/>
    <w:rsid w:val="002A50F2"/>
    <w:rsid w:val="002B38E2"/>
    <w:rsid w:val="002B6895"/>
    <w:rsid w:val="002C361C"/>
    <w:rsid w:val="002D1411"/>
    <w:rsid w:val="002D44BE"/>
    <w:rsid w:val="002E0C53"/>
    <w:rsid w:val="002E0FC8"/>
    <w:rsid w:val="002F0E4F"/>
    <w:rsid w:val="002F1062"/>
    <w:rsid w:val="002F2762"/>
    <w:rsid w:val="002F403B"/>
    <w:rsid w:val="002F47D5"/>
    <w:rsid w:val="00301705"/>
    <w:rsid w:val="003024FD"/>
    <w:rsid w:val="003049CB"/>
    <w:rsid w:val="00306007"/>
    <w:rsid w:val="00307A35"/>
    <w:rsid w:val="0031004F"/>
    <w:rsid w:val="003366CF"/>
    <w:rsid w:val="00337218"/>
    <w:rsid w:val="00341D98"/>
    <w:rsid w:val="00352A79"/>
    <w:rsid w:val="00354796"/>
    <w:rsid w:val="00354A8F"/>
    <w:rsid w:val="00356AB9"/>
    <w:rsid w:val="00366C11"/>
    <w:rsid w:val="003707EA"/>
    <w:rsid w:val="003708E4"/>
    <w:rsid w:val="0037206D"/>
    <w:rsid w:val="00384816"/>
    <w:rsid w:val="00390A3A"/>
    <w:rsid w:val="00390C55"/>
    <w:rsid w:val="003C311F"/>
    <w:rsid w:val="003C3ED1"/>
    <w:rsid w:val="003C5553"/>
    <w:rsid w:val="003C5F9D"/>
    <w:rsid w:val="003C606E"/>
    <w:rsid w:val="003C655D"/>
    <w:rsid w:val="003D142D"/>
    <w:rsid w:val="003D5026"/>
    <w:rsid w:val="004038B5"/>
    <w:rsid w:val="0040747C"/>
    <w:rsid w:val="00416A1D"/>
    <w:rsid w:val="00416F3E"/>
    <w:rsid w:val="004206D3"/>
    <w:rsid w:val="0042393C"/>
    <w:rsid w:val="00425BCC"/>
    <w:rsid w:val="004269F4"/>
    <w:rsid w:val="00430240"/>
    <w:rsid w:val="004315D0"/>
    <w:rsid w:val="004350B9"/>
    <w:rsid w:val="00445BAC"/>
    <w:rsid w:val="004540C4"/>
    <w:rsid w:val="00457438"/>
    <w:rsid w:val="00470A8A"/>
    <w:rsid w:val="00471A45"/>
    <w:rsid w:val="00476C89"/>
    <w:rsid w:val="00492491"/>
    <w:rsid w:val="00497DC0"/>
    <w:rsid w:val="004B78E2"/>
    <w:rsid w:val="004C3B15"/>
    <w:rsid w:val="004D10F2"/>
    <w:rsid w:val="004D2CF3"/>
    <w:rsid w:val="004E093D"/>
    <w:rsid w:val="004F1EF2"/>
    <w:rsid w:val="004F2532"/>
    <w:rsid w:val="004F3E33"/>
    <w:rsid w:val="004F5A17"/>
    <w:rsid w:val="00502BBF"/>
    <w:rsid w:val="00506354"/>
    <w:rsid w:val="005130E6"/>
    <w:rsid w:val="00516B53"/>
    <w:rsid w:val="00521A84"/>
    <w:rsid w:val="0052778E"/>
    <w:rsid w:val="0053006C"/>
    <w:rsid w:val="00530EBB"/>
    <w:rsid w:val="0054258E"/>
    <w:rsid w:val="005507FF"/>
    <w:rsid w:val="0055136E"/>
    <w:rsid w:val="0055669C"/>
    <w:rsid w:val="00572BD6"/>
    <w:rsid w:val="005737C4"/>
    <w:rsid w:val="005740CD"/>
    <w:rsid w:val="00574393"/>
    <w:rsid w:val="00586569"/>
    <w:rsid w:val="00591606"/>
    <w:rsid w:val="005A2248"/>
    <w:rsid w:val="005A3469"/>
    <w:rsid w:val="005D29CE"/>
    <w:rsid w:val="005D4555"/>
    <w:rsid w:val="005D5406"/>
    <w:rsid w:val="005D790B"/>
    <w:rsid w:val="005E53D5"/>
    <w:rsid w:val="005E6653"/>
    <w:rsid w:val="00604558"/>
    <w:rsid w:val="006057C2"/>
    <w:rsid w:val="006165DC"/>
    <w:rsid w:val="00624128"/>
    <w:rsid w:val="00631266"/>
    <w:rsid w:val="00636111"/>
    <w:rsid w:val="00636DEB"/>
    <w:rsid w:val="0064287C"/>
    <w:rsid w:val="006618D7"/>
    <w:rsid w:val="006643E9"/>
    <w:rsid w:val="00666AEC"/>
    <w:rsid w:val="00672CA3"/>
    <w:rsid w:val="00697F47"/>
    <w:rsid w:val="006A1B26"/>
    <w:rsid w:val="006A2655"/>
    <w:rsid w:val="006B1BE7"/>
    <w:rsid w:val="006B29FC"/>
    <w:rsid w:val="006B6B38"/>
    <w:rsid w:val="006C430D"/>
    <w:rsid w:val="006E7628"/>
    <w:rsid w:val="006F0582"/>
    <w:rsid w:val="006F437D"/>
    <w:rsid w:val="006F50FB"/>
    <w:rsid w:val="007047D4"/>
    <w:rsid w:val="007069A4"/>
    <w:rsid w:val="00721352"/>
    <w:rsid w:val="00721523"/>
    <w:rsid w:val="00723650"/>
    <w:rsid w:val="00727FE5"/>
    <w:rsid w:val="00733765"/>
    <w:rsid w:val="00742A0C"/>
    <w:rsid w:val="00745E46"/>
    <w:rsid w:val="0074792D"/>
    <w:rsid w:val="0075619A"/>
    <w:rsid w:val="00756E6A"/>
    <w:rsid w:val="00757BCD"/>
    <w:rsid w:val="0076115F"/>
    <w:rsid w:val="00764DEA"/>
    <w:rsid w:val="00766D76"/>
    <w:rsid w:val="00774237"/>
    <w:rsid w:val="0078442A"/>
    <w:rsid w:val="00787F02"/>
    <w:rsid w:val="007900D6"/>
    <w:rsid w:val="00790600"/>
    <w:rsid w:val="00794D78"/>
    <w:rsid w:val="007B47A3"/>
    <w:rsid w:val="007B5BD5"/>
    <w:rsid w:val="007B6FDD"/>
    <w:rsid w:val="007D17C4"/>
    <w:rsid w:val="007D6BB6"/>
    <w:rsid w:val="007E0D04"/>
    <w:rsid w:val="007F1896"/>
    <w:rsid w:val="007F6742"/>
    <w:rsid w:val="00800C21"/>
    <w:rsid w:val="0082324E"/>
    <w:rsid w:val="00826771"/>
    <w:rsid w:val="00826A83"/>
    <w:rsid w:val="00826E3C"/>
    <w:rsid w:val="008309C1"/>
    <w:rsid w:val="00831605"/>
    <w:rsid w:val="00832480"/>
    <w:rsid w:val="008333E3"/>
    <w:rsid w:val="0084279E"/>
    <w:rsid w:val="0086296E"/>
    <w:rsid w:val="00864C27"/>
    <w:rsid w:val="008738B8"/>
    <w:rsid w:val="0088054E"/>
    <w:rsid w:val="00894B41"/>
    <w:rsid w:val="00897942"/>
    <w:rsid w:val="008A3070"/>
    <w:rsid w:val="008A4FB2"/>
    <w:rsid w:val="008B54A3"/>
    <w:rsid w:val="008C246A"/>
    <w:rsid w:val="008E3E2A"/>
    <w:rsid w:val="008E7D38"/>
    <w:rsid w:val="008F592C"/>
    <w:rsid w:val="00902504"/>
    <w:rsid w:val="0090436A"/>
    <w:rsid w:val="00911D10"/>
    <w:rsid w:val="0091310F"/>
    <w:rsid w:val="00913D84"/>
    <w:rsid w:val="00921640"/>
    <w:rsid w:val="009218CA"/>
    <w:rsid w:val="00923B55"/>
    <w:rsid w:val="00924C24"/>
    <w:rsid w:val="0093125D"/>
    <w:rsid w:val="00935DBC"/>
    <w:rsid w:val="00940FA8"/>
    <w:rsid w:val="00941865"/>
    <w:rsid w:val="00942D39"/>
    <w:rsid w:val="009435F0"/>
    <w:rsid w:val="00956A98"/>
    <w:rsid w:val="0096049C"/>
    <w:rsid w:val="00974A06"/>
    <w:rsid w:val="00976756"/>
    <w:rsid w:val="009776E4"/>
    <w:rsid w:val="00993604"/>
    <w:rsid w:val="00997202"/>
    <w:rsid w:val="00997D1D"/>
    <w:rsid w:val="009A13B7"/>
    <w:rsid w:val="009A3BD9"/>
    <w:rsid w:val="009B5009"/>
    <w:rsid w:val="009B5805"/>
    <w:rsid w:val="009C0221"/>
    <w:rsid w:val="009C2B58"/>
    <w:rsid w:val="009C3630"/>
    <w:rsid w:val="009C5B80"/>
    <w:rsid w:val="009D3272"/>
    <w:rsid w:val="009D7E86"/>
    <w:rsid w:val="009F0BFB"/>
    <w:rsid w:val="009F59CD"/>
    <w:rsid w:val="00A008B3"/>
    <w:rsid w:val="00A023D5"/>
    <w:rsid w:val="00A04C21"/>
    <w:rsid w:val="00A208B4"/>
    <w:rsid w:val="00A251BC"/>
    <w:rsid w:val="00A26512"/>
    <w:rsid w:val="00A365E6"/>
    <w:rsid w:val="00A423FA"/>
    <w:rsid w:val="00A42C74"/>
    <w:rsid w:val="00A45656"/>
    <w:rsid w:val="00A462AB"/>
    <w:rsid w:val="00A54BF1"/>
    <w:rsid w:val="00A56A6D"/>
    <w:rsid w:val="00A61515"/>
    <w:rsid w:val="00A6250F"/>
    <w:rsid w:val="00A67C28"/>
    <w:rsid w:val="00A73EFD"/>
    <w:rsid w:val="00A77611"/>
    <w:rsid w:val="00A8298B"/>
    <w:rsid w:val="00A82E6C"/>
    <w:rsid w:val="00A85E97"/>
    <w:rsid w:val="00A936B1"/>
    <w:rsid w:val="00A95FA9"/>
    <w:rsid w:val="00A96778"/>
    <w:rsid w:val="00A97726"/>
    <w:rsid w:val="00AA4E75"/>
    <w:rsid w:val="00AB1B17"/>
    <w:rsid w:val="00AD00EC"/>
    <w:rsid w:val="00AD5800"/>
    <w:rsid w:val="00AE145C"/>
    <w:rsid w:val="00AE596E"/>
    <w:rsid w:val="00AF27EC"/>
    <w:rsid w:val="00AF6383"/>
    <w:rsid w:val="00B1749B"/>
    <w:rsid w:val="00B24A97"/>
    <w:rsid w:val="00B330C4"/>
    <w:rsid w:val="00B40E00"/>
    <w:rsid w:val="00B4106A"/>
    <w:rsid w:val="00B41568"/>
    <w:rsid w:val="00B4631B"/>
    <w:rsid w:val="00B54FCD"/>
    <w:rsid w:val="00B643EE"/>
    <w:rsid w:val="00B731BC"/>
    <w:rsid w:val="00B8240B"/>
    <w:rsid w:val="00B95402"/>
    <w:rsid w:val="00BA03ED"/>
    <w:rsid w:val="00BA25AD"/>
    <w:rsid w:val="00BA70B2"/>
    <w:rsid w:val="00BB2419"/>
    <w:rsid w:val="00BB4589"/>
    <w:rsid w:val="00BC0BB6"/>
    <w:rsid w:val="00BD2E79"/>
    <w:rsid w:val="00BE51C1"/>
    <w:rsid w:val="00BF0913"/>
    <w:rsid w:val="00BF11D6"/>
    <w:rsid w:val="00BF169E"/>
    <w:rsid w:val="00BF26AE"/>
    <w:rsid w:val="00BF75A9"/>
    <w:rsid w:val="00C01E6F"/>
    <w:rsid w:val="00C03EA8"/>
    <w:rsid w:val="00C06CBB"/>
    <w:rsid w:val="00C06F74"/>
    <w:rsid w:val="00C07A7D"/>
    <w:rsid w:val="00C1212D"/>
    <w:rsid w:val="00C203EF"/>
    <w:rsid w:val="00C2147D"/>
    <w:rsid w:val="00C2656D"/>
    <w:rsid w:val="00C40C31"/>
    <w:rsid w:val="00C47414"/>
    <w:rsid w:val="00C53C10"/>
    <w:rsid w:val="00C652E4"/>
    <w:rsid w:val="00C75DAA"/>
    <w:rsid w:val="00C80961"/>
    <w:rsid w:val="00C81C9C"/>
    <w:rsid w:val="00CA4B74"/>
    <w:rsid w:val="00CB6770"/>
    <w:rsid w:val="00CC654B"/>
    <w:rsid w:val="00CD4444"/>
    <w:rsid w:val="00CD59D6"/>
    <w:rsid w:val="00CD7148"/>
    <w:rsid w:val="00CE307A"/>
    <w:rsid w:val="00CF21A0"/>
    <w:rsid w:val="00D03E68"/>
    <w:rsid w:val="00D11843"/>
    <w:rsid w:val="00D13893"/>
    <w:rsid w:val="00D16B75"/>
    <w:rsid w:val="00D21EBA"/>
    <w:rsid w:val="00D31CC9"/>
    <w:rsid w:val="00D350AE"/>
    <w:rsid w:val="00D36036"/>
    <w:rsid w:val="00D44F8B"/>
    <w:rsid w:val="00D45B5E"/>
    <w:rsid w:val="00D46CD3"/>
    <w:rsid w:val="00D540C2"/>
    <w:rsid w:val="00D5477D"/>
    <w:rsid w:val="00D54A40"/>
    <w:rsid w:val="00D55A58"/>
    <w:rsid w:val="00D563AD"/>
    <w:rsid w:val="00D57B97"/>
    <w:rsid w:val="00D770AB"/>
    <w:rsid w:val="00D8119D"/>
    <w:rsid w:val="00D85A70"/>
    <w:rsid w:val="00DA1FBF"/>
    <w:rsid w:val="00DA63DC"/>
    <w:rsid w:val="00DB23F3"/>
    <w:rsid w:val="00DC32BE"/>
    <w:rsid w:val="00DD11E8"/>
    <w:rsid w:val="00DD1AB0"/>
    <w:rsid w:val="00DD2CE8"/>
    <w:rsid w:val="00DD5473"/>
    <w:rsid w:val="00DD612B"/>
    <w:rsid w:val="00DE3F8C"/>
    <w:rsid w:val="00DE4670"/>
    <w:rsid w:val="00DE71CA"/>
    <w:rsid w:val="00E00A26"/>
    <w:rsid w:val="00E030C2"/>
    <w:rsid w:val="00E051D2"/>
    <w:rsid w:val="00E12026"/>
    <w:rsid w:val="00E21E09"/>
    <w:rsid w:val="00E33074"/>
    <w:rsid w:val="00E448CB"/>
    <w:rsid w:val="00E5466C"/>
    <w:rsid w:val="00E56526"/>
    <w:rsid w:val="00E62901"/>
    <w:rsid w:val="00E62B6A"/>
    <w:rsid w:val="00E70DEC"/>
    <w:rsid w:val="00E71724"/>
    <w:rsid w:val="00E81829"/>
    <w:rsid w:val="00E93BDC"/>
    <w:rsid w:val="00E94413"/>
    <w:rsid w:val="00E94731"/>
    <w:rsid w:val="00E979E6"/>
    <w:rsid w:val="00EA2D7C"/>
    <w:rsid w:val="00EA48A4"/>
    <w:rsid w:val="00EA4B5E"/>
    <w:rsid w:val="00EA5691"/>
    <w:rsid w:val="00EB13EC"/>
    <w:rsid w:val="00EC476D"/>
    <w:rsid w:val="00EC79C7"/>
    <w:rsid w:val="00ED02DF"/>
    <w:rsid w:val="00ED40EC"/>
    <w:rsid w:val="00ED4CD1"/>
    <w:rsid w:val="00EE63D4"/>
    <w:rsid w:val="00EF336A"/>
    <w:rsid w:val="00F13AC4"/>
    <w:rsid w:val="00F25DDC"/>
    <w:rsid w:val="00F4541D"/>
    <w:rsid w:val="00F538E4"/>
    <w:rsid w:val="00F548D1"/>
    <w:rsid w:val="00F56B68"/>
    <w:rsid w:val="00F60912"/>
    <w:rsid w:val="00F7087A"/>
    <w:rsid w:val="00F711F0"/>
    <w:rsid w:val="00F71B9C"/>
    <w:rsid w:val="00F818E8"/>
    <w:rsid w:val="00F825C5"/>
    <w:rsid w:val="00F830EB"/>
    <w:rsid w:val="00F84C0A"/>
    <w:rsid w:val="00F92FCB"/>
    <w:rsid w:val="00F96CF2"/>
    <w:rsid w:val="00FB5628"/>
    <w:rsid w:val="00FC04FF"/>
    <w:rsid w:val="00FC3B92"/>
    <w:rsid w:val="00FD1FDA"/>
    <w:rsid w:val="00FD25D8"/>
    <w:rsid w:val="00FD340E"/>
    <w:rsid w:val="00FD4BB6"/>
    <w:rsid w:val="00FE444A"/>
    <w:rsid w:val="00FE53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312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B6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7B6FD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5D790B"/>
    <w:pPr>
      <w:tabs>
        <w:tab w:val="center" w:pos="4153"/>
        <w:tab w:val="right" w:pos="8306"/>
      </w:tabs>
      <w:spacing w:after="0" w:line="240" w:lineRule="auto"/>
    </w:pPr>
    <w:rPr>
      <w:rFonts w:cs="Times New Roman"/>
    </w:rPr>
  </w:style>
  <w:style w:type="character" w:customStyle="1" w:styleId="En-tteCar">
    <w:name w:val="En-tête Car"/>
    <w:link w:val="En-tte"/>
    <w:uiPriority w:val="99"/>
    <w:rsid w:val="005D790B"/>
    <w:rPr>
      <w:sz w:val="22"/>
      <w:szCs w:val="22"/>
      <w:lang w:eastAsia="en-US"/>
    </w:rPr>
  </w:style>
  <w:style w:type="table" w:styleId="Grilleclaire-Accent6">
    <w:name w:val="Light Grid Accent 6"/>
    <w:basedOn w:val="TableauNormal"/>
    <w:uiPriority w:val="62"/>
    <w:rsid w:val="00E56526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E5652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Rfrenceple">
    <w:name w:val="Subtle Reference"/>
    <w:basedOn w:val="Policepardfaut"/>
    <w:uiPriority w:val="31"/>
    <w:qFormat/>
    <w:rsid w:val="00CD4444"/>
    <w:rPr>
      <w:smallCaps/>
      <w:color w:val="C0504D"/>
      <w:u w:val="single"/>
    </w:rPr>
  </w:style>
  <w:style w:type="character" w:styleId="Textedelespacerserv">
    <w:name w:val="Placeholder Text"/>
    <w:basedOn w:val="Policepardfaut"/>
    <w:uiPriority w:val="99"/>
    <w:semiHidden/>
    <w:rsid w:val="00123906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471A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1A45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312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B6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7B6FD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5D790B"/>
    <w:pPr>
      <w:tabs>
        <w:tab w:val="center" w:pos="4153"/>
        <w:tab w:val="right" w:pos="8306"/>
      </w:tabs>
      <w:spacing w:after="0" w:line="240" w:lineRule="auto"/>
    </w:pPr>
    <w:rPr>
      <w:rFonts w:cs="Times New Roman"/>
    </w:rPr>
  </w:style>
  <w:style w:type="character" w:customStyle="1" w:styleId="En-tteCar">
    <w:name w:val="En-tête Car"/>
    <w:link w:val="En-tte"/>
    <w:uiPriority w:val="99"/>
    <w:rsid w:val="005D790B"/>
    <w:rPr>
      <w:sz w:val="22"/>
      <w:szCs w:val="22"/>
      <w:lang w:eastAsia="en-US"/>
    </w:rPr>
  </w:style>
  <w:style w:type="table" w:styleId="Grilleclaire-Accent6">
    <w:name w:val="Light Grid Accent 6"/>
    <w:basedOn w:val="TableauNormal"/>
    <w:uiPriority w:val="62"/>
    <w:rsid w:val="00E56526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E5652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Rfrenceple">
    <w:name w:val="Subtle Reference"/>
    <w:basedOn w:val="Policepardfaut"/>
    <w:uiPriority w:val="31"/>
    <w:qFormat/>
    <w:rsid w:val="00CD4444"/>
    <w:rPr>
      <w:smallCaps/>
      <w:color w:val="C0504D"/>
      <w:u w:val="single"/>
    </w:rPr>
  </w:style>
  <w:style w:type="character" w:styleId="Textedelespacerserv">
    <w:name w:val="Placeholder Text"/>
    <w:basedOn w:val="Policepardfaut"/>
    <w:uiPriority w:val="99"/>
    <w:semiHidden/>
    <w:rsid w:val="00123906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471A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1A4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8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74F2A-FE9F-4CAB-8EC8-123A3349D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382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Rt informatique</cp:lastModifiedBy>
  <cp:revision>7</cp:revision>
  <cp:lastPrinted>2023-11-14T20:54:00Z</cp:lastPrinted>
  <dcterms:created xsi:type="dcterms:W3CDTF">2024-02-23T13:58:00Z</dcterms:created>
  <dcterms:modified xsi:type="dcterms:W3CDTF">2024-02-24T15:26:00Z</dcterms:modified>
</cp:coreProperties>
</file>