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9095" w14:textId="5254FBE0" w:rsidR="005C5BD5" w:rsidRDefault="003459B9" w:rsidP="003459B9">
      <w:pPr>
        <w:bidi/>
        <w:rPr>
          <w:b/>
          <w:bCs/>
          <w:color w:val="FF0000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التمرين الأول </w:t>
      </w:r>
      <w:r>
        <w:rPr>
          <w:rFonts w:ascii="Aptos" w:hAnsi="Aptos"/>
          <w:b/>
          <w:bCs/>
          <w:color w:val="FF0000"/>
          <w:sz w:val="28"/>
          <w:szCs w:val="28"/>
          <w:rtl/>
          <w:lang w:bidi="ar-DZ"/>
        </w:rPr>
        <w:t>(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6 نقاط </w:t>
      </w:r>
      <w:r>
        <w:rPr>
          <w:rFonts w:ascii="Aptos" w:hAnsi="Aptos"/>
          <w:b/>
          <w:bCs/>
          <w:color w:val="FF0000"/>
          <w:sz w:val="28"/>
          <w:szCs w:val="28"/>
          <w:rtl/>
          <w:lang w:bidi="ar-DZ"/>
        </w:rPr>
        <w:t>)</w:t>
      </w:r>
    </w:p>
    <w:p w14:paraId="48A20E15" w14:textId="16D3A5A6" w:rsidR="003459B9" w:rsidRDefault="003459B9" w:rsidP="003459B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68F45" wp14:editId="5C79498F">
                <wp:simplePos x="0" y="0"/>
                <wp:positionH relativeFrom="column">
                  <wp:posOffset>-710952</wp:posOffset>
                </wp:positionH>
                <wp:positionV relativeFrom="paragraph">
                  <wp:posOffset>225341</wp:posOffset>
                </wp:positionV>
                <wp:extent cx="2206487" cy="1520687"/>
                <wp:effectExtent l="0" t="0" r="22860" b="22860"/>
                <wp:wrapNone/>
                <wp:docPr id="90761551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487" cy="1520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8F5A3" w14:textId="19123381" w:rsidR="003459B9" w:rsidRDefault="00DD3D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F8450C" wp14:editId="2495BE13">
                                  <wp:extent cx="2057400" cy="1422400"/>
                                  <wp:effectExtent l="0" t="0" r="0" b="6350"/>
                                  <wp:docPr id="136114618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1165" cy="14250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68F4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56pt;margin-top:17.75pt;width:173.75pt;height:11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+QONwIAAH0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" fillcolor="white [3201]" strokeweight=".5pt">
                <v:textbox>
                  <w:txbxContent>
                    <w:p w14:paraId="5A88F5A3" w14:textId="19123381" w:rsidR="003459B9" w:rsidRDefault="00DD3D59">
                      <w:r>
                        <w:rPr>
                          <w:noProof/>
                        </w:rPr>
                        <w:drawing>
                          <wp:inline distT="0" distB="0" distL="0" distR="0" wp14:anchorId="2FF8450C" wp14:editId="2495BE13">
                            <wp:extent cx="2057400" cy="1422400"/>
                            <wp:effectExtent l="0" t="0" r="0" b="6350"/>
                            <wp:docPr id="136114618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1165" cy="14250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لاحظ الوثيقة التالية جيدا حيث علي واقف بجانب الشجرة يراقب مرور زميله أسامة </w:t>
      </w:r>
    </w:p>
    <w:p w14:paraId="2B08CA64" w14:textId="59C34A81" w:rsidR="003459B9" w:rsidRDefault="003459B9" w:rsidP="003459B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الذي يقود الدراجة </w:t>
      </w:r>
    </w:p>
    <w:p w14:paraId="1F1307FB" w14:textId="6B8E09F9" w:rsidR="003459B9" w:rsidRDefault="003459B9" w:rsidP="003459B9">
      <w:pPr>
        <w:pStyle w:val="Paragraphedeliste"/>
        <w:numPr>
          <w:ilvl w:val="0"/>
          <w:numId w:val="1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اتمم الجدول بمتحرك او ساكن </w:t>
      </w:r>
    </w:p>
    <w:p w14:paraId="52EFDED2" w14:textId="77777777" w:rsidR="003459B9" w:rsidRPr="003459B9" w:rsidRDefault="003459B9" w:rsidP="003459B9">
      <w:pPr>
        <w:bidi/>
        <w:ind w:left="360"/>
        <w:rPr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-413" w:type="dxa"/>
        <w:tblLook w:val="04A0" w:firstRow="1" w:lastRow="0" w:firstColumn="1" w:lastColumn="0" w:noHBand="0" w:noVBand="1"/>
      </w:tblPr>
      <w:tblGrid>
        <w:gridCol w:w="1440"/>
        <w:gridCol w:w="1445"/>
        <w:gridCol w:w="1444"/>
        <w:gridCol w:w="1410"/>
        <w:gridCol w:w="1569"/>
      </w:tblGrid>
      <w:tr w:rsidR="003459B9" w14:paraId="6704797D" w14:textId="77777777" w:rsidTr="00614385">
        <w:trPr>
          <w:trHeight w:val="1020"/>
        </w:trPr>
        <w:tc>
          <w:tcPr>
            <w:tcW w:w="1440" w:type="dxa"/>
          </w:tcPr>
          <w:p w14:paraId="4B82CBBB" w14:textId="65103DDD" w:rsidR="003459B9" w:rsidRDefault="003459B9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653CB" wp14:editId="04EC69E7">
                      <wp:simplePos x="0" y="0"/>
                      <wp:positionH relativeFrom="column">
                        <wp:posOffset>-104112</wp:posOffset>
                      </wp:positionH>
                      <wp:positionV relativeFrom="paragraph">
                        <wp:posOffset>-30232</wp:posOffset>
                      </wp:positionV>
                      <wp:extent cx="894522" cy="606286"/>
                      <wp:effectExtent l="0" t="0" r="20320" b="22860"/>
                      <wp:wrapNone/>
                      <wp:docPr id="846670849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94522" cy="6062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B67FE0" id="Connecteur droit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pt,-2.4pt" to="62.2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الجسم</w:t>
            </w:r>
          </w:p>
          <w:p w14:paraId="5A2F1245" w14:textId="34A4B325" w:rsidR="003459B9" w:rsidRDefault="00A77924" w:rsidP="00A77924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المرجع</w:t>
            </w:r>
          </w:p>
          <w:p w14:paraId="16770811" w14:textId="77777777" w:rsidR="003459B9" w:rsidRDefault="003459B9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45" w:type="dxa"/>
          </w:tcPr>
          <w:p w14:paraId="6F7D1F42" w14:textId="55EAD20A" w:rsidR="003459B9" w:rsidRDefault="00A77924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أسامة </w:t>
            </w:r>
          </w:p>
        </w:tc>
        <w:tc>
          <w:tcPr>
            <w:tcW w:w="1444" w:type="dxa"/>
          </w:tcPr>
          <w:p w14:paraId="2E2511D3" w14:textId="6DB0CEC0" w:rsidR="003459B9" w:rsidRDefault="00A77924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الدراجة</w:t>
            </w:r>
          </w:p>
        </w:tc>
        <w:tc>
          <w:tcPr>
            <w:tcW w:w="1410" w:type="dxa"/>
          </w:tcPr>
          <w:p w14:paraId="5F29A664" w14:textId="5827258C" w:rsidR="003459B9" w:rsidRDefault="00A77924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علي</w:t>
            </w:r>
          </w:p>
        </w:tc>
        <w:tc>
          <w:tcPr>
            <w:tcW w:w="1569" w:type="dxa"/>
          </w:tcPr>
          <w:p w14:paraId="5BE122E4" w14:textId="58ECA391" w:rsidR="003459B9" w:rsidRDefault="00A77924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الشجرة</w:t>
            </w:r>
          </w:p>
        </w:tc>
      </w:tr>
      <w:tr w:rsidR="003459B9" w14:paraId="434AF3E3" w14:textId="77777777" w:rsidTr="007B0CCB">
        <w:trPr>
          <w:trHeight w:val="685"/>
        </w:trPr>
        <w:tc>
          <w:tcPr>
            <w:tcW w:w="1440" w:type="dxa"/>
          </w:tcPr>
          <w:p w14:paraId="4537D2BE" w14:textId="13AD6228" w:rsidR="003459B9" w:rsidRDefault="00614385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الدراجة</w:t>
            </w:r>
          </w:p>
        </w:tc>
        <w:tc>
          <w:tcPr>
            <w:tcW w:w="1445" w:type="dxa"/>
          </w:tcPr>
          <w:p w14:paraId="099C8B8F" w14:textId="0DCC5540" w:rsidR="003459B9" w:rsidRDefault="00A9247C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444" w:type="dxa"/>
            <w:shd w:val="clear" w:color="auto" w:fill="7F7F7F" w:themeFill="text1" w:themeFillTint="80"/>
          </w:tcPr>
          <w:p w14:paraId="55A299D5" w14:textId="71C76CD2" w:rsidR="003459B9" w:rsidRDefault="003459B9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0" w:type="dxa"/>
          </w:tcPr>
          <w:p w14:paraId="626F1149" w14:textId="77777777" w:rsidR="003459B9" w:rsidRDefault="003459B9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9F452A6" w14:textId="77777777" w:rsidR="00A9247C" w:rsidRPr="00A9247C" w:rsidRDefault="00A9247C" w:rsidP="00A9247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69" w:type="dxa"/>
          </w:tcPr>
          <w:p w14:paraId="0D139515" w14:textId="7BB1938D" w:rsidR="003459B9" w:rsidRDefault="00A9247C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</w:tr>
      <w:tr w:rsidR="003459B9" w14:paraId="35A81823" w14:textId="77777777" w:rsidTr="007B0CCB">
        <w:trPr>
          <w:trHeight w:val="685"/>
        </w:trPr>
        <w:tc>
          <w:tcPr>
            <w:tcW w:w="1440" w:type="dxa"/>
          </w:tcPr>
          <w:p w14:paraId="2D7B1A37" w14:textId="5258418B" w:rsidR="003459B9" w:rsidRDefault="00614385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علي</w:t>
            </w:r>
          </w:p>
        </w:tc>
        <w:tc>
          <w:tcPr>
            <w:tcW w:w="1445" w:type="dxa"/>
          </w:tcPr>
          <w:p w14:paraId="66A98625" w14:textId="5D3837CF" w:rsidR="003459B9" w:rsidRDefault="00A9247C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444" w:type="dxa"/>
          </w:tcPr>
          <w:p w14:paraId="72E6B14E" w14:textId="20A8C9DA" w:rsidR="003459B9" w:rsidRDefault="00A9247C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  <w:p w14:paraId="108C354D" w14:textId="77777777" w:rsidR="00A9247C" w:rsidRDefault="00A9247C" w:rsidP="00A9247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0" w:type="dxa"/>
            <w:shd w:val="clear" w:color="auto" w:fill="7F7F7F" w:themeFill="text1" w:themeFillTint="80"/>
          </w:tcPr>
          <w:p w14:paraId="6DE5881D" w14:textId="352DFD6F" w:rsidR="003459B9" w:rsidRDefault="003459B9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69" w:type="dxa"/>
          </w:tcPr>
          <w:p w14:paraId="19A3A2C5" w14:textId="5494E606" w:rsidR="003459B9" w:rsidRDefault="00A9247C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14385" w14:paraId="03F99B9C" w14:textId="77777777" w:rsidTr="00614385">
        <w:trPr>
          <w:trHeight w:val="685"/>
        </w:trPr>
        <w:tc>
          <w:tcPr>
            <w:tcW w:w="1440" w:type="dxa"/>
          </w:tcPr>
          <w:p w14:paraId="6639E6DF" w14:textId="656E69A6" w:rsidR="00614385" w:rsidRDefault="00614385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الطريق</w:t>
            </w:r>
          </w:p>
        </w:tc>
        <w:tc>
          <w:tcPr>
            <w:tcW w:w="1445" w:type="dxa"/>
          </w:tcPr>
          <w:p w14:paraId="565AE1AF" w14:textId="6EB39AE3" w:rsidR="00614385" w:rsidRDefault="00FF2681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444" w:type="dxa"/>
          </w:tcPr>
          <w:p w14:paraId="7790ED42" w14:textId="5C10713E" w:rsidR="00614385" w:rsidRDefault="00FF2681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410" w:type="dxa"/>
          </w:tcPr>
          <w:p w14:paraId="0DEAF265" w14:textId="7ABDE802" w:rsidR="00614385" w:rsidRDefault="00FF2681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569" w:type="dxa"/>
          </w:tcPr>
          <w:p w14:paraId="0961B216" w14:textId="02F6E1C0" w:rsidR="00614385" w:rsidRDefault="00FF2681" w:rsidP="003459B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</w:tr>
    </w:tbl>
    <w:p w14:paraId="2E873766" w14:textId="77777777" w:rsidR="00614385" w:rsidRPr="00614385" w:rsidRDefault="00614385" w:rsidP="00614385">
      <w:pPr>
        <w:bidi/>
        <w:rPr>
          <w:b/>
          <w:bCs/>
          <w:sz w:val="28"/>
          <w:szCs w:val="28"/>
          <w:lang w:bidi="ar-DZ"/>
        </w:rPr>
      </w:pPr>
    </w:p>
    <w:p w14:paraId="465FC365" w14:textId="10543DDE" w:rsidR="00A77924" w:rsidRPr="00FC6F2C" w:rsidRDefault="00A9247C" w:rsidP="00FC6F2C">
      <w:pPr>
        <w:pStyle w:val="Paragraphedeliste"/>
        <w:numPr>
          <w:ilvl w:val="0"/>
          <w:numId w:val="1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507FF48" wp14:editId="436D7A4E">
                <wp:simplePos x="0" y="0"/>
                <wp:positionH relativeFrom="column">
                  <wp:posOffset>-4169800</wp:posOffset>
                </wp:positionH>
                <wp:positionV relativeFrom="paragraph">
                  <wp:posOffset>381599</wp:posOffset>
                </wp:positionV>
                <wp:extent cx="360" cy="360"/>
                <wp:effectExtent l="95250" t="152400" r="114300" b="152400"/>
                <wp:wrapNone/>
                <wp:docPr id="37812266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3837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6" o:spid="_x0000_s1026" type="#_x0000_t75" style="position:absolute;margin-left:-332.6pt;margin-top:21.5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ASGBaX&#10;4QEAAJ4EAAAQAAAAAAAAAAAAAAAAANQDAABkcnMvaW5rL2luazEueG1sUEsBAi0AFAAGAAgAAAAh&#10;ANYVfv3fAAAACwEAAA8AAAAAAAAAAAAAAAAA4wUAAGRycy9kb3ducmV2LnhtbFBLAQItABQABgAI&#10;AAAAIQB5GLydvwAAACEBAAAZAAAAAAAAAAAAAAAAAO8GAABkcnMvX3JlbHMvZTJvRG9jLnhtbC5y&#10;ZWxzUEsFBgAAAAAGAAYAeAEAAOUHAAAAAA==&#10;">
                <v:imagedata r:id="rId8" o:title=""/>
              </v:shape>
            </w:pict>
          </mc:Fallback>
        </mc:AlternateContent>
      </w:r>
      <w:r>
        <w:rPr>
          <w:rFonts w:hint="cs"/>
          <w:noProof/>
          <w:rtl/>
          <w:lang w:val="ar-DZ" w:bidi="ar-DZ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D60BE32" wp14:editId="6FCC6084">
                <wp:simplePos x="0" y="0"/>
                <wp:positionH relativeFrom="column">
                  <wp:posOffset>-4169800</wp:posOffset>
                </wp:positionH>
                <wp:positionV relativeFrom="paragraph">
                  <wp:posOffset>381599</wp:posOffset>
                </wp:positionV>
                <wp:extent cx="360" cy="360"/>
                <wp:effectExtent l="95250" t="152400" r="114300" b="152400"/>
                <wp:wrapNone/>
                <wp:docPr id="347163242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AC2E7" id="Encre 5" o:spid="_x0000_s1026" type="#_x0000_t75" style="position:absolute;margin-left:-332.6pt;margin-top:21.5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BPiXwzg&#10;AQAAngQAABAAAAAAAAAAAAAAAAAA1AMAAGRycy9pbmsvaW5rMS54bWxQSwECLQAUAAYACAAAACEA&#10;1hV+/d8AAAALAQAADwAAAAAAAAAAAAAAAADiBQAAZHJzL2Rvd25yZXYueG1sUEsBAi0AFAAGAAgA&#10;AAAhAHkYvJ2/AAAAIQEAABkAAAAAAAAAAAAAAAAA7gYAAGRycy9fcmVscy9lMm9Eb2MueG1sLnJl&#10;bHNQSwUGAAAAAAYABgB4AQAA5AcAAAAA&#10;">
                <v:imagedata r:id="rId8" o:title=""/>
              </v:shape>
            </w:pict>
          </mc:Fallback>
        </mc:AlternateContent>
      </w:r>
      <w:r>
        <w:rPr>
          <w:rFonts w:hint="cs"/>
          <w:noProof/>
          <w:rtl/>
          <w:lang w:val="ar-DZ" w:bidi="ar-DZ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2B6619" wp14:editId="1BA18E45">
                <wp:simplePos x="0" y="0"/>
                <wp:positionH relativeFrom="column">
                  <wp:posOffset>-4169800</wp:posOffset>
                </wp:positionH>
                <wp:positionV relativeFrom="paragraph">
                  <wp:posOffset>381599</wp:posOffset>
                </wp:positionV>
                <wp:extent cx="360" cy="360"/>
                <wp:effectExtent l="95250" t="152400" r="114300" b="152400"/>
                <wp:wrapNone/>
                <wp:docPr id="2108610125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8A13B" id="Encre 4" o:spid="_x0000_s1026" type="#_x0000_t75" style="position:absolute;margin-left:-332.6pt;margin-top:21.5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M8IE7vg&#10;AQAAngQAABAAAAAAAAAAAAAAAAAA1AMAAGRycy9pbmsvaW5rMS54bWxQSwECLQAUAAYACAAAACEA&#10;1hV+/d8AAAALAQAADwAAAAAAAAAAAAAAAADiBQAAZHJzL2Rvd25yZXYueG1sUEsBAi0AFAAGAAgA&#10;AAAhAHkYvJ2/AAAAIQEAABkAAAAAAAAAAAAAAAAA7gYAAGRycy9fcmVscy9lMm9Eb2MueG1sLnJl&#10;bHNQSwUGAAAAAAYABgB4AQAA5AcAAAAA&#10;">
                <v:imagedata r:id="rId8" o:title=""/>
              </v:shape>
            </w:pict>
          </mc:Fallback>
        </mc:AlternateContent>
      </w:r>
      <w:r w:rsidR="00A77924" w:rsidRPr="00FC6F2C">
        <w:rPr>
          <w:rFonts w:hint="cs"/>
          <w:b/>
          <w:bCs/>
          <w:sz w:val="28"/>
          <w:szCs w:val="28"/>
          <w:rtl/>
          <w:lang w:bidi="ar-DZ"/>
        </w:rPr>
        <w:t xml:space="preserve">ماذا نعني بنسبية الحركة </w:t>
      </w:r>
    </w:p>
    <w:p w14:paraId="2BFD3A1D" w14:textId="60513157" w:rsidR="00E27FE8" w:rsidRPr="00E27FE8" w:rsidRDefault="00E27FE8" w:rsidP="00E27FE8">
      <w:p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C815D9" w14:textId="77777777" w:rsidR="00A77924" w:rsidRDefault="00A77924" w:rsidP="00A77924">
      <w:pPr>
        <w:bidi/>
        <w:rPr>
          <w:b/>
          <w:bCs/>
          <w:sz w:val="28"/>
          <w:szCs w:val="28"/>
          <w:rtl/>
          <w:lang w:bidi="ar-DZ"/>
        </w:rPr>
      </w:pPr>
    </w:p>
    <w:p w14:paraId="6AEAEAD1" w14:textId="722313A8" w:rsidR="00A77924" w:rsidRDefault="00A77924" w:rsidP="00A77924">
      <w:pPr>
        <w:bidi/>
        <w:rPr>
          <w:rFonts w:ascii="Aptos" w:hAnsi="Aptos"/>
          <w:b/>
          <w:bCs/>
          <w:color w:val="FF0000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التمرين الثاني  </w:t>
      </w:r>
      <w:r>
        <w:rPr>
          <w:rFonts w:ascii="Aptos" w:hAnsi="Aptos"/>
          <w:b/>
          <w:bCs/>
          <w:color w:val="FF0000"/>
          <w:sz w:val="28"/>
          <w:szCs w:val="28"/>
          <w:rtl/>
          <w:lang w:bidi="ar-DZ"/>
        </w:rPr>
        <w:t>(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6 نقاط </w:t>
      </w:r>
      <w:r>
        <w:rPr>
          <w:rFonts w:ascii="Aptos" w:hAnsi="Aptos"/>
          <w:b/>
          <w:bCs/>
          <w:color w:val="FF0000"/>
          <w:sz w:val="28"/>
          <w:szCs w:val="28"/>
          <w:rtl/>
          <w:lang w:bidi="ar-DZ"/>
        </w:rPr>
        <w:t>)</w:t>
      </w:r>
    </w:p>
    <w:p w14:paraId="51ABF98C" w14:textId="3456293E" w:rsidR="00A77924" w:rsidRDefault="00A9247C" w:rsidP="00A77924">
      <w:pPr>
        <w:bidi/>
        <w:rPr>
          <w:rFonts w:ascii="Aptos" w:hAnsi="Apto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اثناء تواجد علي بجانب الطريق لفت انتباهه وجود حاجز لعبور السيارات فأخده الفضول </w:t>
      </w:r>
      <w:r w:rsidR="00782AD2">
        <w:rPr>
          <w:rFonts w:hint="cs"/>
          <w:b/>
          <w:bCs/>
          <w:sz w:val="28"/>
          <w:szCs w:val="28"/>
          <w:rtl/>
          <w:lang w:bidi="ar-DZ"/>
        </w:rPr>
        <w:t xml:space="preserve">لمعرفة نوع حركة ساق الحاجز فقام بتعيين عليها ثلاثة نقاط </w:t>
      </w:r>
      <w:r w:rsidR="00782AD2">
        <w:rPr>
          <w:rFonts w:ascii="Aptos" w:hAnsi="Aptos"/>
          <w:b/>
          <w:bCs/>
          <w:sz w:val="28"/>
          <w:szCs w:val="28"/>
          <w:rtl/>
          <w:lang w:bidi="ar-DZ"/>
        </w:rPr>
        <w:t>(</w:t>
      </w:r>
      <w:r w:rsidR="00782AD2">
        <w:rPr>
          <w:b/>
          <w:bCs/>
          <w:sz w:val="28"/>
          <w:szCs w:val="28"/>
          <w:lang w:bidi="ar-DZ"/>
        </w:rPr>
        <w:t>A</w:t>
      </w:r>
      <w:r w:rsidR="00782AD2">
        <w:rPr>
          <w:rFonts w:ascii="Aptos" w:hAnsi="Aptos"/>
          <w:b/>
          <w:bCs/>
          <w:sz w:val="28"/>
          <w:szCs w:val="28"/>
          <w:rtl/>
          <w:lang w:bidi="ar-DZ"/>
        </w:rPr>
        <w:t>)</w:t>
      </w:r>
      <w:r w:rsidR="00782AD2">
        <w:rPr>
          <w:rFonts w:hint="cs"/>
          <w:b/>
          <w:bCs/>
          <w:sz w:val="28"/>
          <w:szCs w:val="28"/>
          <w:rtl/>
          <w:lang w:bidi="ar-DZ"/>
        </w:rPr>
        <w:t xml:space="preserve"> , </w:t>
      </w:r>
      <w:r w:rsidR="00782AD2">
        <w:rPr>
          <w:rFonts w:ascii="Aptos" w:hAnsi="Aptos"/>
          <w:b/>
          <w:bCs/>
          <w:sz w:val="28"/>
          <w:szCs w:val="28"/>
          <w:rtl/>
          <w:lang w:bidi="ar-DZ"/>
        </w:rPr>
        <w:t>(</w:t>
      </w:r>
      <w:r w:rsidR="00782AD2">
        <w:rPr>
          <w:b/>
          <w:bCs/>
          <w:sz w:val="28"/>
          <w:szCs w:val="28"/>
          <w:lang w:bidi="ar-DZ"/>
        </w:rPr>
        <w:t>B</w:t>
      </w:r>
      <w:r w:rsidR="00782AD2">
        <w:rPr>
          <w:rFonts w:ascii="Aptos" w:hAnsi="Aptos"/>
          <w:b/>
          <w:bCs/>
          <w:sz w:val="28"/>
          <w:szCs w:val="28"/>
          <w:rtl/>
          <w:lang w:bidi="ar-DZ"/>
        </w:rPr>
        <w:t>)</w:t>
      </w:r>
      <w:r w:rsidR="00782AD2">
        <w:rPr>
          <w:rFonts w:hint="cs"/>
          <w:b/>
          <w:bCs/>
          <w:sz w:val="28"/>
          <w:szCs w:val="28"/>
          <w:rtl/>
          <w:lang w:bidi="ar-DZ"/>
        </w:rPr>
        <w:t xml:space="preserve"> ونقطة تثبيت الساق </w:t>
      </w:r>
      <w:r w:rsidR="00125864">
        <w:rPr>
          <w:rFonts w:ascii="Aptos" w:hAnsi="Aptos"/>
          <w:b/>
          <w:bCs/>
          <w:sz w:val="28"/>
          <w:szCs w:val="28"/>
          <w:rtl/>
          <w:lang w:bidi="ar-DZ"/>
        </w:rPr>
        <w:t>(</w:t>
      </w:r>
      <w:r w:rsidR="00125864">
        <w:rPr>
          <w:b/>
          <w:bCs/>
          <w:sz w:val="28"/>
          <w:szCs w:val="28"/>
          <w:lang w:bidi="ar-DZ"/>
        </w:rPr>
        <w:t>C</w:t>
      </w:r>
      <w:r w:rsidR="00125864">
        <w:rPr>
          <w:rFonts w:ascii="Aptos" w:hAnsi="Aptos"/>
          <w:b/>
          <w:bCs/>
          <w:sz w:val="28"/>
          <w:szCs w:val="28"/>
          <w:rtl/>
          <w:lang w:bidi="ar-DZ"/>
        </w:rPr>
        <w:t>)</w:t>
      </w:r>
    </w:p>
    <w:p w14:paraId="02A0520B" w14:textId="33814728" w:rsidR="00FB7DDA" w:rsidRDefault="00FB7DDA" w:rsidP="00FB7DDA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في رايك كيف يكون مسار النقاط الثلاثة </w:t>
      </w:r>
      <w:r>
        <w:rPr>
          <w:b/>
          <w:bCs/>
          <w:sz w:val="28"/>
          <w:szCs w:val="28"/>
          <w:lang w:bidi="ar-DZ"/>
        </w:rPr>
        <w:t>A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</w:t>
      </w:r>
      <w:r>
        <w:rPr>
          <w:b/>
          <w:bCs/>
          <w:sz w:val="28"/>
          <w:szCs w:val="28"/>
          <w:lang w:bidi="ar-DZ"/>
        </w:rPr>
        <w:t xml:space="preserve"> B</w:t>
      </w:r>
      <w:r>
        <w:rPr>
          <w:rFonts w:hint="cs"/>
          <w:b/>
          <w:bCs/>
          <w:sz w:val="28"/>
          <w:szCs w:val="28"/>
          <w:rtl/>
          <w:lang w:bidi="ar-DZ"/>
        </w:rPr>
        <w:t>,</w:t>
      </w:r>
      <w:r>
        <w:rPr>
          <w:b/>
          <w:bCs/>
          <w:sz w:val="28"/>
          <w:szCs w:val="28"/>
          <w:lang w:bidi="ar-DZ"/>
        </w:rPr>
        <w:t xml:space="preserve"> C </w:t>
      </w:r>
      <w:r w:rsidR="00490266">
        <w:rPr>
          <w:rFonts w:hint="cs"/>
          <w:b/>
          <w:bCs/>
          <w:sz w:val="28"/>
          <w:szCs w:val="28"/>
          <w:rtl/>
          <w:lang w:bidi="ar-DZ"/>
        </w:rPr>
        <w:t xml:space="preserve">بالنسبة لعلي </w:t>
      </w:r>
    </w:p>
    <w:p w14:paraId="14FB4733" w14:textId="073583FC" w:rsidR="00490266" w:rsidRDefault="00A82093" w:rsidP="00490266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مسار النقطة </w:t>
      </w:r>
      <w:r>
        <w:rPr>
          <w:b/>
          <w:bCs/>
          <w:sz w:val="28"/>
          <w:szCs w:val="28"/>
          <w:lang w:bidi="ar-DZ"/>
        </w:rPr>
        <w:t>A</w:t>
      </w: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</w:t>
      </w:r>
    </w:p>
    <w:p w14:paraId="50977BF4" w14:textId="77777777" w:rsidR="00A82093" w:rsidRDefault="00A82093" w:rsidP="00A82093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مسار النقطة</w:t>
      </w:r>
      <w:r>
        <w:rPr>
          <w:b/>
          <w:bCs/>
          <w:sz w:val="28"/>
          <w:szCs w:val="28"/>
          <w:lang w:bidi="ar-DZ"/>
        </w:rPr>
        <w:t xml:space="preserve">  B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......................................................................................</w:t>
      </w:r>
    </w:p>
    <w:p w14:paraId="63D8B60E" w14:textId="0850410D" w:rsidR="00A82093" w:rsidRDefault="00A82093" w:rsidP="00A82093">
      <w:pPr>
        <w:bidi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مسار النقطة </w:t>
      </w:r>
      <w:r>
        <w:rPr>
          <w:b/>
          <w:bCs/>
          <w:sz w:val="28"/>
          <w:szCs w:val="28"/>
          <w:lang w:bidi="ar-DZ"/>
        </w:rPr>
        <w:t>C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................................................................................... </w:t>
      </w:r>
    </w:p>
    <w:p w14:paraId="44528C92" w14:textId="37CF4324" w:rsidR="00490266" w:rsidRDefault="00337C89" w:rsidP="00490266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4F90D3" wp14:editId="3FFA0FEE">
                <wp:simplePos x="0" y="0"/>
                <wp:positionH relativeFrom="column">
                  <wp:posOffset>-333265</wp:posOffset>
                </wp:positionH>
                <wp:positionV relativeFrom="paragraph">
                  <wp:posOffset>393452</wp:posOffset>
                </wp:positionV>
                <wp:extent cx="3130827" cy="1878495"/>
                <wp:effectExtent l="0" t="0" r="12700" b="26670"/>
                <wp:wrapNone/>
                <wp:docPr id="1915022761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827" cy="1878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5DE7C" w14:textId="57473635" w:rsidR="00337C89" w:rsidRDefault="006526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11F353" wp14:editId="1A575A28">
                                  <wp:extent cx="3011556" cy="1780540"/>
                                  <wp:effectExtent l="0" t="0" r="0" b="0"/>
                                  <wp:docPr id="31587477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6305" cy="1783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F90D3" id="Zone de texte 8" o:spid="_x0000_s1027" type="#_x0000_t202" style="position:absolute;left:0;text-align:left;margin-left:-26.25pt;margin-top:31pt;width:246.5pt;height:14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" fillcolor="white [3201]" strokeweight=".5pt">
                <v:textbox>
                  <w:txbxContent>
                    <w:p w14:paraId="2715DE7C" w14:textId="57473635" w:rsidR="00337C89" w:rsidRDefault="00652607">
                      <w:r>
                        <w:rPr>
                          <w:noProof/>
                        </w:rPr>
                        <w:drawing>
                          <wp:inline distT="0" distB="0" distL="0" distR="0" wp14:anchorId="7611F353" wp14:editId="1A575A28">
                            <wp:extent cx="3011556" cy="1780540"/>
                            <wp:effectExtent l="0" t="0" r="0" b="0"/>
                            <wp:docPr id="31587477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6305" cy="17833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0266">
        <w:rPr>
          <w:rFonts w:hint="cs"/>
          <w:b/>
          <w:bCs/>
          <w:sz w:val="28"/>
          <w:szCs w:val="28"/>
          <w:rtl/>
          <w:lang w:bidi="ar-DZ"/>
        </w:rPr>
        <w:t xml:space="preserve">اتمم على الوثيقة رسم مسار النقاط الثلاثة </w:t>
      </w:r>
    </w:p>
    <w:p w14:paraId="5E6A1EDC" w14:textId="3DC1920E" w:rsidR="00490266" w:rsidRDefault="00490266" w:rsidP="00490266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بالنسبة لعلي</w:t>
      </w:r>
    </w:p>
    <w:p w14:paraId="7BA8FDC2" w14:textId="32F4F764" w:rsidR="00490266" w:rsidRDefault="00337C89" w:rsidP="00490266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استنتج حركة الساق </w:t>
      </w:r>
    </w:p>
    <w:p w14:paraId="3C3D4970" w14:textId="53DD608E" w:rsidR="00337C89" w:rsidRDefault="00337C89" w:rsidP="00337C89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</w:t>
      </w:r>
    </w:p>
    <w:p w14:paraId="71ED7A09" w14:textId="4786F182" w:rsidR="00337C89" w:rsidRDefault="00337C89" w:rsidP="00F26C5F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</w:t>
      </w:r>
    </w:p>
    <w:p w14:paraId="641DC081" w14:textId="5F50F3C5" w:rsidR="007F7698" w:rsidRPr="000E7B94" w:rsidRDefault="000E7B94" w:rsidP="007F7698">
      <w:pPr>
        <w:bidi/>
        <w:ind w:left="360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 w:rsidRPr="000E7B94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الوضعية الجزئية </w:t>
      </w:r>
      <w:r w:rsidRPr="000E7B94">
        <w:rPr>
          <w:rFonts w:ascii="Aptos" w:hAnsi="Aptos"/>
          <w:b/>
          <w:bCs/>
          <w:color w:val="FF0000"/>
          <w:sz w:val="28"/>
          <w:szCs w:val="28"/>
          <w:u w:val="single"/>
          <w:rtl/>
          <w:lang w:bidi="ar-DZ"/>
        </w:rPr>
        <w:t>(</w:t>
      </w:r>
      <w:r w:rsidRPr="000E7B94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8 نقاط </w:t>
      </w:r>
      <w:r w:rsidRPr="000E7B94">
        <w:rPr>
          <w:rFonts w:ascii="Aptos" w:hAnsi="Aptos"/>
          <w:b/>
          <w:bCs/>
          <w:color w:val="FF0000"/>
          <w:sz w:val="28"/>
          <w:szCs w:val="28"/>
          <w:u w:val="single"/>
          <w:rtl/>
          <w:lang w:bidi="ar-DZ"/>
        </w:rPr>
        <w:t>)</w:t>
      </w:r>
    </w:p>
    <w:p w14:paraId="2AB05408" w14:textId="4497C210" w:rsidR="000E7B94" w:rsidRDefault="001A1E9B" w:rsidP="000E7B94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قمت برحلة مع والدك الى مدينة أخرى واردت تسجيل السرعات مع اللحظات الزمنية الموافقة لها </w:t>
      </w:r>
    </w:p>
    <w:p w14:paraId="54DE5F30" w14:textId="58CE9921" w:rsidR="001A1E9B" w:rsidRDefault="001A1E9B" w:rsidP="001A1E9B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ادار ابوك المحرك ف</w:t>
      </w:r>
      <w:r w:rsidR="00B860B2">
        <w:rPr>
          <w:rFonts w:hint="cs"/>
          <w:b/>
          <w:bCs/>
          <w:sz w:val="28"/>
          <w:szCs w:val="28"/>
          <w:rtl/>
          <w:lang w:bidi="ar-DZ"/>
        </w:rPr>
        <w:t>بدأت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التسجيل لكن الانطلاق تأخر مدة زمنية ولما زادت السرعة </w:t>
      </w:r>
      <w:r w:rsidR="00B860B2">
        <w:rPr>
          <w:rFonts w:hint="cs"/>
          <w:b/>
          <w:bCs/>
          <w:sz w:val="28"/>
          <w:szCs w:val="28"/>
          <w:rtl/>
          <w:lang w:bidi="ar-DZ"/>
        </w:rPr>
        <w:t>رأى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ابوك إشارة تحديد السرعة فخفض سرعة السيارة ثم حافظ عليها , وسجلت المخطط المقابل </w:t>
      </w:r>
    </w:p>
    <w:p w14:paraId="342B9CAE" w14:textId="4C3EC802" w:rsidR="001A1E9B" w:rsidRDefault="001A1E9B" w:rsidP="00082F66">
      <w:pPr>
        <w:pStyle w:val="Paragraphedeliste"/>
        <w:numPr>
          <w:ilvl w:val="0"/>
          <w:numId w:val="3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2F789E" wp14:editId="7FBA2BD3">
                <wp:simplePos x="0" y="0"/>
                <wp:positionH relativeFrom="column">
                  <wp:posOffset>-651151</wp:posOffset>
                </wp:positionH>
                <wp:positionV relativeFrom="paragraph">
                  <wp:posOffset>125647</wp:posOffset>
                </wp:positionV>
                <wp:extent cx="3260035" cy="2037522"/>
                <wp:effectExtent l="0" t="0" r="17145" b="20320"/>
                <wp:wrapNone/>
                <wp:docPr id="111075369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5" cy="2037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CFD60" w14:textId="1538A7EA" w:rsidR="001A1E9B" w:rsidRDefault="008E7E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1E33EC" wp14:editId="12152D69">
                                  <wp:extent cx="3228975" cy="1997765"/>
                                  <wp:effectExtent l="0" t="0" r="0" b="2540"/>
                                  <wp:docPr id="1653410209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5588" cy="2020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F789E" id="Zone de texte 2" o:spid="_x0000_s1028" type="#_x0000_t202" style="position:absolute;left:0;text-align:left;margin-left:-51.25pt;margin-top:9.9pt;width:256.7pt;height:16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" fillcolor="white [3201]" strokeweight=".5pt">
                <v:textbox>
                  <w:txbxContent>
                    <w:p w14:paraId="52DCFD60" w14:textId="1538A7EA" w:rsidR="001A1E9B" w:rsidRDefault="008E7E9E">
                      <w:r>
                        <w:rPr>
                          <w:noProof/>
                        </w:rPr>
                        <w:drawing>
                          <wp:inline distT="0" distB="0" distL="0" distR="0" wp14:anchorId="0F1E33EC" wp14:editId="12152D69">
                            <wp:extent cx="3228975" cy="1997765"/>
                            <wp:effectExtent l="0" t="0" r="0" b="2540"/>
                            <wp:docPr id="1653410209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5588" cy="20204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82F66">
        <w:rPr>
          <w:rFonts w:hint="cs"/>
          <w:b/>
          <w:bCs/>
          <w:sz w:val="28"/>
          <w:szCs w:val="28"/>
          <w:rtl/>
          <w:lang w:bidi="ar-DZ"/>
        </w:rPr>
        <w:t xml:space="preserve">وجدت في علبة القفازات وثيقة فيها مجموعة </w:t>
      </w:r>
    </w:p>
    <w:p w14:paraId="504150B4" w14:textId="67078B3A" w:rsidR="00082F66" w:rsidRDefault="00082F66" w:rsidP="00082F66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من الصور اخدت عن طريق التصوير المتعاقب</w:t>
      </w:r>
    </w:p>
    <w:p w14:paraId="50917759" w14:textId="2EF69D17" w:rsidR="00A95502" w:rsidRDefault="00A95502" w:rsidP="00A95502">
      <w:pPr>
        <w:bidi/>
        <w:ind w:left="360"/>
        <w:rPr>
          <w:rFonts w:ascii="Aptos" w:hAnsi="Aptos"/>
          <w:b/>
          <w:bCs/>
          <w:sz w:val="28"/>
          <w:szCs w:val="28"/>
          <w:rtl/>
          <w:lang w:bidi="ar-DZ"/>
        </w:rPr>
      </w:pPr>
      <w:r>
        <w:rPr>
          <w:rFonts w:ascii="Aptos" w:hAnsi="Aptos"/>
          <w:b/>
          <w:bCs/>
          <w:sz w:val="28"/>
          <w:szCs w:val="28"/>
          <w:rtl/>
          <w:lang w:bidi="ar-DZ"/>
        </w:rPr>
        <w:t>(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السند في  الاسفل </w:t>
      </w:r>
      <w:r>
        <w:rPr>
          <w:rFonts w:ascii="Aptos" w:hAnsi="Aptos"/>
          <w:b/>
          <w:bCs/>
          <w:sz w:val="28"/>
          <w:szCs w:val="28"/>
          <w:rtl/>
          <w:lang w:bidi="ar-DZ"/>
        </w:rPr>
        <w:t>)</w:t>
      </w:r>
    </w:p>
    <w:p w14:paraId="28F58342" w14:textId="5E593E4A" w:rsidR="00B33E54" w:rsidRDefault="00B33E54" w:rsidP="00B33E54">
      <w:pPr>
        <w:pStyle w:val="Paragraphedeliste"/>
        <w:numPr>
          <w:ilvl w:val="0"/>
          <w:numId w:val="4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انطلاقا من المخطط والسند </w:t>
      </w:r>
      <w:r w:rsidR="00071639">
        <w:rPr>
          <w:rFonts w:hint="cs"/>
          <w:b/>
          <w:bCs/>
          <w:sz w:val="28"/>
          <w:szCs w:val="28"/>
          <w:rtl/>
          <w:lang w:bidi="ar-DZ"/>
        </w:rPr>
        <w:t>حدد مراحل الحركة</w:t>
      </w:r>
    </w:p>
    <w:p w14:paraId="654412B1" w14:textId="77777777" w:rsidR="008B3C9E" w:rsidRDefault="00071639" w:rsidP="00071639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مع إتمام الجدول </w:t>
      </w:r>
      <w:r w:rsidR="002D7E46">
        <w:rPr>
          <w:rFonts w:hint="cs"/>
          <w:b/>
          <w:bCs/>
          <w:sz w:val="28"/>
          <w:szCs w:val="28"/>
          <w:rtl/>
          <w:lang w:bidi="ar-DZ"/>
        </w:rPr>
        <w:t xml:space="preserve">بوضع </w:t>
      </w:r>
      <w:r w:rsidR="008B3C9E">
        <w:rPr>
          <w:rFonts w:hint="cs"/>
          <w:b/>
          <w:bCs/>
          <w:sz w:val="28"/>
          <w:szCs w:val="28"/>
          <w:rtl/>
          <w:lang w:bidi="ar-DZ"/>
        </w:rPr>
        <w:t>رمز التصوير المتعاقب</w:t>
      </w:r>
    </w:p>
    <w:p w14:paraId="3C9F82DC" w14:textId="03059349" w:rsidR="00071639" w:rsidRDefault="008B3C9E" w:rsidP="008B3C9E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الذي يناسب كل مرحلة</w:t>
      </w:r>
    </w:p>
    <w:p w14:paraId="1BD281CF" w14:textId="77777777" w:rsidR="00071639" w:rsidRDefault="00071639" w:rsidP="008B3C9E">
      <w:pPr>
        <w:bidi/>
        <w:rPr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bidiVisual/>
        <w:tblW w:w="9562" w:type="dxa"/>
        <w:tblInd w:w="360" w:type="dxa"/>
        <w:tblLook w:val="04A0" w:firstRow="1" w:lastRow="0" w:firstColumn="1" w:lastColumn="0" w:noHBand="0" w:noVBand="1"/>
      </w:tblPr>
      <w:tblGrid>
        <w:gridCol w:w="1765"/>
        <w:gridCol w:w="1843"/>
        <w:gridCol w:w="1842"/>
        <w:gridCol w:w="2056"/>
        <w:gridCol w:w="2056"/>
      </w:tblGrid>
      <w:tr w:rsidR="002D7E46" w14:paraId="3273447E" w14:textId="77777777" w:rsidTr="00C0557A">
        <w:tc>
          <w:tcPr>
            <w:tcW w:w="1765" w:type="dxa"/>
          </w:tcPr>
          <w:p w14:paraId="7E9BF0E2" w14:textId="040791FC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مراحل الحركة</w:t>
            </w:r>
          </w:p>
        </w:tc>
        <w:tc>
          <w:tcPr>
            <w:tcW w:w="1843" w:type="dxa"/>
          </w:tcPr>
          <w:p w14:paraId="3F751353" w14:textId="16D9EED8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المجال الزمنى</w:t>
            </w:r>
          </w:p>
        </w:tc>
        <w:tc>
          <w:tcPr>
            <w:tcW w:w="1842" w:type="dxa"/>
          </w:tcPr>
          <w:p w14:paraId="09732F7F" w14:textId="25C3E7E0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السرعة </w:t>
            </w:r>
          </w:p>
        </w:tc>
        <w:tc>
          <w:tcPr>
            <w:tcW w:w="2056" w:type="dxa"/>
          </w:tcPr>
          <w:p w14:paraId="34A567EC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2056" w:type="dxa"/>
          </w:tcPr>
          <w:p w14:paraId="22F1D489" w14:textId="1E0505B2" w:rsidR="002D7E46" w:rsidRDefault="008B3C9E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التصوير المتعاقب الموافق </w:t>
            </w:r>
          </w:p>
        </w:tc>
      </w:tr>
      <w:tr w:rsidR="002D7E46" w14:paraId="7C4811C7" w14:textId="77777777" w:rsidTr="00AB69B0">
        <w:tc>
          <w:tcPr>
            <w:tcW w:w="1765" w:type="dxa"/>
          </w:tcPr>
          <w:p w14:paraId="07F8506B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7C513152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0727C9A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26D67D2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B175C82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14:paraId="1A44ACB0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2" w:type="dxa"/>
          </w:tcPr>
          <w:p w14:paraId="57A19E06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56" w:type="dxa"/>
          </w:tcPr>
          <w:p w14:paraId="631090B5" w14:textId="77777777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56" w:type="dxa"/>
          </w:tcPr>
          <w:p w14:paraId="6E382DF5" w14:textId="65860F94" w:rsidR="002D7E46" w:rsidRDefault="002D7E46" w:rsidP="0007163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785E39B2" w14:textId="4C299E9E" w:rsidR="00071639" w:rsidRDefault="00AA101F" w:rsidP="00AA101F">
      <w:pPr>
        <w:pStyle w:val="Paragraphedeliste"/>
        <w:numPr>
          <w:ilvl w:val="0"/>
          <w:numId w:val="4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كم دامت </w:t>
      </w:r>
      <w:r w:rsidR="00632B07">
        <w:rPr>
          <w:rFonts w:hint="cs"/>
          <w:b/>
          <w:bCs/>
          <w:sz w:val="28"/>
          <w:szCs w:val="28"/>
          <w:rtl/>
          <w:lang w:bidi="ar-DZ"/>
        </w:rPr>
        <w:t xml:space="preserve">مدة توقف السيارة قبل الانطلاق </w:t>
      </w:r>
    </w:p>
    <w:p w14:paraId="25B9BC81" w14:textId="401A6AB1" w:rsidR="00866494" w:rsidRDefault="00866494" w:rsidP="00866494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14:paraId="4AF7777F" w14:textId="0117C1F7" w:rsidR="00866494" w:rsidRDefault="00866494" w:rsidP="00866494">
      <w:pPr>
        <w:pStyle w:val="Paragraphedeliste"/>
        <w:numPr>
          <w:ilvl w:val="0"/>
          <w:numId w:val="4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كم كانت السرعة عند الزمن </w:t>
      </w:r>
      <w:bookmarkStart w:id="0" w:name="_Hlk159955358"/>
      <w:r>
        <w:rPr>
          <w:b/>
          <w:bCs/>
          <w:sz w:val="28"/>
          <w:szCs w:val="28"/>
          <w:lang w:bidi="ar-DZ"/>
        </w:rPr>
        <w:t>min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40 = </w:t>
      </w:r>
      <w:r>
        <w:rPr>
          <w:b/>
          <w:bCs/>
          <w:sz w:val="28"/>
          <w:szCs w:val="28"/>
          <w:lang w:bidi="ar-DZ"/>
        </w:rPr>
        <w:t>t</w:t>
      </w:r>
      <w:bookmarkEnd w:id="0"/>
      <w:r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b/>
          <w:bCs/>
          <w:sz w:val="28"/>
          <w:szCs w:val="28"/>
          <w:lang w:bidi="ar-DZ"/>
        </w:rPr>
        <w:t>min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25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= </w:t>
      </w:r>
      <w:r>
        <w:rPr>
          <w:b/>
          <w:bCs/>
          <w:sz w:val="28"/>
          <w:szCs w:val="28"/>
          <w:lang w:bidi="ar-DZ"/>
        </w:rPr>
        <w:t>t</w:t>
      </w:r>
    </w:p>
    <w:p w14:paraId="260589BF" w14:textId="7012DDB1" w:rsidR="00B87740" w:rsidRDefault="00B87740" w:rsidP="00B87740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</w:t>
      </w:r>
    </w:p>
    <w:p w14:paraId="247B03A5" w14:textId="141C3C9C" w:rsidR="00B87740" w:rsidRDefault="00B87740" w:rsidP="00B87740">
      <w:pPr>
        <w:pStyle w:val="Paragraphedeliste"/>
        <w:numPr>
          <w:ilvl w:val="0"/>
          <w:numId w:val="4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ماهي اعلى قيمة وصلتها سرعة السيارة </w:t>
      </w:r>
    </w:p>
    <w:p w14:paraId="3C152B73" w14:textId="613952CE" w:rsidR="00866494" w:rsidRPr="002D7E46" w:rsidRDefault="00B87740" w:rsidP="002D7E46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14:paraId="34CD47E9" w14:textId="63B4782D" w:rsidR="00071639" w:rsidRPr="00071639" w:rsidRDefault="003B2555" w:rsidP="00071639">
      <w:pPr>
        <w:bidi/>
        <w:ind w:left="360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7354AE" wp14:editId="10A34828">
                <wp:simplePos x="0" y="0"/>
                <wp:positionH relativeFrom="column">
                  <wp:posOffset>-134482</wp:posOffset>
                </wp:positionH>
                <wp:positionV relativeFrom="paragraph">
                  <wp:posOffset>365760</wp:posOffset>
                </wp:positionV>
                <wp:extent cx="5734878" cy="1699591"/>
                <wp:effectExtent l="0" t="0" r="18415" b="15240"/>
                <wp:wrapNone/>
                <wp:docPr id="39034702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78" cy="1699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F3F49" w14:textId="69884508" w:rsidR="003B2555" w:rsidRDefault="003B25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CDF084" wp14:editId="3B52DAFE">
                                  <wp:extent cx="5585792" cy="1601470"/>
                                  <wp:effectExtent l="0" t="0" r="0" b="0"/>
                                  <wp:docPr id="142177892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0775" cy="16028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354AE" id="_x0000_s1029" type="#_x0000_t202" style="position:absolute;left:0;text-align:left;margin-left:-10.6pt;margin-top:28.8pt;width:451.55pt;height:13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" fillcolor="white [3201]" strokeweight=".5pt">
                <v:textbox>
                  <w:txbxContent>
                    <w:p w14:paraId="24CF3F49" w14:textId="69884508" w:rsidR="003B2555" w:rsidRDefault="003B2555">
                      <w:r>
                        <w:rPr>
                          <w:noProof/>
                        </w:rPr>
                        <w:drawing>
                          <wp:inline distT="0" distB="0" distL="0" distR="0" wp14:anchorId="46CDF084" wp14:editId="3B52DAFE">
                            <wp:extent cx="5585792" cy="1601470"/>
                            <wp:effectExtent l="0" t="0" r="0" b="0"/>
                            <wp:docPr id="142177892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90775" cy="16028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0E59EF" w14:textId="77777777" w:rsidR="00FA378A" w:rsidRDefault="00FA378A" w:rsidP="00FA378A">
      <w:pPr>
        <w:bidi/>
        <w:ind w:left="360"/>
        <w:rPr>
          <w:b/>
          <w:bCs/>
          <w:sz w:val="28"/>
          <w:szCs w:val="28"/>
          <w:rtl/>
          <w:lang w:bidi="ar-DZ"/>
        </w:rPr>
      </w:pPr>
    </w:p>
    <w:p w14:paraId="52266901" w14:textId="77777777" w:rsidR="00082F66" w:rsidRPr="00082F66" w:rsidRDefault="00082F66" w:rsidP="00082F66">
      <w:pPr>
        <w:bidi/>
        <w:ind w:left="360"/>
        <w:rPr>
          <w:b/>
          <w:bCs/>
          <w:sz w:val="28"/>
          <w:szCs w:val="28"/>
          <w:rtl/>
          <w:lang w:bidi="ar-DZ"/>
        </w:rPr>
      </w:pPr>
    </w:p>
    <w:p w14:paraId="134BCD14" w14:textId="77777777" w:rsidR="007F7698" w:rsidRDefault="007F7698" w:rsidP="007F7698">
      <w:pPr>
        <w:bidi/>
        <w:ind w:left="360"/>
        <w:rPr>
          <w:b/>
          <w:bCs/>
          <w:sz w:val="28"/>
          <w:szCs w:val="28"/>
          <w:rtl/>
          <w:lang w:bidi="ar-DZ"/>
        </w:rPr>
      </w:pPr>
    </w:p>
    <w:p w14:paraId="530676A1" w14:textId="77777777" w:rsidR="007F7698" w:rsidRPr="00337C89" w:rsidRDefault="007F7698" w:rsidP="007F7698">
      <w:pPr>
        <w:bidi/>
        <w:ind w:left="360"/>
        <w:rPr>
          <w:b/>
          <w:bCs/>
          <w:sz w:val="28"/>
          <w:szCs w:val="28"/>
          <w:rtl/>
          <w:lang w:bidi="ar-DZ"/>
        </w:rPr>
      </w:pPr>
    </w:p>
    <w:p w14:paraId="335BB49A" w14:textId="77777777" w:rsidR="00A77924" w:rsidRPr="00A77924" w:rsidRDefault="00A77924" w:rsidP="00A77924">
      <w:pPr>
        <w:bidi/>
        <w:rPr>
          <w:b/>
          <w:bCs/>
          <w:sz w:val="28"/>
          <w:szCs w:val="28"/>
          <w:lang w:bidi="ar-DZ"/>
        </w:rPr>
      </w:pPr>
    </w:p>
    <w:sectPr w:rsidR="00A77924" w:rsidRPr="00A779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C4ECF"/>
    <w:multiLevelType w:val="hybridMultilevel"/>
    <w:tmpl w:val="4EB25600"/>
    <w:lvl w:ilvl="0" w:tplc="2D24103C">
      <w:start w:val="1"/>
      <w:numFmt w:val="decimal"/>
      <w:lvlText w:val="%1-"/>
      <w:lvlJc w:val="left"/>
      <w:pPr>
        <w:ind w:left="720" w:hanging="360"/>
      </w:pPr>
      <w:rPr>
        <w:rFonts w:ascii="Aptos" w:hAnsi="Aptos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66318"/>
    <w:multiLevelType w:val="hybridMultilevel"/>
    <w:tmpl w:val="B2DAE462"/>
    <w:lvl w:ilvl="0" w:tplc="A6083550">
      <w:start w:val="1"/>
      <w:numFmt w:val="decimal"/>
      <w:lvlText w:val="%1-"/>
      <w:lvlJc w:val="left"/>
      <w:pPr>
        <w:ind w:left="720" w:hanging="360"/>
      </w:pPr>
      <w:rPr>
        <w:rFonts w:ascii="Aptos" w:hAnsi="Aptos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519C7"/>
    <w:multiLevelType w:val="hybridMultilevel"/>
    <w:tmpl w:val="6AE2EAA6"/>
    <w:lvl w:ilvl="0" w:tplc="8B48C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C6DFC"/>
    <w:multiLevelType w:val="hybridMultilevel"/>
    <w:tmpl w:val="608E9072"/>
    <w:lvl w:ilvl="0" w:tplc="F130484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281524">
    <w:abstractNumId w:val="2"/>
  </w:num>
  <w:num w:numId="2" w16cid:durableId="244725647">
    <w:abstractNumId w:val="0"/>
  </w:num>
  <w:num w:numId="3" w16cid:durableId="1605113986">
    <w:abstractNumId w:val="3"/>
  </w:num>
  <w:num w:numId="4" w16cid:durableId="16432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B9"/>
    <w:rsid w:val="00071639"/>
    <w:rsid w:val="00082F66"/>
    <w:rsid w:val="000E7B94"/>
    <w:rsid w:val="00125864"/>
    <w:rsid w:val="001A1E9B"/>
    <w:rsid w:val="002D7E46"/>
    <w:rsid w:val="00337C89"/>
    <w:rsid w:val="003459B9"/>
    <w:rsid w:val="003B2555"/>
    <w:rsid w:val="00407EAA"/>
    <w:rsid w:val="00460C68"/>
    <w:rsid w:val="00490266"/>
    <w:rsid w:val="005C5BD5"/>
    <w:rsid w:val="00614385"/>
    <w:rsid w:val="00632B07"/>
    <w:rsid w:val="00652607"/>
    <w:rsid w:val="00782AD2"/>
    <w:rsid w:val="007B0CCB"/>
    <w:rsid w:val="007F7698"/>
    <w:rsid w:val="00866494"/>
    <w:rsid w:val="008B3C9E"/>
    <w:rsid w:val="008E7E9E"/>
    <w:rsid w:val="00A77924"/>
    <w:rsid w:val="00A82093"/>
    <w:rsid w:val="00A9247C"/>
    <w:rsid w:val="00A95502"/>
    <w:rsid w:val="00AA101F"/>
    <w:rsid w:val="00B33E54"/>
    <w:rsid w:val="00B860B2"/>
    <w:rsid w:val="00B87740"/>
    <w:rsid w:val="00DD3D59"/>
    <w:rsid w:val="00E27FE8"/>
    <w:rsid w:val="00F26C5F"/>
    <w:rsid w:val="00FA378A"/>
    <w:rsid w:val="00FB7DDA"/>
    <w:rsid w:val="00FC6F2C"/>
    <w:rsid w:val="00FF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A80FF"/>
  <w15:chartTrackingRefBased/>
  <w15:docId w15:val="{25B35CBF-22A5-46A0-986C-BE260DF2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59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59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59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59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59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59B9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59B9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59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59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59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59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59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59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59B9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59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59B9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59B9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45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5T20:43:48.798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5T20:43:48.422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5T20:43:48.045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BABD5-7E48-4132-A6C3-44FE6EA99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</dc:creator>
  <cp:keywords/>
  <dc:description/>
  <cp:lastModifiedBy>ERC</cp:lastModifiedBy>
  <cp:revision>33</cp:revision>
  <dcterms:created xsi:type="dcterms:W3CDTF">2024-02-25T20:22:00Z</dcterms:created>
  <dcterms:modified xsi:type="dcterms:W3CDTF">2024-02-27T19:55:00Z</dcterms:modified>
</cp:coreProperties>
</file>