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19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59"/>
        <w:gridCol w:w="3259"/>
        <w:gridCol w:w="4681"/>
      </w:tblGrid>
      <w:tr w:rsidR="003E577A" w:rsidRPr="006D3C54" w:rsidTr="00AA3197">
        <w:trPr>
          <w:trHeight w:val="1120"/>
        </w:trPr>
        <w:tc>
          <w:tcPr>
            <w:tcW w:w="11199" w:type="dxa"/>
            <w:gridSpan w:val="3"/>
            <w:shd w:val="clear" w:color="auto" w:fill="auto"/>
          </w:tcPr>
          <w:p w:rsidR="003E577A" w:rsidRPr="00BC57F1" w:rsidRDefault="003E577A" w:rsidP="006D3C54">
            <w:pPr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الجمهورية </w:t>
            </w:r>
            <w:r w:rsidR="00AF747A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>الجزائرية الديم</w:t>
            </w:r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>قراطية الشعبية</w:t>
            </w:r>
          </w:p>
          <w:p w:rsidR="003E577A" w:rsidRPr="00BC57F1" w:rsidRDefault="00161356" w:rsidP="009410FF">
            <w:pPr>
              <w:jc w:val="right"/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</w:pPr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وزارة التربية الوطنية       </w:t>
            </w:r>
            <w:r w:rsidR="00B7544B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</w:t>
            </w:r>
            <w:r w:rsidR="00562179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="00B7544B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</w:t>
            </w:r>
            <w:r w:rsidR="009410FF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</w:t>
            </w:r>
            <w:r w:rsidR="00B7544B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</w:t>
            </w:r>
            <w:r w:rsidR="00562179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المستوى:</w:t>
            </w:r>
            <w:r w:rsidR="0027363A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</w:t>
            </w:r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السنة </w:t>
            </w:r>
            <w:r w:rsidR="00811D8E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الثا</w:t>
            </w:r>
            <w:r w:rsidR="00666BB2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نية</w:t>
            </w:r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متوسط</w:t>
            </w:r>
            <w:r w:rsidR="00012FBA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 </w:t>
            </w:r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</w:t>
            </w:r>
            <w:r w:rsidR="003E577A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="00B7544B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</w:t>
            </w:r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</w:t>
            </w:r>
            <w:r w:rsidR="00B7544B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  <w:lang w:bidi="ar-DZ"/>
              </w:rPr>
              <w:t xml:space="preserve"> </w:t>
            </w:r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</w:t>
            </w:r>
            <w:r w:rsidR="00A56695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>متوسطة:</w:t>
            </w:r>
            <w:r w:rsidR="00A56695" w:rsidRPr="00BC57F1"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  <w:t xml:space="preserve"> </w:t>
            </w:r>
          </w:p>
        </w:tc>
      </w:tr>
      <w:tr w:rsidR="003E577A" w:rsidRPr="006D3C54" w:rsidTr="00AA3197">
        <w:tc>
          <w:tcPr>
            <w:tcW w:w="11199" w:type="dxa"/>
            <w:gridSpan w:val="3"/>
            <w:shd w:val="clear" w:color="auto" w:fill="auto"/>
          </w:tcPr>
          <w:p w:rsidR="003E577A" w:rsidRPr="00BC57F1" w:rsidRDefault="009410FF" w:rsidP="009410FF">
            <w:pPr>
              <w:jc w:val="right"/>
              <w:rPr>
                <w:rFonts w:ascii="Arabic Typesetting" w:hAnsi="Arabic Typesetting" w:cs="Arabic Typesetting"/>
                <w:sz w:val="44"/>
                <w:szCs w:val="44"/>
              </w:rPr>
            </w:pPr>
            <w:r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</w:t>
            </w:r>
            <w:r w:rsidR="003E577A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</w:t>
            </w:r>
            <w:r w:rsidR="0027363A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      </w:t>
            </w:r>
            <w:r w:rsidR="0075555A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 </w:t>
            </w:r>
            <w:r w:rsidR="000D4295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="0027363A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اختبار الثلاثي </w:t>
            </w:r>
            <w:r w:rsidR="00A60645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الثاني</w:t>
            </w:r>
            <w:r w:rsidR="00A83476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في</w:t>
            </w:r>
            <w:r w:rsidR="003E577A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مادة العلوم الفيزيائية والتكنولوجيا </w:t>
            </w:r>
            <w:r w:rsidR="00161356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</w:t>
            </w:r>
            <w:r w:rsidR="0027363A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    </w:t>
            </w:r>
            <w:r w:rsidR="000D4295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="00161356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 </w:t>
            </w:r>
            <w:r w:rsidR="00A83476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>المدة</w:t>
            </w:r>
            <w:r w:rsidR="00C24B19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="00A83476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>:</w:t>
            </w:r>
            <w:r w:rsidR="003E577A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ساعة</w:t>
            </w:r>
            <w:r w:rsidR="00C24B19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="00A13513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و</w:t>
            </w:r>
            <w:r w:rsidR="00AA3197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نصف</w:t>
            </w:r>
            <w:r w:rsidR="003E577A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</w:p>
        </w:tc>
      </w:tr>
      <w:tr w:rsidR="003E577A" w:rsidRPr="006D3C54" w:rsidTr="00B312F3">
        <w:tc>
          <w:tcPr>
            <w:tcW w:w="11199" w:type="dxa"/>
            <w:gridSpan w:val="3"/>
          </w:tcPr>
          <w:p w:rsidR="00BC415C" w:rsidRPr="0075555A" w:rsidRDefault="00012FBA" w:rsidP="00C06BBD">
            <w:pPr>
              <w:bidi/>
              <w:jc w:val="center"/>
              <w:rPr>
                <w:rFonts w:ascii="Arabic Typesetting" w:hAnsi="Arabic Typesetting" w:cs="Arabic Typesetting"/>
                <w:color w:val="FFFFFF" w:themeColor="background1"/>
                <w:sz w:val="40"/>
                <w:szCs w:val="40"/>
                <w:rtl/>
                <w:lang w:bidi="ar-DZ"/>
              </w:rPr>
            </w:pPr>
            <w:r w:rsidRPr="00E3505D">
              <w:rPr>
                <w:rFonts w:ascii="Arabic Typesetting" w:hAnsi="Arabic Typesetting" w:cs="Arabic Typesetting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>التمرين الأول</w:t>
            </w:r>
            <w:r w:rsidR="00CA2B01"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>( 6 نقاط)</w:t>
            </w:r>
            <w:r w:rsidR="000814F1"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 xml:space="preserve"> : </w:t>
            </w:r>
          </w:p>
          <w:p w:rsidR="00C06BBD" w:rsidRPr="00C06BBD" w:rsidRDefault="00C06BBD" w:rsidP="00C06BBD">
            <w:pPr>
              <w:numPr>
                <w:ilvl w:val="0"/>
                <w:numId w:val="13"/>
              </w:numPr>
              <w:bidi/>
              <w:rPr>
                <w:rFonts w:ascii="Arabic Typesetting" w:hAnsi="Arabic Typesetting" w:cs="Arabic Typesetting"/>
                <w:b/>
                <w:bCs/>
                <w:sz w:val="40"/>
                <w:szCs w:val="40"/>
                <w:u w:val="single"/>
                <w:rtl/>
                <w:lang w:bidi="ar-DZ"/>
              </w:rPr>
            </w:pPr>
            <w:r w:rsidRPr="00C06BB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بين نوع حركة الاجسام في الجدول التالي: 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651"/>
              <w:gridCol w:w="2651"/>
              <w:gridCol w:w="2652"/>
              <w:gridCol w:w="2652"/>
            </w:tblGrid>
            <w:tr w:rsidR="00C06BBD" w:rsidRPr="00C06BBD" w:rsidTr="004170C4">
              <w:tc>
                <w:tcPr>
                  <w:tcW w:w="2651" w:type="dxa"/>
                  <w:vAlign w:val="center"/>
                </w:tcPr>
                <w:p w:rsidR="00C06BBD" w:rsidRPr="00C06BBD" w:rsidRDefault="00C06BBD" w:rsidP="00C06B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C06BBD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الجسم</w:t>
                  </w:r>
                </w:p>
              </w:tc>
              <w:tc>
                <w:tcPr>
                  <w:tcW w:w="2651" w:type="dxa"/>
                  <w:vAlign w:val="center"/>
                </w:tcPr>
                <w:p w:rsidR="00C06BBD" w:rsidRPr="00C06BBD" w:rsidRDefault="00C06BBD" w:rsidP="00C06B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C06BBD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نوع الحركة</w:t>
                  </w:r>
                </w:p>
              </w:tc>
              <w:tc>
                <w:tcPr>
                  <w:tcW w:w="2652" w:type="dxa"/>
                  <w:vAlign w:val="center"/>
                </w:tcPr>
                <w:p w:rsidR="00C06BBD" w:rsidRPr="00C06BBD" w:rsidRDefault="00C06BBD" w:rsidP="00C06B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C06BBD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الجسم</w:t>
                  </w:r>
                </w:p>
              </w:tc>
              <w:tc>
                <w:tcPr>
                  <w:tcW w:w="2652" w:type="dxa"/>
                  <w:vAlign w:val="center"/>
                </w:tcPr>
                <w:p w:rsidR="00C06BBD" w:rsidRPr="00C06BBD" w:rsidRDefault="00C06BBD" w:rsidP="00C06B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C06BBD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نوع الحركة</w:t>
                  </w:r>
                </w:p>
              </w:tc>
            </w:tr>
            <w:tr w:rsidR="00C06BBD" w:rsidRPr="00C06BBD" w:rsidTr="004170C4">
              <w:tc>
                <w:tcPr>
                  <w:tcW w:w="2651" w:type="dxa"/>
                </w:tcPr>
                <w:p w:rsidR="00C06BBD" w:rsidRPr="00C06BBD" w:rsidRDefault="00C06BBD" w:rsidP="00C06B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C06BBD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مقبض الباب</w:t>
                  </w:r>
                </w:p>
              </w:tc>
              <w:tc>
                <w:tcPr>
                  <w:tcW w:w="2651" w:type="dxa"/>
                </w:tcPr>
                <w:p w:rsidR="00C06BBD" w:rsidRPr="00C06BBD" w:rsidRDefault="00C06BBD" w:rsidP="00C06B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2652" w:type="dxa"/>
                </w:tcPr>
                <w:p w:rsidR="00C06BBD" w:rsidRPr="00C06BBD" w:rsidRDefault="00C06BBD" w:rsidP="00C06B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C06BBD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العربة في العجلة الكبيرة</w:t>
                  </w:r>
                </w:p>
              </w:tc>
              <w:tc>
                <w:tcPr>
                  <w:tcW w:w="2652" w:type="dxa"/>
                </w:tcPr>
                <w:p w:rsidR="00C06BBD" w:rsidRPr="00C06BBD" w:rsidRDefault="00C06BBD" w:rsidP="00C06B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</w:tr>
            <w:tr w:rsidR="00C06BBD" w:rsidRPr="00C06BBD" w:rsidTr="004170C4">
              <w:tc>
                <w:tcPr>
                  <w:tcW w:w="2651" w:type="dxa"/>
                </w:tcPr>
                <w:p w:rsidR="00C06BBD" w:rsidRPr="00C06BBD" w:rsidRDefault="00C06BBD" w:rsidP="00C06B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C06BBD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قلم أثناء الكتابة</w:t>
                  </w:r>
                </w:p>
              </w:tc>
              <w:tc>
                <w:tcPr>
                  <w:tcW w:w="2651" w:type="dxa"/>
                </w:tcPr>
                <w:p w:rsidR="00C06BBD" w:rsidRPr="00C06BBD" w:rsidRDefault="00C06BBD" w:rsidP="00C06B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2652" w:type="dxa"/>
                </w:tcPr>
                <w:p w:rsidR="00C06BBD" w:rsidRPr="00C06BBD" w:rsidRDefault="00C06BBD" w:rsidP="00C06B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C06BBD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عقرب الساعة</w:t>
                  </w:r>
                </w:p>
              </w:tc>
              <w:tc>
                <w:tcPr>
                  <w:tcW w:w="2652" w:type="dxa"/>
                </w:tcPr>
                <w:p w:rsidR="00C06BBD" w:rsidRPr="00C06BBD" w:rsidRDefault="00C06BBD" w:rsidP="00C06B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</w:tr>
            <w:tr w:rsidR="00C06BBD" w:rsidRPr="00C06BBD" w:rsidTr="004170C4">
              <w:tc>
                <w:tcPr>
                  <w:tcW w:w="2651" w:type="dxa"/>
                </w:tcPr>
                <w:p w:rsidR="00C06BBD" w:rsidRPr="00C06BBD" w:rsidRDefault="00C06BBD" w:rsidP="00C06B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C06BBD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زجاج نافذة السيارة</w:t>
                  </w:r>
                </w:p>
              </w:tc>
              <w:tc>
                <w:tcPr>
                  <w:tcW w:w="2651" w:type="dxa"/>
                </w:tcPr>
                <w:p w:rsidR="00C06BBD" w:rsidRPr="00C06BBD" w:rsidRDefault="00C06BBD" w:rsidP="00C06B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2652" w:type="dxa"/>
                </w:tcPr>
                <w:p w:rsidR="00C06BBD" w:rsidRPr="00C06BBD" w:rsidRDefault="00C06BBD" w:rsidP="00C06B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C06BBD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سيارة في منعرج</w:t>
                  </w:r>
                </w:p>
              </w:tc>
              <w:tc>
                <w:tcPr>
                  <w:tcW w:w="2652" w:type="dxa"/>
                </w:tcPr>
                <w:p w:rsidR="00C06BBD" w:rsidRPr="00C06BBD" w:rsidRDefault="00C06BBD" w:rsidP="00C06B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</w:tr>
          </w:tbl>
          <w:p w:rsidR="00C06BBD" w:rsidRPr="00C06BBD" w:rsidRDefault="00C06BBD" w:rsidP="00C06BBD">
            <w:pPr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</w:p>
          <w:p w:rsidR="00C06BBD" w:rsidRPr="00C06BBD" w:rsidRDefault="0032388E" w:rsidP="00C06BBD">
            <w:pPr>
              <w:numPr>
                <w:ilvl w:val="0"/>
                <w:numId w:val="13"/>
              </w:numPr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r>
              <w:rPr>
                <w:rFonts w:ascii="Arabic Typesetting" w:hAnsi="Arabic Typesetting" w:cs="Arabic Typesetting"/>
                <w:noProof/>
                <w:sz w:val="40"/>
                <w:szCs w:val="40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852170</wp:posOffset>
                      </wp:positionH>
                      <wp:positionV relativeFrom="paragraph">
                        <wp:posOffset>113030</wp:posOffset>
                      </wp:positionV>
                      <wp:extent cx="1852295" cy="1246505"/>
                      <wp:effectExtent l="0" t="0" r="0" b="4445"/>
                      <wp:wrapNone/>
                      <wp:docPr id="19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52295" cy="1246505"/>
                                <a:chOff x="848" y="11775"/>
                                <a:chExt cx="2917" cy="1785"/>
                              </a:xfrm>
                            </wpg:grpSpPr>
                            <wps:wsp>
                              <wps:cNvPr id="20" name="Rectangle 66" descr="az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8" y="11775"/>
                                  <a:ext cx="2917" cy="1785"/>
                                </a:xfrm>
                                <a:prstGeom prst="rect">
                                  <a:avLst/>
                                </a:prstGeom>
                                <a:blipFill dpi="0" rotWithShape="0">
                                  <a:blip r:embed="rId9">
                                    <a:lum bright="-20000" contrast="40000"/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Oval 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95" y="12495"/>
                                  <a:ext cx="143" cy="1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Rectangle 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12" y="12150"/>
                                  <a:ext cx="480" cy="4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C06BBD" w:rsidRPr="008F022F" w:rsidRDefault="00C06BBD" w:rsidP="00C06BBD">
                                    <w:pPr>
                                      <w:rPr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</w:pPr>
                                    <w:r w:rsidRPr="008F022F">
                                      <w:rPr>
                                        <w:b/>
                                        <w:bCs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65" o:spid="_x0000_s1026" style="position:absolute;left:0;text-align:left;margin-left:67.1pt;margin-top:8.9pt;width:145.85pt;height:98.15pt;z-index:251706368" coordorigin="848,11775" coordsize="2917,1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">
                      <v:rect id="Rectangle 66" o:spid="_x0000_s1027" alt="aze" style="position:absolute;left:848;top:11775;width:2917;height:17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y7Ir8A&#10;AADbAAAADwAAAGRycy9kb3ducmV2LnhtbERPTYvCMBC9L/gfwgheRJPtriLVKIvg4tUqnodmbIvN&#10;pDax1v315rDg8fG+V5ve1qKj1leONXxOFQji3JmKCw2n426yAOEDssHaMWl4kofNevCxwtS4Bx+o&#10;y0IhYgj7FDWUITSplD4vyaKfuoY4chfXWgwRtoU0LT5iuK1lotRcWqw4NpTY0Lak/JrdrQbVZYu/&#10;/OtS/J6/x4kaUze73aXWo2H/swQRqA9v8b97bzQkcX38En+AX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mrLsivwAAANsAAAAPAAAAAAAAAAAAAAAAAJgCAABkcnMvZG93bnJl&#10;di54bWxQSwUGAAAAAAQABAD1AAAAhAMAAAAA&#10;" stroked="f">
                        <v:fill r:id="rId10" o:title="aze" recolor="t" type="frame"/>
                        <v:imagedata gain="109227f" blacklevel="-6554f"/>
                      </v:rect>
                      <v:oval id="Oval 67" o:spid="_x0000_s1028" style="position:absolute;left:3195;top:12495;width:143;height:1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/DcsMA&#10;AADbAAAADwAAAGRycy9kb3ducmV2LnhtbESPQWvCQBSE70L/w/IK3nQTg1JSV5GKoAcPje39kX0m&#10;wezbkH2N6b/vCkKPw8x8w6y3o2vVQH1oPBtI5wko4tLbhisDX5fD7A1UEGSLrWcy8EsBtpuXyRpz&#10;6+/8SUMhlYoQDjkaqEW6XOtQ1uQwzH1HHL2r7x1KlH2lbY/3CHetXiTJSjtsOC7U2NFHTeWt+HEG&#10;9tWuWA06k2V23R9lefs+n7LUmOnruHsHJTTKf/jZPloDixQeX+IP0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Z/DcsMAAADbAAAADwAAAAAAAAAAAAAAAACYAgAAZHJzL2Rv&#10;d25yZXYueG1sUEsFBgAAAAAEAAQA9QAAAIgDAAAAAA==&#10;"/>
                      <v:rect id="Rectangle 68" o:spid="_x0000_s1029" style="position:absolute;left:3112;top:12150;width:480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4GTsUA&#10;AADbAAAADwAAAGRycy9kb3ducmV2LnhtbESPzWrDMBCE74G+g9hCL6GW60MIbuRQAqWmFEKcn/Ni&#10;bW1Ta+VYqu28fRQI5DjMzDfMaj2ZVgzUu8aygrcoBkFcWt1wpeCw/3xdgnAeWWNrmRRcyME6e5qt&#10;MNV25B0Nha9EgLBLUUHtfZdK6cqaDLrIdsTB+7W9QR9kX0nd4xjgppVJHC+kwYbDQo0dbWoq/4p/&#10;o2Ast8Np//Mlt/NTbvmcnzfF8Vupl+fp4x2Ep8k/wvd2rhUkCdy+hB8gs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/gZOxQAAANsAAAAPAAAAAAAAAAAAAAAAAJgCAABkcnMv&#10;ZG93bnJldi54bWxQSwUGAAAAAAQABAD1AAAAigMAAAAA&#10;" filled="f" stroked="f">
                        <v:textbox>
                          <w:txbxContent>
                            <w:p w:rsidR="00C06BBD" w:rsidRPr="008F022F" w:rsidRDefault="00C06BBD" w:rsidP="00C06BBD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8F022F">
                                <w:rPr>
                                  <w:b/>
                                  <w:bCs/>
                                </w:rPr>
                                <w:t>a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C06BBD" w:rsidRPr="00C06BB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دراجة تسير في طريق مستفيم</w:t>
            </w:r>
          </w:p>
          <w:p w:rsidR="00C06BBD" w:rsidRPr="00C06BBD" w:rsidRDefault="00C06BBD" w:rsidP="00C06BBD">
            <w:pPr>
              <w:numPr>
                <w:ilvl w:val="0"/>
                <w:numId w:val="14"/>
              </w:numPr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r w:rsidRPr="00C06BB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مانوع حركة هيكل الدراجة مع التبرير؟</w:t>
            </w:r>
          </w:p>
          <w:p w:rsidR="00C06BBD" w:rsidRPr="00C06BBD" w:rsidRDefault="00C06BBD" w:rsidP="00C06BB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C06BB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        ................................................................</w:t>
            </w:r>
          </w:p>
          <w:p w:rsidR="00C06BBD" w:rsidRPr="00C06BBD" w:rsidRDefault="00C06BBD" w:rsidP="00C06BBD">
            <w:pPr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r w:rsidRPr="00C06BB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       ..................................................................</w:t>
            </w:r>
          </w:p>
          <w:p w:rsidR="00C06BBD" w:rsidRPr="00C06BBD" w:rsidRDefault="00C06BBD" w:rsidP="00C06BBD">
            <w:pPr>
              <w:numPr>
                <w:ilvl w:val="0"/>
                <w:numId w:val="14"/>
              </w:numPr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r w:rsidRPr="00C06BBD"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  <w:t>–</w:t>
            </w:r>
            <w:r w:rsidRPr="00C06BB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مانوع مسار النقطة</w:t>
            </w:r>
            <w:r w:rsidRPr="00C06BBD"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 xml:space="preserve">a </w:t>
            </w:r>
            <w:r w:rsidRPr="00C06BB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بالنسبة للدراج؟</w:t>
            </w:r>
          </w:p>
          <w:p w:rsidR="00C06BBD" w:rsidRPr="00C06BBD" w:rsidRDefault="00C06BBD" w:rsidP="00C06BBD">
            <w:pPr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 xml:space="preserve">        </w:t>
            </w:r>
            <w:r w:rsidRPr="00C06BB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..................................................................</w:t>
            </w:r>
          </w:p>
          <w:p w:rsidR="00C06BBD" w:rsidRPr="00C06BBD" w:rsidRDefault="00C06BBD" w:rsidP="00C06BB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C06BB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             مانوع مسار النقطة</w:t>
            </w:r>
            <w:r w:rsidRPr="00C06BBD"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 xml:space="preserve">a </w:t>
            </w:r>
            <w:r w:rsidRPr="00C06BB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بالنسبة للطريق؟</w:t>
            </w:r>
          </w:p>
          <w:p w:rsidR="00C06BBD" w:rsidRPr="00C06BBD" w:rsidRDefault="00C06BBD" w:rsidP="00C06BB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C06BB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       .................................................................</w:t>
            </w:r>
          </w:p>
          <w:p w:rsidR="00C06BBD" w:rsidRPr="00C06BBD" w:rsidRDefault="00C06BBD" w:rsidP="00C06BB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C06BB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            ماذا تستنتج؟</w:t>
            </w:r>
          </w:p>
          <w:p w:rsidR="00C06BBD" w:rsidRPr="00C06BBD" w:rsidRDefault="00C06BBD" w:rsidP="00C06BB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C06BB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        ................................................................</w:t>
            </w:r>
          </w:p>
          <w:p w:rsidR="00C06BBD" w:rsidRDefault="00C06BBD" w:rsidP="007E5873">
            <w:pPr>
              <w:bidi/>
              <w:jc w:val="center"/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</w:pPr>
          </w:p>
          <w:p w:rsidR="009410FF" w:rsidRDefault="009410FF" w:rsidP="009410FF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</w:p>
          <w:p w:rsidR="00C06BBD" w:rsidRDefault="0032388E" w:rsidP="00C06BBD">
            <w:pPr>
              <w:bidi/>
              <w:jc w:val="center"/>
              <w:rPr>
                <w:rFonts w:ascii="Arabic Typesetting" w:hAnsi="Arabic Typesetting" w:cs="Arabic Typesetting"/>
                <w:color w:val="FFFFFF" w:themeColor="background1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noProof/>
                <w:color w:val="FFFFFF" w:themeColor="background1"/>
                <w:sz w:val="40"/>
                <w:szCs w:val="40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2704465</wp:posOffset>
                      </wp:positionH>
                      <wp:positionV relativeFrom="paragraph">
                        <wp:posOffset>262255</wp:posOffset>
                      </wp:positionV>
                      <wp:extent cx="504825" cy="505460"/>
                      <wp:effectExtent l="0" t="0" r="0" b="635"/>
                      <wp:wrapNone/>
                      <wp:docPr id="18" name="Rectangl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825" cy="505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43749" w:rsidRPr="00DD3BB2" w:rsidRDefault="00543749" w:rsidP="00543749">
                                  <w:pPr>
                                    <w:rPr>
                                      <w:sz w:val="70"/>
                                      <w:szCs w:val="70"/>
                                    </w:rPr>
                                  </w:pPr>
                                  <w:r w:rsidRPr="00DD3BB2">
                                    <w:rPr>
                                      <w:sz w:val="70"/>
                                      <w:szCs w:val="70"/>
                                    </w:rPr>
                                    <w:sym w:font="Wingdings 2" w:char="F076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6" o:spid="_x0000_s1030" style="position:absolute;left:0;text-align:left;margin-left:212.95pt;margin-top:20.65pt;width:39.75pt;height:39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" stroked="f">
                      <v:textbox>
                        <w:txbxContent>
                          <w:p w:rsidR="00543749" w:rsidRPr="00DD3BB2" w:rsidRDefault="00543749" w:rsidP="00543749">
                            <w:pPr>
                              <w:rPr>
                                <w:sz w:val="70"/>
                                <w:szCs w:val="70"/>
                              </w:rPr>
                            </w:pPr>
                            <w:r w:rsidRPr="00DD3BB2">
                              <w:rPr>
                                <w:sz w:val="70"/>
                                <w:szCs w:val="70"/>
                              </w:rPr>
                              <w:sym w:font="Wingdings 2" w:char="F076"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abic Typesetting" w:hAnsi="Arabic Typesetting" w:cs="Arabic Typesetting"/>
                <w:noProof/>
                <w:color w:val="FFFFFF" w:themeColor="background1"/>
                <w:sz w:val="40"/>
                <w:szCs w:val="40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1932940</wp:posOffset>
                      </wp:positionH>
                      <wp:positionV relativeFrom="paragraph">
                        <wp:posOffset>206375</wp:posOffset>
                      </wp:positionV>
                      <wp:extent cx="504825" cy="542290"/>
                      <wp:effectExtent l="0" t="0" r="0" b="635"/>
                      <wp:wrapNone/>
                      <wp:docPr id="16" name="Rectangl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825" cy="5422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43749" w:rsidRPr="00DD3BB2" w:rsidRDefault="00543749" w:rsidP="00543749">
                                  <w:pPr>
                                    <w:rPr>
                                      <w:sz w:val="70"/>
                                      <w:szCs w:val="70"/>
                                    </w:rPr>
                                  </w:pPr>
                                  <w:r w:rsidRPr="00DD3BB2">
                                    <w:rPr>
                                      <w:sz w:val="70"/>
                                      <w:szCs w:val="70"/>
                                    </w:rPr>
                                    <w:sym w:font="Wingdings 2" w:char="F07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5" o:spid="_x0000_s1031" style="position:absolute;left:0;text-align:left;margin-left:152.2pt;margin-top:16.25pt;width:39.75pt;height:42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" stroked="f">
                      <v:textbox>
                        <w:txbxContent>
                          <w:p w:rsidR="00543749" w:rsidRPr="00DD3BB2" w:rsidRDefault="00543749" w:rsidP="00543749">
                            <w:pPr>
                              <w:rPr>
                                <w:sz w:val="70"/>
                                <w:szCs w:val="70"/>
                              </w:rPr>
                            </w:pPr>
                            <w:r w:rsidRPr="00DD3BB2">
                              <w:rPr>
                                <w:sz w:val="70"/>
                                <w:szCs w:val="70"/>
                              </w:rPr>
                              <w:sym w:font="Wingdings 2" w:char="F077"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abic Typesetting" w:hAnsi="Arabic Typesetting" w:cs="Arabic Typesetting"/>
                <w:noProof/>
                <w:sz w:val="40"/>
                <w:szCs w:val="40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1218565</wp:posOffset>
                      </wp:positionH>
                      <wp:positionV relativeFrom="paragraph">
                        <wp:posOffset>262890</wp:posOffset>
                      </wp:positionV>
                      <wp:extent cx="504825" cy="485775"/>
                      <wp:effectExtent l="0" t="0" r="0" b="635"/>
                      <wp:wrapNone/>
                      <wp:docPr id="15" name="Rectangle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825" cy="485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43749" w:rsidRPr="00DD3BB2" w:rsidRDefault="00543749">
                                  <w:pPr>
                                    <w:rPr>
                                      <w:sz w:val="70"/>
                                      <w:szCs w:val="70"/>
                                    </w:rPr>
                                  </w:pPr>
                                  <w:r w:rsidRPr="00DD3BB2">
                                    <w:rPr>
                                      <w:sz w:val="70"/>
                                      <w:szCs w:val="70"/>
                                    </w:rPr>
                                    <w:sym w:font="Wingdings 2" w:char="F075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4" o:spid="_x0000_s1032" style="position:absolute;left:0;text-align:left;margin-left:95.95pt;margin-top:20.7pt;width:39.75pt;height:38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" stroked="f">
                      <v:textbox>
                        <w:txbxContent>
                          <w:p w:rsidR="00543749" w:rsidRPr="00DD3BB2" w:rsidRDefault="00543749">
                            <w:pPr>
                              <w:rPr>
                                <w:sz w:val="70"/>
                                <w:szCs w:val="70"/>
                              </w:rPr>
                            </w:pPr>
                            <w:r w:rsidRPr="00DD3BB2">
                              <w:rPr>
                                <w:sz w:val="70"/>
                                <w:szCs w:val="70"/>
                              </w:rPr>
                              <w:sym w:font="Wingdings 2" w:char="F075"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8058D"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>التمرين الثاني( 6 نقاط )</w:t>
            </w:r>
            <w:r w:rsidR="00C06BB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 xml:space="preserve"> : </w:t>
            </w:r>
          </w:p>
          <w:p w:rsidR="00F8058D" w:rsidRDefault="0032388E" w:rsidP="000A366E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noProof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19685</wp:posOffset>
                      </wp:positionV>
                      <wp:extent cx="3143250" cy="2657475"/>
                      <wp:effectExtent l="0" t="0" r="0" b="635"/>
                      <wp:wrapNone/>
                      <wp:docPr id="14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3250" cy="2657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055C" w:rsidRDefault="000A366E">
                                  <w:r>
                                    <w:rPr>
                                      <w:noProof/>
                                      <w:lang w:val="en-US" w:eastAsia="en-US"/>
                                    </w:rPr>
                                    <w:drawing>
                                      <wp:inline distT="0" distB="0" distL="0" distR="0">
                                        <wp:extent cx="2933700" cy="2524125"/>
                                        <wp:effectExtent l="19050" t="0" r="0" b="0"/>
                                        <wp:docPr id="9" name="Image 8" descr="3am_phys_12-17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3am_phys_12-17.jpg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933700" cy="25241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3" o:spid="_x0000_s1033" style="position:absolute;left:0;text-align:left;margin-left:.7pt;margin-top:1.55pt;width:247.5pt;height:209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" stroked="f">
                      <v:textbox>
                        <w:txbxContent>
                          <w:p w:rsidR="00A4055C" w:rsidRDefault="000A366E"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2933700" cy="2524125"/>
                                  <wp:effectExtent l="19050" t="0" r="0" b="0"/>
                                  <wp:docPr id="9" name="Image 8" descr="3am_phys_12-17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3am_phys_12-17.jp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33700" cy="25241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A366E" w:rsidRPr="000A366E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1-</w:t>
            </w:r>
            <w:r w:rsidR="000A366E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أعط عنوانا</w:t>
            </w:r>
            <w:r w:rsidR="00606D5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مناسبا</w:t>
            </w:r>
            <w:r w:rsidR="000A366E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لهذا التركيب الموضح في الوثيقة المقابلة .</w:t>
            </w:r>
          </w:p>
          <w:p w:rsidR="000A366E" w:rsidRDefault="000A366E" w:rsidP="000A366E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2- سمِّ العناصر المرقمة باعتبار أن العنصر </w:t>
            </w:r>
            <w:r w:rsidR="00B62A17">
              <w:rPr>
                <w:rFonts w:ascii="Arabic Typesetting" w:hAnsi="Arabic Typesetting" w:cs="Arabic Typesetting" w:hint="cs"/>
                <w:sz w:val="40"/>
                <w:szCs w:val="40"/>
                <w:lang w:bidi="ar-DZ"/>
              </w:rPr>
              <w:sym w:font="Wingdings 2" w:char="F075"/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هو الذي يقود الحركة .</w:t>
            </w:r>
          </w:p>
          <w:p w:rsidR="007E5873" w:rsidRPr="00C06BBD" w:rsidRDefault="000A366E" w:rsidP="00C06BB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val="en-US"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3- </w:t>
            </w:r>
            <w:r w:rsidR="007E587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ما دور العنصر </w:t>
            </w:r>
            <w:r w:rsidR="00B432C3">
              <w:rPr>
                <w:rFonts w:ascii="Arabic Typesetting" w:hAnsi="Arabic Typesetting" w:cs="Arabic Typesetting" w:hint="cs"/>
                <w:sz w:val="40"/>
                <w:szCs w:val="40"/>
                <w:lang w:bidi="ar-DZ"/>
              </w:rPr>
              <w:sym w:font="Wingdings 2" w:char="F077"/>
            </w:r>
            <w:r w:rsidR="007E587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في هذا التركيب ؟</w:t>
            </w:r>
            <w:r w:rsidR="0032388E">
              <w:rPr>
                <w:rFonts w:ascii="Arabic Typesetting" w:hAnsi="Arabic Typesetting" w:cs="Arabic Typesetting"/>
                <w:noProof/>
                <w:sz w:val="40"/>
                <w:szCs w:val="40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174625</wp:posOffset>
                      </wp:positionH>
                      <wp:positionV relativeFrom="paragraph">
                        <wp:posOffset>303530</wp:posOffset>
                      </wp:positionV>
                      <wp:extent cx="885190" cy="546100"/>
                      <wp:effectExtent l="59055" t="121285" r="0" b="31750"/>
                      <wp:wrapNone/>
                      <wp:docPr id="13" name="AutoShap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-27788443">
                                <a:off x="0" y="0"/>
                                <a:ext cx="885190" cy="546100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-11796480 0 0"/>
                                  <a:gd name="G2" fmla="+- 0 0 -11796480"/>
                                  <a:gd name="G3" fmla="+- 10800 0 0"/>
                                  <a:gd name="G4" fmla="+- 0 0 0"/>
                                  <a:gd name="T0" fmla="*/ 360 256 1"/>
                                  <a:gd name="T1" fmla="*/ 0 256 1"/>
                                  <a:gd name="G5" fmla="+- G2 T0 T1"/>
                                  <a:gd name="G6" fmla="?: G2 G2 G5"/>
                                  <a:gd name="G7" fmla="+- 0 0 G6"/>
                                  <a:gd name="G8" fmla="+- 5400 0 0"/>
                                  <a:gd name="G9" fmla="+- 0 0 -11796480"/>
                                  <a:gd name="G10" fmla="+- 5400 0 2700"/>
                                  <a:gd name="G11" fmla="cos G10 0"/>
                                  <a:gd name="G12" fmla="sin G10 0"/>
                                  <a:gd name="G13" fmla="cos 13500 0"/>
                                  <a:gd name="G14" fmla="sin 13500 0"/>
                                  <a:gd name="G15" fmla="+- G11 10800 0"/>
                                  <a:gd name="G16" fmla="+- G12 10800 0"/>
                                  <a:gd name="G17" fmla="+- G13 10800 0"/>
                                  <a:gd name="G18" fmla="+- G14 10800 0"/>
                                  <a:gd name="G19" fmla="*/ 5400 1 2"/>
                                  <a:gd name="G20" fmla="+- G19 5400 0"/>
                                  <a:gd name="G21" fmla="cos G20 0"/>
                                  <a:gd name="G22" fmla="sin G20 0"/>
                                  <a:gd name="G23" fmla="+- G21 10800 0"/>
                                  <a:gd name="G24" fmla="+- G12 G23 G22"/>
                                  <a:gd name="G25" fmla="+- G22 G23 G11"/>
                                  <a:gd name="G26" fmla="cos 10800 0"/>
                                  <a:gd name="G27" fmla="sin 10800 0"/>
                                  <a:gd name="G28" fmla="cos 5400 0"/>
                                  <a:gd name="G29" fmla="sin 5400 0"/>
                                  <a:gd name="G30" fmla="+- G26 10800 0"/>
                                  <a:gd name="G31" fmla="+- G27 10800 0"/>
                                  <a:gd name="G32" fmla="+- G28 10800 0"/>
                                  <a:gd name="G33" fmla="+- G29 10800 0"/>
                                  <a:gd name="G34" fmla="+- G19 5400 0"/>
                                  <a:gd name="G35" fmla="cos G34 -11796480"/>
                                  <a:gd name="G36" fmla="sin G34 -11796480"/>
                                  <a:gd name="G37" fmla="+/ -11796480 0 2"/>
                                  <a:gd name="T2" fmla="*/ 180 256 1"/>
                                  <a:gd name="T3" fmla="*/ 0 256 1"/>
                                  <a:gd name="G38" fmla="+- G37 T2 T3"/>
                                  <a:gd name="G39" fmla="?: G2 G37 G38"/>
                                  <a:gd name="G40" fmla="cos 10800 G39"/>
                                  <a:gd name="G41" fmla="sin 10800 G39"/>
                                  <a:gd name="G42" fmla="cos 5400 G39"/>
                                  <a:gd name="G43" fmla="sin 5400 G39"/>
                                  <a:gd name="G44" fmla="+- G40 10800 0"/>
                                  <a:gd name="G45" fmla="+- G41 10800 0"/>
                                  <a:gd name="G46" fmla="+- G42 10800 0"/>
                                  <a:gd name="G47" fmla="+- G43 10800 0"/>
                                  <a:gd name="G48" fmla="+- G35 10800 0"/>
                                  <a:gd name="G49" fmla="+- G36 10800 0"/>
                                  <a:gd name="T4" fmla="*/ 10799 w 21600"/>
                                  <a:gd name="T5" fmla="*/ 0 h 21600"/>
                                  <a:gd name="T6" fmla="*/ 2700 w 21600"/>
                                  <a:gd name="T7" fmla="*/ 10800 h 21600"/>
                                  <a:gd name="T8" fmla="*/ 10799 w 21600"/>
                                  <a:gd name="T9" fmla="*/ 5400 h 21600"/>
                                  <a:gd name="T10" fmla="*/ 24300 w 21600"/>
                                  <a:gd name="T11" fmla="*/ 10800 h 21600"/>
                                  <a:gd name="T12" fmla="*/ 18900 w 21600"/>
                                  <a:gd name="T13" fmla="*/ 16200 h 21600"/>
                                  <a:gd name="T14" fmla="*/ 13500 w 21600"/>
                                  <a:gd name="T15" fmla="*/ 10800 h 21600"/>
                                  <a:gd name="T16" fmla="*/ 3163 w 21600"/>
                                  <a:gd name="T17" fmla="*/ 3163 h 21600"/>
                                  <a:gd name="T18" fmla="*/ 18437 w 21600"/>
                                  <a:gd name="T19" fmla="*/ 18437 h 21600"/>
                                </a:gdLst>
                                <a:ahLst/>
                                <a:cxnLst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T16" t="T17" r="T18" b="T19"/>
                                <a:pathLst>
                                  <a:path w="21600" h="21600">
                                    <a:moveTo>
                                      <a:pt x="16200" y="10800"/>
                                    </a:moveTo>
                                    <a:cubicBezTo>
                                      <a:pt x="16200" y="7817"/>
                                      <a:pt x="13782" y="5400"/>
                                      <a:pt x="10800" y="5400"/>
                                    </a:cubicBezTo>
                                    <a:cubicBezTo>
                                      <a:pt x="7817" y="5400"/>
                                      <a:pt x="5400" y="7817"/>
                                      <a:pt x="5400" y="10800"/>
                                    </a:cubicBezTo>
                                    <a:lnTo>
                                      <a:pt x="0" y="10800"/>
                                    </a:lnTo>
                                    <a:cubicBezTo>
                                      <a:pt x="0" y="4835"/>
                                      <a:pt x="4835" y="0"/>
                                      <a:pt x="10800" y="0"/>
                                    </a:cubicBezTo>
                                    <a:cubicBezTo>
                                      <a:pt x="16764" y="0"/>
                                      <a:pt x="21599" y="4835"/>
                                      <a:pt x="21600" y="10799"/>
                                    </a:cubicBezTo>
                                    <a:lnTo>
                                      <a:pt x="21600" y="10800"/>
                                    </a:lnTo>
                                    <a:lnTo>
                                      <a:pt x="24300" y="10800"/>
                                    </a:lnTo>
                                    <a:lnTo>
                                      <a:pt x="18900" y="16200"/>
                                    </a:lnTo>
                                    <a:lnTo>
                                      <a:pt x="13500" y="10800"/>
                                    </a:lnTo>
                                    <a:lnTo>
                                      <a:pt x="16200" y="108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45" o:spid="_x0000_s1026" style="position:absolute;margin-left:13.75pt;margin-top:23.9pt;width:69.7pt;height:43pt;rotation:-6759430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" path="m16200,10800v,-2983,-2418,-5400,-5400,-5400c7817,5400,5400,7817,5400,10800l,10800c,4835,4835,,10800,v5964,,10799,4835,10800,10799l21600,10800r2700,l18900,16200,13500,10800r2700,xe" fillcolor="black [3213]">
                      <v:stroke joinstyle="miter"/>
                      <v:path o:connecttype="custom" o:connectlocs="442554,0;110649,273050;442554,136525;995839,273050;774541,409575;553244,273050" o:connectangles="0,0,0,0,0,0" textboxrect="3163,3163,18437,18437"/>
                    </v:shape>
                  </w:pict>
                </mc:Fallback>
              </mc:AlternateContent>
            </w:r>
            <w:r w:rsidR="007E587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.</w:t>
            </w:r>
          </w:p>
          <w:p w:rsidR="007E5873" w:rsidRPr="000A366E" w:rsidRDefault="00C06BBD" w:rsidP="00C06BB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4</w:t>
            </w:r>
            <w:r w:rsidR="007E587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- أذكر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محاسن ومساؤى </w:t>
            </w:r>
            <w:r w:rsidR="007E587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هذا التركيب .</w:t>
            </w:r>
          </w:p>
          <w:p w:rsidR="007E5873" w:rsidRDefault="007E5873" w:rsidP="007E5873">
            <w:pPr>
              <w:bidi/>
              <w:rPr>
                <w:rFonts w:ascii="Arabic Typesetting" w:hAnsi="Arabic Typesetting" w:cs="Arabic Typesetting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</w:pPr>
          </w:p>
          <w:p w:rsidR="00C06BBD" w:rsidRDefault="007E5873" w:rsidP="007E5873">
            <w:pPr>
              <w:bidi/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rtl/>
                <w:lang w:bidi="ar-DZ"/>
              </w:rPr>
            </w:pPr>
            <w:r w:rsidRPr="007E5873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rtl/>
                <w:lang w:bidi="ar-DZ"/>
              </w:rPr>
              <w:t xml:space="preserve">                               </w:t>
            </w: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rtl/>
                <w:lang w:bidi="ar-DZ"/>
              </w:rPr>
            </w:pPr>
          </w:p>
          <w:p w:rsidR="007E5873" w:rsidRPr="0075555A" w:rsidRDefault="007E5873" w:rsidP="00C06BBD">
            <w:pPr>
              <w:bidi/>
              <w:rPr>
                <w:rFonts w:ascii="Arabic Typesetting" w:hAnsi="Arabic Typesetting" w:cs="Arabic Typesetting"/>
                <w:color w:val="FFFFFF" w:themeColor="background1"/>
                <w:sz w:val="40"/>
                <w:szCs w:val="40"/>
                <w:rtl/>
                <w:lang w:bidi="ar-DZ"/>
              </w:rPr>
            </w:pPr>
            <w:r w:rsidRPr="007E5873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rtl/>
                <w:lang w:bidi="ar-DZ"/>
              </w:rPr>
              <w:t xml:space="preserve"> </w:t>
            </w:r>
            <w:r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 xml:space="preserve"> الوضعية الإدماجية ( 8 نقاط ) </w:t>
            </w:r>
            <w:r w:rsid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 xml:space="preserve">ثقافة مرورية </w:t>
            </w:r>
            <w:r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>:</w:t>
            </w:r>
          </w:p>
          <w:p w:rsidR="00F8058D" w:rsidRDefault="00337F99" w:rsidP="00F8058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يمثل المخطط المقابل سرعة سيارة تسير على طريق مستقيم بدلالة الزمن.</w:t>
            </w:r>
          </w:p>
          <w:p w:rsidR="00D31560" w:rsidRDefault="0032388E" w:rsidP="00B21D4F">
            <w:pPr>
              <w:bidi/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noProof/>
                <w:sz w:val="40"/>
                <w:szCs w:val="4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-84455</wp:posOffset>
                      </wp:positionH>
                      <wp:positionV relativeFrom="paragraph">
                        <wp:posOffset>283845</wp:posOffset>
                      </wp:positionV>
                      <wp:extent cx="3769995" cy="2305050"/>
                      <wp:effectExtent l="11430" t="10795" r="9525" b="8255"/>
                      <wp:wrapNone/>
                      <wp:docPr id="12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69995" cy="2305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F42FC" w:rsidRDefault="00F3272F">
                                  <w:r>
                                    <w:rPr>
                                      <w:noProof/>
                                      <w:lang w:val="en-US" w:eastAsia="en-US"/>
                                    </w:rPr>
                                    <w:drawing>
                                      <wp:inline distT="0" distB="0" distL="0" distR="0">
                                        <wp:extent cx="3486150" cy="2192423"/>
                                        <wp:effectExtent l="19050" t="0" r="0" b="0"/>
                                        <wp:docPr id="1" name="Image 0" descr="ورقة ميليمترية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ورقة ميليمترية.jpg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486150" cy="219242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6" o:spid="_x0000_s1034" style="position:absolute;left:0;text-align:left;margin-left:-6.65pt;margin-top:22.35pt;width:296.85pt;height:181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">
                      <v:textbox>
                        <w:txbxContent>
                          <w:p w:rsidR="008F42FC" w:rsidRDefault="00F3272F"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3486150" cy="2192423"/>
                                  <wp:effectExtent l="19050" t="0" r="0" b="0"/>
                                  <wp:docPr id="1" name="Image 0" descr="ورقة ميليمترية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ورقة ميليمترية.jpg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86150" cy="21924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37F99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وخلال الحركة رأى السائق إشارة </w:t>
            </w:r>
            <w:r w:rsidR="00CA397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(قف) على جانب الطريق</w:t>
            </w:r>
            <w:r w:rsidR="00D31560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، مع العلم أن</w:t>
            </w:r>
            <w:r w:rsidR="0099582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السرعة القصوى المسموح بها </w:t>
            </w:r>
            <w:r w:rsidR="00DD4521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طيلة مدة الحركة</w:t>
            </w:r>
            <w:r w:rsidR="00B21D4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المبينة</w:t>
            </w:r>
            <w:r w:rsidR="0057278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99582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يـجب </w:t>
            </w:r>
            <w:r w:rsidR="0057278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أن</w:t>
            </w:r>
            <w:r w:rsidR="00B21D4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99582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لا تتعدى </w:t>
            </w:r>
            <m:oMath>
              <m:r>
                <w:rPr>
                  <w:rFonts w:ascii="Cambria Math" w:hAnsi="Cambria Math" w:cs="Arabic Typesetting"/>
                  <w:sz w:val="34"/>
                  <w:szCs w:val="34"/>
                  <w:lang w:bidi="ar-DZ"/>
                </w:rPr>
                <m:t>40km/h</m:t>
              </m:r>
            </m:oMath>
            <w:r w:rsidR="00995827"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 xml:space="preserve"> </w:t>
            </w:r>
            <w:r w:rsidR="00E3505D"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>.</w:t>
            </w:r>
          </w:p>
          <w:p w:rsidR="00FA2DC5" w:rsidRDefault="00FA2DC5" w:rsidP="00FA2DC5">
            <w:pPr>
              <w:bidi/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</w:pPr>
          </w:p>
          <w:p w:rsidR="00FA2DC5" w:rsidRDefault="00FA2DC5" w:rsidP="00FA2DC5">
            <w:pPr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</w:p>
          <w:p w:rsidR="00CA397F" w:rsidRDefault="00CA397F" w:rsidP="00CA397F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1- أكمل الجدول التالي :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878"/>
              <w:gridCol w:w="1276"/>
              <w:gridCol w:w="1559"/>
              <w:gridCol w:w="1418"/>
            </w:tblGrid>
            <w:tr w:rsidR="00CA397F" w:rsidTr="00CA397F">
              <w:trPr>
                <w:trHeight w:val="463"/>
              </w:trPr>
              <w:tc>
                <w:tcPr>
                  <w:tcW w:w="878" w:type="dxa"/>
                </w:tcPr>
                <w:p w:rsidR="00CA397F" w:rsidRPr="00CA397F" w:rsidRDefault="00CA397F" w:rsidP="00AE5899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CA397F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المرحلة</w:t>
                  </w:r>
                </w:p>
              </w:tc>
              <w:tc>
                <w:tcPr>
                  <w:tcW w:w="1276" w:type="dxa"/>
                </w:tcPr>
                <w:p w:rsidR="00CA397F" w:rsidRPr="00CA397F" w:rsidRDefault="00CA397F" w:rsidP="00AE5899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CA397F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المجال الزمني</w:t>
                  </w:r>
                </w:p>
              </w:tc>
              <w:tc>
                <w:tcPr>
                  <w:tcW w:w="1559" w:type="dxa"/>
                </w:tcPr>
                <w:p w:rsidR="00CA397F" w:rsidRPr="00CA397F" w:rsidRDefault="00DD3BB2" w:rsidP="00AE5899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نوع</w:t>
                  </w:r>
                  <w:r w:rsidR="00CA397F" w:rsidRPr="00CA397F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السرعة</w:t>
                  </w:r>
                </w:p>
              </w:tc>
              <w:tc>
                <w:tcPr>
                  <w:tcW w:w="1418" w:type="dxa"/>
                </w:tcPr>
                <w:p w:rsidR="00CA397F" w:rsidRPr="00CA397F" w:rsidRDefault="00CA397F" w:rsidP="00AE5899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CA397F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طبيعة الحركة</w:t>
                  </w:r>
                </w:p>
              </w:tc>
            </w:tr>
            <w:tr w:rsidR="00CA397F" w:rsidTr="00CA397F">
              <w:trPr>
                <w:trHeight w:val="323"/>
              </w:trPr>
              <w:tc>
                <w:tcPr>
                  <w:tcW w:w="878" w:type="dxa"/>
                </w:tcPr>
                <w:p w:rsidR="00CA397F" w:rsidRPr="00135919" w:rsidRDefault="00CA397F" w:rsidP="00AE5899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4"/>
                      <w:szCs w:val="44"/>
                      <w:rtl/>
                      <w:lang w:bidi="ar-DZ"/>
                    </w:rPr>
                  </w:pPr>
                  <w:r w:rsidRPr="00135919">
                    <w:rPr>
                      <w:rFonts w:ascii="Arabic Typesetting" w:hAnsi="Arabic Typesetting" w:cs="Arabic Typesetting" w:hint="cs"/>
                      <w:sz w:val="44"/>
                      <w:szCs w:val="44"/>
                      <w:lang w:bidi="ar-DZ"/>
                    </w:rPr>
                    <w:sym w:font="Wingdings 2" w:char="F075"/>
                  </w:r>
                </w:p>
              </w:tc>
              <w:tc>
                <w:tcPr>
                  <w:tcW w:w="1276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559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418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</w:tr>
            <w:tr w:rsidR="00CA397F" w:rsidTr="00CA397F">
              <w:trPr>
                <w:trHeight w:val="334"/>
              </w:trPr>
              <w:tc>
                <w:tcPr>
                  <w:tcW w:w="878" w:type="dxa"/>
                </w:tcPr>
                <w:p w:rsidR="00CA397F" w:rsidRPr="00135919" w:rsidRDefault="00CA397F" w:rsidP="00AE5899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4"/>
                      <w:szCs w:val="44"/>
                      <w:rtl/>
                      <w:lang w:bidi="ar-DZ"/>
                    </w:rPr>
                  </w:pPr>
                  <w:r w:rsidRPr="00135919">
                    <w:rPr>
                      <w:rFonts w:ascii="Arabic Typesetting" w:hAnsi="Arabic Typesetting" w:cs="Arabic Typesetting" w:hint="cs"/>
                      <w:sz w:val="44"/>
                      <w:szCs w:val="44"/>
                      <w:lang w:bidi="ar-DZ"/>
                    </w:rPr>
                    <w:sym w:font="Wingdings 2" w:char="F076"/>
                  </w:r>
                </w:p>
              </w:tc>
              <w:tc>
                <w:tcPr>
                  <w:tcW w:w="1276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559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418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</w:tr>
            <w:tr w:rsidR="00CA397F" w:rsidTr="00CA397F">
              <w:trPr>
                <w:trHeight w:val="334"/>
              </w:trPr>
              <w:tc>
                <w:tcPr>
                  <w:tcW w:w="878" w:type="dxa"/>
                </w:tcPr>
                <w:p w:rsidR="00CA397F" w:rsidRPr="00135919" w:rsidRDefault="00CA397F" w:rsidP="00AE5899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4"/>
                      <w:szCs w:val="44"/>
                      <w:rtl/>
                      <w:lang w:bidi="ar-DZ"/>
                    </w:rPr>
                  </w:pPr>
                  <w:r w:rsidRPr="00135919">
                    <w:rPr>
                      <w:rFonts w:ascii="Arabic Typesetting" w:hAnsi="Arabic Typesetting" w:cs="Arabic Typesetting" w:hint="cs"/>
                      <w:sz w:val="44"/>
                      <w:szCs w:val="44"/>
                      <w:lang w:bidi="ar-DZ"/>
                    </w:rPr>
                    <w:sym w:font="Wingdings 2" w:char="F077"/>
                  </w:r>
                </w:p>
              </w:tc>
              <w:tc>
                <w:tcPr>
                  <w:tcW w:w="1276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559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418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</w:tr>
            <w:tr w:rsidR="00CA397F" w:rsidTr="00CA397F">
              <w:trPr>
                <w:trHeight w:val="334"/>
              </w:trPr>
              <w:tc>
                <w:tcPr>
                  <w:tcW w:w="878" w:type="dxa"/>
                </w:tcPr>
                <w:p w:rsidR="00CA397F" w:rsidRPr="00135919" w:rsidRDefault="00CA397F" w:rsidP="00AE5899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4"/>
                      <w:szCs w:val="44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4"/>
                      <w:szCs w:val="44"/>
                      <w:lang w:bidi="ar-DZ"/>
                    </w:rPr>
                    <w:sym w:font="Wingdings 2" w:char="F078"/>
                  </w:r>
                </w:p>
              </w:tc>
              <w:tc>
                <w:tcPr>
                  <w:tcW w:w="1276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559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418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</w:tr>
            <w:tr w:rsidR="00CA397F" w:rsidTr="00CA397F">
              <w:trPr>
                <w:trHeight w:val="334"/>
              </w:trPr>
              <w:tc>
                <w:tcPr>
                  <w:tcW w:w="878" w:type="dxa"/>
                </w:tcPr>
                <w:p w:rsidR="00CA397F" w:rsidRDefault="00CA397F" w:rsidP="00AE5899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4"/>
                      <w:szCs w:val="44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4"/>
                      <w:szCs w:val="44"/>
                      <w:lang w:bidi="ar-DZ"/>
                    </w:rPr>
                    <w:sym w:font="Wingdings 2" w:char="F079"/>
                  </w:r>
                </w:p>
              </w:tc>
              <w:tc>
                <w:tcPr>
                  <w:tcW w:w="1276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559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418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</w:tr>
          </w:tbl>
          <w:p w:rsidR="00862607" w:rsidRDefault="001F4608" w:rsidP="00571502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2</w:t>
            </w:r>
            <w:r w:rsidR="0086260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- وض</w:t>
            </w:r>
            <w:r w:rsidR="0057150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ِّـ</w:t>
            </w:r>
            <w:r w:rsidR="0086260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ح ما إذا كان السائق اِحترم إشارة </w:t>
            </w:r>
            <w:r w:rsidR="0057150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(قف) </w:t>
            </w:r>
            <w:r w:rsidR="0086260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المرور</w:t>
            </w:r>
            <w:r w:rsidR="0057150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ية</w:t>
            </w:r>
            <w:r w:rsidR="0086260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29224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أم لا</w:t>
            </w:r>
            <w:r w:rsidR="0086260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. </w:t>
            </w:r>
          </w:p>
          <w:p w:rsidR="001F4608" w:rsidRDefault="001F4608" w:rsidP="001F4608">
            <w:pPr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3- أثْـبت أنّ اقصى سرعة وصلت إليها السيارة لم تتجاوز الحد المسموح به .</w:t>
            </w:r>
          </w:p>
          <w:p w:rsidR="00B432C3" w:rsidRPr="00862607" w:rsidRDefault="0032388E" w:rsidP="00B432C3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noProof/>
                <w:sz w:val="40"/>
                <w:szCs w:val="40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2237740</wp:posOffset>
                      </wp:positionH>
                      <wp:positionV relativeFrom="paragraph">
                        <wp:posOffset>47625</wp:posOffset>
                      </wp:positionV>
                      <wp:extent cx="3209925" cy="466725"/>
                      <wp:effectExtent l="19050" t="25400" r="38100" b="50800"/>
                      <wp:wrapNone/>
                      <wp:docPr id="11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09925" cy="466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B432C3" w:rsidRPr="00B432C3" w:rsidRDefault="00B432C3" w:rsidP="006F6966">
                                  <w:pPr>
                                    <w:bidi/>
                                    <w:rPr>
                                      <w:lang w:bidi="ar-DZ"/>
                                    </w:rPr>
                                  </w:pPr>
                                  <w:r w:rsidRPr="00B432C3"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sz w:val="50"/>
                                      <w:szCs w:val="50"/>
                                      <w:rtl/>
                                      <w:lang w:bidi="ar-DZ"/>
                                    </w:rPr>
                                    <w:t>تذك</w:t>
                                  </w:r>
                                  <w:r w:rsidR="006F6966"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sz w:val="50"/>
                                      <w:szCs w:val="50"/>
                                      <w:rtl/>
                                      <w:lang w:bidi="ar-DZ"/>
                                    </w:rPr>
                                    <w:t>َّ</w:t>
                                  </w:r>
                                  <w:r w:rsidRPr="00B432C3"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sz w:val="50"/>
                                      <w:szCs w:val="50"/>
                                      <w:rtl/>
                                      <w:lang w:bidi="ar-DZ"/>
                                    </w:rPr>
                                    <w:t>ر أن</w:t>
                                  </w:r>
                                  <w:r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sz w:val="50"/>
                                      <w:szCs w:val="50"/>
                                      <w:rtl/>
                                      <w:lang w:bidi="ar-DZ"/>
                                    </w:rPr>
                                    <w:t>ّ</w:t>
                                  </w:r>
                                  <w:r w:rsidRPr="00B432C3"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sz w:val="50"/>
                                      <w:szCs w:val="50"/>
                                      <w:rtl/>
                                      <w:lang w:bidi="ar-DZ"/>
                                    </w:rPr>
                                    <w:t xml:space="preserve"> :</w:t>
                                  </w:r>
                                  <w:r>
                                    <w:rPr>
                                      <w:rFonts w:ascii="Arabic Typesetting" w:hAnsi="Arabic Typesetting" w:cs="Arabic Typesetting" w:hint="cs"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 xml:space="preserve"> 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Arabic Typesetting"/>
                                        <w:sz w:val="40"/>
                                        <w:szCs w:val="40"/>
                                        <w:lang w:bidi="ar-DZ"/>
                                      </w:rPr>
                                      <m:t>1 m/s =3.6 km/h</m:t>
                                    </m:r>
                                  </m:oMath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1" o:spid="_x0000_s1035" style="position:absolute;left:0;text-align:left;margin-left:176.2pt;margin-top:3.75pt;width:252.75pt;height:36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" fillcolor="black [3200]" strokecolor="#f2f2f2 [3041]" strokeweight="3pt">
                      <v:shadow on="t" color="#7f7f7f [1601]" opacity=".5" offset="1pt"/>
                      <v:textbox>
                        <w:txbxContent>
                          <w:p w:rsidR="00B432C3" w:rsidRPr="00B432C3" w:rsidRDefault="00B432C3" w:rsidP="006F6966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 w:rsidRPr="00B432C3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50"/>
                                <w:szCs w:val="50"/>
                                <w:rtl/>
                                <w:lang w:bidi="ar-DZ"/>
                              </w:rPr>
                              <w:t>تذك</w:t>
                            </w:r>
                            <w:r w:rsidR="006F6966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50"/>
                                <w:szCs w:val="50"/>
                                <w:rtl/>
                                <w:lang w:bidi="ar-DZ"/>
                              </w:rPr>
                              <w:t>َّ</w:t>
                            </w:r>
                            <w:r w:rsidRPr="00B432C3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50"/>
                                <w:szCs w:val="50"/>
                                <w:rtl/>
                                <w:lang w:bidi="ar-DZ"/>
                              </w:rPr>
                              <w:t>ر أن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50"/>
                                <w:szCs w:val="50"/>
                                <w:rtl/>
                                <w:lang w:bidi="ar-DZ"/>
                              </w:rPr>
                              <w:t>ّ</w:t>
                            </w:r>
                            <w:r w:rsidRPr="00B432C3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50"/>
                                <w:szCs w:val="50"/>
                                <w:rtl/>
                                <w:lang w:bidi="ar-DZ"/>
                              </w:rPr>
                              <w:t xml:space="preserve"> :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hAnsi="Cambria Math" w:cs="Arabic Typesetting"/>
                                  <w:sz w:val="40"/>
                                  <w:szCs w:val="40"/>
                                  <w:lang w:bidi="ar-DZ"/>
                                </w:rPr>
                                <m:t>1 m/s =3.6 km/h</m:t>
                              </m:r>
                            </m:oMath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337F99" w:rsidRDefault="00337F99" w:rsidP="00337F99">
            <w:pPr>
              <w:bidi/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</w:pPr>
          </w:p>
          <w:p w:rsidR="00C06BBD" w:rsidRDefault="0032388E" w:rsidP="00C06BBD">
            <w:pPr>
              <w:bidi/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noProof/>
                <w:sz w:val="40"/>
                <w:szCs w:val="40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2011680</wp:posOffset>
                      </wp:positionH>
                      <wp:positionV relativeFrom="paragraph">
                        <wp:posOffset>73025</wp:posOffset>
                      </wp:positionV>
                      <wp:extent cx="1276350" cy="1162050"/>
                      <wp:effectExtent l="12065" t="5080" r="6985" b="13970"/>
                      <wp:wrapNone/>
                      <wp:docPr id="10" name="Rectangl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0" cy="1162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62607" w:rsidRDefault="00862607">
                                  <w:r>
                                    <w:rPr>
                                      <w:noProof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67E55860" wp14:editId="647C3922">
                                        <wp:extent cx="1061085" cy="1061085"/>
                                        <wp:effectExtent l="19050" t="0" r="5715" b="0"/>
                                        <wp:docPr id="17" name="Image 16" descr="index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ndex.jpg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61085" cy="10610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9" o:spid="_x0000_s1036" style="position:absolute;left:0;text-align:left;margin-left:158.4pt;margin-top:5.75pt;width:100.5pt;height:9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">
                      <v:textbox>
                        <w:txbxContent>
                          <w:p w:rsidR="00862607" w:rsidRDefault="00862607"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7E55860" wp14:editId="647C3922">
                                  <wp:extent cx="1061085" cy="1061085"/>
                                  <wp:effectExtent l="19050" t="0" r="5715" b="0"/>
                                  <wp:docPr id="17" name="Image 16" descr="index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ndex.jpg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61085" cy="10610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abic Typesetting" w:hAnsi="Arabic Typesetting" w:cs="Arabic Typesetting"/>
                <w:noProof/>
                <w:sz w:val="40"/>
                <w:szCs w:val="40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4472305</wp:posOffset>
                      </wp:positionH>
                      <wp:positionV relativeFrom="paragraph">
                        <wp:posOffset>128270</wp:posOffset>
                      </wp:positionV>
                      <wp:extent cx="1276350" cy="1162050"/>
                      <wp:effectExtent l="5715" t="12700" r="13335" b="6350"/>
                      <wp:wrapNone/>
                      <wp:docPr id="8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0" cy="1162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432C3" w:rsidRDefault="00825C8A">
                                  <w:r>
                                    <w:rPr>
                                      <w:noProof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6A249B88" wp14:editId="196FB0E9">
                                        <wp:extent cx="1024255" cy="1061085"/>
                                        <wp:effectExtent l="19050" t="0" r="4445" b="0"/>
                                        <wp:docPr id="4" name="Image 3" descr="images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s.png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24255" cy="10610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2" o:spid="_x0000_s1037" style="position:absolute;left:0;text-align:left;margin-left:352.15pt;margin-top:10.1pt;width:100.5pt;height:91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">
                      <v:textbox>
                        <w:txbxContent>
                          <w:p w:rsidR="00B432C3" w:rsidRDefault="00825C8A"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A249B88" wp14:editId="196FB0E9">
                                  <wp:extent cx="1024255" cy="1061085"/>
                                  <wp:effectExtent l="19050" t="0" r="4445" b="0"/>
                                  <wp:docPr id="4" name="Image 3" descr="images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s.png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4255" cy="10610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</w:pPr>
          </w:p>
          <w:p w:rsidR="00C06BBD" w:rsidRDefault="00C06BBD" w:rsidP="00C06BB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656"/>
              <w:gridCol w:w="3656"/>
              <w:gridCol w:w="3656"/>
            </w:tblGrid>
            <w:tr w:rsidR="00862607" w:rsidTr="00862607">
              <w:tc>
                <w:tcPr>
                  <w:tcW w:w="3656" w:type="dxa"/>
                </w:tcPr>
                <w:p w:rsidR="00862607" w:rsidRDefault="00292247" w:rsidP="00292247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تمنياتي لكم بالتوفيق يامبدعين</w:t>
                  </w:r>
                </w:p>
              </w:tc>
              <w:tc>
                <w:tcPr>
                  <w:tcW w:w="3656" w:type="dxa"/>
                </w:tcPr>
                <w:p w:rsidR="00862607" w:rsidRDefault="00292247" w:rsidP="00292247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انتهى</w:t>
                  </w:r>
                </w:p>
              </w:tc>
              <w:tc>
                <w:tcPr>
                  <w:tcW w:w="3656" w:type="dxa"/>
                </w:tcPr>
                <w:p w:rsidR="00862607" w:rsidRDefault="00292247" w:rsidP="00292247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الأستاذ : </w:t>
                  </w:r>
                  <w:r w:rsidR="00FA2DC5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اوصيف شعبان</w:t>
                  </w:r>
                </w:p>
              </w:tc>
            </w:tr>
          </w:tbl>
          <w:p w:rsidR="00947792" w:rsidRPr="004256C8" w:rsidRDefault="00947792" w:rsidP="00292247">
            <w:pPr>
              <w:bidi/>
              <w:jc w:val="both"/>
              <w:rPr>
                <w:rFonts w:cs="Traditional Arabic"/>
                <w:sz w:val="32"/>
                <w:szCs w:val="32"/>
                <w:rtl/>
                <w:lang w:bidi="ar-DZ"/>
              </w:rPr>
            </w:pPr>
          </w:p>
        </w:tc>
      </w:tr>
      <w:tr w:rsidR="004D2566" w:rsidRPr="006D3C54" w:rsidTr="005372CB">
        <w:trPr>
          <w:trHeight w:val="1120"/>
        </w:trPr>
        <w:tc>
          <w:tcPr>
            <w:tcW w:w="11199" w:type="dxa"/>
            <w:gridSpan w:val="3"/>
            <w:shd w:val="clear" w:color="auto" w:fill="auto"/>
          </w:tcPr>
          <w:p w:rsidR="004D2566" w:rsidRPr="005372CB" w:rsidRDefault="004D2566" w:rsidP="00D325CF">
            <w:pPr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lastRenderedPageBreak/>
              <w:t>الجمهورية الجزائرية الديمقراطية الشعبية</w:t>
            </w:r>
          </w:p>
          <w:p w:rsidR="00FA2DC5" w:rsidRPr="005372CB" w:rsidRDefault="004D2566" w:rsidP="00FA2DC5">
            <w:pPr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وزارة التربية الوطنية       </w:t>
            </w:r>
            <w:r w:rsidRPr="005372CB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</w:t>
            </w: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5372CB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</w:t>
            </w: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المستوى:</w:t>
            </w:r>
            <w:r w:rsidRPr="005372CB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</w:t>
            </w: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السنة </w:t>
            </w:r>
            <w:r w:rsidRPr="005372CB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الثا</w:t>
            </w:r>
            <w:r w:rsidR="00666BB2" w:rsidRPr="005372CB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نية</w:t>
            </w: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متوسط</w:t>
            </w:r>
            <w:r w:rsidRPr="005372CB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 </w:t>
            </w: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 </w:t>
            </w:r>
            <w:r w:rsidRPr="005372CB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</w:t>
            </w: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</w:t>
            </w:r>
            <w:r w:rsidRPr="005372CB">
              <w:rPr>
                <w:rFonts w:ascii="Arabic Typesetting" w:hAnsi="Arabic Typesetting" w:cs="Arabic Typesetting" w:hint="cs"/>
                <w:sz w:val="44"/>
                <w:szCs w:val="44"/>
                <w:rtl/>
                <w:lang w:bidi="ar-DZ"/>
              </w:rPr>
              <w:t xml:space="preserve"> </w:t>
            </w: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</w:t>
            </w:r>
          </w:p>
        </w:tc>
      </w:tr>
      <w:tr w:rsidR="004D2566" w:rsidRPr="006D3C54" w:rsidTr="005372CB">
        <w:tc>
          <w:tcPr>
            <w:tcW w:w="11199" w:type="dxa"/>
            <w:gridSpan w:val="3"/>
            <w:shd w:val="clear" w:color="auto" w:fill="auto"/>
          </w:tcPr>
          <w:p w:rsidR="004D2566" w:rsidRPr="005372CB" w:rsidRDefault="004D2566" w:rsidP="009410FF">
            <w:pPr>
              <w:jc w:val="center"/>
              <w:rPr>
                <w:rFonts w:ascii="Arabic Typesetting" w:hAnsi="Arabic Typesetting" w:cs="Arabic Typesetting"/>
                <w:sz w:val="40"/>
                <w:szCs w:val="40"/>
              </w:rPr>
            </w:pPr>
            <w:r w:rsidRPr="005372CB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تصحيح اختبار الثلاثي </w:t>
            </w:r>
            <w:r w:rsidR="000537F1" w:rsidRPr="005372CB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الثاني</w:t>
            </w:r>
            <w:r w:rsidRPr="005372CB">
              <w:rPr>
                <w:rFonts w:ascii="Arabic Typesetting" w:hAnsi="Arabic Typesetting" w:cs="Arabic Typesetting"/>
                <w:sz w:val="40"/>
                <w:szCs w:val="40"/>
                <w:rtl/>
              </w:rPr>
              <w:t xml:space="preserve"> في مادة العلوم الفيزيائية والتكنولوجيا   </w:t>
            </w:r>
            <w:r w:rsidRPr="005372CB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      </w:t>
            </w:r>
            <w:r w:rsidR="000179B2" w:rsidRPr="005372CB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            </w:t>
            </w:r>
            <w:r w:rsidRPr="005372CB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 </w:t>
            </w:r>
            <w:r w:rsidRPr="005372CB">
              <w:rPr>
                <w:rFonts w:ascii="Arabic Typesetting" w:hAnsi="Arabic Typesetting" w:cs="Arabic Typesetting"/>
                <w:sz w:val="40"/>
                <w:szCs w:val="40"/>
                <w:rtl/>
              </w:rPr>
              <w:t xml:space="preserve">    </w:t>
            </w:r>
            <w:r w:rsidR="009410FF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  </w:t>
            </w:r>
          </w:p>
        </w:tc>
      </w:tr>
      <w:tr w:rsidR="004D2566" w:rsidRPr="006D3C54" w:rsidTr="00D325CF">
        <w:tc>
          <w:tcPr>
            <w:tcW w:w="11199" w:type="dxa"/>
            <w:gridSpan w:val="3"/>
          </w:tcPr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9525"/>
              <w:gridCol w:w="1443"/>
            </w:tblGrid>
            <w:tr w:rsidR="000537F1" w:rsidTr="000537F1">
              <w:tc>
                <w:tcPr>
                  <w:tcW w:w="9525" w:type="dxa"/>
                </w:tcPr>
                <w:p w:rsidR="000537F1" w:rsidRPr="000537F1" w:rsidRDefault="000537F1" w:rsidP="00D325C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0537F1"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>الحل النموذجي</w:t>
                  </w:r>
                </w:p>
              </w:tc>
              <w:tc>
                <w:tcPr>
                  <w:tcW w:w="1443" w:type="dxa"/>
                </w:tcPr>
                <w:p w:rsidR="000537F1" w:rsidRPr="000537F1" w:rsidRDefault="000537F1" w:rsidP="00D325C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0537F1"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>التنقيط</w:t>
                  </w:r>
                </w:p>
              </w:tc>
            </w:tr>
            <w:tr w:rsidR="000537F1" w:rsidTr="000537F1">
              <w:tc>
                <w:tcPr>
                  <w:tcW w:w="9525" w:type="dxa"/>
                </w:tcPr>
                <w:p w:rsidR="000537F1" w:rsidRDefault="00C90AA3" w:rsidP="00C90AA3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 xml:space="preserve"> </w:t>
                  </w:r>
                  <w:r w:rsidRPr="00E3505D">
                    <w:rPr>
                      <w:rFonts w:ascii="Arabic Typesetting" w:hAnsi="Arabic Typesetting" w:cs="Arabic Typesetting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>التمرين الأول</w:t>
                  </w:r>
                  <w:r w:rsidRPr="00E3505D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>( 6 نقاط) :</w:t>
                  </w:r>
                </w:p>
                <w:p w:rsidR="00FA2DC5" w:rsidRPr="00FA2DC5" w:rsidRDefault="00C90AA3" w:rsidP="00FA2DC5">
                  <w:pPr>
                    <w:pStyle w:val="ListParagraph"/>
                    <w:numPr>
                      <w:ilvl w:val="0"/>
                      <w:numId w:val="13"/>
                    </w:numPr>
                    <w:bidi/>
                    <w:spacing w:line="276" w:lineRule="auto"/>
                    <w:rPr>
                      <w:rFonts w:asciiTheme="majorBidi" w:eastAsiaTheme="minorHAnsi" w:hAnsiTheme="majorBidi" w:cstheme="majorBidi"/>
                      <w:b/>
                      <w:bCs/>
                      <w:sz w:val="32"/>
                      <w:szCs w:val="32"/>
                      <w:u w:val="single"/>
                      <w:rtl/>
                      <w:lang w:eastAsia="en-US" w:bidi="ar-DZ"/>
                    </w:rPr>
                  </w:pPr>
                  <w:r w:rsidRPr="000814F1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-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 w:rsidR="00FA2DC5" w:rsidRPr="00FA2DC5">
                    <w:rPr>
                      <w:rFonts w:asciiTheme="majorBidi" w:eastAsiaTheme="minorHAnsi" w:hAnsiTheme="majorBidi" w:cstheme="majorBidi" w:hint="cs"/>
                      <w:sz w:val="32"/>
                      <w:szCs w:val="32"/>
                      <w:rtl/>
                      <w:lang w:eastAsia="en-US" w:bidi="ar-DZ"/>
                    </w:rPr>
                    <w:t xml:space="preserve">بين نوع حركة الاجسام في الجدول التالي: </w:t>
                  </w:r>
                </w:p>
                <w:tbl>
                  <w:tblPr>
                    <w:tblStyle w:val="TableGrid"/>
                    <w:bidiVisual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06"/>
                    <w:gridCol w:w="2346"/>
                    <w:gridCol w:w="2300"/>
                    <w:gridCol w:w="2347"/>
                  </w:tblGrid>
                  <w:tr w:rsidR="00FA2DC5" w:rsidRPr="00FA2DC5" w:rsidTr="004170C4">
                    <w:tc>
                      <w:tcPr>
                        <w:tcW w:w="2651" w:type="dxa"/>
                        <w:vAlign w:val="center"/>
                      </w:tcPr>
                      <w:p w:rsidR="00FA2DC5" w:rsidRPr="00FA2DC5" w:rsidRDefault="00FA2DC5" w:rsidP="00FA2DC5">
                        <w:pPr>
                          <w:bidi/>
                          <w:jc w:val="center"/>
                          <w:rPr>
                            <w:rFonts w:asciiTheme="majorBidi" w:eastAsiaTheme="minorHAnsi" w:hAnsiTheme="majorBidi" w:cstheme="majorBidi"/>
                            <w:sz w:val="32"/>
                            <w:szCs w:val="32"/>
                            <w:rtl/>
                            <w:lang w:eastAsia="en-US" w:bidi="ar-DZ"/>
                          </w:rPr>
                        </w:pPr>
                        <w:r w:rsidRPr="00FA2DC5">
                          <w:rPr>
                            <w:rFonts w:asciiTheme="majorBidi" w:eastAsiaTheme="minorHAnsi" w:hAnsiTheme="majorBidi" w:cstheme="majorBidi" w:hint="cs"/>
                            <w:sz w:val="32"/>
                            <w:szCs w:val="32"/>
                            <w:rtl/>
                            <w:lang w:eastAsia="en-US" w:bidi="ar-DZ"/>
                          </w:rPr>
                          <w:t>الجسم</w:t>
                        </w:r>
                      </w:p>
                    </w:tc>
                    <w:tc>
                      <w:tcPr>
                        <w:tcW w:w="2651" w:type="dxa"/>
                        <w:vAlign w:val="center"/>
                      </w:tcPr>
                      <w:p w:rsidR="00FA2DC5" w:rsidRPr="00FA2DC5" w:rsidRDefault="00FA2DC5" w:rsidP="00FA2DC5">
                        <w:pPr>
                          <w:bidi/>
                          <w:jc w:val="center"/>
                          <w:rPr>
                            <w:rFonts w:asciiTheme="majorBidi" w:eastAsiaTheme="minorHAnsi" w:hAnsiTheme="majorBidi" w:cstheme="majorBidi"/>
                            <w:sz w:val="32"/>
                            <w:szCs w:val="32"/>
                            <w:rtl/>
                            <w:lang w:eastAsia="en-US" w:bidi="ar-DZ"/>
                          </w:rPr>
                        </w:pPr>
                        <w:r w:rsidRPr="00FA2DC5">
                          <w:rPr>
                            <w:rFonts w:asciiTheme="majorBidi" w:eastAsiaTheme="minorHAnsi" w:hAnsiTheme="majorBidi" w:cstheme="majorBidi" w:hint="cs"/>
                            <w:sz w:val="32"/>
                            <w:szCs w:val="32"/>
                            <w:rtl/>
                            <w:lang w:eastAsia="en-US" w:bidi="ar-DZ"/>
                          </w:rPr>
                          <w:t>نوع الحركة</w:t>
                        </w:r>
                      </w:p>
                    </w:tc>
                    <w:tc>
                      <w:tcPr>
                        <w:tcW w:w="2652" w:type="dxa"/>
                        <w:vAlign w:val="center"/>
                      </w:tcPr>
                      <w:p w:rsidR="00FA2DC5" w:rsidRPr="00FA2DC5" w:rsidRDefault="00FA2DC5" w:rsidP="00FA2DC5">
                        <w:pPr>
                          <w:bidi/>
                          <w:jc w:val="center"/>
                          <w:rPr>
                            <w:rFonts w:asciiTheme="majorBidi" w:eastAsiaTheme="minorHAnsi" w:hAnsiTheme="majorBidi" w:cstheme="majorBidi"/>
                            <w:sz w:val="32"/>
                            <w:szCs w:val="32"/>
                            <w:rtl/>
                            <w:lang w:eastAsia="en-US" w:bidi="ar-DZ"/>
                          </w:rPr>
                        </w:pPr>
                        <w:r w:rsidRPr="00FA2DC5">
                          <w:rPr>
                            <w:rFonts w:asciiTheme="majorBidi" w:eastAsiaTheme="minorHAnsi" w:hAnsiTheme="majorBidi" w:cstheme="majorBidi" w:hint="cs"/>
                            <w:sz w:val="32"/>
                            <w:szCs w:val="32"/>
                            <w:rtl/>
                            <w:lang w:eastAsia="en-US" w:bidi="ar-DZ"/>
                          </w:rPr>
                          <w:t>الجسم</w:t>
                        </w:r>
                      </w:p>
                    </w:tc>
                    <w:tc>
                      <w:tcPr>
                        <w:tcW w:w="2652" w:type="dxa"/>
                        <w:vAlign w:val="center"/>
                      </w:tcPr>
                      <w:p w:rsidR="00FA2DC5" w:rsidRPr="00FA2DC5" w:rsidRDefault="00FA2DC5" w:rsidP="00FA2DC5">
                        <w:pPr>
                          <w:bidi/>
                          <w:jc w:val="center"/>
                          <w:rPr>
                            <w:rFonts w:asciiTheme="majorBidi" w:eastAsiaTheme="minorHAnsi" w:hAnsiTheme="majorBidi" w:cstheme="majorBidi"/>
                            <w:sz w:val="32"/>
                            <w:szCs w:val="32"/>
                            <w:rtl/>
                            <w:lang w:eastAsia="en-US" w:bidi="ar-DZ"/>
                          </w:rPr>
                        </w:pPr>
                        <w:r w:rsidRPr="00FA2DC5">
                          <w:rPr>
                            <w:rFonts w:asciiTheme="majorBidi" w:eastAsiaTheme="minorHAnsi" w:hAnsiTheme="majorBidi" w:cstheme="majorBidi" w:hint="cs"/>
                            <w:sz w:val="32"/>
                            <w:szCs w:val="32"/>
                            <w:rtl/>
                            <w:lang w:eastAsia="en-US" w:bidi="ar-DZ"/>
                          </w:rPr>
                          <w:t>نوع الحركة</w:t>
                        </w:r>
                      </w:p>
                    </w:tc>
                  </w:tr>
                  <w:tr w:rsidR="00FA2DC5" w:rsidRPr="00FA2DC5" w:rsidTr="004170C4">
                    <w:tc>
                      <w:tcPr>
                        <w:tcW w:w="2651" w:type="dxa"/>
                      </w:tcPr>
                      <w:p w:rsidR="00FA2DC5" w:rsidRPr="00FA2DC5" w:rsidRDefault="00FA2DC5" w:rsidP="00FA2DC5">
                        <w:pPr>
                          <w:bidi/>
                          <w:rPr>
                            <w:rFonts w:asciiTheme="majorBidi" w:eastAsiaTheme="minorHAnsi" w:hAnsiTheme="majorBidi" w:cstheme="majorBidi"/>
                            <w:sz w:val="32"/>
                            <w:szCs w:val="32"/>
                            <w:rtl/>
                            <w:lang w:eastAsia="en-US" w:bidi="ar-DZ"/>
                          </w:rPr>
                        </w:pPr>
                        <w:r w:rsidRPr="00FA2DC5">
                          <w:rPr>
                            <w:rFonts w:asciiTheme="majorBidi" w:eastAsiaTheme="minorHAnsi" w:hAnsiTheme="majorBidi" w:cstheme="majorBidi" w:hint="cs"/>
                            <w:sz w:val="32"/>
                            <w:szCs w:val="32"/>
                            <w:rtl/>
                            <w:lang w:eastAsia="en-US" w:bidi="ar-DZ"/>
                          </w:rPr>
                          <w:t>مقبض الباب</w:t>
                        </w:r>
                      </w:p>
                    </w:tc>
                    <w:tc>
                      <w:tcPr>
                        <w:tcW w:w="2651" w:type="dxa"/>
                        <w:vAlign w:val="center"/>
                      </w:tcPr>
                      <w:p w:rsidR="00FA2DC5" w:rsidRPr="00FA2DC5" w:rsidRDefault="00FA2DC5" w:rsidP="00FA2DC5">
                        <w:pPr>
                          <w:bidi/>
                          <w:jc w:val="center"/>
                          <w:rPr>
                            <w:rFonts w:asciiTheme="majorBidi" w:eastAsiaTheme="minorHAnsi" w:hAnsiTheme="majorBidi" w:cstheme="majorBidi"/>
                            <w:b/>
                            <w:bCs/>
                            <w:color w:val="00B050"/>
                            <w:sz w:val="32"/>
                            <w:szCs w:val="32"/>
                            <w:rtl/>
                            <w:lang w:eastAsia="en-US" w:bidi="ar-DZ"/>
                          </w:rPr>
                        </w:pPr>
                        <w:r w:rsidRPr="00FA2DC5">
                          <w:rPr>
                            <w:rFonts w:asciiTheme="majorBidi" w:eastAsiaTheme="minorHAnsi" w:hAnsiTheme="majorBidi" w:cstheme="majorBidi" w:hint="cs"/>
                            <w:b/>
                            <w:bCs/>
                            <w:color w:val="00B050"/>
                            <w:sz w:val="32"/>
                            <w:szCs w:val="32"/>
                            <w:rtl/>
                            <w:lang w:eastAsia="en-US" w:bidi="ar-DZ"/>
                          </w:rPr>
                          <w:t>دورانية</w:t>
                        </w:r>
                      </w:p>
                    </w:tc>
                    <w:tc>
                      <w:tcPr>
                        <w:tcW w:w="2652" w:type="dxa"/>
                      </w:tcPr>
                      <w:p w:rsidR="00FA2DC5" w:rsidRPr="00FA2DC5" w:rsidRDefault="00FA2DC5" w:rsidP="00FA2DC5">
                        <w:pPr>
                          <w:bidi/>
                          <w:rPr>
                            <w:rFonts w:asciiTheme="majorBidi" w:eastAsiaTheme="minorHAnsi" w:hAnsiTheme="majorBidi" w:cstheme="majorBidi"/>
                            <w:sz w:val="32"/>
                            <w:szCs w:val="32"/>
                            <w:rtl/>
                            <w:lang w:eastAsia="en-US" w:bidi="ar-DZ"/>
                          </w:rPr>
                        </w:pPr>
                        <w:r w:rsidRPr="00FA2DC5">
                          <w:rPr>
                            <w:rFonts w:asciiTheme="majorBidi" w:eastAsiaTheme="minorHAnsi" w:hAnsiTheme="majorBidi" w:cstheme="majorBidi" w:hint="cs"/>
                            <w:sz w:val="32"/>
                            <w:szCs w:val="32"/>
                            <w:rtl/>
                            <w:lang w:eastAsia="en-US" w:bidi="ar-DZ"/>
                          </w:rPr>
                          <w:t>العربة في العجلة الكبيرة</w:t>
                        </w:r>
                      </w:p>
                    </w:tc>
                    <w:tc>
                      <w:tcPr>
                        <w:tcW w:w="2652" w:type="dxa"/>
                        <w:vAlign w:val="center"/>
                      </w:tcPr>
                      <w:p w:rsidR="00FA2DC5" w:rsidRPr="00FA2DC5" w:rsidRDefault="00FA2DC5" w:rsidP="00FA2DC5">
                        <w:pPr>
                          <w:bidi/>
                          <w:jc w:val="center"/>
                          <w:rPr>
                            <w:rFonts w:asciiTheme="majorBidi" w:eastAsiaTheme="minorHAnsi" w:hAnsiTheme="majorBidi" w:cstheme="majorBidi"/>
                            <w:sz w:val="32"/>
                            <w:szCs w:val="32"/>
                            <w:rtl/>
                            <w:lang w:eastAsia="en-US" w:bidi="ar-DZ"/>
                          </w:rPr>
                        </w:pPr>
                        <w:r w:rsidRPr="00FA2DC5">
                          <w:rPr>
                            <w:rFonts w:asciiTheme="majorBidi" w:eastAsiaTheme="minorHAnsi" w:hAnsiTheme="majorBidi" w:cstheme="majorBidi" w:hint="cs"/>
                            <w:b/>
                            <w:bCs/>
                            <w:color w:val="00B050"/>
                            <w:sz w:val="32"/>
                            <w:szCs w:val="32"/>
                            <w:rtl/>
                            <w:lang w:eastAsia="en-US" w:bidi="ar-DZ"/>
                          </w:rPr>
                          <w:t>انسحابية دائرية</w:t>
                        </w:r>
                      </w:p>
                    </w:tc>
                  </w:tr>
                  <w:tr w:rsidR="00FA2DC5" w:rsidRPr="00FA2DC5" w:rsidTr="004170C4">
                    <w:tc>
                      <w:tcPr>
                        <w:tcW w:w="2651" w:type="dxa"/>
                      </w:tcPr>
                      <w:p w:rsidR="00FA2DC5" w:rsidRPr="00FA2DC5" w:rsidRDefault="00FA2DC5" w:rsidP="00FA2DC5">
                        <w:pPr>
                          <w:bidi/>
                          <w:rPr>
                            <w:rFonts w:asciiTheme="majorBidi" w:eastAsiaTheme="minorHAnsi" w:hAnsiTheme="majorBidi" w:cstheme="majorBidi"/>
                            <w:sz w:val="32"/>
                            <w:szCs w:val="32"/>
                            <w:rtl/>
                            <w:lang w:eastAsia="en-US" w:bidi="ar-DZ"/>
                          </w:rPr>
                        </w:pPr>
                        <w:r w:rsidRPr="00FA2DC5">
                          <w:rPr>
                            <w:rFonts w:asciiTheme="majorBidi" w:eastAsiaTheme="minorHAnsi" w:hAnsiTheme="majorBidi" w:cstheme="majorBidi" w:hint="cs"/>
                            <w:sz w:val="32"/>
                            <w:szCs w:val="32"/>
                            <w:rtl/>
                            <w:lang w:eastAsia="en-US" w:bidi="ar-DZ"/>
                          </w:rPr>
                          <w:t>قلم أثناء الكتابة</w:t>
                        </w:r>
                      </w:p>
                    </w:tc>
                    <w:tc>
                      <w:tcPr>
                        <w:tcW w:w="2651" w:type="dxa"/>
                        <w:vAlign w:val="center"/>
                      </w:tcPr>
                      <w:p w:rsidR="00FA2DC5" w:rsidRPr="00FA2DC5" w:rsidRDefault="00FA2DC5" w:rsidP="00FA2DC5">
                        <w:pPr>
                          <w:bidi/>
                          <w:jc w:val="center"/>
                          <w:rPr>
                            <w:rFonts w:asciiTheme="majorBidi" w:eastAsiaTheme="minorHAnsi" w:hAnsiTheme="majorBidi" w:cstheme="majorBidi"/>
                            <w:b/>
                            <w:bCs/>
                            <w:color w:val="00B050"/>
                            <w:sz w:val="32"/>
                            <w:szCs w:val="32"/>
                            <w:rtl/>
                            <w:lang w:eastAsia="en-US" w:bidi="ar-DZ"/>
                          </w:rPr>
                        </w:pPr>
                        <w:r w:rsidRPr="00FA2DC5">
                          <w:rPr>
                            <w:rFonts w:asciiTheme="majorBidi" w:eastAsiaTheme="minorHAnsi" w:hAnsiTheme="majorBidi" w:cstheme="majorBidi" w:hint="cs"/>
                            <w:b/>
                            <w:bCs/>
                            <w:color w:val="00B050"/>
                            <w:sz w:val="32"/>
                            <w:szCs w:val="32"/>
                            <w:rtl/>
                            <w:lang w:eastAsia="en-US" w:bidi="ar-DZ"/>
                          </w:rPr>
                          <w:t>انسحابية منحنية</w:t>
                        </w:r>
                      </w:p>
                    </w:tc>
                    <w:tc>
                      <w:tcPr>
                        <w:tcW w:w="2652" w:type="dxa"/>
                      </w:tcPr>
                      <w:p w:rsidR="00FA2DC5" w:rsidRPr="00FA2DC5" w:rsidRDefault="00FA2DC5" w:rsidP="00FA2DC5">
                        <w:pPr>
                          <w:bidi/>
                          <w:rPr>
                            <w:rFonts w:asciiTheme="majorBidi" w:eastAsiaTheme="minorHAnsi" w:hAnsiTheme="majorBidi" w:cstheme="majorBidi"/>
                            <w:sz w:val="32"/>
                            <w:szCs w:val="32"/>
                            <w:rtl/>
                            <w:lang w:eastAsia="en-US" w:bidi="ar-DZ"/>
                          </w:rPr>
                        </w:pPr>
                        <w:r w:rsidRPr="00FA2DC5">
                          <w:rPr>
                            <w:rFonts w:asciiTheme="majorBidi" w:eastAsiaTheme="minorHAnsi" w:hAnsiTheme="majorBidi" w:cstheme="majorBidi" w:hint="cs"/>
                            <w:sz w:val="32"/>
                            <w:szCs w:val="32"/>
                            <w:rtl/>
                            <w:lang w:eastAsia="en-US" w:bidi="ar-DZ"/>
                          </w:rPr>
                          <w:t>عقرب الساعة</w:t>
                        </w:r>
                      </w:p>
                    </w:tc>
                    <w:tc>
                      <w:tcPr>
                        <w:tcW w:w="2652" w:type="dxa"/>
                        <w:vAlign w:val="center"/>
                      </w:tcPr>
                      <w:p w:rsidR="00FA2DC5" w:rsidRPr="00FA2DC5" w:rsidRDefault="00FA2DC5" w:rsidP="00FA2DC5">
                        <w:pPr>
                          <w:bidi/>
                          <w:jc w:val="center"/>
                          <w:rPr>
                            <w:rFonts w:asciiTheme="majorBidi" w:eastAsiaTheme="minorHAnsi" w:hAnsiTheme="majorBidi" w:cstheme="majorBidi"/>
                            <w:sz w:val="32"/>
                            <w:szCs w:val="32"/>
                            <w:rtl/>
                            <w:lang w:eastAsia="en-US" w:bidi="ar-DZ"/>
                          </w:rPr>
                        </w:pPr>
                        <w:r w:rsidRPr="00FA2DC5">
                          <w:rPr>
                            <w:rFonts w:asciiTheme="majorBidi" w:eastAsiaTheme="minorHAnsi" w:hAnsiTheme="majorBidi" w:cstheme="majorBidi" w:hint="cs"/>
                            <w:b/>
                            <w:bCs/>
                            <w:color w:val="00B050"/>
                            <w:sz w:val="32"/>
                            <w:szCs w:val="32"/>
                            <w:rtl/>
                            <w:lang w:eastAsia="en-US" w:bidi="ar-DZ"/>
                          </w:rPr>
                          <w:t>دورانية</w:t>
                        </w:r>
                      </w:p>
                    </w:tc>
                  </w:tr>
                  <w:tr w:rsidR="00FA2DC5" w:rsidRPr="00FA2DC5" w:rsidTr="004170C4">
                    <w:tc>
                      <w:tcPr>
                        <w:tcW w:w="2651" w:type="dxa"/>
                      </w:tcPr>
                      <w:p w:rsidR="00FA2DC5" w:rsidRPr="00FA2DC5" w:rsidRDefault="00FA2DC5" w:rsidP="00FA2DC5">
                        <w:pPr>
                          <w:bidi/>
                          <w:rPr>
                            <w:rFonts w:asciiTheme="majorBidi" w:eastAsiaTheme="minorHAnsi" w:hAnsiTheme="majorBidi" w:cstheme="majorBidi"/>
                            <w:sz w:val="32"/>
                            <w:szCs w:val="32"/>
                            <w:rtl/>
                            <w:lang w:eastAsia="en-US" w:bidi="ar-DZ"/>
                          </w:rPr>
                        </w:pPr>
                        <w:r w:rsidRPr="00FA2DC5">
                          <w:rPr>
                            <w:rFonts w:asciiTheme="majorBidi" w:eastAsiaTheme="minorHAnsi" w:hAnsiTheme="majorBidi" w:cstheme="majorBidi" w:hint="cs"/>
                            <w:sz w:val="32"/>
                            <w:szCs w:val="32"/>
                            <w:rtl/>
                            <w:lang w:eastAsia="en-US" w:bidi="ar-DZ"/>
                          </w:rPr>
                          <w:t>زجاج نافذة السيارة</w:t>
                        </w:r>
                      </w:p>
                    </w:tc>
                    <w:tc>
                      <w:tcPr>
                        <w:tcW w:w="2651" w:type="dxa"/>
                        <w:vAlign w:val="center"/>
                      </w:tcPr>
                      <w:p w:rsidR="00FA2DC5" w:rsidRPr="00FA2DC5" w:rsidRDefault="00FA2DC5" w:rsidP="00FA2DC5">
                        <w:pPr>
                          <w:bidi/>
                          <w:jc w:val="center"/>
                          <w:rPr>
                            <w:rFonts w:asciiTheme="majorBidi" w:eastAsiaTheme="minorHAnsi" w:hAnsiTheme="majorBidi" w:cstheme="majorBidi"/>
                            <w:sz w:val="32"/>
                            <w:szCs w:val="32"/>
                            <w:rtl/>
                            <w:lang w:eastAsia="en-US" w:bidi="ar-DZ"/>
                          </w:rPr>
                        </w:pPr>
                        <w:r w:rsidRPr="00FA2DC5">
                          <w:rPr>
                            <w:rFonts w:asciiTheme="majorBidi" w:eastAsiaTheme="minorHAnsi" w:hAnsiTheme="majorBidi" w:cstheme="majorBidi" w:hint="cs"/>
                            <w:b/>
                            <w:bCs/>
                            <w:color w:val="00B050"/>
                            <w:sz w:val="32"/>
                            <w:szCs w:val="32"/>
                            <w:rtl/>
                            <w:lang w:eastAsia="en-US" w:bidi="ar-DZ"/>
                          </w:rPr>
                          <w:t>انسحابية مستقيمة</w:t>
                        </w:r>
                      </w:p>
                    </w:tc>
                    <w:tc>
                      <w:tcPr>
                        <w:tcW w:w="2652" w:type="dxa"/>
                      </w:tcPr>
                      <w:p w:rsidR="00FA2DC5" w:rsidRPr="00FA2DC5" w:rsidRDefault="00FA2DC5" w:rsidP="00FA2DC5">
                        <w:pPr>
                          <w:bidi/>
                          <w:rPr>
                            <w:rFonts w:asciiTheme="majorBidi" w:eastAsiaTheme="minorHAnsi" w:hAnsiTheme="majorBidi" w:cstheme="majorBidi"/>
                            <w:sz w:val="32"/>
                            <w:szCs w:val="32"/>
                            <w:rtl/>
                            <w:lang w:eastAsia="en-US" w:bidi="ar-DZ"/>
                          </w:rPr>
                        </w:pPr>
                        <w:r w:rsidRPr="00FA2DC5">
                          <w:rPr>
                            <w:rFonts w:asciiTheme="majorBidi" w:eastAsiaTheme="minorHAnsi" w:hAnsiTheme="majorBidi" w:cstheme="majorBidi" w:hint="cs"/>
                            <w:sz w:val="32"/>
                            <w:szCs w:val="32"/>
                            <w:rtl/>
                            <w:lang w:eastAsia="en-US" w:bidi="ar-DZ"/>
                          </w:rPr>
                          <w:t>سيارة في منعرج</w:t>
                        </w:r>
                      </w:p>
                    </w:tc>
                    <w:tc>
                      <w:tcPr>
                        <w:tcW w:w="2652" w:type="dxa"/>
                        <w:vAlign w:val="center"/>
                      </w:tcPr>
                      <w:p w:rsidR="00FA2DC5" w:rsidRPr="00FA2DC5" w:rsidRDefault="00FA2DC5" w:rsidP="00FA2DC5">
                        <w:pPr>
                          <w:bidi/>
                          <w:jc w:val="center"/>
                          <w:rPr>
                            <w:rFonts w:asciiTheme="majorBidi" w:eastAsiaTheme="minorHAnsi" w:hAnsiTheme="majorBidi" w:cstheme="majorBidi"/>
                            <w:sz w:val="32"/>
                            <w:szCs w:val="32"/>
                            <w:rtl/>
                            <w:lang w:eastAsia="en-US" w:bidi="ar-DZ"/>
                          </w:rPr>
                        </w:pPr>
                        <w:r w:rsidRPr="00FA2DC5">
                          <w:rPr>
                            <w:rFonts w:asciiTheme="majorBidi" w:eastAsiaTheme="minorHAnsi" w:hAnsiTheme="majorBidi" w:cstheme="majorBidi" w:hint="cs"/>
                            <w:b/>
                            <w:bCs/>
                            <w:color w:val="00B050"/>
                            <w:sz w:val="32"/>
                            <w:szCs w:val="32"/>
                            <w:rtl/>
                            <w:lang w:eastAsia="en-US" w:bidi="ar-DZ"/>
                          </w:rPr>
                          <w:t>انسحابية منحنية</w:t>
                        </w:r>
                      </w:p>
                    </w:tc>
                  </w:tr>
                </w:tbl>
                <w:p w:rsidR="00FA2DC5" w:rsidRPr="00FA2DC5" w:rsidRDefault="00FA2DC5" w:rsidP="00FA2DC5">
                  <w:pPr>
                    <w:bidi/>
                    <w:spacing w:line="276" w:lineRule="auto"/>
                    <w:rPr>
                      <w:rFonts w:asciiTheme="majorBidi" w:eastAsiaTheme="minorHAnsi" w:hAnsiTheme="majorBidi" w:cstheme="majorBidi"/>
                      <w:sz w:val="28"/>
                      <w:szCs w:val="28"/>
                      <w:lang w:eastAsia="en-US" w:bidi="ar-DZ"/>
                    </w:rPr>
                  </w:pPr>
                </w:p>
                <w:p w:rsidR="00FA2DC5" w:rsidRPr="00FA2DC5" w:rsidRDefault="0032388E" w:rsidP="00FA2DC5">
                  <w:pPr>
                    <w:numPr>
                      <w:ilvl w:val="0"/>
                      <w:numId w:val="13"/>
                    </w:numPr>
                    <w:bidi/>
                    <w:spacing w:line="276" w:lineRule="auto"/>
                    <w:contextualSpacing/>
                    <w:rPr>
                      <w:rFonts w:asciiTheme="majorBidi" w:eastAsiaTheme="minorHAnsi" w:hAnsiTheme="majorBidi" w:cstheme="majorBidi"/>
                      <w:sz w:val="32"/>
                      <w:szCs w:val="32"/>
                      <w:lang w:eastAsia="en-US" w:bidi="ar-DZ"/>
                    </w:rPr>
                  </w:pPr>
                  <w:r>
                    <w:rPr>
                      <w:rFonts w:asciiTheme="majorBidi" w:eastAsiaTheme="minorHAnsi" w:hAnsiTheme="majorBidi" w:cstheme="majorBidi"/>
                      <w:noProof/>
                      <w:sz w:val="32"/>
                      <w:szCs w:val="32"/>
                      <w:lang w:val="en-US" w:eastAsia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8416" behindDoc="0" locked="0" layoutInCell="1" allowOverlap="1">
                            <wp:simplePos x="0" y="0"/>
                            <wp:positionH relativeFrom="column">
                              <wp:posOffset>81280</wp:posOffset>
                            </wp:positionH>
                            <wp:positionV relativeFrom="paragraph">
                              <wp:posOffset>175260</wp:posOffset>
                            </wp:positionV>
                            <wp:extent cx="1852295" cy="1133475"/>
                            <wp:effectExtent l="0" t="4445" r="0" b="0"/>
                            <wp:wrapNone/>
                            <wp:docPr id="3" name="Group 6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852295" cy="1133475"/>
                                      <a:chOff x="848" y="11775"/>
                                      <a:chExt cx="2917" cy="1785"/>
                                    </a:xfrm>
                                  </wpg:grpSpPr>
                                  <wps:wsp>
                                    <wps:cNvPr id="5" name="Rectangle 70" descr="aze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48" y="11775"/>
                                        <a:ext cx="2917" cy="1785"/>
                                      </a:xfrm>
                                      <a:prstGeom prst="rect">
                                        <a:avLst/>
                                      </a:prstGeom>
                                      <a:blipFill dpi="0" rotWithShape="0">
                                        <a:blip r:embed="rId9">
                                          <a:lum bright="-20000" contrast="40000"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a:blip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" name="Oval 7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95" y="12495"/>
                                        <a:ext cx="143" cy="15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" name="Rectangle 7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12" y="12150"/>
                                        <a:ext cx="480" cy="4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FA2DC5" w:rsidRPr="008F022F" w:rsidRDefault="00FA2DC5" w:rsidP="00FA2DC5">
                                          <w:pPr>
                                            <w:rPr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</w:pPr>
                                          <w:r w:rsidRPr="008F022F">
                                            <w:rPr>
                                              <w:b/>
                                              <w:bCs/>
                                            </w:rPr>
                                            <w:t>a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id="Group 69" o:spid="_x0000_s1038" style="position:absolute;left:0;text-align:left;margin-left:6.4pt;margin-top:13.8pt;width:145.85pt;height:89.25pt;z-index:251708416" coordorigin="848,11775" coordsize="2917,1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">
                            <v:rect id="Rectangle 70" o:spid="_x0000_s1039" alt="aze" style="position:absolute;left:848;top:11775;width:2917;height:17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RO/sEA&#10;AADaAAAADwAAAGRycy9kb3ducmV2LnhtbESPQYvCMBSE7wv+h/AEL6KJuopUo4jg4tUqnh/Nsy02&#10;L7WJtbu/fiMs7HGYmW+Y9bazlWip8aVjDZOxAkGcOVNyruFyPoyWIHxANlg5Jg3f5GG76X2sMTHu&#10;xSdq05CLCGGfoIYihDqR0mcFWfRjVxNH7+YaiyHKJpemwVeE20pOlVpIiyXHhQJr2heU3dOn1aDa&#10;dPmTzW751/VzOFVDauePp9R60O92KxCBuvAf/msfjYY5vK/EGyA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/ETv7BAAAA2gAAAA8AAAAAAAAAAAAAAAAAmAIAAGRycy9kb3du&#10;cmV2LnhtbFBLBQYAAAAABAAEAPUAAACGAwAAAAA=&#10;" stroked="f">
                              <v:fill r:id="rId10" o:title="aze" recolor="t" type="frame"/>
                              <v:imagedata gain="109227f" blacklevel="-6554f"/>
                            </v:rect>
                            <v:oval id="Oval 71" o:spid="_x0000_s1040" style="position:absolute;left:3195;top:12495;width:143;height:1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YcNcIA&#10;AADaAAAADwAAAGRycy9kb3ducmV2LnhtbESPQWvCQBSE7wX/w/IKvdWNDYaSuoooBT14aLT3R/aZ&#10;BLNvQ/Y1xn/vCkKPw8x8wyxWo2vVQH1oPBuYTRNQxKW3DVcGTsfv909QQZAttp7JwI0CrJaTlwXm&#10;1l/5h4ZCKhUhHHI0UIt0udahrMlhmPqOOHpn3zuUKPtK2x6vEe5a/ZEkmXbYcFyosaNNTeWl+HMG&#10;ttW6yAadyjw9b3cyv/we9unMmLfXcf0FSmiU//CzvbMGMnhciTdAL+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5hw1wgAAANoAAAAPAAAAAAAAAAAAAAAAAJgCAABkcnMvZG93&#10;bnJldi54bWxQSwUGAAAAAAQABAD1AAAAhwMAAAAA&#10;"/>
                            <v:rect id="Rectangle 72" o:spid="_x0000_s1041" style="position:absolute;left:3112;top:12150;width:480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be8cQA&#10;AADaAAAADwAAAGRycy9kb3ducmV2LnhtbESPQWvCQBSE74L/YXlCL6Kb9qAlZiMiSEMpiLH1/Mi+&#10;JqHZtzG7TdJ/7wpCj8PMfMMk29E0oqfO1ZYVPC8jEMSF1TWXCj7Ph8UrCOeRNTaWScEfOdim00mC&#10;sbYDn6jPfSkChF2MCirv21hKV1Rk0C1tSxy8b9sZ9EF2pdQdDgFuGvkSRStpsOawUGFL+4qKn/zX&#10;KBiKY385f7zJ4/ySWb5m133+9a7U02zcbUB4Gv1/+NHOtII1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23vHEAAAA2gAAAA8AAAAAAAAAAAAAAAAAmAIAAGRycy9k&#10;b3ducmV2LnhtbFBLBQYAAAAABAAEAPUAAACJAwAAAAA=&#10;" filled="f" stroked="f">
                              <v:textbox>
                                <w:txbxContent>
                                  <w:p w:rsidR="00FA2DC5" w:rsidRPr="008F022F" w:rsidRDefault="00FA2DC5" w:rsidP="00FA2DC5">
                                    <w:pPr>
                                      <w:rPr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</w:pPr>
                                    <w:r w:rsidRPr="008F022F">
                                      <w:rPr>
                                        <w:b/>
                                        <w:bCs/>
                                      </w:rPr>
                                      <w:t>a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  <w:r w:rsidR="00FA2DC5" w:rsidRPr="00FA2DC5">
                    <w:rPr>
                      <w:rFonts w:asciiTheme="majorBidi" w:eastAsiaTheme="minorHAnsi" w:hAnsiTheme="majorBidi" w:cstheme="majorBidi" w:hint="cs"/>
                      <w:sz w:val="32"/>
                      <w:szCs w:val="32"/>
                      <w:rtl/>
                      <w:lang w:eastAsia="en-US" w:bidi="ar-DZ"/>
                    </w:rPr>
                    <w:t>دراجة تسير في طريق مستفيم</w:t>
                  </w:r>
                </w:p>
                <w:p w:rsidR="00FA2DC5" w:rsidRPr="00FA2DC5" w:rsidRDefault="00FA2DC5" w:rsidP="00FA2DC5">
                  <w:pPr>
                    <w:numPr>
                      <w:ilvl w:val="0"/>
                      <w:numId w:val="14"/>
                    </w:numPr>
                    <w:bidi/>
                    <w:spacing w:line="276" w:lineRule="auto"/>
                    <w:contextualSpacing/>
                    <w:rPr>
                      <w:rFonts w:asciiTheme="majorBidi" w:eastAsiaTheme="minorHAnsi" w:hAnsiTheme="majorBidi" w:cstheme="majorBidi"/>
                      <w:sz w:val="32"/>
                      <w:szCs w:val="32"/>
                      <w:lang w:eastAsia="en-US" w:bidi="ar-DZ"/>
                    </w:rPr>
                  </w:pPr>
                  <w:r w:rsidRPr="00FA2DC5">
                    <w:rPr>
                      <w:rFonts w:asciiTheme="majorBidi" w:eastAsiaTheme="minorHAnsi" w:hAnsiTheme="majorBidi" w:cstheme="majorBidi" w:hint="cs"/>
                      <w:sz w:val="32"/>
                      <w:szCs w:val="32"/>
                      <w:rtl/>
                      <w:lang w:eastAsia="en-US" w:bidi="ar-DZ"/>
                    </w:rPr>
                    <w:t>مانوع حركة هيكل الدراجة مع التبرير؟</w:t>
                  </w:r>
                </w:p>
                <w:p w:rsidR="00FA2DC5" w:rsidRPr="00FA2DC5" w:rsidRDefault="00FA2DC5" w:rsidP="00FA2DC5">
                  <w:pPr>
                    <w:bidi/>
                    <w:spacing w:line="276" w:lineRule="auto"/>
                    <w:rPr>
                      <w:rFonts w:asciiTheme="majorBidi" w:eastAsiaTheme="minorHAnsi" w:hAnsiTheme="majorBidi" w:cstheme="majorBidi"/>
                      <w:sz w:val="32"/>
                      <w:szCs w:val="32"/>
                      <w:rtl/>
                      <w:lang w:eastAsia="en-US" w:bidi="ar-DZ"/>
                    </w:rPr>
                  </w:pPr>
                  <w:r w:rsidRPr="00FA2DC5">
                    <w:rPr>
                      <w:rFonts w:asciiTheme="majorBidi" w:eastAsiaTheme="minorHAnsi" w:hAnsiTheme="majorBidi" w:cstheme="majorBidi" w:hint="cs"/>
                      <w:sz w:val="32"/>
                      <w:szCs w:val="32"/>
                      <w:rtl/>
                      <w:lang w:eastAsia="en-US" w:bidi="ar-DZ"/>
                    </w:rPr>
                    <w:t xml:space="preserve">          نوع حركة هيكل الدراجة:</w:t>
                  </w:r>
                  <w:r w:rsidRPr="00FA2DC5">
                    <w:rPr>
                      <w:rFonts w:asciiTheme="majorBidi" w:eastAsiaTheme="minorHAnsi" w:hAnsiTheme="majorBidi" w:cstheme="majorBidi" w:hint="cs"/>
                      <w:b/>
                      <w:bCs/>
                      <w:color w:val="00B050"/>
                      <w:sz w:val="32"/>
                      <w:szCs w:val="32"/>
                      <w:rtl/>
                      <w:lang w:eastAsia="en-US" w:bidi="ar-DZ"/>
                    </w:rPr>
                    <w:t xml:space="preserve"> انسحابية  مستقيمة</w:t>
                  </w:r>
                  <w:r w:rsidRPr="00FA2DC5">
                    <w:rPr>
                      <w:rFonts w:asciiTheme="majorBidi" w:eastAsiaTheme="minorHAnsi" w:hAnsiTheme="majorBidi" w:cstheme="majorBidi" w:hint="cs"/>
                      <w:sz w:val="32"/>
                      <w:szCs w:val="32"/>
                      <w:rtl/>
                      <w:lang w:eastAsia="en-US" w:bidi="ar-DZ"/>
                    </w:rPr>
                    <w:t xml:space="preserve">         </w:t>
                  </w:r>
                </w:p>
                <w:p w:rsidR="00FA2DC5" w:rsidRPr="00FA2DC5" w:rsidRDefault="00FA2DC5" w:rsidP="00FA2DC5">
                  <w:pPr>
                    <w:bidi/>
                    <w:spacing w:line="276" w:lineRule="auto"/>
                    <w:rPr>
                      <w:rFonts w:asciiTheme="majorBidi" w:eastAsiaTheme="minorHAnsi" w:hAnsiTheme="majorBidi" w:cstheme="majorBidi"/>
                      <w:b/>
                      <w:bCs/>
                      <w:color w:val="00B050"/>
                      <w:sz w:val="32"/>
                      <w:szCs w:val="32"/>
                      <w:rtl/>
                      <w:lang w:eastAsia="en-US" w:bidi="ar-DZ"/>
                    </w:rPr>
                  </w:pPr>
                  <w:r w:rsidRPr="00FA2DC5">
                    <w:rPr>
                      <w:rFonts w:asciiTheme="majorBidi" w:eastAsiaTheme="minorHAnsi" w:hAnsiTheme="majorBidi" w:cstheme="majorBidi" w:hint="cs"/>
                      <w:sz w:val="32"/>
                      <w:szCs w:val="32"/>
                      <w:rtl/>
                      <w:lang w:eastAsia="en-US" w:bidi="ar-DZ"/>
                    </w:rPr>
                    <w:t xml:space="preserve">           مسارات نقاطها </w:t>
                  </w:r>
                  <w:r w:rsidRPr="00FA2DC5">
                    <w:rPr>
                      <w:rFonts w:asciiTheme="majorBidi" w:eastAsiaTheme="minorHAnsi" w:hAnsiTheme="majorBidi" w:cstheme="majorBidi" w:hint="cs"/>
                      <w:b/>
                      <w:bCs/>
                      <w:color w:val="00B050"/>
                      <w:sz w:val="32"/>
                      <w:szCs w:val="32"/>
                      <w:rtl/>
                      <w:lang w:eastAsia="en-US" w:bidi="ar-DZ"/>
                    </w:rPr>
                    <w:t>متماثلة</w:t>
                  </w:r>
                </w:p>
                <w:p w:rsidR="00FA2DC5" w:rsidRPr="00FA2DC5" w:rsidRDefault="00FA2DC5" w:rsidP="00FA2DC5">
                  <w:pPr>
                    <w:bidi/>
                    <w:spacing w:line="276" w:lineRule="auto"/>
                    <w:rPr>
                      <w:rFonts w:asciiTheme="majorBidi" w:eastAsiaTheme="minorHAnsi" w:hAnsiTheme="majorBidi" w:cstheme="majorBidi"/>
                      <w:b/>
                      <w:bCs/>
                      <w:color w:val="00B050"/>
                      <w:sz w:val="32"/>
                      <w:szCs w:val="32"/>
                      <w:lang w:eastAsia="en-US" w:bidi="ar-DZ"/>
                    </w:rPr>
                  </w:pPr>
                  <w:r w:rsidRPr="00FA2DC5">
                    <w:rPr>
                      <w:rFonts w:asciiTheme="majorBidi" w:eastAsiaTheme="minorHAnsi" w:hAnsiTheme="majorBidi" w:cstheme="majorBidi" w:hint="cs"/>
                      <w:b/>
                      <w:bCs/>
                      <w:color w:val="00B050"/>
                      <w:sz w:val="32"/>
                      <w:szCs w:val="32"/>
                      <w:rtl/>
                      <w:lang w:eastAsia="en-US" w:bidi="ar-DZ"/>
                    </w:rPr>
                    <w:t xml:space="preserve">           </w:t>
                  </w:r>
                  <w:r w:rsidRPr="00FA2DC5">
                    <w:rPr>
                      <w:rFonts w:asciiTheme="majorBidi" w:eastAsiaTheme="minorHAnsi" w:hAnsiTheme="majorBidi" w:cstheme="majorBidi" w:hint="cs"/>
                      <w:sz w:val="32"/>
                      <w:szCs w:val="32"/>
                      <w:rtl/>
                      <w:lang w:eastAsia="en-US" w:bidi="ar-DZ"/>
                    </w:rPr>
                    <w:t>ونوع مسارات نقاطها:</w:t>
                  </w:r>
                  <w:r w:rsidRPr="00FA2DC5">
                    <w:rPr>
                      <w:rFonts w:asciiTheme="majorBidi" w:eastAsiaTheme="minorHAnsi" w:hAnsiTheme="majorBidi" w:cstheme="majorBidi" w:hint="cs"/>
                      <w:b/>
                      <w:bCs/>
                      <w:color w:val="00B050"/>
                      <w:sz w:val="32"/>
                      <w:szCs w:val="32"/>
                      <w:rtl/>
                      <w:lang w:eastAsia="en-US" w:bidi="ar-DZ"/>
                    </w:rPr>
                    <w:t xml:space="preserve"> مستقيمة</w:t>
                  </w:r>
                </w:p>
                <w:p w:rsidR="00FA2DC5" w:rsidRPr="00FA2DC5" w:rsidRDefault="00FA2DC5" w:rsidP="00FA2DC5">
                  <w:pPr>
                    <w:numPr>
                      <w:ilvl w:val="0"/>
                      <w:numId w:val="14"/>
                    </w:numPr>
                    <w:bidi/>
                    <w:spacing w:line="276" w:lineRule="auto"/>
                    <w:contextualSpacing/>
                    <w:rPr>
                      <w:rFonts w:asciiTheme="majorBidi" w:eastAsiaTheme="minorHAnsi" w:hAnsiTheme="majorBidi" w:cstheme="majorBidi"/>
                      <w:sz w:val="32"/>
                      <w:szCs w:val="32"/>
                      <w:lang w:eastAsia="en-US" w:bidi="ar-DZ"/>
                    </w:rPr>
                  </w:pPr>
                  <w:r w:rsidRPr="00FA2DC5">
                    <w:rPr>
                      <w:rFonts w:asciiTheme="majorBidi" w:eastAsiaTheme="minorHAnsi" w:hAnsiTheme="majorBidi" w:cstheme="majorBidi"/>
                      <w:sz w:val="32"/>
                      <w:szCs w:val="32"/>
                      <w:rtl/>
                      <w:lang w:eastAsia="en-US" w:bidi="ar-DZ"/>
                    </w:rPr>
                    <w:t>–</w:t>
                  </w:r>
                  <w:r w:rsidRPr="00FA2DC5">
                    <w:rPr>
                      <w:rFonts w:asciiTheme="majorBidi" w:eastAsiaTheme="minorHAnsi" w:hAnsiTheme="majorBidi" w:cstheme="majorBidi" w:hint="cs"/>
                      <w:sz w:val="32"/>
                      <w:szCs w:val="32"/>
                      <w:rtl/>
                      <w:lang w:eastAsia="en-US" w:bidi="ar-DZ"/>
                    </w:rPr>
                    <w:t xml:space="preserve"> مانوع مسار النقطة</w:t>
                  </w:r>
                  <w:r w:rsidRPr="00FA2DC5">
                    <w:rPr>
                      <w:rFonts w:asciiTheme="majorBidi" w:eastAsiaTheme="minorHAnsi" w:hAnsiTheme="majorBidi" w:cstheme="majorBidi"/>
                      <w:sz w:val="32"/>
                      <w:szCs w:val="32"/>
                      <w:lang w:eastAsia="en-US" w:bidi="ar-DZ"/>
                    </w:rPr>
                    <w:t xml:space="preserve">a </w:t>
                  </w:r>
                  <w:r w:rsidRPr="00FA2DC5">
                    <w:rPr>
                      <w:rFonts w:asciiTheme="majorBidi" w:eastAsiaTheme="minorHAnsi" w:hAnsiTheme="majorBidi" w:cstheme="majorBidi" w:hint="cs"/>
                      <w:sz w:val="32"/>
                      <w:szCs w:val="32"/>
                      <w:rtl/>
                      <w:lang w:eastAsia="en-US" w:bidi="ar-DZ"/>
                    </w:rPr>
                    <w:t xml:space="preserve"> بالنسبة للدراج؟</w:t>
                  </w:r>
                </w:p>
                <w:p w:rsidR="00FA2DC5" w:rsidRPr="00FA2DC5" w:rsidRDefault="00FA2DC5" w:rsidP="00FA2DC5">
                  <w:pPr>
                    <w:bidi/>
                    <w:spacing w:line="276" w:lineRule="auto"/>
                    <w:ind w:left="720"/>
                    <w:rPr>
                      <w:rFonts w:asciiTheme="majorBidi" w:eastAsiaTheme="minorHAnsi" w:hAnsiTheme="majorBidi" w:cstheme="majorBidi"/>
                      <w:b/>
                      <w:bCs/>
                      <w:color w:val="00B050"/>
                      <w:sz w:val="32"/>
                      <w:szCs w:val="32"/>
                      <w:lang w:eastAsia="en-US" w:bidi="ar-DZ"/>
                    </w:rPr>
                  </w:pPr>
                  <w:r w:rsidRPr="00FA2DC5">
                    <w:rPr>
                      <w:rFonts w:asciiTheme="majorBidi" w:eastAsiaTheme="minorHAnsi" w:hAnsiTheme="majorBidi" w:cstheme="majorBidi" w:hint="cs"/>
                      <w:sz w:val="32"/>
                      <w:szCs w:val="32"/>
                      <w:rtl/>
                      <w:lang w:eastAsia="en-US" w:bidi="ar-DZ"/>
                    </w:rPr>
                    <w:t>نوع مسار النقطة</w:t>
                  </w:r>
                  <w:r w:rsidRPr="00FA2DC5">
                    <w:rPr>
                      <w:rFonts w:asciiTheme="majorBidi" w:eastAsiaTheme="minorHAnsi" w:hAnsiTheme="majorBidi" w:cstheme="majorBidi"/>
                      <w:sz w:val="32"/>
                      <w:szCs w:val="32"/>
                      <w:lang w:eastAsia="en-US" w:bidi="ar-DZ"/>
                    </w:rPr>
                    <w:t xml:space="preserve">a </w:t>
                  </w:r>
                  <w:r w:rsidRPr="00FA2DC5">
                    <w:rPr>
                      <w:rFonts w:asciiTheme="majorBidi" w:eastAsiaTheme="minorHAnsi" w:hAnsiTheme="majorBidi" w:cstheme="majorBidi" w:hint="cs"/>
                      <w:sz w:val="32"/>
                      <w:szCs w:val="32"/>
                      <w:rtl/>
                      <w:lang w:eastAsia="en-US" w:bidi="ar-DZ"/>
                    </w:rPr>
                    <w:t xml:space="preserve"> بالنسبة للدراج : </w:t>
                  </w:r>
                  <w:r w:rsidRPr="00FA2DC5">
                    <w:rPr>
                      <w:rFonts w:asciiTheme="majorBidi" w:eastAsiaTheme="minorHAnsi" w:hAnsiTheme="majorBidi" w:cstheme="majorBidi" w:hint="cs"/>
                      <w:b/>
                      <w:bCs/>
                      <w:color w:val="00B050"/>
                      <w:sz w:val="32"/>
                      <w:szCs w:val="32"/>
                      <w:rtl/>
                      <w:lang w:eastAsia="en-US" w:bidi="ar-DZ"/>
                    </w:rPr>
                    <w:t>دائري</w:t>
                  </w:r>
                </w:p>
                <w:p w:rsidR="00FA2DC5" w:rsidRPr="00FA2DC5" w:rsidRDefault="00FA2DC5" w:rsidP="00FA2DC5">
                  <w:pPr>
                    <w:bidi/>
                    <w:spacing w:line="276" w:lineRule="auto"/>
                    <w:rPr>
                      <w:rFonts w:asciiTheme="majorBidi" w:eastAsiaTheme="minorHAnsi" w:hAnsiTheme="majorBidi" w:cstheme="majorBidi"/>
                      <w:sz w:val="32"/>
                      <w:szCs w:val="32"/>
                      <w:rtl/>
                      <w:lang w:eastAsia="en-US" w:bidi="ar-DZ"/>
                    </w:rPr>
                  </w:pPr>
                  <w:r w:rsidRPr="00FA2DC5">
                    <w:rPr>
                      <w:rFonts w:asciiTheme="majorBidi" w:eastAsiaTheme="minorHAnsi" w:hAnsiTheme="majorBidi" w:cstheme="majorBidi" w:hint="cs"/>
                      <w:sz w:val="32"/>
                      <w:szCs w:val="32"/>
                      <w:rtl/>
                      <w:lang w:eastAsia="en-US" w:bidi="ar-DZ"/>
                    </w:rPr>
                    <w:t xml:space="preserve">             -  مانوع مسار النقطة</w:t>
                  </w:r>
                  <w:r w:rsidRPr="00FA2DC5">
                    <w:rPr>
                      <w:rFonts w:asciiTheme="majorBidi" w:eastAsiaTheme="minorHAnsi" w:hAnsiTheme="majorBidi" w:cstheme="majorBidi"/>
                      <w:sz w:val="32"/>
                      <w:szCs w:val="32"/>
                      <w:lang w:eastAsia="en-US" w:bidi="ar-DZ"/>
                    </w:rPr>
                    <w:t xml:space="preserve">a </w:t>
                  </w:r>
                  <w:r w:rsidRPr="00FA2DC5">
                    <w:rPr>
                      <w:rFonts w:asciiTheme="majorBidi" w:eastAsiaTheme="minorHAnsi" w:hAnsiTheme="majorBidi" w:cstheme="majorBidi" w:hint="cs"/>
                      <w:sz w:val="32"/>
                      <w:szCs w:val="32"/>
                      <w:rtl/>
                      <w:lang w:eastAsia="en-US" w:bidi="ar-DZ"/>
                    </w:rPr>
                    <w:t xml:space="preserve"> بالنسبة للطريق؟</w:t>
                  </w:r>
                </w:p>
                <w:p w:rsidR="00FA2DC5" w:rsidRPr="00FA2DC5" w:rsidRDefault="00FA2DC5" w:rsidP="00FA2DC5">
                  <w:pPr>
                    <w:bidi/>
                    <w:spacing w:line="276" w:lineRule="auto"/>
                    <w:rPr>
                      <w:rFonts w:asciiTheme="majorBidi" w:eastAsiaTheme="minorHAnsi" w:hAnsiTheme="majorBidi" w:cstheme="majorBidi"/>
                      <w:b/>
                      <w:bCs/>
                      <w:color w:val="00B050"/>
                      <w:sz w:val="32"/>
                      <w:szCs w:val="32"/>
                      <w:rtl/>
                      <w:lang w:eastAsia="en-US" w:bidi="ar-DZ"/>
                    </w:rPr>
                  </w:pPr>
                  <w:r w:rsidRPr="00FA2DC5">
                    <w:rPr>
                      <w:rFonts w:asciiTheme="majorBidi" w:eastAsiaTheme="minorHAnsi" w:hAnsiTheme="majorBidi" w:cstheme="majorBidi" w:hint="cs"/>
                      <w:sz w:val="32"/>
                      <w:szCs w:val="32"/>
                      <w:rtl/>
                      <w:lang w:eastAsia="en-US" w:bidi="ar-DZ"/>
                    </w:rPr>
                    <w:t xml:space="preserve">          نوع مسار النقطة</w:t>
                  </w:r>
                  <w:r w:rsidRPr="00FA2DC5">
                    <w:rPr>
                      <w:rFonts w:asciiTheme="majorBidi" w:eastAsiaTheme="minorHAnsi" w:hAnsiTheme="majorBidi" w:cstheme="majorBidi"/>
                      <w:sz w:val="32"/>
                      <w:szCs w:val="32"/>
                      <w:lang w:eastAsia="en-US" w:bidi="ar-DZ"/>
                    </w:rPr>
                    <w:t xml:space="preserve">a </w:t>
                  </w:r>
                  <w:r w:rsidRPr="00FA2DC5">
                    <w:rPr>
                      <w:rFonts w:asciiTheme="majorBidi" w:eastAsiaTheme="minorHAnsi" w:hAnsiTheme="majorBidi" w:cstheme="majorBidi" w:hint="cs"/>
                      <w:sz w:val="32"/>
                      <w:szCs w:val="32"/>
                      <w:rtl/>
                      <w:lang w:eastAsia="en-US" w:bidi="ar-DZ"/>
                    </w:rPr>
                    <w:t xml:space="preserve"> بالنسبة للطريق: </w:t>
                  </w:r>
                  <w:r w:rsidRPr="00FA2DC5">
                    <w:rPr>
                      <w:rFonts w:asciiTheme="majorBidi" w:eastAsiaTheme="minorHAnsi" w:hAnsiTheme="majorBidi" w:cstheme="majorBidi" w:hint="cs"/>
                      <w:b/>
                      <w:bCs/>
                      <w:color w:val="00B050"/>
                      <w:sz w:val="32"/>
                      <w:szCs w:val="32"/>
                      <w:rtl/>
                      <w:lang w:eastAsia="en-US" w:bidi="ar-DZ"/>
                    </w:rPr>
                    <w:t>منحني</w:t>
                  </w:r>
                </w:p>
                <w:p w:rsidR="00FA2DC5" w:rsidRPr="00FA2DC5" w:rsidRDefault="00FA2DC5" w:rsidP="00FA2DC5">
                  <w:pPr>
                    <w:bidi/>
                    <w:spacing w:line="276" w:lineRule="auto"/>
                    <w:rPr>
                      <w:rFonts w:asciiTheme="majorBidi" w:eastAsiaTheme="minorHAnsi" w:hAnsiTheme="majorBidi" w:cstheme="majorBidi"/>
                      <w:b/>
                      <w:bCs/>
                      <w:color w:val="00B050"/>
                      <w:sz w:val="32"/>
                      <w:szCs w:val="32"/>
                      <w:rtl/>
                      <w:lang w:eastAsia="en-US" w:bidi="ar-DZ"/>
                    </w:rPr>
                  </w:pPr>
                  <w:r w:rsidRPr="00FA2DC5">
                    <w:rPr>
                      <w:rFonts w:asciiTheme="majorBidi" w:eastAsiaTheme="minorHAnsi" w:hAnsiTheme="majorBidi" w:cstheme="majorBidi" w:hint="cs"/>
                      <w:b/>
                      <w:bCs/>
                      <w:color w:val="00B050"/>
                      <w:sz w:val="32"/>
                      <w:szCs w:val="32"/>
                      <w:rtl/>
                      <w:lang w:eastAsia="en-US" w:bidi="ar-DZ"/>
                    </w:rPr>
                    <w:t xml:space="preserve">        </w:t>
                  </w:r>
                  <w:r w:rsidRPr="00FA2DC5">
                    <w:rPr>
                      <w:rFonts w:asciiTheme="majorBidi" w:eastAsiaTheme="minorHAnsi" w:hAnsiTheme="majorBidi" w:cstheme="majorBidi" w:hint="cs"/>
                      <w:sz w:val="32"/>
                      <w:szCs w:val="32"/>
                      <w:rtl/>
                      <w:lang w:eastAsia="en-US" w:bidi="ar-DZ"/>
                    </w:rPr>
                    <w:t xml:space="preserve">  - ماذا تستنتج؟</w:t>
                  </w:r>
                </w:p>
                <w:p w:rsidR="00FA2DC5" w:rsidRPr="00FA2DC5" w:rsidRDefault="00FA2DC5" w:rsidP="00FA2DC5">
                  <w:pPr>
                    <w:bidi/>
                    <w:spacing w:line="276" w:lineRule="auto"/>
                    <w:rPr>
                      <w:rFonts w:asciiTheme="majorBidi" w:eastAsiaTheme="minorHAnsi" w:hAnsiTheme="majorBidi" w:cstheme="majorBidi"/>
                      <w:b/>
                      <w:bCs/>
                      <w:color w:val="00B050"/>
                      <w:sz w:val="32"/>
                      <w:szCs w:val="32"/>
                      <w:rtl/>
                      <w:lang w:eastAsia="en-US" w:bidi="ar-DZ"/>
                    </w:rPr>
                  </w:pPr>
                  <w:r w:rsidRPr="00FA2DC5">
                    <w:rPr>
                      <w:rFonts w:asciiTheme="majorBidi" w:eastAsiaTheme="minorHAnsi" w:hAnsiTheme="majorBidi" w:cstheme="majorBidi" w:hint="cs"/>
                      <w:sz w:val="32"/>
                      <w:szCs w:val="32"/>
                      <w:rtl/>
                      <w:lang w:eastAsia="en-US" w:bidi="ar-DZ"/>
                    </w:rPr>
                    <w:t xml:space="preserve">          </w:t>
                  </w:r>
                  <w:r w:rsidRPr="00FA2DC5">
                    <w:rPr>
                      <w:rFonts w:asciiTheme="majorBidi" w:eastAsiaTheme="minorHAnsi" w:hAnsiTheme="majorBidi" w:cstheme="majorBidi" w:hint="cs"/>
                      <w:b/>
                      <w:bCs/>
                      <w:color w:val="00B050"/>
                      <w:sz w:val="32"/>
                      <w:szCs w:val="32"/>
                      <w:rtl/>
                      <w:lang w:eastAsia="en-US" w:bidi="ar-DZ"/>
                    </w:rPr>
                    <w:t>نوع المسار يتعلق بالمرجع المختار</w:t>
                  </w:r>
                </w:p>
                <w:p w:rsidR="00C90AA3" w:rsidRDefault="00C90AA3" w:rsidP="00FA2DC5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C90AA3" w:rsidRDefault="00C90AA3" w:rsidP="00C90AA3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 xml:space="preserve"> </w:t>
                  </w:r>
                  <w:r w:rsidRPr="00E3505D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>التمرين الثاني( 6 نقاط ) :</w:t>
                  </w:r>
                </w:p>
                <w:p w:rsidR="00C90AA3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1- عنوان التركيب : نقل الحركة بالتعشيق.</w:t>
                  </w:r>
                </w:p>
                <w:p w:rsidR="00C90AA3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2- تسمية العناصر المرقمة :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lang w:bidi="ar-DZ"/>
                    </w:rPr>
                    <w:sym w:font="Wingdings 2" w:char="F075"/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مسنن قائد  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lang w:bidi="ar-DZ"/>
                    </w:rPr>
                    <w:sym w:font="Wingdings 2" w:char="F076"/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مسنن وسيط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lang w:bidi="ar-DZ"/>
                    </w:rPr>
                    <w:sym w:font="Wingdings 2" w:char="F077"/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مسنن مقتاد .</w:t>
                  </w:r>
                </w:p>
                <w:p w:rsidR="00C90AA3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3- دور العنصر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lang w:bidi="ar-DZ"/>
                    </w:rPr>
                    <w:sym w:font="Wingdings 2" w:char="F077"/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: </w:t>
                  </w:r>
                </w:p>
                <w:p w:rsidR="00C90AA3" w:rsidRDefault="00C90AA3" w:rsidP="00C90AA3">
                  <w:pPr>
                    <w:pStyle w:val="ListParagraph"/>
                    <w:numPr>
                      <w:ilvl w:val="0"/>
                      <w:numId w:val="12"/>
                    </w:num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 w:rsidRPr="00C90AA3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نقل الحركة من المسنن القائد إلى المقتاد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.</w:t>
                  </w:r>
                </w:p>
                <w:p w:rsidR="00C90AA3" w:rsidRDefault="00C90AA3" w:rsidP="00C90AA3">
                  <w:pPr>
                    <w:pStyle w:val="ListParagraph"/>
                    <w:numPr>
                      <w:ilvl w:val="0"/>
                      <w:numId w:val="12"/>
                    </w:num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جعل المسنن القائد والمقتاد يدوران في نفس الجهة .</w:t>
                  </w:r>
                </w:p>
                <w:p w:rsidR="007A61D3" w:rsidRDefault="00FA2DC5" w:rsidP="00C90AA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4</w:t>
                  </w:r>
                  <w:r w:rsidR="007A61D3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- ميزة مفيدة : </w:t>
                  </w:r>
                </w:p>
                <w:p w:rsidR="00C90AA3" w:rsidRDefault="007A61D3" w:rsidP="007A61D3">
                  <w:pPr>
                    <w:pStyle w:val="ListParagraph"/>
                    <w:numPr>
                      <w:ilvl w:val="0"/>
                      <w:numId w:val="12"/>
                    </w:num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 w:rsidRPr="007A61D3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ضمان نقل الحركة بدون انزلاق .</w:t>
                  </w:r>
                </w:p>
                <w:p w:rsidR="00C90AA3" w:rsidRDefault="007A61D3" w:rsidP="007A61D3">
                  <w:pPr>
                    <w:pStyle w:val="ListParagraph"/>
                    <w:numPr>
                      <w:ilvl w:val="0"/>
                      <w:numId w:val="12"/>
                    </w:numPr>
                    <w:bidi/>
                    <w:rPr>
                      <w:rFonts w:ascii="Arabic Typesetting" w:hAnsi="Arabic Typesetting" w:cs="Arabic Typesetting" w:hint="cs"/>
                      <w:sz w:val="40"/>
                      <w:szCs w:val="40"/>
                      <w:lang w:bidi="ar-DZ"/>
                    </w:rPr>
                  </w:pPr>
                  <w:r w:rsidRPr="00F5406D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سهلة التركيب .</w:t>
                  </w:r>
                </w:p>
                <w:p w:rsidR="00FA2DC5" w:rsidRDefault="00FA2DC5" w:rsidP="00FA2DC5">
                  <w:pPr>
                    <w:bidi/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</w:pPr>
                </w:p>
                <w:p w:rsidR="00FA2DC5" w:rsidRDefault="00FA2DC5" w:rsidP="00FA2DC5">
                  <w:pPr>
                    <w:bidi/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</w:pPr>
                </w:p>
                <w:p w:rsidR="009410FF" w:rsidRDefault="009410FF" w:rsidP="009410FF">
                  <w:pPr>
                    <w:bidi/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</w:pPr>
                </w:p>
                <w:p w:rsidR="009410FF" w:rsidRPr="00FA2DC5" w:rsidRDefault="009410FF" w:rsidP="009410FF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bookmarkStart w:id="0" w:name="_GoBack"/>
                  <w:bookmarkEnd w:id="0"/>
                </w:p>
                <w:p w:rsidR="00F5406D" w:rsidRDefault="00F5406D" w:rsidP="00F5406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7E5873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 w:rsidRPr="00E3505D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 xml:space="preserve"> الوضعية الإدماجية ( 8 نقاط )</w:t>
                  </w:r>
                </w:p>
                <w:p w:rsidR="00F5406D" w:rsidRDefault="00F5406D" w:rsidP="00F5406D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1- تكملة الجدول :</w:t>
                  </w:r>
                </w:p>
                <w:tbl>
                  <w:tblPr>
                    <w:tblStyle w:val="TableGrid"/>
                    <w:bidiVisual/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878"/>
                    <w:gridCol w:w="2497"/>
                    <w:gridCol w:w="1520"/>
                    <w:gridCol w:w="1968"/>
                  </w:tblGrid>
                  <w:tr w:rsidR="00F5406D" w:rsidTr="006632D8">
                    <w:trPr>
                      <w:trHeight w:val="463"/>
                      <w:jc w:val="center"/>
                    </w:trPr>
                    <w:tc>
                      <w:tcPr>
                        <w:tcW w:w="878" w:type="dxa"/>
                      </w:tcPr>
                      <w:p w:rsidR="00F5406D" w:rsidRPr="00CA397F" w:rsidRDefault="00F5406D" w:rsidP="00714015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 w:rsidRPr="00CA397F"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المرحلة</w:t>
                        </w:r>
                      </w:p>
                    </w:tc>
                    <w:tc>
                      <w:tcPr>
                        <w:tcW w:w="2497" w:type="dxa"/>
                      </w:tcPr>
                      <w:p w:rsidR="00F5406D" w:rsidRPr="00CA397F" w:rsidRDefault="00F5406D" w:rsidP="00714015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 w:rsidRPr="00CA397F"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المجال الزمني</w:t>
                        </w:r>
                      </w:p>
                    </w:tc>
                    <w:tc>
                      <w:tcPr>
                        <w:tcW w:w="1520" w:type="dxa"/>
                      </w:tcPr>
                      <w:p w:rsidR="00F5406D" w:rsidRPr="00CA397F" w:rsidRDefault="00F5406D" w:rsidP="00714015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نوع</w:t>
                        </w:r>
                        <w:r w:rsidRPr="00CA397F"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 xml:space="preserve"> السرعة</w:t>
                        </w:r>
                      </w:p>
                    </w:tc>
                    <w:tc>
                      <w:tcPr>
                        <w:tcW w:w="1968" w:type="dxa"/>
                      </w:tcPr>
                      <w:p w:rsidR="00F5406D" w:rsidRPr="00CA397F" w:rsidRDefault="00F5406D" w:rsidP="00714015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 w:rsidRPr="00CA397F"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طبيعة الحركة</w:t>
                        </w:r>
                      </w:p>
                    </w:tc>
                  </w:tr>
                  <w:tr w:rsidR="00F5406D" w:rsidTr="006632D8">
                    <w:trPr>
                      <w:trHeight w:val="323"/>
                      <w:jc w:val="center"/>
                    </w:trPr>
                    <w:tc>
                      <w:tcPr>
                        <w:tcW w:w="878" w:type="dxa"/>
                      </w:tcPr>
                      <w:p w:rsidR="00F5406D" w:rsidRPr="00135919" w:rsidRDefault="00F5406D" w:rsidP="00714015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rtl/>
                            <w:lang w:bidi="ar-DZ"/>
                          </w:rPr>
                        </w:pPr>
                        <w:r w:rsidRPr="00135919">
                          <w:rPr>
                            <w:rFonts w:ascii="Arabic Typesetting" w:hAnsi="Arabic Typesetting" w:cs="Arabic Typesetting" w:hint="cs"/>
                            <w:sz w:val="44"/>
                            <w:szCs w:val="44"/>
                            <w:lang w:bidi="ar-DZ"/>
                          </w:rPr>
                          <w:sym w:font="Wingdings 2" w:char="F075"/>
                        </w:r>
                      </w:p>
                    </w:tc>
                    <w:tc>
                      <w:tcPr>
                        <w:tcW w:w="2497" w:type="dxa"/>
                      </w:tcPr>
                      <w:p w:rsidR="00F5406D" w:rsidRDefault="00F5406D" w:rsidP="00F5406D">
                        <w:pPr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lang w:bidi="ar-DZ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Arabic Typesetting"/>
                                <w:sz w:val="40"/>
                                <w:szCs w:val="40"/>
                                <w:lang w:bidi="ar-DZ"/>
                              </w:rPr>
                              <m:t>00 s→20 s</m:t>
                            </m:r>
                          </m:oMath>
                        </m:oMathPara>
                      </w:p>
                    </w:tc>
                    <w:tc>
                      <w:tcPr>
                        <w:tcW w:w="1520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متزايدة</w:t>
                        </w:r>
                      </w:p>
                    </w:tc>
                    <w:tc>
                      <w:tcPr>
                        <w:tcW w:w="1968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متسارعة</w:t>
                        </w:r>
                      </w:p>
                    </w:tc>
                  </w:tr>
                  <w:tr w:rsidR="00F5406D" w:rsidTr="006632D8">
                    <w:trPr>
                      <w:trHeight w:val="334"/>
                      <w:jc w:val="center"/>
                    </w:trPr>
                    <w:tc>
                      <w:tcPr>
                        <w:tcW w:w="878" w:type="dxa"/>
                      </w:tcPr>
                      <w:p w:rsidR="00F5406D" w:rsidRPr="00135919" w:rsidRDefault="00F5406D" w:rsidP="00714015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rtl/>
                            <w:lang w:bidi="ar-DZ"/>
                          </w:rPr>
                        </w:pPr>
                        <w:r w:rsidRPr="00135919">
                          <w:rPr>
                            <w:rFonts w:ascii="Arabic Typesetting" w:hAnsi="Arabic Typesetting" w:cs="Arabic Typesetting" w:hint="cs"/>
                            <w:sz w:val="44"/>
                            <w:szCs w:val="44"/>
                            <w:lang w:bidi="ar-DZ"/>
                          </w:rPr>
                          <w:sym w:font="Wingdings 2" w:char="F076"/>
                        </w:r>
                      </w:p>
                    </w:tc>
                    <w:tc>
                      <w:tcPr>
                        <w:tcW w:w="2497" w:type="dxa"/>
                      </w:tcPr>
                      <w:p w:rsidR="00F5406D" w:rsidRDefault="00F5406D" w:rsidP="00F5406D">
                        <w:pPr>
                          <w:bidi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Arabic Typesetting"/>
                                <w:sz w:val="40"/>
                                <w:szCs w:val="40"/>
                                <w:lang w:bidi="ar-DZ"/>
                              </w:rPr>
                              <m:t>20 s→30 s</m:t>
                            </m:r>
                          </m:oMath>
                        </m:oMathPara>
                      </w:p>
                    </w:tc>
                    <w:tc>
                      <w:tcPr>
                        <w:tcW w:w="1520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ثابتة</w:t>
                        </w:r>
                      </w:p>
                    </w:tc>
                    <w:tc>
                      <w:tcPr>
                        <w:tcW w:w="1968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منتظمة</w:t>
                        </w:r>
                      </w:p>
                    </w:tc>
                  </w:tr>
                  <w:tr w:rsidR="00F5406D" w:rsidTr="006632D8">
                    <w:trPr>
                      <w:trHeight w:val="334"/>
                      <w:jc w:val="center"/>
                    </w:trPr>
                    <w:tc>
                      <w:tcPr>
                        <w:tcW w:w="878" w:type="dxa"/>
                      </w:tcPr>
                      <w:p w:rsidR="00F5406D" w:rsidRPr="00135919" w:rsidRDefault="00F5406D" w:rsidP="00714015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rtl/>
                            <w:lang w:bidi="ar-DZ"/>
                          </w:rPr>
                        </w:pPr>
                        <w:r w:rsidRPr="00135919">
                          <w:rPr>
                            <w:rFonts w:ascii="Arabic Typesetting" w:hAnsi="Arabic Typesetting" w:cs="Arabic Typesetting" w:hint="cs"/>
                            <w:sz w:val="44"/>
                            <w:szCs w:val="44"/>
                            <w:lang w:bidi="ar-DZ"/>
                          </w:rPr>
                          <w:sym w:font="Wingdings 2" w:char="F077"/>
                        </w:r>
                      </w:p>
                    </w:tc>
                    <w:tc>
                      <w:tcPr>
                        <w:tcW w:w="2497" w:type="dxa"/>
                      </w:tcPr>
                      <w:p w:rsidR="00F5406D" w:rsidRDefault="00F5406D" w:rsidP="00F5406D">
                        <w:pPr>
                          <w:bidi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Arabic Typesetting"/>
                                <w:sz w:val="40"/>
                                <w:szCs w:val="40"/>
                                <w:lang w:bidi="ar-DZ"/>
                              </w:rPr>
                              <m:t>30 s→35 s</m:t>
                            </m:r>
                          </m:oMath>
                        </m:oMathPara>
                      </w:p>
                    </w:tc>
                    <w:tc>
                      <w:tcPr>
                        <w:tcW w:w="1520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متناقصة</w:t>
                        </w:r>
                      </w:p>
                    </w:tc>
                    <w:tc>
                      <w:tcPr>
                        <w:tcW w:w="1968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متباطئة</w:t>
                        </w:r>
                      </w:p>
                    </w:tc>
                  </w:tr>
                  <w:tr w:rsidR="00F5406D" w:rsidTr="006632D8">
                    <w:trPr>
                      <w:trHeight w:val="334"/>
                      <w:jc w:val="center"/>
                    </w:trPr>
                    <w:tc>
                      <w:tcPr>
                        <w:tcW w:w="878" w:type="dxa"/>
                      </w:tcPr>
                      <w:p w:rsidR="00F5406D" w:rsidRPr="00135919" w:rsidRDefault="00F5406D" w:rsidP="00714015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4"/>
                            <w:szCs w:val="44"/>
                            <w:lang w:bidi="ar-DZ"/>
                          </w:rPr>
                          <w:sym w:font="Wingdings 2" w:char="F078"/>
                        </w:r>
                      </w:p>
                    </w:tc>
                    <w:tc>
                      <w:tcPr>
                        <w:tcW w:w="2497" w:type="dxa"/>
                      </w:tcPr>
                      <w:p w:rsidR="00F5406D" w:rsidRDefault="00F5406D" w:rsidP="00F5406D">
                        <w:pPr>
                          <w:bidi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Arabic Typesetting"/>
                                <w:sz w:val="40"/>
                                <w:szCs w:val="40"/>
                                <w:lang w:bidi="ar-DZ"/>
                              </w:rPr>
                              <m:t>35 s→40 s</m:t>
                            </m:r>
                          </m:oMath>
                        </m:oMathPara>
                      </w:p>
                    </w:tc>
                    <w:tc>
                      <w:tcPr>
                        <w:tcW w:w="1520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معدومة</w:t>
                        </w:r>
                      </w:p>
                    </w:tc>
                    <w:tc>
                      <w:tcPr>
                        <w:tcW w:w="1968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متوقفة</w:t>
                        </w:r>
                      </w:p>
                    </w:tc>
                  </w:tr>
                  <w:tr w:rsidR="00F5406D" w:rsidTr="006632D8">
                    <w:trPr>
                      <w:trHeight w:val="334"/>
                      <w:jc w:val="center"/>
                    </w:trPr>
                    <w:tc>
                      <w:tcPr>
                        <w:tcW w:w="878" w:type="dxa"/>
                      </w:tcPr>
                      <w:p w:rsidR="00F5406D" w:rsidRDefault="00F5406D" w:rsidP="00714015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4"/>
                            <w:szCs w:val="44"/>
                            <w:lang w:bidi="ar-DZ"/>
                          </w:rPr>
                          <w:sym w:font="Wingdings 2" w:char="F079"/>
                        </w:r>
                      </w:p>
                    </w:tc>
                    <w:tc>
                      <w:tcPr>
                        <w:tcW w:w="2497" w:type="dxa"/>
                      </w:tcPr>
                      <w:p w:rsidR="00F5406D" w:rsidRDefault="00F5406D" w:rsidP="00F5406D">
                        <w:pPr>
                          <w:bidi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Arabic Typesetting"/>
                                <w:sz w:val="40"/>
                                <w:szCs w:val="40"/>
                                <w:lang w:bidi="ar-DZ"/>
                              </w:rPr>
                              <m:t>40 s→60 s</m:t>
                            </m:r>
                          </m:oMath>
                        </m:oMathPara>
                      </w:p>
                    </w:tc>
                    <w:tc>
                      <w:tcPr>
                        <w:tcW w:w="1520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متزايدة</w:t>
                        </w:r>
                      </w:p>
                    </w:tc>
                    <w:tc>
                      <w:tcPr>
                        <w:tcW w:w="1968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متسارعة</w:t>
                        </w:r>
                      </w:p>
                    </w:tc>
                  </w:tr>
                </w:tbl>
                <w:p w:rsidR="00F5406D" w:rsidRDefault="00F5406D" w:rsidP="00F5406D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F5406D" w:rsidRDefault="00B62A17" w:rsidP="00F5406D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2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  <w:t>–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توضيح </w:t>
                  </w:r>
                  <w:r w:rsidR="009747E5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موقف السائق من اشارة المرور (ق</w:t>
                  </w:r>
                  <w:r w:rsidR="000754DA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ـ</w:t>
                  </w:r>
                  <w:r w:rsidR="009747E5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ف) :</w:t>
                  </w:r>
                </w:p>
                <w:p w:rsidR="009747E5" w:rsidRDefault="009747E5" w:rsidP="009747E5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من المخطط نلاحظ أن :</w:t>
                  </w:r>
                </w:p>
                <w:p w:rsidR="009747E5" w:rsidRDefault="009D6573" w:rsidP="009D6573">
                  <w:pPr>
                    <w:pStyle w:val="ListParagraph"/>
                    <w:numPr>
                      <w:ilvl w:val="0"/>
                      <w:numId w:val="12"/>
                    </w:num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تناقص السرعة من</w:t>
                  </w:r>
                  <w:r w:rsidR="009747E5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اللحظة </w:t>
                  </w:r>
                  <w:r w:rsidR="000754DA"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>30</w:t>
                  </w:r>
                  <w:r w:rsidR="009747E5"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 xml:space="preserve"> s</w:t>
                  </w:r>
                  <w:r w:rsidR="009747E5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إلى اللحظة </w:t>
                  </w:r>
                  <w:r w:rsidR="000754DA"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>3</w:t>
                  </w:r>
                  <w:r w:rsidR="009747E5"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>5 s</w:t>
                  </w:r>
                  <w:r w:rsidR="009747E5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 w:rsidR="000754DA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.</w:t>
                  </w:r>
                </w:p>
                <w:p w:rsidR="00F5406D" w:rsidRDefault="000754DA" w:rsidP="00F5406D">
                  <w:pPr>
                    <w:pStyle w:val="ListParagraph"/>
                    <w:numPr>
                      <w:ilvl w:val="0"/>
                      <w:numId w:val="12"/>
                    </w:num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 w:rsidRPr="000754DA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انعدام السرعة من اللحظة </w:t>
                  </w:r>
                  <w:r w:rsidRPr="000754DA"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 xml:space="preserve">35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>s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الى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>40 s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أي توقف السيارة عن الحركة .</w:t>
                  </w:r>
                </w:p>
                <w:p w:rsidR="000754DA" w:rsidRDefault="000754DA" w:rsidP="000754DA">
                  <w:pPr>
                    <w:pStyle w:val="ListParagraph"/>
                    <w:numPr>
                      <w:ilvl w:val="0"/>
                      <w:numId w:val="12"/>
                    </w:num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عودة الحركة بعد اللحظة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>40 s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.</w:t>
                  </w:r>
                </w:p>
                <w:p w:rsidR="000754DA" w:rsidRDefault="009D6573" w:rsidP="009D657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642122">
                    <w:rPr>
                      <w:rFonts w:ascii="Arabic Typesetting" w:hAnsi="Arabic Typesetting" w:cs="Arabic Typesetting" w:hint="cs"/>
                      <w:sz w:val="40"/>
                      <w:szCs w:val="40"/>
                      <w:u w:val="single"/>
                      <w:rtl/>
                      <w:lang w:bidi="ar-DZ"/>
                    </w:rPr>
                    <w:t>نتيجة :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نعم السائق احترم اشارة المرور (قـف) لأنه قام بتخفيض سرعة سيارته لما شاهد الإشارة الى غاية التوقف للحظات ، ثم استمر بعد ذلك في السير .</w:t>
                  </w:r>
                </w:p>
                <w:p w:rsidR="009D6573" w:rsidRDefault="009D6573" w:rsidP="009D657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3- اثبات أن أقصى سرعة بلغتها السيارة لم تتجاوز الحد المسموح به :</w:t>
                  </w:r>
                </w:p>
                <w:p w:rsidR="009D6573" w:rsidRDefault="00087BED" w:rsidP="00087BED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أقصى سرعة بلغتها السيارة حسب المخطط هي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>10 m/s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إذن :</w:t>
                  </w:r>
                </w:p>
                <w:p w:rsidR="00F5406D" w:rsidRDefault="0032388E" w:rsidP="00087BED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>
                    <w:rPr>
                      <w:rFonts w:ascii="Arabic Typesetting" w:hAnsi="Arabic Typesetting" w:cs="Arabic Typesetting"/>
                      <w:noProof/>
                      <w:color w:val="FFFFFF" w:themeColor="background1"/>
                      <w:sz w:val="40"/>
                      <w:szCs w:val="40"/>
                      <w:lang w:val="en-US" w:eastAsia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>
                            <wp:simplePos x="0" y="0"/>
                            <wp:positionH relativeFrom="column">
                              <wp:posOffset>2418080</wp:posOffset>
                            </wp:positionH>
                            <wp:positionV relativeFrom="paragraph">
                              <wp:posOffset>160655</wp:posOffset>
                            </wp:positionV>
                            <wp:extent cx="3324225" cy="485775"/>
                            <wp:effectExtent l="0" t="635" r="0" b="0"/>
                            <wp:wrapNone/>
                            <wp:docPr id="2" name="Rectangle 6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324225" cy="4857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087BED" w:rsidRPr="00392C8B" w:rsidRDefault="00087BED" w:rsidP="00392C8B">
                                        <w:pPr>
                                          <w:bidi/>
                                          <w:rPr>
                                            <w:i/>
                                            <w:lang w:bidi="ar-DZ"/>
                                          </w:rPr>
                                        </w:pPr>
                                        <w:r w:rsidRPr="00F5406D">
                                          <w:rPr>
                                            <w:rFonts w:ascii="Arabic Typesetting" w:hAnsi="Arabic Typesetting" w:cs="Arabic Typesetting"/>
                                            <w:sz w:val="40"/>
                                            <w:szCs w:val="40"/>
                                            <w:rtl/>
                                            <w:lang w:bidi="ar-DZ"/>
                                          </w:rPr>
                                          <w:t>ومنه</w:t>
                                        </w:r>
                                        <w:r>
                                          <w:rPr>
                                            <w:rFonts w:hint="cs"/>
                                            <w:rtl/>
                                            <w:lang w:bidi="ar-DZ"/>
                                          </w:rPr>
                                          <w:t xml:space="preserve">  </w:t>
                                        </w:r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30"/>
                                              <w:szCs w:val="30"/>
                                              <w:lang w:bidi="ar-DZ"/>
                                            </w:rPr>
                                            <m:t>x=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30"/>
                                                  <w:szCs w:val="30"/>
                                                  <w:lang w:bidi="ar-DZ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30"/>
                                                  <w:szCs w:val="30"/>
                                                  <w:lang w:bidi="ar-DZ"/>
                                                </w:rPr>
                                                <m:t>3.6 km/h×</m:t>
                                              </m:r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30"/>
                                                  <w:szCs w:val="30"/>
                                                  <w:lang w:bidi="ar-DZ"/>
                                                </w:rPr>
                                                <m:t>10m/s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30"/>
                                                  <w:szCs w:val="30"/>
                                                  <w:lang w:bidi="ar-DZ"/>
                                                </w:rPr>
                                                <m:t>1m/s</m:t>
                                              </m:r>
                                            </m:den>
                                          </m:f>
                                          <m:r>
                                            <w:rPr>
                                              <w:rFonts w:ascii="Cambria Math" w:hAnsi="Cambria Math"/>
                                              <w:sz w:val="30"/>
                                              <w:szCs w:val="30"/>
                                              <w:lang w:bidi="ar-DZ"/>
                                            </w:rPr>
                                            <m:t xml:space="preserve"> =36km/h</m:t>
                                          </m:r>
                                        </m:oMath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id="Rectangle 63" o:spid="_x0000_s1042" style="position:absolute;margin-left:190.4pt;margin-top:12.65pt;width:261.75pt;height:38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" stroked="f">
                            <v:textbox>
                              <w:txbxContent>
                                <w:p w:rsidR="00087BED" w:rsidRPr="00392C8B" w:rsidRDefault="00087BED" w:rsidP="00392C8B">
                                  <w:pPr>
                                    <w:bidi/>
                                    <w:rPr>
                                      <w:i/>
                                      <w:lang w:bidi="ar-DZ"/>
                                    </w:rPr>
                                  </w:pPr>
                                  <w:r w:rsidRPr="00F5406D">
                                    <w:rPr>
                                      <w:rFonts w:ascii="Arabic Typesetting" w:hAnsi="Arabic Typesetting" w:cs="Arabic Typesetting"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ومنه</w:t>
                                  </w: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 xml:space="preserve"> 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30"/>
                                        <w:szCs w:val="30"/>
                                        <w:lang w:bidi="ar-DZ"/>
                                      </w:rPr>
                                      <m:t>x=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0"/>
                                            <w:szCs w:val="30"/>
                                            <w:lang w:bidi="ar-DZ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30"/>
                                            <w:szCs w:val="30"/>
                                            <w:lang w:bidi="ar-DZ"/>
                                          </w:rPr>
                                          <m:t>3.6 km/h×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30"/>
                                            <w:szCs w:val="30"/>
                                            <w:lang w:bidi="ar-DZ"/>
                                          </w:rPr>
                                          <m:t>10m/s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30"/>
                                            <w:szCs w:val="30"/>
                                            <w:lang w:bidi="ar-DZ"/>
                                          </w:rPr>
                                          <m:t>1m/s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sz w:val="30"/>
                                        <w:szCs w:val="30"/>
                                        <w:lang w:bidi="ar-DZ"/>
                                      </w:rPr>
                                      <m:t xml:space="preserve"> =36km/h</m:t>
                                    </m:r>
                                  </m:oMath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m:oMath>
                    <m:r>
                      <w:rPr>
                        <w:rFonts w:ascii="Cambria Math" w:hAnsi="Cambria Math" w:cs="Arabic Typesetting"/>
                        <w:sz w:val="40"/>
                        <w:szCs w:val="40"/>
                        <w:lang w:bidi="ar-DZ"/>
                      </w:rPr>
                      <m:t xml:space="preserve">   10 m/s→x (km/s) </m:t>
                    </m:r>
                  </m:oMath>
                </w:p>
                <w:p w:rsidR="00087BED" w:rsidRDefault="00087BED" w:rsidP="00087BED">
                  <w:pPr>
                    <w:tabs>
                      <w:tab w:val="left" w:pos="4149"/>
                    </w:tabs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Arabic Typesetting"/>
                          <w:sz w:val="40"/>
                          <w:szCs w:val="40"/>
                          <w:lang w:bidi="ar-DZ"/>
                        </w:rPr>
                        <m:t xml:space="preserve">   1m/s→3.6(km/h)</m:t>
                      </m:r>
                    </m:oMath>
                  </m:oMathPara>
                </w:p>
                <w:p w:rsidR="00F5406D" w:rsidRPr="00F5406D" w:rsidRDefault="00F5406D" w:rsidP="00F5406D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C90AA3" w:rsidRPr="00392C8B" w:rsidRDefault="00392C8B" w:rsidP="000368D3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إذن :  </w:t>
                  </w:r>
                  <m:oMath>
                    <m:r>
                      <w:rPr>
                        <w:rFonts w:ascii="Cambria Math" w:hAnsi="Cambria Math" w:cs="Arabic Typesetting"/>
                        <w:sz w:val="40"/>
                        <w:szCs w:val="40"/>
                        <w:lang w:bidi="ar-DZ"/>
                      </w:rPr>
                      <m:t>36km/h&lt;</m:t>
                    </m:r>
                    <m:r>
                      <w:rPr>
                        <w:rFonts w:ascii="Cambria Math" w:hAnsi="Cambria Math" w:cs="Arabic Typesetting"/>
                        <w:sz w:val="40"/>
                        <w:szCs w:val="40"/>
                        <w:lang w:bidi="ar-DZ"/>
                      </w:rPr>
                      <m:t>40km/h</m:t>
                    </m:r>
                  </m:oMath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.</w:t>
                  </w:r>
                </w:p>
                <w:p w:rsidR="00C90AA3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  <w:p w:rsidR="00C90AA3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  <w:p w:rsidR="003649B8" w:rsidRDefault="003649B8" w:rsidP="003649B8">
                  <w:pPr>
                    <w:bidi/>
                    <w:rPr>
                      <w:rFonts w:ascii="Arabic Typesetting" w:hAnsi="Arabic Typesetting" w:cs="Arabic Typesetting"/>
                      <w:sz w:val="32"/>
                      <w:szCs w:val="32"/>
                      <w:lang w:bidi="ar-DZ"/>
                    </w:rPr>
                  </w:pPr>
                </w:p>
                <w:p w:rsidR="003649B8" w:rsidRDefault="003649B8" w:rsidP="003649B8">
                  <w:pPr>
                    <w:bidi/>
                    <w:rPr>
                      <w:rFonts w:ascii="Arabic Typesetting" w:hAnsi="Arabic Typesetting" w:cs="Arabic Typesetting"/>
                      <w:sz w:val="32"/>
                      <w:szCs w:val="32"/>
                      <w:lang w:bidi="ar-DZ"/>
                    </w:rPr>
                  </w:pPr>
                </w:p>
                <w:p w:rsidR="003649B8" w:rsidRDefault="003649B8" w:rsidP="003649B8">
                  <w:pPr>
                    <w:bidi/>
                    <w:rPr>
                      <w:rFonts w:ascii="Arabic Typesetting" w:hAnsi="Arabic Typesetting" w:cs="Arabic Typesetting"/>
                      <w:sz w:val="32"/>
                      <w:szCs w:val="32"/>
                      <w:lang w:bidi="ar-DZ"/>
                    </w:rPr>
                  </w:pPr>
                </w:p>
                <w:p w:rsidR="003649B8" w:rsidRDefault="003649B8" w:rsidP="003649B8">
                  <w:pPr>
                    <w:bidi/>
                    <w:rPr>
                      <w:rFonts w:ascii="Arabic Typesetting" w:hAnsi="Arabic Typesetting" w:cs="Arabic Typesetting"/>
                      <w:sz w:val="32"/>
                      <w:szCs w:val="32"/>
                      <w:lang w:bidi="ar-DZ"/>
                    </w:rPr>
                  </w:pPr>
                </w:p>
                <w:p w:rsidR="003649B8" w:rsidRDefault="003649B8" w:rsidP="003649B8">
                  <w:pPr>
                    <w:bidi/>
                    <w:rPr>
                      <w:rFonts w:ascii="Arabic Typesetting" w:hAnsi="Arabic Typesetting" w:cs="Arabic Typesetting"/>
                      <w:sz w:val="32"/>
                      <w:szCs w:val="32"/>
                      <w:lang w:bidi="ar-DZ"/>
                    </w:rPr>
                  </w:pPr>
                </w:p>
                <w:p w:rsidR="003649B8" w:rsidRPr="000537F1" w:rsidRDefault="003649B8" w:rsidP="003649B8">
                  <w:pPr>
                    <w:bidi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443" w:type="dxa"/>
                </w:tcPr>
                <w:p w:rsidR="000537F1" w:rsidRDefault="000537F1" w:rsidP="00D325C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  <w:p w:rsidR="00DD4521" w:rsidRDefault="00DD4521" w:rsidP="00FA2DC5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DD4521" w:rsidRP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</w:p>
                <w:p w:rsidR="003649B8" w:rsidRDefault="003649B8" w:rsidP="003649B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lang w:bidi="ar-DZ"/>
                    </w:rPr>
                  </w:pPr>
                </w:p>
                <w:p w:rsidR="003649B8" w:rsidRDefault="003649B8" w:rsidP="003649B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  <w:p w:rsidR="00DD4521" w:rsidRPr="000537F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</w:tc>
            </w:tr>
          </w:tbl>
          <w:p w:rsidR="000537F1" w:rsidRPr="000537F1" w:rsidRDefault="000537F1" w:rsidP="00D325CF">
            <w:pPr>
              <w:bidi/>
              <w:jc w:val="center"/>
              <w:rPr>
                <w:rFonts w:ascii="Arabic Typesetting" w:hAnsi="Arabic Typesetting" w:cs="Arabic Typesetting"/>
                <w:color w:val="FFFFFF" w:themeColor="background1"/>
                <w:sz w:val="32"/>
                <w:szCs w:val="32"/>
                <w:highlight w:val="darkCyan"/>
                <w:lang w:bidi="ar-DZ"/>
              </w:rPr>
            </w:pPr>
          </w:p>
          <w:p w:rsidR="001876B0" w:rsidRDefault="001876B0" w:rsidP="001876B0">
            <w:pPr>
              <w:bidi/>
              <w:jc w:val="both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E1689F" w:rsidRDefault="00E1689F" w:rsidP="00E1689F">
            <w:pPr>
              <w:bidi/>
              <w:jc w:val="both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E1689F" w:rsidRDefault="00E1689F" w:rsidP="00E1689F">
            <w:pPr>
              <w:bidi/>
              <w:jc w:val="both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</w:p>
          <w:p w:rsidR="003649B8" w:rsidRDefault="003649B8" w:rsidP="003649B8">
            <w:pPr>
              <w:bidi/>
              <w:jc w:val="both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</w:p>
          <w:p w:rsidR="00642122" w:rsidRPr="000537F1" w:rsidRDefault="00642122" w:rsidP="00642122">
            <w:pPr>
              <w:bidi/>
              <w:jc w:val="both"/>
              <w:rPr>
                <w:rFonts w:cs="Traditional Arabic"/>
                <w:sz w:val="32"/>
                <w:szCs w:val="32"/>
                <w:rtl/>
                <w:lang w:bidi="ar-DZ"/>
              </w:rPr>
            </w:pPr>
          </w:p>
        </w:tc>
      </w:tr>
      <w:tr w:rsidR="004D2566" w:rsidRPr="006D3C54" w:rsidTr="00D325CF">
        <w:tc>
          <w:tcPr>
            <w:tcW w:w="3259" w:type="dxa"/>
            <w:shd w:val="clear" w:color="auto" w:fill="002060"/>
          </w:tcPr>
          <w:p w:rsidR="004D2566" w:rsidRPr="00350609" w:rsidRDefault="004D2566" w:rsidP="00D325CF">
            <w:pPr>
              <w:jc w:val="center"/>
              <w:rPr>
                <w:rFonts w:ascii="Arabic Typesetting" w:hAnsi="Arabic Typesetting" w:cs="Arabic Typesetting"/>
                <w:sz w:val="34"/>
                <w:szCs w:val="34"/>
              </w:rPr>
            </w:pPr>
            <w:r w:rsidRPr="00350609">
              <w:rPr>
                <w:rFonts w:ascii="Arabic Typesetting" w:hAnsi="Arabic Typesetting" w:cs="Arabic Typesetting"/>
                <w:sz w:val="34"/>
                <w:szCs w:val="34"/>
                <w:rtl/>
              </w:rPr>
              <w:lastRenderedPageBreak/>
              <w:t xml:space="preserve">أستاذ المادة </w:t>
            </w:r>
            <w:r w:rsidRPr="00350609"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 xml:space="preserve">: </w:t>
            </w:r>
            <w:r w:rsidRPr="00350609">
              <w:rPr>
                <w:rFonts w:ascii="Arabic Typesetting" w:hAnsi="Arabic Typesetting" w:cs="Arabic Typesetting"/>
                <w:sz w:val="34"/>
                <w:szCs w:val="34"/>
                <w:rtl/>
              </w:rPr>
              <w:t>بوهلالة عاشور</w:t>
            </w:r>
          </w:p>
        </w:tc>
        <w:tc>
          <w:tcPr>
            <w:tcW w:w="3259" w:type="dxa"/>
            <w:shd w:val="clear" w:color="auto" w:fill="002060"/>
          </w:tcPr>
          <w:p w:rsidR="004D2566" w:rsidRPr="00350609" w:rsidRDefault="004D2566" w:rsidP="00D325CF">
            <w:pPr>
              <w:jc w:val="center"/>
              <w:rPr>
                <w:rFonts w:ascii="Arabic Typesetting" w:hAnsi="Arabic Typesetting" w:cs="Arabic Typesetting"/>
                <w:sz w:val="34"/>
                <w:szCs w:val="34"/>
              </w:rPr>
            </w:pPr>
          </w:p>
        </w:tc>
        <w:tc>
          <w:tcPr>
            <w:tcW w:w="4681" w:type="dxa"/>
            <w:shd w:val="clear" w:color="auto" w:fill="002060"/>
          </w:tcPr>
          <w:p w:rsidR="004D2566" w:rsidRPr="00350609" w:rsidRDefault="004D2566" w:rsidP="00D325CF">
            <w:pPr>
              <w:jc w:val="center"/>
              <w:rPr>
                <w:rFonts w:ascii="Arabic Typesetting" w:hAnsi="Arabic Typesetting" w:cs="Arabic Typesetting"/>
                <w:sz w:val="34"/>
                <w:szCs w:val="34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4"/>
                <w:szCs w:val="34"/>
                <w:rtl/>
              </w:rPr>
              <w:t>انتهـــــى</w:t>
            </w:r>
            <w:r w:rsidR="00B91446"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 xml:space="preserve"> التصحيح</w:t>
            </w:r>
          </w:p>
        </w:tc>
      </w:tr>
    </w:tbl>
    <w:p w:rsidR="00AD4BC2" w:rsidRPr="00AD4BC2" w:rsidRDefault="00AD4BC2" w:rsidP="00642122">
      <w:pPr>
        <w:bidi/>
        <w:rPr>
          <w:rFonts w:ascii="Arabic Typesetting" w:hAnsi="Arabic Typesetting" w:cs="Arabic Typesetting"/>
          <w:b/>
          <w:bCs/>
          <w:sz w:val="34"/>
          <w:szCs w:val="34"/>
          <w:lang w:bidi="ar-DZ"/>
        </w:rPr>
      </w:pPr>
    </w:p>
    <w:sectPr w:rsidR="00AD4BC2" w:rsidRPr="00AD4BC2" w:rsidSect="00B312F3">
      <w:pgSz w:w="11906" w:h="16838"/>
      <w:pgMar w:top="284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1EA5" w:rsidRDefault="00F61EA5" w:rsidP="00B72EC1">
      <w:r>
        <w:separator/>
      </w:r>
    </w:p>
  </w:endnote>
  <w:endnote w:type="continuationSeparator" w:id="0">
    <w:p w:rsidR="00F61EA5" w:rsidRDefault="00F61EA5" w:rsidP="00B72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1EA5" w:rsidRDefault="00F61EA5" w:rsidP="00B72EC1">
      <w:r>
        <w:separator/>
      </w:r>
    </w:p>
  </w:footnote>
  <w:footnote w:type="continuationSeparator" w:id="0">
    <w:p w:rsidR="00F61EA5" w:rsidRDefault="00F61EA5" w:rsidP="00B72E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F33384"/>
    <w:multiLevelType w:val="hybridMultilevel"/>
    <w:tmpl w:val="F32CA89E"/>
    <w:lvl w:ilvl="0" w:tplc="8E4A2ECE">
      <w:start w:val="2"/>
      <w:numFmt w:val="bullet"/>
      <w:lvlText w:val="-"/>
      <w:lvlJc w:val="left"/>
      <w:pPr>
        <w:ind w:left="720" w:hanging="360"/>
      </w:pPr>
      <w:rPr>
        <w:rFonts w:ascii="Arabic Typesetting" w:eastAsia="Times New Roman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3A4EF4"/>
    <w:multiLevelType w:val="hybridMultilevel"/>
    <w:tmpl w:val="F2B8058C"/>
    <w:lvl w:ilvl="0" w:tplc="E85E23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9220B9"/>
    <w:multiLevelType w:val="hybridMultilevel"/>
    <w:tmpl w:val="B658DE1E"/>
    <w:lvl w:ilvl="0" w:tplc="C380B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2DC3545"/>
    <w:multiLevelType w:val="hybridMultilevel"/>
    <w:tmpl w:val="ABF8B3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ED2401"/>
    <w:multiLevelType w:val="hybridMultilevel"/>
    <w:tmpl w:val="DFFEA9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D22F7B"/>
    <w:multiLevelType w:val="hybridMultilevel"/>
    <w:tmpl w:val="57D2AA5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1D1563"/>
    <w:multiLevelType w:val="hybridMultilevel"/>
    <w:tmpl w:val="9392B72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A5773B"/>
    <w:multiLevelType w:val="hybridMultilevel"/>
    <w:tmpl w:val="35964B46"/>
    <w:lvl w:ilvl="0" w:tplc="4064ADDA">
      <w:start w:val="3"/>
      <w:numFmt w:val="bullet"/>
      <w:lvlText w:val="-"/>
      <w:lvlJc w:val="left"/>
      <w:pPr>
        <w:ind w:left="720" w:hanging="360"/>
      </w:pPr>
      <w:rPr>
        <w:rFonts w:ascii="Arabic Typesetting" w:eastAsia="Times New Roman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792F5B"/>
    <w:multiLevelType w:val="hybridMultilevel"/>
    <w:tmpl w:val="8A7E7E8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6918FF"/>
    <w:multiLevelType w:val="hybridMultilevel"/>
    <w:tmpl w:val="8A7E7E8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1303BB"/>
    <w:multiLevelType w:val="hybridMultilevel"/>
    <w:tmpl w:val="8A7E7E8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4912574"/>
    <w:multiLevelType w:val="hybridMultilevel"/>
    <w:tmpl w:val="3A76105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0A195D"/>
    <w:multiLevelType w:val="hybridMultilevel"/>
    <w:tmpl w:val="CB96F474"/>
    <w:lvl w:ilvl="0" w:tplc="6B2A8B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E97AAD"/>
    <w:multiLevelType w:val="hybridMultilevel"/>
    <w:tmpl w:val="38FEE43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4"/>
  </w:num>
  <w:num w:numId="4">
    <w:abstractNumId w:val="3"/>
  </w:num>
  <w:num w:numId="5">
    <w:abstractNumId w:val="5"/>
  </w:num>
  <w:num w:numId="6">
    <w:abstractNumId w:val="10"/>
  </w:num>
  <w:num w:numId="7">
    <w:abstractNumId w:val="9"/>
  </w:num>
  <w:num w:numId="8">
    <w:abstractNumId w:val="8"/>
  </w:num>
  <w:num w:numId="9">
    <w:abstractNumId w:val="1"/>
  </w:num>
  <w:num w:numId="10">
    <w:abstractNumId w:val="12"/>
  </w:num>
  <w:num w:numId="11">
    <w:abstractNumId w:val="0"/>
  </w:num>
  <w:num w:numId="12">
    <w:abstractNumId w:val="7"/>
  </w:num>
  <w:num w:numId="13">
    <w:abstractNumId w:val="6"/>
  </w:num>
  <w:num w:numId="1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77A"/>
    <w:rsid w:val="00001E18"/>
    <w:rsid w:val="000045C6"/>
    <w:rsid w:val="00004A6B"/>
    <w:rsid w:val="00006387"/>
    <w:rsid w:val="00007FE6"/>
    <w:rsid w:val="00011102"/>
    <w:rsid w:val="000127F8"/>
    <w:rsid w:val="00012FBA"/>
    <w:rsid w:val="00014797"/>
    <w:rsid w:val="00017374"/>
    <w:rsid w:val="000179B2"/>
    <w:rsid w:val="00021051"/>
    <w:rsid w:val="000210AD"/>
    <w:rsid w:val="00021329"/>
    <w:rsid w:val="000217EA"/>
    <w:rsid w:val="00027DB5"/>
    <w:rsid w:val="00031130"/>
    <w:rsid w:val="0003213B"/>
    <w:rsid w:val="00035F96"/>
    <w:rsid w:val="00036794"/>
    <w:rsid w:val="000368D3"/>
    <w:rsid w:val="000428AD"/>
    <w:rsid w:val="000437A4"/>
    <w:rsid w:val="00045747"/>
    <w:rsid w:val="000519A9"/>
    <w:rsid w:val="00053554"/>
    <w:rsid w:val="000537F1"/>
    <w:rsid w:val="00057DAB"/>
    <w:rsid w:val="00062E5D"/>
    <w:rsid w:val="0006435D"/>
    <w:rsid w:val="00065321"/>
    <w:rsid w:val="00067E3F"/>
    <w:rsid w:val="000717F8"/>
    <w:rsid w:val="00074C2C"/>
    <w:rsid w:val="000754DA"/>
    <w:rsid w:val="00077B3E"/>
    <w:rsid w:val="00080917"/>
    <w:rsid w:val="000814F1"/>
    <w:rsid w:val="00087BED"/>
    <w:rsid w:val="0009506F"/>
    <w:rsid w:val="0009532E"/>
    <w:rsid w:val="0009728A"/>
    <w:rsid w:val="000A3241"/>
    <w:rsid w:val="000A366E"/>
    <w:rsid w:val="000A47A9"/>
    <w:rsid w:val="000A6E1D"/>
    <w:rsid w:val="000B117E"/>
    <w:rsid w:val="000B2D49"/>
    <w:rsid w:val="000B2FAD"/>
    <w:rsid w:val="000B42A4"/>
    <w:rsid w:val="000B42E7"/>
    <w:rsid w:val="000B4FD2"/>
    <w:rsid w:val="000B6682"/>
    <w:rsid w:val="000B73B0"/>
    <w:rsid w:val="000C0861"/>
    <w:rsid w:val="000C0A88"/>
    <w:rsid w:val="000C1E0B"/>
    <w:rsid w:val="000C39E9"/>
    <w:rsid w:val="000C4973"/>
    <w:rsid w:val="000C58CE"/>
    <w:rsid w:val="000D1B40"/>
    <w:rsid w:val="000D4295"/>
    <w:rsid w:val="000D4708"/>
    <w:rsid w:val="000E59E0"/>
    <w:rsid w:val="000F13BA"/>
    <w:rsid w:val="000F1C1F"/>
    <w:rsid w:val="000F3C36"/>
    <w:rsid w:val="000F4B02"/>
    <w:rsid w:val="000F54DF"/>
    <w:rsid w:val="000F5E3B"/>
    <w:rsid w:val="0010729C"/>
    <w:rsid w:val="00111110"/>
    <w:rsid w:val="0011189F"/>
    <w:rsid w:val="00112A37"/>
    <w:rsid w:val="0011411D"/>
    <w:rsid w:val="00114B05"/>
    <w:rsid w:val="001161E3"/>
    <w:rsid w:val="001225BE"/>
    <w:rsid w:val="0012764F"/>
    <w:rsid w:val="0013483E"/>
    <w:rsid w:val="00135569"/>
    <w:rsid w:val="00135919"/>
    <w:rsid w:val="00136DC9"/>
    <w:rsid w:val="001446A1"/>
    <w:rsid w:val="0014591E"/>
    <w:rsid w:val="00153718"/>
    <w:rsid w:val="00155A22"/>
    <w:rsid w:val="00157091"/>
    <w:rsid w:val="00161007"/>
    <w:rsid w:val="00161356"/>
    <w:rsid w:val="0016260E"/>
    <w:rsid w:val="00167AD4"/>
    <w:rsid w:val="00170FE4"/>
    <w:rsid w:val="00171624"/>
    <w:rsid w:val="001729B4"/>
    <w:rsid w:val="00173663"/>
    <w:rsid w:val="001747FE"/>
    <w:rsid w:val="0017659E"/>
    <w:rsid w:val="001768FC"/>
    <w:rsid w:val="00177254"/>
    <w:rsid w:val="0017743A"/>
    <w:rsid w:val="00184E23"/>
    <w:rsid w:val="001876B0"/>
    <w:rsid w:val="0019110E"/>
    <w:rsid w:val="001926D7"/>
    <w:rsid w:val="00193C24"/>
    <w:rsid w:val="0019430F"/>
    <w:rsid w:val="001975EB"/>
    <w:rsid w:val="001A333C"/>
    <w:rsid w:val="001A4560"/>
    <w:rsid w:val="001A4E91"/>
    <w:rsid w:val="001A539F"/>
    <w:rsid w:val="001A55B6"/>
    <w:rsid w:val="001B5B1C"/>
    <w:rsid w:val="001B7556"/>
    <w:rsid w:val="001C230C"/>
    <w:rsid w:val="001C2BDF"/>
    <w:rsid w:val="001C4393"/>
    <w:rsid w:val="001C4A65"/>
    <w:rsid w:val="001C4FE8"/>
    <w:rsid w:val="001C7AAD"/>
    <w:rsid w:val="001D0C4D"/>
    <w:rsid w:val="001D18B3"/>
    <w:rsid w:val="001D3DC5"/>
    <w:rsid w:val="001D5773"/>
    <w:rsid w:val="001D6EC0"/>
    <w:rsid w:val="001F218B"/>
    <w:rsid w:val="001F4608"/>
    <w:rsid w:val="001F6572"/>
    <w:rsid w:val="001F7946"/>
    <w:rsid w:val="0020058F"/>
    <w:rsid w:val="00200E8C"/>
    <w:rsid w:val="002053C1"/>
    <w:rsid w:val="00211882"/>
    <w:rsid w:val="002144E9"/>
    <w:rsid w:val="00224EA0"/>
    <w:rsid w:val="002273F7"/>
    <w:rsid w:val="00230D71"/>
    <w:rsid w:val="0023342C"/>
    <w:rsid w:val="00244216"/>
    <w:rsid w:val="002447B7"/>
    <w:rsid w:val="00245AA6"/>
    <w:rsid w:val="002464DD"/>
    <w:rsid w:val="00247353"/>
    <w:rsid w:val="00253C2F"/>
    <w:rsid w:val="00254C34"/>
    <w:rsid w:val="00255A0C"/>
    <w:rsid w:val="002569F6"/>
    <w:rsid w:val="002605C0"/>
    <w:rsid w:val="002618B9"/>
    <w:rsid w:val="0026538B"/>
    <w:rsid w:val="002704BE"/>
    <w:rsid w:val="00273094"/>
    <w:rsid w:val="0027363A"/>
    <w:rsid w:val="002744F4"/>
    <w:rsid w:val="00274D97"/>
    <w:rsid w:val="002755D8"/>
    <w:rsid w:val="002804ED"/>
    <w:rsid w:val="0028061D"/>
    <w:rsid w:val="00280E1D"/>
    <w:rsid w:val="00281CEC"/>
    <w:rsid w:val="00284A41"/>
    <w:rsid w:val="00292247"/>
    <w:rsid w:val="002A0708"/>
    <w:rsid w:val="002A1712"/>
    <w:rsid w:val="002A4D14"/>
    <w:rsid w:val="002A58C0"/>
    <w:rsid w:val="002B16E1"/>
    <w:rsid w:val="002B349A"/>
    <w:rsid w:val="002B3877"/>
    <w:rsid w:val="002B4C7E"/>
    <w:rsid w:val="002C0972"/>
    <w:rsid w:val="002C334F"/>
    <w:rsid w:val="002C3E69"/>
    <w:rsid w:val="002C6111"/>
    <w:rsid w:val="002C7D49"/>
    <w:rsid w:val="002D1971"/>
    <w:rsid w:val="002D1ED1"/>
    <w:rsid w:val="002D2BFB"/>
    <w:rsid w:val="002D32DA"/>
    <w:rsid w:val="002D4117"/>
    <w:rsid w:val="002D53DC"/>
    <w:rsid w:val="002D54E6"/>
    <w:rsid w:val="002D5BD0"/>
    <w:rsid w:val="002D5D64"/>
    <w:rsid w:val="002E0324"/>
    <w:rsid w:val="002E2B7E"/>
    <w:rsid w:val="002E7FC5"/>
    <w:rsid w:val="00300321"/>
    <w:rsid w:val="00301C8D"/>
    <w:rsid w:val="00301DEA"/>
    <w:rsid w:val="00301F44"/>
    <w:rsid w:val="00312275"/>
    <w:rsid w:val="00313FA4"/>
    <w:rsid w:val="003168F2"/>
    <w:rsid w:val="00317BC7"/>
    <w:rsid w:val="00320E54"/>
    <w:rsid w:val="0032388E"/>
    <w:rsid w:val="00323C51"/>
    <w:rsid w:val="0032729A"/>
    <w:rsid w:val="003331F7"/>
    <w:rsid w:val="00336F51"/>
    <w:rsid w:val="00337D65"/>
    <w:rsid w:val="00337F99"/>
    <w:rsid w:val="003425A0"/>
    <w:rsid w:val="003432DC"/>
    <w:rsid w:val="00344727"/>
    <w:rsid w:val="003455DF"/>
    <w:rsid w:val="00346106"/>
    <w:rsid w:val="00350609"/>
    <w:rsid w:val="0035280F"/>
    <w:rsid w:val="00353160"/>
    <w:rsid w:val="0035511E"/>
    <w:rsid w:val="003575B6"/>
    <w:rsid w:val="00357ABF"/>
    <w:rsid w:val="00360756"/>
    <w:rsid w:val="00362D3B"/>
    <w:rsid w:val="00363324"/>
    <w:rsid w:val="003649B8"/>
    <w:rsid w:val="00364C25"/>
    <w:rsid w:val="00365D1A"/>
    <w:rsid w:val="00375735"/>
    <w:rsid w:val="0037585C"/>
    <w:rsid w:val="00375DD0"/>
    <w:rsid w:val="00376B74"/>
    <w:rsid w:val="00384162"/>
    <w:rsid w:val="00385407"/>
    <w:rsid w:val="00386CA4"/>
    <w:rsid w:val="00387A34"/>
    <w:rsid w:val="00392C8B"/>
    <w:rsid w:val="00393F26"/>
    <w:rsid w:val="00394C2B"/>
    <w:rsid w:val="00395AE6"/>
    <w:rsid w:val="00397492"/>
    <w:rsid w:val="003A1A5B"/>
    <w:rsid w:val="003A58D4"/>
    <w:rsid w:val="003A58EF"/>
    <w:rsid w:val="003A7CA1"/>
    <w:rsid w:val="003B02B5"/>
    <w:rsid w:val="003B06B3"/>
    <w:rsid w:val="003B0830"/>
    <w:rsid w:val="003B1AE7"/>
    <w:rsid w:val="003B1D0A"/>
    <w:rsid w:val="003B6853"/>
    <w:rsid w:val="003C03E2"/>
    <w:rsid w:val="003C0A70"/>
    <w:rsid w:val="003C708E"/>
    <w:rsid w:val="003C7B81"/>
    <w:rsid w:val="003D2DC5"/>
    <w:rsid w:val="003E4418"/>
    <w:rsid w:val="003E528F"/>
    <w:rsid w:val="003E577A"/>
    <w:rsid w:val="003F5F9A"/>
    <w:rsid w:val="003F64C4"/>
    <w:rsid w:val="00400D81"/>
    <w:rsid w:val="00405FE6"/>
    <w:rsid w:val="00406C2D"/>
    <w:rsid w:val="00417494"/>
    <w:rsid w:val="00417AB4"/>
    <w:rsid w:val="00417AFF"/>
    <w:rsid w:val="004223A8"/>
    <w:rsid w:val="004231D1"/>
    <w:rsid w:val="004256C8"/>
    <w:rsid w:val="00435074"/>
    <w:rsid w:val="0043509F"/>
    <w:rsid w:val="00436CE0"/>
    <w:rsid w:val="004378FD"/>
    <w:rsid w:val="00440623"/>
    <w:rsid w:val="004413BF"/>
    <w:rsid w:val="0044482B"/>
    <w:rsid w:val="004456EA"/>
    <w:rsid w:val="004464C1"/>
    <w:rsid w:val="00447387"/>
    <w:rsid w:val="004511CA"/>
    <w:rsid w:val="00453FCA"/>
    <w:rsid w:val="0046231A"/>
    <w:rsid w:val="0046405A"/>
    <w:rsid w:val="00465DE6"/>
    <w:rsid w:val="004675B1"/>
    <w:rsid w:val="00472DEE"/>
    <w:rsid w:val="00475001"/>
    <w:rsid w:val="00477C57"/>
    <w:rsid w:val="00487786"/>
    <w:rsid w:val="00487C91"/>
    <w:rsid w:val="00497441"/>
    <w:rsid w:val="004A163F"/>
    <w:rsid w:val="004B0273"/>
    <w:rsid w:val="004B2C66"/>
    <w:rsid w:val="004B37F1"/>
    <w:rsid w:val="004B3C68"/>
    <w:rsid w:val="004D05E6"/>
    <w:rsid w:val="004D0AC6"/>
    <w:rsid w:val="004D1081"/>
    <w:rsid w:val="004D20FD"/>
    <w:rsid w:val="004D2566"/>
    <w:rsid w:val="004D3522"/>
    <w:rsid w:val="004E0142"/>
    <w:rsid w:val="004E1673"/>
    <w:rsid w:val="004E2A5D"/>
    <w:rsid w:val="004F207F"/>
    <w:rsid w:val="004F2D09"/>
    <w:rsid w:val="004F34B1"/>
    <w:rsid w:val="004F34C0"/>
    <w:rsid w:val="004F3C93"/>
    <w:rsid w:val="005017AA"/>
    <w:rsid w:val="00501886"/>
    <w:rsid w:val="005029EE"/>
    <w:rsid w:val="00503BE8"/>
    <w:rsid w:val="0050717E"/>
    <w:rsid w:val="00513633"/>
    <w:rsid w:val="00514B08"/>
    <w:rsid w:val="00515F69"/>
    <w:rsid w:val="00517E50"/>
    <w:rsid w:val="00521B8B"/>
    <w:rsid w:val="00521C6A"/>
    <w:rsid w:val="0052222A"/>
    <w:rsid w:val="005236DB"/>
    <w:rsid w:val="00526CB4"/>
    <w:rsid w:val="0052763D"/>
    <w:rsid w:val="005317D6"/>
    <w:rsid w:val="00533804"/>
    <w:rsid w:val="00533B95"/>
    <w:rsid w:val="00534F07"/>
    <w:rsid w:val="005372CB"/>
    <w:rsid w:val="00537BC0"/>
    <w:rsid w:val="00541CCA"/>
    <w:rsid w:val="0054215F"/>
    <w:rsid w:val="0054354F"/>
    <w:rsid w:val="00543749"/>
    <w:rsid w:val="00543E89"/>
    <w:rsid w:val="00544D17"/>
    <w:rsid w:val="00545F5C"/>
    <w:rsid w:val="00546DF2"/>
    <w:rsid w:val="005475A5"/>
    <w:rsid w:val="00550D6A"/>
    <w:rsid w:val="00552E03"/>
    <w:rsid w:val="005576BD"/>
    <w:rsid w:val="00560D80"/>
    <w:rsid w:val="005617E2"/>
    <w:rsid w:val="00562179"/>
    <w:rsid w:val="005635F3"/>
    <w:rsid w:val="00564611"/>
    <w:rsid w:val="00566EE2"/>
    <w:rsid w:val="005705AD"/>
    <w:rsid w:val="00571502"/>
    <w:rsid w:val="00572787"/>
    <w:rsid w:val="005801CE"/>
    <w:rsid w:val="005815E0"/>
    <w:rsid w:val="005833B1"/>
    <w:rsid w:val="00585EC3"/>
    <w:rsid w:val="00592378"/>
    <w:rsid w:val="00594DA5"/>
    <w:rsid w:val="0059502F"/>
    <w:rsid w:val="005A5C51"/>
    <w:rsid w:val="005A5E22"/>
    <w:rsid w:val="005A6452"/>
    <w:rsid w:val="005B63C5"/>
    <w:rsid w:val="005C09C8"/>
    <w:rsid w:val="005C16F5"/>
    <w:rsid w:val="005C2962"/>
    <w:rsid w:val="005C3B74"/>
    <w:rsid w:val="005D19EC"/>
    <w:rsid w:val="005D33B7"/>
    <w:rsid w:val="005D341E"/>
    <w:rsid w:val="005D3902"/>
    <w:rsid w:val="005D5F3C"/>
    <w:rsid w:val="005D6F68"/>
    <w:rsid w:val="005E1903"/>
    <w:rsid w:val="005E285C"/>
    <w:rsid w:val="005E2C80"/>
    <w:rsid w:val="005F180A"/>
    <w:rsid w:val="005F1EF0"/>
    <w:rsid w:val="005F36DF"/>
    <w:rsid w:val="005F395B"/>
    <w:rsid w:val="005F41DD"/>
    <w:rsid w:val="005F6F3D"/>
    <w:rsid w:val="006008CF"/>
    <w:rsid w:val="00600B89"/>
    <w:rsid w:val="00605084"/>
    <w:rsid w:val="00605475"/>
    <w:rsid w:val="00606D53"/>
    <w:rsid w:val="00607637"/>
    <w:rsid w:val="0060789C"/>
    <w:rsid w:val="00610DDF"/>
    <w:rsid w:val="00612D40"/>
    <w:rsid w:val="00613B8B"/>
    <w:rsid w:val="00616190"/>
    <w:rsid w:val="00616458"/>
    <w:rsid w:val="006174FC"/>
    <w:rsid w:val="00617C56"/>
    <w:rsid w:val="00621D58"/>
    <w:rsid w:val="00622B86"/>
    <w:rsid w:val="006308B7"/>
    <w:rsid w:val="0063091F"/>
    <w:rsid w:val="00630B05"/>
    <w:rsid w:val="006325E8"/>
    <w:rsid w:val="006351B7"/>
    <w:rsid w:val="00640896"/>
    <w:rsid w:val="00640DF6"/>
    <w:rsid w:val="00642122"/>
    <w:rsid w:val="00644B04"/>
    <w:rsid w:val="00644C7A"/>
    <w:rsid w:val="00646F70"/>
    <w:rsid w:val="0064703B"/>
    <w:rsid w:val="0065243D"/>
    <w:rsid w:val="00653496"/>
    <w:rsid w:val="00653FF5"/>
    <w:rsid w:val="00657710"/>
    <w:rsid w:val="006632D8"/>
    <w:rsid w:val="006648A1"/>
    <w:rsid w:val="00664E9C"/>
    <w:rsid w:val="00665713"/>
    <w:rsid w:val="00665FCD"/>
    <w:rsid w:val="00666BB2"/>
    <w:rsid w:val="00666F77"/>
    <w:rsid w:val="0067103B"/>
    <w:rsid w:val="00673D42"/>
    <w:rsid w:val="00676180"/>
    <w:rsid w:val="00676B0B"/>
    <w:rsid w:val="006811C4"/>
    <w:rsid w:val="00683515"/>
    <w:rsid w:val="00686C1D"/>
    <w:rsid w:val="00690846"/>
    <w:rsid w:val="00694945"/>
    <w:rsid w:val="006952BB"/>
    <w:rsid w:val="006A178B"/>
    <w:rsid w:val="006A1A8E"/>
    <w:rsid w:val="006A1D57"/>
    <w:rsid w:val="006A200D"/>
    <w:rsid w:val="006A44C7"/>
    <w:rsid w:val="006A6C24"/>
    <w:rsid w:val="006A7892"/>
    <w:rsid w:val="006B1198"/>
    <w:rsid w:val="006B122A"/>
    <w:rsid w:val="006B128F"/>
    <w:rsid w:val="006B2811"/>
    <w:rsid w:val="006B5C11"/>
    <w:rsid w:val="006C024B"/>
    <w:rsid w:val="006C1818"/>
    <w:rsid w:val="006C2C80"/>
    <w:rsid w:val="006C5D6A"/>
    <w:rsid w:val="006D1E4E"/>
    <w:rsid w:val="006D3409"/>
    <w:rsid w:val="006D37BB"/>
    <w:rsid w:val="006D3C54"/>
    <w:rsid w:val="006D4D58"/>
    <w:rsid w:val="006E60B8"/>
    <w:rsid w:val="006E7C3D"/>
    <w:rsid w:val="006E7F53"/>
    <w:rsid w:val="006F1C42"/>
    <w:rsid w:val="006F3774"/>
    <w:rsid w:val="006F464D"/>
    <w:rsid w:val="006F4F5D"/>
    <w:rsid w:val="006F5FA0"/>
    <w:rsid w:val="006F6966"/>
    <w:rsid w:val="006F7E8A"/>
    <w:rsid w:val="00703F1A"/>
    <w:rsid w:val="0070461F"/>
    <w:rsid w:val="00704E22"/>
    <w:rsid w:val="00712488"/>
    <w:rsid w:val="007270A1"/>
    <w:rsid w:val="00730258"/>
    <w:rsid w:val="00731A44"/>
    <w:rsid w:val="007337A7"/>
    <w:rsid w:val="00734C27"/>
    <w:rsid w:val="00735D2B"/>
    <w:rsid w:val="00741785"/>
    <w:rsid w:val="00744492"/>
    <w:rsid w:val="00746069"/>
    <w:rsid w:val="00752BA8"/>
    <w:rsid w:val="00752BCB"/>
    <w:rsid w:val="00753217"/>
    <w:rsid w:val="0075555A"/>
    <w:rsid w:val="0075601C"/>
    <w:rsid w:val="00757D20"/>
    <w:rsid w:val="0076270E"/>
    <w:rsid w:val="00763AFF"/>
    <w:rsid w:val="00763F3A"/>
    <w:rsid w:val="00764DDE"/>
    <w:rsid w:val="007662EF"/>
    <w:rsid w:val="00767AC3"/>
    <w:rsid w:val="00770F3C"/>
    <w:rsid w:val="007736D5"/>
    <w:rsid w:val="00773E93"/>
    <w:rsid w:val="00775DEF"/>
    <w:rsid w:val="00775F9E"/>
    <w:rsid w:val="007859C7"/>
    <w:rsid w:val="00786642"/>
    <w:rsid w:val="00793950"/>
    <w:rsid w:val="00795753"/>
    <w:rsid w:val="007962B1"/>
    <w:rsid w:val="007A3124"/>
    <w:rsid w:val="007A358B"/>
    <w:rsid w:val="007A54AB"/>
    <w:rsid w:val="007A61D3"/>
    <w:rsid w:val="007B14F4"/>
    <w:rsid w:val="007B5760"/>
    <w:rsid w:val="007C0F31"/>
    <w:rsid w:val="007C1CF1"/>
    <w:rsid w:val="007C2184"/>
    <w:rsid w:val="007C6066"/>
    <w:rsid w:val="007C6448"/>
    <w:rsid w:val="007D03EF"/>
    <w:rsid w:val="007D058A"/>
    <w:rsid w:val="007D0AA0"/>
    <w:rsid w:val="007D0D1B"/>
    <w:rsid w:val="007D1159"/>
    <w:rsid w:val="007D1461"/>
    <w:rsid w:val="007D20B0"/>
    <w:rsid w:val="007D2B33"/>
    <w:rsid w:val="007D2B81"/>
    <w:rsid w:val="007D3178"/>
    <w:rsid w:val="007D6BB4"/>
    <w:rsid w:val="007D6D45"/>
    <w:rsid w:val="007D71FF"/>
    <w:rsid w:val="007D7BF6"/>
    <w:rsid w:val="007D7D0C"/>
    <w:rsid w:val="007E12E5"/>
    <w:rsid w:val="007E138B"/>
    <w:rsid w:val="007E2CD2"/>
    <w:rsid w:val="007E5873"/>
    <w:rsid w:val="007F1F04"/>
    <w:rsid w:val="007F6992"/>
    <w:rsid w:val="00804B51"/>
    <w:rsid w:val="00806F42"/>
    <w:rsid w:val="00810255"/>
    <w:rsid w:val="00811D8E"/>
    <w:rsid w:val="0081201E"/>
    <w:rsid w:val="0081486B"/>
    <w:rsid w:val="00815B6A"/>
    <w:rsid w:val="008215FC"/>
    <w:rsid w:val="0082587F"/>
    <w:rsid w:val="00825C8A"/>
    <w:rsid w:val="00830D16"/>
    <w:rsid w:val="00832169"/>
    <w:rsid w:val="00836B5D"/>
    <w:rsid w:val="00837DB7"/>
    <w:rsid w:val="00840C8F"/>
    <w:rsid w:val="008416FE"/>
    <w:rsid w:val="00842127"/>
    <w:rsid w:val="00852482"/>
    <w:rsid w:val="00853DB9"/>
    <w:rsid w:val="008540A9"/>
    <w:rsid w:val="008543BC"/>
    <w:rsid w:val="008554D7"/>
    <w:rsid w:val="0085647B"/>
    <w:rsid w:val="008568BB"/>
    <w:rsid w:val="008600F7"/>
    <w:rsid w:val="00860272"/>
    <w:rsid w:val="00862607"/>
    <w:rsid w:val="00864418"/>
    <w:rsid w:val="00865976"/>
    <w:rsid w:val="00872C8F"/>
    <w:rsid w:val="00874F19"/>
    <w:rsid w:val="008825A0"/>
    <w:rsid w:val="00885864"/>
    <w:rsid w:val="008911BB"/>
    <w:rsid w:val="00894157"/>
    <w:rsid w:val="008A1DA0"/>
    <w:rsid w:val="008A3B44"/>
    <w:rsid w:val="008A5206"/>
    <w:rsid w:val="008A577F"/>
    <w:rsid w:val="008B0089"/>
    <w:rsid w:val="008B3337"/>
    <w:rsid w:val="008B38DD"/>
    <w:rsid w:val="008B4894"/>
    <w:rsid w:val="008B6E80"/>
    <w:rsid w:val="008C34C6"/>
    <w:rsid w:val="008C45F0"/>
    <w:rsid w:val="008D2364"/>
    <w:rsid w:val="008E03C9"/>
    <w:rsid w:val="008E06A9"/>
    <w:rsid w:val="008E1FDB"/>
    <w:rsid w:val="008E2274"/>
    <w:rsid w:val="008E3AB6"/>
    <w:rsid w:val="008E6A8A"/>
    <w:rsid w:val="008E6B6D"/>
    <w:rsid w:val="008F100C"/>
    <w:rsid w:val="008F2EB6"/>
    <w:rsid w:val="008F3CC5"/>
    <w:rsid w:val="008F42FC"/>
    <w:rsid w:val="008F498B"/>
    <w:rsid w:val="008F56A8"/>
    <w:rsid w:val="008F5BCF"/>
    <w:rsid w:val="009006EE"/>
    <w:rsid w:val="009018DB"/>
    <w:rsid w:val="00903FDA"/>
    <w:rsid w:val="00905791"/>
    <w:rsid w:val="00911378"/>
    <w:rsid w:val="0091186D"/>
    <w:rsid w:val="00912041"/>
    <w:rsid w:val="0091333D"/>
    <w:rsid w:val="00913691"/>
    <w:rsid w:val="00913F40"/>
    <w:rsid w:val="009169ED"/>
    <w:rsid w:val="00917EDA"/>
    <w:rsid w:val="009210CD"/>
    <w:rsid w:val="00921875"/>
    <w:rsid w:val="009218C7"/>
    <w:rsid w:val="009230CE"/>
    <w:rsid w:val="009247AC"/>
    <w:rsid w:val="009328FD"/>
    <w:rsid w:val="00934F88"/>
    <w:rsid w:val="009377C2"/>
    <w:rsid w:val="00937901"/>
    <w:rsid w:val="00940D6A"/>
    <w:rsid w:val="00940F83"/>
    <w:rsid w:val="009410FF"/>
    <w:rsid w:val="00941EBF"/>
    <w:rsid w:val="00945423"/>
    <w:rsid w:val="00947792"/>
    <w:rsid w:val="0094784A"/>
    <w:rsid w:val="00947E60"/>
    <w:rsid w:val="00950CA3"/>
    <w:rsid w:val="0095224F"/>
    <w:rsid w:val="0095788A"/>
    <w:rsid w:val="00964584"/>
    <w:rsid w:val="00964D4F"/>
    <w:rsid w:val="00965DBA"/>
    <w:rsid w:val="00970533"/>
    <w:rsid w:val="00970B4F"/>
    <w:rsid w:val="00971DD1"/>
    <w:rsid w:val="00973AD8"/>
    <w:rsid w:val="009747E5"/>
    <w:rsid w:val="00974D0B"/>
    <w:rsid w:val="00983DA9"/>
    <w:rsid w:val="009841D0"/>
    <w:rsid w:val="009846A7"/>
    <w:rsid w:val="00990A76"/>
    <w:rsid w:val="00991277"/>
    <w:rsid w:val="00991C16"/>
    <w:rsid w:val="009936A8"/>
    <w:rsid w:val="00993918"/>
    <w:rsid w:val="00995827"/>
    <w:rsid w:val="009964EB"/>
    <w:rsid w:val="009A3E02"/>
    <w:rsid w:val="009B1613"/>
    <w:rsid w:val="009B2E76"/>
    <w:rsid w:val="009B482D"/>
    <w:rsid w:val="009B6E79"/>
    <w:rsid w:val="009C093D"/>
    <w:rsid w:val="009C352C"/>
    <w:rsid w:val="009C4C20"/>
    <w:rsid w:val="009C7A26"/>
    <w:rsid w:val="009D192B"/>
    <w:rsid w:val="009D1DEF"/>
    <w:rsid w:val="009D6573"/>
    <w:rsid w:val="009E3BB9"/>
    <w:rsid w:val="009E40A8"/>
    <w:rsid w:val="009E52E5"/>
    <w:rsid w:val="009F4083"/>
    <w:rsid w:val="009F54C1"/>
    <w:rsid w:val="009F7017"/>
    <w:rsid w:val="00A03848"/>
    <w:rsid w:val="00A03D8D"/>
    <w:rsid w:val="00A05089"/>
    <w:rsid w:val="00A053CD"/>
    <w:rsid w:val="00A05DCC"/>
    <w:rsid w:val="00A07330"/>
    <w:rsid w:val="00A1075B"/>
    <w:rsid w:val="00A13513"/>
    <w:rsid w:val="00A135DD"/>
    <w:rsid w:val="00A173BB"/>
    <w:rsid w:val="00A21F14"/>
    <w:rsid w:val="00A224C6"/>
    <w:rsid w:val="00A22624"/>
    <w:rsid w:val="00A22BA7"/>
    <w:rsid w:val="00A2405A"/>
    <w:rsid w:val="00A24A6E"/>
    <w:rsid w:val="00A252AA"/>
    <w:rsid w:val="00A25683"/>
    <w:rsid w:val="00A260A2"/>
    <w:rsid w:val="00A26773"/>
    <w:rsid w:val="00A278B2"/>
    <w:rsid w:val="00A3113B"/>
    <w:rsid w:val="00A36DAF"/>
    <w:rsid w:val="00A4055C"/>
    <w:rsid w:val="00A40F1F"/>
    <w:rsid w:val="00A456D2"/>
    <w:rsid w:val="00A479D8"/>
    <w:rsid w:val="00A53509"/>
    <w:rsid w:val="00A535FE"/>
    <w:rsid w:val="00A56695"/>
    <w:rsid w:val="00A60064"/>
    <w:rsid w:val="00A60645"/>
    <w:rsid w:val="00A6122A"/>
    <w:rsid w:val="00A61A00"/>
    <w:rsid w:val="00A61FD2"/>
    <w:rsid w:val="00A63D67"/>
    <w:rsid w:val="00A65297"/>
    <w:rsid w:val="00A677CC"/>
    <w:rsid w:val="00A70CC3"/>
    <w:rsid w:val="00A71842"/>
    <w:rsid w:val="00A71AB0"/>
    <w:rsid w:val="00A7220A"/>
    <w:rsid w:val="00A77587"/>
    <w:rsid w:val="00A83476"/>
    <w:rsid w:val="00A8351A"/>
    <w:rsid w:val="00A83BEF"/>
    <w:rsid w:val="00A85875"/>
    <w:rsid w:val="00A90C21"/>
    <w:rsid w:val="00A90E65"/>
    <w:rsid w:val="00A942B1"/>
    <w:rsid w:val="00A9513F"/>
    <w:rsid w:val="00A9795B"/>
    <w:rsid w:val="00AA2281"/>
    <w:rsid w:val="00AA3197"/>
    <w:rsid w:val="00AB5A2B"/>
    <w:rsid w:val="00AC0581"/>
    <w:rsid w:val="00AC0E08"/>
    <w:rsid w:val="00AC16BC"/>
    <w:rsid w:val="00AC3F23"/>
    <w:rsid w:val="00AC45C2"/>
    <w:rsid w:val="00AC4BCC"/>
    <w:rsid w:val="00AC6BD2"/>
    <w:rsid w:val="00AC71BC"/>
    <w:rsid w:val="00AD4BC2"/>
    <w:rsid w:val="00AE64A8"/>
    <w:rsid w:val="00AF0E6F"/>
    <w:rsid w:val="00AF1D06"/>
    <w:rsid w:val="00AF2315"/>
    <w:rsid w:val="00AF5597"/>
    <w:rsid w:val="00AF747A"/>
    <w:rsid w:val="00B0461D"/>
    <w:rsid w:val="00B137A2"/>
    <w:rsid w:val="00B15FA2"/>
    <w:rsid w:val="00B177D4"/>
    <w:rsid w:val="00B21D4F"/>
    <w:rsid w:val="00B22CE4"/>
    <w:rsid w:val="00B22E11"/>
    <w:rsid w:val="00B254F7"/>
    <w:rsid w:val="00B27B31"/>
    <w:rsid w:val="00B300F2"/>
    <w:rsid w:val="00B312F3"/>
    <w:rsid w:val="00B3319D"/>
    <w:rsid w:val="00B3330F"/>
    <w:rsid w:val="00B34F81"/>
    <w:rsid w:val="00B419E4"/>
    <w:rsid w:val="00B432C3"/>
    <w:rsid w:val="00B44AD8"/>
    <w:rsid w:val="00B4577E"/>
    <w:rsid w:val="00B524E9"/>
    <w:rsid w:val="00B54951"/>
    <w:rsid w:val="00B5639A"/>
    <w:rsid w:val="00B56CB0"/>
    <w:rsid w:val="00B57091"/>
    <w:rsid w:val="00B606B4"/>
    <w:rsid w:val="00B62A17"/>
    <w:rsid w:val="00B662C3"/>
    <w:rsid w:val="00B70E59"/>
    <w:rsid w:val="00B72EC1"/>
    <w:rsid w:val="00B7544B"/>
    <w:rsid w:val="00B756C2"/>
    <w:rsid w:val="00B75785"/>
    <w:rsid w:val="00B800AA"/>
    <w:rsid w:val="00B83357"/>
    <w:rsid w:val="00B86296"/>
    <w:rsid w:val="00B8629D"/>
    <w:rsid w:val="00B87EFC"/>
    <w:rsid w:val="00B91446"/>
    <w:rsid w:val="00B930D7"/>
    <w:rsid w:val="00B94A29"/>
    <w:rsid w:val="00B96024"/>
    <w:rsid w:val="00B97334"/>
    <w:rsid w:val="00BA03E9"/>
    <w:rsid w:val="00BA09FE"/>
    <w:rsid w:val="00BB16D0"/>
    <w:rsid w:val="00BB280A"/>
    <w:rsid w:val="00BB6C5A"/>
    <w:rsid w:val="00BB6E95"/>
    <w:rsid w:val="00BC0CE4"/>
    <w:rsid w:val="00BC415C"/>
    <w:rsid w:val="00BC57F1"/>
    <w:rsid w:val="00BC7AB1"/>
    <w:rsid w:val="00BD0C46"/>
    <w:rsid w:val="00BD1066"/>
    <w:rsid w:val="00BD6224"/>
    <w:rsid w:val="00BD767D"/>
    <w:rsid w:val="00BE0965"/>
    <w:rsid w:val="00BE530A"/>
    <w:rsid w:val="00BE73EA"/>
    <w:rsid w:val="00BE7409"/>
    <w:rsid w:val="00BF0819"/>
    <w:rsid w:val="00BF0872"/>
    <w:rsid w:val="00BF15A3"/>
    <w:rsid w:val="00C040FE"/>
    <w:rsid w:val="00C06BBD"/>
    <w:rsid w:val="00C110F6"/>
    <w:rsid w:val="00C12A13"/>
    <w:rsid w:val="00C13BB1"/>
    <w:rsid w:val="00C15D34"/>
    <w:rsid w:val="00C17545"/>
    <w:rsid w:val="00C21C0A"/>
    <w:rsid w:val="00C22DA9"/>
    <w:rsid w:val="00C23531"/>
    <w:rsid w:val="00C24B19"/>
    <w:rsid w:val="00C36A95"/>
    <w:rsid w:val="00C377B9"/>
    <w:rsid w:val="00C40719"/>
    <w:rsid w:val="00C43503"/>
    <w:rsid w:val="00C43C3E"/>
    <w:rsid w:val="00C43EDF"/>
    <w:rsid w:val="00C56C70"/>
    <w:rsid w:val="00C65473"/>
    <w:rsid w:val="00C65EBF"/>
    <w:rsid w:val="00C665BA"/>
    <w:rsid w:val="00C67059"/>
    <w:rsid w:val="00C73807"/>
    <w:rsid w:val="00C74C3B"/>
    <w:rsid w:val="00C75830"/>
    <w:rsid w:val="00C77BB7"/>
    <w:rsid w:val="00C828AF"/>
    <w:rsid w:val="00C8370A"/>
    <w:rsid w:val="00C83F08"/>
    <w:rsid w:val="00C90AA3"/>
    <w:rsid w:val="00C90AAA"/>
    <w:rsid w:val="00C9200C"/>
    <w:rsid w:val="00C952F4"/>
    <w:rsid w:val="00CA0BCF"/>
    <w:rsid w:val="00CA2B01"/>
    <w:rsid w:val="00CA397F"/>
    <w:rsid w:val="00CA4A33"/>
    <w:rsid w:val="00CA6CE0"/>
    <w:rsid w:val="00CB1FF9"/>
    <w:rsid w:val="00CB5C65"/>
    <w:rsid w:val="00CB63A0"/>
    <w:rsid w:val="00CB796B"/>
    <w:rsid w:val="00CB7AB7"/>
    <w:rsid w:val="00CC21A3"/>
    <w:rsid w:val="00CC22DA"/>
    <w:rsid w:val="00CC4F1E"/>
    <w:rsid w:val="00CC6645"/>
    <w:rsid w:val="00CD321B"/>
    <w:rsid w:val="00CD32AC"/>
    <w:rsid w:val="00CE53C8"/>
    <w:rsid w:val="00CF2598"/>
    <w:rsid w:val="00CF4DED"/>
    <w:rsid w:val="00D006E2"/>
    <w:rsid w:val="00D03972"/>
    <w:rsid w:val="00D04B88"/>
    <w:rsid w:val="00D066F9"/>
    <w:rsid w:val="00D07030"/>
    <w:rsid w:val="00D11D02"/>
    <w:rsid w:val="00D1310B"/>
    <w:rsid w:val="00D227B4"/>
    <w:rsid w:val="00D257A2"/>
    <w:rsid w:val="00D25859"/>
    <w:rsid w:val="00D270F7"/>
    <w:rsid w:val="00D31560"/>
    <w:rsid w:val="00D3492C"/>
    <w:rsid w:val="00D37A01"/>
    <w:rsid w:val="00D40167"/>
    <w:rsid w:val="00D422C0"/>
    <w:rsid w:val="00D42F23"/>
    <w:rsid w:val="00D46AC5"/>
    <w:rsid w:val="00D473E7"/>
    <w:rsid w:val="00D508FA"/>
    <w:rsid w:val="00D54238"/>
    <w:rsid w:val="00D60D73"/>
    <w:rsid w:val="00D61F8A"/>
    <w:rsid w:val="00D628BE"/>
    <w:rsid w:val="00D66714"/>
    <w:rsid w:val="00D66E77"/>
    <w:rsid w:val="00D70569"/>
    <w:rsid w:val="00D71C38"/>
    <w:rsid w:val="00D74063"/>
    <w:rsid w:val="00D74F76"/>
    <w:rsid w:val="00D75E65"/>
    <w:rsid w:val="00D879E6"/>
    <w:rsid w:val="00D87F78"/>
    <w:rsid w:val="00D909BB"/>
    <w:rsid w:val="00D9296D"/>
    <w:rsid w:val="00D944F7"/>
    <w:rsid w:val="00D9544F"/>
    <w:rsid w:val="00D97E3D"/>
    <w:rsid w:val="00DA2C2D"/>
    <w:rsid w:val="00DA3711"/>
    <w:rsid w:val="00DA6ADD"/>
    <w:rsid w:val="00DA7AA1"/>
    <w:rsid w:val="00DB68BB"/>
    <w:rsid w:val="00DB6F4D"/>
    <w:rsid w:val="00DC2981"/>
    <w:rsid w:val="00DC6862"/>
    <w:rsid w:val="00DD1BC4"/>
    <w:rsid w:val="00DD1BE5"/>
    <w:rsid w:val="00DD3BB2"/>
    <w:rsid w:val="00DD4521"/>
    <w:rsid w:val="00DD4CB5"/>
    <w:rsid w:val="00DE0F85"/>
    <w:rsid w:val="00DE1B6B"/>
    <w:rsid w:val="00DE1D52"/>
    <w:rsid w:val="00DE5127"/>
    <w:rsid w:val="00DE5782"/>
    <w:rsid w:val="00DF0BB3"/>
    <w:rsid w:val="00DF231D"/>
    <w:rsid w:val="00DF3BE3"/>
    <w:rsid w:val="00DF4B19"/>
    <w:rsid w:val="00DF51CD"/>
    <w:rsid w:val="00DF5B9E"/>
    <w:rsid w:val="00DF7A08"/>
    <w:rsid w:val="00E00114"/>
    <w:rsid w:val="00E051F0"/>
    <w:rsid w:val="00E05D24"/>
    <w:rsid w:val="00E0616D"/>
    <w:rsid w:val="00E06552"/>
    <w:rsid w:val="00E070F9"/>
    <w:rsid w:val="00E11588"/>
    <w:rsid w:val="00E119C0"/>
    <w:rsid w:val="00E14A35"/>
    <w:rsid w:val="00E1689F"/>
    <w:rsid w:val="00E21CE5"/>
    <w:rsid w:val="00E22312"/>
    <w:rsid w:val="00E3505D"/>
    <w:rsid w:val="00E41901"/>
    <w:rsid w:val="00E45BAD"/>
    <w:rsid w:val="00E47511"/>
    <w:rsid w:val="00E47FC4"/>
    <w:rsid w:val="00E50F24"/>
    <w:rsid w:val="00E64650"/>
    <w:rsid w:val="00E668BD"/>
    <w:rsid w:val="00E704D8"/>
    <w:rsid w:val="00E7379F"/>
    <w:rsid w:val="00E73865"/>
    <w:rsid w:val="00E7691C"/>
    <w:rsid w:val="00E76ACB"/>
    <w:rsid w:val="00E81F55"/>
    <w:rsid w:val="00E83231"/>
    <w:rsid w:val="00E85D31"/>
    <w:rsid w:val="00E91791"/>
    <w:rsid w:val="00E97470"/>
    <w:rsid w:val="00EA0098"/>
    <w:rsid w:val="00EA328A"/>
    <w:rsid w:val="00EA63BA"/>
    <w:rsid w:val="00EA75CB"/>
    <w:rsid w:val="00EB1248"/>
    <w:rsid w:val="00EB4664"/>
    <w:rsid w:val="00EB7AC5"/>
    <w:rsid w:val="00EC00C7"/>
    <w:rsid w:val="00EC2A54"/>
    <w:rsid w:val="00EC6AC6"/>
    <w:rsid w:val="00EC7EBA"/>
    <w:rsid w:val="00ED0231"/>
    <w:rsid w:val="00ED52BC"/>
    <w:rsid w:val="00ED5A9D"/>
    <w:rsid w:val="00EE0396"/>
    <w:rsid w:val="00EE1084"/>
    <w:rsid w:val="00EE1D00"/>
    <w:rsid w:val="00EE3AA8"/>
    <w:rsid w:val="00EE5B75"/>
    <w:rsid w:val="00EE67BE"/>
    <w:rsid w:val="00EF1A41"/>
    <w:rsid w:val="00EF22AA"/>
    <w:rsid w:val="00EF61DD"/>
    <w:rsid w:val="00EF7E93"/>
    <w:rsid w:val="00F02B26"/>
    <w:rsid w:val="00F07130"/>
    <w:rsid w:val="00F07429"/>
    <w:rsid w:val="00F101F5"/>
    <w:rsid w:val="00F13204"/>
    <w:rsid w:val="00F144A6"/>
    <w:rsid w:val="00F16466"/>
    <w:rsid w:val="00F1663B"/>
    <w:rsid w:val="00F179D0"/>
    <w:rsid w:val="00F17C29"/>
    <w:rsid w:val="00F20858"/>
    <w:rsid w:val="00F22667"/>
    <w:rsid w:val="00F25054"/>
    <w:rsid w:val="00F26913"/>
    <w:rsid w:val="00F26AA0"/>
    <w:rsid w:val="00F27C3C"/>
    <w:rsid w:val="00F3272F"/>
    <w:rsid w:val="00F33700"/>
    <w:rsid w:val="00F34A2D"/>
    <w:rsid w:val="00F3531F"/>
    <w:rsid w:val="00F35DA7"/>
    <w:rsid w:val="00F37EC8"/>
    <w:rsid w:val="00F42631"/>
    <w:rsid w:val="00F42D9A"/>
    <w:rsid w:val="00F4506C"/>
    <w:rsid w:val="00F45CFC"/>
    <w:rsid w:val="00F5406D"/>
    <w:rsid w:val="00F57862"/>
    <w:rsid w:val="00F611D9"/>
    <w:rsid w:val="00F61303"/>
    <w:rsid w:val="00F61364"/>
    <w:rsid w:val="00F61D07"/>
    <w:rsid w:val="00F61DE3"/>
    <w:rsid w:val="00F61EA5"/>
    <w:rsid w:val="00F63B15"/>
    <w:rsid w:val="00F663CD"/>
    <w:rsid w:val="00F66BCF"/>
    <w:rsid w:val="00F71162"/>
    <w:rsid w:val="00F74001"/>
    <w:rsid w:val="00F754B7"/>
    <w:rsid w:val="00F76A43"/>
    <w:rsid w:val="00F8058D"/>
    <w:rsid w:val="00F81522"/>
    <w:rsid w:val="00F82986"/>
    <w:rsid w:val="00F83411"/>
    <w:rsid w:val="00F84E9E"/>
    <w:rsid w:val="00F86432"/>
    <w:rsid w:val="00F871C1"/>
    <w:rsid w:val="00F909EE"/>
    <w:rsid w:val="00F90DFB"/>
    <w:rsid w:val="00F930B0"/>
    <w:rsid w:val="00F93F5D"/>
    <w:rsid w:val="00FA1F14"/>
    <w:rsid w:val="00FA28E4"/>
    <w:rsid w:val="00FA2DC5"/>
    <w:rsid w:val="00FB07B0"/>
    <w:rsid w:val="00FB1BA0"/>
    <w:rsid w:val="00FC5E24"/>
    <w:rsid w:val="00FC6C62"/>
    <w:rsid w:val="00FC7A0F"/>
    <w:rsid w:val="00FD0927"/>
    <w:rsid w:val="00FD5BEE"/>
    <w:rsid w:val="00FE250B"/>
    <w:rsid w:val="00FE6E51"/>
    <w:rsid w:val="00FE7C64"/>
    <w:rsid w:val="00FF0954"/>
    <w:rsid w:val="00FF19C2"/>
    <w:rsid w:val="00FF40F1"/>
    <w:rsid w:val="00FF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1C4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F1A4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E57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6078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0789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736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EF1A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semiHidden/>
    <w:unhideWhenUsed/>
    <w:rsid w:val="00B72EC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semiHidden/>
    <w:rsid w:val="00B72EC1"/>
    <w:rPr>
      <w:sz w:val="24"/>
      <w:szCs w:val="24"/>
    </w:rPr>
  </w:style>
  <w:style w:type="paragraph" w:styleId="Footer">
    <w:name w:val="footer"/>
    <w:basedOn w:val="Normal"/>
    <w:link w:val="FooterChar"/>
    <w:semiHidden/>
    <w:unhideWhenUsed/>
    <w:rsid w:val="00B72EC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semiHidden/>
    <w:rsid w:val="00B72EC1"/>
    <w:rPr>
      <w:sz w:val="24"/>
      <w:szCs w:val="24"/>
    </w:rPr>
  </w:style>
  <w:style w:type="character" w:styleId="Hyperlink">
    <w:name w:val="Hyperlink"/>
    <w:basedOn w:val="DefaultParagraphFont"/>
    <w:unhideWhenUsed/>
    <w:rsid w:val="00B72EC1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22E1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1C4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F1A4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E57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6078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0789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736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EF1A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semiHidden/>
    <w:unhideWhenUsed/>
    <w:rsid w:val="00B72EC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semiHidden/>
    <w:rsid w:val="00B72EC1"/>
    <w:rPr>
      <w:sz w:val="24"/>
      <w:szCs w:val="24"/>
    </w:rPr>
  </w:style>
  <w:style w:type="paragraph" w:styleId="Footer">
    <w:name w:val="footer"/>
    <w:basedOn w:val="Normal"/>
    <w:link w:val="FooterChar"/>
    <w:semiHidden/>
    <w:unhideWhenUsed/>
    <w:rsid w:val="00B72EC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semiHidden/>
    <w:rsid w:val="00B72EC1"/>
    <w:rPr>
      <w:sz w:val="24"/>
      <w:szCs w:val="24"/>
    </w:rPr>
  </w:style>
  <w:style w:type="character" w:styleId="Hyperlink">
    <w:name w:val="Hyperlink"/>
    <w:basedOn w:val="DefaultParagraphFont"/>
    <w:unhideWhenUsed/>
    <w:rsid w:val="00B72EC1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22E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8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831BF26-7B9B-4791-BE89-EB46E12DC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599</Words>
  <Characters>3417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الجمهورية الجزائرية الديمقراطية الشعبية</vt:lpstr>
      <vt:lpstr>الجمهورية الجزائرية الديمقراطية الشعبية</vt:lpstr>
    </vt:vector>
  </TitlesOfParts>
  <Company>PRIVE</Company>
  <LinksUpToDate>false</LinksUpToDate>
  <CharactersWithSpaces>4008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ACHOUR BOUHLALA</dc:creator>
  <cp:lastModifiedBy>Chaban</cp:lastModifiedBy>
  <cp:revision>2</cp:revision>
  <cp:lastPrinted>2021-05-30T15:46:00Z</cp:lastPrinted>
  <dcterms:created xsi:type="dcterms:W3CDTF">2024-02-26T22:30:00Z</dcterms:created>
  <dcterms:modified xsi:type="dcterms:W3CDTF">2024-02-26T22:30:00Z</dcterms:modified>
</cp:coreProperties>
</file>