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2D8" w:rsidRDefault="001522D8" w:rsidP="00A4656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7D759E" w:rsidRPr="005D1A99" w:rsidRDefault="006B2E78" w:rsidP="00572702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متوسطة </w:t>
      </w:r>
      <w:proofErr w:type="gramStart"/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عمر</w:t>
      </w:r>
      <w:proofErr w:type="gramEnd"/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المختار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687E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الدراسية: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2023/2024</w:t>
      </w:r>
    </w:p>
    <w:p w:rsidR="007D759E" w:rsidRPr="005D1A99" w:rsidRDefault="007D759E" w:rsidP="00572702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ثانية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</w:t>
      </w:r>
      <w:proofErr w:type="gramStart"/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المدة :</w:t>
      </w:r>
      <w:proofErr w:type="gramEnd"/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ساعة و نصف</w:t>
      </w:r>
    </w:p>
    <w:p w:rsidR="007D759E" w:rsidRDefault="0082106A" w:rsidP="00E533A4">
      <w:pPr>
        <w:bidi/>
        <w:spacing w:before="240"/>
        <w:ind w:firstLine="254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9776;visibility:visible;mso-wrap-distance-top:-3e-5mm;mso-wrap-distance-bottom:-3e-5mm;mso-position-horizontal-relative:page;mso-width-relative:margin;mso-height-relative:margin" from="27.75pt,7.9pt" to="568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="00DB6A56" w:rsidRPr="00DB6A56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</w:t>
      </w:r>
      <w:r w:rsidR="00E533A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لثلاثي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E533A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الثاني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</w:t>
      </w:r>
      <w:r w:rsidR="00347A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E533A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و التكنولوجيا </w:t>
      </w:r>
    </w:p>
    <w:p w:rsidR="00B262A7" w:rsidRPr="00347A16" w:rsidRDefault="0082106A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82106A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34" style="position:absolute;left:0;text-align:left;flip:y;z-index:251660800;visibility:visible;mso-wrap-distance-top:-3e-5mm;mso-wrap-distance-bottom:-3e-5mm;mso-position-horizontal-relative:page;mso-width-relative:margin;mso-height-relative:margin" from="27.75pt,5.8pt" to="568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A53B0F" w:rsidRPr="00367F9D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الوضعية </w:t>
      </w:r>
      <w:r w:rsidR="00DB6A56" w:rsidRPr="00367F9D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الأولى:</w:t>
      </w:r>
      <w:r w:rsidR="00B262A7" w:rsidRPr="00367F9D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</w:t>
      </w:r>
      <w:bookmarkStart w:id="0" w:name="_GoBack"/>
      <w:bookmarkEnd w:id="0"/>
      <w:r w:rsidR="00347A16" w:rsidRPr="00347A1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اختر </w:t>
      </w:r>
      <w:proofErr w:type="spellStart"/>
      <w:r w:rsidR="00347A16" w:rsidRPr="00347A1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الاجابة</w:t>
      </w:r>
      <w:proofErr w:type="spellEnd"/>
      <w:r w:rsidR="00347A16" w:rsidRPr="00347A1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الصحيحة مبينا الطريقة المتبعة في ذلك </w:t>
      </w:r>
    </w:p>
    <w:p w:rsidR="000E289A" w:rsidRDefault="00970292" w:rsidP="00D11F6F">
      <w:pPr>
        <w:pStyle w:val="Paragraphedeliste"/>
        <w:numPr>
          <w:ilvl w:val="0"/>
          <w:numId w:val="27"/>
        </w:numPr>
        <w:bidi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</w:t>
      </w:r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طع محمد مسافة </w: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2000m</w:t>
      </w:r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لزيارة جده </w:t>
      </w:r>
      <w:proofErr w:type="gramStart"/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  المزرعة</w:t>
      </w:r>
      <w:proofErr w:type="gramEnd"/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المجاورة</w:t>
      </w:r>
      <w:r w:rsid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لهم</w:t>
      </w:r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بدراجته </w:t>
      </w:r>
      <w:r w:rsidR="0088421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الهوائية</w:t>
      </w:r>
      <w:r w:rsid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F6353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بسرعة متوسطة قدرها </w:t>
      </w:r>
      <w:r>
        <w:rPr>
          <w:rFonts w:ascii="Traditional Arabic" w:hAnsi="Traditional Arabic" w:cs="Traditional Arabic"/>
          <w:b/>
          <w:bCs/>
          <w:sz w:val="32"/>
          <w:szCs w:val="32"/>
        </w:rPr>
        <w:t>2.5m</w:t>
      </w:r>
    </w:p>
    <w:p w:rsidR="00F63531" w:rsidRPr="000E289A" w:rsidRDefault="000E289A" w:rsidP="000E289A">
      <w:pPr>
        <w:bidi/>
        <w:ind w:left="360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</w:t>
      </w:r>
      <w:r w:rsidR="00F63531" w:rsidRP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الزمن المستغرق لذلك هو : </w:t>
      </w:r>
    </w:p>
    <w:p w:rsidR="001415AE" w:rsidRDefault="0082106A" w:rsidP="00D11F6F">
      <w:pPr>
        <w:pStyle w:val="Paragraphedeliste"/>
        <w:tabs>
          <w:tab w:val="left" w:pos="3345"/>
          <w:tab w:val="left" w:pos="4665"/>
          <w:tab w:val="left" w:pos="5865"/>
          <w:tab w:val="left" w:pos="6495"/>
        </w:tabs>
        <w:bidi/>
        <w:ind w:left="1080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47" style="position:absolute;left:0;text-align:left;margin-left:159.65pt;margin-top:4.7pt;width:22.5pt;height:18.75pt;z-index:251672064"/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46" style="position:absolute;left:0;text-align:left;margin-left:288.65pt;margin-top:8.45pt;width:20.25pt;height:15pt;z-index:251671040"/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45" style="position:absolute;left:0;text-align:left;margin-left:389.15pt;margin-top:8.45pt;width:15.75pt;height:15pt;z-index:251670016"/>
        </w:pic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800s</w:t>
      </w:r>
      <w:r w:rsidR="00F63531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500s</w:t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10s</w:t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:rsidR="00F63531" w:rsidRDefault="00F63531" w:rsidP="00D11F6F">
      <w:pPr>
        <w:pStyle w:val="Paragraphedeliste"/>
        <w:numPr>
          <w:ilvl w:val="0"/>
          <w:numId w:val="27"/>
        </w:numPr>
        <w:tabs>
          <w:tab w:val="left" w:pos="4665"/>
        </w:tabs>
        <w:bidi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بينما اخبره صديقه 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اكرم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انه يقطع نفس المسافة </w: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2000m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يوميا</w:t>
      </w:r>
      <w:r w:rsid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بالدراجة الكهربائية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للصلاة في مسجد القرية   في مدة زمنية اقل من التي يستغرقها محمد </w:t>
      </w:r>
      <w:r w:rsid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حيث قدر المدة ب : </w: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3min</w:t>
      </w:r>
    </w:p>
    <w:p w:rsidR="00D11F6F" w:rsidRDefault="000E289A" w:rsidP="00D11F6F">
      <w:pPr>
        <w:pStyle w:val="Paragraphedeliste"/>
        <w:tabs>
          <w:tab w:val="left" w:pos="4665"/>
        </w:tabs>
        <w:bidi/>
        <w:ind w:left="108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السرعة التي يسير ب</w:t>
      </w:r>
      <w:r w:rsidR="00D11F6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ها </w:t>
      </w:r>
      <w:proofErr w:type="spellStart"/>
      <w:r w:rsidR="00D11F6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اكرم</w:t>
      </w:r>
      <w:proofErr w:type="spellEnd"/>
      <w:r w:rsidR="00D11F6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هي :</w:t>
      </w:r>
    </w:p>
    <w:p w:rsidR="000E289A" w:rsidRPr="00D11F6F" w:rsidRDefault="0082106A" w:rsidP="00D11F6F">
      <w:pPr>
        <w:pStyle w:val="Paragraphedeliste"/>
        <w:tabs>
          <w:tab w:val="left" w:pos="3855"/>
          <w:tab w:val="left" w:pos="4665"/>
          <w:tab w:val="center" w:pos="5700"/>
        </w:tabs>
        <w:bidi/>
        <w:ind w:left="1080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82106A">
        <w:rPr>
          <w:noProof/>
          <w:rtl/>
        </w:rPr>
        <w:pict>
          <v:rect id="_x0000_s1049" style="position:absolute;left:0;text-align:left;margin-left:262.4pt;margin-top:4.7pt;width:20.25pt;height:15pt;z-index:251675136"/>
        </w:pict>
      </w:r>
      <w:r w:rsidRPr="0082106A">
        <w:rPr>
          <w:noProof/>
          <w:rtl/>
        </w:rPr>
        <w:pict>
          <v:rect id="_x0000_s1048" style="position:absolute;left:0;text-align:left;margin-left:380.9pt;margin-top:4.7pt;width:15.75pt;height:15pt;z-index:251674112"/>
        </w:pict>
      </w:r>
      <w:r w:rsidRPr="0082106A">
        <w:rPr>
          <w:noProof/>
          <w:rtl/>
        </w:rPr>
        <w:pict>
          <v:rect id="_x0000_s1050" style="position:absolute;left:0;text-align:left;margin-left:159.65pt;margin-top:4.7pt;width:22.5pt;height:18.75pt;z-index:251676160"/>
        </w:pic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 xml:space="preserve">60km/h             40km/h </w:t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35km/h</w:t>
      </w:r>
    </w:p>
    <w:p w:rsidR="000E289A" w:rsidRPr="000E289A" w:rsidRDefault="000E289A" w:rsidP="00D11F6F">
      <w:pPr>
        <w:pStyle w:val="Paragraphedeliste"/>
        <w:numPr>
          <w:ilvl w:val="0"/>
          <w:numId w:val="27"/>
        </w:numPr>
        <w:tabs>
          <w:tab w:val="left" w:pos="4665"/>
        </w:tabs>
        <w:bidi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في يوم ممطر سار </w:t>
      </w:r>
      <w:proofErr w:type="spellStart"/>
      <w:r w:rsidRP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دراج</w:t>
      </w:r>
      <w:proofErr w:type="spellEnd"/>
      <w:r w:rsidRP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بسرعة قدرها </w: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10km/h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في منعرج جبلي  صعب في مدة زمنية قدرها </w:t>
      </w:r>
      <w:r w:rsidR="00D11F6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نصف ساعة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0E289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المسافة التي قطعها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:</w:t>
      </w:r>
    </w:p>
    <w:p w:rsidR="000E289A" w:rsidRPr="000E289A" w:rsidRDefault="0082106A" w:rsidP="00D11F6F">
      <w:pPr>
        <w:tabs>
          <w:tab w:val="left" w:pos="3675"/>
          <w:tab w:val="left" w:pos="4665"/>
        </w:tabs>
        <w:bidi/>
        <w:ind w:left="360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82106A">
        <w:rPr>
          <w:noProof/>
          <w:rtl/>
        </w:rPr>
        <w:pict>
          <v:rect id="_x0000_s1051" style="position:absolute;left:0;text-align:left;margin-left:389.15pt;margin-top:4.7pt;width:15.75pt;height:15pt;z-index:251678208"/>
        </w:pict>
      </w:r>
      <w:r w:rsidRPr="0082106A">
        <w:rPr>
          <w:noProof/>
          <w:rtl/>
        </w:rPr>
        <w:pict>
          <v:rect id="_x0000_s1052" style="position:absolute;left:0;text-align:left;margin-left:268.4pt;margin-top:4.7pt;width:20.25pt;height:15pt;z-index:251679232"/>
        </w:pict>
      </w:r>
      <w:r w:rsidRPr="0082106A">
        <w:rPr>
          <w:noProof/>
          <w:rtl/>
        </w:rPr>
        <w:pict>
          <v:rect id="_x0000_s1053" style="position:absolute;left:0;text-align:left;margin-left:159.65pt;margin-top:4.7pt;width:22.5pt;height:18.75pt;z-index:251680256"/>
        </w:pict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9km</w:t>
      </w:r>
      <w:r w:rsidR="000E289A" w:rsidRPr="000E289A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>5km</w:t>
      </w:r>
      <w:r w:rsidR="00D11F6F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11F6F">
        <w:rPr>
          <w:rFonts w:ascii="Traditional Arabic" w:hAnsi="Traditional Arabic" w:cs="Traditional Arabic"/>
          <w:b/>
          <w:bCs/>
          <w:sz w:val="32"/>
          <w:szCs w:val="32"/>
        </w:rPr>
        <w:t xml:space="preserve">         2km               </w:t>
      </w:r>
    </w:p>
    <w:p w:rsidR="000E289A" w:rsidRPr="00F63531" w:rsidRDefault="000E289A" w:rsidP="00347A16">
      <w:pPr>
        <w:pStyle w:val="Paragraphedeliste"/>
        <w:tabs>
          <w:tab w:val="left" w:pos="4665"/>
        </w:tabs>
        <w:bidi/>
        <w:ind w:left="1080" w:hanging="683"/>
        <w:rPr>
          <w:rFonts w:ascii="Traditional Arabic" w:hAnsi="Traditional Arabic" w:cs="Traditional Arabic"/>
          <w:b/>
          <w:bCs/>
          <w:sz w:val="32"/>
          <w:szCs w:val="32"/>
        </w:rPr>
      </w:pPr>
      <w:r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ملاحظة :الطريقة المتبعة </w:t>
      </w:r>
      <w:r w:rsidR="00884217"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لاختيا</w:t>
      </w:r>
      <w:r w:rsidR="00884217" w:rsidRPr="00347A16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ر</w:t>
      </w:r>
      <w:r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proofErr w:type="spellStart"/>
      <w:r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الاجابة</w:t>
      </w:r>
      <w:proofErr w:type="spellEnd"/>
      <w:r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المناسبة </w:t>
      </w:r>
      <w:r w:rsidR="00347A16" w:rsidRPr="00347A1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مطلوبة </w:t>
      </w:r>
    </w:p>
    <w:p w:rsidR="009520C5" w:rsidRPr="00F85B61" w:rsidRDefault="006B2E78" w:rsidP="00F85B61">
      <w:pPr>
        <w:bidi/>
        <w:ind w:left="114" w:hanging="142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F85B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الوضعية الثانية :</w:t>
      </w:r>
      <w:r w:rsidR="00397FFC" w:rsidRPr="00F85B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</w:t>
      </w:r>
    </w:p>
    <w:p w:rsidR="00596F2D" w:rsidRPr="00687E8E" w:rsidRDefault="00596F2D" w:rsidP="00884217">
      <w:pPr>
        <w:bidi/>
        <w:ind w:left="396" w:hanging="284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دار سباق سيارات  بين صديقان عبد الرحمان و </w:t>
      </w:r>
      <w:r w:rsidR="00347A1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هيثم </w:t>
      </w: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على من يصل إلى خط النهاية أولا بعد سماع الصفارة </w:t>
      </w:r>
      <w:proofErr w:type="spellStart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الإنطلاق</w:t>
      </w:r>
      <w:proofErr w:type="spellEnd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تقدم عبد الرحمان أولا ثم تبعه </w:t>
      </w:r>
      <w:r w:rsidR="0088421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هيثم</w:t>
      </w: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كما هو موضح في الشكل المقابل .</w:t>
      </w:r>
    </w:p>
    <w:p w:rsidR="00596F2D" w:rsidRPr="00687E8E" w:rsidRDefault="00596F2D" w:rsidP="00687E8E">
      <w:pPr>
        <w:bidi/>
        <w:ind w:left="254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بعد مدة من انطلاق عبد </w:t>
      </w:r>
      <w:proofErr w:type="gramStart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الرحمان ،</w:t>
      </w:r>
      <w:proofErr w:type="gramEnd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شغل أمين ميقاتيه وراقب الحركتين فرسم المخطط الممثل في الشكل المقابل </w:t>
      </w:r>
    </w:p>
    <w:p w:rsidR="00596F2D" w:rsidRPr="00687E8E" w:rsidRDefault="0082106A" w:rsidP="00596F2D">
      <w:pPr>
        <w:bidi/>
        <w:ind w:left="254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37" style="position:absolute;left:0;text-align:left;margin-left:5.15pt;margin-top:11.2pt;width:225.75pt;height:160.5pt;z-index:251662848">
            <v:textbox>
              <w:txbxContent>
                <w:p w:rsidR="00347A16" w:rsidRDefault="00347A16">
                  <w:r w:rsidRPr="00596F2D">
                    <w:rPr>
                      <w:noProof/>
                    </w:rPr>
                    <w:drawing>
                      <wp:inline distT="0" distB="0" distL="0" distR="0">
                        <wp:extent cx="2686050" cy="1828800"/>
                        <wp:effectExtent l="19050" t="0" r="0" b="0"/>
                        <wp:docPr id="145" name="Image 7" descr="C:\Users\sony\Desktop\jhjh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sony\Desktop\jhjh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6050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38" style="position:absolute;left:0;text-align:left;margin-left:246.65pt;margin-top:11.2pt;width:267pt;height:160.5pt;z-index:251663872">
            <v:textbox>
              <w:txbxContent>
                <w:p w:rsidR="00347A16" w:rsidRDefault="00347A16">
                  <w:r w:rsidRPr="00687E8E">
                    <w:rPr>
                      <w:noProof/>
                    </w:rPr>
                    <w:drawing>
                      <wp:inline distT="0" distB="0" distL="0" distR="0">
                        <wp:extent cx="3198495" cy="1943100"/>
                        <wp:effectExtent l="19050" t="0" r="1905" b="0"/>
                        <wp:docPr id="146" name="Image 6" descr="C:\Users\sony\Desktop\mokhate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sony\Desktop\mokhatet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98495" cy="194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96F2D"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</w:p>
    <w:p w:rsidR="00596F2D" w:rsidRPr="00687E8E" w:rsidRDefault="00596F2D" w:rsidP="00596F2D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687E8E" w:rsidRPr="00687E8E" w:rsidRDefault="0082106A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54" style="position:absolute;left:0;text-align:left;margin-left:440.9pt;margin-top:5.95pt;width:37.5pt;height:21.75pt;z-index:251681280" strokecolor="white [3212]">
            <v:textbox>
              <w:txbxContent>
                <w:p w:rsidR="00347A16" w:rsidRDefault="00347A16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هيثم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687E8E" w:rsidRPr="00687E8E" w:rsidRDefault="0082106A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057" style="position:absolute;left:0;text-align:left;margin-left:41.15pt;margin-top:10.15pt;width:60pt;height:24pt;z-index:251682304" strokecolor="white [3212]">
            <v:textbox>
              <w:txbxContent>
                <w:p w:rsidR="00884217" w:rsidRDefault="00884217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هيثم</w:t>
                  </w:r>
                  <w:proofErr w:type="gramEnd"/>
                </w:p>
              </w:txbxContent>
            </v:textbox>
          </v:rect>
        </w:pict>
      </w:r>
    </w:p>
    <w:p w:rsidR="00687E8E" w:rsidRPr="00687E8E" w:rsidRDefault="00687E8E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687E8E" w:rsidRPr="00687E8E" w:rsidRDefault="00687E8E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687E8E" w:rsidRPr="00687E8E" w:rsidRDefault="00687E8E" w:rsidP="00687E8E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596F2D" w:rsidRPr="00687E8E" w:rsidRDefault="00596F2D" w:rsidP="00596F2D">
      <w:pPr>
        <w:pStyle w:val="Paragraphedeliste"/>
        <w:numPr>
          <w:ilvl w:val="0"/>
          <w:numId w:val="23"/>
        </w:numPr>
        <w:bidi/>
        <w:ind w:firstLine="301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حدد من </w:t>
      </w:r>
      <w:proofErr w:type="gramStart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المخطط  مراحل</w:t>
      </w:r>
      <w:proofErr w:type="gramEnd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حركة لكل سيارة بملء الجدول أسفله .</w:t>
      </w:r>
    </w:p>
    <w:tbl>
      <w:tblPr>
        <w:tblpPr w:leftFromText="141" w:rightFromText="141" w:vertAnchor="text" w:tblpXSpec="center" w:tblpY="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59"/>
        <w:gridCol w:w="1121"/>
        <w:gridCol w:w="1831"/>
        <w:gridCol w:w="1559"/>
        <w:gridCol w:w="1559"/>
      </w:tblGrid>
      <w:tr w:rsidR="00687E8E" w:rsidRPr="00687E8E" w:rsidTr="00F85B61">
        <w:trPr>
          <w:trHeight w:val="401"/>
        </w:trPr>
        <w:tc>
          <w:tcPr>
            <w:tcW w:w="11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/</w:t>
            </w:r>
          </w:p>
        </w:tc>
        <w:tc>
          <w:tcPr>
            <w:tcW w:w="112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المرحلة</w:t>
            </w:r>
            <w:proofErr w:type="gramEnd"/>
          </w:p>
        </w:tc>
        <w:tc>
          <w:tcPr>
            <w:tcW w:w="183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المجال </w:t>
            </w:r>
            <w:proofErr w:type="gramStart"/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نوع السرعة </w:t>
            </w: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طبيعة الحركة</w:t>
            </w:r>
          </w:p>
        </w:tc>
      </w:tr>
      <w:tr w:rsidR="00687E8E" w:rsidRPr="00687E8E" w:rsidTr="00F85B61">
        <w:trPr>
          <w:trHeight w:val="401"/>
        </w:trPr>
        <w:tc>
          <w:tcPr>
            <w:tcW w:w="1159" w:type="dxa"/>
            <w:vMerge w:val="restart"/>
          </w:tcPr>
          <w:p w:rsidR="00687E8E" w:rsidRDefault="00687E8E" w:rsidP="00B733F3">
            <w:pPr>
              <w:bidi/>
              <w:spacing w:before="240"/>
              <w:jc w:val="center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 w:rsidRPr="00687E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سيارة عبد </w:t>
            </w:r>
            <w:r w:rsidR="00B733F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>هيثم</w:t>
            </w:r>
          </w:p>
          <w:p w:rsidR="00970292" w:rsidRPr="00687E8E" w:rsidRDefault="00970292" w:rsidP="00970292">
            <w:pPr>
              <w:bidi/>
              <w:spacing w:before="240"/>
              <w:jc w:val="center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2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3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687E8E" w:rsidRPr="00687E8E" w:rsidTr="00F85B61">
        <w:trPr>
          <w:trHeight w:val="401"/>
        </w:trPr>
        <w:tc>
          <w:tcPr>
            <w:tcW w:w="1159" w:type="dxa"/>
            <w:vMerge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2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3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687E8E" w:rsidRPr="00687E8E" w:rsidTr="00F85B61">
        <w:trPr>
          <w:trHeight w:val="401"/>
        </w:trPr>
        <w:tc>
          <w:tcPr>
            <w:tcW w:w="1159" w:type="dxa"/>
            <w:vMerge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12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31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687E8E" w:rsidRPr="00687E8E" w:rsidRDefault="00687E8E" w:rsidP="00F85B6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F85B61" w:rsidRDefault="00F85B61" w:rsidP="00F85B61">
      <w:p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F85B61" w:rsidRDefault="00F85B61" w:rsidP="00F85B61">
      <w:p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F85B61" w:rsidRDefault="00F85B61" w:rsidP="00F85B61">
      <w:p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F85B61" w:rsidRDefault="00F85B61" w:rsidP="00F85B61">
      <w:p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347A16" w:rsidRPr="00687E8E" w:rsidRDefault="00347A16" w:rsidP="00347A16">
      <w:p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</w:p>
    <w:p w:rsidR="00687E8E" w:rsidRPr="00687E8E" w:rsidRDefault="00687E8E" w:rsidP="00687E8E">
      <w:pPr>
        <w:pStyle w:val="Paragraphedeliste"/>
        <w:numPr>
          <w:ilvl w:val="0"/>
          <w:numId w:val="23"/>
        </w:numPr>
        <w:bidi/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حدد اللحظة الزمنية التي كانت فيه للسيارتين نفس السرعة ، مبينا قيمة هذه السرعة .</w:t>
      </w:r>
    </w:p>
    <w:p w:rsidR="00687E8E" w:rsidRPr="00687E8E" w:rsidRDefault="00687E8E" w:rsidP="00884217">
      <w:pPr>
        <w:pStyle w:val="Paragraphedeliste"/>
        <w:numPr>
          <w:ilvl w:val="0"/>
          <w:numId w:val="23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حدد سرعة سيارة عبد الرحمان عندما انطلقت سيارة </w:t>
      </w:r>
      <w:proofErr w:type="gramStart"/>
      <w:r w:rsidR="0088421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هيثم</w:t>
      </w: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.</w:t>
      </w:r>
      <w:proofErr w:type="gramEnd"/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</w:p>
    <w:p w:rsidR="00820F8F" w:rsidRPr="00F85B61" w:rsidRDefault="001522D8" w:rsidP="005B2CE8">
      <w:pPr>
        <w:bidi/>
        <w:ind w:firstLine="254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F85B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F85B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F85B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:</w:t>
      </w:r>
    </w:p>
    <w:p w:rsidR="00687E8E" w:rsidRPr="00687E8E" w:rsidRDefault="00687E8E" w:rsidP="00F85B61">
      <w:pPr>
        <w:bidi/>
        <w:ind w:left="-28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687E8E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>كانت لامية و أختها دعاء ذاهبتان مع أبيهما إلى متحف بمناسبة تفوقهما في الثلاثي الثاني كمكافئة</w:t>
      </w:r>
      <w:r w:rsidR="00F85B61"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</w:rPr>
        <w:t xml:space="preserve"> </w:t>
      </w:r>
      <w:r w:rsidRPr="00687E8E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>لهما، أثناء صعودهما إلى الطابق العلوي أين يتواجد المتحف باستعمال المصعد، فجأة توقف</w:t>
      </w:r>
      <w:r w:rsidR="00F85B61"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</w:rPr>
        <w:t xml:space="preserve"> </w:t>
      </w:r>
      <w:r w:rsidRPr="00687E8E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>المصعد بسبب الخلل فانتظروا وصول عمال الصيانة حتى يصلح الخلل ففتحوا لهم الباب و أخرجوهم</w:t>
      </w:r>
      <w:r w:rsidR="00F85B61"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</w:rPr>
        <w:t xml:space="preserve"> </w:t>
      </w:r>
      <w:r w:rsidRPr="00687E8E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>ثم شرعوا في تصليحه فلاحظت دعاء الشكل المقابل فتساءلت عن دور كل هذه العناصر في اشتغال</w:t>
      </w:r>
      <w:r w:rsidR="00F85B61"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</w:rPr>
        <w:t xml:space="preserve"> </w:t>
      </w:r>
      <w:r w:rsidRPr="00687E8E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>المصعد، فتدخلت لامية التي تذكرت دروسها حول طرق نقل الحركة لتشرح لها ذلك .</w:t>
      </w:r>
    </w:p>
    <w:p w:rsidR="00687E8E" w:rsidRPr="00F85B61" w:rsidRDefault="00687E8E" w:rsidP="00F85B61">
      <w:pPr>
        <w:pStyle w:val="Paragraphedeliste"/>
        <w:numPr>
          <w:ilvl w:val="0"/>
          <w:numId w:val="26"/>
        </w:numPr>
        <w:bidi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F85B61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  <w:t xml:space="preserve">ساعد لامية في توضيح ذلك الإجابة على التعليمات التالية : </w:t>
      </w:r>
    </w:p>
    <w:p w:rsidR="00687E8E" w:rsidRPr="00687E8E" w:rsidRDefault="0082106A" w:rsidP="00687E8E">
      <w:pPr>
        <w:bidi/>
        <w:ind w:left="-382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23.15pt;margin-top:11.7pt;width:494.35pt;height:153.2pt;z-index:251665920">
            <v:textbox>
              <w:txbxContent>
                <w:p w:rsidR="00347A16" w:rsidRDefault="00347A16" w:rsidP="00687E8E">
                  <w:r>
                    <w:rPr>
                      <w:noProof/>
                    </w:rPr>
                    <w:drawing>
                      <wp:inline distT="0" distB="0" distL="0" distR="0">
                        <wp:extent cx="6096000" cy="1781175"/>
                        <wp:effectExtent l="19050" t="0" r="0" b="0"/>
                        <wp:docPr id="147" name="Image 1" descr="C:\Users\sony\AppData\Local\Microsoft\Windows\Temporary Internet Files\Content.Word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AppData\Local\Microsoft\Windows\Temporary Internet Files\Content.Word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0" cy="1781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87E8E" w:rsidRPr="00687E8E" w:rsidRDefault="00687E8E" w:rsidP="00687E8E">
      <w:pPr>
        <w:bidi/>
        <w:ind w:left="-382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687E8E" w:rsidRPr="00687E8E" w:rsidRDefault="00687E8E" w:rsidP="00687E8E">
      <w:pPr>
        <w:bidi/>
        <w:ind w:left="-382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1522D8" w:rsidRPr="00687E8E" w:rsidRDefault="001522D8" w:rsidP="001522D8">
      <w:pPr>
        <w:bidi/>
        <w:spacing w:line="36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20F8F" w:rsidRPr="00687E8E" w:rsidRDefault="00820F8F" w:rsidP="001522D8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20F8F" w:rsidRPr="00687E8E" w:rsidRDefault="00820F8F" w:rsidP="001522D8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820F8F" w:rsidRPr="00687E8E" w:rsidRDefault="00820F8F" w:rsidP="001522D8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687E8E" w:rsidRPr="00687E8E" w:rsidRDefault="00687E8E" w:rsidP="00687E8E">
      <w:pPr>
        <w:pStyle w:val="Paragraphedeliste"/>
        <w:numPr>
          <w:ilvl w:val="0"/>
          <w:numId w:val="25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في هذا التركيب عدة طرق لنقل الحركة أذكرها .</w:t>
      </w:r>
    </w:p>
    <w:p w:rsidR="00687E8E" w:rsidRPr="00687E8E" w:rsidRDefault="00687E8E" w:rsidP="00F85B61">
      <w:pPr>
        <w:pStyle w:val="Paragraphedeliste"/>
        <w:numPr>
          <w:ilvl w:val="0"/>
          <w:numId w:val="25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حدد العنصر القائد و العنصر المقتاد في الشكل </w:t>
      </w:r>
    </w:p>
    <w:p w:rsidR="00687E8E" w:rsidRPr="00687E8E" w:rsidRDefault="00687E8E" w:rsidP="00F85B61">
      <w:pPr>
        <w:pStyle w:val="Paragraphedeliste"/>
        <w:numPr>
          <w:ilvl w:val="0"/>
          <w:numId w:val="25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حدد على الرسم جهة دوران كل عنصر انطلاقا من العنصر الأول . </w:t>
      </w:r>
    </w:p>
    <w:p w:rsidR="00687E8E" w:rsidRPr="00687E8E" w:rsidRDefault="00687E8E" w:rsidP="00687E8E">
      <w:pPr>
        <w:pStyle w:val="Paragraphedeliste"/>
        <w:numPr>
          <w:ilvl w:val="0"/>
          <w:numId w:val="25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كيف يمكننا تغيير جهة دوران العنصر 6 دون إضافة وسيلة أخرى .</w:t>
      </w:r>
    </w:p>
    <w:p w:rsidR="00687E8E" w:rsidRPr="00687E8E" w:rsidRDefault="0082106A" w:rsidP="00687E8E">
      <w:pPr>
        <w:pStyle w:val="Paragraphedeliste"/>
        <w:numPr>
          <w:ilvl w:val="0"/>
          <w:numId w:val="25"/>
        </w:numPr>
        <w:bidi/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</w:rPr>
        <w:pict>
          <v:rect id="_x0000_s1040" style="position:absolute;left:0;text-align:left;margin-left:2.9pt;margin-top:30.95pt;width:327.75pt;height:177pt;z-index:251666944">
            <v:textbox>
              <w:txbxContent>
                <w:p w:rsidR="00347A16" w:rsidRDefault="00347A16">
                  <w:r w:rsidRPr="00F85B61">
                    <w:rPr>
                      <w:noProof/>
                    </w:rPr>
                    <w:drawing>
                      <wp:inline distT="0" distB="0" distL="0" distR="0">
                        <wp:extent cx="3971925" cy="2105025"/>
                        <wp:effectExtent l="19050" t="0" r="9525" b="0"/>
                        <wp:docPr id="148" name="Image 1" descr="C:\Users\sony\AppData\Local\Microsoft\Windows\Temporary Internet Files\Content.Word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AppData\Local\Microsoft\Windows\Temporary Internet Files\Content.Word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70020" cy="2104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أذكر بعض محاسن و مساوئ نقل الحركة بين العنصر </w:t>
      </w:r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7</w:t>
      </w:r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و </w:t>
      </w:r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8</w:t>
      </w:r>
      <w:proofErr w:type="gramEnd"/>
      <w:r w:rsidR="00687E8E" w:rsidRPr="00687E8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  <w:r w:rsidR="00F85B6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 مجالات استخدامه .</w:t>
      </w:r>
    </w:p>
    <w:p w:rsidR="00DB6A56" w:rsidRPr="00687E8E" w:rsidRDefault="00DB6A56" w:rsidP="00DB6A56">
      <w:pPr>
        <w:bidi/>
        <w:ind w:left="360"/>
        <w:rPr>
          <w:rFonts w:ascii="Traditional Arabic" w:hAnsi="Traditional Arabic" w:cs="Traditional Arabic"/>
          <w:sz w:val="32"/>
          <w:szCs w:val="32"/>
          <w:rtl/>
        </w:rPr>
      </w:pPr>
    </w:p>
    <w:p w:rsidR="00DB6A56" w:rsidRPr="00687E8E" w:rsidRDefault="00DB6A56" w:rsidP="00DB6A56">
      <w:pPr>
        <w:bidi/>
        <w:ind w:left="360"/>
        <w:rPr>
          <w:rFonts w:ascii="Traditional Arabic" w:hAnsi="Traditional Arabic" w:cs="Traditional Arabic"/>
          <w:sz w:val="32"/>
          <w:szCs w:val="32"/>
        </w:rPr>
      </w:pPr>
    </w:p>
    <w:p w:rsidR="007D759E" w:rsidRPr="00DB6A56" w:rsidRDefault="0082106A" w:rsidP="00DB6A56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42" type="#_x0000_t67" style="position:absolute;left:0;text-align:left;margin-left:349.05pt;margin-top:-2.35pt;width:46.5pt;height:59.95pt;rotation:90;z-index:251668992">
            <v:textbox style="layout-flow:vertical-ideographic"/>
          </v:shape>
        </w:pict>
      </w: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w:pict>
          <v:rect id="_x0000_s1041" style="position:absolute;left:0;text-align:left;margin-left:407.9pt;margin-top:2.65pt;width:114.75pt;height:75pt;z-index:251667968">
            <v:textbox>
              <w:txbxContent>
                <w:p w:rsidR="00347A16" w:rsidRPr="00F85B61" w:rsidRDefault="00347A16" w:rsidP="00F85B61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85B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قم بقص هذا الجزء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واستخدمه </w:t>
                  </w: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للاجابة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على السؤال 03</w:t>
                  </w:r>
                </w:p>
              </w:txbxContent>
            </v:textbox>
          </v:rect>
        </w:pict>
      </w:r>
    </w:p>
    <w:sectPr w:rsidR="007D759E" w:rsidRPr="00DB6A56" w:rsidSect="00687E8E">
      <w:pgSz w:w="11906" w:h="16838"/>
      <w:pgMar w:top="142" w:right="849" w:bottom="142" w:left="737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1.25pt;height:11.25pt" o:bullet="t">
        <v:imagedata r:id="rId1" o:title="mso15"/>
      </v:shape>
    </w:pict>
  </w:numPicBullet>
  <w:abstractNum w:abstractNumId="0">
    <w:nsid w:val="04501EE5"/>
    <w:multiLevelType w:val="hybridMultilevel"/>
    <w:tmpl w:val="81FC155A"/>
    <w:lvl w:ilvl="0" w:tplc="9DCAC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B2CCB"/>
    <w:multiLevelType w:val="hybridMultilevel"/>
    <w:tmpl w:val="5FF6EB14"/>
    <w:lvl w:ilvl="0" w:tplc="8A8EEC6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576E58"/>
    <w:multiLevelType w:val="hybridMultilevel"/>
    <w:tmpl w:val="6962571C"/>
    <w:lvl w:ilvl="0" w:tplc="A024280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13605F"/>
    <w:multiLevelType w:val="hybridMultilevel"/>
    <w:tmpl w:val="A718E73A"/>
    <w:lvl w:ilvl="0" w:tplc="441AF2F2">
      <w:start w:val="1"/>
      <w:numFmt w:val="bullet"/>
      <w:lvlText w:val=""/>
      <w:lvlJc w:val="left"/>
      <w:pPr>
        <w:ind w:left="1210" w:hanging="360"/>
      </w:pPr>
      <w:rPr>
        <w:rFonts w:ascii="Wingdings" w:hAnsi="Wingdings" w:hint="default"/>
        <w:b/>
        <w:bCs/>
        <w:color w:val="000000" w:themeColor="text1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>
    <w:nsid w:val="0FAE2E5C"/>
    <w:multiLevelType w:val="hybridMultilevel"/>
    <w:tmpl w:val="1EC02EF0"/>
    <w:lvl w:ilvl="0" w:tplc="C12A237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22C5381"/>
    <w:multiLevelType w:val="hybridMultilevel"/>
    <w:tmpl w:val="E31671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430AEA"/>
    <w:multiLevelType w:val="hybridMultilevel"/>
    <w:tmpl w:val="9738DCF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8A1304"/>
    <w:multiLevelType w:val="hybridMultilevel"/>
    <w:tmpl w:val="5342632E"/>
    <w:lvl w:ilvl="0" w:tplc="70000B78">
      <w:start w:val="1"/>
      <w:numFmt w:val="decimal"/>
      <w:lvlText w:val="%1-"/>
      <w:lvlJc w:val="left"/>
      <w:pPr>
        <w:ind w:left="3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0" w:hanging="360"/>
      </w:pPr>
    </w:lvl>
    <w:lvl w:ilvl="2" w:tplc="040C001B" w:tentative="1">
      <w:start w:val="1"/>
      <w:numFmt w:val="lowerRoman"/>
      <w:lvlText w:val="%3."/>
      <w:lvlJc w:val="right"/>
      <w:pPr>
        <w:ind w:left="1770" w:hanging="180"/>
      </w:pPr>
    </w:lvl>
    <w:lvl w:ilvl="3" w:tplc="040C000F" w:tentative="1">
      <w:start w:val="1"/>
      <w:numFmt w:val="decimal"/>
      <w:lvlText w:val="%4."/>
      <w:lvlJc w:val="left"/>
      <w:pPr>
        <w:ind w:left="2490" w:hanging="360"/>
      </w:pPr>
    </w:lvl>
    <w:lvl w:ilvl="4" w:tplc="040C0019" w:tentative="1">
      <w:start w:val="1"/>
      <w:numFmt w:val="lowerLetter"/>
      <w:lvlText w:val="%5."/>
      <w:lvlJc w:val="left"/>
      <w:pPr>
        <w:ind w:left="3210" w:hanging="360"/>
      </w:pPr>
    </w:lvl>
    <w:lvl w:ilvl="5" w:tplc="040C001B" w:tentative="1">
      <w:start w:val="1"/>
      <w:numFmt w:val="lowerRoman"/>
      <w:lvlText w:val="%6."/>
      <w:lvlJc w:val="right"/>
      <w:pPr>
        <w:ind w:left="3930" w:hanging="180"/>
      </w:pPr>
    </w:lvl>
    <w:lvl w:ilvl="6" w:tplc="040C000F" w:tentative="1">
      <w:start w:val="1"/>
      <w:numFmt w:val="decimal"/>
      <w:lvlText w:val="%7."/>
      <w:lvlJc w:val="left"/>
      <w:pPr>
        <w:ind w:left="4650" w:hanging="360"/>
      </w:pPr>
    </w:lvl>
    <w:lvl w:ilvl="7" w:tplc="040C0019" w:tentative="1">
      <w:start w:val="1"/>
      <w:numFmt w:val="lowerLetter"/>
      <w:lvlText w:val="%8."/>
      <w:lvlJc w:val="left"/>
      <w:pPr>
        <w:ind w:left="5370" w:hanging="360"/>
      </w:pPr>
    </w:lvl>
    <w:lvl w:ilvl="8" w:tplc="040C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2">
    <w:nsid w:val="27AC39FC"/>
    <w:multiLevelType w:val="hybridMultilevel"/>
    <w:tmpl w:val="7B142700"/>
    <w:lvl w:ilvl="0" w:tplc="75B657D8">
      <w:start w:val="1"/>
      <w:numFmt w:val="bullet"/>
      <w:lvlText w:val="-"/>
      <w:lvlJc w:val="left"/>
      <w:pPr>
        <w:ind w:left="474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3">
    <w:nsid w:val="2CC00D5C"/>
    <w:multiLevelType w:val="hybridMultilevel"/>
    <w:tmpl w:val="58D20D42"/>
    <w:lvl w:ilvl="0" w:tplc="E1586872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9E5258"/>
    <w:multiLevelType w:val="hybridMultilevel"/>
    <w:tmpl w:val="E1DC699C"/>
    <w:lvl w:ilvl="0" w:tplc="42F05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13C14"/>
    <w:multiLevelType w:val="hybridMultilevel"/>
    <w:tmpl w:val="07AC8E2A"/>
    <w:lvl w:ilvl="0" w:tplc="4CA6E26C">
      <w:start w:val="1"/>
      <w:numFmt w:val="decimal"/>
      <w:lvlText w:val="%1-"/>
      <w:lvlJc w:val="left"/>
      <w:pPr>
        <w:ind w:left="614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334" w:hanging="360"/>
      </w:pPr>
    </w:lvl>
    <w:lvl w:ilvl="2" w:tplc="040C001B" w:tentative="1">
      <w:start w:val="1"/>
      <w:numFmt w:val="lowerRoman"/>
      <w:lvlText w:val="%3."/>
      <w:lvlJc w:val="right"/>
      <w:pPr>
        <w:ind w:left="2054" w:hanging="180"/>
      </w:pPr>
    </w:lvl>
    <w:lvl w:ilvl="3" w:tplc="040C000F" w:tentative="1">
      <w:start w:val="1"/>
      <w:numFmt w:val="decimal"/>
      <w:lvlText w:val="%4."/>
      <w:lvlJc w:val="left"/>
      <w:pPr>
        <w:ind w:left="2774" w:hanging="360"/>
      </w:pPr>
    </w:lvl>
    <w:lvl w:ilvl="4" w:tplc="040C0019" w:tentative="1">
      <w:start w:val="1"/>
      <w:numFmt w:val="lowerLetter"/>
      <w:lvlText w:val="%5."/>
      <w:lvlJc w:val="left"/>
      <w:pPr>
        <w:ind w:left="3494" w:hanging="360"/>
      </w:pPr>
    </w:lvl>
    <w:lvl w:ilvl="5" w:tplc="040C001B" w:tentative="1">
      <w:start w:val="1"/>
      <w:numFmt w:val="lowerRoman"/>
      <w:lvlText w:val="%6."/>
      <w:lvlJc w:val="right"/>
      <w:pPr>
        <w:ind w:left="4214" w:hanging="180"/>
      </w:pPr>
    </w:lvl>
    <w:lvl w:ilvl="6" w:tplc="040C000F" w:tentative="1">
      <w:start w:val="1"/>
      <w:numFmt w:val="decimal"/>
      <w:lvlText w:val="%7."/>
      <w:lvlJc w:val="left"/>
      <w:pPr>
        <w:ind w:left="4934" w:hanging="360"/>
      </w:pPr>
    </w:lvl>
    <w:lvl w:ilvl="7" w:tplc="040C0019" w:tentative="1">
      <w:start w:val="1"/>
      <w:numFmt w:val="lowerLetter"/>
      <w:lvlText w:val="%8."/>
      <w:lvlJc w:val="left"/>
      <w:pPr>
        <w:ind w:left="5654" w:hanging="360"/>
      </w:pPr>
    </w:lvl>
    <w:lvl w:ilvl="8" w:tplc="040C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6">
    <w:nsid w:val="41825794"/>
    <w:multiLevelType w:val="hybridMultilevel"/>
    <w:tmpl w:val="B956BA6C"/>
    <w:lvl w:ilvl="0" w:tplc="DDA21D20">
      <w:numFmt w:val="bullet"/>
      <w:lvlText w:val="-"/>
      <w:lvlJc w:val="left"/>
      <w:pPr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7">
    <w:nsid w:val="43915E5C"/>
    <w:multiLevelType w:val="hybridMultilevel"/>
    <w:tmpl w:val="97AC3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5F39EA"/>
    <w:multiLevelType w:val="hybridMultilevel"/>
    <w:tmpl w:val="A3FA3CB6"/>
    <w:lvl w:ilvl="0" w:tplc="29EC8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174021"/>
    <w:multiLevelType w:val="hybridMultilevel"/>
    <w:tmpl w:val="05B072F8"/>
    <w:lvl w:ilvl="0" w:tplc="2E48D44A">
      <w:start w:val="1"/>
      <w:numFmt w:val="bullet"/>
      <w:lvlText w:val=""/>
      <w:lvlJc w:val="left"/>
      <w:pPr>
        <w:ind w:left="1116" w:hanging="360"/>
      </w:pPr>
      <w:rPr>
        <w:rFonts w:ascii="Wingdings" w:hAnsi="Wingdings" w:hint="default"/>
        <w:b/>
        <w:bCs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0">
    <w:nsid w:val="66B867E1"/>
    <w:multiLevelType w:val="hybridMultilevel"/>
    <w:tmpl w:val="FAA638B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0B4F4C"/>
    <w:multiLevelType w:val="hybridMultilevel"/>
    <w:tmpl w:val="FD960C9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22">
    <w:nsid w:val="798369AA"/>
    <w:multiLevelType w:val="hybridMultilevel"/>
    <w:tmpl w:val="96720C3E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7BE011E5"/>
    <w:multiLevelType w:val="hybridMultilevel"/>
    <w:tmpl w:val="5B042606"/>
    <w:lvl w:ilvl="0" w:tplc="8FECCB3C">
      <w:start w:val="1"/>
      <w:numFmt w:val="decimal"/>
      <w:lvlText w:val="%1-"/>
      <w:lvlJc w:val="left"/>
      <w:pPr>
        <w:ind w:left="61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4" w:hanging="360"/>
      </w:pPr>
    </w:lvl>
    <w:lvl w:ilvl="2" w:tplc="040C001B" w:tentative="1">
      <w:start w:val="1"/>
      <w:numFmt w:val="lowerRoman"/>
      <w:lvlText w:val="%3."/>
      <w:lvlJc w:val="right"/>
      <w:pPr>
        <w:ind w:left="2054" w:hanging="180"/>
      </w:pPr>
    </w:lvl>
    <w:lvl w:ilvl="3" w:tplc="040C000F" w:tentative="1">
      <w:start w:val="1"/>
      <w:numFmt w:val="decimal"/>
      <w:lvlText w:val="%4."/>
      <w:lvlJc w:val="left"/>
      <w:pPr>
        <w:ind w:left="2774" w:hanging="360"/>
      </w:pPr>
    </w:lvl>
    <w:lvl w:ilvl="4" w:tplc="040C0019" w:tentative="1">
      <w:start w:val="1"/>
      <w:numFmt w:val="lowerLetter"/>
      <w:lvlText w:val="%5."/>
      <w:lvlJc w:val="left"/>
      <w:pPr>
        <w:ind w:left="3494" w:hanging="360"/>
      </w:pPr>
    </w:lvl>
    <w:lvl w:ilvl="5" w:tplc="040C001B" w:tentative="1">
      <w:start w:val="1"/>
      <w:numFmt w:val="lowerRoman"/>
      <w:lvlText w:val="%6."/>
      <w:lvlJc w:val="right"/>
      <w:pPr>
        <w:ind w:left="4214" w:hanging="180"/>
      </w:pPr>
    </w:lvl>
    <w:lvl w:ilvl="6" w:tplc="040C000F" w:tentative="1">
      <w:start w:val="1"/>
      <w:numFmt w:val="decimal"/>
      <w:lvlText w:val="%7."/>
      <w:lvlJc w:val="left"/>
      <w:pPr>
        <w:ind w:left="4934" w:hanging="360"/>
      </w:pPr>
    </w:lvl>
    <w:lvl w:ilvl="7" w:tplc="040C0019" w:tentative="1">
      <w:start w:val="1"/>
      <w:numFmt w:val="lowerLetter"/>
      <w:lvlText w:val="%8."/>
      <w:lvlJc w:val="left"/>
      <w:pPr>
        <w:ind w:left="5654" w:hanging="360"/>
      </w:pPr>
    </w:lvl>
    <w:lvl w:ilvl="8" w:tplc="040C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24">
    <w:nsid w:val="7BE3035E"/>
    <w:multiLevelType w:val="hybridMultilevel"/>
    <w:tmpl w:val="99A4B9DA"/>
    <w:lvl w:ilvl="0" w:tplc="040C0011">
      <w:start w:val="1"/>
      <w:numFmt w:val="decimal"/>
      <w:lvlText w:val="%1)"/>
      <w:lvlJc w:val="left"/>
      <w:pPr>
        <w:ind w:left="815" w:hanging="360"/>
      </w:p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5">
    <w:nsid w:val="7EB64FCC"/>
    <w:multiLevelType w:val="hybridMultilevel"/>
    <w:tmpl w:val="71FAF8FC"/>
    <w:lvl w:ilvl="0" w:tplc="EFD41F48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>
    <w:nsid w:val="7FEC63C1"/>
    <w:multiLevelType w:val="hybridMultilevel"/>
    <w:tmpl w:val="C6BE0612"/>
    <w:lvl w:ilvl="0" w:tplc="01B02E5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0"/>
  </w:num>
  <w:num w:numId="9">
    <w:abstractNumId w:val="13"/>
  </w:num>
  <w:num w:numId="10">
    <w:abstractNumId w:val="6"/>
  </w:num>
  <w:num w:numId="11">
    <w:abstractNumId w:val="11"/>
  </w:num>
  <w:num w:numId="12">
    <w:abstractNumId w:val="7"/>
  </w:num>
  <w:num w:numId="13">
    <w:abstractNumId w:val="22"/>
  </w:num>
  <w:num w:numId="14">
    <w:abstractNumId w:val="20"/>
  </w:num>
  <w:num w:numId="15">
    <w:abstractNumId w:val="8"/>
  </w:num>
  <w:num w:numId="16">
    <w:abstractNumId w:val="15"/>
  </w:num>
  <w:num w:numId="17">
    <w:abstractNumId w:val="25"/>
  </w:num>
  <w:num w:numId="18">
    <w:abstractNumId w:val="26"/>
  </w:num>
  <w:num w:numId="19">
    <w:abstractNumId w:val="19"/>
  </w:num>
  <w:num w:numId="20">
    <w:abstractNumId w:val="5"/>
  </w:num>
  <w:num w:numId="21">
    <w:abstractNumId w:val="16"/>
  </w:num>
  <w:num w:numId="22">
    <w:abstractNumId w:val="23"/>
  </w:num>
  <w:num w:numId="23">
    <w:abstractNumId w:val="21"/>
  </w:num>
  <w:num w:numId="24">
    <w:abstractNumId w:val="2"/>
  </w:num>
  <w:num w:numId="25">
    <w:abstractNumId w:val="24"/>
  </w:num>
  <w:num w:numId="26">
    <w:abstractNumId w:val="12"/>
  </w:num>
  <w:num w:numId="2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mailMerge>
    <w:mainDocumentType w:val="formLetters"/>
    <w:dataType w:val="textFile"/>
    <w:activeRecord w:val="-1"/>
  </w:mailMerge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2500E"/>
    <w:rsid w:val="00091229"/>
    <w:rsid w:val="000B7880"/>
    <w:rsid w:val="000E289A"/>
    <w:rsid w:val="00106548"/>
    <w:rsid w:val="001415AE"/>
    <w:rsid w:val="001522D8"/>
    <w:rsid w:val="0016293D"/>
    <w:rsid w:val="001D5BF6"/>
    <w:rsid w:val="001E69AB"/>
    <w:rsid w:val="003067A7"/>
    <w:rsid w:val="00340970"/>
    <w:rsid w:val="00347A16"/>
    <w:rsid w:val="00361D33"/>
    <w:rsid w:val="00367F9D"/>
    <w:rsid w:val="00397FFC"/>
    <w:rsid w:val="003A0ED0"/>
    <w:rsid w:val="003D033D"/>
    <w:rsid w:val="00411D01"/>
    <w:rsid w:val="004A606D"/>
    <w:rsid w:val="004C5736"/>
    <w:rsid w:val="00516208"/>
    <w:rsid w:val="00572702"/>
    <w:rsid w:val="00596F2D"/>
    <w:rsid w:val="005A3989"/>
    <w:rsid w:val="005B2CE8"/>
    <w:rsid w:val="005C1170"/>
    <w:rsid w:val="00601D29"/>
    <w:rsid w:val="00627CB4"/>
    <w:rsid w:val="0068714B"/>
    <w:rsid w:val="00687E8E"/>
    <w:rsid w:val="006B2934"/>
    <w:rsid w:val="006B2E78"/>
    <w:rsid w:val="006D3DDB"/>
    <w:rsid w:val="006E6FE2"/>
    <w:rsid w:val="007323A3"/>
    <w:rsid w:val="00775CC8"/>
    <w:rsid w:val="007D759E"/>
    <w:rsid w:val="00801316"/>
    <w:rsid w:val="00820F8F"/>
    <w:rsid w:val="0082106A"/>
    <w:rsid w:val="00884217"/>
    <w:rsid w:val="00951C0B"/>
    <w:rsid w:val="009520C5"/>
    <w:rsid w:val="00970292"/>
    <w:rsid w:val="00997C88"/>
    <w:rsid w:val="00A16DDC"/>
    <w:rsid w:val="00A41817"/>
    <w:rsid w:val="00A4656E"/>
    <w:rsid w:val="00A51BDD"/>
    <w:rsid w:val="00A53B0F"/>
    <w:rsid w:val="00AF49F9"/>
    <w:rsid w:val="00B03629"/>
    <w:rsid w:val="00B262A7"/>
    <w:rsid w:val="00B57D1A"/>
    <w:rsid w:val="00B733F3"/>
    <w:rsid w:val="00B94937"/>
    <w:rsid w:val="00C0093F"/>
    <w:rsid w:val="00CF29A8"/>
    <w:rsid w:val="00D11F6F"/>
    <w:rsid w:val="00D13949"/>
    <w:rsid w:val="00D32846"/>
    <w:rsid w:val="00D51949"/>
    <w:rsid w:val="00DB6A56"/>
    <w:rsid w:val="00E533A4"/>
    <w:rsid w:val="00EA2990"/>
    <w:rsid w:val="00EE15DC"/>
    <w:rsid w:val="00EF6086"/>
    <w:rsid w:val="00F26543"/>
    <w:rsid w:val="00F26E12"/>
    <w:rsid w:val="00F63531"/>
    <w:rsid w:val="00F63F07"/>
    <w:rsid w:val="00F85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0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57D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6F1BC-AAEC-435A-BF0C-44BC37AF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DELL</cp:lastModifiedBy>
  <cp:revision>3</cp:revision>
  <cp:lastPrinted>2018-11-25T22:06:00Z</cp:lastPrinted>
  <dcterms:created xsi:type="dcterms:W3CDTF">2024-03-02T19:23:00Z</dcterms:created>
  <dcterms:modified xsi:type="dcterms:W3CDTF">2024-03-02T19:45:00Z</dcterms:modified>
</cp:coreProperties>
</file>