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1257" w:type="dxa"/>
        <w:tblInd w:w="-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37"/>
        <w:gridCol w:w="1920"/>
      </w:tblGrid>
      <w:tr w:rsidR="00C34BCC" w:rsidRPr="00845AE6" w14:paraId="480F06F9" w14:textId="77777777" w:rsidTr="00B44E70">
        <w:trPr>
          <w:trHeight w:val="351"/>
        </w:trPr>
        <w:tc>
          <w:tcPr>
            <w:tcW w:w="933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2748E52" w14:textId="77777777" w:rsidR="00C34BCC" w:rsidRPr="00C51A65" w:rsidRDefault="00C3421A" w:rsidP="00402BCA">
            <w:pPr>
              <w:spacing w:line="320" w:lineRule="exact"/>
              <w:jc w:val="highKashida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للقب: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</w:t>
            </w:r>
            <w:r w:rsidR="00106877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535090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الاسم:</w:t>
            </w:r>
            <w:r w:rsidR="00483EB2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192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C84A732" w14:textId="77777777" w:rsidR="00C34BCC" w:rsidRPr="00845AE6" w:rsidRDefault="00483EB2" w:rsidP="00402BCA">
            <w:pPr>
              <w:tabs>
                <w:tab w:val="left" w:pos="1021"/>
                <w:tab w:val="left" w:pos="1310"/>
                <w:tab w:val="right" w:pos="5881"/>
              </w:tabs>
              <w:spacing w:line="320" w:lineRule="exact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51A65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القسم:                                 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A65AE6">
              <w:rPr>
                <w:rFonts w:cs="Simplified Arabic"/>
                <w:b/>
                <w:bCs/>
                <w:sz w:val="28"/>
                <w:szCs w:val="28"/>
                <w:rtl/>
              </w:rPr>
              <w:tab/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</w:t>
            </w:r>
            <w:r w:rsid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34BCC" w:rsidRPr="00845AE6" w14:paraId="56B7C012" w14:textId="77777777" w:rsidTr="00B44E70">
        <w:trPr>
          <w:trHeight w:val="256"/>
        </w:trPr>
        <w:tc>
          <w:tcPr>
            <w:tcW w:w="9337" w:type="dxa"/>
            <w:tcBorders>
              <w:left w:val="single" w:sz="4" w:space="0" w:color="FFFFFF"/>
              <w:right w:val="single" w:sz="4" w:space="0" w:color="FFFFFF"/>
            </w:tcBorders>
          </w:tcPr>
          <w:p w14:paraId="038B682F" w14:textId="77777777" w:rsidR="00C34BCC" w:rsidRPr="007A6055" w:rsidRDefault="00522C72" w:rsidP="00402BCA">
            <w:pPr>
              <w:tabs>
                <w:tab w:val="right" w:pos="5028"/>
              </w:tabs>
              <w:spacing w:line="320" w:lineRule="exact"/>
              <w:jc w:val="both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E4086AF" wp14:editId="0C7BD905">
                      <wp:simplePos x="0" y="0"/>
                      <wp:positionH relativeFrom="column">
                        <wp:posOffset>4503420</wp:posOffset>
                      </wp:positionH>
                      <wp:positionV relativeFrom="paragraph">
                        <wp:posOffset>31750</wp:posOffset>
                      </wp:positionV>
                      <wp:extent cx="817880" cy="318135"/>
                      <wp:effectExtent l="0" t="0" r="1270" b="5715"/>
                      <wp:wrapNone/>
                      <wp:docPr id="10" name=" 5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17880" cy="3181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2619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568" o:spid="_x0000_s1026" type="#_x0000_t32" style="position:absolute;margin-left:354.6pt;margin-top:2.5pt;width:64.4pt;height:25.05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">
                      <o:lock v:ext="edit" shapetype="f"/>
                    </v:shape>
                  </w:pict>
                </mc:Fallback>
              </mc:AlternateContent>
            </w:r>
            <w:r w:rsidR="00483EB2">
              <w:rPr>
                <w:rFonts w:cs="Simplified Arabic"/>
                <w:b/>
                <w:bCs/>
                <w:sz w:val="28"/>
                <w:szCs w:val="28"/>
              </w:rPr>
              <w:t xml:space="preserve"> </w:t>
            </w:r>
            <w:r w:rsidR="00E953B7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</w:t>
            </w:r>
            <w:r w:rsidR="00633810">
              <w:rPr>
                <w:rFonts w:cs="Simplified Arabic"/>
                <w:b/>
                <w:bCs/>
                <w:sz w:val="28"/>
                <w:szCs w:val="28"/>
              </w:rPr>
              <w:t xml:space="preserve">  </w:t>
            </w:r>
            <w:r w:rsidR="00E953B7">
              <w:rPr>
                <w:rFonts w:cs="Simplified Arabic"/>
                <w:b/>
                <w:bCs/>
                <w:sz w:val="28"/>
                <w:szCs w:val="28"/>
              </w:rPr>
              <w:tab/>
            </w:r>
            <w:r w:rsidR="00E953B7">
              <w:rPr>
                <w:rFonts w:cs="Simplified Arabic" w:hint="cs"/>
                <w:b/>
                <w:bCs/>
                <w:sz w:val="28"/>
                <w:szCs w:val="28"/>
                <w:rtl/>
              </w:rPr>
              <w:t>اختبار الفصل الثّاني في العلوم الفيزيائية والتكنولوجية</w:t>
            </w:r>
          </w:p>
        </w:tc>
        <w:tc>
          <w:tcPr>
            <w:tcW w:w="1920" w:type="dxa"/>
            <w:tcBorders>
              <w:left w:val="single" w:sz="4" w:space="0" w:color="FFFFFF"/>
              <w:right w:val="single" w:sz="4" w:space="0" w:color="FFFFFF"/>
            </w:tcBorders>
          </w:tcPr>
          <w:p w14:paraId="162891DE" w14:textId="77777777" w:rsidR="00C34BCC" w:rsidRDefault="00522C72" w:rsidP="00402BCA">
            <w:pPr>
              <w:spacing w:line="320" w:lineRule="exact"/>
              <w:jc w:val="right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6414899" wp14:editId="118AB667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31750</wp:posOffset>
                      </wp:positionV>
                      <wp:extent cx="797560" cy="318135"/>
                      <wp:effectExtent l="0" t="0" r="2540" b="5715"/>
                      <wp:wrapNone/>
                      <wp:docPr id="9" name="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97560" cy="3181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69FEC" id=" 569" o:spid="_x0000_s1026" type="#_x0000_t32" style="position:absolute;margin-left:30.1pt;margin-top:2.5pt;width:62.8pt;height:25.0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">
                      <o:lock v:ext="edit" shapetype="f"/>
                    </v:shape>
                  </w:pict>
                </mc:Fallback>
              </mc:AlternateContent>
            </w:r>
          </w:p>
          <w:p w14:paraId="2D70AD5E" w14:textId="77777777" w:rsidR="00483EB2" w:rsidRPr="00845AE6" w:rsidRDefault="00483EB2" w:rsidP="00402BCA">
            <w:pPr>
              <w:spacing w:line="320" w:lineRule="exact"/>
              <w:jc w:val="right"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625052F8" w14:textId="77777777" w:rsidR="00E72D33" w:rsidRDefault="005346E4" w:rsidP="00E72D33">
      <w:pPr>
        <w:spacing w:line="276" w:lineRule="auto"/>
        <w:rPr>
          <w:b/>
          <w:bCs/>
          <w:sz w:val="32"/>
          <w:szCs w:val="32"/>
          <w:rtl/>
        </w:rPr>
      </w:pPr>
      <w:r w:rsidRPr="00FB6B15">
        <w:rPr>
          <w:b/>
          <w:bCs/>
          <w:sz w:val="32"/>
          <w:szCs w:val="32"/>
          <w:u w:val="single"/>
          <w:rtl/>
        </w:rPr>
        <w:t>التمرين الأوّل</w:t>
      </w:r>
      <w:r w:rsidRPr="00FB6B15">
        <w:rPr>
          <w:b/>
          <w:bCs/>
          <w:sz w:val="32"/>
          <w:szCs w:val="32"/>
          <w:rtl/>
        </w:rPr>
        <w:t>: (06 نقاط)</w:t>
      </w:r>
    </w:p>
    <w:p w14:paraId="3E8BEB88" w14:textId="77777777" w:rsidR="001303C9" w:rsidRDefault="00522C72" w:rsidP="0055273F">
      <w:pPr>
        <w:spacing w:line="276" w:lineRule="auto"/>
        <w:rPr>
          <w:sz w:val="32"/>
          <w:szCs w:val="32"/>
          <w:rtl/>
        </w:rPr>
      </w:pPr>
      <w:r>
        <w:rPr>
          <w:rFonts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845654" wp14:editId="1CF07DE1">
                <wp:simplePos x="0" y="0"/>
                <wp:positionH relativeFrom="column">
                  <wp:posOffset>-201930</wp:posOffset>
                </wp:positionH>
                <wp:positionV relativeFrom="paragraph">
                  <wp:posOffset>421640</wp:posOffset>
                </wp:positionV>
                <wp:extent cx="2839720" cy="2447290"/>
                <wp:effectExtent l="0" t="0" r="0" b="0"/>
                <wp:wrapNone/>
                <wp:docPr id="8" name="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39720" cy="2447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B78AD" w14:textId="77777777" w:rsidR="001303C9" w:rsidRDefault="00522C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613D98" wp14:editId="0784B6E1">
                                  <wp:extent cx="2647950" cy="2253615"/>
                                  <wp:effectExtent l="0" t="0" r="0" b="0"/>
                                  <wp:docPr id="7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7950" cy="2253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45654" id="_x0000_t202" coordsize="21600,21600" o:spt="202" path="m,l,21600r21600,l21600,xe">
                <v:stroke joinstyle="miter"/>
                <v:path gradientshapeok="t" o:connecttype="rect"/>
              </v:shapetype>
              <v:shape id=" 570" o:spid="_x0000_s1026" type="#_x0000_t202" style="position:absolute;left:0;text-align:left;margin-left:-15.9pt;margin-top:33.2pt;width:223.6pt;height:192.7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">
                <v:path arrowok="t"/>
                <v:textbox>
                  <w:txbxContent>
                    <w:p w14:paraId="027B78AD" w14:textId="77777777" w:rsidR="001303C9" w:rsidRDefault="00522C72">
                      <w:r>
                        <w:rPr>
                          <w:noProof/>
                        </w:rPr>
                        <w:drawing>
                          <wp:inline distT="0" distB="0" distL="0" distR="0" wp14:anchorId="22613D98" wp14:editId="0784B6E1">
                            <wp:extent cx="2647950" cy="2253615"/>
                            <wp:effectExtent l="0" t="0" r="0" b="0"/>
                            <wp:docPr id="7" name="Imag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47950" cy="2253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659F">
        <w:rPr>
          <w:rFonts w:hint="cs"/>
          <w:sz w:val="32"/>
          <w:szCs w:val="32"/>
          <w:rtl/>
        </w:rPr>
        <w:t xml:space="preserve">    </w:t>
      </w:r>
      <w:r w:rsidR="0013659F" w:rsidRPr="0013659F">
        <w:rPr>
          <w:rFonts w:hint="cs"/>
          <w:sz w:val="32"/>
          <w:szCs w:val="32"/>
          <w:rtl/>
        </w:rPr>
        <w:t>ذهب</w:t>
      </w:r>
      <w:r w:rsidR="0013659F">
        <w:rPr>
          <w:rFonts w:hint="cs"/>
          <w:sz w:val="32"/>
          <w:szCs w:val="32"/>
          <w:rtl/>
        </w:rPr>
        <w:t xml:space="preserve"> أحمد إلى منزل حديث البناء لأحد </w:t>
      </w:r>
      <w:r w:rsidR="00C3421A">
        <w:rPr>
          <w:rFonts w:hint="cs"/>
          <w:sz w:val="32"/>
          <w:szCs w:val="32"/>
          <w:rtl/>
        </w:rPr>
        <w:t>أقاربه،</w:t>
      </w:r>
      <w:r w:rsidR="0013659F">
        <w:rPr>
          <w:rFonts w:hint="cs"/>
          <w:sz w:val="32"/>
          <w:szCs w:val="32"/>
          <w:rtl/>
        </w:rPr>
        <w:t xml:space="preserve"> فلاحظ العمال يستعملون البكرة والحبل لرفع </w:t>
      </w:r>
      <w:r w:rsidR="00930BE6">
        <w:rPr>
          <w:rFonts w:hint="cs"/>
          <w:sz w:val="32"/>
          <w:szCs w:val="32"/>
          <w:rtl/>
        </w:rPr>
        <w:t xml:space="preserve">               الحمولة </w:t>
      </w:r>
      <w:r w:rsidR="0013659F">
        <w:rPr>
          <w:rFonts w:hint="cs"/>
          <w:sz w:val="32"/>
          <w:szCs w:val="32"/>
          <w:rtl/>
        </w:rPr>
        <w:t>إلى الطابق الأوّل .</w:t>
      </w:r>
    </w:p>
    <w:p w14:paraId="18D7886A" w14:textId="77777777" w:rsidR="00930BE6" w:rsidRDefault="0013659F" w:rsidP="004152C3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1) سمّ الجسم الذي تنسب إليه الحركة .</w:t>
      </w:r>
    </w:p>
    <w:p w14:paraId="1F991357" w14:textId="77777777" w:rsidR="00D77579" w:rsidRDefault="00D77579" w:rsidP="00402BCA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2) </w:t>
      </w:r>
      <w:r w:rsidR="0013659F">
        <w:rPr>
          <w:rFonts w:hint="cs"/>
          <w:sz w:val="32"/>
          <w:szCs w:val="32"/>
          <w:rtl/>
        </w:rPr>
        <w:t>بيّن الحالة الحر</w:t>
      </w:r>
      <w:r w:rsidR="002422D3">
        <w:rPr>
          <w:rFonts w:hint="cs"/>
          <w:sz w:val="32"/>
          <w:szCs w:val="32"/>
          <w:rtl/>
        </w:rPr>
        <w:t>ك</w:t>
      </w:r>
      <w:r w:rsidR="0013659F">
        <w:rPr>
          <w:rFonts w:hint="cs"/>
          <w:sz w:val="32"/>
          <w:szCs w:val="32"/>
          <w:rtl/>
        </w:rPr>
        <w:t>ية</w:t>
      </w:r>
      <w:r w:rsidR="002422D3">
        <w:rPr>
          <w:rFonts w:hint="cs"/>
          <w:sz w:val="32"/>
          <w:szCs w:val="32"/>
          <w:rtl/>
        </w:rPr>
        <w:t xml:space="preserve"> لكل من الحمولة ولوح </w:t>
      </w:r>
    </w:p>
    <w:p w14:paraId="4E87B95C" w14:textId="77777777" w:rsidR="00930BE6" w:rsidRDefault="002422D3" w:rsidP="009D0B39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التّثبيت بالنّسبة لأحمد .</w:t>
      </w:r>
      <w:r w:rsidR="00930BE6">
        <w:rPr>
          <w:rFonts w:hint="cs"/>
          <w:sz w:val="32"/>
          <w:szCs w:val="32"/>
          <w:rtl/>
        </w:rPr>
        <w:t xml:space="preserve"> </w:t>
      </w:r>
    </w:p>
    <w:p w14:paraId="47DEE692" w14:textId="77777777" w:rsidR="00930BE6" w:rsidRDefault="00D77579" w:rsidP="009D0B39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3</w:t>
      </w:r>
      <w:r w:rsidR="002422D3">
        <w:rPr>
          <w:rFonts w:hint="cs"/>
          <w:sz w:val="32"/>
          <w:szCs w:val="32"/>
          <w:rtl/>
        </w:rPr>
        <w:t>)</w:t>
      </w:r>
      <w:r w:rsidR="00930BE6">
        <w:rPr>
          <w:rFonts w:hint="cs"/>
          <w:sz w:val="32"/>
          <w:szCs w:val="32"/>
          <w:rtl/>
        </w:rPr>
        <w:t xml:space="preserve"> ) بيّن نوع حركة البكرة حول محورها . علّل..</w:t>
      </w:r>
    </w:p>
    <w:p w14:paraId="4D405B4F" w14:textId="77777777" w:rsidR="00402BCA" w:rsidRDefault="00106877" w:rsidP="00402BCA">
      <w:pPr>
        <w:spacing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4</w:t>
      </w:r>
      <w:r w:rsidR="00402BCA">
        <w:rPr>
          <w:rFonts w:hint="cs"/>
          <w:sz w:val="32"/>
          <w:szCs w:val="32"/>
          <w:rtl/>
        </w:rPr>
        <w:t xml:space="preserve">) حدّد مسار النقطتين </w:t>
      </w:r>
      <w:r w:rsidR="00E72D33">
        <w:rPr>
          <w:rFonts w:hint="cs"/>
          <w:sz w:val="32"/>
          <w:szCs w:val="32"/>
          <w:rtl/>
        </w:rPr>
        <w:t xml:space="preserve"> </w:t>
      </w:r>
      <w:r w:rsidR="00E72D33">
        <w:rPr>
          <w:sz w:val="32"/>
          <w:szCs w:val="32"/>
        </w:rPr>
        <w:t xml:space="preserve"> B</w:t>
      </w:r>
      <w:r w:rsidR="00E72D33">
        <w:rPr>
          <w:rFonts w:hint="cs"/>
          <w:sz w:val="32"/>
          <w:szCs w:val="32"/>
          <w:rtl/>
          <w:lang w:bidi="ar-DZ"/>
        </w:rPr>
        <w:t>و</w:t>
      </w:r>
      <w:r w:rsidR="00E72D33">
        <w:rPr>
          <w:sz w:val="32"/>
          <w:szCs w:val="32"/>
        </w:rPr>
        <w:t xml:space="preserve"> A</w:t>
      </w:r>
      <w:r w:rsidR="00E72D33">
        <w:rPr>
          <w:rFonts w:hint="cs"/>
          <w:sz w:val="32"/>
          <w:szCs w:val="32"/>
          <w:rtl/>
        </w:rPr>
        <w:t xml:space="preserve"> بالنّسبة لأحمد . أرسمهما .</w:t>
      </w:r>
    </w:p>
    <w:p w14:paraId="5A2681E0" w14:textId="0D196196" w:rsidR="00D77579" w:rsidRDefault="00D77579" w:rsidP="00B44E70">
      <w:pPr>
        <w:spacing w:line="276" w:lineRule="auto"/>
        <w:rPr>
          <w:sz w:val="32"/>
          <w:szCs w:val="32"/>
          <w:rtl/>
          <w:lang w:val="fr-FR"/>
        </w:rPr>
      </w:pPr>
    </w:p>
    <w:p w14:paraId="12514A2A" w14:textId="77777777" w:rsidR="00C137F0" w:rsidRPr="00FB6B15" w:rsidRDefault="00C137F0" w:rsidP="00402BCA">
      <w:pPr>
        <w:spacing w:line="276" w:lineRule="auto"/>
        <w:rPr>
          <w:b/>
          <w:bCs/>
          <w:sz w:val="32"/>
          <w:szCs w:val="32"/>
          <w:rtl/>
        </w:rPr>
      </w:pPr>
    </w:p>
    <w:p w14:paraId="5396F44A" w14:textId="77777777" w:rsidR="00C34BCC" w:rsidRDefault="00C34BCC" w:rsidP="00402BCA">
      <w:pPr>
        <w:spacing w:before="240"/>
        <w:rPr>
          <w:b/>
          <w:bCs/>
          <w:sz w:val="32"/>
          <w:szCs w:val="32"/>
          <w:rtl/>
        </w:rPr>
      </w:pPr>
      <w:r w:rsidRPr="00FB6B15">
        <w:rPr>
          <w:b/>
          <w:bCs/>
          <w:sz w:val="32"/>
          <w:szCs w:val="32"/>
          <w:u w:val="single"/>
          <w:rtl/>
        </w:rPr>
        <w:t>التمرين الثّاني</w:t>
      </w:r>
      <w:r w:rsidRPr="00FB6B15">
        <w:rPr>
          <w:b/>
          <w:bCs/>
          <w:sz w:val="32"/>
          <w:szCs w:val="32"/>
          <w:rtl/>
        </w:rPr>
        <w:t xml:space="preserve">: (06 نقاط) </w:t>
      </w:r>
    </w:p>
    <w:p w14:paraId="61269C37" w14:textId="77777777" w:rsidR="002E07EB" w:rsidRDefault="00A842B8" w:rsidP="00402BCA">
      <w:pPr>
        <w:tabs>
          <w:tab w:val="left" w:pos="1156"/>
        </w:tabs>
        <w:rPr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tab/>
      </w:r>
      <w:r w:rsidRPr="00A842B8">
        <w:rPr>
          <w:rFonts w:hint="cs"/>
          <w:sz w:val="32"/>
          <w:szCs w:val="32"/>
          <w:rtl/>
        </w:rPr>
        <w:t>عند اقتراب</w:t>
      </w:r>
      <w:r>
        <w:rPr>
          <w:rFonts w:hint="cs"/>
          <w:sz w:val="32"/>
          <w:szCs w:val="32"/>
          <w:rtl/>
        </w:rPr>
        <w:t xml:space="preserve"> سائق سيّارة من ممرّ الرّاجلين المتواجدين أمام </w:t>
      </w:r>
      <w:r w:rsidR="00FA2B2D">
        <w:rPr>
          <w:rFonts w:hint="cs"/>
          <w:sz w:val="32"/>
          <w:szCs w:val="32"/>
          <w:rtl/>
        </w:rPr>
        <w:t>المدرسة،</w:t>
      </w:r>
      <w:r>
        <w:rPr>
          <w:rFonts w:hint="cs"/>
          <w:sz w:val="32"/>
          <w:szCs w:val="32"/>
          <w:rtl/>
        </w:rPr>
        <w:t xml:space="preserve"> بدأ في فرملة سيّارته حتّى التوقّف من أجل عبور التّلاميذ وبعدها واصل السّير (مخطّط السّرعة </w:t>
      </w:r>
      <w:r w:rsidR="00FA2B2D">
        <w:rPr>
          <w:rFonts w:hint="cs"/>
          <w:sz w:val="32"/>
          <w:szCs w:val="32"/>
          <w:rtl/>
        </w:rPr>
        <w:t>).</w:t>
      </w:r>
    </w:p>
    <w:p w14:paraId="2143C1F3" w14:textId="77777777" w:rsidR="00F93A67" w:rsidRDefault="00522C72" w:rsidP="00F93A67">
      <w:pPr>
        <w:tabs>
          <w:tab w:val="left" w:pos="1156"/>
        </w:tabs>
        <w:rPr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119DE67" wp14:editId="68760210">
                <wp:simplePos x="0" y="0"/>
                <wp:positionH relativeFrom="column">
                  <wp:posOffset>-287020</wp:posOffset>
                </wp:positionH>
                <wp:positionV relativeFrom="paragraph">
                  <wp:posOffset>203835</wp:posOffset>
                </wp:positionV>
                <wp:extent cx="2509520" cy="1706245"/>
                <wp:effectExtent l="0" t="0" r="6350" b="8890"/>
                <wp:wrapNone/>
                <wp:docPr id="5" name="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09520" cy="170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31E7B" w14:textId="77777777" w:rsidR="009F41F4" w:rsidRDefault="00522C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8943B" wp14:editId="0C0B61A5">
                                  <wp:extent cx="2316480" cy="1605280"/>
                                  <wp:effectExtent l="0" t="0" r="0" b="0"/>
                                  <wp:docPr id="4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6480" cy="1605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9DE67" id=" 574" o:spid="_x0000_s1027" type="#_x0000_t202" style="position:absolute;left:0;text-align:left;margin-left:-22.6pt;margin-top:16.05pt;width:197.6pt;height:134.35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">
                <v:path arrowok="t"/>
                <v:textbox style="mso-fit-shape-to-text:t">
                  <w:txbxContent>
                    <w:p w14:paraId="56031E7B" w14:textId="77777777" w:rsidR="009F41F4" w:rsidRDefault="00522C72">
                      <w:r>
                        <w:rPr>
                          <w:noProof/>
                        </w:rPr>
                        <w:drawing>
                          <wp:inline distT="0" distB="0" distL="0" distR="0" wp14:anchorId="0968943B" wp14:editId="0C0B61A5">
                            <wp:extent cx="2316480" cy="1605280"/>
                            <wp:effectExtent l="0" t="0" r="0" b="0"/>
                            <wp:docPr id="4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6480" cy="1605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7845">
        <w:rPr>
          <w:rFonts w:hint="cs"/>
          <w:sz w:val="32"/>
          <w:szCs w:val="32"/>
          <w:rtl/>
        </w:rPr>
        <w:t>1) أكمل الجدول التّالي</w:t>
      </w:r>
      <w:r w:rsidR="00F16A69" w:rsidRPr="00F16A69">
        <w:rPr>
          <w:rFonts w:hint="cs"/>
          <w:sz w:val="32"/>
          <w:szCs w:val="32"/>
          <w:rtl/>
        </w:rPr>
        <w:t xml:space="preserve"> </w:t>
      </w:r>
      <w:r w:rsidR="00F16A69">
        <w:rPr>
          <w:rFonts w:hint="cs"/>
          <w:sz w:val="32"/>
          <w:szCs w:val="32"/>
          <w:rtl/>
        </w:rPr>
        <w:t xml:space="preserve">مستعينًا بمخطط السّرعة المرفق </w:t>
      </w:r>
      <w:r w:rsidR="001E7845">
        <w:rPr>
          <w:rFonts w:hint="cs"/>
          <w:sz w:val="32"/>
          <w:szCs w:val="32"/>
          <w:rtl/>
        </w:rPr>
        <w:t xml:space="preserve"> 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1843"/>
        <w:gridCol w:w="1984"/>
        <w:gridCol w:w="1843"/>
      </w:tblGrid>
      <w:tr w:rsidR="008064D5" w:rsidRPr="00190BFC" w14:paraId="45A5EDC2" w14:textId="77777777" w:rsidTr="00F93A67">
        <w:tc>
          <w:tcPr>
            <w:tcW w:w="1184" w:type="dxa"/>
          </w:tcPr>
          <w:p w14:paraId="3F744432" w14:textId="77777777" w:rsidR="008064D5" w:rsidRPr="00190BFC" w:rsidRDefault="008064D5" w:rsidP="00190BFC">
            <w:pPr>
              <w:tabs>
                <w:tab w:val="left" w:pos="1156"/>
              </w:tabs>
              <w:spacing w:before="240"/>
              <w:rPr>
                <w:sz w:val="32"/>
                <w:szCs w:val="32"/>
                <w:rtl/>
                <w:lang w:bidi="ar-DZ"/>
              </w:rPr>
            </w:pPr>
            <w:r w:rsidRPr="00190BFC">
              <w:rPr>
                <w:rFonts w:hint="cs"/>
                <w:sz w:val="32"/>
                <w:szCs w:val="32"/>
                <w:rtl/>
                <w:lang w:bidi="ar-DZ"/>
              </w:rPr>
              <w:t>المراحل</w:t>
            </w:r>
          </w:p>
        </w:tc>
        <w:tc>
          <w:tcPr>
            <w:tcW w:w="1843" w:type="dxa"/>
          </w:tcPr>
          <w:p w14:paraId="6A68FF7D" w14:textId="77777777" w:rsidR="008064D5" w:rsidRPr="00190BFC" w:rsidRDefault="008064D5" w:rsidP="00F93A67">
            <w:pPr>
              <w:tabs>
                <w:tab w:val="left" w:pos="1156"/>
              </w:tabs>
              <w:spacing w:before="240"/>
              <w:rPr>
                <w:sz w:val="32"/>
                <w:szCs w:val="32"/>
                <w:rtl/>
              </w:rPr>
            </w:pPr>
            <w:r w:rsidRPr="00190BFC">
              <w:rPr>
                <w:rFonts w:hint="cs"/>
                <w:sz w:val="32"/>
                <w:szCs w:val="32"/>
                <w:rtl/>
              </w:rPr>
              <w:t xml:space="preserve"> المجال الزّمني</w:t>
            </w:r>
          </w:p>
        </w:tc>
        <w:tc>
          <w:tcPr>
            <w:tcW w:w="1984" w:type="dxa"/>
          </w:tcPr>
          <w:p w14:paraId="591E49A2" w14:textId="77777777" w:rsidR="008064D5" w:rsidRPr="00190BFC" w:rsidRDefault="008064D5" w:rsidP="00190BFC">
            <w:pPr>
              <w:tabs>
                <w:tab w:val="left" w:pos="1156"/>
              </w:tabs>
              <w:spacing w:before="240"/>
              <w:rPr>
                <w:sz w:val="32"/>
                <w:szCs w:val="32"/>
                <w:rtl/>
              </w:rPr>
            </w:pPr>
            <w:r w:rsidRPr="00190BFC">
              <w:rPr>
                <w:rFonts w:hint="cs"/>
                <w:sz w:val="32"/>
                <w:szCs w:val="32"/>
                <w:rtl/>
              </w:rPr>
              <w:t xml:space="preserve">    طبيعة السّرعة </w:t>
            </w:r>
          </w:p>
        </w:tc>
        <w:tc>
          <w:tcPr>
            <w:tcW w:w="1843" w:type="dxa"/>
          </w:tcPr>
          <w:p w14:paraId="79FBA2EA" w14:textId="77777777" w:rsidR="008064D5" w:rsidRPr="00190BFC" w:rsidRDefault="008064D5" w:rsidP="00190BFC">
            <w:pPr>
              <w:tabs>
                <w:tab w:val="left" w:pos="1156"/>
              </w:tabs>
              <w:spacing w:before="240"/>
              <w:rPr>
                <w:sz w:val="32"/>
                <w:szCs w:val="32"/>
                <w:rtl/>
              </w:rPr>
            </w:pPr>
            <w:r w:rsidRPr="00190BFC">
              <w:rPr>
                <w:rFonts w:hint="cs"/>
                <w:sz w:val="32"/>
                <w:szCs w:val="32"/>
                <w:rtl/>
              </w:rPr>
              <w:t xml:space="preserve">  نوع الحركة</w:t>
            </w:r>
          </w:p>
        </w:tc>
      </w:tr>
      <w:tr w:rsidR="008064D5" w:rsidRPr="00190BFC" w14:paraId="699C182F" w14:textId="77777777" w:rsidTr="00F93A67">
        <w:trPr>
          <w:trHeight w:val="543"/>
        </w:trPr>
        <w:tc>
          <w:tcPr>
            <w:tcW w:w="1184" w:type="dxa"/>
          </w:tcPr>
          <w:p w14:paraId="099F03F8" w14:textId="77777777" w:rsidR="008064D5" w:rsidRPr="00190BFC" w:rsidRDefault="008064D5" w:rsidP="00190BFC">
            <w:pPr>
              <w:tabs>
                <w:tab w:val="left" w:pos="1156"/>
              </w:tabs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14:paraId="3468086D" w14:textId="77777777" w:rsidR="008064D5" w:rsidRPr="00190BFC" w:rsidRDefault="008064D5" w:rsidP="00190BFC">
            <w:pPr>
              <w:tabs>
                <w:tab w:val="left" w:pos="1156"/>
              </w:tabs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984" w:type="dxa"/>
          </w:tcPr>
          <w:p w14:paraId="16181471" w14:textId="77777777" w:rsidR="008064D5" w:rsidRPr="00190BFC" w:rsidRDefault="008064D5" w:rsidP="00190BFC">
            <w:pPr>
              <w:tabs>
                <w:tab w:val="left" w:pos="1156"/>
              </w:tabs>
              <w:spacing w:before="240" w:after="120"/>
              <w:rPr>
                <w:sz w:val="32"/>
                <w:szCs w:val="32"/>
                <w:rtl/>
              </w:rPr>
            </w:pPr>
          </w:p>
        </w:tc>
        <w:tc>
          <w:tcPr>
            <w:tcW w:w="1843" w:type="dxa"/>
          </w:tcPr>
          <w:p w14:paraId="34D4FA89" w14:textId="77777777" w:rsidR="008064D5" w:rsidRPr="00190BFC" w:rsidRDefault="008064D5" w:rsidP="00190BFC">
            <w:pPr>
              <w:tabs>
                <w:tab w:val="left" w:pos="1156"/>
              </w:tabs>
              <w:spacing w:before="240" w:after="120"/>
              <w:rPr>
                <w:sz w:val="32"/>
                <w:szCs w:val="32"/>
                <w:rtl/>
              </w:rPr>
            </w:pPr>
          </w:p>
        </w:tc>
      </w:tr>
    </w:tbl>
    <w:p w14:paraId="45730973" w14:textId="1D1AB657" w:rsidR="001E7845" w:rsidRPr="00FA4612" w:rsidRDefault="009F41F4" w:rsidP="00FA4612">
      <w:pPr>
        <w:tabs>
          <w:tab w:val="left" w:pos="1156"/>
        </w:tabs>
        <w:spacing w:before="240" w:after="1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F16A69">
        <w:rPr>
          <w:rFonts w:hint="cs"/>
          <w:sz w:val="32"/>
          <w:szCs w:val="32"/>
          <w:rtl/>
        </w:rPr>
        <w:t>2) حدّد اللّحظة الزّمنية  التّي توقّف فيها السّائق ، ثمّ استنتج التّي ا</w:t>
      </w:r>
      <w:r w:rsidR="005B3771">
        <w:rPr>
          <w:rFonts w:hint="cs"/>
          <w:sz w:val="32"/>
          <w:szCs w:val="32"/>
          <w:rtl/>
        </w:rPr>
        <w:t xml:space="preserve">ستغرقها التّلاميذ </w:t>
      </w:r>
    </w:p>
    <w:p w14:paraId="699B1C68" w14:textId="3D0B3009" w:rsidR="005B3771" w:rsidRPr="00F8160D" w:rsidRDefault="00854D0D" w:rsidP="00F8160D">
      <w:pPr>
        <w:jc w:val="center"/>
        <w:rPr>
          <w:rtl/>
        </w:rPr>
      </w:pPr>
      <w:r w:rsidRPr="00BE77D7">
        <w:rPr>
          <w:rFonts w:hint="cs"/>
          <w:rtl/>
        </w:rPr>
        <w:t>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</w:t>
      </w:r>
      <w:r w:rsidR="004236BC">
        <w:rPr>
          <w:rtl/>
        </w:rPr>
        <w:t>ــــــــــــــــــــــــــــــــــــــــــــــــــــــــــــــــ</w:t>
      </w:r>
    </w:p>
    <w:p w14:paraId="0413BEA3" w14:textId="4E12519E" w:rsidR="005B3771" w:rsidRPr="008C34A6" w:rsidRDefault="005B3771" w:rsidP="007B47CF">
      <w:pPr>
        <w:spacing w:after="120" w:line="276" w:lineRule="auto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3)</w:t>
      </w:r>
      <w:r w:rsidRPr="005B3771">
        <w:rPr>
          <w:rFonts w:hint="cs"/>
          <w:sz w:val="32"/>
          <w:szCs w:val="32"/>
          <w:rtl/>
        </w:rPr>
        <w:t xml:space="preserve"> قدّم</w:t>
      </w:r>
      <w:r>
        <w:rPr>
          <w:rFonts w:hint="cs"/>
          <w:sz w:val="32"/>
          <w:szCs w:val="32"/>
          <w:rtl/>
        </w:rPr>
        <w:t xml:space="preserve"> نصائح للسّائقين من أجل تفادي حوادث المرور .</w:t>
      </w:r>
    </w:p>
    <w:p w14:paraId="04853262" w14:textId="77777777" w:rsidR="00854D0D" w:rsidRDefault="00854D0D" w:rsidP="001C2169">
      <w:pPr>
        <w:spacing w:after="120" w:line="276" w:lineRule="auto"/>
        <w:rPr>
          <w:b/>
          <w:bCs/>
          <w:sz w:val="32"/>
          <w:szCs w:val="32"/>
          <w:rtl/>
        </w:rPr>
      </w:pPr>
      <w:r w:rsidRPr="00BE0A01">
        <w:rPr>
          <w:b/>
          <w:bCs/>
          <w:sz w:val="32"/>
          <w:szCs w:val="32"/>
          <w:u w:val="single"/>
          <w:rtl/>
        </w:rPr>
        <w:t>الوضعيّة الإدماجيّة</w:t>
      </w:r>
      <w:r w:rsidRPr="00BE0A01">
        <w:rPr>
          <w:b/>
          <w:bCs/>
          <w:sz w:val="32"/>
          <w:szCs w:val="32"/>
          <w:rtl/>
        </w:rPr>
        <w:t xml:space="preserve"> : </w:t>
      </w:r>
      <w:r w:rsidR="00906C55" w:rsidRPr="00BE0A01">
        <w:rPr>
          <w:b/>
          <w:bCs/>
          <w:sz w:val="32"/>
          <w:szCs w:val="32"/>
          <w:rtl/>
        </w:rPr>
        <w:t>(08 نقاط)</w:t>
      </w:r>
    </w:p>
    <w:p w14:paraId="04EA91CD" w14:textId="77777777" w:rsidR="00633810" w:rsidRDefault="00633810" w:rsidP="00633810">
      <w:pPr>
        <w:spacing w:after="120" w:line="276" w:lineRule="auto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1D5CE0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r w:rsidR="001C2169">
        <w:rPr>
          <w:rFonts w:hint="cs"/>
          <w:sz w:val="32"/>
          <w:szCs w:val="32"/>
          <w:rtl/>
        </w:rPr>
        <w:t xml:space="preserve">توقفت لعبة محمد عن الحركة رغم دوران </w:t>
      </w:r>
      <w:bookmarkStart w:id="0" w:name="_Hlk129280895"/>
      <w:r w:rsidR="00FA2B2D">
        <w:rPr>
          <w:rFonts w:hint="cs"/>
          <w:sz w:val="32"/>
          <w:szCs w:val="32"/>
          <w:rtl/>
        </w:rPr>
        <w:t>المحرك</w:t>
      </w:r>
      <w:bookmarkEnd w:id="0"/>
      <w:r w:rsidR="00FA2B2D">
        <w:rPr>
          <w:rFonts w:hint="cs"/>
          <w:sz w:val="32"/>
          <w:szCs w:val="32"/>
          <w:rtl/>
        </w:rPr>
        <w:t xml:space="preserve"> داخلها</w:t>
      </w:r>
      <w:r w:rsidR="005346E4">
        <w:rPr>
          <w:rFonts w:hint="cs"/>
          <w:sz w:val="32"/>
          <w:szCs w:val="32"/>
          <w:rtl/>
        </w:rPr>
        <w:t>،</w:t>
      </w:r>
      <w:r w:rsidR="001C2169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ففتحها </w:t>
      </w:r>
      <w:r w:rsidR="001D5CE0">
        <w:rPr>
          <w:rFonts w:hint="cs"/>
          <w:sz w:val="32"/>
          <w:szCs w:val="32"/>
          <w:rtl/>
        </w:rPr>
        <w:t>أحمد</w:t>
      </w:r>
      <w:r w:rsidR="001D5CE0">
        <w:rPr>
          <w:sz w:val="32"/>
          <w:szCs w:val="32"/>
        </w:rPr>
        <w:t xml:space="preserve"> </w:t>
      </w:r>
      <w:r w:rsidR="001D5CE0">
        <w:rPr>
          <w:rFonts w:hint="cs"/>
          <w:sz w:val="32"/>
          <w:szCs w:val="32"/>
          <w:rtl/>
        </w:rPr>
        <w:t>لإصلاحها</w:t>
      </w:r>
      <w:r w:rsidR="001D5CE0">
        <w:rPr>
          <w:sz w:val="32"/>
          <w:szCs w:val="32"/>
        </w:rPr>
        <w:t xml:space="preserve"> </w:t>
      </w:r>
    </w:p>
    <w:p w14:paraId="35E821CA" w14:textId="77777777" w:rsidR="001D5CE0" w:rsidRDefault="002579BF" w:rsidP="001D5CE0">
      <w:pPr>
        <w:spacing w:after="120" w:line="276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</w:t>
      </w:r>
      <w:r w:rsidR="001C2169">
        <w:rPr>
          <w:rFonts w:hint="cs"/>
          <w:sz w:val="32"/>
          <w:szCs w:val="32"/>
          <w:rtl/>
        </w:rPr>
        <w:t xml:space="preserve">فلاحظ </w:t>
      </w:r>
      <w:r w:rsidR="00633810">
        <w:rPr>
          <w:rFonts w:hint="cs"/>
          <w:sz w:val="32"/>
          <w:szCs w:val="32"/>
          <w:rtl/>
        </w:rPr>
        <w:t>انقطاع الس</w:t>
      </w:r>
      <w:r w:rsidR="005346E4">
        <w:rPr>
          <w:rFonts w:hint="cs"/>
          <w:sz w:val="32"/>
          <w:szCs w:val="32"/>
          <w:rtl/>
        </w:rPr>
        <w:t>ّ</w:t>
      </w:r>
      <w:r w:rsidR="00633810">
        <w:rPr>
          <w:rFonts w:hint="cs"/>
          <w:sz w:val="32"/>
          <w:szCs w:val="32"/>
          <w:rtl/>
        </w:rPr>
        <w:t>ير المر</w:t>
      </w:r>
      <w:r w:rsidR="00633810">
        <w:rPr>
          <w:rFonts w:hint="eastAsia"/>
          <w:sz w:val="32"/>
          <w:szCs w:val="32"/>
          <w:rtl/>
        </w:rPr>
        <w:t>ن</w:t>
      </w:r>
      <w:r w:rsidR="00633810">
        <w:rPr>
          <w:sz w:val="32"/>
          <w:szCs w:val="32"/>
        </w:rPr>
        <w:t xml:space="preserve"> </w:t>
      </w:r>
      <w:r w:rsidR="00633810">
        <w:rPr>
          <w:rFonts w:hint="cs"/>
          <w:sz w:val="32"/>
          <w:szCs w:val="32"/>
          <w:rtl/>
        </w:rPr>
        <w:t>، فقام بتغييره</w:t>
      </w:r>
      <w:r w:rsidR="001D5CE0">
        <w:rPr>
          <w:rFonts w:hint="cs"/>
          <w:sz w:val="32"/>
          <w:szCs w:val="32"/>
          <w:rtl/>
        </w:rPr>
        <w:t xml:space="preserve">  كما هو</w:t>
      </w:r>
      <w:r w:rsidR="001D5CE0" w:rsidRPr="00633810">
        <w:rPr>
          <w:rFonts w:hint="cs"/>
          <w:sz w:val="32"/>
          <w:szCs w:val="32"/>
          <w:rtl/>
        </w:rPr>
        <w:t xml:space="preserve"> </w:t>
      </w:r>
      <w:r w:rsidR="001D5CE0">
        <w:rPr>
          <w:rFonts w:hint="cs"/>
          <w:sz w:val="32"/>
          <w:szCs w:val="32"/>
          <w:rtl/>
        </w:rPr>
        <w:t>في الشكل المقابل .</w:t>
      </w:r>
    </w:p>
    <w:p w14:paraId="256524B1" w14:textId="77777777" w:rsidR="00633810" w:rsidRPr="001D5CE0" w:rsidRDefault="00522C72" w:rsidP="00DD0125">
      <w:pPr>
        <w:tabs>
          <w:tab w:val="left" w:pos="5727"/>
        </w:tabs>
        <w:spacing w:after="120" w:line="276" w:lineRule="auto"/>
        <w:ind w:firstLine="720"/>
        <w:rPr>
          <w:sz w:val="32"/>
          <w:szCs w:val="32"/>
        </w:rPr>
      </w:pPr>
      <w:r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23A0831" wp14:editId="5758F440">
                <wp:simplePos x="0" y="0"/>
                <wp:positionH relativeFrom="column">
                  <wp:posOffset>-297815</wp:posOffset>
                </wp:positionH>
                <wp:positionV relativeFrom="paragraph">
                  <wp:posOffset>60325</wp:posOffset>
                </wp:positionV>
                <wp:extent cx="3373755" cy="2163445"/>
                <wp:effectExtent l="0" t="0" r="0" b="8890"/>
                <wp:wrapNone/>
                <wp:docPr id="2" name="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373755" cy="216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45E38" w14:textId="77777777" w:rsidR="00DD0125" w:rsidRDefault="00522C72">
                            <w:r w:rsidRPr="00DD0125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BADB1FD" wp14:editId="4191EF7B">
                                  <wp:extent cx="3180080" cy="206248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0080" cy="2062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A0831" id=" 567" o:spid="_x0000_s1028" type="#_x0000_t202" style="position:absolute;left:0;text-align:left;margin-left:-23.45pt;margin-top:4.75pt;width:265.65pt;height:170.35pt;z-index:251654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">
                <v:path arrowok="t"/>
                <v:textbox style="mso-fit-shape-to-text:t">
                  <w:txbxContent>
                    <w:p w14:paraId="54645E38" w14:textId="77777777" w:rsidR="00DD0125" w:rsidRDefault="00522C72">
                      <w:r w:rsidRPr="00DD0125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2BADB1FD" wp14:editId="4191EF7B">
                            <wp:extent cx="3180080" cy="206248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3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80080" cy="2062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451F9">
        <w:rPr>
          <w:rFonts w:hint="cs"/>
          <w:sz w:val="32"/>
          <w:szCs w:val="32"/>
          <w:rtl/>
        </w:rPr>
        <w:t xml:space="preserve">1)   أذكر طرائق نقل الحركة الموجودة في  </w:t>
      </w:r>
      <w:r w:rsidR="00DD0125">
        <w:rPr>
          <w:sz w:val="32"/>
          <w:szCs w:val="32"/>
          <w:rtl/>
        </w:rPr>
        <w:tab/>
      </w:r>
    </w:p>
    <w:p w14:paraId="343D59C4" w14:textId="77777777" w:rsidR="00633810" w:rsidRDefault="00CC0414" w:rsidP="00633810">
      <w:pPr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الل</w:t>
      </w:r>
      <w:r w:rsidR="005346E4">
        <w:rPr>
          <w:rFonts w:hint="cs"/>
          <w:sz w:val="32"/>
          <w:szCs w:val="32"/>
          <w:rtl/>
        </w:rPr>
        <w:t>ّ</w:t>
      </w:r>
      <w:r>
        <w:rPr>
          <w:rFonts w:hint="cs"/>
          <w:sz w:val="32"/>
          <w:szCs w:val="32"/>
          <w:rtl/>
        </w:rPr>
        <w:t xml:space="preserve">عبة </w:t>
      </w:r>
      <w:r w:rsidR="00C451F9">
        <w:rPr>
          <w:rFonts w:hint="cs"/>
          <w:sz w:val="32"/>
          <w:szCs w:val="32"/>
          <w:rtl/>
        </w:rPr>
        <w:t>مع</w:t>
      </w:r>
      <w:r>
        <w:rPr>
          <w:rFonts w:hint="cs"/>
          <w:sz w:val="32"/>
          <w:szCs w:val="32"/>
          <w:rtl/>
        </w:rPr>
        <w:t xml:space="preserve"> ذكر العنصر القائد .</w:t>
      </w:r>
    </w:p>
    <w:p w14:paraId="30A98846" w14:textId="77777777" w:rsidR="00106877" w:rsidRDefault="002E07EB" w:rsidP="00633810">
      <w:pPr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14:paraId="72DDB7A0" w14:textId="77777777" w:rsidR="002E07EB" w:rsidRDefault="002E07EB" w:rsidP="00633810">
      <w:pPr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14:paraId="3EDA58EE" w14:textId="77777777" w:rsidR="002E07EB" w:rsidRDefault="002E07EB" w:rsidP="00633810">
      <w:pPr>
        <w:spacing w:after="120" w:line="276" w:lineRule="auto"/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............................................................</w:t>
      </w:r>
    </w:p>
    <w:p w14:paraId="59927A33" w14:textId="77777777" w:rsidR="00CC0414" w:rsidRDefault="00CC0414" w:rsidP="00CC0414">
      <w:pPr>
        <w:spacing w:after="120" w:line="276" w:lineRule="auto"/>
        <w:ind w:firstLine="720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2) عند تشغيل الل</w:t>
      </w:r>
      <w:r w:rsidR="005346E4">
        <w:rPr>
          <w:rFonts w:hint="cs"/>
          <w:sz w:val="32"/>
          <w:szCs w:val="32"/>
          <w:rtl/>
        </w:rPr>
        <w:t>ّ</w:t>
      </w:r>
      <w:r>
        <w:rPr>
          <w:rFonts w:hint="cs"/>
          <w:sz w:val="32"/>
          <w:szCs w:val="32"/>
          <w:rtl/>
        </w:rPr>
        <w:t>عبة بيّن جهة حركة الل</w:t>
      </w:r>
      <w:r w:rsidR="005346E4">
        <w:rPr>
          <w:rFonts w:hint="cs"/>
          <w:sz w:val="32"/>
          <w:szCs w:val="32"/>
          <w:rtl/>
        </w:rPr>
        <w:t>ّ</w:t>
      </w:r>
      <w:r>
        <w:rPr>
          <w:rFonts w:hint="cs"/>
          <w:sz w:val="32"/>
          <w:szCs w:val="32"/>
          <w:rtl/>
        </w:rPr>
        <w:t>عبة  ،</w:t>
      </w:r>
    </w:p>
    <w:p w14:paraId="6366EB44" w14:textId="77777777" w:rsidR="00CC0414" w:rsidRDefault="00906C55" w:rsidP="00CC0414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</w:rPr>
        <w:t xml:space="preserve">   </w:t>
      </w:r>
      <w:r w:rsidR="00CC0414">
        <w:rPr>
          <w:rFonts w:hint="cs"/>
          <w:sz w:val="32"/>
          <w:szCs w:val="32"/>
          <w:rtl/>
        </w:rPr>
        <w:t>نحو</w:t>
      </w:r>
      <w:r w:rsidR="002579BF" w:rsidRPr="002579BF">
        <w:rPr>
          <w:sz w:val="32"/>
          <w:szCs w:val="32"/>
          <w:lang w:val="fr-FR"/>
        </w:rPr>
        <w:t xml:space="preserve"> </w:t>
      </w:r>
      <w:r w:rsidR="002579BF">
        <w:rPr>
          <w:sz w:val="32"/>
          <w:szCs w:val="32"/>
          <w:lang w:val="fr-FR"/>
        </w:rPr>
        <w:t>A</w:t>
      </w:r>
      <w:r w:rsidR="002579BF">
        <w:rPr>
          <w:rFonts w:hint="cs"/>
          <w:sz w:val="32"/>
          <w:szCs w:val="32"/>
          <w:rtl/>
          <w:lang w:val="fr-FR"/>
        </w:rPr>
        <w:t xml:space="preserve"> أم نحو </w:t>
      </w:r>
      <w:r w:rsidR="002579BF">
        <w:rPr>
          <w:sz w:val="32"/>
          <w:szCs w:val="32"/>
          <w:lang w:val="fr-FR"/>
        </w:rPr>
        <w:t>B</w:t>
      </w:r>
      <w:r w:rsidR="002579BF">
        <w:rPr>
          <w:rFonts w:hint="cs"/>
          <w:sz w:val="32"/>
          <w:szCs w:val="32"/>
          <w:rtl/>
          <w:lang w:val="fr-FR"/>
        </w:rPr>
        <w:t xml:space="preserve"> علمًا أن </w:t>
      </w:r>
      <w:r w:rsidR="00ED0A90">
        <w:rPr>
          <w:rFonts w:hint="cs"/>
          <w:sz w:val="32"/>
          <w:szCs w:val="32"/>
          <w:rtl/>
        </w:rPr>
        <w:t>المحرك</w:t>
      </w:r>
      <w:r w:rsidR="00ED0A90">
        <w:rPr>
          <w:rFonts w:hint="cs"/>
          <w:sz w:val="32"/>
          <w:szCs w:val="32"/>
          <w:rtl/>
          <w:lang w:val="fr-FR"/>
        </w:rPr>
        <w:t xml:space="preserve"> </w:t>
      </w:r>
      <w:r w:rsidR="002579BF">
        <w:rPr>
          <w:rFonts w:hint="cs"/>
          <w:sz w:val="32"/>
          <w:szCs w:val="32"/>
          <w:rtl/>
          <w:lang w:val="fr-FR"/>
        </w:rPr>
        <w:t>يدور كما هو</w:t>
      </w:r>
    </w:p>
    <w:p w14:paraId="7E5C6964" w14:textId="77777777" w:rsidR="002579BF" w:rsidRDefault="00906C55" w:rsidP="002579BF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   </w:t>
      </w:r>
      <w:r w:rsidR="002579BF">
        <w:rPr>
          <w:rFonts w:hint="cs"/>
          <w:sz w:val="32"/>
          <w:szCs w:val="32"/>
          <w:rtl/>
          <w:lang w:val="fr-FR"/>
        </w:rPr>
        <w:t>موضّح بالسّهم عليه.</w:t>
      </w:r>
    </w:p>
    <w:p w14:paraId="3A440B6D" w14:textId="77777777" w:rsidR="002579BF" w:rsidRDefault="002579BF" w:rsidP="002579BF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  <w:r w:rsidRPr="002579BF">
        <w:rPr>
          <w:rFonts w:hint="cs"/>
          <w:sz w:val="32"/>
          <w:szCs w:val="32"/>
          <w:rtl/>
          <w:lang w:val="fr-FR"/>
        </w:rPr>
        <w:t>-</w:t>
      </w:r>
      <w:r>
        <w:rPr>
          <w:rFonts w:hint="cs"/>
          <w:sz w:val="32"/>
          <w:szCs w:val="32"/>
          <w:rtl/>
          <w:lang w:val="fr-FR"/>
        </w:rPr>
        <w:t xml:space="preserve"> أعد رسم عناصر نقل الحركة في الل</w:t>
      </w:r>
      <w:r w:rsidR="005346E4">
        <w:rPr>
          <w:rFonts w:hint="cs"/>
          <w:sz w:val="32"/>
          <w:szCs w:val="32"/>
          <w:rtl/>
          <w:lang w:val="fr-FR"/>
        </w:rPr>
        <w:t>ّ</w:t>
      </w:r>
      <w:r>
        <w:rPr>
          <w:rFonts w:hint="cs"/>
          <w:sz w:val="32"/>
          <w:szCs w:val="32"/>
          <w:rtl/>
          <w:lang w:val="fr-FR"/>
        </w:rPr>
        <w:t>عبة مبي</w:t>
      </w:r>
      <w:r w:rsidR="00906C55">
        <w:rPr>
          <w:rFonts w:hint="cs"/>
          <w:sz w:val="32"/>
          <w:szCs w:val="32"/>
          <w:rtl/>
          <w:lang w:val="fr-FR"/>
        </w:rPr>
        <w:t>ّنا</w:t>
      </w:r>
      <w:r w:rsidR="002E07EB">
        <w:rPr>
          <w:rFonts w:hint="cs"/>
          <w:sz w:val="32"/>
          <w:szCs w:val="32"/>
          <w:rtl/>
          <w:lang w:val="fr-FR"/>
        </w:rPr>
        <w:t xml:space="preserve"> عليها بأسهم جهة نقل الحركة في كل </w:t>
      </w:r>
      <w:r w:rsidR="005B3771">
        <w:rPr>
          <w:rFonts w:hint="cs"/>
          <w:sz w:val="32"/>
          <w:szCs w:val="32"/>
          <w:rtl/>
          <w:lang w:val="fr-FR"/>
        </w:rPr>
        <w:t>عنصر.</w:t>
      </w:r>
    </w:p>
    <w:p w14:paraId="5F77363A" w14:textId="77777777" w:rsidR="00906C55" w:rsidRDefault="00522C72" w:rsidP="002E07EB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  <w:r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9F1ACA" wp14:editId="14D35B34">
                <wp:simplePos x="0" y="0"/>
                <wp:positionH relativeFrom="column">
                  <wp:posOffset>318770</wp:posOffset>
                </wp:positionH>
                <wp:positionV relativeFrom="paragraph">
                  <wp:posOffset>62230</wp:posOffset>
                </wp:positionV>
                <wp:extent cx="5965190" cy="1788795"/>
                <wp:effectExtent l="0" t="0" r="0" b="1905"/>
                <wp:wrapNone/>
                <wp:docPr id="1" name="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65190" cy="1788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6D377" w14:textId="77777777" w:rsidR="002E07EB" w:rsidRDefault="002E07EB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161B3913" w14:textId="77777777" w:rsidR="009F41F4" w:rsidRDefault="009F41F4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2D695443" w14:textId="77777777" w:rsidR="009F41F4" w:rsidRPr="009F41F4" w:rsidRDefault="009F41F4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F1ACA" id=" 572" o:spid="_x0000_s1029" type="#_x0000_t202" style="position:absolute;left:0;text-align:left;margin-left:25.1pt;margin-top:4.9pt;width:469.7pt;height:140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">
                <v:path arrowok="t"/>
                <v:textbox>
                  <w:txbxContent>
                    <w:p w14:paraId="16F6D377" w14:textId="77777777" w:rsidR="002E07EB" w:rsidRDefault="002E07EB">
                      <w:pPr>
                        <w:rPr>
                          <w:lang w:val="fr-FR"/>
                        </w:rPr>
                      </w:pPr>
                    </w:p>
                    <w:p w14:paraId="161B3913" w14:textId="77777777" w:rsidR="009F41F4" w:rsidRDefault="009F41F4">
                      <w:pPr>
                        <w:rPr>
                          <w:lang w:val="fr-FR"/>
                        </w:rPr>
                      </w:pPr>
                    </w:p>
                    <w:p w14:paraId="2D695443" w14:textId="77777777" w:rsidR="009F41F4" w:rsidRPr="009F41F4" w:rsidRDefault="009F41F4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6C55">
        <w:rPr>
          <w:rFonts w:hint="cs"/>
          <w:sz w:val="32"/>
          <w:szCs w:val="32"/>
          <w:rtl/>
          <w:lang w:val="fr-FR"/>
        </w:rPr>
        <w:t xml:space="preserve"> </w:t>
      </w:r>
    </w:p>
    <w:p w14:paraId="7B6842E8" w14:textId="77777777" w:rsidR="002E07EB" w:rsidRDefault="002E07EB" w:rsidP="002579BF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</w:p>
    <w:p w14:paraId="69DBB770" w14:textId="77777777" w:rsidR="002E07EB" w:rsidRDefault="002E07EB" w:rsidP="002579BF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</w:p>
    <w:p w14:paraId="2D1938F4" w14:textId="77777777" w:rsidR="002E07EB" w:rsidRDefault="002E07EB" w:rsidP="002579BF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</w:p>
    <w:p w14:paraId="3BAAA662" w14:textId="77777777" w:rsidR="009F41F4" w:rsidRDefault="009F41F4" w:rsidP="002E07EB">
      <w:pPr>
        <w:spacing w:after="120" w:line="276" w:lineRule="auto"/>
        <w:rPr>
          <w:sz w:val="32"/>
          <w:szCs w:val="32"/>
          <w:rtl/>
          <w:lang w:val="fr-FR"/>
        </w:rPr>
      </w:pPr>
    </w:p>
    <w:p w14:paraId="1CBDCADB" w14:textId="77777777" w:rsidR="00FA2B2D" w:rsidRDefault="00FA2B2D" w:rsidP="002E07EB">
      <w:pPr>
        <w:spacing w:after="120" w:line="276" w:lineRule="auto"/>
        <w:rPr>
          <w:sz w:val="32"/>
          <w:szCs w:val="32"/>
          <w:rtl/>
          <w:lang w:val="fr-FR"/>
        </w:rPr>
      </w:pPr>
    </w:p>
    <w:p w14:paraId="381BF173" w14:textId="77777777" w:rsidR="00906C55" w:rsidRDefault="00906C55" w:rsidP="002579BF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  <w:lang w:val="fr-FR"/>
        </w:rPr>
        <w:t>3) لاحظ أحمد أن الل</w:t>
      </w:r>
      <w:r w:rsidR="002E07EB">
        <w:rPr>
          <w:rFonts w:hint="cs"/>
          <w:sz w:val="32"/>
          <w:szCs w:val="32"/>
          <w:rtl/>
          <w:lang w:val="fr-FR"/>
        </w:rPr>
        <w:t>ّ</w:t>
      </w:r>
      <w:r>
        <w:rPr>
          <w:rFonts w:hint="cs"/>
          <w:sz w:val="32"/>
          <w:szCs w:val="32"/>
          <w:rtl/>
          <w:lang w:val="fr-FR"/>
        </w:rPr>
        <w:t>عبة أ</w:t>
      </w:r>
      <w:r w:rsidR="00DD0125">
        <w:rPr>
          <w:rFonts w:hint="cs"/>
          <w:sz w:val="32"/>
          <w:szCs w:val="32"/>
          <w:rtl/>
          <w:lang w:val="fr-FR"/>
        </w:rPr>
        <w:t>صبحت تسير إلى الخلف رغم عدم عكسه لقطبي البطارية مع المحرك</w:t>
      </w:r>
      <w:r w:rsidR="005B3771" w:rsidRPr="005B3771">
        <w:rPr>
          <w:rFonts w:hint="cs"/>
          <w:sz w:val="32"/>
          <w:szCs w:val="32"/>
          <w:rtl/>
          <w:lang w:val="fr-FR"/>
        </w:rPr>
        <w:t xml:space="preserve"> </w:t>
      </w:r>
      <w:r w:rsidR="005B3771">
        <w:rPr>
          <w:rFonts w:hint="cs"/>
          <w:sz w:val="32"/>
          <w:szCs w:val="32"/>
          <w:rtl/>
          <w:lang w:val="fr-FR"/>
        </w:rPr>
        <w:t>الكهربائي.</w:t>
      </w:r>
    </w:p>
    <w:p w14:paraId="230AA3F8" w14:textId="77777777" w:rsidR="005346E4" w:rsidRDefault="005346E4" w:rsidP="005346E4">
      <w:pPr>
        <w:spacing w:after="120" w:line="276" w:lineRule="auto"/>
        <w:ind w:firstLine="720"/>
        <w:rPr>
          <w:sz w:val="32"/>
          <w:szCs w:val="32"/>
          <w:rtl/>
          <w:lang w:val="fr-FR"/>
        </w:rPr>
      </w:pPr>
      <w:r w:rsidRPr="005346E4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 - </w:t>
      </w:r>
      <w:r w:rsidR="00DD0125">
        <w:rPr>
          <w:rFonts w:hint="cs"/>
          <w:sz w:val="32"/>
          <w:szCs w:val="32"/>
          <w:rtl/>
        </w:rPr>
        <w:t xml:space="preserve">بيّن إمكانية إصلاح الخلل </w:t>
      </w:r>
      <w:r>
        <w:rPr>
          <w:rFonts w:hint="cs"/>
          <w:sz w:val="32"/>
          <w:szCs w:val="32"/>
          <w:rtl/>
        </w:rPr>
        <w:t xml:space="preserve">بأسهل طريقة (دون عكس قطبي </w:t>
      </w:r>
      <w:r>
        <w:rPr>
          <w:rFonts w:hint="cs"/>
          <w:sz w:val="32"/>
          <w:szCs w:val="32"/>
          <w:rtl/>
          <w:lang w:val="fr-FR"/>
        </w:rPr>
        <w:t>لقطبي البطارية مع المحرك</w:t>
      </w:r>
    </w:p>
    <w:p w14:paraId="6A4116BD" w14:textId="77777777" w:rsidR="005346E4" w:rsidRDefault="005346E4" w:rsidP="005346E4">
      <w:pPr>
        <w:tabs>
          <w:tab w:val="left" w:pos="1206"/>
        </w:tabs>
        <w:spacing w:after="120" w:line="276" w:lineRule="auto"/>
        <w:ind w:firstLine="720"/>
        <w:rPr>
          <w:sz w:val="32"/>
          <w:szCs w:val="32"/>
          <w:rtl/>
          <w:lang w:val="fr-FR"/>
        </w:rPr>
      </w:pPr>
      <w:r>
        <w:rPr>
          <w:sz w:val="32"/>
          <w:szCs w:val="32"/>
          <w:rtl/>
          <w:lang w:val="fr-FR"/>
        </w:rPr>
        <w:tab/>
      </w:r>
      <w:r>
        <w:rPr>
          <w:rFonts w:hint="cs"/>
          <w:sz w:val="32"/>
          <w:szCs w:val="32"/>
          <w:rtl/>
          <w:lang w:val="fr-FR"/>
        </w:rPr>
        <w:t>الكهربائي ).</w:t>
      </w:r>
      <w:r w:rsidR="002E07EB">
        <w:rPr>
          <w:rFonts w:hint="cs"/>
          <w:sz w:val="32"/>
          <w:szCs w:val="32"/>
          <w:rtl/>
          <w:lang w:val="fr-FR"/>
        </w:rPr>
        <w:t xml:space="preserve"> </w:t>
      </w:r>
    </w:p>
    <w:p w14:paraId="5E1252F5" w14:textId="77777777" w:rsidR="007B47CF" w:rsidRDefault="00C3421A" w:rsidP="00FA2B2D">
      <w:pPr>
        <w:tabs>
          <w:tab w:val="left" w:pos="1206"/>
        </w:tabs>
        <w:spacing w:after="120" w:line="276" w:lineRule="auto"/>
        <w:ind w:firstLine="720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  </w:t>
      </w:r>
      <w:r w:rsidR="002E07EB">
        <w:rPr>
          <w:rFonts w:hint="cs"/>
          <w:sz w:val="32"/>
          <w:szCs w:val="32"/>
          <w:rtl/>
          <w:lang w:val="fr-FR"/>
        </w:rPr>
        <w:t>....................................................................................................................</w:t>
      </w:r>
    </w:p>
    <w:p w14:paraId="00057C57" w14:textId="77777777" w:rsidR="00854D0D" w:rsidRPr="007B47CF" w:rsidRDefault="00854D0D" w:rsidP="007B47CF">
      <w:pPr>
        <w:tabs>
          <w:tab w:val="left" w:pos="1206"/>
        </w:tabs>
        <w:spacing w:after="120" w:line="276" w:lineRule="auto"/>
        <w:ind w:firstLine="720"/>
        <w:rPr>
          <w:sz w:val="32"/>
          <w:szCs w:val="32"/>
          <w:rtl/>
          <w:lang w:val="fr-FR"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</w:t>
      </w:r>
      <w:r w:rsidR="007B47CF">
        <w:rPr>
          <w:rFonts w:hint="cs"/>
          <w:sz w:val="32"/>
          <w:szCs w:val="32"/>
          <w:rtl/>
          <w:lang w:val="fr-FR"/>
        </w:rPr>
        <w:t xml:space="preserve">                                                                                                                 </w:t>
      </w:r>
    </w:p>
    <w:p w14:paraId="6D7FC854" w14:textId="77777777" w:rsidR="00854D0D" w:rsidRDefault="00854D0D" w:rsidP="00BE0A01">
      <w:pPr>
        <w:jc w:val="center"/>
        <w:rPr>
          <w:sz w:val="32"/>
          <w:szCs w:val="32"/>
          <w:rtl/>
          <w:lang w:val="fr-FR"/>
        </w:rPr>
      </w:pPr>
      <w:r w:rsidRPr="00BE77D7">
        <w:rPr>
          <w:rFonts w:hint="cs"/>
          <w:b/>
          <w:bCs/>
          <w:sz w:val="30"/>
          <w:szCs w:val="30"/>
          <w:rtl/>
        </w:rPr>
        <w:t xml:space="preserve">صفحة </w:t>
      </w:r>
      <w:r>
        <w:rPr>
          <w:rFonts w:hint="cs"/>
          <w:b/>
          <w:bCs/>
          <w:sz w:val="30"/>
          <w:szCs w:val="30"/>
          <w:rtl/>
        </w:rPr>
        <w:t>2</w:t>
      </w:r>
      <w:r w:rsidRPr="00BE77D7">
        <w:rPr>
          <w:rFonts w:hint="cs"/>
          <w:b/>
          <w:bCs/>
          <w:sz w:val="30"/>
          <w:szCs w:val="30"/>
          <w:rtl/>
        </w:rPr>
        <w:t xml:space="preserve"> من 2</w:t>
      </w:r>
    </w:p>
    <w:p w14:paraId="5A353D98" w14:textId="77777777" w:rsidR="00840245" w:rsidRDefault="00FA2B2D" w:rsidP="00BE0A01">
      <w:pPr>
        <w:jc w:val="center"/>
        <w:rPr>
          <w:sz w:val="32"/>
          <w:szCs w:val="32"/>
          <w:rtl/>
          <w:lang w:val="fr-FR"/>
        </w:rPr>
      </w:pPr>
      <w:r>
        <w:rPr>
          <w:rFonts w:hint="cs"/>
          <w:sz w:val="32"/>
          <w:szCs w:val="32"/>
          <w:rtl/>
          <w:lang w:val="fr-FR"/>
        </w:rPr>
        <w:t xml:space="preserve">                                                                                                                 بالتّوفيق</w:t>
      </w:r>
    </w:p>
    <w:p w14:paraId="4788DA64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682F16ED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718F71D0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270E3219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66A4B488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57AEC23C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665E6929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4EF54347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3222DE86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7EBF8B73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1555B3A4" w14:textId="77777777" w:rsidR="001E2ECA" w:rsidRDefault="001E2ECA" w:rsidP="00BE0A01">
      <w:pPr>
        <w:jc w:val="center"/>
        <w:rPr>
          <w:sz w:val="32"/>
          <w:szCs w:val="32"/>
          <w:rtl/>
          <w:lang w:val="fr-FR"/>
        </w:rPr>
      </w:pPr>
    </w:p>
    <w:p w14:paraId="13D94D9B" w14:textId="77777777" w:rsidR="001E2ECA" w:rsidRDefault="001E2ECA" w:rsidP="00BE0A01">
      <w:pPr>
        <w:jc w:val="center"/>
        <w:rPr>
          <w:sz w:val="32"/>
          <w:szCs w:val="32"/>
          <w:rtl/>
          <w:lang w:val="fr-FR"/>
        </w:rPr>
      </w:pPr>
    </w:p>
    <w:p w14:paraId="12830189" w14:textId="77777777" w:rsidR="001E2ECA" w:rsidRDefault="001E2ECA" w:rsidP="00BE0A01">
      <w:pPr>
        <w:jc w:val="center"/>
        <w:rPr>
          <w:sz w:val="32"/>
          <w:szCs w:val="32"/>
          <w:rtl/>
          <w:lang w:val="fr-FR"/>
        </w:rPr>
      </w:pPr>
    </w:p>
    <w:p w14:paraId="46DEB086" w14:textId="77777777" w:rsidR="001E2ECA" w:rsidRDefault="001E2ECA" w:rsidP="00BE0A01">
      <w:pPr>
        <w:jc w:val="center"/>
        <w:rPr>
          <w:sz w:val="32"/>
          <w:szCs w:val="32"/>
          <w:rtl/>
          <w:lang w:val="fr-FR"/>
        </w:rPr>
      </w:pPr>
    </w:p>
    <w:p w14:paraId="6826D0A8" w14:textId="77777777" w:rsidR="001E2ECA" w:rsidRDefault="001E2ECA" w:rsidP="00BE0A01">
      <w:pPr>
        <w:jc w:val="center"/>
        <w:rPr>
          <w:sz w:val="32"/>
          <w:szCs w:val="32"/>
          <w:rtl/>
          <w:lang w:val="fr-FR"/>
        </w:rPr>
      </w:pPr>
    </w:p>
    <w:p w14:paraId="341F9DEA" w14:textId="77777777" w:rsidR="00840245" w:rsidRDefault="00840245" w:rsidP="00BE0A01">
      <w:pPr>
        <w:jc w:val="center"/>
        <w:rPr>
          <w:sz w:val="32"/>
          <w:szCs w:val="32"/>
          <w:rtl/>
          <w:lang w:val="fr-FR"/>
        </w:rPr>
      </w:pPr>
    </w:p>
    <w:p w14:paraId="3BF9EE87" w14:textId="77777777" w:rsidR="001E2ECA" w:rsidRDefault="001E2ECA">
      <w:pPr>
        <w:jc w:val="center"/>
        <w:rPr>
          <w:sz w:val="32"/>
          <w:szCs w:val="32"/>
          <w:lang w:val="fr-FR"/>
        </w:rPr>
      </w:pPr>
    </w:p>
    <w:sectPr w:rsidR="001E2ECA" w:rsidSect="00D10D88">
      <w:footerReference w:type="even" r:id="rId11"/>
      <w:pgSz w:w="11906" w:h="16838" w:code="9"/>
      <w:pgMar w:top="567" w:right="737" w:bottom="567" w:left="737" w:header="0" w:footer="397" w:gutter="0"/>
      <w:pgNumType w:start="7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9FF5F" w14:textId="77777777" w:rsidR="00D10D88" w:rsidRDefault="00D10D88">
      <w:r>
        <w:separator/>
      </w:r>
    </w:p>
  </w:endnote>
  <w:endnote w:type="continuationSeparator" w:id="0">
    <w:p w14:paraId="7FDF9C40" w14:textId="77777777" w:rsidR="00D10D88" w:rsidRDefault="00D10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D48C9" w14:textId="77777777" w:rsidR="006D7B62" w:rsidRDefault="006D7B62" w:rsidP="00A21E1C">
    <w:pPr>
      <w:pStyle w:val="Pieddepage"/>
      <w:framePr w:wrap="around" w:vAnchor="text" w:hAnchor="text" w:y="1"/>
      <w:rPr>
        <w:rStyle w:val="Numrodepage"/>
      </w:rPr>
    </w:pPr>
    <w:r>
      <w:rPr>
        <w:rStyle w:val="Numrodepage"/>
        <w:rtl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  <w:rtl/>
      </w:rPr>
      <w:fldChar w:fldCharType="end"/>
    </w:r>
  </w:p>
  <w:p w14:paraId="205E35D7" w14:textId="77777777" w:rsidR="006D7B62" w:rsidRDefault="006D7B62" w:rsidP="00206D3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CAA18" w14:textId="77777777" w:rsidR="00D10D88" w:rsidRDefault="00D10D88">
      <w:r>
        <w:separator/>
      </w:r>
    </w:p>
  </w:footnote>
  <w:footnote w:type="continuationSeparator" w:id="0">
    <w:p w14:paraId="7A264C15" w14:textId="77777777" w:rsidR="00D10D88" w:rsidRDefault="00D10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15F9D"/>
    <w:multiLevelType w:val="hybridMultilevel"/>
    <w:tmpl w:val="A8BCA71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471802"/>
    <w:multiLevelType w:val="hybridMultilevel"/>
    <w:tmpl w:val="641C244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9D53FB"/>
    <w:multiLevelType w:val="hybridMultilevel"/>
    <w:tmpl w:val="DE1C84D6"/>
    <w:lvl w:ilvl="0" w:tplc="040C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C87487"/>
    <w:multiLevelType w:val="hybridMultilevel"/>
    <w:tmpl w:val="05E0CE9A"/>
    <w:lvl w:ilvl="0" w:tplc="E16EBFF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AB7CB2"/>
    <w:multiLevelType w:val="hybridMultilevel"/>
    <w:tmpl w:val="DA08EA8A"/>
    <w:lvl w:ilvl="0" w:tplc="193A146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5" w15:restartNumberingAfterBreak="0">
    <w:nsid w:val="40356F9B"/>
    <w:multiLevelType w:val="hybridMultilevel"/>
    <w:tmpl w:val="C9BCDF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1F3214"/>
    <w:multiLevelType w:val="hybridMultilevel"/>
    <w:tmpl w:val="E01E7A8C"/>
    <w:lvl w:ilvl="0" w:tplc="D2BADEAA">
      <w:start w:val="3"/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5F312F9E"/>
    <w:multiLevelType w:val="hybridMultilevel"/>
    <w:tmpl w:val="4EC0B022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9" w15:restartNumberingAfterBreak="0">
    <w:nsid w:val="6F1254F8"/>
    <w:multiLevelType w:val="hybridMultilevel"/>
    <w:tmpl w:val="D8E09CF6"/>
    <w:lvl w:ilvl="0" w:tplc="B81206C4">
      <w:start w:val="8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15806DB"/>
    <w:multiLevelType w:val="hybridMultilevel"/>
    <w:tmpl w:val="2E864CC4"/>
    <w:lvl w:ilvl="0" w:tplc="074E94C8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44546">
    <w:abstractNumId w:val="5"/>
  </w:num>
  <w:num w:numId="2" w16cid:durableId="2093698651">
    <w:abstractNumId w:val="1"/>
  </w:num>
  <w:num w:numId="3" w16cid:durableId="1003826445">
    <w:abstractNumId w:val="0"/>
  </w:num>
  <w:num w:numId="4" w16cid:durableId="2022849038">
    <w:abstractNumId w:val="2"/>
  </w:num>
  <w:num w:numId="5" w16cid:durableId="1833135987">
    <w:abstractNumId w:val="12"/>
  </w:num>
  <w:num w:numId="6" w16cid:durableId="1561794038">
    <w:abstractNumId w:val="4"/>
  </w:num>
  <w:num w:numId="7" w16cid:durableId="759259809">
    <w:abstractNumId w:val="11"/>
  </w:num>
  <w:num w:numId="8" w16cid:durableId="2033922197">
    <w:abstractNumId w:val="6"/>
  </w:num>
  <w:num w:numId="9" w16cid:durableId="2098673732">
    <w:abstractNumId w:val="8"/>
  </w:num>
  <w:num w:numId="10" w16cid:durableId="1374385246">
    <w:abstractNumId w:val="3"/>
  </w:num>
  <w:num w:numId="11" w16cid:durableId="194542131">
    <w:abstractNumId w:val="9"/>
  </w:num>
  <w:num w:numId="12" w16cid:durableId="1425346743">
    <w:abstractNumId w:val="7"/>
  </w:num>
  <w:num w:numId="13" w16cid:durableId="1568567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23"/>
    <w:rsid w:val="00006F9D"/>
    <w:rsid w:val="000100F3"/>
    <w:rsid w:val="00011AF7"/>
    <w:rsid w:val="00022163"/>
    <w:rsid w:val="00025FAA"/>
    <w:rsid w:val="00027F89"/>
    <w:rsid w:val="00033DFE"/>
    <w:rsid w:val="0004053F"/>
    <w:rsid w:val="00046286"/>
    <w:rsid w:val="000517F9"/>
    <w:rsid w:val="000523A5"/>
    <w:rsid w:val="00054739"/>
    <w:rsid w:val="000608C4"/>
    <w:rsid w:val="00067960"/>
    <w:rsid w:val="00072065"/>
    <w:rsid w:val="000746EE"/>
    <w:rsid w:val="00090DF9"/>
    <w:rsid w:val="00091170"/>
    <w:rsid w:val="00092661"/>
    <w:rsid w:val="00092EA9"/>
    <w:rsid w:val="00092F40"/>
    <w:rsid w:val="000946A4"/>
    <w:rsid w:val="0009790E"/>
    <w:rsid w:val="000A19BA"/>
    <w:rsid w:val="000A38BF"/>
    <w:rsid w:val="000A4B47"/>
    <w:rsid w:val="000B154C"/>
    <w:rsid w:val="000B2F43"/>
    <w:rsid w:val="000C2F7C"/>
    <w:rsid w:val="000C3E7D"/>
    <w:rsid w:val="000D50E6"/>
    <w:rsid w:val="000E2169"/>
    <w:rsid w:val="000E4CAB"/>
    <w:rsid w:val="001002EB"/>
    <w:rsid w:val="00102C85"/>
    <w:rsid w:val="00106877"/>
    <w:rsid w:val="0010760B"/>
    <w:rsid w:val="001139A6"/>
    <w:rsid w:val="00116B61"/>
    <w:rsid w:val="00116CF9"/>
    <w:rsid w:val="00122C1A"/>
    <w:rsid w:val="0012500F"/>
    <w:rsid w:val="001303C9"/>
    <w:rsid w:val="0013659F"/>
    <w:rsid w:val="00137C99"/>
    <w:rsid w:val="00145096"/>
    <w:rsid w:val="00145725"/>
    <w:rsid w:val="00145E70"/>
    <w:rsid w:val="0014629A"/>
    <w:rsid w:val="00152BD0"/>
    <w:rsid w:val="001568B9"/>
    <w:rsid w:val="001620ED"/>
    <w:rsid w:val="00166FA8"/>
    <w:rsid w:val="00170187"/>
    <w:rsid w:val="001715B7"/>
    <w:rsid w:val="00172E32"/>
    <w:rsid w:val="001733D6"/>
    <w:rsid w:val="0017678D"/>
    <w:rsid w:val="00176EE2"/>
    <w:rsid w:val="001859C4"/>
    <w:rsid w:val="00190BFC"/>
    <w:rsid w:val="00193056"/>
    <w:rsid w:val="001A3AF0"/>
    <w:rsid w:val="001A4A3C"/>
    <w:rsid w:val="001B78BE"/>
    <w:rsid w:val="001C09F3"/>
    <w:rsid w:val="001C2169"/>
    <w:rsid w:val="001C55C3"/>
    <w:rsid w:val="001D1A69"/>
    <w:rsid w:val="001D2675"/>
    <w:rsid w:val="001D5CE0"/>
    <w:rsid w:val="001E2ECA"/>
    <w:rsid w:val="001E7845"/>
    <w:rsid w:val="001F7247"/>
    <w:rsid w:val="00204ECC"/>
    <w:rsid w:val="00206D3B"/>
    <w:rsid w:val="00210E42"/>
    <w:rsid w:val="002127E5"/>
    <w:rsid w:val="0021397A"/>
    <w:rsid w:val="00230E54"/>
    <w:rsid w:val="00235450"/>
    <w:rsid w:val="0024100C"/>
    <w:rsid w:val="002422D3"/>
    <w:rsid w:val="002425BE"/>
    <w:rsid w:val="00252658"/>
    <w:rsid w:val="002547E3"/>
    <w:rsid w:val="002579BF"/>
    <w:rsid w:val="0026115A"/>
    <w:rsid w:val="002611B7"/>
    <w:rsid w:val="002615E4"/>
    <w:rsid w:val="00263655"/>
    <w:rsid w:val="002676A9"/>
    <w:rsid w:val="00270769"/>
    <w:rsid w:val="00271461"/>
    <w:rsid w:val="0027336C"/>
    <w:rsid w:val="00282637"/>
    <w:rsid w:val="00287FC3"/>
    <w:rsid w:val="00295F08"/>
    <w:rsid w:val="00296ED4"/>
    <w:rsid w:val="002A00AE"/>
    <w:rsid w:val="002A1462"/>
    <w:rsid w:val="002A1759"/>
    <w:rsid w:val="002A3248"/>
    <w:rsid w:val="002B13E4"/>
    <w:rsid w:val="002C2FA7"/>
    <w:rsid w:val="002C5741"/>
    <w:rsid w:val="002C68A5"/>
    <w:rsid w:val="002D3746"/>
    <w:rsid w:val="002D41D3"/>
    <w:rsid w:val="002D752F"/>
    <w:rsid w:val="002E07EB"/>
    <w:rsid w:val="002E437C"/>
    <w:rsid w:val="002F21AC"/>
    <w:rsid w:val="002F41D4"/>
    <w:rsid w:val="002F55C8"/>
    <w:rsid w:val="00301E20"/>
    <w:rsid w:val="00306F33"/>
    <w:rsid w:val="00315099"/>
    <w:rsid w:val="0033418E"/>
    <w:rsid w:val="00335CE6"/>
    <w:rsid w:val="00344E0A"/>
    <w:rsid w:val="00356B97"/>
    <w:rsid w:val="0036168C"/>
    <w:rsid w:val="003659F7"/>
    <w:rsid w:val="00381BA4"/>
    <w:rsid w:val="003847CA"/>
    <w:rsid w:val="00384D01"/>
    <w:rsid w:val="003914B2"/>
    <w:rsid w:val="003A5FFB"/>
    <w:rsid w:val="003B2C8B"/>
    <w:rsid w:val="003B477E"/>
    <w:rsid w:val="003C0584"/>
    <w:rsid w:val="003C189D"/>
    <w:rsid w:val="003C2792"/>
    <w:rsid w:val="003C279E"/>
    <w:rsid w:val="003C3296"/>
    <w:rsid w:val="003D0A69"/>
    <w:rsid w:val="003D22C0"/>
    <w:rsid w:val="003E172F"/>
    <w:rsid w:val="003F0577"/>
    <w:rsid w:val="003F0925"/>
    <w:rsid w:val="003F29DD"/>
    <w:rsid w:val="003F2E42"/>
    <w:rsid w:val="003F4788"/>
    <w:rsid w:val="003F527F"/>
    <w:rsid w:val="003F6D07"/>
    <w:rsid w:val="00402BA8"/>
    <w:rsid w:val="00402BCA"/>
    <w:rsid w:val="004056CF"/>
    <w:rsid w:val="00407D39"/>
    <w:rsid w:val="004147E7"/>
    <w:rsid w:val="004152C3"/>
    <w:rsid w:val="00420442"/>
    <w:rsid w:val="004236BC"/>
    <w:rsid w:val="00424FFB"/>
    <w:rsid w:val="0043626E"/>
    <w:rsid w:val="00440DA6"/>
    <w:rsid w:val="004415BF"/>
    <w:rsid w:val="00445707"/>
    <w:rsid w:val="00445ABB"/>
    <w:rsid w:val="004469B1"/>
    <w:rsid w:val="00450AC5"/>
    <w:rsid w:val="00464B39"/>
    <w:rsid w:val="00470648"/>
    <w:rsid w:val="004741FB"/>
    <w:rsid w:val="00475D90"/>
    <w:rsid w:val="00475E1F"/>
    <w:rsid w:val="00483EB2"/>
    <w:rsid w:val="00485B69"/>
    <w:rsid w:val="00497F3B"/>
    <w:rsid w:val="004A0737"/>
    <w:rsid w:val="004A43E5"/>
    <w:rsid w:val="004A48FA"/>
    <w:rsid w:val="004A762F"/>
    <w:rsid w:val="004B1641"/>
    <w:rsid w:val="004B2A99"/>
    <w:rsid w:val="004B2D9C"/>
    <w:rsid w:val="004B6FFE"/>
    <w:rsid w:val="004C5225"/>
    <w:rsid w:val="004C59EA"/>
    <w:rsid w:val="004D17A0"/>
    <w:rsid w:val="004D1E34"/>
    <w:rsid w:val="004D32AD"/>
    <w:rsid w:val="004D33DC"/>
    <w:rsid w:val="004D7646"/>
    <w:rsid w:val="004E521D"/>
    <w:rsid w:val="004F5483"/>
    <w:rsid w:val="004F5F65"/>
    <w:rsid w:val="004F7738"/>
    <w:rsid w:val="00510C2F"/>
    <w:rsid w:val="00522C72"/>
    <w:rsid w:val="00524F71"/>
    <w:rsid w:val="005254D0"/>
    <w:rsid w:val="00533BAD"/>
    <w:rsid w:val="005346E4"/>
    <w:rsid w:val="00535090"/>
    <w:rsid w:val="0053639B"/>
    <w:rsid w:val="0055273F"/>
    <w:rsid w:val="005562F2"/>
    <w:rsid w:val="00566DEF"/>
    <w:rsid w:val="00570A57"/>
    <w:rsid w:val="00582AB3"/>
    <w:rsid w:val="005867BE"/>
    <w:rsid w:val="00590BD6"/>
    <w:rsid w:val="00591252"/>
    <w:rsid w:val="00594E8C"/>
    <w:rsid w:val="005969DC"/>
    <w:rsid w:val="005A15D2"/>
    <w:rsid w:val="005A2391"/>
    <w:rsid w:val="005A368D"/>
    <w:rsid w:val="005B3604"/>
    <w:rsid w:val="005B3771"/>
    <w:rsid w:val="005C2096"/>
    <w:rsid w:val="005C233B"/>
    <w:rsid w:val="005C61D6"/>
    <w:rsid w:val="005C6278"/>
    <w:rsid w:val="005C6F16"/>
    <w:rsid w:val="005C7755"/>
    <w:rsid w:val="005D074C"/>
    <w:rsid w:val="005D3B46"/>
    <w:rsid w:val="005D4DE6"/>
    <w:rsid w:val="005E462E"/>
    <w:rsid w:val="005E5E18"/>
    <w:rsid w:val="005F1647"/>
    <w:rsid w:val="005F1DC5"/>
    <w:rsid w:val="005F2BDE"/>
    <w:rsid w:val="005F3995"/>
    <w:rsid w:val="005F42EF"/>
    <w:rsid w:val="00600341"/>
    <w:rsid w:val="00605471"/>
    <w:rsid w:val="0060745C"/>
    <w:rsid w:val="00607E3C"/>
    <w:rsid w:val="0061770C"/>
    <w:rsid w:val="00621E2A"/>
    <w:rsid w:val="00631B85"/>
    <w:rsid w:val="00633810"/>
    <w:rsid w:val="006346BF"/>
    <w:rsid w:val="00636219"/>
    <w:rsid w:val="00636C48"/>
    <w:rsid w:val="00640126"/>
    <w:rsid w:val="0065115D"/>
    <w:rsid w:val="006514D4"/>
    <w:rsid w:val="00651CEF"/>
    <w:rsid w:val="00653ADE"/>
    <w:rsid w:val="00661652"/>
    <w:rsid w:val="006635AC"/>
    <w:rsid w:val="006662CD"/>
    <w:rsid w:val="00672644"/>
    <w:rsid w:val="006767B3"/>
    <w:rsid w:val="006812DA"/>
    <w:rsid w:val="00687E10"/>
    <w:rsid w:val="0069101E"/>
    <w:rsid w:val="00692BC4"/>
    <w:rsid w:val="006A7E58"/>
    <w:rsid w:val="006B2306"/>
    <w:rsid w:val="006C3570"/>
    <w:rsid w:val="006C4F9A"/>
    <w:rsid w:val="006C7E3F"/>
    <w:rsid w:val="006D3079"/>
    <w:rsid w:val="006D30A8"/>
    <w:rsid w:val="006D3F94"/>
    <w:rsid w:val="006D4D5C"/>
    <w:rsid w:val="006D4E3C"/>
    <w:rsid w:val="006D7B62"/>
    <w:rsid w:val="006E3C94"/>
    <w:rsid w:val="006F16E1"/>
    <w:rsid w:val="006F27A2"/>
    <w:rsid w:val="006F3C8C"/>
    <w:rsid w:val="006F70B9"/>
    <w:rsid w:val="00707001"/>
    <w:rsid w:val="00720F7E"/>
    <w:rsid w:val="00724CF4"/>
    <w:rsid w:val="00726A55"/>
    <w:rsid w:val="00730493"/>
    <w:rsid w:val="00730550"/>
    <w:rsid w:val="00730BEB"/>
    <w:rsid w:val="007332B0"/>
    <w:rsid w:val="00737865"/>
    <w:rsid w:val="00753D19"/>
    <w:rsid w:val="007577DC"/>
    <w:rsid w:val="007650A3"/>
    <w:rsid w:val="00771727"/>
    <w:rsid w:val="00772DD1"/>
    <w:rsid w:val="00774FCD"/>
    <w:rsid w:val="00775186"/>
    <w:rsid w:val="00782075"/>
    <w:rsid w:val="007820AD"/>
    <w:rsid w:val="007860CB"/>
    <w:rsid w:val="0079007C"/>
    <w:rsid w:val="007947CF"/>
    <w:rsid w:val="0079565B"/>
    <w:rsid w:val="007A50EF"/>
    <w:rsid w:val="007A6055"/>
    <w:rsid w:val="007B0D80"/>
    <w:rsid w:val="007B174D"/>
    <w:rsid w:val="007B47CF"/>
    <w:rsid w:val="007B55B0"/>
    <w:rsid w:val="007C1679"/>
    <w:rsid w:val="007C2B62"/>
    <w:rsid w:val="007C3E32"/>
    <w:rsid w:val="007C496A"/>
    <w:rsid w:val="007D0392"/>
    <w:rsid w:val="007D2A24"/>
    <w:rsid w:val="007D7304"/>
    <w:rsid w:val="007E059D"/>
    <w:rsid w:val="007E29A9"/>
    <w:rsid w:val="007F16D2"/>
    <w:rsid w:val="007F7251"/>
    <w:rsid w:val="008064D5"/>
    <w:rsid w:val="008121C3"/>
    <w:rsid w:val="0081344F"/>
    <w:rsid w:val="0081462E"/>
    <w:rsid w:val="00814EB7"/>
    <w:rsid w:val="00834093"/>
    <w:rsid w:val="00840245"/>
    <w:rsid w:val="00841135"/>
    <w:rsid w:val="008413A3"/>
    <w:rsid w:val="00845AE6"/>
    <w:rsid w:val="00854D0D"/>
    <w:rsid w:val="008570A5"/>
    <w:rsid w:val="00857D68"/>
    <w:rsid w:val="008614EB"/>
    <w:rsid w:val="00867CB9"/>
    <w:rsid w:val="00876F68"/>
    <w:rsid w:val="00880D94"/>
    <w:rsid w:val="008831BD"/>
    <w:rsid w:val="00884B1F"/>
    <w:rsid w:val="008871F5"/>
    <w:rsid w:val="00892832"/>
    <w:rsid w:val="008A0F25"/>
    <w:rsid w:val="008A2770"/>
    <w:rsid w:val="008B60A7"/>
    <w:rsid w:val="008C34A6"/>
    <w:rsid w:val="008C75FD"/>
    <w:rsid w:val="008D3471"/>
    <w:rsid w:val="008D39CE"/>
    <w:rsid w:val="008D4B7A"/>
    <w:rsid w:val="008D5262"/>
    <w:rsid w:val="008D6187"/>
    <w:rsid w:val="008F4413"/>
    <w:rsid w:val="008F5EC3"/>
    <w:rsid w:val="008F6DD2"/>
    <w:rsid w:val="009046CF"/>
    <w:rsid w:val="009049BA"/>
    <w:rsid w:val="00906A8E"/>
    <w:rsid w:val="00906C55"/>
    <w:rsid w:val="00911159"/>
    <w:rsid w:val="009125AD"/>
    <w:rsid w:val="00922E4B"/>
    <w:rsid w:val="00925A87"/>
    <w:rsid w:val="00926276"/>
    <w:rsid w:val="00930BE6"/>
    <w:rsid w:val="0093386D"/>
    <w:rsid w:val="00941B35"/>
    <w:rsid w:val="00944123"/>
    <w:rsid w:val="009531E8"/>
    <w:rsid w:val="00957F6E"/>
    <w:rsid w:val="009667BF"/>
    <w:rsid w:val="00966AAF"/>
    <w:rsid w:val="00977F23"/>
    <w:rsid w:val="00980283"/>
    <w:rsid w:val="00980A4D"/>
    <w:rsid w:val="00982B63"/>
    <w:rsid w:val="00992FEB"/>
    <w:rsid w:val="00994F31"/>
    <w:rsid w:val="00995226"/>
    <w:rsid w:val="009957D4"/>
    <w:rsid w:val="009A3CE0"/>
    <w:rsid w:val="009A5070"/>
    <w:rsid w:val="009B05C9"/>
    <w:rsid w:val="009B212D"/>
    <w:rsid w:val="009B2FDA"/>
    <w:rsid w:val="009B6C59"/>
    <w:rsid w:val="009C3A8E"/>
    <w:rsid w:val="009D0B39"/>
    <w:rsid w:val="009D0FF3"/>
    <w:rsid w:val="009D1757"/>
    <w:rsid w:val="009D35EB"/>
    <w:rsid w:val="009D4871"/>
    <w:rsid w:val="009D5065"/>
    <w:rsid w:val="009D7EC0"/>
    <w:rsid w:val="009E052B"/>
    <w:rsid w:val="009E1ADA"/>
    <w:rsid w:val="009E3756"/>
    <w:rsid w:val="009E5430"/>
    <w:rsid w:val="009E63B4"/>
    <w:rsid w:val="009F0ADF"/>
    <w:rsid w:val="009F0F71"/>
    <w:rsid w:val="009F1FE3"/>
    <w:rsid w:val="009F41F4"/>
    <w:rsid w:val="009F7C13"/>
    <w:rsid w:val="00A00C15"/>
    <w:rsid w:val="00A0164F"/>
    <w:rsid w:val="00A0454C"/>
    <w:rsid w:val="00A0640B"/>
    <w:rsid w:val="00A16BA5"/>
    <w:rsid w:val="00A211A8"/>
    <w:rsid w:val="00A21E1C"/>
    <w:rsid w:val="00A24B1B"/>
    <w:rsid w:val="00A41DF6"/>
    <w:rsid w:val="00A41E15"/>
    <w:rsid w:val="00A4799B"/>
    <w:rsid w:val="00A52918"/>
    <w:rsid w:val="00A5382E"/>
    <w:rsid w:val="00A53A28"/>
    <w:rsid w:val="00A545B2"/>
    <w:rsid w:val="00A54A1A"/>
    <w:rsid w:val="00A5570E"/>
    <w:rsid w:val="00A64678"/>
    <w:rsid w:val="00A652F6"/>
    <w:rsid w:val="00A65AE6"/>
    <w:rsid w:val="00A66C6C"/>
    <w:rsid w:val="00A73116"/>
    <w:rsid w:val="00A842B8"/>
    <w:rsid w:val="00A86B66"/>
    <w:rsid w:val="00A87840"/>
    <w:rsid w:val="00A9150E"/>
    <w:rsid w:val="00A95FC4"/>
    <w:rsid w:val="00A9641F"/>
    <w:rsid w:val="00AA04A1"/>
    <w:rsid w:val="00AA7D19"/>
    <w:rsid w:val="00AB3EE2"/>
    <w:rsid w:val="00AB5672"/>
    <w:rsid w:val="00AD16BA"/>
    <w:rsid w:val="00AD3B56"/>
    <w:rsid w:val="00AD3C46"/>
    <w:rsid w:val="00AE2B1A"/>
    <w:rsid w:val="00AE3454"/>
    <w:rsid w:val="00AF45BC"/>
    <w:rsid w:val="00B0126F"/>
    <w:rsid w:val="00B07917"/>
    <w:rsid w:val="00B07AAD"/>
    <w:rsid w:val="00B11C39"/>
    <w:rsid w:val="00B149A9"/>
    <w:rsid w:val="00B17443"/>
    <w:rsid w:val="00B1797A"/>
    <w:rsid w:val="00B17D56"/>
    <w:rsid w:val="00B266F3"/>
    <w:rsid w:val="00B2769B"/>
    <w:rsid w:val="00B27FFC"/>
    <w:rsid w:val="00B31C6E"/>
    <w:rsid w:val="00B4065C"/>
    <w:rsid w:val="00B40F33"/>
    <w:rsid w:val="00B448EF"/>
    <w:rsid w:val="00B44E70"/>
    <w:rsid w:val="00B609F7"/>
    <w:rsid w:val="00B64E55"/>
    <w:rsid w:val="00B72D67"/>
    <w:rsid w:val="00B73C22"/>
    <w:rsid w:val="00B7745D"/>
    <w:rsid w:val="00B80FC4"/>
    <w:rsid w:val="00B82F2D"/>
    <w:rsid w:val="00B94748"/>
    <w:rsid w:val="00B958F2"/>
    <w:rsid w:val="00B972E6"/>
    <w:rsid w:val="00B97CAB"/>
    <w:rsid w:val="00BA229B"/>
    <w:rsid w:val="00BA2938"/>
    <w:rsid w:val="00BB2FB5"/>
    <w:rsid w:val="00BB518D"/>
    <w:rsid w:val="00BB6B18"/>
    <w:rsid w:val="00BC21DE"/>
    <w:rsid w:val="00BC27D8"/>
    <w:rsid w:val="00BC2DEB"/>
    <w:rsid w:val="00BC2E9B"/>
    <w:rsid w:val="00BD15BE"/>
    <w:rsid w:val="00BD6719"/>
    <w:rsid w:val="00BE0A01"/>
    <w:rsid w:val="00BE5BC9"/>
    <w:rsid w:val="00BE6FD0"/>
    <w:rsid w:val="00BE77D7"/>
    <w:rsid w:val="00C02005"/>
    <w:rsid w:val="00C137F0"/>
    <w:rsid w:val="00C17D52"/>
    <w:rsid w:val="00C209CB"/>
    <w:rsid w:val="00C238B6"/>
    <w:rsid w:val="00C25DC8"/>
    <w:rsid w:val="00C27134"/>
    <w:rsid w:val="00C31E66"/>
    <w:rsid w:val="00C3421A"/>
    <w:rsid w:val="00C34BCC"/>
    <w:rsid w:val="00C44859"/>
    <w:rsid w:val="00C451F9"/>
    <w:rsid w:val="00C472A7"/>
    <w:rsid w:val="00C51A65"/>
    <w:rsid w:val="00C52FC0"/>
    <w:rsid w:val="00C550E5"/>
    <w:rsid w:val="00C5583F"/>
    <w:rsid w:val="00C56E62"/>
    <w:rsid w:val="00C56F27"/>
    <w:rsid w:val="00C5725B"/>
    <w:rsid w:val="00C679F5"/>
    <w:rsid w:val="00C71DBA"/>
    <w:rsid w:val="00C73E94"/>
    <w:rsid w:val="00C81EF3"/>
    <w:rsid w:val="00C8302C"/>
    <w:rsid w:val="00C852A3"/>
    <w:rsid w:val="00C85E33"/>
    <w:rsid w:val="00C8620F"/>
    <w:rsid w:val="00C8748A"/>
    <w:rsid w:val="00C93DF4"/>
    <w:rsid w:val="00C94EF7"/>
    <w:rsid w:val="00CA06BB"/>
    <w:rsid w:val="00CA28CB"/>
    <w:rsid w:val="00CA2A60"/>
    <w:rsid w:val="00CB3AD3"/>
    <w:rsid w:val="00CC0414"/>
    <w:rsid w:val="00CC39A9"/>
    <w:rsid w:val="00CC578C"/>
    <w:rsid w:val="00CC6329"/>
    <w:rsid w:val="00CD5E0F"/>
    <w:rsid w:val="00CD7DA8"/>
    <w:rsid w:val="00CE2278"/>
    <w:rsid w:val="00CE24CA"/>
    <w:rsid w:val="00CE651E"/>
    <w:rsid w:val="00CF2BE6"/>
    <w:rsid w:val="00CF39FE"/>
    <w:rsid w:val="00CF4249"/>
    <w:rsid w:val="00D01864"/>
    <w:rsid w:val="00D02314"/>
    <w:rsid w:val="00D10D88"/>
    <w:rsid w:val="00D1336A"/>
    <w:rsid w:val="00D15090"/>
    <w:rsid w:val="00D17831"/>
    <w:rsid w:val="00D17DCF"/>
    <w:rsid w:val="00D216A4"/>
    <w:rsid w:val="00D240F6"/>
    <w:rsid w:val="00D24310"/>
    <w:rsid w:val="00D24E9D"/>
    <w:rsid w:val="00D27191"/>
    <w:rsid w:val="00D33FBE"/>
    <w:rsid w:val="00D3535D"/>
    <w:rsid w:val="00D408C9"/>
    <w:rsid w:val="00D47033"/>
    <w:rsid w:val="00D5356C"/>
    <w:rsid w:val="00D561B4"/>
    <w:rsid w:val="00D730F6"/>
    <w:rsid w:val="00D77579"/>
    <w:rsid w:val="00D91CB0"/>
    <w:rsid w:val="00D96A26"/>
    <w:rsid w:val="00DA0169"/>
    <w:rsid w:val="00DA3EB3"/>
    <w:rsid w:val="00DB20C8"/>
    <w:rsid w:val="00DB3199"/>
    <w:rsid w:val="00DB7BE9"/>
    <w:rsid w:val="00DC69CB"/>
    <w:rsid w:val="00DD0125"/>
    <w:rsid w:val="00DD2845"/>
    <w:rsid w:val="00DD47E2"/>
    <w:rsid w:val="00DD7A8C"/>
    <w:rsid w:val="00DE07BF"/>
    <w:rsid w:val="00DE1D24"/>
    <w:rsid w:val="00DE4B37"/>
    <w:rsid w:val="00DF0029"/>
    <w:rsid w:val="00DF253E"/>
    <w:rsid w:val="00DF7DF2"/>
    <w:rsid w:val="00E03BDF"/>
    <w:rsid w:val="00E07699"/>
    <w:rsid w:val="00E13538"/>
    <w:rsid w:val="00E14920"/>
    <w:rsid w:val="00E15B9D"/>
    <w:rsid w:val="00E17E95"/>
    <w:rsid w:val="00E21F72"/>
    <w:rsid w:val="00E224A6"/>
    <w:rsid w:val="00E275BC"/>
    <w:rsid w:val="00E27667"/>
    <w:rsid w:val="00E3175E"/>
    <w:rsid w:val="00E3489A"/>
    <w:rsid w:val="00E42654"/>
    <w:rsid w:val="00E43A70"/>
    <w:rsid w:val="00E452FF"/>
    <w:rsid w:val="00E46D5B"/>
    <w:rsid w:val="00E5194B"/>
    <w:rsid w:val="00E538C3"/>
    <w:rsid w:val="00E53917"/>
    <w:rsid w:val="00E61A1E"/>
    <w:rsid w:val="00E646E1"/>
    <w:rsid w:val="00E72D33"/>
    <w:rsid w:val="00E74560"/>
    <w:rsid w:val="00E8427E"/>
    <w:rsid w:val="00E953B7"/>
    <w:rsid w:val="00E959AC"/>
    <w:rsid w:val="00EA047E"/>
    <w:rsid w:val="00EA498C"/>
    <w:rsid w:val="00EA56BF"/>
    <w:rsid w:val="00EB03E6"/>
    <w:rsid w:val="00EB5089"/>
    <w:rsid w:val="00EB56D8"/>
    <w:rsid w:val="00EB583F"/>
    <w:rsid w:val="00EC0064"/>
    <w:rsid w:val="00ED0A90"/>
    <w:rsid w:val="00ED1EAB"/>
    <w:rsid w:val="00ED3DBC"/>
    <w:rsid w:val="00ED75EE"/>
    <w:rsid w:val="00EE3095"/>
    <w:rsid w:val="00EF2A8B"/>
    <w:rsid w:val="00EF6433"/>
    <w:rsid w:val="00F03AAF"/>
    <w:rsid w:val="00F0589B"/>
    <w:rsid w:val="00F0707C"/>
    <w:rsid w:val="00F07F92"/>
    <w:rsid w:val="00F12FE4"/>
    <w:rsid w:val="00F137CD"/>
    <w:rsid w:val="00F16A69"/>
    <w:rsid w:val="00F21034"/>
    <w:rsid w:val="00F26850"/>
    <w:rsid w:val="00F31474"/>
    <w:rsid w:val="00F336BA"/>
    <w:rsid w:val="00F34DF7"/>
    <w:rsid w:val="00F358B3"/>
    <w:rsid w:val="00F37D5E"/>
    <w:rsid w:val="00F37DC1"/>
    <w:rsid w:val="00F41375"/>
    <w:rsid w:val="00F47386"/>
    <w:rsid w:val="00F47FBC"/>
    <w:rsid w:val="00F519F3"/>
    <w:rsid w:val="00F64D55"/>
    <w:rsid w:val="00F664C0"/>
    <w:rsid w:val="00F8160D"/>
    <w:rsid w:val="00F8638A"/>
    <w:rsid w:val="00F93A67"/>
    <w:rsid w:val="00F9454A"/>
    <w:rsid w:val="00F95D38"/>
    <w:rsid w:val="00FA2B2D"/>
    <w:rsid w:val="00FA2C2F"/>
    <w:rsid w:val="00FA3FC6"/>
    <w:rsid w:val="00FA4612"/>
    <w:rsid w:val="00FA5AD3"/>
    <w:rsid w:val="00FA622D"/>
    <w:rsid w:val="00FB1DCA"/>
    <w:rsid w:val="00FB38A1"/>
    <w:rsid w:val="00FB44E6"/>
    <w:rsid w:val="00FB665E"/>
    <w:rsid w:val="00FB6B15"/>
    <w:rsid w:val="00FC6452"/>
    <w:rsid w:val="00FC7FAB"/>
    <w:rsid w:val="00FD1E17"/>
    <w:rsid w:val="00FE068C"/>
    <w:rsid w:val="00FE1826"/>
    <w:rsid w:val="00FE3113"/>
    <w:rsid w:val="00FE5342"/>
    <w:rsid w:val="00FE7293"/>
    <w:rsid w:val="00FF0AAD"/>
    <w:rsid w:val="00FF2135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01CC2C"/>
  <w15:chartTrackingRefBased/>
  <w15:docId w15:val="{B85B7B8B-9A03-5E46-AB99-BB377485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link w:val="Titre1Car"/>
    <w:qFormat/>
    <w:rsid w:val="00A0454C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944123"/>
    <w:rPr>
      <w:b/>
      <w:bCs/>
    </w:rPr>
  </w:style>
  <w:style w:type="character" w:customStyle="1" w:styleId="apple-converted-space">
    <w:name w:val="apple-converted-space"/>
    <w:basedOn w:val="Policepardfaut"/>
    <w:rsid w:val="002F21AC"/>
  </w:style>
  <w:style w:type="paragraph" w:styleId="NormalWeb">
    <w:name w:val="Normal (Web)"/>
    <w:basedOn w:val="Normal"/>
    <w:rsid w:val="006D3079"/>
    <w:pPr>
      <w:bidi w:val="0"/>
      <w:spacing w:before="100" w:beforeAutospacing="1" w:after="100" w:afterAutospacing="1"/>
    </w:pPr>
    <w:rPr>
      <w:lang w:val="fr-FR" w:eastAsia="fr-FR"/>
    </w:rPr>
  </w:style>
  <w:style w:type="table" w:styleId="Grilledutableau">
    <w:name w:val="Table Grid"/>
    <w:basedOn w:val="TableauNormal"/>
    <w:rsid w:val="00301E2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41B35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941B35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206D3B"/>
  </w:style>
  <w:style w:type="character" w:styleId="Lienhypertexte">
    <w:name w:val="Hyperlink"/>
    <w:uiPriority w:val="99"/>
    <w:unhideWhenUsed/>
    <w:rsid w:val="004B2D9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C34BCC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character" w:customStyle="1" w:styleId="Titre1Car">
    <w:name w:val="Titre 1 Car"/>
    <w:link w:val="Titre1"/>
    <w:rsid w:val="00A0454C"/>
    <w:rPr>
      <w:b/>
      <w:bCs/>
      <w:kern w:val="36"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2E665-7ACE-464E-B4F3-125E7A6C0C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405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الموضوع 1</vt:lpstr>
      <vt:lpstr>الموضوع 1</vt:lpstr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 1</dc:title>
  <dc:subject/>
  <dc:creator>wail0129</dc:creator>
  <cp:keywords/>
  <cp:lastModifiedBy>Lina Lin</cp:lastModifiedBy>
  <cp:revision>12</cp:revision>
  <cp:lastPrinted>2019-11-13T20:38:00Z</cp:lastPrinted>
  <dcterms:created xsi:type="dcterms:W3CDTF">2024-02-24T18:02:00Z</dcterms:created>
  <dcterms:modified xsi:type="dcterms:W3CDTF">2024-02-26T19:12:00Z</dcterms:modified>
</cp:coreProperties>
</file>