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E21" w:rsidRDefault="005A0E21" w:rsidP="005A0E21">
      <w:pPr>
        <w:tabs>
          <w:tab w:val="right" w:pos="8306"/>
        </w:tabs>
        <w:spacing w:line="240" w:lineRule="auto"/>
        <w:ind w:left="696"/>
        <w:jc w:val="center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7C436" wp14:editId="7D8F3C6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15100" cy="0"/>
                <wp:effectExtent l="6985" t="6985" r="12065" b="120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ADFB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0;width:51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SjcJQIAAEoEAAAOAAAAZHJzL2Uyb0RvYy54bWysVE1v2zAMvQ/YfxB0T23na6kRpyjsZJdu&#10;DZDuByiSHAuzRUFS4wTD/vsoxQna7TIM80GmTPHxkXzy8uHUteQorVOgC5rdpZRIzUEofSjot5fN&#10;aEGJ80wL1oKWBT1LRx9WHz8se5PLMTTQCmkJgmiX96agjfcmTxLHG9kxdwdGanTWYDvmcWsPibCs&#10;R/SuTcZpOk96sMJY4NI5/FpdnHQV8etacv9c10560hYUufm42rjuw5qsliw/WGYaxQca7B9YdExp&#10;THqDqphn5NWqP6A6xS04qP0dhy6BulZcxhqwmiz9rZpdw4yMtWBznLm1yf0/WP71uLVEiYJOKNGs&#10;wxHtvGXq0HjyaC30pAStsY1gySR0qzcux6BSb22ol5/0zjwB/+6IhrJh+iAj65ezQagsRCTvQsLG&#10;Gcy577+AwDPs1UNs3am2XYDEppBTnND5NiF58oTjx/ksm2UpDpJffQnLr4HGOv9ZQkeCUVA31HEr&#10;IItp2PHJ+UCL5deAkFXDRrVtlEOrSV/Q+9l4FgMctEoEZzjm7GFftpYcWRBUfGKN6Hl7zMKrFhGs&#10;kUysB9sz1V5sTN7qgIeFIZ3Buijmx316v16sF9PRdDxfj6ZpVY0eN+V0NN9kn2bVpCrLKvsZqGXT&#10;vFFCSB3YXdWbTf9OHcM9uujupt9bG5L36LFfSPb6jqTjZMMwL7LYgzhv7XXiKNh4eLhc4Ua83aP9&#10;9hew+gUAAP//AwBQSwMEFAAGAAgAAAAhABn6lXPXAAAAAwEAAA8AAABkcnMvZG93bnJldi54bWxM&#10;j8FqwzAMhu+DvoPRYJex2g2sbGmcUgo77Li20Ksaa0m6WA6x02R9+jm7tBfBxy9+fcrWo23EhTpf&#10;O9awmCsQxIUzNZcaDvuPlzcQPiAbbByThl/ysM5nDxmmxg38RZddKEUsYZ+ihiqENpXSFxVZ9HPX&#10;Esfs23UWQ8SulKbDIZbbRiZKLaXFmuOFClvaVlT87HqrgXz/ulCbd1sePq/D8zG5nod2r/XT47hZ&#10;gQg0htsyTPpRHfLodHI9Gy8aDfGR8D+nTCXLyKeJZZ7Je/f8DwAA//8DAFBLAQItABQABgAIAAAA&#10;IQC2gziS/gAAAOEBAAATAAAAAAAAAAAAAAAAAAAAAABbQ29udGVudF9UeXBlc10ueG1sUEsBAi0A&#10;FAAGAAgAAAAhADj9If/WAAAAlAEAAAsAAAAAAAAAAAAAAAAALwEAAF9yZWxzLy5yZWxzUEsBAi0A&#10;FAAGAAgAAAAhAPuhKNwlAgAASgQAAA4AAAAAAAAAAAAAAAAALgIAAGRycy9lMm9Eb2MueG1sUEsB&#10;Ai0AFAAGAAgAAAAhABn6lXPXAAAAAwEAAA8AAAAAAAAAAAAAAAAAfwQAAGRycy9kb3ducmV2Lnht&#10;bFBLBQYAAAAABAAEAPMAAACDBQAAAAA=&#10;"/>
            </w:pict>
          </mc:Fallback>
        </mc:AlternateContent>
      </w:r>
      <w:r w:rsidRPr="00274A66"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  <w:t>الجمهورية الجزائرية الديمقراطية الشعبية</w:t>
      </w:r>
    </w:p>
    <w:p w:rsidR="005A0E21" w:rsidRDefault="005A0E21" w:rsidP="005A0E21">
      <w:pPr>
        <w:tabs>
          <w:tab w:val="right" w:pos="8306"/>
        </w:tabs>
        <w:spacing w:line="240" w:lineRule="auto"/>
        <w:ind w:left="112"/>
        <w:jc w:val="center"/>
        <w:rPr>
          <w:rFonts w:asciiTheme="majorBidi" w:hAnsiTheme="majorBidi" w:cstheme="majorBidi"/>
          <w:b/>
          <w:bCs/>
          <w:sz w:val="24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مديرية التربية لولاية أولاد جلال</w:t>
      </w:r>
    </w:p>
    <w:p w:rsidR="005A0E21" w:rsidRPr="005A0E21" w:rsidRDefault="005A0E21" w:rsidP="005040C1">
      <w:pPr>
        <w:rPr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C86C4" wp14:editId="793AFF17">
                <wp:simplePos x="0" y="0"/>
                <wp:positionH relativeFrom="column">
                  <wp:posOffset>266700</wp:posOffset>
                </wp:positionH>
                <wp:positionV relativeFrom="paragraph">
                  <wp:posOffset>307340</wp:posOffset>
                </wp:positionV>
                <wp:extent cx="6515100" cy="0"/>
                <wp:effectExtent l="6985" t="6985" r="12065" b="1206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7F8F7" id="Straight Arrow Connector 4" o:spid="_x0000_s1026" type="#_x0000_t32" style="position:absolute;margin-left:21pt;margin-top:24.2pt;width:51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jwJQIAAEoEAAAOAAAAZHJzL2Uyb0RvYy54bWysVMGO2jAQvVfqP1i+s0looBARVqsEetm2&#10;SLv9AGM7xGrisWwvAVX9944NRLvtpaqagzPOeN68mXnO6v7Ud+QorVOgS5rdpZRIzUEofSjpt+ft&#10;ZEGJ80wL1oGWJT1LR+/X79+tBlPIKbTQCWkJgmhXDKakrfemSBLHW9kzdwdGanQ2YHvmcWsPibBs&#10;QPS+S6ZpOk8GsMJY4NI5/FpfnHQd8ZtGcv+1aZz0pCspcvNxtXHdhzVZr1hxsMy0il9psH9g0TOl&#10;MekIVTPPyItVf0D1iltw0Pg7Dn0CTaO4jDVgNVn6WzVPLTMy1oLNcWZsk/t/sPzLcWeJEiXNKdGs&#10;xxE9ecvUofXkwVoYSAVaYxvBkjx0azCuwKBK72yol5/0k3kE/t0RDVXL9EFG1s9ng1BZiEjehISN&#10;M5hzP3wGgWfYi4fYulNj+wCJTSGnOKHzOCF58oTjx/ksm2UpDpLffAkrboHGOv9JQk+CUVJ3rWMs&#10;IItp2PHR+UCLFbeAkFXDVnVdlEOnyVDS5Ww6iwEOOiWCMxxz9rCvOkuOLAgqPrFG9Lw+ZuFFiwjW&#10;SiY2V9sz1V1sTN7pgIeFIZ2rdVHMj2W63Cw2i3yST+ebSZ7W9eRhW+WT+Tb7OKs/1FVVZz8DtSwv&#10;WiWE1IHdTb1Z/nfquN6ji+5G/Y5tSN6ix34h2ds7ko6TDcO8yGIP4ryzt4mjYOPh6+UKN+L1Hu3X&#10;v4D1LwAAAP//AwBQSwMEFAAGAAgAAAAhAAZqIS7dAAAACQEAAA8AAABkcnMvZG93bnJldi54bWxM&#10;j81OwzAQhO9IvIO1SFxQazcqVRriVBUSB479kbi68ZIE4nUUO03o07NVD3Ba7cxq9pt8M7lWnLEP&#10;jScNi7kCgVR621Cl4Xh4m6UgQjRkTesJNfxggE1xf5ebzPqRdnjex0pwCIXMaKhj7DIpQ1mjM2Hu&#10;OyT2Pn3vTOS1r6TtzcjhrpWJUivpTEP8oTYdvtZYfu8HpwHD8LxQ27Wrju+X8ekjuXyN3UHrx4dp&#10;+wIi4hT/juGKz+hQMNPJD2SDaDUsE64SeaZLEFdfrVJWTjdFFrn836D4BQAA//8DAFBLAQItABQA&#10;BgAIAAAAIQC2gziS/gAAAOEBAAATAAAAAAAAAAAAAAAAAAAAAABbQ29udGVudF9UeXBlc10ueG1s&#10;UEsBAi0AFAAGAAgAAAAhADj9If/WAAAAlAEAAAsAAAAAAAAAAAAAAAAALwEAAF9yZWxzLy5yZWxz&#10;UEsBAi0AFAAGAAgAAAAhAMCm+PAlAgAASgQAAA4AAAAAAAAAAAAAAAAALgIAAGRycy9lMm9Eb2Mu&#10;eG1sUEsBAi0AFAAGAAgAAAAhAAZqIS7dAAAACQEAAA8AAAAAAAAAAAAAAAAAfwQAAGRycy9kb3du&#10;cmV2LnhtbFBLBQYAAAAABAAEAPMAAACJBQAAAAA=&#10;"/>
            </w:pict>
          </mc:Fallback>
        </mc:AlternateContent>
      </w:r>
      <w:r w:rsidR="001B67D2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متوسطة مغزي قاسم </w:t>
      </w:r>
      <w:r w:rsidR="005040C1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-</w:t>
      </w:r>
      <w:r w:rsidR="001B67D2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الدوسن</w:t>
      </w:r>
      <w:r w:rsidR="005040C1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-</w:t>
      </w: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ab/>
      </w:r>
      <w:r w:rsidR="002A2402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 xml:space="preserve">   </w:t>
      </w:r>
      <w:r w:rsidR="001B67D2">
        <w:rPr>
          <w:rFonts w:asciiTheme="majorBidi" w:hAnsiTheme="majorBidi" w:cstheme="majorBidi" w:hint="cs"/>
          <w:b/>
          <w:bCs/>
          <w:sz w:val="24"/>
          <w:szCs w:val="32"/>
          <w:rtl/>
          <w:lang w:bidi="ar-DZ"/>
        </w:rPr>
        <w:t>الموسم الدراسي:2023/2024</w:t>
      </w:r>
    </w:p>
    <w:p w:rsidR="005A0E21" w:rsidRPr="00BE4DA1" w:rsidRDefault="00E36034" w:rsidP="00863B8F">
      <w:pPr>
        <w:tabs>
          <w:tab w:val="right" w:pos="8306"/>
        </w:tabs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5584" behindDoc="0" locked="0" layoutInCell="1" allowOverlap="1" wp14:anchorId="387104CA" wp14:editId="62D17D44">
            <wp:simplePos x="0" y="0"/>
            <wp:positionH relativeFrom="column">
              <wp:posOffset>125730</wp:posOffset>
            </wp:positionH>
            <wp:positionV relativeFrom="paragraph">
              <wp:posOffset>389890</wp:posOffset>
            </wp:positionV>
            <wp:extent cx="2752725" cy="2419350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CD9442" wp14:editId="7DBD6C9C">
                <wp:simplePos x="0" y="0"/>
                <wp:positionH relativeFrom="column">
                  <wp:posOffset>266700</wp:posOffset>
                </wp:positionH>
                <wp:positionV relativeFrom="paragraph">
                  <wp:posOffset>289560</wp:posOffset>
                </wp:positionV>
                <wp:extent cx="6515100" cy="0"/>
                <wp:effectExtent l="6985" t="6985" r="1206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15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C979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pt;margin-top:22.8pt;width:51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aXCJQIAAEoEAAAOAAAAZHJzL2Uyb0RvYy54bWysVMGu2jAQvFfqP1i5QxIaKESEp6cEenlt&#10;kXj9AGM7xGritWxDQFX/vWsTaGkvVdUcHDveHc/sjrN8OnctOQljJagiSsdJRIRiwKU6FNGX181o&#10;HhHrqOK0BSWK6CJs9LR6+2bZ61xMoIGWC0MQRNm810XUOKfzOLasER21Y9BC4WYNpqMOl+YQc0N7&#10;RO/aeJIks7gHw7UBJqzFr9V1M1oF/LoWzH2uayscaYsIubkwmjDu/RivljQ/GKobyQYa9B9YdFQq&#10;PPQOVVFHydHIP6A6yQxYqN2YQRdDXUsmggZUkya/qdk1VIugBYtj9b1M9v/Bsk+nrSGSY+8iomiH&#10;Ldo5Q+WhceTZGOhJCUphGcGQ1Fer1zbHpFJtjdfLzmqnX4B9tURB2VB1EIH160UjVMiIH1L8wmo8&#10;c99/BI4x9OgglO5cm85DYlHIOXTocu+QODvC8ONsmk7TBBvJbnsxzW+J2lj3QUBH/KSI7KDjLiAN&#10;x9DTi3UoBBNvCf5UBRvZtsEOrSJ9ES2mk2lIsNBK7jd9mDWHfdkacqLeUOHxVUGwhzADR8UDWCMo&#10;Xw9zR2V7nWN8qzweCkM6w+zqmG+LZLGer+fZKJvM1qMsqarR86bMRrNN+n5avavKskq/e2ppljeS&#10;c6E8u5t70+zv3DHco6vv7v69lyF+RA8SkeztHUiHzvpmXm2xB37ZGl8N32Q0bAgeLpe/Eb+uQ9TP&#10;X8DqBwAAAP//AwBQSwMEFAAGAAgAAAAhABq4DFfdAAAACQEAAA8AAABkcnMvZG93bnJldi54bWxM&#10;j0FPwzAMhe9I+w+RJ3FBW7KKVVtpOk1IHDiyTeKaNaYtNE7VpGvZr8cTBzhZfs96/l6+m1wrLtiH&#10;xpOG1VKBQCq9bajScDq+LDYgQjRkTesJNXxjgF0xu8tNZv1Ib3g5xEpwCIXMaKhj7DIpQ1mjM2Hp&#10;OyT2PnzvTOS1r6TtzcjhrpWJUql0piH+UJsOn2ssvw6D04BhWK/Ufuuq0+t1fHhPrp9jd9T6fj7t&#10;n0BEnOLfMdzwGR0KZjr7gWwQrYbHhKtEnusUxM1X6YaV868ii1z+b1D8AAAA//8DAFBLAQItABQA&#10;BgAIAAAAIQC2gziS/gAAAOEBAAATAAAAAAAAAAAAAAAAAAAAAABbQ29udGVudF9UeXBlc10ueG1s&#10;UEsBAi0AFAAGAAgAAAAhADj9If/WAAAAlAEAAAsAAAAAAAAAAAAAAAAALwEAAF9yZWxzLy5yZWxz&#10;UEsBAi0AFAAGAAgAAAAhADEVpcIlAgAASgQAAA4AAAAAAAAAAAAAAAAALgIAAGRycy9lMm9Eb2Mu&#10;eG1sUEsBAi0AFAAGAAgAAAAhABq4DFfdAAAACQEAAA8AAAAAAAAAAAAAAAAAfwQAAGRycy9kb3du&#10;cmV2LnhtbFBLBQYAAAAABAAEAPMAAACJBQAAAAA=&#10;"/>
            </w:pict>
          </mc:Fallback>
        </mc:AlternateContent>
      </w:r>
      <w:r w:rsidR="005A0E21"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اختبار مادة </w:t>
      </w:r>
      <w:r w:rsidR="005A0E21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5A0E21" w:rsidRPr="00BE4DA1">
        <w:rPr>
          <w:rFonts w:asciiTheme="majorBidi" w:hAnsiTheme="majorBidi" w:cstheme="majorBidi" w:hint="cs"/>
          <w:b/>
          <w:bCs/>
          <w:sz w:val="32"/>
          <w:szCs w:val="32"/>
          <w:rtl/>
        </w:rPr>
        <w:t>العلوم الفيزيائية و لتكنولوجيا</w:t>
      </w:r>
      <w:r w:rsidR="005A0E2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</w:t>
      </w:r>
      <w:r w:rsidR="005A0E21">
        <w:rPr>
          <w:rFonts w:asciiTheme="majorBidi" w:hAnsiTheme="majorBidi" w:cstheme="majorBidi" w:hint="cs"/>
          <w:b/>
          <w:bCs/>
          <w:sz w:val="32"/>
          <w:szCs w:val="32"/>
          <w:rtl/>
        </w:rPr>
        <w:tab/>
        <w:t xml:space="preserve">          </w:t>
      </w:r>
      <w:r w:rsidR="00863B8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المستوى:2م</w:t>
      </w:r>
      <w:r w:rsidR="00863B8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="005A0E2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المدة :ساعة و نصف</w:t>
      </w:r>
    </w:p>
    <w:p w:rsidR="005A0E21" w:rsidRPr="006E3FAC" w:rsidRDefault="005A0E21" w:rsidP="00E36034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الاول  (12 ن )</w:t>
      </w:r>
      <w:r w:rsidR="00E36034" w:rsidRPr="00E36034">
        <w:rPr>
          <w:noProof/>
          <w:lang w:val="fr-FR" w:eastAsia="fr-FR"/>
        </w:rPr>
        <w:t xml:space="preserve"> </w:t>
      </w:r>
    </w:p>
    <w:p w:rsidR="005A0E21" w:rsidRDefault="00E36034" w:rsidP="00AC35F3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  (6 ن</w:t>
      </w:r>
      <w:r w:rsidR="005A0E21" w:rsidRPr="006E3F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)</w:t>
      </w:r>
    </w:p>
    <w:p w:rsidR="00682522" w:rsidRPr="00682522" w:rsidRDefault="00682522" w:rsidP="00E36034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82522">
        <w:rPr>
          <w:rFonts w:asciiTheme="majorBidi" w:hAnsiTheme="majorBidi" w:cstheme="majorBidi" w:hint="cs"/>
          <w:sz w:val="32"/>
          <w:szCs w:val="32"/>
          <w:rtl/>
          <w:lang w:bidi="ar-DZ"/>
        </w:rPr>
        <w:t>تمعن في التركيب الموضح في الوثيقة 1.</w:t>
      </w:r>
    </w:p>
    <w:p w:rsidR="00E36034" w:rsidRDefault="00682522" w:rsidP="00E36034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682522">
        <w:rPr>
          <w:rFonts w:asciiTheme="majorBidi" w:hAnsiTheme="majorBidi" w:cstheme="majorBidi" w:hint="cs"/>
          <w:sz w:val="32"/>
          <w:szCs w:val="32"/>
          <w:rtl/>
          <w:lang w:bidi="ar-DZ"/>
        </w:rPr>
        <w:t>1-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سم العناصر المرقمة من 1 الى 7.</w:t>
      </w:r>
    </w:p>
    <w:tbl>
      <w:tblPr>
        <w:tblStyle w:val="TableGrid"/>
        <w:tblpPr w:leftFromText="141" w:rightFromText="141" w:vertAnchor="text" w:horzAnchor="margin" w:tblpXSpec="right" w:tblpY="580"/>
        <w:bidiVisual/>
        <w:tblW w:w="0" w:type="auto"/>
        <w:tblLook w:val="04A0" w:firstRow="1" w:lastRow="0" w:firstColumn="1" w:lastColumn="0" w:noHBand="0" w:noVBand="1"/>
      </w:tblPr>
      <w:tblGrid>
        <w:gridCol w:w="1418"/>
        <w:gridCol w:w="2551"/>
        <w:gridCol w:w="2127"/>
      </w:tblGrid>
      <w:tr w:rsidR="00E36034" w:rsidTr="00E36034">
        <w:tc>
          <w:tcPr>
            <w:tcW w:w="1418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العناصر</w:t>
            </w:r>
          </w:p>
        </w:tc>
        <w:tc>
          <w:tcPr>
            <w:tcW w:w="2551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جهة الدوران</w:t>
            </w:r>
          </w:p>
        </w:tc>
        <w:tc>
          <w:tcPr>
            <w:tcW w:w="2127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طريقة نقل الحركة</w:t>
            </w:r>
          </w:p>
        </w:tc>
      </w:tr>
      <w:tr w:rsidR="00E36034" w:rsidTr="00E36034">
        <w:tc>
          <w:tcPr>
            <w:tcW w:w="1418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551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5460F1A" wp14:editId="5BBE2732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-17780</wp:posOffset>
                      </wp:positionV>
                      <wp:extent cx="238125" cy="266700"/>
                      <wp:effectExtent l="0" t="0" r="47625" b="38100"/>
                      <wp:wrapNone/>
                      <wp:docPr id="11" name="Curved Right Arrow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66700"/>
                              </a:xfrm>
                              <a:prstGeom prst="curved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5C9B2E" id="_x0000_t102" coordsize="21600,21600" o:spt="102" adj="12960,19440,14400" path="ar,0@23@3@22,,0@4,0@15@23@1,0@7@2@13l@2@14@22@8@2@12wa,0@23@3@2@11@26@17,0@15@23@1@26@17@22@15xear,0@23@3,0@4@26@17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sum height 0 #2"/>
                        <v:f eqn="ellipse @9 height @4"/>
                        <v:f eqn="sum @4 @10 0"/>
                        <v:f eqn="sum @11 #1 width"/>
                        <v:f eqn="sum @7 @10 0"/>
                        <v:f eqn="sum @12 width #0"/>
                        <v:f eqn="sum @5 0 #0"/>
                        <v:f eqn="prod @15 1 2"/>
                        <v:f eqn="mid @4 @7"/>
                        <v:f eqn="sum #0 #1 width"/>
                        <v:f eqn="prod @18 1 2"/>
                        <v:f eqn="sum @17 0 @19"/>
                        <v:f eqn="val width"/>
                        <v:f eqn="val height"/>
                        <v:f eqn="prod height 2 1"/>
                        <v:f eqn="sum @17 0 @4"/>
                        <v:f eqn="ellipse @24 @4 height"/>
                        <v:f eqn="sum height 0 @25"/>
                        <v:f eqn="sum @8 128 0"/>
                        <v:f eqn="prod @5 1 2"/>
                        <v:f eqn="sum @5 0 128"/>
                        <v:f eqn="sum #0 @17 @12"/>
                        <v:f eqn="ellipse @20 @4 height"/>
                        <v:f eqn="sum width 0 #0"/>
                        <v:f eqn="prod @32 1 2"/>
                        <v:f eqn="prod height height 1"/>
                        <v:f eqn="prod @9 @9 1"/>
                        <v:f eqn="sum @34 0 @35"/>
                        <v:f eqn="sqrt @36"/>
                        <v:f eqn="sum @37 height 0"/>
                        <v:f eqn="prod width height @38"/>
                        <v:f eqn="sum @39 64 0"/>
                        <v:f eqn="prod #0 1 2"/>
                        <v:f eqn="ellipse @33 @41 height"/>
                        <v:f eqn="sum height 0 @42"/>
                        <v:f eqn="sum @43 64 0"/>
                        <v:f eqn="prod @4 1 2"/>
                        <v:f eqn="sum #1 0 @45"/>
                        <v:f eqn="prod height 4390 32768"/>
                        <v:f eqn="prod height 28378 32768"/>
                      </v:formulas>
                      <v:path o:extrusionok="f" o:connecttype="custom" o:connectlocs="0,@17;@2,@14;@22,@8;@2,@12;@22,@16" o:connectangles="180,90,0,0,0" textboxrect="@47,@45,@48,@46"/>
                      <v:handles>
                        <v:h position="bottomRight,#0" yrange="@40,@29"/>
                        <v:h position="bottomRight,#1" yrange="@27,@21"/>
                        <v:h position="#2,bottomRight" xrange="@44,@22"/>
                      </v:handles>
                      <o:complex v:ext="view"/>
                    </v:shapetype>
                    <v:shape id="Curved Right Arrow 11" o:spid="_x0000_s1026" type="#_x0000_t102" style="position:absolute;margin-left:50.35pt;margin-top:-1.4pt;width:18.75pt;height:2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kpKfwIAAE8FAAAOAAAAZHJzL2Uyb0RvYy54bWysVE1v2zAMvQ/YfxB0X+1k/VpQpwhSdBhQ&#10;tEHboWdVlmIBsqhRSpzs14+SHbdoix2G+SCLIvlIPpG6uNy1lm0VBgOu4pOjkjPlJNTGrSv+8/H6&#10;yzlnIQpXCwtOVXyvAr+cf/500fmZmkIDtlbICMSFWecr3sToZ0URZKNaEY7AK0dKDdiKSCKuixpF&#10;R+itLaZleVp0gLVHkCoEOr3qlXye8bVWMt5pHVRktuKUW8wr5vU5rcX8QszWKHxj5JCG+IcsWmEc&#10;BR2hrkQUbIPmHVRrJEIAHY8ktAVobaTKNVA1k/JNNQ+N8CrXQuQEP9IU/h+svN2ukJma7m7CmRMt&#10;3dFyg1tVs3uzbiJbIELHSElMdT7MyOHBr3CQAm1T2TuNbfpTQWyX2d2P7KpdZJIOp1/PJ9MTziSp&#10;pqenZ2Vmv3hx9hjidwUtS5uKy5xGziInkfkV25sQKTi5HcxJSIn1qeRd3FuVsrHuXmkqLgXP3rmt&#10;1NIi2wpqCCGlcnHSqxpRq/74pKQv1UtBRo8sZcCErI21I/YAkFr2PXYPM9gnV5W7cnQu/5ZY7zx6&#10;5Mjg4ujcGgf4EYClqobIvf2BpJ6axNIz1Hu6eoR+JoKX14Z4vxEhrgTSENC40GDHO1q0ha7iMOw4&#10;awB/f3Se7Kk3SctZR0NV8fBrI1BxZn846tpvk+PjNIVZOD45m5KArzXPrzVu0y6Brokak7LL22Qf&#10;7WGrEdonmv9Fikoq4STFps6JeBCWsR92ekGkWiyyGU2eF/HGPXiZwBOrqZced08C/dB8kbr2Fg4D&#10;KGZv+q63TZ4OFpsI2uSmfOF14JumNjfO8MKkZ+G1nK1e3sH5HwAAAP//AwBQSwMEFAAGAAgAAAAh&#10;APPViBrcAAAACQEAAA8AAABkcnMvZG93bnJldi54bWxMj8FOwzAQRO9I/IO1SNxau4kEbYhTVQg4&#10;UpEizm68JFHjdWQ7bfh7tic4jvZp9k25nd0gzhhi70nDaqlAIDXe9tRq+Dy8LtYgYjJkzeAJNfxg&#10;hG11e1OawvoLfeC5Tq3gEoqF0dClNBZSxqZDZ+LSj0h8+/bBmcQxtNIGc+FyN8hMqQfpTE/8oTMj&#10;PnfYnOrJaXg71XP0Xy8p5T1uwmq3z9+nvdb3d/PuCUTCOf3BcNVndajY6egnslEMnJV6ZFTDIuMJ&#10;VyBfZyCOGvJNBrIq5f8F1S8AAAD//wMAUEsBAi0AFAAGAAgAAAAhALaDOJL+AAAA4QEAABMAAAAA&#10;AAAAAAAAAAAAAAAAAFtDb250ZW50X1R5cGVzXS54bWxQSwECLQAUAAYACAAAACEAOP0h/9YAAACU&#10;AQAACwAAAAAAAAAAAAAAAAAvAQAAX3JlbHMvLnJlbHNQSwECLQAUAAYACAAAACEAMEJKSn8CAABP&#10;BQAADgAAAAAAAAAAAAAAAAAuAgAAZHJzL2Uyb0RvYy54bWxQSwECLQAUAAYACAAAACEA89WIGtwA&#10;AAAJAQAADwAAAAAAAAAAAAAAAADZBAAAZHJzL2Rvd25yZXYueG1sUEsFBgAAAAAEAAQA8wAAAOIF&#10;AAAAAA==&#10;" adj="11957,19189,16200" fillcolor="#5b9bd5 [3204]" strokecolor="#1f4d78 [1604]" strokeweight="1pt"/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    -</w:t>
            </w:r>
          </w:p>
        </w:tc>
        <w:tc>
          <w:tcPr>
            <w:tcW w:w="2127" w:type="dxa"/>
            <w:vMerge w:val="restart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E36034" w:rsidTr="00E36034">
        <w:tc>
          <w:tcPr>
            <w:tcW w:w="1418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2551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  <w:vMerge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E36034" w:rsidTr="00E36034">
        <w:tc>
          <w:tcPr>
            <w:tcW w:w="1418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2551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  <w:vMerge w:val="restart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E36034" w:rsidTr="00E36034">
        <w:tc>
          <w:tcPr>
            <w:tcW w:w="1418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2551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  <w:vMerge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E36034" w:rsidTr="00E36034">
        <w:tc>
          <w:tcPr>
            <w:tcW w:w="1418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2551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  <w:vMerge w:val="restart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E36034" w:rsidTr="00E36034">
        <w:tc>
          <w:tcPr>
            <w:tcW w:w="1418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7</w:t>
            </w:r>
          </w:p>
        </w:tc>
        <w:tc>
          <w:tcPr>
            <w:tcW w:w="2551" w:type="dxa"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  <w:vMerge/>
          </w:tcPr>
          <w:p w:rsidR="00E36034" w:rsidRDefault="00E36034" w:rsidP="00E36034">
            <w:pPr>
              <w:tabs>
                <w:tab w:val="right" w:pos="8306"/>
              </w:tabs>
              <w:spacing w:after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682522" w:rsidRDefault="00682522" w:rsidP="002C3E5C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2-اكمل ال</w:t>
      </w:r>
      <w:r w:rsidR="002C3E5C">
        <w:rPr>
          <w:rFonts w:asciiTheme="majorBidi" w:hAnsiTheme="majorBidi" w:cstheme="majorBidi" w:hint="cs"/>
          <w:sz w:val="32"/>
          <w:szCs w:val="32"/>
          <w:rtl/>
          <w:lang w:bidi="ar-DZ"/>
        </w:rPr>
        <w:t>ج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دول الآتي:</w:t>
      </w:r>
    </w:p>
    <w:p w:rsidR="00E36034" w:rsidRDefault="00E36034" w:rsidP="002C3E5C">
      <w:pPr>
        <w:tabs>
          <w:tab w:val="right" w:pos="8306"/>
        </w:tabs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682522" w:rsidRDefault="00682522" w:rsidP="00682522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682522" w:rsidRDefault="00682522" w:rsidP="00682522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682522" w:rsidRDefault="00682522" w:rsidP="00682522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A06EF6" w:rsidRDefault="00A06EF6" w:rsidP="00682522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682522" w:rsidRPr="00682522" w:rsidRDefault="00682522" w:rsidP="00682522">
      <w:pPr>
        <w:tabs>
          <w:tab w:val="right" w:pos="8306"/>
        </w:tabs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3-حدد طريقة تركيب العنصر4.</w:t>
      </w:r>
    </w:p>
    <w:p w:rsidR="00641438" w:rsidRDefault="00641438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440B8B" w:rsidRDefault="00440B8B" w:rsidP="00440B8B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الثاني (06 ن):</w:t>
      </w:r>
    </w:p>
    <w:p w:rsidR="00247182" w:rsidRDefault="00A06EF6" w:rsidP="0024718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1-اذكر مميزات الحركة الانسحابية والحركة الدورانية(ميزتين لكل حركة).</w:t>
      </w:r>
    </w:p>
    <w:p w:rsidR="00A06EF6" w:rsidRDefault="00A06EF6" w:rsidP="00247182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2-اعتمادا على السؤال السابق صنف الحركات الآتية حسب الجدول:</w:t>
      </w:r>
    </w:p>
    <w:p w:rsidR="00A06EF6" w:rsidRDefault="00A06EF6" w:rsidP="00A06EF6">
      <w:p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متزلج على الجليد - حركة مقبض الباب - حركة المروحة - حركة الزجاج الجانبي للسيارة - حركة القلم أثناء الكتابة - حركة المدور أثناء رسم قرص - حركة الأرض حول نفسها - حركة الأرجوحة</w:t>
      </w:r>
      <w:r w:rsidR="002C3E5C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tbl>
      <w:tblPr>
        <w:tblStyle w:val="TableGrid"/>
        <w:bidiVisual/>
        <w:tblW w:w="0" w:type="auto"/>
        <w:tblInd w:w="2115" w:type="dxa"/>
        <w:tblLook w:val="04A0" w:firstRow="1" w:lastRow="0" w:firstColumn="1" w:lastColumn="0" w:noHBand="0" w:noVBand="1"/>
      </w:tblPr>
      <w:tblGrid>
        <w:gridCol w:w="3266"/>
        <w:gridCol w:w="3113"/>
      </w:tblGrid>
      <w:tr w:rsidR="002C3E5C" w:rsidTr="002C3E5C">
        <w:tc>
          <w:tcPr>
            <w:tcW w:w="3266" w:type="dxa"/>
          </w:tcPr>
          <w:p w:rsidR="002C3E5C" w:rsidRDefault="002C3E5C" w:rsidP="00A06EF6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الحركة الانسحابية</w:t>
            </w:r>
          </w:p>
        </w:tc>
        <w:tc>
          <w:tcPr>
            <w:tcW w:w="3113" w:type="dxa"/>
          </w:tcPr>
          <w:p w:rsidR="002C3E5C" w:rsidRDefault="002C3E5C" w:rsidP="00A06EF6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الحركة الدورانية</w:t>
            </w:r>
          </w:p>
        </w:tc>
      </w:tr>
      <w:tr w:rsidR="002C3E5C" w:rsidTr="002C3E5C">
        <w:tc>
          <w:tcPr>
            <w:tcW w:w="3266" w:type="dxa"/>
          </w:tcPr>
          <w:p w:rsidR="002C3E5C" w:rsidRDefault="002C3E5C" w:rsidP="00A06EF6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3113" w:type="dxa"/>
          </w:tcPr>
          <w:p w:rsidR="002C3E5C" w:rsidRDefault="002C3E5C" w:rsidP="00A06EF6">
            <w:pPr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5A0E21" w:rsidRDefault="005A0E21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5A0E21" w:rsidRPr="00641438" w:rsidRDefault="00641438" w:rsidP="00641438">
      <w:pPr>
        <w:tabs>
          <w:tab w:val="right" w:pos="8306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414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2C3E5C" w:rsidRPr="00641438" w:rsidRDefault="00641438" w:rsidP="002C3E5C">
      <w:pPr>
        <w:tabs>
          <w:tab w:val="right" w:pos="8306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اقلب الصفحة</w:t>
      </w:r>
    </w:p>
    <w:p w:rsidR="005A0E21" w:rsidRDefault="005A0E21" w:rsidP="005A0E21">
      <w:pPr>
        <w:tabs>
          <w:tab w:val="right" w:pos="8306"/>
        </w:tabs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5A0E21" w:rsidRPr="005A0E21" w:rsidRDefault="005A0E21" w:rsidP="002C3E5C">
      <w:pPr>
        <w:tabs>
          <w:tab w:val="right" w:pos="8306"/>
        </w:tabs>
        <w:spacing w:line="240" w:lineRule="auto"/>
        <w:ind w:left="696"/>
        <w:rPr>
          <w:rFonts w:asciiTheme="majorBidi" w:hAnsiTheme="majorBidi" w:cstheme="majorBidi"/>
          <w:b/>
          <w:bCs/>
          <w:sz w:val="24"/>
          <w:szCs w:val="32"/>
          <w:rtl/>
        </w:rPr>
      </w:pP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6D4280" wp14:editId="5B9D1C57">
                <wp:simplePos x="0" y="0"/>
                <wp:positionH relativeFrom="column">
                  <wp:posOffset>18415</wp:posOffset>
                </wp:positionH>
                <wp:positionV relativeFrom="paragraph">
                  <wp:posOffset>9520555</wp:posOffset>
                </wp:positionV>
                <wp:extent cx="6496685" cy="0"/>
                <wp:effectExtent l="6350" t="6985" r="12065" b="1206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2D495" id="Straight Arrow Connector 7" o:spid="_x0000_s1026" type="#_x0000_t32" style="position:absolute;margin-left:1.45pt;margin-top:749.65pt;width:511.5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rJJQIAAEoEAAAOAAAAZHJzL2Uyb0RvYy54bWysVMGO2jAQvVfqP1i+QxIaAkSE1SqBXrZd&#10;JLYfYGyHWE08lm0IqOq/1zYBse2lqpqDM8543ryZec7y6dy16MS1ESALnIxjjLikwIQ8FPjb22Y0&#10;x8hYIhlpQfICX7jBT6uPH5a9yvkEGmgZ18iBSJP3qsCNtSqPIkMb3hEzBsWlc9agO2LdVh8ipknv&#10;0Ls2msRxFvWgmdJAuTHua3V14lXAr2tO7WtdG25RW2DHzYZVh3Xv12i1JPlBE9UIOtAg/8CiI0K6&#10;pHeoiliCjlr8AdUJqsFAbccUugjqWlAeanDVJPFv1ewaonioxTXHqHubzP+DpV9PW40EK/AMI0k6&#10;N6Kd1UQcGouetYYelSClayNoNPPd6pXJXVApt9rXS89yp16AfjdIQtkQeeCB9dtFOajER0TvQvzG&#10;KJdz338B5s6Qo4XQunOtOw/pmoLOYUKX+4T42SLqPmbpIsvmU4zozReR/BaotLGfOXTIGwU2Qx33&#10;ApKQhpxejPW0SH4L8FklbETbBjm0EvUFXkwn0xBgoBXMO/0xow/7stXoRLygwhNqdJ7HYxqOkgWw&#10;hhO2HmxLRHu1XfJWejxXmKMzWFfF/FjEi/V8PU9H6SRbj9K4qkbPmzIdZZtkNq0+VWVZJT89tSTN&#10;G8EYl57dTb1J+nfqGO7RVXd3/d7bEL1HD/1yZG/vQDpM1g/zKos9sMtW3ybuBBsOD5fL34jHvbMf&#10;fwGrXwAAAP//AwBQSwMEFAAGAAgAAAAhAAsDpATdAAAADAEAAA8AAABkcnMvZG93bnJldi54bWxM&#10;j8tOwzAQRfdI/QdrkNggajdARUKcqqrEgmUfEls3HpJAPI5ipwn9eqaLCpZz5+g+8tXkWnHCPjSe&#10;NCzmCgRS6W1DlYbD/u3hBUSIhqxpPaGGHwywKmY3ucmsH2mLp12sBJtQyIyGOsYukzKUNToT5r5D&#10;4t+n752JfPaVtL0Z2dy1MlFqKZ1piBNq0+GmxvJ7NzgNGIbnhVqnrjq8n8f7j+T8NXZ7re9up/Ur&#10;iIhT/IPhUp+rQ8Gdjn4gG0SrIUkZZPkpTR9BXACVLHnd8arJIpf/RxS/AAAA//8DAFBLAQItABQA&#10;BgAIAAAAIQC2gziS/gAAAOEBAAATAAAAAAAAAAAAAAAAAAAAAABbQ29udGVudF9UeXBlc10ueG1s&#10;UEsBAi0AFAAGAAgAAAAhADj9If/WAAAAlAEAAAsAAAAAAAAAAAAAAAAALwEAAF9yZWxzLy5yZWxz&#10;UEsBAi0AFAAGAAgAAAAhAN6KmsklAgAASgQAAA4AAAAAAAAAAAAAAAAALgIAAGRycy9lMm9Eb2Mu&#10;eG1sUEsBAi0AFAAGAAgAAAAhAAsDpATdAAAADAEAAA8AAAAAAAAAAAAAAAAAfwQAAGRycy9kb3du&#10;cmV2LnhtbFBLBQYAAAAABAAEAPMAAACJBQAAAAA=&#10;"/>
            </w:pict>
          </mc:Fallback>
        </mc:AlternateContent>
      </w: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551F68" wp14:editId="1DA29E8B">
                <wp:simplePos x="0" y="0"/>
                <wp:positionH relativeFrom="column">
                  <wp:posOffset>0</wp:posOffset>
                </wp:positionH>
                <wp:positionV relativeFrom="paragraph">
                  <wp:posOffset>262255</wp:posOffset>
                </wp:positionV>
                <wp:extent cx="6496685" cy="0"/>
                <wp:effectExtent l="6985" t="6985" r="11430" b="1206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398D8C" id="Straight Arrow Connector 6" o:spid="_x0000_s1026" type="#_x0000_t32" style="position:absolute;margin-left:0;margin-top:20.65pt;width:511.5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NzGJAIAAEoEAAAOAAAAZHJzL2Uyb0RvYy54bWysVMGO2jAQvVfqP1i+QwgNKUSE1SqBXrYt&#10;EtsPMLZDrCYeyzYEVPXfa5skYttLVTUHZ5zxvHkz85z107Vt0IVrI0DmOJ7OMOKSAhPylONvr7vJ&#10;EiNjiWSkAclzfOMGP23ev1t3KuNzqKFhXCMHIk3WqRzX1qosigyteUvMFBSXzlmBbol1W32KmCad&#10;Q2+baD6bpVEHmikNlBvjvpZ3J94E/Kri1H6tKsMtanLsuNmw6rAe/Rpt1iQ7aaJqQXsa5B9YtERI&#10;l3SEKokl6KzFH1CtoBoMVHZKoY2gqgTloQZXTTz7rZpDTRQPtbjmGDW2yfw/WPrlstdIsBynGEnS&#10;uhEdrCbiVFv0rDV0qAApXRtBo9R3q1Mmc0GF3GtfL73Kg3oB+t0gCUVN5IkH1q835aBiHxG9CfEb&#10;o1zOY/cZmDtDzhZC666Vbj2kawq6hgndxgnxq0XUfUyTVZouFxjRwReRbAhU2thPHFrkjRybvo6x&#10;gDikIZcXYz0tkg0BPquEnWiaIIdGoi7Hq8V8EQIMNIJ5pz9m9OlYNBpdiBdUeEKNzvN4TMNZsgBW&#10;c8K2vW2JaO62S95Ij+cKc3R6666YH6vZarvcLpNJMk+3k2RWlpPnXZFM0l38cVF+KIuijH96anGS&#10;1YIxLj27Qb1x8nfq6O/RXXejfsc2RG/RQ78c2eEdSIfJ+mHeZXEEdtvrYeJOsOFwf7n8jXjcO/vx&#10;F7D5BQAA//8DAFBLAwQUAAYACAAAACEAXjJQSNwAAAAHAQAADwAAAGRycy9kb3ducmV2LnhtbEyP&#10;wU7DMBBE70j9B2srcUHUTloQhGyqCokDR9pKXN14SQLxOoqdJvTrccWhPe7MaOZtvp5sK47U+8Yx&#10;QrJQIIhLZxquEPa7t/snED5oNrp1TAi/5GFdzG5ynRk38gcdt6ESsYR9phHqELpMSl/WZLVfuI44&#10;el+utzrEs6+k6fUYy20rU6UepdUNx4Vad/RaU/mzHSwC+eEhUZtnW+3fT+PdZ3r6Hrsd4u182ryA&#10;CDSFSxjO+BEdish0cAMbL1qE+EhAWCVLEGdXpcsExOFfkUUur/mLPwAAAP//AwBQSwECLQAUAAYA&#10;CAAAACEAtoM4kv4AAADhAQAAEwAAAAAAAAAAAAAAAAAAAAAAW0NvbnRlbnRfVHlwZXNdLnhtbFBL&#10;AQItABQABgAIAAAAIQA4/SH/1gAAAJQBAAALAAAAAAAAAAAAAAAAAC8BAABfcmVscy8ucmVsc1BL&#10;AQItABQABgAIAAAAIQC7UNzGJAIAAEoEAAAOAAAAAAAAAAAAAAAAAC4CAABkcnMvZTJvRG9jLnht&#10;bFBLAQItABQABgAIAAAAIQBeMlBI3AAAAAcBAAAPAAAAAAAAAAAAAAAAAH4EAABkcnMvZG93bnJl&#10;di54bWxQSwUGAAAAAAQABADzAAAAhwUAAAAA&#10;"/>
            </w:pict>
          </mc:Fallback>
        </mc:AlternateContent>
      </w:r>
      <w:r w:rsidRPr="005A0E21">
        <w:rPr>
          <w:rFonts w:asciiTheme="majorBidi" w:hAnsiTheme="majorBidi" w:cstheme="majorBidi"/>
          <w:b/>
          <w:bCs/>
          <w:noProof/>
          <w:sz w:val="24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A8F219" wp14:editId="265C5405">
                <wp:simplePos x="0" y="0"/>
                <wp:positionH relativeFrom="column">
                  <wp:posOffset>18415</wp:posOffset>
                </wp:positionH>
                <wp:positionV relativeFrom="paragraph">
                  <wp:posOffset>-80645</wp:posOffset>
                </wp:positionV>
                <wp:extent cx="6496685" cy="0"/>
                <wp:effectExtent l="6350" t="6985" r="12065" b="1206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8793C" id="Straight Arrow Connector 5" o:spid="_x0000_s1026" type="#_x0000_t32" style="position:absolute;margin-left:1.45pt;margin-top:-6.35pt;width:511.5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hfXJAIAAEo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JZp1&#10;OKKtt0ztG0+erYWelKA1thEsmYRu9cblGFTqjQ318pPemhfg3x3RUDZM72Vk/Xo2CJWGiORNSNg4&#10;gzl3/WcQeIYdPMTWnWrbBUhsCjnFCZ3vE5InTzh+nGbz6XSGVPnNl7D8Fmis858kdCQYBXXXOu4F&#10;pDENO744H2ix/BYQsmpYq7aNcmg16Qs6n4wnMcBBq0RwhmPO7ndla8mRBUHFJ9aInsdjFg5aRLBG&#10;MrG62p6p9mJj8lYHPCwM6Vyti2J+zEfz1Ww1ywbZeLoaZKOqGjyvy2wwXacfJ9WHqiyr9GeglmZ5&#10;o4SQOrC7qTfN/k4d13t00d1dv/c2JG/RY7+Q7O0dScfJhmFeZLEDcd7Y28RRsPHw9XKFG/G4R/vx&#10;F7D8BQAA//8DAFBLAwQUAAYACAAAACEA9lpg6t0AAAAKAQAADwAAAGRycy9kb3ducmV2LnhtbEyP&#10;QUvDQBCF74L/YRnBi7S7WbDamE0pggePtgWv0+yYRLOzIbtpYn+9WxD0OO893nyv2MyuEycaQuvZ&#10;QLZUIIgrb1uuDRz2L4tHECEiW+w8k4FvCrApr68KzK2f+I1Ou1iLVMIhRwNNjH0uZagachiWvidO&#10;3ocfHMZ0DrW0A06p3HVSK7WSDltOHxrs6bmh6ms3OgMUxvtMbdeuPryep7t3ff6c+r0xtzfz9glE&#10;pDn+heGCn9ChTExHP7INojOg1yloYJHpBxAXX+lVGnf8lWRZyP8Tyh8AAAD//wMAUEsBAi0AFAAG&#10;AAgAAAAhALaDOJL+AAAA4QEAABMAAAAAAAAAAAAAAAAAAAAAAFtDb250ZW50X1R5cGVzXS54bWxQ&#10;SwECLQAUAAYACAAAACEAOP0h/9YAAACUAQAACwAAAAAAAAAAAAAAAAAvAQAAX3JlbHMvLnJlbHNQ&#10;SwECLQAUAAYACAAAACEAFD4X1yQCAABKBAAADgAAAAAAAAAAAAAAAAAuAgAAZHJzL2Uyb0RvYy54&#10;bWxQSwECLQAUAAYACAAAACEA9lpg6t0AAAAKAQAADwAAAAAAAAAAAAAAAAB+BAAAZHJzL2Rvd25y&#10;ZXYueG1sUEsFBgAAAAAEAAQA8wAAAIgFAAAAAA==&#10;"/>
            </w:pict>
          </mc:Fallback>
        </mc:AlternateConten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>تابع لاختبار مادة: العلوم الفيزيائية</w:t>
      </w:r>
      <w:r w:rsidR="002C3E5C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والتكنولوجيا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ab/>
        <w:t xml:space="preserve">                   </w:t>
      </w:r>
      <w:r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  </w:t>
      </w:r>
      <w:r w:rsidR="002C3E5C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        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rtl/>
        </w:rPr>
        <w:t xml:space="preserve">       </w:t>
      </w:r>
      <w:r w:rsidR="002C3E5C">
        <w:rPr>
          <w:rFonts w:asciiTheme="majorBidi" w:hAnsiTheme="majorBidi" w:cstheme="majorBidi" w:hint="cs"/>
          <w:b/>
          <w:bCs/>
          <w:sz w:val="24"/>
          <w:szCs w:val="32"/>
          <w:rtl/>
        </w:rPr>
        <w:t>المستوى:2م</w:t>
      </w:r>
    </w:p>
    <w:p w:rsidR="00AE13AF" w:rsidRDefault="005A0E21" w:rsidP="002C3E5C">
      <w:pPr>
        <w:tabs>
          <w:tab w:val="right" w:pos="8306"/>
        </w:tabs>
        <w:spacing w:line="240" w:lineRule="auto"/>
        <w:ind w:left="696"/>
        <w:rPr>
          <w:rFonts w:asciiTheme="majorBidi" w:hAnsiTheme="majorBidi" w:cstheme="majorBidi"/>
          <w:b/>
          <w:bCs/>
          <w:sz w:val="28"/>
          <w:szCs w:val="36"/>
          <w:u w:val="single"/>
          <w:rtl/>
        </w:rPr>
      </w:pP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 xml:space="preserve">الوضعية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u w:val="single"/>
          <w:rtl/>
        </w:rPr>
        <w:t>الإدماجية:</w:t>
      </w: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 xml:space="preserve"> </w:t>
      </w:r>
      <w:r w:rsidRPr="005A0E21">
        <w:rPr>
          <w:rFonts w:asciiTheme="majorBidi" w:hAnsiTheme="majorBidi" w:cstheme="majorBidi" w:hint="cs"/>
          <w:b/>
          <w:bCs/>
          <w:sz w:val="24"/>
          <w:szCs w:val="32"/>
          <w:u w:val="single"/>
          <w:rtl/>
        </w:rPr>
        <w:t>(</w:t>
      </w:r>
      <w:r w:rsidRPr="005A0E21">
        <w:rPr>
          <w:rFonts w:asciiTheme="majorBidi" w:hAnsiTheme="majorBidi" w:cstheme="majorBidi"/>
          <w:b/>
          <w:bCs/>
          <w:sz w:val="24"/>
          <w:szCs w:val="32"/>
          <w:u w:val="single"/>
          <w:rtl/>
        </w:rPr>
        <w:t xml:space="preserve">08 </w:t>
      </w:r>
      <w:r w:rsidR="002C3E5C">
        <w:rPr>
          <w:rFonts w:asciiTheme="majorBidi" w:hAnsiTheme="majorBidi" w:cstheme="majorBidi" w:hint="cs"/>
          <w:b/>
          <w:bCs/>
          <w:sz w:val="24"/>
          <w:szCs w:val="32"/>
          <w:u w:val="single"/>
          <w:rtl/>
        </w:rPr>
        <w:t>ن</w:t>
      </w:r>
      <w:r w:rsidRPr="005A0E21">
        <w:rPr>
          <w:rFonts w:asciiTheme="majorBidi" w:hAnsiTheme="majorBidi" w:cstheme="majorBidi" w:hint="cs"/>
          <w:b/>
          <w:bCs/>
          <w:sz w:val="28"/>
          <w:szCs w:val="36"/>
          <w:u w:val="single"/>
          <w:rtl/>
        </w:rPr>
        <w:t>)</w:t>
      </w:r>
    </w:p>
    <w:p w:rsidR="002C3E5C" w:rsidRDefault="002C3E5C" w:rsidP="002C3E5C">
      <w:pPr>
        <w:tabs>
          <w:tab w:val="right" w:pos="8306"/>
        </w:tabs>
        <w:spacing w:line="360" w:lineRule="auto"/>
        <w:ind w:left="696"/>
        <w:rPr>
          <w:rFonts w:asciiTheme="majorBidi" w:hAnsiTheme="majorBidi" w:cstheme="majorBidi"/>
          <w:sz w:val="24"/>
          <w:szCs w:val="32"/>
          <w:rtl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4560" behindDoc="0" locked="0" layoutInCell="1" allowOverlap="1" wp14:anchorId="3B62C2D7" wp14:editId="56D988F2">
            <wp:simplePos x="0" y="0"/>
            <wp:positionH relativeFrom="column">
              <wp:posOffset>1192530</wp:posOffset>
            </wp:positionH>
            <wp:positionV relativeFrom="paragraph">
              <wp:posOffset>640080</wp:posOffset>
            </wp:positionV>
            <wp:extent cx="5124450" cy="27813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3E5C">
        <w:rPr>
          <w:rFonts w:asciiTheme="majorBidi" w:hAnsiTheme="majorBidi" w:cstheme="majorBidi" w:hint="cs"/>
          <w:sz w:val="24"/>
          <w:szCs w:val="32"/>
          <w:rtl/>
        </w:rPr>
        <w:t xml:space="preserve">اقترب سائق سيارة من ممر الراجلين المتواجد أمام المدرسة فاوقف سيارته لعبور الأطفال ،ثم واصل سيره </w:t>
      </w:r>
      <w:r>
        <w:rPr>
          <w:rFonts w:asciiTheme="majorBidi" w:hAnsiTheme="majorBidi" w:cstheme="majorBidi" w:hint="cs"/>
          <w:sz w:val="24"/>
          <w:szCs w:val="32"/>
          <w:rtl/>
        </w:rPr>
        <w:t>،</w:t>
      </w:r>
      <w:r w:rsidRPr="002C3E5C">
        <w:rPr>
          <w:rFonts w:asciiTheme="majorBidi" w:hAnsiTheme="majorBidi" w:cstheme="majorBidi" w:hint="cs"/>
          <w:sz w:val="24"/>
          <w:szCs w:val="32"/>
          <w:rtl/>
        </w:rPr>
        <w:t>ت</w:t>
      </w:r>
      <w:r>
        <w:rPr>
          <w:rFonts w:asciiTheme="majorBidi" w:hAnsiTheme="majorBidi" w:cstheme="majorBidi" w:hint="cs"/>
          <w:sz w:val="24"/>
          <w:szCs w:val="32"/>
          <w:rtl/>
        </w:rPr>
        <w:t>م</w:t>
      </w:r>
      <w:r w:rsidRPr="002C3E5C">
        <w:rPr>
          <w:rFonts w:asciiTheme="majorBidi" w:hAnsiTheme="majorBidi" w:cstheme="majorBidi" w:hint="cs"/>
          <w:sz w:val="24"/>
          <w:szCs w:val="32"/>
          <w:rtl/>
        </w:rPr>
        <w:t xml:space="preserve">كنا من الحصول على مخطط سرعة السيارة الموضح في الوثيقة 2. </w:t>
      </w:r>
    </w:p>
    <w:p w:rsidR="002C3E5C" w:rsidRDefault="002C3E5C" w:rsidP="002C3E5C">
      <w:pPr>
        <w:tabs>
          <w:tab w:val="right" w:pos="8306"/>
        </w:tabs>
        <w:spacing w:line="360" w:lineRule="auto"/>
        <w:ind w:left="696"/>
        <w:rPr>
          <w:rFonts w:asciiTheme="majorBidi" w:hAnsiTheme="majorBidi" w:cstheme="majorBidi"/>
          <w:sz w:val="24"/>
          <w:szCs w:val="32"/>
          <w:rtl/>
        </w:rPr>
      </w:pPr>
    </w:p>
    <w:p w:rsidR="002C3E5C" w:rsidRDefault="002C3E5C" w:rsidP="002C3E5C">
      <w:pPr>
        <w:tabs>
          <w:tab w:val="right" w:pos="8306"/>
        </w:tabs>
        <w:spacing w:line="360" w:lineRule="auto"/>
        <w:ind w:left="696"/>
        <w:rPr>
          <w:rFonts w:asciiTheme="majorBidi" w:hAnsiTheme="majorBidi" w:cstheme="majorBidi"/>
          <w:sz w:val="24"/>
          <w:szCs w:val="32"/>
          <w:rtl/>
        </w:rPr>
      </w:pPr>
    </w:p>
    <w:p w:rsidR="002C3E5C" w:rsidRDefault="002C3E5C" w:rsidP="002C3E5C">
      <w:pPr>
        <w:tabs>
          <w:tab w:val="right" w:pos="8306"/>
        </w:tabs>
        <w:spacing w:line="360" w:lineRule="auto"/>
        <w:ind w:left="696"/>
        <w:rPr>
          <w:rFonts w:asciiTheme="majorBidi" w:hAnsiTheme="majorBidi" w:cstheme="majorBidi"/>
          <w:sz w:val="24"/>
          <w:szCs w:val="32"/>
          <w:rtl/>
        </w:rPr>
      </w:pPr>
    </w:p>
    <w:p w:rsidR="002C3E5C" w:rsidRDefault="002C3E5C" w:rsidP="002C3E5C">
      <w:pPr>
        <w:tabs>
          <w:tab w:val="right" w:pos="8306"/>
        </w:tabs>
        <w:spacing w:line="360" w:lineRule="auto"/>
        <w:ind w:left="696"/>
        <w:rPr>
          <w:rFonts w:asciiTheme="majorBidi" w:hAnsiTheme="majorBidi" w:cstheme="majorBidi"/>
          <w:sz w:val="24"/>
          <w:szCs w:val="32"/>
          <w:rtl/>
        </w:rPr>
      </w:pPr>
    </w:p>
    <w:p w:rsidR="002C3E5C" w:rsidRDefault="002C3E5C" w:rsidP="002C3E5C">
      <w:pPr>
        <w:tabs>
          <w:tab w:val="right" w:pos="8306"/>
        </w:tabs>
        <w:spacing w:line="360" w:lineRule="auto"/>
        <w:ind w:left="696"/>
        <w:rPr>
          <w:rFonts w:asciiTheme="majorBidi" w:hAnsiTheme="majorBidi" w:cstheme="majorBidi"/>
          <w:sz w:val="24"/>
          <w:szCs w:val="32"/>
          <w:rtl/>
        </w:rPr>
      </w:pPr>
    </w:p>
    <w:p w:rsidR="002C3E5C" w:rsidRPr="002C3E5C" w:rsidRDefault="002C3E5C" w:rsidP="002C3E5C">
      <w:pPr>
        <w:tabs>
          <w:tab w:val="right" w:pos="8306"/>
        </w:tabs>
        <w:spacing w:line="360" w:lineRule="auto"/>
        <w:ind w:left="696"/>
        <w:rPr>
          <w:rFonts w:asciiTheme="majorBidi" w:hAnsiTheme="majorBidi" w:cstheme="majorBidi"/>
          <w:sz w:val="28"/>
          <w:szCs w:val="36"/>
          <w:rtl/>
        </w:rPr>
      </w:pPr>
    </w:p>
    <w:tbl>
      <w:tblPr>
        <w:tblStyle w:val="TableGrid"/>
        <w:tblpPr w:leftFromText="141" w:rightFromText="141" w:vertAnchor="text" w:horzAnchor="page" w:tblpX="1358" w:tblpY="521"/>
        <w:bidiVisual/>
        <w:tblW w:w="0" w:type="auto"/>
        <w:tblLook w:val="04A0" w:firstRow="1" w:lastRow="0" w:firstColumn="1" w:lastColumn="0" w:noHBand="0" w:noVBand="1"/>
      </w:tblPr>
      <w:tblGrid>
        <w:gridCol w:w="1276"/>
        <w:gridCol w:w="2410"/>
        <w:gridCol w:w="1843"/>
        <w:gridCol w:w="1701"/>
      </w:tblGrid>
      <w:tr w:rsidR="002C3E5C" w:rsidTr="002C3E5C">
        <w:tc>
          <w:tcPr>
            <w:tcW w:w="1276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المرحلة </w:t>
            </w:r>
          </w:p>
        </w:tc>
        <w:tc>
          <w:tcPr>
            <w:tcW w:w="2410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المجال الزمني</w:t>
            </w:r>
          </w:p>
        </w:tc>
        <w:tc>
          <w:tcPr>
            <w:tcW w:w="1843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طبيعة السرعة </w:t>
            </w:r>
          </w:p>
        </w:tc>
        <w:tc>
          <w:tcPr>
            <w:tcW w:w="1701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طبيعة الحركة</w:t>
            </w:r>
          </w:p>
        </w:tc>
      </w:tr>
      <w:tr w:rsidR="002C3E5C" w:rsidTr="002C3E5C">
        <w:tc>
          <w:tcPr>
            <w:tcW w:w="1276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الأولى</w:t>
            </w:r>
          </w:p>
        </w:tc>
        <w:tc>
          <w:tcPr>
            <w:tcW w:w="2410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من ...... الى ......</w:t>
            </w:r>
          </w:p>
        </w:tc>
        <w:tc>
          <w:tcPr>
            <w:tcW w:w="1843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701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2C3E5C" w:rsidTr="002C3E5C">
        <w:tc>
          <w:tcPr>
            <w:tcW w:w="1276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الثانية</w:t>
            </w:r>
          </w:p>
        </w:tc>
        <w:tc>
          <w:tcPr>
            <w:tcW w:w="2410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من ...... الى ......</w:t>
            </w:r>
          </w:p>
        </w:tc>
        <w:tc>
          <w:tcPr>
            <w:tcW w:w="1843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701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2C3E5C" w:rsidTr="002C3E5C">
        <w:tc>
          <w:tcPr>
            <w:tcW w:w="1276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الثالثة</w:t>
            </w:r>
          </w:p>
        </w:tc>
        <w:tc>
          <w:tcPr>
            <w:tcW w:w="2410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من ...... الى ......</w:t>
            </w:r>
          </w:p>
        </w:tc>
        <w:tc>
          <w:tcPr>
            <w:tcW w:w="1843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701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2C3E5C" w:rsidTr="002C3E5C">
        <w:trPr>
          <w:trHeight w:val="205"/>
        </w:trPr>
        <w:tc>
          <w:tcPr>
            <w:tcW w:w="1276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الرابعة</w:t>
            </w:r>
          </w:p>
        </w:tc>
        <w:tc>
          <w:tcPr>
            <w:tcW w:w="2410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من ...... الى ......</w:t>
            </w:r>
          </w:p>
        </w:tc>
        <w:tc>
          <w:tcPr>
            <w:tcW w:w="1843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701" w:type="dxa"/>
          </w:tcPr>
          <w:p w:rsidR="002C3E5C" w:rsidRDefault="002C3E5C" w:rsidP="002C3E5C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5A0E21" w:rsidRDefault="005A0E21" w:rsidP="002C3E5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اعتمادا على مكتسباتك القبلية والوثيقة </w:t>
      </w:r>
      <w:r w:rsidR="002C3E5C">
        <w:rPr>
          <w:rFonts w:asciiTheme="majorBidi" w:hAnsiTheme="majorBidi" w:cstheme="majorBidi" w:hint="cs"/>
          <w:sz w:val="32"/>
          <w:szCs w:val="32"/>
          <w:rtl/>
        </w:rPr>
        <w:t>2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أجب عمايلي :</w:t>
      </w:r>
    </w:p>
    <w:p w:rsidR="00AE13AF" w:rsidRDefault="00AE13AF" w:rsidP="002C3E5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1-</w:t>
      </w:r>
      <w:r w:rsidR="002C3E5C">
        <w:rPr>
          <w:rFonts w:asciiTheme="majorBidi" w:hAnsiTheme="majorBidi" w:cstheme="majorBidi" w:hint="cs"/>
          <w:sz w:val="32"/>
          <w:szCs w:val="32"/>
          <w:rtl/>
        </w:rPr>
        <w:t>اكمل الجدول الآتي:</w:t>
      </w:r>
    </w:p>
    <w:p w:rsidR="002C3E5C" w:rsidRDefault="002C3E5C" w:rsidP="002C3E5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2C3E5C" w:rsidRDefault="002C3E5C" w:rsidP="002C3E5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2C3E5C" w:rsidRDefault="002C3E5C" w:rsidP="002C3E5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2C3E5C" w:rsidRDefault="002C3E5C" w:rsidP="002C3E5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:rsidR="005A0E21" w:rsidRDefault="00D91F8E" w:rsidP="002C3E5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2-</w:t>
      </w:r>
      <w:r w:rsidR="00AE13A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C3E5C">
        <w:rPr>
          <w:rFonts w:asciiTheme="majorBidi" w:hAnsiTheme="majorBidi" w:cstheme="majorBidi" w:hint="cs"/>
          <w:sz w:val="32"/>
          <w:szCs w:val="32"/>
          <w:rtl/>
        </w:rPr>
        <w:t>اذكر المرحلة التي توقفت فيها السيارة محددا مدة توقفها</w:t>
      </w:r>
      <w:r w:rsidR="005A0E21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A0E21" w:rsidRDefault="002C3E5C" w:rsidP="00B53F3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مرت السيارة في المرحلة الأخيرة على لافتة تمنع تج</w:t>
      </w:r>
      <w:r w:rsidR="00B53F3C">
        <w:rPr>
          <w:rFonts w:asciiTheme="majorBidi" w:hAnsiTheme="majorBidi" w:cstheme="majorBidi" w:hint="cs"/>
          <w:sz w:val="32"/>
          <w:szCs w:val="32"/>
          <w:rtl/>
        </w:rPr>
        <w:t>ا</w:t>
      </w:r>
      <w:bookmarkStart w:id="0" w:name="_GoBack"/>
      <w:bookmarkEnd w:id="0"/>
      <w:r>
        <w:rPr>
          <w:rFonts w:asciiTheme="majorBidi" w:hAnsiTheme="majorBidi" w:cstheme="majorBidi" w:hint="cs"/>
          <w:sz w:val="32"/>
          <w:szCs w:val="32"/>
          <w:rtl/>
        </w:rPr>
        <w:t xml:space="preserve">وز السرعة </w:t>
      </w:r>
      <w:r>
        <w:rPr>
          <w:rFonts w:asciiTheme="majorBidi" w:hAnsiTheme="majorBidi" w:cstheme="majorBidi"/>
          <w:sz w:val="32"/>
          <w:szCs w:val="32"/>
          <w:lang w:val="fr-FR"/>
        </w:rPr>
        <w:t>60km/h</w:t>
      </w:r>
      <w:r w:rsidR="005A0E21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2C3E5C" w:rsidRDefault="002C3E5C" w:rsidP="002C3E5C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3-هل تعرض السائق لمخالفة ؟برر اجابتك.</w:t>
      </w:r>
    </w:p>
    <w:p w:rsidR="002C3E5C" w:rsidRDefault="00D91F8E" w:rsidP="00326E31">
      <w:pPr>
        <w:tabs>
          <w:tab w:val="right" w:pos="1688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</w:t>
      </w:r>
      <w:r w:rsidR="002A240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-قدم </w:t>
      </w:r>
      <w:r w:rsidR="00326E3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نصائح</w:t>
      </w:r>
      <w:r w:rsidR="002A240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2C3E5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للسائقين من اجل التقليل من حوادث المرور</w:t>
      </w:r>
      <w:r w:rsidR="002A240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E36034" w:rsidRDefault="002C3E5C" w:rsidP="00E36034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</w:t>
      </w:r>
      <w:r w:rsidR="00E36034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C3E5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الصفحة 2 من 2</w:t>
      </w:r>
      <w:r w:rsidRPr="002C3E5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أساتذة المادة:-سكال محمد-بحري نور الهدى</w:t>
      </w:r>
    </w:p>
    <w:p w:rsidR="002C3E5C" w:rsidRDefault="002C3E5C" w:rsidP="002C3E5C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lastRenderedPageBreak/>
        <w:t xml:space="preserve">                                          </w:t>
      </w:r>
    </w:p>
    <w:p w:rsidR="002C3E5C" w:rsidRPr="002C3E5C" w:rsidRDefault="002C3E5C" w:rsidP="002C3E5C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641438" w:rsidRDefault="00641438" w:rsidP="002C3E5C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</w:t>
      </w:r>
    </w:p>
    <w:p w:rsidR="00641438" w:rsidRDefault="00641438" w:rsidP="002C3E5C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</w:t>
      </w:r>
    </w:p>
    <w:p w:rsidR="0099238A" w:rsidRPr="00D44DCB" w:rsidRDefault="0099238A" w:rsidP="009923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521970</wp:posOffset>
                </wp:positionV>
                <wp:extent cx="6496685" cy="0"/>
                <wp:effectExtent l="6350" t="9525" r="12065" b="9525"/>
                <wp:wrapNone/>
                <wp:docPr id="77" name="Straight Arrow Connector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E03C3" id="Straight Arrow Connector 77" o:spid="_x0000_s1026" type="#_x0000_t32" style="position:absolute;margin-left:.7pt;margin-top:41.1pt;width:511.5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mzgJwIAAEwEAAAOAAAAZHJzL2Uyb0RvYy54bWysVE1v2zAMvQ/YfxB0TxxnzpdRpyjsZJdu&#10;DdDuByiSHAuzRUFS4wTD/vsoxQna7TIM80GmTPHxkXzy3f2pa8lRWqdAFzQdTyiRmoNQ+lDQby/b&#10;0ZIS55kWrAUtC3qWjt6vP364600up9BAK6QlCKJd3puCNt6bPEkcb2TH3BiM1OiswXbM49YeEmFZ&#10;j+hdm0wnk3nSgxXGApfO4dfq4qTriF/XkvununbSk7agyM3H1cZ1H9Zkfcfyg2WmUXygwf6BRceU&#10;xqQ3qIp5Rl6t+gOqU9yCg9qPOXQJ1LXiMtaA1aST36p5bpiRsRZsjjO3Nrn/B8u/HneWKFHQxYIS&#10;zTqc0bO3TB0aTx6shZ6UoDX2ESzBI9iv3rgcw0q9s6FiftLP5hH4d0c0lA3TBxl5v5wNYqUhInkX&#10;EjbOYNZ9/wUEnmGvHmLzTrXtAiS2hZzijM63GcmTJxw/zrPVfL6cUcKvvoTl10Bjnf8soSPBKKgb&#10;CrlVkMY07PjofKDF8mtAyKphq9o2CqLVpC/oajadxQAHrRLBGY45e9iXrSVHFiQVn1gjet4es/Cq&#10;RQRrJBObwfZMtRcbk7c64GFhSGewLpr5sZqsNsvNMhtl0/lmlE2qavSwLbPRfJsuZtWnqiyr9Geg&#10;lmZ5o4SQOrC76jfN/k4fw026KO+m4FsbkvfosV9I9vqOpONkwzAvstiDOO/sdeIo2Xh4uF7hTrzd&#10;o/32J7D+BQAA//8DAFBLAwQUAAYACAAAACEAOvVZWtwAAAAIAQAADwAAAGRycy9kb3ducmV2Lnht&#10;bEyPwU7DMBBE70j8g7VIXBC1a7WopHGqCokDR9pKXLfxkqTE6yh2mtCvxxUHOM7OaPZNvplcK87U&#10;h8azgflMgSAuvW24MnDYvz6uQISIbLH1TAa+KcCmuL3JMbN+5Hc672IlUgmHDA3UMXaZlKGsyWGY&#10;+Y44eZ++dxiT7CtpexxTuWulVupJOmw4faixo5eayq/d4AxQGJZztX121eHtMj586Mtp7PbG3N9N&#10;2zWISFP8C8MVP6FDkZiOfmAbRJv0IgUNrLQGcbWVXixBHH8vssjl/wHFDwAAAP//AwBQSwECLQAU&#10;AAYACAAAACEAtoM4kv4AAADhAQAAEwAAAAAAAAAAAAAAAAAAAAAAW0NvbnRlbnRfVHlwZXNdLnht&#10;bFBLAQItABQABgAIAAAAIQA4/SH/1gAAAJQBAAALAAAAAAAAAAAAAAAAAC8BAABfcmVscy8ucmVs&#10;c1BLAQItABQABgAIAAAAIQAn6mzgJwIAAEwEAAAOAAAAAAAAAAAAAAAAAC4CAABkcnMvZTJvRG9j&#10;LnhtbFBLAQItABQABgAIAAAAIQA69Vla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76" name="Straight Arrow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032F0" id="Straight Arrow Connector 76" o:spid="_x0000_s1026" type="#_x0000_t32" style="position:absolute;margin-left:.7pt;margin-top:-4.65pt;width:511.5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/wKJwIAAEwEAAAOAAAAZHJzL2Uyb0RvYy54bWysVE1v2zAMvQ/YfxB0Tx1njpsYcYrCTnbp&#10;1gDtfoAiybEwWxQkJU4w7L+PUj7QbpdhmA8yZYqPj+STFw/HviMHaZ0CXdL0bkyJ1ByE0ruSfntd&#10;j2aUOM+0YB1oWdKTdPRh+fHDYjCFnEALnZCWIIh2xWBK2npviiRxvJU9c3dgpEZnA7ZnHrd2lwjL&#10;BkTvu2QyHufJAFYYC1w6h1/rs5MuI37TSO6fm8ZJT7qSIjcfVxvXbViT5YIVO8tMq/iFBvsHFj1T&#10;GpPeoGrmGdlb9QdUr7gFB42/49An0DSKy1gDVpOOf6vmpWVGxlqwOc7c2uT+Hyz/ethYokRJ73NK&#10;NOtxRi/eMrVrPXm0FgZSgdbYR7AEj2C/BuMKDKv0xoaK+VG/mCfg3x3RULVM72Tk/XoyiJWGiORd&#10;SNg4g1m3wxcQeIbtPcTmHRvbB0hsCznGGZ1uM5JHTzh+zLN5ns+mlPCrL2HFNdBY5z9L6EkwSuou&#10;hdwqSGMadnhyPtBixTUgZNWwVl0XBdFpMpR0Pp1MY4CDTongDMec3W2rzpIDC5KKT6wRPW+PWdhr&#10;EcFaycTqYnumurONyTsd8LAwpHOxzpr5MR/PV7PVLBtlk3w1ysZ1PXpcV9koX6f30/pTXVV1+jNQ&#10;S7OiVUJIHdhd9Ztmf6ePy006K++m4FsbkvfosV9I9vqOpONkwzDPstiCOG3sdeIo2Xj4cr3CnXi7&#10;R/vtT2D5CwAA//8DAFBLAwQUAAYACAAAACEAZxodn9wAAAAIAQAADwAAAGRycy9kb3ducmV2Lnht&#10;bEyPwW7CMBBE75X4B2uReqnAJoWqpHEQQuqhxwJSrybeJinxOoodkvL1XdRDe5yd0eybbDO6Rlyw&#10;C7UnDYu5AoFUeFtTqeF4eJ09gwjRkDWNJ9TwjQE2+eQuM6n1A73jZR9LwSUUUqOhirFNpQxFhc6E&#10;uW+R2Pv0nTORZVdK25mBy10jE6WepDM18YfKtLirsDjve6cBQ79aqO3alce36/DwkVy/hvag9f10&#10;3L6AiDjGvzDc8BkdcmY6+Z5sEA3rJQc1zNaPIG62SpYrEKffi8wz+X9A/gMAAP//AwBQSwECLQAU&#10;AAYACAAAACEAtoM4kv4AAADhAQAAEwAAAAAAAAAAAAAAAAAAAAAAW0NvbnRlbnRfVHlwZXNdLnht&#10;bFBLAQItABQABgAIAAAAIQA4/SH/1gAAAJQBAAALAAAAAAAAAAAAAAAAAC8BAABfcmVscy8ucmVs&#10;c1BLAQItABQABgAIAAAAIQAnP/wKJwIAAEwEAAAOAAAAAAAAAAAAAAAAAC4CAABkcnMvZTJvRG9j&#10;LnhtbFBLAQItABQABgAIAAAAIQBnGh2f3AAAAAgBAAAPAAAAAAAAAAAAAAAAAIEEAABkcnMvZG93&#10;bnJldi54bWxQSwUGAAAAAAQABADzAAAAigUAAAAA&#10;"/>
            </w:pict>
          </mc:Fallback>
        </mc:AlternateConten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الاجابة النموذجية لموضوع امتحان التجريبي  شهادة التعليم المتوسط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دورة 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</w:p>
    <w:p w:rsidR="0099238A" w:rsidRPr="002379ED" w:rsidRDefault="0099238A" w:rsidP="009923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 مادة : العلوم الفي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زيائية و التكنولوجيا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المدة :ساعة و نصف </w:t>
      </w:r>
    </w:p>
    <w:p w:rsidR="0099238A" w:rsidRDefault="0099238A" w:rsidP="0099238A">
      <w:pPr>
        <w:spacing w:after="0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9"/>
        <w:gridCol w:w="993"/>
        <w:gridCol w:w="1166"/>
      </w:tblGrid>
      <w:tr w:rsidR="0099238A" w:rsidTr="00262E5B">
        <w:trPr>
          <w:trHeight w:val="240"/>
        </w:trPr>
        <w:tc>
          <w:tcPr>
            <w:tcW w:w="8299" w:type="dxa"/>
            <w:vMerge w:val="restart"/>
          </w:tcPr>
          <w:p w:rsidR="0099238A" w:rsidRPr="00587984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>اصر الاجابة</w:t>
            </w:r>
          </w:p>
        </w:tc>
        <w:tc>
          <w:tcPr>
            <w:tcW w:w="2159" w:type="dxa"/>
            <w:gridSpan w:val="2"/>
            <w:tcBorders>
              <w:bottom w:val="single" w:sz="4" w:space="0" w:color="auto"/>
            </w:tcBorders>
          </w:tcPr>
          <w:p w:rsidR="0099238A" w:rsidRPr="00B960C7" w:rsidRDefault="0099238A" w:rsidP="00262E5B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العلامة</w:t>
            </w:r>
          </w:p>
        </w:tc>
      </w:tr>
      <w:tr w:rsidR="0099238A" w:rsidTr="00262E5B">
        <w:trPr>
          <w:trHeight w:val="180"/>
        </w:trPr>
        <w:tc>
          <w:tcPr>
            <w:tcW w:w="8299" w:type="dxa"/>
            <w:vMerge/>
          </w:tcPr>
          <w:p w:rsidR="0099238A" w:rsidRPr="00587984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9238A" w:rsidRPr="00B960C7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>مجزأة</w:t>
            </w:r>
          </w:p>
        </w:tc>
        <w:tc>
          <w:tcPr>
            <w:tcW w:w="1166" w:type="dxa"/>
            <w:tcBorders>
              <w:top w:val="single" w:sz="4" w:space="0" w:color="auto"/>
            </w:tcBorders>
          </w:tcPr>
          <w:p w:rsidR="0099238A" w:rsidRPr="00B960C7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مجموع </w:t>
            </w:r>
          </w:p>
        </w:tc>
      </w:tr>
      <w:tr w:rsidR="0099238A" w:rsidTr="00262E5B">
        <w:trPr>
          <w:trHeight w:val="6343"/>
        </w:trPr>
        <w:tc>
          <w:tcPr>
            <w:tcW w:w="8299" w:type="dxa"/>
            <w:tcBorders>
              <w:bottom w:val="single" w:sz="4" w:space="0" w:color="auto"/>
            </w:tcBorders>
          </w:tcPr>
          <w:p w:rsidR="0099238A" w:rsidRPr="00D87749" w:rsidRDefault="0099238A" w:rsidP="00262E5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 الاول : (12نقطة)</w:t>
            </w:r>
          </w:p>
          <w:p w:rsidR="0099238A" w:rsidRDefault="0099238A" w:rsidP="0099238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التمرين الاول : (6نقاط)</w:t>
            </w:r>
          </w:p>
          <w:p w:rsidR="00D64C9B" w:rsidRPr="00D64C9B" w:rsidRDefault="00D64C9B" w:rsidP="00D64C9B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أ-الفرد الكيميائي المسؤول عن اللون الأخضر هو شوارد الحديد </w:t>
            </w:r>
            <w:r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  <w:t>Fe</w:t>
            </w:r>
            <w:r>
              <w:rPr>
                <w:rFonts w:asciiTheme="majorBidi" w:hAnsiTheme="majorBidi" w:cstheme="majorBidi"/>
                <w:color w:val="000000"/>
                <w:sz w:val="32"/>
                <w:szCs w:val="32"/>
                <w:vertAlign w:val="superscript"/>
                <w:lang w:val="fr-FR" w:bidi="ar-DZ"/>
              </w:rPr>
              <w:t>2+</w:t>
            </w:r>
            <w:r w:rsidRPr="00D64C9B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</w:p>
          <w:p w:rsidR="0099238A" w:rsidRPr="00D64C9B" w:rsidRDefault="00D64C9B" w:rsidP="00D64C9B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ب -</w:t>
            </w:r>
            <w:r w:rsidR="0099238A" w:rsidRPr="00D64C9B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النوع الكيميائي للغازالمنطلق : غاز الكلورو</w:t>
            </w:r>
            <w:r w:rsidRPr="00D64C9B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المعدن المترسب: معدن الحديد</w:t>
            </w:r>
          </w:p>
          <w:p w:rsidR="0099238A" w:rsidRPr="00467A70" w:rsidRDefault="00D64C9B" w:rsidP="00D64C9B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88960" behindDoc="0" locked="0" layoutInCell="1" allowOverlap="1" wp14:anchorId="7B0AAB61" wp14:editId="635D97CE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311785</wp:posOffset>
                  </wp:positionV>
                  <wp:extent cx="1533525" cy="1190625"/>
                  <wp:effectExtent l="0" t="0" r="9525" b="9525"/>
                  <wp:wrapSquare wrapText="bothSides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9238A" w:rsidRPr="00467A70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2-</w:t>
            </w:r>
            <w:r w:rsidR="0099238A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ت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>سم المسر</w:t>
            </w:r>
            <w:r w:rsidR="0099238A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يين:المسرى</w:t>
            </w:r>
            <w:r w:rsidR="0099238A" w:rsidRPr="00467A70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  <w:r w:rsidR="0099238A" w:rsidRPr="00467A70"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  <w:t>A</w:t>
            </w:r>
            <w:r w:rsidR="0099238A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 :المصعد</w:t>
            </w:r>
            <w:r w:rsidRPr="00467A70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 ، </w:t>
            </w:r>
            <w:r w:rsidRPr="00467A70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 xml:space="preserve">المسرى </w:t>
            </w:r>
            <w:r w:rsidRPr="00467A70"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  <w:t>B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: المهبط</w:t>
            </w:r>
            <w:r w:rsidRPr="00467A70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.</w:t>
            </w:r>
          </w:p>
          <w:p w:rsidR="0099238A" w:rsidRDefault="0099238A" w:rsidP="0099238A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3-ت</w:t>
            </w:r>
            <w:r w:rsidRPr="00AC35F3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>عي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ي</w:t>
            </w:r>
            <w:r w:rsidRPr="00AC35F3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 xml:space="preserve">ن على الرسم جهة حركة كل من </w:t>
            </w:r>
            <w:r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  <w:t>Fe</w:t>
            </w:r>
            <w:r w:rsidRPr="00AC35F3">
              <w:rPr>
                <w:rFonts w:asciiTheme="majorBidi" w:hAnsiTheme="majorBidi" w:cstheme="majorBidi"/>
                <w:color w:val="000000"/>
                <w:sz w:val="32"/>
                <w:szCs w:val="32"/>
                <w:vertAlign w:val="superscript"/>
                <w:lang w:bidi="ar-DZ"/>
              </w:rPr>
              <w:t>2+</w:t>
            </w:r>
            <w:r w:rsidRPr="00AC35F3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 xml:space="preserve"> ، </w:t>
            </w:r>
            <w:r w:rsidRPr="00AC35F3">
              <w:rPr>
                <w:rFonts w:asciiTheme="majorBidi" w:hAnsiTheme="majorBidi" w:cstheme="majorBidi"/>
                <w:sz w:val="32"/>
                <w:szCs w:val="32"/>
                <w:vertAlign w:val="superscript"/>
                <w:lang w:bidi="ar-DZ"/>
              </w:rPr>
              <w:t>-</w:t>
            </w:r>
            <w:r w:rsidRPr="00AC35F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ℓ</w:t>
            </w:r>
            <w:r w:rsidRPr="00AC35F3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C</w:t>
            </w:r>
            <w:r w:rsidRPr="00AC35F3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>.</w:t>
            </w:r>
          </w:p>
          <w:p w:rsidR="0099238A" w:rsidRPr="00AC35F3" w:rsidRDefault="00D64C9B" w:rsidP="0099238A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BC8AA33" wp14:editId="0C365174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124460</wp:posOffset>
                      </wp:positionV>
                      <wp:extent cx="495300" cy="114300"/>
                      <wp:effectExtent l="38100" t="0" r="19050" b="76200"/>
                      <wp:wrapNone/>
                      <wp:docPr id="79" name="Straight Arrow Connecto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95300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C3CD214" id="Straight Arrow Connector 79" o:spid="_x0000_s1026" type="#_x0000_t32" style="position:absolute;margin-left:34.35pt;margin-top:9.8pt;width:39pt;height:9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Q/J3QEAAAQEAAAOAAAAZHJzL2Uyb0RvYy54bWysU8lu2zAQvRfoPxC815LSdIlgOSicLoei&#10;MZr0AxiKtIhyw3Bq2X/fISWrRRcgKHohuMx7M+/NcH19dJYdFCQTfMebVc2Z8jL0xu87/uX+3bPX&#10;nCUUvhc2eNXxk0r8evP0yXqMrboIQ7C9AkYkPrVj7PiAGNuqSnJQTqRViMrTow7gBNIR9lUPYiR2&#10;Z6uLun5ZjQH6CEGqlOj2Znrkm8KvtZJ4q3VSyGzHqTYsK5T1Ia/VZi3aPYg4GDmXIf6hCieMp6QL&#10;1Y1Awb6B+Y3KGQkhBY0rGVwVtDZSFQ2kpql/UXM3iKiKFjInxcWm9P9o5afDDpjpO/7qijMvHPXo&#10;DkGY/YDsDUAY2TZ4Tz4GYBRCfo0xtQTb+h3MpxR3kMUfNTimrYkfaBSKHSSQHYvbp8VtdUQm6fLy&#10;6sXzmnoi6alpLvOe+KqJJtNFSPheBcfypuNpLmupZ0ohDh8TTsAzIIOtzysKY9/6nuEpkjAEI/ze&#10;qjlPDqmymqn+ssOTVRP8s9LkC9U5pSkTqbYW2EHQLPVfm4WFIjNEG2sXUF3k/xU0x2aYKlP6WOAS&#10;XTIGjwvQGR/gT1nxeC5VT/Fn1ZPWLPsh9KfSzWIHjVrpw/wt8iz/fC7wH5938x0AAP//AwBQSwME&#10;FAAGAAgAAAAhAJmuPNjdAAAACAEAAA8AAABkcnMvZG93bnJldi54bWxMj8FOwzAQRO9I/IO1SNyo&#10;U4icEuJUCIkLICiFS29uvE0i4nVku23g69me4Lgzo9k31XJygzhgiL0nDfNZBgKp8banVsPnx+PV&#10;AkRMhqwZPKGGb4ywrM/PKlNaf6R3PKxTK7iEYmk0dCmNpZSx6dCZOPMjEns7H5xJfIZW2mCOXO4G&#10;eZ1lSjrTE3/ozIgPHTZf673T8DIPb0/F5nWXxzb8bOg5X8WV1/ryYrq/A5FwSn9hOOEzOtTMtPV7&#10;slEMGtSi4CTrtwrEyc8VC1sNN4UCWVfy/4D6FwAA//8DAFBLAQItABQABgAIAAAAIQC2gziS/gAA&#10;AOEBAAATAAAAAAAAAAAAAAAAAAAAAABbQ29udGVudF9UeXBlc10ueG1sUEsBAi0AFAAGAAgAAAAh&#10;ADj9If/WAAAAlAEAAAsAAAAAAAAAAAAAAAAALwEAAF9yZWxzLy5yZWxzUEsBAi0AFAAGAAgAAAAh&#10;AH+lD8ndAQAABAQAAA4AAAAAAAAAAAAAAAAALgIAAGRycy9lMm9Eb2MueG1sUEsBAi0AFAAGAAgA&#10;AAAhAJmuPNjdAAAACAEAAA8AAAAAAAAAAAAAAAAANwQAAGRycy9kb3ducmV2LnhtbFBLBQYAAAAA&#10;BAAEAPMAAABB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color w:val="000000"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89ED342" wp14:editId="401B4BF1">
                      <wp:simplePos x="0" y="0"/>
                      <wp:positionH relativeFrom="column">
                        <wp:posOffset>617220</wp:posOffset>
                      </wp:positionH>
                      <wp:positionV relativeFrom="paragraph">
                        <wp:posOffset>124460</wp:posOffset>
                      </wp:positionV>
                      <wp:extent cx="428625" cy="114300"/>
                      <wp:effectExtent l="0" t="0" r="47625" b="76200"/>
                      <wp:wrapNone/>
                      <wp:docPr id="80" name="Straight Arrow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625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755983" id="Straight Arrow Connector 80" o:spid="_x0000_s1026" type="#_x0000_t32" style="position:absolute;margin-left:48.6pt;margin-top:9.8pt;width:33.75pt;height:9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6aG2QEAAPoDAAAOAAAAZHJzL2Uyb0RvYy54bWysU9uO0zAQfUfiHyy/0yRlWVVV0xXqAi8I&#10;KhY+wOvYjYXtscamSf6esdNmERcJIV4msT1n5pzj8e5udJadFUYDvuXNquZMeQmd8aeWf/n89sWG&#10;s5iE74QFr1o+qcjv9s+f7YawVWvowXYKGRXxcTuElvcphW1VRdkrJ+IKgvJ0qAGdSLTEU9WhGKi6&#10;s9W6rm+rAbALCFLFSLv38yHfl/paK5k+ah1VYrblxC2ViCU+5ljtd2J7QhF6Iy80xD+wcMJ4arqU&#10;uhdJsG9ofinljESIoNNKgqtAayNV0UBqmvonNQ+9CKpoIXNiWGyK/6+s/HA+IjNdyzdkjxeO7ugh&#10;oTCnPrHXiDCwA3hPPgIySiG/hhC3BDv4I15WMRwxix81uvwlWWwsHk+Lx2pMTNLmzXpzu37FmaSj&#10;prl5WZea1RM4YEzvFDiWf1oeL2QWFk3xWZzfx0TtCXgF5M7W55iEsW98x9IUSE5CI/zJqsyd0nNK&#10;lTXMrMtfmqya4Z+UJjeI59ymzKE6WGRnQRPUfW2WKpSZIdpYu4Dqwu2PoEtuhqkym38LXLJLR/Bp&#10;ATrjAX/XNY1XqnrOv6qetWbZj9BN5Q6LHTRgxZ/LY8gT/OO6wJ+e7P47AAAA//8DAFBLAwQUAAYA&#10;CAAAACEA9Ud2dN0AAAAIAQAADwAAAGRycy9kb3ducmV2LnhtbEyPwU7DMBBE70j9B2srcaMOBSVN&#10;iFNVFRwrRFMhjm68iSPsdRQ7bfh73BMcZ2c087bcztawC46+dyTgcZUAQ2qc6qkTcKrfHjbAfJCk&#10;pHGEAn7Qw7Za3JWyUO5KH3g5ho7FEvKFFKBDGArOfaPRSr9yA1L0WjdaGaIcO65GeY3l1vB1kqTc&#10;yp7igpYD7jU238fJCmjr7tR8vW74ZNr3rP7UuT7UByHul/PuBVjAOfyF4YYf0aGKTGc3kfLMCMiz&#10;dUzGe54Cu/npcwbsLOApS4FXJf//QPULAAD//wMAUEsBAi0AFAAGAAgAAAAhALaDOJL+AAAA4QEA&#10;ABMAAAAAAAAAAAAAAAAAAAAAAFtDb250ZW50X1R5cGVzXS54bWxQSwECLQAUAAYACAAAACEAOP0h&#10;/9YAAACUAQAACwAAAAAAAAAAAAAAAAAvAQAAX3JlbHMvLnJlbHNQSwECLQAUAAYACAAAACEA/ZOm&#10;htkBAAD6AwAADgAAAAAAAAAAAAAAAAAuAgAAZHJzL2Uyb0RvYy54bWxQSwECLQAUAAYACAAAACEA&#10;9Ud2dN0AAAAIAQAADwAAAAAAAAAAAAAAAAAzBAAAZHJzL2Rvd25yZXYueG1sUEsFBgAAAAAEAAQA&#10;8wAAAD0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99238A" w:rsidRDefault="0099238A" w:rsidP="0099238A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4-التعبير بمعادلة </w:t>
            </w:r>
            <w:r w:rsidRPr="00AC35F3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>كيميائية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 :</w:t>
            </w:r>
          </w:p>
          <w:p w:rsidR="0099238A" w:rsidRPr="0099238A" w:rsidRDefault="00D64C9B" w:rsidP="0099238A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2865120</wp:posOffset>
                      </wp:positionH>
                      <wp:positionV relativeFrom="paragraph">
                        <wp:posOffset>156845</wp:posOffset>
                      </wp:positionV>
                      <wp:extent cx="304800" cy="0"/>
                      <wp:effectExtent l="0" t="76200" r="19050" b="95250"/>
                      <wp:wrapNone/>
                      <wp:docPr id="81" name="Straight Arrow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71E298" id="Straight Arrow Connector 81" o:spid="_x0000_s1026" type="#_x0000_t32" style="position:absolute;margin-left:225.6pt;margin-top:12.35pt;width:24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WBA0gEAAPUDAAAOAAAAZHJzL2Uyb0RvYy54bWysU9uO0zAQfUfiHyy/06QLQlXVdIW6wAuC&#10;il0+wOuMEwvfNDZN8veMnTSLuEgI8TKJ7Tkz5xyPD7ejNewCGLV3Dd9uas7ASd9q1zX8y8O7FzvO&#10;YhKuFcY7aPgEkd8enz87DGEPN773pgVkVMTF/RAa3qcU9lUVZQ9WxI0P4OhQebQi0RK7qkUxUHVr&#10;qpu6fl0NHtuAXkKMtHs3H/Jjqa8UyPRJqQiJmYYTt1QilviYY3U8iH2HIvRaLjTEP7CwQjtqupa6&#10;E0mwb6h/KWW1RB+9ShvpbeWV0hKKBlKzrX9Sc9+LAEULmRPDalP8f2Xlx8sZmW4bvtty5oSlO7pP&#10;KHTXJ/YG0Q/s5J0jHz0ySiG/hhD3BDu5My6rGM6YxY8Kbf6SLDYWj6fVYxgTk7T5sn61q+km5PWo&#10;esIFjOk9eMvyT8PjwmMlsC0Wi8uHmKgzAa+A3NS4HJPQ5q1rWZoCKUmohesMZNqUnlOqTH8mXP7S&#10;ZGCGfwZFRhDFuU0ZQTgZZBdBw9N+LeJLFcrMEKWNWUF14fZH0JKbYVDG8m+Ba3bp6F1agVY7j7/r&#10;msYrVTXnX1XPWrPsR99O5fqKHTRbxZ/lHeTh/XFd4E+v9fgdAAD//wMAUEsDBBQABgAIAAAAIQCq&#10;4XlJ3QAAAAkBAAAPAAAAZHJzL2Rvd25yZXYueG1sTI/BTsMwDIbvSLxD5EncWLqqsLU0nRCC44RY&#10;J8Qxa9ymWuJUTbqVtyeIwzj696ffn8vtbA074+h7RwJWywQYUuNUT52AQ/12vwHmgyQljSMU8I0e&#10;ttXtTSkL5S70ged96FgsIV9IATqEoeDcNxqt9Es3IMVd60YrQxzHjqtRXmK5NTxNkkduZU/xgpYD&#10;vmhsTvvJCmjr7tB8vW74ZNr3df2pc72rd0LcLebnJ2AB53CF4Vc/qkMVnY5uIuWZEZA9rNKICkiz&#10;NbAIZHkeg+NfwKuS//+g+gEAAP//AwBQSwECLQAUAAYACAAAACEAtoM4kv4AAADhAQAAEwAAAAAA&#10;AAAAAAAAAAAAAAAAW0NvbnRlbnRfVHlwZXNdLnhtbFBLAQItABQABgAIAAAAIQA4/SH/1gAAAJQB&#10;AAALAAAAAAAAAAAAAAAAAC8BAABfcmVscy8ucmVsc1BLAQItABQABgAIAAAAIQAfAWBA0gEAAPUD&#10;AAAOAAAAAAAAAAAAAAAAAC4CAABkcnMvZTJvRG9jLnhtbFBLAQItABQABgAIAAAAIQCq4XlJ3QAA&#10;AAkBAAAPAAAAAAAAAAAAAAAAACwEAABkcnMvZG93bnJldi54bWxQSwUGAAAAAAQABADzAAAANgUA&#10;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9238A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  <w:r w:rsidR="0099238A" w:rsidRPr="00AC35F3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 xml:space="preserve">عند المسرى </w:t>
            </w:r>
            <w:r w:rsidR="0099238A" w:rsidRPr="00AC35F3"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  <w:t>A</w:t>
            </w:r>
            <w:r w:rsidR="0099238A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 xml:space="preserve">:    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  <w:t>2Cl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vertAlign w:val="superscript"/>
                <w:lang w:val="fr-FR" w:bidi="ar-DZ"/>
              </w:rPr>
              <w:t xml:space="preserve">-    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  <w:t xml:space="preserve">    Cl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vertAlign w:val="subscript"/>
                <w:lang w:val="fr-FR" w:bidi="ar-DZ"/>
              </w:rPr>
              <w:t>2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  <w:t xml:space="preserve"> +2</w:t>
            </w:r>
            <w:r w:rsidR="0099238A" w:rsidRPr="0099238A">
              <w:rPr>
                <w:rFonts w:asciiTheme="majorBidi" w:hAnsiTheme="majorBidi" w:cstheme="majorBidi"/>
                <w:color w:val="000000"/>
                <w:sz w:val="32"/>
                <w:szCs w:val="32"/>
                <w:lang w:val="fr-FR" w:bidi="ar-DZ"/>
              </w:rPr>
              <w:t>e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vertAlign w:val="superscript"/>
                <w:lang w:val="fr-FR" w:bidi="ar-DZ"/>
              </w:rPr>
              <w:t>-</w:t>
            </w:r>
          </w:p>
          <w:p w:rsidR="00D64C9B" w:rsidRPr="00D64C9B" w:rsidRDefault="00D64C9B" w:rsidP="00D64C9B">
            <w:pPr>
              <w:spacing w:after="0"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0000"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130175</wp:posOffset>
                      </wp:positionV>
                      <wp:extent cx="228600" cy="0"/>
                      <wp:effectExtent l="0" t="76200" r="19050" b="95250"/>
                      <wp:wrapNone/>
                      <wp:docPr id="82" name="Straight Arrow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8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8B1E40" id="Straight Arrow Connector 82" o:spid="_x0000_s1026" type="#_x0000_t32" style="position:absolute;margin-left:254.85pt;margin-top:10.25pt;width:18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+bI0gEAAPUDAAAOAAAAZHJzL2Uyb0RvYy54bWysU02P0zAQvSPxHyzfadIcVlXUdIW6wAVB&#10;xcIP8Dp2Y2F7rLFpkn/P2GmziA8JIS6T2J43897zeH8/OcsuCqMB3/HtpuZMeQm98eeOf/n89tWO&#10;s5iE74UFrzo+q8jvDy9f7MfQqgYGsL1CRkV8bMfQ8SGl0FZVlINyIm4gKE+HGtCJREs8Vz2Kkao7&#10;WzV1fVeNgH1AkCpG2n1YDvmh1NdayfRR66gSsx0nbqlELPEpx+qwF+0ZRRiMvNIQ/8DCCeOp6Vrq&#10;QSTBvqH5pZQzEiGCThsJrgKtjVRFA6nZ1j+peRxEUEULmRPDalP8f2Xlh8sJmek7vms488LRHT0m&#10;FOY8JPYaEUZ2BO/JR0BGKeTXGGJLsKM/4XUVwwmz+Emjy1+Sxabi8bx6rKbEJG02ze6uppuQt6Pq&#10;GRcwpncKHMs/HY9XHiuBbbFYXN7HRJ0JeAPkptbnmISxb3zP0hxISUIj/NmqTJvSc0qV6S+Ey1+a&#10;rVrgn5QmI4ji0qaMoDpaZBdBw9N/3a5VKDNDtLF2BdWF2x9B19wMU2Us/xa4ZpeO4NMKdMYD/q5r&#10;mm5U9ZJ/U71ozbKfoJ/L9RU7aLaKP9d3kIf3x3WBP7/Ww3cAAAD//wMAUEsDBBQABgAIAAAAIQCn&#10;dAri3AAAAAkBAAAPAAAAZHJzL2Rvd25yZXYueG1sTI/BTsMwDIbvSLxDZCRuLGGibCtNJ4TgOCHW&#10;CXHMGrepaJyqSbfy9hhxgKN/f/r9udjOvhcnHGMXSMPtQoFAqoPtqNVwqF5u1iBiMmRNHwg1fGGE&#10;bXl5UZjchjO94WmfWsElFHOjwaU05FLG2qE3cREGJN41YfQm8Ti20o7mzOW+l0ul7qU3HfEFZwZ8&#10;clh/7ievoanaQ/3xvJZT37yuqne3cbtqp/X11fz4ACLhnP5g+NFndSjZ6RgmslH0GjK1WTGqYaky&#10;EAxkdxkHx99AloX8/0H5DQAA//8DAFBLAQItABQABgAIAAAAIQC2gziS/gAAAOEBAAATAAAAAAAA&#10;AAAAAAAAAAAAAABbQ29udGVudF9UeXBlc10ueG1sUEsBAi0AFAAGAAgAAAAhADj9If/WAAAAlAEA&#10;AAsAAAAAAAAAAAAAAAAALwEAAF9yZWxzLy5yZWxzUEsBAi0AFAAGAAgAAAAhAM0z5sjSAQAA9QMA&#10;AA4AAAAAAAAAAAAAAAAALgIAAGRycy9lMm9Eb2MueG1sUEsBAi0AFAAGAAgAAAAhAKd0CuLcAAAA&#10;CQEAAA8AAAAAAAAAAAAAAAAALAQAAGRycy9kb3ducmV2LnhtbFBLBQYAAAAABAAEAPMAAAA1BQAA&#10;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9238A" w:rsidRPr="00AC35F3">
              <w:rPr>
                <w:rFonts w:asciiTheme="majorBidi" w:hAnsiTheme="majorBidi" w:cstheme="majorBidi"/>
                <w:color w:val="000000"/>
                <w:sz w:val="32"/>
                <w:szCs w:val="32"/>
                <w:rtl/>
                <w:lang w:bidi="ar-DZ"/>
              </w:rPr>
              <w:t xml:space="preserve"> المسرى </w:t>
            </w:r>
            <w:r w:rsidR="0099238A" w:rsidRPr="00AC35F3"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  <w:t>B</w:t>
            </w:r>
            <w:r w:rsidR="0099238A"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  <w:lang w:bidi="ar-DZ"/>
              </w:rPr>
              <w:t>: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  <w:t>Fe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vertAlign w:val="superscript"/>
                <w:lang w:bidi="ar-DZ"/>
              </w:rPr>
              <w:t>2+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  <w:t xml:space="preserve"> +2e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vertAlign w:val="superscript"/>
                <w:lang w:bidi="ar-DZ"/>
              </w:rPr>
              <w:t>-</w:t>
            </w:r>
            <w:r w:rsidR="0099238A">
              <w:rPr>
                <w:rFonts w:asciiTheme="majorBidi" w:hAnsiTheme="majorBidi" w:cstheme="majorBidi"/>
                <w:color w:val="000000"/>
                <w:sz w:val="32"/>
                <w:szCs w:val="32"/>
                <w:lang w:bidi="ar-DZ"/>
              </w:rPr>
              <w:t xml:space="preserve">      Fe            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9238A" w:rsidRDefault="0099238A" w:rsidP="00E81CF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4C9B" w:rsidRDefault="00D64C9B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99238A" w:rsidRDefault="00D64C9B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  <w:p w:rsidR="00D64C9B" w:rsidRDefault="00D64C9B" w:rsidP="00D64C9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D64C9B" w:rsidRDefault="00D64C9B" w:rsidP="00D64C9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D64C9B" w:rsidRDefault="00D64C9B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99238A" w:rsidRDefault="0099238A" w:rsidP="0099238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4C9B" w:rsidRDefault="00D64C9B" w:rsidP="0099238A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D64C9B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99238A" w:rsidRPr="00D64C9B" w:rsidRDefault="00D64C9B" w:rsidP="00D64C9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99238A" w:rsidRDefault="0099238A" w:rsidP="00E81CF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E81CFC" w:rsidRDefault="00E81CFC" w:rsidP="00E81CF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D64C9B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D64C9B" w:rsidRDefault="0099238A" w:rsidP="00D64C9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99238A" w:rsidRDefault="0099238A" w:rsidP="0099238A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99238A" w:rsidP="00D64C9B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Pr="00D64C9B" w:rsidRDefault="00D64C9B" w:rsidP="00D64C9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</w:tc>
      </w:tr>
      <w:tr w:rsidR="0099238A" w:rsidTr="00262E5B">
        <w:trPr>
          <w:trHeight w:val="1545"/>
        </w:trPr>
        <w:tc>
          <w:tcPr>
            <w:tcW w:w="8299" w:type="dxa"/>
            <w:tcBorders>
              <w:top w:val="single" w:sz="4" w:space="0" w:color="auto"/>
            </w:tcBorders>
          </w:tcPr>
          <w:p w:rsidR="0099238A" w:rsidRPr="00751F78" w:rsidRDefault="0099238A" w:rsidP="00262E5B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</w:rPr>
            </w:pPr>
            <w:r w:rsidRPr="00751F78">
              <w:rPr>
                <w:rFonts w:asciiTheme="majorBidi" w:hAnsiTheme="majorBidi" w:cstheme="majorBidi" w:hint="cs"/>
                <w:b/>
                <w:bCs/>
                <w:sz w:val="36"/>
                <w:szCs w:val="36"/>
                <w:u w:val="single"/>
                <w:rtl/>
              </w:rPr>
              <w:t>التمرين الثاني :</w:t>
            </w:r>
          </w:p>
          <w:p w:rsidR="00D64C9B" w:rsidRDefault="00D64C9B" w:rsidP="00D64C9B">
            <w:pPr>
              <w:spacing w:after="0"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1-تنجذب</w:t>
            </w: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</w:t>
            </w: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لكرية </w:t>
            </w:r>
            <w:r w:rsidRPr="00876EC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(B)</w:t>
            </w: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نحو القضيب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(V)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.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D64C9B" w:rsidRPr="00876EC1" w:rsidRDefault="00D64C9B" w:rsidP="00D64C9B">
            <w:pPr>
              <w:spacing w:after="0"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التفسير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:عند تقريب القضيب المشحون بشحنة موجبة من الكرية تتموضع الشحنات السالبة 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في الكرية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في الطرف المقابل للقضيب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(V)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والشحنات الموجبة في الكرف الآخر فتنجذب نحوه</w:t>
            </w: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.</w:t>
            </w:r>
            <w:r w:rsidRPr="00D91F8E">
              <w:rPr>
                <w:noProof/>
                <w:lang w:val="fr-FR" w:eastAsia="fr-FR"/>
              </w:rPr>
              <w:t xml:space="preserve"> </w:t>
            </w:r>
          </w:p>
          <w:p w:rsidR="00D64C9B" w:rsidRPr="00876EC1" w:rsidRDefault="00D64C9B" w:rsidP="007B5563">
            <w:pPr>
              <w:spacing w:after="0" w:line="360" w:lineRule="auto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2-</w:t>
            </w: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طريقة 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</w:t>
            </w: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تكهرب 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</w:t>
            </w: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الكرية </w:t>
            </w:r>
            <w:r w:rsidRPr="00876EC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(B)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:التكهرب بالتأثير</w:t>
            </w:r>
            <w:r w:rsidR="007B5563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و</w:t>
            </w:r>
            <w:r w:rsidRPr="00876EC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القضيب </w:t>
            </w:r>
            <w:r w:rsidRPr="00876EC1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(V)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:التكهرب بالدلك.</w:t>
            </w:r>
          </w:p>
          <w:p w:rsidR="00D64C9B" w:rsidRDefault="00D64C9B" w:rsidP="007B5563">
            <w:pPr>
              <w:spacing w:after="0" w:line="360" w:lineRule="auto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lastRenderedPageBreak/>
              <w:t xml:space="preserve">3-أ- نص مبدأ الفعلين المتبادلين بين الكرية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(B)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والقضيب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(V)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:</w:t>
            </w:r>
          </w:p>
          <w:p w:rsidR="007B5563" w:rsidRPr="007B5563" w:rsidRDefault="007B5563" w:rsidP="007B5563">
            <w:pPr>
              <w:spacing w:after="0" w:line="360" w:lineRule="auto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يتبادل القضيب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(V)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والكرية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(B)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التأثير بينهما بفعلين من نفس الطبيعة ومتزامنان ولهما نفس الحامل والشدة ومتعاكسين في الاتجاه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F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V/B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 xml:space="preserve"> = - F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B/v</w:t>
            </w:r>
          </w:p>
          <w:p w:rsidR="00D64C9B" w:rsidRDefault="006042FF" w:rsidP="007B5563">
            <w:pPr>
              <w:spacing w:after="0"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1045845</wp:posOffset>
                      </wp:positionH>
                      <wp:positionV relativeFrom="paragraph">
                        <wp:posOffset>343535</wp:posOffset>
                      </wp:positionV>
                      <wp:extent cx="238125" cy="0"/>
                      <wp:effectExtent l="0" t="76200" r="9525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72081A" id="Straight Arrow Connector 9" o:spid="_x0000_s1026" type="#_x0000_t32" style="position:absolute;margin-left:82.35pt;margin-top:27.05pt;width:18.7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AzB0gEAAPMDAAAOAAAAZHJzL2Uyb0RvYy54bWysU9tu1DAQfUfiHyy/s7lUoDbabIW2wAuC&#10;FYUPcB07sfBNY7NJ/p6xk00RVH2oeJnE9pyZc47H+9vJaHIWEJSzLa12JSXCctcp27f0x/ePb64p&#10;CZHZjmlnRUtnEejt4fWr/egbUbvB6U4AwSI2NKNv6RCjb4oi8EEYFnbOC4uH0oFhEZfQFx2wEasb&#10;XdRl+a4YHXQeHBch4O7dckgPub6UgsevUgYRiW4pcos5Qo4PKRaHPWt6YH5QfKXBXsDCMGWx6Vbq&#10;jkVGfoH6p5RRHFxwMu64M4WTUnGRNaCaqvxLzf3AvMha0JzgN5vC/yvLv5xPQFTX0htKLDN4RfcR&#10;mOqHSN4DuJEcnbVoowNyk9wafWgQdLQnWFfBnyBJnySY9EVRZMoOz5vDYoqE42Z9dV3Vbynhl6Pi&#10;EechxE/CGZJ+WhpWGlv/KhvMzp9DxM4IvABSU21TjEzpD7YjcfYoJIJittci0cb0lFIk+gvh/Bdn&#10;LRb4NyHRBqR4ldvkARRHDeTMcHS6n9VWBTMTRCqtN1D5PGjNTTCRh3ID1s8Dt+zc0dm4AY2yDp4C&#10;x+lCVS75F9WL1iT7wXVzvr5sB05W9md9BWl0/1xn+ONbPfwGAAD//wMAUEsDBBQABgAIAAAAIQCr&#10;Du6H3AAAAAkBAAAPAAAAZHJzL2Rvd25yZXYueG1sTI/BTsMwDIbvSLxDZCRuLGk1OtQ1nYCBBOLE&#10;2IWb13pNtcSpmmwrb08QBzj+9qffn6vV5Kw40Rh6zxqymQJB3Pi2507D9uP55g5EiMgtWs+k4YsC&#10;rOrLiwrL1p/5nU6b2IlUwqFEDSbGoZQyNIYchpkfiNNu70eHMcWxk+2I51TurMyVKqTDntMFgwM9&#10;GmoOm6PTsDdI661lXA+LInt7+Hx5Uq9e6+ur6X4JItIU/2D40U/qUCennT9yG4RNuZgvEqrhdp6B&#10;SECu8hzE7ncg60r+/6D+BgAA//8DAFBLAQItABQABgAIAAAAIQC2gziS/gAAAOEBAAATAAAAAAAA&#10;AAAAAAAAAAAAAABbQ29udGVudF9UeXBlc10ueG1sUEsBAi0AFAAGAAgAAAAhADj9If/WAAAAlAEA&#10;AAsAAAAAAAAAAAAAAAAALwEAAF9yZWxzLy5yZWxzUEsBAi0AFAAGAAgAAAAhAJCADMHSAQAA8wMA&#10;AA4AAAAAAAAAAAAAAAAALgIAAGRycy9lMm9Eb2MueG1sUEsBAi0AFAAGAAgAAAAhAKsO7of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7B5563"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2D78373" wp14:editId="30DAB2D6">
                      <wp:simplePos x="0" y="0"/>
                      <wp:positionH relativeFrom="column">
                        <wp:posOffset>2074545</wp:posOffset>
                      </wp:positionH>
                      <wp:positionV relativeFrom="paragraph">
                        <wp:posOffset>343535</wp:posOffset>
                      </wp:positionV>
                      <wp:extent cx="190500" cy="0"/>
                      <wp:effectExtent l="0" t="76200" r="19050" b="95250"/>
                      <wp:wrapNone/>
                      <wp:docPr id="88" name="Straight Arrow Connector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5E805B" id="Straight Arrow Connector 88" o:spid="_x0000_s1026" type="#_x0000_t32" style="position:absolute;margin-left:163.35pt;margin-top:27.05pt;width:1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+N1gEAAAEEAAAOAAAAZHJzL2Uyb0RvYy54bWysU9uO0zAQfUfiHyy/06RFoKVqukJd4AVB&#10;xcIHeJ1xY8k3jYem/XvGbppFC9JKiJdJbM85c+Z4vLk9eSeOgNnG0MnlopUCgo69DYdO/vj+8dWN&#10;FJlU6JWLATp5hixvty9fbMa0hlUcousBBZOEvB5TJweitG6arAfwKi9igsCHJqJXxEs8ND2qkdm9&#10;a1Zt+7YZI/YJo4aceffucii3ld8Y0PTVmAwkXCdZG9WINT6U2Gw3an1AlQarJxnqH1R4ZQMXnanu&#10;FCnxE+0fVN5qjDkaWujom2iM1VB74G6W7ZNu7geVoPbC5uQ025T/H63+ctyjsH0nb/imgvJ8R/eE&#10;yh4GEu8R4yh2MQT2MaLgFPZrTHnNsF3Y47TKaY+l+ZNBX77cljhVj8+zx3AioXlz+a590/JN6OtR&#10;84hLmOkTRC/KTyfzpGMWsKwWq+PnTFyZgVdAKepCiaSs+xB6QefEnRBaFQ4OimxOLylNkX8RXP/o&#10;7OAC/waGjWCJr2uZOoKwcyiOiodHaQ2BVjMTZxeYsc7NwPZ54JRfoFDHcwavngfPiFo5BprB3oaI&#10;fyOg03KSbC75VwcufRcLHmJ/rldZreE5q15Nb6IM8u/rCn98udtfAAAA//8DAFBLAwQUAAYACAAA&#10;ACEA+Nbc7d4AAAAJAQAADwAAAGRycy9kb3ducmV2LnhtbEyPwU7DMAyG70i8Q2QkLhVL19GBSt0J&#10;kJAmJA4UHiBrTFutcbok3crbk4kDHP370+/P5WY2gziS871lhOUiBUHcWN1zi/D58XJzD8IHxVoN&#10;lgnhmzxsqsuLUhXanvidjnVoRSxhXyiELoSxkNI3HRnlF3Ykjrsv64wKcXSt1E6dYrkZZJama2lU&#10;z/FCp0Z67qjZ15NBSLZ7l7zldvKHQ5251zHZmqcJ8fpqfnwAEWgOfzCc9aM6VNFpZyfWXgwIq2x9&#10;F1GE/HYJIgKr/BzsfgNZlfL/B9UPAAAA//8DAFBLAQItABQABgAIAAAAIQC2gziS/gAAAOEBAAAT&#10;AAAAAAAAAAAAAAAAAAAAAABbQ29udGVudF9UeXBlc10ueG1sUEsBAi0AFAAGAAgAAAAhADj9If/W&#10;AAAAlAEAAAsAAAAAAAAAAAAAAAAALwEAAF9yZWxzLy5yZWxzUEsBAi0AFAAGAAgAAAAhAJjFv43W&#10;AQAAAQQAAA4AAAAAAAAAAAAAAAAALgIAAGRycy9lMm9Eb2MueG1sUEsBAi0AFAAGAAgAAAAhAPjW&#10;3O3eAAAACQEAAA8AAAAAAAAAAAAAAAAAMAQAAGRycy9kb3ducmV2LnhtbFBLBQYAAAAABAAEAPMA&#10;AAA7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7B5563"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10B9056" wp14:editId="43AD0FDB">
                      <wp:simplePos x="0" y="0"/>
                      <wp:positionH relativeFrom="column">
                        <wp:posOffset>2074545</wp:posOffset>
                      </wp:positionH>
                      <wp:positionV relativeFrom="paragraph">
                        <wp:posOffset>86360</wp:posOffset>
                      </wp:positionV>
                      <wp:extent cx="657225" cy="200025"/>
                      <wp:effectExtent l="0" t="0" r="28575" b="28575"/>
                      <wp:wrapNone/>
                      <wp:docPr id="84" name="Rounded 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25" cy="200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FB6E989" id="Rounded Rectangle 84" o:spid="_x0000_s1026" style="position:absolute;margin-left:163.35pt;margin-top:6.8pt;width:51.75pt;height:1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5QewIAAEcFAAAOAAAAZHJzL2Uyb0RvYy54bWysVMFu2zAMvQ/YPwi6L06CtOuCOkXQosOA&#10;oC3aDj2rshQbkESNUuJkXz9KdpygLXYYdpEpkXwinx91ebWzhm0VhgZcySejMWfKSagaty75z+fb&#10;LxechShcJQw4VfK9Cvxq8fnTZevnago1mEohIxAX5q0veR2jnxdFkLWyIozAK0dODWhFpC2uiwpF&#10;S+jWFNPx+LxoASuPIFUIdHrTOfki42utZLzXOqjITMmptphXzOtrWovFpZivUfi6kX0Z4h+qsKJx&#10;dOkAdSOiYBts3kHZRiIE0HEkwRagdSNV7oG6mYzfdPNUC69yL0RO8ANN4f/ByrvtA7KmKvnFjDMn&#10;LP2jR9i4SlXskdgTbm0UIx8R1fowp/gn/4D9LpCZut5ptOlL/bBdJnc/kKt2kUk6PD/7Op2ecSbJ&#10;RX9uTDahFMdkjyF+V2BZMkqOqYpUQuZVbFchdvGHOEpOFXU1ZCvujUplGPeoNDVFt05zdpaTujbI&#10;toKEIKRULk46Vy0q1R2fUVVZEVTUkJFLzIAJWTfGDNg9QJLqe+yu1j4+paqsxiF5/LfCuuQhI98M&#10;Lg7JtnGAHwEY6qq/uYs/kNRRk1h6hWpPvxyhm4Xg5W1DhK9EiA8CSfw0JjTQ8Z4WbaAtOfQWZzXg&#10;74/OUzxpkryctTRMJQ+/NgIVZ+aHI7V+m8xmafryZkZCoA2eel5PPW5jr4F+04SeDi+zmeKjOZga&#10;wb7Q3C/TreQSTtLdJZcRD5vr2A05vRxSLZc5jCbOi7hyT14m8MRq0tLz7kWg71UXSa53cBg8MX+j&#10;uy42ZTpYbiLoJovyyGvPN01rFk7/sqTn4HSfo47v3+IPAAAA//8DAFBLAwQUAAYACAAAACEAwi9C&#10;Vt0AAAAJAQAADwAAAGRycy9kb3ducmV2LnhtbEyPsU7DMBCGdyTewTokNuo0oaFK41SFqhMTgaWb&#10;E1/jQGxHttuat+eYYLvT/+m/7+ptMhO7oA+jswKWiwwY2t6p0Q4CPt4PD2tgIUqr5OQsCvjGANvm&#10;9qaWlXJX+4aXNg6MSmyopAAd41xxHnqNRoaFm9FSdnLeyEirH7jy8krlZuJ5lpXcyNHSBS1nfNHY&#10;f7VnI8CoIu0/5e6Ih3X7fFyl173XnRD3d2m3ARYxxT8YfvVJHRpy6tzZqsAmAUVePhFKQVECI+Cx&#10;yHJgHQ2rJfCm5v8/aH4AAAD//wMAUEsBAi0AFAAGAAgAAAAhALaDOJL+AAAA4QEAABMAAAAAAAAA&#10;AAAAAAAAAAAAAFtDb250ZW50X1R5cGVzXS54bWxQSwECLQAUAAYACAAAACEAOP0h/9YAAACUAQAA&#10;CwAAAAAAAAAAAAAAAAAvAQAAX3JlbHMvLnJlbHNQSwECLQAUAAYACAAAACEAWmWeUHsCAABHBQAA&#10;DgAAAAAAAAAAAAAAAAAuAgAAZHJzL2Uyb0RvYy54bWxQSwECLQAUAAYACAAAACEAwi9CVt0AAAAJ&#10;AQAADwAAAAAAAAAAAAAAAADVBAAAZHJzL2Rvd25yZXYueG1sUEsFBgAAAAAEAAQA8wAAAN8FAAAA&#10;AA==&#10;" fillcolor="#5b9bd5 [3204]" strokecolor="#1f4d78 [1604]" strokeweight="1pt">
                      <v:stroke joinstyle="miter"/>
                    </v:roundrect>
                  </w:pict>
                </mc:Fallback>
              </mc:AlternateContent>
            </w:r>
            <w:r w:rsidR="007B5563">
              <w:rPr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61460B84" wp14:editId="5734A151">
                      <wp:simplePos x="0" y="0"/>
                      <wp:positionH relativeFrom="column">
                        <wp:posOffset>1855470</wp:posOffset>
                      </wp:positionH>
                      <wp:positionV relativeFrom="paragraph">
                        <wp:posOffset>189230</wp:posOffset>
                      </wp:positionV>
                      <wp:extent cx="571500" cy="0"/>
                      <wp:effectExtent l="38100" t="76200" r="0" b="95250"/>
                      <wp:wrapNone/>
                      <wp:docPr id="85" name="Straight Arrow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E05944" id="Straight Arrow Connector 85" o:spid="_x0000_s1026" type="#_x0000_t32" style="position:absolute;margin-left:146.1pt;margin-top:14.9pt;width:45pt;height:0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ewz3QEAAAsEAAAOAAAAZHJzL2Uyb0RvYy54bWysU9uO0zAUfEfiHyy/06RFhVXVdIW6XB4Q&#10;VCx8gNexG0u+6fjQJH/PsZMGBEgrrfbF8uXMeGZ8vL8dnGUXBckE3/D1quZMeRla488N//H9w6sb&#10;zhIK3wobvGr4qBK/Pbx8se/jTm1CF2yrgBGJT7s+NrxDjLuqSrJTTqRViMrToQ7gBNISzlULoid2&#10;Z6tNXb+p+gBthCBVSrR7Nx3yQ+HXWkn8qnVSyGzDSRuWEcr4kMfqsBe7M4jYGTnLEE9Q4YTxdOlC&#10;dSdQsJ9g/qFyRkJIQeNKBlcFrY1UxQO5Wdd/ubnvRFTFC4WT4hJTej5a+eVyAmbaht9sOfPC0Rvd&#10;Iwhz7pC9Awg9OwbvKccAjEoorz6mHcGO/gTzKsUTZPODBse0NfETtUKJgwyyoaQ9LmmrAZmkze3b&#10;9bamN5HXo2piyEwREn5UwbE8aXiaFS1SJnZx+ZyQNBDwCshg6/OIwtj3vmU4RvKEYIQ/W5UNUHku&#10;qbKRSXqZ4WjVBP+mNEVCEl8XE6UZ1dECuwhqIyGl8rhZmKg6w7SxdgHWjwPn+gxVpVEX8OZx8IIo&#10;NwePC9gZH+B/BDisZ8l6qr8mMPnOETyEdiyPWqKhjitZzb8jt/Sf6wL//YcPvwAAAP//AwBQSwME&#10;FAAGAAgAAAAhAEyYYE/bAAAACQEAAA8AAABkcnMvZG93bnJldi54bWxMj0FLxDAQhe+C/yGM4M1N&#10;rbCstekiiiCIoLviOW1mm2IzqU22qf/eKR7c28ybx5vvldvZ9WLCMXSeFFyvMhBIjTcdtQo+9k9X&#10;GxAhajK694QKfjDAtjo/K3VhfKJ3nHaxFRxCodAKbIxDIWVoLDodVn5A4tvBj05HXsdWmlEnDne9&#10;zLNsLZ3uiD9YPeCDxeZrd3QK6tR33wn39Po2tS+P6dl+rg9WqcuL+f4ORMQ5/pthwWd0qJip9kcy&#10;QfQK8ts8Z+sycAU23GwWof4TZFXK0wbVLwAAAP//AwBQSwECLQAUAAYACAAAACEAtoM4kv4AAADh&#10;AQAAEwAAAAAAAAAAAAAAAAAAAAAAW0NvbnRlbnRfVHlwZXNdLnhtbFBLAQItABQABgAIAAAAIQA4&#10;/SH/1gAAAJQBAAALAAAAAAAAAAAAAAAAAC8BAABfcmVscy8ucmVsc1BLAQItABQABgAIAAAAIQBz&#10;Wewz3QEAAAsEAAAOAAAAAAAAAAAAAAAAAC4CAABkcnMvZTJvRG9jLnhtbFBLAQItABQABgAIAAAA&#10;IQBMmGBP2wAAAAkBAAAPAAAAAAAAAAAAAAAAADcEAABkcnMvZG93bnJldi54bWxQSwUGAAAAAAQA&#10;BADzAAAAP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7B5563">
              <w:rPr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91D7C84" wp14:editId="1B3E907F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189230</wp:posOffset>
                      </wp:positionV>
                      <wp:extent cx="609600" cy="0"/>
                      <wp:effectExtent l="0" t="76200" r="19050" b="95250"/>
                      <wp:wrapNone/>
                      <wp:docPr id="87" name="Straight Arrow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C594A8" id="Straight Arrow Connector 87" o:spid="_x0000_s1026" type="#_x0000_t32" style="position:absolute;margin-left:89.1pt;margin-top:14.9pt;width:48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9xm0wEAAPUDAAAOAAAAZHJzL2Uyb0RvYy54bWysU8GO0zAQvSPxD5bvNGmRyhI1XaEucEFQ&#10;sfABXsdOLGyPNTZN+veMnTa7ArQHxGUS2/Nm3nse724nZ9lJYTTgW75e1ZwpL6Ezvm/5928fXt1w&#10;FpPwnbDgVcvPKvLb/csXuzE0agMD2E4hoyI+NmNo+ZBSaKoqykE5EVcQlKdDDehEoiX2VYdipOrO&#10;Vpu63lYjYBcQpIqRdu/mQ74v9bVWMn3ROqrEbMuJWyoRS3zIsdrvRNOjCIORFxriH1g4YTw1XUrd&#10;iSTYTzR/lHJGIkTQaSXBVaC1kapoIDXr+jc194MIqmghc2JYbIr/r6z8fDoiM13Lb95w5oWjO7pP&#10;KEw/JPYOEUZ2AO/JR0BGKeTXGGJDsIM/4mUVwxGz+Emjy1+Sxabi8XnxWE2JSdrc1m+3Nd2EvB5V&#10;j7iAMX1U4Fj+aXm88FgIrIvF4vQpJupMwCsgN7U+xySMfe87ls6BlCQ0wvdWZdqUnlOqTH8mXP7S&#10;2aoZ/lVpMoIovi5tygiqg0V2EjQ83Y/1UoUyM0QbaxdQ/TzokpthqozlAtw8D1yyS0fwaQE64wH/&#10;Bk7Tlaqe86+qZ61Z9gN053J9xQ6areLP5R3k4X26LvDH17r/BQAA//8DAFBLAwQUAAYACAAAACEA&#10;FNggstsAAAAJAQAADwAAAGRycy9kb3ducmV2LnhtbEyPwU7DMBBE70j8g7VI3KjTCDUlxKmAggTi&#10;ROmF2zbeJhH2OordNvw9izjAcWafZmeq1eSdOtIY+8AG5rMMFHETbM+tge3709USVEzIFl1gMvBF&#10;EVb1+VmFpQ0nfqPjJrVKQjiWaKBLaSi1jk1HHuMsDMRy24fRYxI5ttqOeJJw73SeZQvtsWf50OFA&#10;Dx01n5uDN7DvkNZbx7geisX89f7j+TF7CcZcXkx3t6ASTekPhp/6Uh1q6bQLB7ZROdHFMhfUQH4j&#10;EwTIi2sxdr+Griv9f0H9DQAA//8DAFBLAQItABQABgAIAAAAIQC2gziS/gAAAOEBAAATAAAAAAAA&#10;AAAAAAAAAAAAAABbQ29udGVudF9UeXBlc10ueG1sUEsBAi0AFAAGAAgAAAAhADj9If/WAAAAlAEA&#10;AAsAAAAAAAAAAAAAAAAALwEAAF9yZWxzLy5yZWxzUEsBAi0AFAAGAAgAAAAhAMFf3GbTAQAA9QMA&#10;AA4AAAAAAAAAAAAAAAAALgIAAGRycy9lMm9Eb2MueG1sUEsBAi0AFAAGAAgAAAAhABTYILLbAAAA&#10;CQ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7B5563">
              <w:rPr>
                <w:rFonts w:asciiTheme="majorBidi" w:hAnsiTheme="majorBidi" w:cstheme="majorBidi" w:hint="cs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A3A28FC" wp14:editId="34432503">
                      <wp:simplePos x="0" y="0"/>
                      <wp:positionH relativeFrom="column">
                        <wp:posOffset>979170</wp:posOffset>
                      </wp:positionH>
                      <wp:positionV relativeFrom="paragraph">
                        <wp:posOffset>10160</wp:posOffset>
                      </wp:positionV>
                      <wp:extent cx="352425" cy="333375"/>
                      <wp:effectExtent l="0" t="0" r="28575" b="28575"/>
                      <wp:wrapNone/>
                      <wp:docPr id="83" name="Oval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333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EEE5F8" id="Oval 83" o:spid="_x0000_s1026" style="position:absolute;margin-left:77.1pt;margin-top:.8pt;width:27.75pt;height:26.2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YewcAIAADgFAAAOAAAAZHJzL2Uyb0RvYy54bWysVFFPGzEMfp+0/xDlfVxb2sEqrqgCMU1C&#10;gAYTzyGXcJGSOHPSXrtfPyd3PdBAe5h2Dzk7tr/Yzuecne+cZVuF0YCv+fRowpnyEhrjn2v+4+Hq&#10;0ylnMQnfCAte1XyvIj9fffxw1oWlmkELtlHICMTHZRdq3qYUllUVZauciEcQlCejBnQikYrPVYOi&#10;I3Rnq9lk8rnqAJuAIFWMtHvZG/mq4GutZLrVOqrEbM0pt1RWLOtTXqvVmVg+owitkUMa4h+ycMJ4&#10;OnSEuhRJsA2aN1DOSIQIOh1JcBVobaQqNVA108kf1dy3IqhSCzUnhrFN8f/BypvtHTLT1Pz0mDMv&#10;HN3R7VZYRir1pgtxSS734Q4HLZKYC91pdPlPJbBd6ed+7KfaJSZp83gxm88WnEkyHdN3ssiY1Utw&#10;wJi+KnAsCzVX1poQc8ViKbbXMfXeBy8Kzfn0GRQp7a3KztZ/V5qqoDNnJbrwR11YZFRLzYWUyqdp&#10;b2pFo/rtxYS+IaUxoiRYADOyNtaO2ANA5uZb7D7XwT+HqkK/MXjyt8T64DGinAw+jcHOeMD3ACxV&#10;NZzc+x+a1Lcmd+kJmj3dMUJP/hjklaF2X4uY7gQS22kuaILTLS3aQldzGCTOWsBf7+1nfyIhWTnr&#10;aHpqHn9uBCrO7DdP9Pwync/zuBVlvjiZkYKvLU+vLX7jLoCuaUpvRZBFzP7JHkSN4B5p0Nf5VDIJ&#10;L+nsmsuEB+Ui9VNNT4VU63VxoxELIl37+yAzeO5q5tLD7lFgGDiXiKw3cJi0N7zrfXOkh/UmgTaF&#10;lC99HfpN41mIMzwlef5f68Xr5cFb/QYAAP//AwBQSwMEFAAGAAgAAAAhANaSbPPeAAAACAEAAA8A&#10;AABkcnMvZG93bnJldi54bWxMj8FOwzAQRO9I/IO1lbhRu1Fa2hCnQkiRAIlDQ7i7sZtYjddR7LSB&#10;r2c5wW1HM5p9k+9n17OLGYP1KGG1FMAMNl5bbCXUH+X9FliICrXqPRoJXybAvri9yVWm/RUP5lLF&#10;llEJhkxJ6GIcMs5D0xmnwtIPBsk7+dGpSHJsuR7VlcpdzxMhNtwpi/ShU4N57kxzriYn4fulrG2c&#10;dtVW1G/n9/S19Nx+Snm3mJ8egUUzx78w/OITOhTEdPQT6sB60us0oSgdG2DkJ2L3AOwoYZ2ugBc5&#10;/z+g+AEAAP//AwBQSwECLQAUAAYACAAAACEAtoM4kv4AAADhAQAAEwAAAAAAAAAAAAAAAAAAAAAA&#10;W0NvbnRlbnRfVHlwZXNdLnhtbFBLAQItABQABgAIAAAAIQA4/SH/1gAAAJQBAAALAAAAAAAAAAAA&#10;AAAAAC8BAABfcmVscy8ucmVsc1BLAQItABQABgAIAAAAIQADUYewcAIAADgFAAAOAAAAAAAAAAAA&#10;AAAAAC4CAABkcnMvZTJvRG9jLnhtbFBLAQItABQABgAIAAAAIQDWkmzz3gAAAAgBAAAPAAAAAAAA&#10;AAAAAAAAAMoEAABkcnMvZG93bnJldi54bWxQSwUGAAAAAAQABADzAAAA1QUAAAAA&#10;" fillcolor="#5b9bd5 [3204]" strokecolor="#1f4d78 [1604]" strokeweight="1pt">
                      <v:stroke joinstyle="miter"/>
                    </v:oval>
                  </w:pict>
                </mc:Fallback>
              </mc:AlternateContent>
            </w:r>
            <w:r w:rsidR="00D64C9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ب- 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التمثيل</w:t>
            </w:r>
            <w:r w:rsidR="00D64C9B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7B556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</w:t>
            </w:r>
          </w:p>
          <w:p w:rsidR="007B5563" w:rsidRDefault="007B5563" w:rsidP="007B5563">
            <w:pPr>
              <w:spacing w:after="0" w:line="360" w:lineRule="auto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F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 xml:space="preserve">V/B                  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F</w:t>
            </w:r>
            <w:r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 xml:space="preserve">V/B                                                                                  </w:t>
            </w:r>
            <w:r>
              <w:rPr>
                <w:rFonts w:asciiTheme="majorBidi" w:hAnsiTheme="majorBidi" w:cstheme="majorBidi" w:hint="cs"/>
                <w:sz w:val="32"/>
                <w:szCs w:val="32"/>
                <w:vertAlign w:val="subscript"/>
                <w:rtl/>
                <w:lang w:val="fr-FR" w:bidi="ar-DZ"/>
              </w:rPr>
              <w:t xml:space="preserve">    </w:t>
            </w:r>
          </w:p>
          <w:p w:rsidR="0099238A" w:rsidRPr="00751F78" w:rsidRDefault="0099238A" w:rsidP="007B5563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7B5563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7B5563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  <w:r w:rsidR="0099238A">
              <w:rPr>
                <w:rFonts w:asciiTheme="majorBidi" w:hAnsiTheme="majorBidi" w:cstheme="majorBidi" w:hint="cs"/>
                <w:sz w:val="28"/>
                <w:szCs w:val="28"/>
                <w:rtl/>
              </w:rPr>
              <w:t>.5</w:t>
            </w: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7B5563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7B5563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7B5563" w:rsidP="007B556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99238A" w:rsidRPr="00B960C7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66" w:type="dxa"/>
            <w:tcBorders>
              <w:top w:val="single" w:sz="4" w:space="0" w:color="auto"/>
            </w:tcBorders>
          </w:tcPr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2</w:t>
            </w:r>
          </w:p>
          <w:p w:rsidR="0099238A" w:rsidRDefault="0099238A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B5563" w:rsidRDefault="007B5563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B5563" w:rsidRDefault="007B5563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:rsidR="007B5563" w:rsidRDefault="007B5563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7B5563" w:rsidRDefault="007B5563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  <w:p w:rsidR="0099238A" w:rsidRDefault="0099238A" w:rsidP="007B556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99238A" w:rsidRPr="00B960C7" w:rsidRDefault="0099238A" w:rsidP="007B5563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</w:tc>
      </w:tr>
    </w:tbl>
    <w:p w:rsidR="0099238A" w:rsidRPr="00D44DCB" w:rsidRDefault="0099238A" w:rsidP="006042FF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56779D" wp14:editId="6D377A01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51" name="Straight Arrow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7E7C59" id="Straight Arrow Connector 51" o:spid="_x0000_s1026" type="#_x0000_t32" style="position:absolute;margin-left:.7pt;margin-top:-4.65pt;width:511.5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0jzJwIAAEwEAAAOAAAAZHJzL2Uyb0RvYy54bWysVMuu2jAQ3VfqP1jeQwgNFCLC1VUC3dy2&#10;SNx+gLEdYjXxWLYhoKr/3rF5tLSbqmoWjh3PHJ8zc5zF06lryVFap0AXNB2OKJGag1B6X9Avr+vB&#10;jBLnmRasBS0LepaOPi3fvln0JpdjaKAV0hIE0S7vTUEb702eJI43smNuCEZq3KzBdszj0u4TYVmP&#10;6F2bjEejadKDFcYCl87h1+qySZcRv64l95/r2klP2oIiNx9HG8ddGJPlguV7y0yj+JUG+wcWHVMa&#10;D71DVcwzcrDqD6hOcQsOaj/k0CVQ14rLqAHVpKPf1GwbZmTUgsVx5l4m9/9g+afjxhIlCjpJKdGs&#10;wx5tvWVq33jybC30pAStsY5gCYZgvXrjckwr9cYGxfykt+YF+FdHNJQN03sZeb+eDWLFjOQhJSyc&#10;wVN3/UcQGMMOHmLxTrXtAiSWhZxij873HsmTJxw/TrP5dDqbUMJvewnLb4nGOv9BQkfCpKDuKuSu&#10;II3HsOOL8ygEE28J4VQNa9W20RCtJn1B55PxJCY4aJUImyHM2f2ubC05smCp+ISqINhDmIWDFhGs&#10;kUysrnPPVHuZY3yrAx4KQzrX2cUz3+aj+Wq2mmWDbDxdDbJRVQ2e12U2mK7T95PqXVWWVfo9UEuz&#10;vFFCSB3Y3fybZn/nj+tNujjv7uB7GZJH9CgRyd7ekXTsbGjmxRY7EOeNDdUITUbLxuDr9Qp34td1&#10;jPr5E1j+AAAA//8DAFBLAwQUAAYACAAAACEAZxodn9wAAAAIAQAADwAAAGRycy9kb3ducmV2Lnht&#10;bEyPwW7CMBBE75X4B2uReqnAJoWqpHEQQuqhxwJSrybeJinxOoodkvL1XdRDe5yd0eybbDO6Rlyw&#10;C7UnDYu5AoFUeFtTqeF4eJ09gwjRkDWNJ9TwjQE2+eQuM6n1A73jZR9LwSUUUqOhirFNpQxFhc6E&#10;uW+R2Pv0nTORZVdK25mBy10jE6WepDM18YfKtLirsDjve6cBQ79aqO3alce36/DwkVy/hvag9f10&#10;3L6AiDjGvzDc8BkdcmY6+Z5sEA3rJQc1zNaPIG62SpYrEKffi8wz+X9A/gMAAP//AwBQSwECLQAU&#10;AAYACAAAACEAtoM4kv4AAADhAQAAEwAAAAAAAAAAAAAAAAAAAAAAW0NvbnRlbnRfVHlwZXNdLnht&#10;bFBLAQItABQABgAIAAAAIQA4/SH/1gAAAJQBAAALAAAAAAAAAAAAAAAAAC8BAABfcmVscy8ucmVs&#10;c1BLAQItABQABgAIAAAAIQBOP0jzJwIAAEwEAAAOAAAAAAAAAAAAAAAAAC4CAABkcnMvZTJvRG9j&#10;LnhtbFBLAQItABQABgAIAAAAIQBnGh2f3AAAAAgBAAAPAAAAAAAAAAAAAAAAAIEEAABkcnMvZG93&#10;bnJldi54bWxQSwUGAAAAAAQABADzAAAAigUAAAAA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تابع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الاجابة النموذجية لموضوع امتحان التجريبي  شهادة التعليم المتوسط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دورة 202</w:t>
      </w:r>
      <w:r w:rsidR="006042FF"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</w:p>
    <w:p w:rsidR="0099238A" w:rsidRPr="002379ED" w:rsidRDefault="0099238A" w:rsidP="009923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A58B64" wp14:editId="14E15612">
                <wp:simplePos x="0" y="0"/>
                <wp:positionH relativeFrom="column">
                  <wp:posOffset>-10160</wp:posOffset>
                </wp:positionH>
                <wp:positionV relativeFrom="paragraph">
                  <wp:posOffset>191770</wp:posOffset>
                </wp:positionV>
                <wp:extent cx="6496685" cy="0"/>
                <wp:effectExtent l="6350" t="9525" r="12065" b="9525"/>
                <wp:wrapNone/>
                <wp:docPr id="50" name="Straight Arrow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311EE4" id="Straight Arrow Connector 50" o:spid="_x0000_s1026" type="#_x0000_t32" style="position:absolute;margin-left:-.8pt;margin-top:15.1pt;width:511.5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tgZJgIAAEw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Jtkez&#10;Dme09ZapfePJs7XQkxK0xj6CJXgE+9Ubl2NYqTc2VMxPemtegH93REPZML2Xkffr2SBWGiKSNyFh&#10;4wxm3fWfQeAZdvAQm3eqbRcgsS3kFGd0vs9Injzh+HGazafT2YQSfvMlLL8FGuv8JwkdCUZB3bWQ&#10;ewVpTMOOL84HWiy/BYSsGtaqbaMgWk36gs4n40kMcNAqEZzhmLP7XdlacmRBUvGJNaLn8ZiFgxYR&#10;rJFMrK62Z6q92Ji81QEPC0M6V+uimR/z0Xw1W82yQTaergbZqKoGz+syG0zX6cdJ9aEqyyr9Gail&#10;Wd4oIaQO7G76TbO/08f1Jl2Ud1fwvQ3JW/TYLyR7e0fScbJhmBdZ7ECcN/Y2cZRsPHy9XuFOPO7R&#10;fvwJLH8BAAD//wMAUEsDBBQABgAIAAAAIQDSIq9o3QAAAAkBAAAPAAAAZHJzL2Rvd25yZXYueG1s&#10;TI/BTsMwEETvSP0HaytxQa2doFZtiFNVSBw40lbiuo2XJBCvo9hpQr8eVxzgODujmbf5brKtuFDv&#10;G8cakqUCQVw603Cl4XR8WWxA+IBssHVMGr7Jw66Y3eWYGTfyG10OoRKxhH2GGuoQukxKX9Zk0S9d&#10;Rxy9D9dbDFH2lTQ9jrHctjJVai0tNhwXauzouaby6zBYDeSHVaL2W1udXq/jw3t6/Ry7o9b382n/&#10;BCLQFP7CcMOP6FBEprMb2HjRalgk65jU8KhSEDdfpckKxPn3Iotc/v+g+AEAAP//AwBQSwECLQAU&#10;AAYACAAAACEAtoM4kv4AAADhAQAAEwAAAAAAAAAAAAAAAAAAAAAAW0NvbnRlbnRfVHlwZXNdLnht&#10;bFBLAQItABQABgAIAAAAIQA4/SH/1gAAAJQBAAALAAAAAAAAAAAAAAAAAC8BAABfcmVscy8ucmVs&#10;c1BLAQItABQABgAIAAAAIQBO6tgZJgIAAEwEAAAOAAAAAAAAAAAAAAAAAC4CAABkcnMvZTJvRG9j&#10;LnhtbFBLAQItABQABgAIAAAAIQDSIq9o3QAAAAkBAAAPAAAAAAAAAAAAAAAAAIAEAABkcnMvZG93&#10;bnJldi54bWxQSwUGAAAAAAQABADzAAAAigUAAAAA&#10;"/>
            </w:pict>
          </mc:Fallback>
        </mc:AlternateContent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 مادة : العلوم الفي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زيائية و التكنولوجيا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المدة :ساعة و نصف </w:t>
      </w:r>
    </w:p>
    <w:tbl>
      <w:tblPr>
        <w:tblStyle w:val="TableGrid"/>
        <w:bidiVisual/>
        <w:tblW w:w="10851" w:type="dxa"/>
        <w:tblLook w:val="04A0" w:firstRow="1" w:lastRow="0" w:firstColumn="1" w:lastColumn="0" w:noHBand="0" w:noVBand="1"/>
      </w:tblPr>
      <w:tblGrid>
        <w:gridCol w:w="10851"/>
      </w:tblGrid>
      <w:tr w:rsidR="009D707D" w:rsidTr="009D707D">
        <w:trPr>
          <w:trHeight w:val="570"/>
        </w:trPr>
        <w:tc>
          <w:tcPr>
            <w:tcW w:w="10851" w:type="dxa"/>
            <w:vMerge w:val="restart"/>
          </w:tcPr>
          <w:p w:rsidR="006042FF" w:rsidRPr="00587984" w:rsidRDefault="009D707D" w:rsidP="006042F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587984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</w:t>
            </w:r>
            <w:r w:rsidRPr="00587984">
              <w:rPr>
                <w:rFonts w:asciiTheme="majorBidi" w:hAnsiTheme="majorBidi" w:cstheme="majorBidi"/>
                <w:sz w:val="28"/>
                <w:szCs w:val="28"/>
                <w:rtl/>
              </w:rPr>
              <w:t>اصر الاجابة</w:t>
            </w:r>
            <w:r w:rsidR="006042FF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(الوضعية الادماجية)</w:t>
            </w:r>
          </w:p>
        </w:tc>
      </w:tr>
      <w:tr w:rsidR="009D707D" w:rsidTr="006042FF">
        <w:trPr>
          <w:trHeight w:val="570"/>
        </w:trPr>
        <w:tc>
          <w:tcPr>
            <w:tcW w:w="10851" w:type="dxa"/>
            <w:vMerge/>
          </w:tcPr>
          <w:p w:rsidR="009D707D" w:rsidRPr="00587984" w:rsidRDefault="009D707D" w:rsidP="00262E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D707D" w:rsidTr="009D707D">
        <w:trPr>
          <w:trHeight w:val="70"/>
        </w:trPr>
        <w:tc>
          <w:tcPr>
            <w:tcW w:w="10851" w:type="dxa"/>
            <w:tcBorders>
              <w:bottom w:val="single" w:sz="4" w:space="0" w:color="auto"/>
            </w:tcBorders>
          </w:tcPr>
          <w:p w:rsidR="009D707D" w:rsidRDefault="009D707D" w:rsidP="00262E5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الجزء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الثاني</w:t>
            </w:r>
            <w:r w:rsidRPr="00D8774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</w:t>
            </w:r>
            <w:r w:rsidRPr="008756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(8نقاط)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 xml:space="preserve">  الوضعية الادماجية :</w:t>
            </w:r>
          </w:p>
          <w:p w:rsidR="009D707D" w:rsidRDefault="009D707D" w:rsidP="009D707D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1-سبب الصعقة الكهربائية التي شعر بها محمد: سلك الطور غير معزول ويلامس هيكل المضخة    </w:t>
            </w:r>
          </w:p>
          <w:p w:rsidR="009D707D" w:rsidRDefault="009D707D" w:rsidP="009D707D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-</w:t>
            </w:r>
            <w:r w:rsidRPr="00654E70">
              <w:rPr>
                <w:rFonts w:asciiTheme="majorBidi" w:hAnsiTheme="majorBidi" w:cstheme="majorBidi" w:hint="cs"/>
                <w:sz w:val="32"/>
                <w:szCs w:val="32"/>
                <w:rtl/>
              </w:rPr>
              <w:t>عدم وجود توصيل أرضي</w:t>
            </w: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الحل:عزل سلك الطور عن هيكل المضخة وتركيب التوصيل الأرضي </w:t>
            </w: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</w:t>
            </w:r>
            <w:r w:rsidRPr="00654E70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مخطط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</w:t>
            </w:r>
            <w:r w:rsidRPr="00654E70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كهربائي </w:t>
            </w: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9D707D" w:rsidRPr="00654E70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9D707D" w:rsidRPr="00654E70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2-</w:t>
            </w:r>
            <w:r w:rsidRPr="00654E70">
              <w:rPr>
                <w:rFonts w:asciiTheme="majorBidi" w:hAnsiTheme="majorBidi" w:cstheme="majorBidi" w:hint="cs"/>
                <w:sz w:val="32"/>
                <w:szCs w:val="32"/>
                <w:rtl/>
              </w:rPr>
              <w:t>تفسير سبب طفو الكرية البلاستيكية فوق الماء.</w:t>
            </w:r>
          </w:p>
          <w:p w:rsidR="009D707D" w:rsidRPr="00654E70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654E70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الكتلة الحجمية للكرية البلاستيكية أقل منالكتلة الحجمية للماء</w:t>
            </w: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654E70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القوى المؤثرة في الكرية عند التوازن مع الترميز:</w:t>
            </w:r>
          </w:p>
          <w:p w:rsidR="009D707D" w:rsidRPr="00654E70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708416" behindDoc="0" locked="0" layoutInCell="1" allowOverlap="1" wp14:anchorId="54920764" wp14:editId="0132601F">
                  <wp:simplePos x="0" y="0"/>
                  <wp:positionH relativeFrom="column">
                    <wp:posOffset>760095</wp:posOffset>
                  </wp:positionH>
                  <wp:positionV relativeFrom="paragraph">
                    <wp:posOffset>130175</wp:posOffset>
                  </wp:positionV>
                  <wp:extent cx="714375" cy="1181100"/>
                  <wp:effectExtent l="0" t="0" r="9525" b="0"/>
                  <wp:wrapSquare wrapText="bothSides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 wp14:anchorId="049E421C" wp14:editId="465ACC2B">
                      <wp:simplePos x="0" y="0"/>
                      <wp:positionH relativeFrom="column">
                        <wp:posOffset>2321560</wp:posOffset>
                      </wp:positionH>
                      <wp:positionV relativeFrom="paragraph">
                        <wp:posOffset>309880</wp:posOffset>
                      </wp:positionV>
                      <wp:extent cx="1632585" cy="647700"/>
                      <wp:effectExtent l="0" t="0" r="5715" b="0"/>
                      <wp:wrapSquare wrapText="bothSides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32585" cy="647700"/>
                                <a:chOff x="6651" y="6405"/>
                                <a:chExt cx="2571" cy="1020"/>
                              </a:xfrm>
                            </wpg:grpSpPr>
                            <wpg:grpSp>
                              <wpg:cNvPr id="20" name="Group 5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651" y="6405"/>
                                  <a:ext cx="2571" cy="1020"/>
                                  <a:chOff x="6537" y="6405"/>
                                  <a:chExt cx="2571" cy="1020"/>
                                </a:xfrm>
                              </wpg:grpSpPr>
                              <wps:wsp>
                                <wps:cNvPr id="25" name="Text Box 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537" y="6405"/>
                                    <a:ext cx="2490" cy="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D707D" w:rsidRDefault="009D707D" w:rsidP="00654E70">
                                      <w:r w:rsidRPr="008D2E64">
                                        <w:rPr>
                                          <w:rFonts w:asciiTheme="majorBidi" w:hAnsiTheme="majorBidi" w:cstheme="majorBidi" w:hint="cs"/>
                                          <w:i/>
                                          <w:iCs/>
                                          <w:sz w:val="24"/>
                                          <w:szCs w:val="32"/>
                                          <w:rtl/>
                                          <w:lang w:bidi="ar-DZ"/>
                                        </w:rPr>
                                        <w:t xml:space="preserve">0.1             </w:t>
                                      </w:r>
                                      <w:r w:rsidRPr="008D2E64">
                                        <w:rPr>
                                          <w:rFonts w:asciiTheme="majorBidi" w:hAnsiTheme="majorBidi" w:cstheme="majorBidi"/>
                                          <w:i/>
                                          <w:iCs/>
                                          <w:sz w:val="24"/>
                                          <w:szCs w:val="32"/>
                                          <w:lang w:bidi="ar-DZ"/>
                                        </w:rPr>
                                        <w:t>cm</w:t>
                                      </w:r>
                                      <w:r w:rsidRPr="008D2E64">
                                        <w:rPr>
                                          <w:rFonts w:asciiTheme="majorBidi" w:hAnsiTheme="majorBidi" w:cstheme="majorBidi" w:hint="cs"/>
                                          <w:i/>
                                          <w:iCs/>
                                          <w:sz w:val="24"/>
                                          <w:szCs w:val="32"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Text Box 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18" y="6915"/>
                                    <a:ext cx="2490" cy="5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9D707D" w:rsidRPr="007F0B85" w:rsidRDefault="009D707D" w:rsidP="007F0B85">
                                      <w:pPr>
                                        <w:rPr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i/>
                                          <w:iCs/>
                                          <w:sz w:val="24"/>
                                          <w:szCs w:val="32"/>
                                          <w:lang w:val="fr-FR" w:bidi="ar-DZ"/>
                                        </w:rPr>
                                        <w:t xml:space="preserve">3cm                  3N 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7" name="AutoShap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5" y="6685"/>
                                  <a:ext cx="85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AutoShap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24" y="7185"/>
                                  <a:ext cx="85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9E421C" id="Group 19" o:spid="_x0000_s1026" style="position:absolute;left:0;text-align:left;margin-left:182.8pt;margin-top:24.4pt;width:128.55pt;height:51pt;z-index:251709440" coordorigin="6651,6405" coordsize="2571,1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IXlJAQAAK4QAAAOAAAAZHJzL2Uyb0RvYy54bWzsWNtu3DYQfS/QfyD4vtbFusNyYO/FKOC2&#10;AeJ8AFeiVkIlUiVpa92i/94hqdV6dx04iBMXKbIPMimSw7mcmTPyxbtt16IHKmTDWY69Mxcjygpe&#10;NmyT4493q1mCkVSElaTljOb4kUr87vLnny6GPqM+r3lbUoFACJPZ0Oe4VqrPHEcWNe2IPOM9ZbBY&#10;cdERBVOxcUpBBpDetY7vupEzcFH2ghdUSni7sIv40sivKlqo36tKUoXaHINuyjyFea7107m8INlG&#10;kL5uilEN8gVadKRhcOkkakEUQfeiORHVNYXgklfqrOCdw6uqKaixAazx3CNrbgS/740tm2zY9JOb&#10;wLVHfvpiscVvD+8FakqIXYoRIx3EyFyLYA7OGfpNBntuRP+hfy+shTC85cUfEpad43U939jNaD38&#10;ykuQR+4VN87ZVqLTIsBstDUxeJxiQLcKFfDSi879MAkxKmAtCuLYHYNU1BBJfSyKQg8js+qGNoBF&#10;vRyP+2EMi/qs5/rmpEMye6/RddTNGmYmk42jH+DUgR9Cc8exnTrSX8sPzxi088apOSTbOyI8j7+G&#10;IyDz5B5c8nXg+lCTnhrMSg2cnVMhoBZcd9q0a75FYWTxZbZpcCG1hfcQOIMVaTGGGJ/XhG3olRB8&#10;qCkpQT9Pn4RwTkd1DGUmtZCXQBedOm1ydpBC7DV2Qu8QOiTrhVQ3lHdID3IsoLAYNcnDrVRam/0W&#10;jXDJ26ZcNW1rJmKznrcCPRAoQivzMwYcbWuZ3sy4PmYl2jegHtyh17Sipqj8nXp+4F776WwVJfEs&#10;WAXhLI3dZOZ66XUauUEaLFb/aAW9IKubsqTstmF0V+C84PNiPJZaW5pMiUNDjtPQD22IPmmka37P&#10;Gdk1Cup923Q5TqZNJNOBXbISzCaZIk1rx86h+sbL4IPdX+MVAwMdeYsBtV1vQYqGw5qXjwAIwSFe&#10;EFcgKRjUXPyF0QAFP8fyz3siKEbtLwxAlXpBoBnCTIIw1nVAPF1ZP10hrABROVYY2eFcWVa570Wz&#10;qeEmC2PGr6D6VY3ByF6rEb6Qd1bXb5+A0WkCxv9NAkYe9AS6fKfeWL5/JKA8e5bBv9MEtP3EDl3f&#10;Sx7u+4O3yklgb0uKukYY4kRhsnMbkOec2Zar2LKx5Zro0Oy+e+yhvTpgQ3vks9kwjs6BmXUyRtBz&#10;mfK7S8Yk9C0ZvkCFUgmiK96cMwasyIUtfJ8gxoneSNayV7MJ9McjaTxDIEgZ9yjRQP/QQp0H7upo&#10;CfWewqeKHr3Ism66TJZJMAv8aDkL3MVidrWaB7No5cXh4nwxny+8Q5bV3P16lj3qAyYOtw0FtBov&#10;kKDNOG2dBsIbkgwU9hNAj58Rpld7A0AnfmAAHXs/AH3aNv5/AG2qNXwUm2Zw/IDXX91P5yYB9v9m&#10;uPwXAAD//wMAUEsDBBQABgAIAAAAIQD50WAp4AAAAAoBAAAPAAAAZHJzL2Rvd25yZXYueG1sTI9B&#10;a4NAEIXvhf6HZQq9NaumWrGuIYS2p1BoUgi5TXSiEndX3I2af9/pqT0O8/He9/LVrDsx0uBaaxSE&#10;iwAEmdJWrakVfO/fn1IQzqOpsLOGFNzIwaq4v8sxq+xkvmjc+VpwiHEZKmi87zMpXdmQRrewPRn+&#10;ne2g0fM51LIacOJw3ckoCBKpsTXc0GBPm4bKy+6qFXxMOK2X4du4vZw3t+M+/jxsQ1Lq8WFev4Lw&#10;NPs/GH71WR0KdjrZq6mc6BQskzhhVMFzyhMYSKLoBcSJyThIQRa5/D+h+AEAAP//AwBQSwECLQAU&#10;AAYACAAAACEAtoM4kv4AAADhAQAAEwAAAAAAAAAAAAAAAAAAAAAAW0NvbnRlbnRfVHlwZXNdLnht&#10;bFBLAQItABQABgAIAAAAIQA4/SH/1gAAAJQBAAALAAAAAAAAAAAAAAAAAC8BAABfcmVscy8ucmVs&#10;c1BLAQItABQABgAIAAAAIQCJJIXlJAQAAK4QAAAOAAAAAAAAAAAAAAAAAC4CAABkcnMvZTJvRG9j&#10;LnhtbFBLAQItABQABgAIAAAAIQD50WAp4AAAAAoBAAAPAAAAAAAAAAAAAAAAAH4GAABkcnMvZG93&#10;bnJldi54bWxQSwUGAAAAAAQABADzAAAAiwcAAAAA&#10;">
                      <v:group id="Group 55" o:spid="_x0000_s1027" style="position:absolute;left:6651;top:6405;width:2571;height:1020" coordorigin="6537,6405" coordsize="2571,1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56" o:spid="_x0000_s1028" type="#_x0000_t202" style="position:absolute;left:6537;top:6405;width:2490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qSWMMA&#10;AADbAAAADwAAAGRycy9kb3ducmV2LnhtbESP3WrCQBSE7wu+w3KE3hTdKPUvugm20JLbqA9wzB6T&#10;YPZsyK4meftuodDLYWa+YQ7pYBrxpM7VlhUs5hEI4sLqmksFl/PXbAvCeWSNjWVSMJKDNJm8HDDW&#10;tuecnidfigBhF6OCyvs2ltIVFRl0c9sSB+9mO4M+yK6UusM+wE0jl1G0lgZrDgsVtvRZUXE/PYyC&#10;W9a/rXb99dtfNvn7+gPrzdWOSr1Oh+MehKfB/4f/2plWsFzB75fwA2T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3qSWMMAAADbAAAADwAAAAAAAAAAAAAAAACYAgAAZHJzL2Rv&#10;d25yZXYueG1sUEsFBgAAAAAEAAQA9QAAAIgDAAAAAA==&#10;" stroked="f">
                          <v:textbox>
                            <w:txbxContent>
                              <w:p w:rsidR="009D707D" w:rsidRDefault="009D707D" w:rsidP="00654E70">
                                <w:r w:rsidRPr="008D2E64">
                                  <w:rPr>
                                    <w:rFonts w:asciiTheme="majorBidi" w:hAnsiTheme="majorBidi" w:cstheme="majorBidi" w:hint="cs"/>
                                    <w:i/>
                                    <w:i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  <w:t xml:space="preserve">0.1             </w:t>
                                </w:r>
                                <w:r w:rsidRPr="008D2E64"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4"/>
                                    <w:szCs w:val="32"/>
                                    <w:lang w:bidi="ar-DZ"/>
                                  </w:rPr>
                                  <w:t>cm</w:t>
                                </w:r>
                                <w:r w:rsidRPr="008D2E64">
                                  <w:rPr>
                                    <w:rFonts w:asciiTheme="majorBidi" w:hAnsiTheme="majorBidi" w:cstheme="majorBidi" w:hint="cs"/>
                                    <w:i/>
                                    <w:iCs/>
                                    <w:sz w:val="24"/>
                                    <w:szCs w:val="32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Text Box 57" o:spid="_x0000_s1029" type="#_x0000_t202" style="position:absolute;left:6618;top:6915;width:2490;height: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gML8EA&#10;AADbAAAADwAAAGRycy9kb3ducmV2LnhtbESP0YrCMBRE3wX/IVzBF1lTxa1ajaKC4quuH3Btrm2x&#10;uSlNtPXvjSDs4zAzZ5jlujWleFLtCssKRsMIBHFqdcGZgsvf/mcGwnlkjaVlUvAiB+tVt7PERNuG&#10;T/Q8+0wECLsEFeTeV4mULs3JoBvaijh4N1sb9EHWmdQ1NgFuSjmOolgaLDgs5FjRLqf0fn4YBbdj&#10;M/idN9eDv0xPk3iLxfR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oDC/BAAAA2wAAAA8AAAAAAAAAAAAAAAAAmAIAAGRycy9kb3du&#10;cmV2LnhtbFBLBQYAAAAABAAEAPUAAACGAwAAAAA=&#10;" stroked="f">
                          <v:textbox>
                            <w:txbxContent>
                              <w:p w:rsidR="009D707D" w:rsidRPr="007F0B85" w:rsidRDefault="009D707D" w:rsidP="007F0B85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  <w:sz w:val="24"/>
                                    <w:szCs w:val="32"/>
                                    <w:lang w:val="fr-FR" w:bidi="ar-DZ"/>
                                  </w:rPr>
                                  <w:t xml:space="preserve">3cm                  3N  </w:t>
                                </w:r>
                              </w:p>
                            </w:txbxContent>
                          </v:textbox>
                        </v:shape>
                      </v:group>
                      <v:shape id="AutoShape 58" o:spid="_x0000_s1030" type="#_x0000_t32" style="position:absolute;left:7635;top:6685;width:85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S6sMUAAADbAAAADwAAAGRycy9kb3ducmV2LnhtbESPQWvCQBSE74X+h+UVvNWNHmyNrlIK&#10;FbF4qJGgt0f2mYRm34bdVaO/3hUEj8PMfMNM551pxImcry0rGPQTEMSF1TWXCrbZz/snCB+QNTaW&#10;ScGFPMxnry9TTLU98x+dNqEUEcI+RQVVCG0qpS8qMuj7tiWO3sE6gyFKV0rt8BzhppHDJBlJgzXH&#10;hQpb+q6o+N8cjYLd7/iYX/I1rfLBeLVHZ/w1WyjVe+u+JiACdeEZfrSXWsHwA+5f4g+Q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oS6sMUAAADbAAAADwAAAAAAAAAA&#10;AAAAAAChAgAAZHJzL2Rvd25yZXYueG1sUEsFBgAAAAAEAAQA+QAAAJMDAAAAAA==&#10;">
                        <v:stroke endarrow="block"/>
                      </v:shape>
                      <v:shape id="AutoShape 59" o:spid="_x0000_s1031" type="#_x0000_t32" style="position:absolute;left:7824;top:7185;width:85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suwsIAAADbAAAADwAAAGRycy9kb3ducmV2LnhtbERPz2vCMBS+D/wfwhN2m6kexuyMIoJj&#10;VHawStluj+atLTYvJYm29a83h8GOH9/v1WYwrbiR841lBfNZAoK4tLrhSsH5tH95A+EDssbWMikY&#10;ycNmPXlaYaptz0e65aESMYR9igrqELpUSl/WZNDPbEccuV/rDIYIXSW1wz6Gm1YukuRVGmw4NtTY&#10;0a6m8pJfjYLvw/JajMUXZcV8mf2gM/5++lDqeTps30EEGsK/+M/9qRUs4tj4Jf4AuX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xsuwsIAAADbAAAADwAAAAAAAAAAAAAA&#10;AAChAgAAZHJzL2Rvd25yZXYueG1sUEsFBgAAAAAEAAQA+QAAAJADAAAAAA==&#10;">
                        <v:stroke endarrow="block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-الثقل   </w:t>
            </w:r>
            <w:r>
              <w:rPr>
                <w:rFonts w:asciiTheme="majorBidi" w:hAnsiTheme="majorBidi" w:cstheme="majorBidi"/>
                <w:sz w:val="32"/>
                <w:szCs w:val="32"/>
                <w:lang w:val="fr-FR"/>
              </w:rPr>
              <w:t>P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     -دافعة أرخميدس 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F</w:t>
            </w:r>
            <w:r w:rsidRPr="00654E70">
              <w:rPr>
                <w:rFonts w:asciiTheme="majorBidi" w:hAnsiTheme="majorBidi" w:cstheme="majorBidi"/>
                <w:sz w:val="32"/>
                <w:szCs w:val="32"/>
                <w:vertAlign w:val="subscript"/>
                <w:lang w:val="fr-FR" w:bidi="ar-DZ"/>
              </w:rPr>
              <w:t>A</w:t>
            </w: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noProof/>
                <w:rtl/>
                <w:lang w:val="fr-FR" w:eastAsia="fr-FR"/>
              </w:rPr>
            </w:pPr>
            <w:r w:rsidRPr="00654E70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التمثيل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:</w:t>
            </w:r>
            <w:r>
              <w:rPr>
                <w:noProof/>
                <w:lang w:val="fr-FR" w:eastAsia="fr-FR"/>
              </w:rPr>
              <w:t xml:space="preserve"> </w:t>
            </w: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9D707D" w:rsidRDefault="009D707D" w:rsidP="005B5C81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654E70">
              <w:rPr>
                <w:rFonts w:asciiTheme="majorBidi" w:hAnsiTheme="majorBidi" w:cstheme="majorBidi" w:hint="cs"/>
                <w:sz w:val="32"/>
                <w:szCs w:val="32"/>
                <w:rtl/>
              </w:rPr>
              <w:lastRenderedPageBreak/>
              <w:t xml:space="preserve"> 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4- نصائح من أجل ترشيد استهلاك الماء</w:t>
            </w:r>
            <w:r w:rsidR="005B5C81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(نكتفي بثلاث نصائج)</w:t>
            </w: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-عدم ترك حنفية الماء مفتوحة </w:t>
            </w:r>
          </w:p>
          <w:p w:rsidR="009D707D" w:rsidRDefault="009D707D" w:rsidP="00654E70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-اصلاح الحنفيات الفاسدة</w:t>
            </w:r>
          </w:p>
          <w:p w:rsidR="009D707D" w:rsidRPr="007F0B85" w:rsidRDefault="009D707D" w:rsidP="007F0B85">
            <w:pPr>
              <w:tabs>
                <w:tab w:val="right" w:pos="1688"/>
              </w:tabs>
              <w:spacing w:line="360" w:lineRule="auto"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-استخدم عملية الري في سقي النباتات</w:t>
            </w:r>
          </w:p>
        </w:tc>
      </w:tr>
    </w:tbl>
    <w:p w:rsidR="007F0B85" w:rsidRDefault="007F0B85" w:rsidP="0099238A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:rsidR="0099238A" w:rsidRPr="00D44DCB" w:rsidRDefault="0099238A" w:rsidP="007F0B85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-59055</wp:posOffset>
                </wp:positionV>
                <wp:extent cx="6496685" cy="0"/>
                <wp:effectExtent l="6350" t="9525" r="12065" b="9525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920780" id="Straight Arrow Connector 8" o:spid="_x0000_s1026" type="#_x0000_t32" style="position:absolute;margin-left:.7pt;margin-top:-4.65pt;width:511.5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nyfJQIAAEo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VAclGYd&#10;jmjrLVP7xpNna6EnJWiNbQRLZqFbvXE5BpV6Y0O9/KS35gX4d0c0lA3TexlZv54NQqUhInkTEjbO&#10;YM5d/xkEnmEHD7F1p9p2ARKbQk5xQuf7hOTJE44fp9l8Op1NKOE3X8LyW6Cxzn+S0JFgFNRd67gX&#10;kMY07PjifKDF8ltAyKphrdo2yqHVpC/ofDKexAAHrRLBGY45u9+VrSVHFgQVn1gjeh6PWThoEcEa&#10;ycTqanum2ouNyVsd8LAwpHO1Lor5MR/NV7PVLBtk4+lqkI2qavC8LrPBdJ1+nFQfqrKs0p+BWprl&#10;jRJC6sDupt40+zt1XO/RRXd3/d7bkLxFj/1Csrd3JB0nG4Z5kcUOxHljbxNHwcbD18sVbsTjHu3H&#10;X8DyFwAAAP//AwBQSwMEFAAGAAgAAAAhAGcaHZ/cAAAACAEAAA8AAABkcnMvZG93bnJldi54bWxM&#10;j8FuwjAQRO+V+AdrkXqpwCaFqqRxEELqoccCUq8m3iYp8TqKHZLy9V3UQ3ucndHsm2wzukZcsAu1&#10;Jw2LuQKBVHhbU6nheHidPYMI0ZA1jSfU8I0BNvnkLjOp9QO942UfS8ElFFKjoYqxTaUMRYXOhLlv&#10;kdj79J0zkWVXStuZgctdIxOlnqQzNfGHyrS4q7A473unAUO/Wqjt2pXHt+vw8JFcv4b2oPX9dNy+&#10;gIg4xr8w3PAZHXJmOvmebBAN6yUHNczWjyButkqWKxCn34vMM/l/QP4DAAD//wMAUEsBAi0AFAAG&#10;AAgAAAAhALaDOJL+AAAA4QEAABMAAAAAAAAAAAAAAAAAAAAAAFtDb250ZW50X1R5cGVzXS54bWxQ&#10;SwECLQAUAAYACAAAACEAOP0h/9YAAACUAQAACwAAAAAAAAAAAAAAAAAvAQAAX3JlbHMvLnJlbHNQ&#10;SwECLQAUAAYACAAAACEAzV58nyUCAABKBAAADgAAAAAAAAAAAAAAAAAuAgAAZHJzL2Uyb0RvYy54&#10;bWxQSwECLQAUAAYACAAAACEAZxodn9wAAAAIAQAADwAAAAAAAAAAAAAAAAB/BAAAZHJzL2Rvd25y&#10;ZXYueG1sUEsFBgAAAAAEAAQA8wAAAIgFAAAAAA==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تابع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الاجابة النموذجية لموضوع امتحان التجريبي  شهادة التعليم المتوسط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</w:t>
      </w:r>
      <w:r w:rsidRPr="00D44DC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دورة 202</w:t>
      </w:r>
      <w:r w:rsidR="007F0B8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</w:p>
    <w:p w:rsidR="0099238A" w:rsidRPr="002379ED" w:rsidRDefault="0099238A" w:rsidP="0099238A">
      <w:pP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191770</wp:posOffset>
                </wp:positionV>
                <wp:extent cx="6496685" cy="0"/>
                <wp:effectExtent l="6350" t="9525" r="12065" b="952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6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B1F8E" id="Straight Arrow Connector 2" o:spid="_x0000_s1026" type="#_x0000_t32" style="position:absolute;margin-left:-.8pt;margin-top:15.1pt;width:511.5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cf7JQIAAEoEAAAOAAAAZHJzL2Uyb0RvYy54bWysVE2P2jAQvVfqf7B8h3w0UIgIq1UCvWxb&#10;JLY/wNhOYjXxWLYhoKr/vbaBiG0vVdUcnHHG8+bNzHNWT+e+QyeujQBZ4GQaY8QlBSZkU+Bvr9vJ&#10;AiNjiWSkA8kLfOEGP63fv1sNKucptNAxrpEDkSYfVIFba1UeRYa2vCdmCopL56xB98S6rW4ipsng&#10;0PsuSuN4Hg2gmdJAuTHua3V14nXAr2tO7de6NtyirsCOmw2rDuvBr9F6RfJGE9UKeqNB/oFFT4R0&#10;SUeoiliCjlr8AdULqsFAbacU+gjqWlAeanDVJPFv1exbonioxTXHqLFN5v/B0i+nnUaCFTjFSJLe&#10;jWhvNRFNa9Gz1jCgEqR0bQSNUt+tQZncBZVyp3299Cz36gXod4MklC2RDQ+sXy/KQSU+InoT4jdG&#10;uZyH4TMwd4YcLYTWnWvde0jXFHQOE7qME+Jni6j7OM+W8/lihhG9+yKS3wOVNvYThx55o8DmVsdY&#10;QBLSkNOLsZ4Wye8BPquErei6IIdOoqHAy1k6CwEGOsG80x8zujmUnUYn4gUVnlCj8zwe03CULIC1&#10;nLDNzbZEdFfbJe+kx3OFOTo366qYH8t4uVlsFtkkS+ebSRZX1eR5W2aT+Tb5OKs+VGVZJT89tSTL&#10;W8EYl57dXb1J9nfquN2jq+5G/Y5tiN6ih345svd3IB0m64d5lcUB2GWn7xN3gg2Hb5fL34jHvbMf&#10;fwHrXwAAAP//AwBQSwMEFAAGAAgAAAAhANIir2jdAAAACQEAAA8AAABkcnMvZG93bnJldi54bWxM&#10;j8FOwzAQRO9I/QdrK3FBrZ2gVm2IU1VIHDjSVuK6jZckEK+j2GlCvx5XHOA4O6OZt/lusq24UO8b&#10;xxqSpQJBXDrTcKXhdHxZbED4gGywdUwavsnDrpjd5ZgZN/IbXQ6hErGEfYYa6hC6TEpf1mTRL11H&#10;HL0P11sMUfaVND2Osdy2MlVqLS02HBdq7Oi5pvLrMFgN5IdVovZbW51er+PDe3r9HLuj1vfzaf8E&#10;ItAU/sJww4/oUESmsxvYeNFqWCTrmNTwqFIQN1+lyQrE+fcii1z+/6D4AQAA//8DAFBLAQItABQA&#10;BgAIAAAAIQC2gziS/gAAAOEBAAATAAAAAAAAAAAAAAAAAAAAAABbQ29udGVudF9UeXBlc10ueG1s&#10;UEsBAi0AFAAGAAgAAAAhADj9If/WAAAAlAEAAAsAAAAAAAAAAAAAAAAALwEAAF9yZWxzLy5yZWxz&#10;UEsBAi0AFAAGAAgAAAAhAC85x/slAgAASgQAAA4AAAAAAAAAAAAAAAAALgIAAGRycy9lMm9Eb2Mu&#10;eG1sUEsBAi0AFAAGAAgAAAAhANIir2jdAAAACQEAAA8AAAAAAAAAAAAAAAAAfwQAAGRycy9kb3du&#10;cmV2LnhtbFBLBQYAAAAABAAEAPMAAACJBQAAAAA=&#10;"/>
            </w:pict>
          </mc:Fallback>
        </mc:AlternateContent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>اختبار مادة : العلوم الفي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زيائية و التكنولوجيا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ab/>
      </w:r>
      <w:r w:rsidRPr="002379E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المدة :ساعة و نصف </w:t>
      </w:r>
    </w:p>
    <w:tbl>
      <w:tblPr>
        <w:tblStyle w:val="TableGrid"/>
        <w:tblpPr w:leftFromText="141" w:rightFromText="141" w:vertAnchor="text" w:tblpXSpec="right" w:tblpY="1"/>
        <w:tblOverlap w:val="never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0421"/>
      </w:tblGrid>
      <w:tr w:rsidR="00704335" w:rsidTr="005B5C81">
        <w:trPr>
          <w:trHeight w:val="654"/>
        </w:trPr>
        <w:tc>
          <w:tcPr>
            <w:tcW w:w="10421" w:type="dxa"/>
            <w:tcBorders>
              <w:left w:val="single" w:sz="4" w:space="0" w:color="auto"/>
              <w:right w:val="single" w:sz="4" w:space="0" w:color="auto"/>
            </w:tcBorders>
          </w:tcPr>
          <w:p w:rsidR="00704335" w:rsidRPr="00B960C7" w:rsidRDefault="00704335" w:rsidP="00704335">
            <w:pPr>
              <w:jc w:val="center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شبكة تقييم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الوضعية الادماجية</w:t>
            </w:r>
            <w:r w:rsidRPr="00B960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</w:tc>
      </w:tr>
      <w:tr w:rsidR="00704335" w:rsidTr="005B5C81">
        <w:trPr>
          <w:trHeight w:val="6343"/>
        </w:trPr>
        <w:tc>
          <w:tcPr>
            <w:tcW w:w="10421" w:type="dxa"/>
            <w:tcBorders>
              <w:bottom w:val="single" w:sz="4" w:space="0" w:color="auto"/>
            </w:tcBorders>
          </w:tcPr>
          <w:tbl>
            <w:tblPr>
              <w:tblStyle w:val="TableGrid"/>
              <w:tblpPr w:leftFromText="141" w:rightFromText="141" w:vertAnchor="text" w:horzAnchor="margin" w:tblpXSpec="right" w:tblpY="80"/>
              <w:tblOverlap w:val="never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05"/>
              <w:gridCol w:w="1418"/>
              <w:gridCol w:w="4970"/>
              <w:gridCol w:w="1075"/>
              <w:gridCol w:w="1134"/>
            </w:tblGrid>
            <w:tr w:rsidR="005B5C81" w:rsidTr="00CA3589">
              <w:trPr>
                <w:trHeight w:val="300"/>
              </w:trPr>
              <w:tc>
                <w:tcPr>
                  <w:tcW w:w="1505" w:type="dxa"/>
                  <w:vMerge w:val="restart"/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المعايير</w:t>
                  </w:r>
                </w:p>
              </w:tc>
              <w:tc>
                <w:tcPr>
                  <w:tcW w:w="1418" w:type="dxa"/>
                  <w:vMerge w:val="restart"/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الاسئلة</w:t>
                  </w:r>
                </w:p>
              </w:tc>
              <w:tc>
                <w:tcPr>
                  <w:tcW w:w="4970" w:type="dxa"/>
                  <w:vMerge w:val="restart"/>
                  <w:tcBorders>
                    <w:right w:val="single" w:sz="4" w:space="0" w:color="auto"/>
                  </w:tcBorders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المؤشرات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العلامة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5B5C81" w:rsidTr="00CA3589">
              <w:trPr>
                <w:trHeight w:val="315"/>
              </w:trPr>
              <w:tc>
                <w:tcPr>
                  <w:tcW w:w="1505" w:type="dxa"/>
                  <w:vMerge/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418" w:type="dxa"/>
                  <w:vMerge/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4970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075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900135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مجزاة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مجموع</w:t>
                  </w:r>
                </w:p>
              </w:tc>
            </w:tr>
            <w:tr w:rsidR="00CA3589" w:rsidTr="00CA3589">
              <w:trPr>
                <w:trHeight w:val="3694"/>
              </w:trPr>
              <w:tc>
                <w:tcPr>
                  <w:tcW w:w="1505" w:type="dxa"/>
                  <w:vAlign w:val="center"/>
                </w:tcPr>
                <w:p w:rsidR="00900135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الوجاهة</w:t>
                  </w:r>
                </w:p>
                <w:p w:rsidR="006042FF" w:rsidRPr="006042FF" w:rsidRDefault="006042FF" w:rsidP="00900135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 w:rsidRPr="006042F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فهم المتعلم لما هة مطلوب منه</w:t>
                  </w:r>
                </w:p>
                <w:p w:rsidR="005B5C81" w:rsidRPr="00DF333C" w:rsidRDefault="005B5C81" w:rsidP="005B5C81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</w:tc>
              <w:tc>
                <w:tcPr>
                  <w:tcW w:w="1418" w:type="dxa"/>
                  <w:vAlign w:val="center"/>
                </w:tcPr>
                <w:p w:rsidR="00900135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:rsidR="005B5C81" w:rsidRPr="00DF333C" w:rsidRDefault="005B5C81" w:rsidP="005B5C81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:rsidR="00900135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:rsidR="005B5C81" w:rsidRPr="00DF333C" w:rsidRDefault="005B5C81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</w:p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:rsidR="005B5C81" w:rsidRPr="00DF333C" w:rsidRDefault="00900135" w:rsidP="005B5C81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س4</w:t>
                  </w:r>
                </w:p>
              </w:tc>
              <w:tc>
                <w:tcPr>
                  <w:tcW w:w="4970" w:type="dxa"/>
                  <w:tcBorders>
                    <w:right w:val="single" w:sz="4" w:space="0" w:color="auto"/>
                  </w:tcBorders>
                  <w:vAlign w:val="center"/>
                </w:tcPr>
                <w:p w:rsidR="005B5C81" w:rsidRDefault="00900135" w:rsidP="00C04B7B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01-يذكر سببا  للصعقة الكهربائية </w:t>
                  </w:r>
                </w:p>
                <w:p w:rsidR="00C04B7B" w:rsidRDefault="00900135" w:rsidP="00C04B7B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يقترح حلا</w:t>
                  </w:r>
                </w:p>
                <w:p w:rsidR="00900135" w:rsidRDefault="00900135" w:rsidP="00C04B7B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</w:t>
                  </w:r>
                  <w:r w:rsidR="00C04B7B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ي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رسم مخطط</w:t>
                  </w:r>
                  <w:r w:rsidR="005B5C8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دارة كهربائية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</w:t>
                  </w:r>
                </w:p>
                <w:p w:rsidR="00900135" w:rsidRDefault="00900135" w:rsidP="00C04B7B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02-يقدم </w:t>
                  </w:r>
                  <w:r w:rsidR="00C04B7B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بعض العوامل المؤثرة في طفو الكرية</w:t>
                  </w:r>
                </w:p>
                <w:p w:rsidR="00900135" w:rsidRDefault="00900135" w:rsidP="00900135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03-يذكر القوى</w:t>
                  </w:r>
                  <w:r w:rsidR="00C04B7B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المؤثرة في الكرية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</w:t>
                  </w:r>
                </w:p>
                <w:p w:rsidR="00C04B7B" w:rsidRDefault="00900135" w:rsidP="005B5C81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04-</w:t>
                  </w:r>
                  <w:r w:rsidR="005B5C8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يقدم نصائح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900135" w:rsidRDefault="00C04B7B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04B7B" w:rsidRDefault="00C04B7B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04B7B" w:rsidRDefault="00C04B7B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04B7B" w:rsidRDefault="00C04B7B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04B7B" w:rsidRDefault="00C04B7B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04B7B" w:rsidRDefault="00C04B7B" w:rsidP="005B5C81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0.5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CA3589" w:rsidRDefault="00CA3589" w:rsidP="00CA358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1.5</w:t>
                  </w:r>
                </w:p>
                <w:p w:rsidR="00C04B7B" w:rsidRDefault="00C04B7B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  <w:p w:rsidR="006042FF" w:rsidRDefault="006042FF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  <w:p w:rsidR="00C04B7B" w:rsidRDefault="00C04B7B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04B7B" w:rsidRDefault="00C04B7B" w:rsidP="00C04B7B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04B7B" w:rsidRDefault="00C04B7B" w:rsidP="005B5C81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</w:tr>
            <w:tr w:rsidR="00CA3589" w:rsidTr="00CA3589">
              <w:tc>
                <w:tcPr>
                  <w:tcW w:w="1505" w:type="dxa"/>
                  <w:vAlign w:val="center"/>
                </w:tcPr>
                <w:p w:rsidR="00900135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الاستخدام السليم لادوات المادة</w:t>
                  </w:r>
                </w:p>
                <w:p w:rsidR="006042FF" w:rsidRPr="006042FF" w:rsidRDefault="006042FF" w:rsidP="006042FF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FR"/>
                    </w:rPr>
                  </w:pPr>
                  <w:r w:rsidRPr="006042F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FR"/>
                    </w:rPr>
                    <w:t>توظيف الموارد المتربطة بالمادة</w:t>
                  </w:r>
                </w:p>
              </w:tc>
              <w:tc>
                <w:tcPr>
                  <w:tcW w:w="1418" w:type="dxa"/>
                  <w:vAlign w:val="center"/>
                </w:tcPr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س1</w:t>
                  </w:r>
                </w:p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س2</w:t>
                  </w:r>
                </w:p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س3</w:t>
                  </w:r>
                </w:p>
                <w:p w:rsidR="00900135" w:rsidRPr="00DF333C" w:rsidRDefault="00900135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س4</w:t>
                  </w:r>
                </w:p>
              </w:tc>
              <w:tc>
                <w:tcPr>
                  <w:tcW w:w="4970" w:type="dxa"/>
                  <w:tcBorders>
                    <w:right w:val="single" w:sz="4" w:space="0" w:color="auto"/>
                  </w:tcBorders>
                  <w:vAlign w:val="center"/>
                </w:tcPr>
                <w:p w:rsidR="00900135" w:rsidRDefault="00900135" w:rsidP="00900135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01-يذكر سببا </w:t>
                  </w:r>
                  <w:r w:rsidR="005B5C8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علميا للصعقة الكهربائية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</w:t>
                  </w:r>
                </w:p>
                <w:p w:rsidR="00900135" w:rsidRDefault="00900135" w:rsidP="005B5C81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02-يقدم تفسير علميا</w:t>
                  </w:r>
                  <w:r w:rsidR="005B5C8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لطفو الكرية</w:t>
                  </w: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</w:t>
                  </w:r>
                </w:p>
                <w:p w:rsidR="00900135" w:rsidRDefault="00900135" w:rsidP="006042FF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03- </w:t>
                  </w:r>
                  <w:r w:rsidR="006042FF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يرمز</w:t>
                  </w:r>
                  <w:r w:rsidR="009B6D7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بشكل صحيح</w:t>
                  </w:r>
                  <w:r w:rsidR="006042FF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 للقوى  ويحسب الثقل </w:t>
                  </w:r>
                </w:p>
                <w:p w:rsidR="00900135" w:rsidRDefault="00900135" w:rsidP="009B6D71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04- </w:t>
                  </w:r>
                  <w:r w:rsidR="00CA3589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يقدم على الأقل </w:t>
                  </w:r>
                  <w:r w:rsidR="009B6D7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نصيحتين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900135" w:rsidRDefault="00CA3589" w:rsidP="00CA358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A3589" w:rsidRDefault="00CA3589" w:rsidP="00CA358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A3589" w:rsidRDefault="00CA3589" w:rsidP="00CA358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  <w:r w:rsidR="009B6D7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.5</w:t>
                  </w:r>
                </w:p>
                <w:p w:rsidR="00CA3589" w:rsidRDefault="00CA3589" w:rsidP="009B6D71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  <w:r>
                    <w:rPr>
                      <w:rFonts w:asciiTheme="minorEastAsia" w:hAnsiTheme="minorEastAsia" w:cstheme="minorEastAsia" w:hint="eastAsia"/>
                      <w:sz w:val="32"/>
                      <w:szCs w:val="32"/>
                      <w:rtl/>
                      <w:lang w:val="fr-FR"/>
                    </w:rPr>
                    <w:t>×</w:t>
                  </w:r>
                  <w:r w:rsidR="009B6D7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2</w:t>
                  </w:r>
                </w:p>
                <w:p w:rsidR="00900135" w:rsidRPr="00CA3589" w:rsidRDefault="00900135" w:rsidP="00CA358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900135" w:rsidRDefault="00CA3589" w:rsidP="00CA358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A3589" w:rsidRDefault="00CA3589" w:rsidP="00CA358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A3589" w:rsidRDefault="00CA3589" w:rsidP="00CA3589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  <w:r w:rsidR="009B6D71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.5</w:t>
                  </w:r>
                </w:p>
                <w:p w:rsidR="00CA3589" w:rsidRDefault="00CA3589" w:rsidP="009B6D71">
                  <w:pPr>
                    <w:bidi w:val="0"/>
                    <w:spacing w:after="160" w:line="259" w:lineRule="auto"/>
                    <w:jc w:val="right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</w:p>
                <w:p w:rsidR="00900135" w:rsidRDefault="00900135" w:rsidP="00CA3589">
                  <w:pPr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</w:p>
              </w:tc>
            </w:tr>
            <w:tr w:rsidR="005B5C81" w:rsidTr="00CA3589">
              <w:tc>
                <w:tcPr>
                  <w:tcW w:w="1505" w:type="dxa"/>
                  <w:vAlign w:val="center"/>
                </w:tcPr>
                <w:p w:rsidR="005B5C81" w:rsidRPr="00DF333C" w:rsidRDefault="005B5C81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الانسجام</w:t>
                  </w:r>
                </w:p>
              </w:tc>
              <w:tc>
                <w:tcPr>
                  <w:tcW w:w="1418" w:type="dxa"/>
                  <w:vAlign w:val="center"/>
                </w:tcPr>
                <w:p w:rsidR="005B5C81" w:rsidRPr="00DF333C" w:rsidRDefault="005B5C81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4970" w:type="dxa"/>
                  <w:tcBorders>
                    <w:right w:val="single" w:sz="4" w:space="0" w:color="auto"/>
                  </w:tcBorders>
                  <w:vAlign w:val="center"/>
                </w:tcPr>
                <w:p w:rsidR="005B5C81" w:rsidRDefault="005B5C81" w:rsidP="00900135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-التعبير بلغة سليمة </w:t>
                  </w:r>
                </w:p>
                <w:p w:rsidR="005B5C81" w:rsidRDefault="005B5C81" w:rsidP="00CA3589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-التسلسل المنطقي للافكار 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5B5C81" w:rsidRDefault="00CA3589" w:rsidP="005B5C81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  <w:p w:rsidR="00CA3589" w:rsidRDefault="00CA3589" w:rsidP="005B5C81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5B5C81" w:rsidRDefault="00CA3589" w:rsidP="005B5C81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1</w:t>
                  </w:r>
                </w:p>
              </w:tc>
            </w:tr>
            <w:tr w:rsidR="005B5C81" w:rsidTr="00CA3589">
              <w:tc>
                <w:tcPr>
                  <w:tcW w:w="1505" w:type="dxa"/>
                  <w:vAlign w:val="center"/>
                </w:tcPr>
                <w:p w:rsidR="005B5C81" w:rsidRPr="00DF333C" w:rsidRDefault="005B5C81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الابداع و الإتقا</w:t>
                  </w:r>
                  <w:r w:rsidRPr="00DF333C">
                    <w:rPr>
                      <w:rFonts w:asciiTheme="majorBidi" w:hAnsiTheme="majorBidi" w:cstheme="majorBidi" w:hint="eastAsia"/>
                      <w:b/>
                      <w:bCs/>
                      <w:sz w:val="28"/>
                      <w:szCs w:val="28"/>
                      <w:rtl/>
                      <w:lang w:val="fr-FR"/>
                    </w:rPr>
                    <w:t>ن</w:t>
                  </w:r>
                </w:p>
              </w:tc>
              <w:tc>
                <w:tcPr>
                  <w:tcW w:w="1418" w:type="dxa"/>
                  <w:vAlign w:val="center"/>
                </w:tcPr>
                <w:p w:rsidR="005B5C81" w:rsidRPr="00DF333C" w:rsidRDefault="005B5C81" w:rsidP="009001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DF333C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كل الاسئلة </w:t>
                  </w:r>
                </w:p>
              </w:tc>
              <w:tc>
                <w:tcPr>
                  <w:tcW w:w="4970" w:type="dxa"/>
                  <w:tcBorders>
                    <w:right w:val="single" w:sz="4" w:space="0" w:color="auto"/>
                  </w:tcBorders>
                  <w:vAlign w:val="center"/>
                </w:tcPr>
                <w:p w:rsidR="005B5C81" w:rsidRDefault="005B5C81" w:rsidP="00900135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-وضوح الخط و الرسومات </w:t>
                  </w:r>
                </w:p>
                <w:p w:rsidR="005B5C81" w:rsidRDefault="005B5C81" w:rsidP="00900135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 xml:space="preserve">-تنظيم الفقرات </w:t>
                  </w:r>
                </w:p>
                <w:p w:rsidR="005B5C81" w:rsidRDefault="005B5C81" w:rsidP="00900135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lastRenderedPageBreak/>
                    <w:t>-الابداع</w:t>
                  </w:r>
                </w:p>
              </w:tc>
              <w:tc>
                <w:tcPr>
                  <w:tcW w:w="1075" w:type="dxa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:rsidR="005B5C81" w:rsidRDefault="00CA3589" w:rsidP="00900135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lastRenderedPageBreak/>
                    <w:t>0.5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</w:tcBorders>
                  <w:vAlign w:val="center"/>
                </w:tcPr>
                <w:p w:rsidR="005B5C81" w:rsidRDefault="00CA3589" w:rsidP="00900135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val="fr-FR"/>
                    </w:rPr>
                    <w:t>0.5</w:t>
                  </w:r>
                </w:p>
              </w:tc>
            </w:tr>
          </w:tbl>
          <w:p w:rsidR="00704335" w:rsidRPr="00947FA9" w:rsidRDefault="00704335" w:rsidP="00704335">
            <w:pPr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</w:p>
        </w:tc>
      </w:tr>
    </w:tbl>
    <w:p w:rsidR="0099238A" w:rsidRPr="00641438" w:rsidRDefault="00704335" w:rsidP="00641438">
      <w:pPr>
        <w:tabs>
          <w:tab w:val="right" w:pos="1688"/>
        </w:tabs>
        <w:spacing w:line="360" w:lineRule="auto"/>
        <w:jc w:val="center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/>
          <w:sz w:val="32"/>
          <w:szCs w:val="32"/>
          <w:lang w:val="fr-FR" w:bidi="ar-DZ"/>
        </w:rPr>
        <w:lastRenderedPageBreak/>
        <w:br w:type="textWrapping" w:clear="all"/>
      </w:r>
    </w:p>
    <w:sectPr w:rsidR="0099238A" w:rsidRPr="00641438" w:rsidSect="005A0E2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01474"/>
    <w:multiLevelType w:val="hybridMultilevel"/>
    <w:tmpl w:val="EDCC47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4C575A"/>
    <w:multiLevelType w:val="hybridMultilevel"/>
    <w:tmpl w:val="E6BC69E6"/>
    <w:lvl w:ilvl="0" w:tplc="F13AED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5F5F3A"/>
    <w:multiLevelType w:val="hybridMultilevel"/>
    <w:tmpl w:val="EA4E5990"/>
    <w:lvl w:ilvl="0" w:tplc="7466E94E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B26456"/>
    <w:multiLevelType w:val="hybridMultilevel"/>
    <w:tmpl w:val="7932FC5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DD58CA"/>
    <w:multiLevelType w:val="hybridMultilevel"/>
    <w:tmpl w:val="6144FE92"/>
    <w:lvl w:ilvl="0" w:tplc="B1C436D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2555A8"/>
    <w:multiLevelType w:val="hybridMultilevel"/>
    <w:tmpl w:val="408CCC5E"/>
    <w:lvl w:ilvl="0" w:tplc="5EFA3722">
      <w:start w:val="1"/>
      <w:numFmt w:val="bullet"/>
      <w:lvlText w:val=""/>
      <w:lvlJc w:val="left"/>
      <w:pPr>
        <w:ind w:left="2160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635872BF"/>
    <w:multiLevelType w:val="hybridMultilevel"/>
    <w:tmpl w:val="A4FCD874"/>
    <w:lvl w:ilvl="0" w:tplc="69567896">
      <w:start w:val="1"/>
      <w:numFmt w:val="bullet"/>
      <w:lvlText w:val=""/>
      <w:lvlJc w:val="left"/>
      <w:pPr>
        <w:ind w:left="2061" w:hanging="360"/>
      </w:pPr>
      <w:rPr>
        <w:rFonts w:ascii="Wingdings" w:eastAsiaTheme="minorEastAsia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792A09A4"/>
    <w:multiLevelType w:val="hybridMultilevel"/>
    <w:tmpl w:val="0B60C900"/>
    <w:lvl w:ilvl="0" w:tplc="976CACEA">
      <w:start w:val="1"/>
      <w:numFmt w:val="decimal"/>
      <w:lvlText w:val="%1-"/>
      <w:lvlJc w:val="left"/>
      <w:pPr>
        <w:ind w:left="1155" w:hanging="720"/>
      </w:pPr>
      <w:rPr>
        <w:rFonts w:ascii="Sakkal Majalla" w:eastAsiaTheme="minorEastAsia" w:hAnsi="Sakkal Majalla" w:cs="Sakkal Majalla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8">
    <w:nsid w:val="7C17506C"/>
    <w:multiLevelType w:val="hybridMultilevel"/>
    <w:tmpl w:val="36E672C4"/>
    <w:lvl w:ilvl="0" w:tplc="4868117C">
      <w:start w:val="1"/>
      <w:numFmt w:val="arabicAlpha"/>
      <w:lvlText w:val="%1-"/>
      <w:lvlJc w:val="left"/>
      <w:pPr>
        <w:ind w:left="501" w:hanging="360"/>
      </w:pPr>
      <w:rPr>
        <w:rFonts w:ascii="Sakkal Majalla" w:hAnsi="Sakkal Majalla" w:cs="Sakkal Majalla" w:hint="default"/>
        <w:b w:val="0"/>
        <w:bCs/>
        <w:sz w:val="24"/>
        <w:szCs w:val="24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>
    <w:nsid w:val="7DF56515"/>
    <w:multiLevelType w:val="hybridMultilevel"/>
    <w:tmpl w:val="4D506A16"/>
    <w:lvl w:ilvl="0" w:tplc="F1EC93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EA7F37"/>
    <w:multiLevelType w:val="hybridMultilevel"/>
    <w:tmpl w:val="ECE245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8"/>
  </w:num>
  <w:num w:numId="5">
    <w:abstractNumId w:val="7"/>
  </w:num>
  <w:num w:numId="6">
    <w:abstractNumId w:val="9"/>
  </w:num>
  <w:num w:numId="7">
    <w:abstractNumId w:val="6"/>
  </w:num>
  <w:num w:numId="8">
    <w:abstractNumId w:val="2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E21"/>
    <w:rsid w:val="000F6303"/>
    <w:rsid w:val="001B67D2"/>
    <w:rsid w:val="00247182"/>
    <w:rsid w:val="002A2402"/>
    <w:rsid w:val="002C3E5C"/>
    <w:rsid w:val="00326E31"/>
    <w:rsid w:val="003D4A4A"/>
    <w:rsid w:val="00440B8B"/>
    <w:rsid w:val="00467A70"/>
    <w:rsid w:val="005040C1"/>
    <w:rsid w:val="00587849"/>
    <w:rsid w:val="005A0E21"/>
    <w:rsid w:val="005B5C81"/>
    <w:rsid w:val="006042FF"/>
    <w:rsid w:val="00641438"/>
    <w:rsid w:val="00654E70"/>
    <w:rsid w:val="00665C32"/>
    <w:rsid w:val="00682522"/>
    <w:rsid w:val="00704335"/>
    <w:rsid w:val="007B5563"/>
    <w:rsid w:val="007C1FF0"/>
    <w:rsid w:val="007F0B85"/>
    <w:rsid w:val="007F5948"/>
    <w:rsid w:val="00863B8F"/>
    <w:rsid w:val="00876EC1"/>
    <w:rsid w:val="00900135"/>
    <w:rsid w:val="0099238A"/>
    <w:rsid w:val="009B6D71"/>
    <w:rsid w:val="009D707D"/>
    <w:rsid w:val="00A06EF6"/>
    <w:rsid w:val="00AC35F3"/>
    <w:rsid w:val="00AE13AF"/>
    <w:rsid w:val="00AF116C"/>
    <w:rsid w:val="00B53F3C"/>
    <w:rsid w:val="00B5767A"/>
    <w:rsid w:val="00C04B7B"/>
    <w:rsid w:val="00C1602A"/>
    <w:rsid w:val="00CA3589"/>
    <w:rsid w:val="00D350DA"/>
    <w:rsid w:val="00D64C9B"/>
    <w:rsid w:val="00D91F8E"/>
    <w:rsid w:val="00E36034"/>
    <w:rsid w:val="00E444AC"/>
    <w:rsid w:val="00E8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5657203-BCD5-4DCB-820C-5CBB0065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0E21"/>
    <w:pPr>
      <w:bidi/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E21"/>
    <w:pPr>
      <w:ind w:left="720"/>
      <w:contextualSpacing/>
    </w:pPr>
  </w:style>
  <w:style w:type="table" w:styleId="TableGrid">
    <w:name w:val="Table Grid"/>
    <w:basedOn w:val="TableNormal"/>
    <w:uiPriority w:val="59"/>
    <w:rsid w:val="0099238A"/>
    <w:pPr>
      <w:spacing w:after="0" w:line="240" w:lineRule="auto"/>
    </w:pPr>
    <w:rPr>
      <w:rFonts w:ascii="Calibri" w:eastAsia="Times New Roman" w:hAnsi="Calibri" w:cs="Arial"/>
      <w:sz w:val="20"/>
      <w:szCs w:val="20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6</Pages>
  <Words>769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SMZ</dc:creator>
  <cp:keywords/>
  <dc:description/>
  <cp:lastModifiedBy>SMZ</cp:lastModifiedBy>
  <cp:revision>30</cp:revision>
  <dcterms:created xsi:type="dcterms:W3CDTF">2024-02-23T20:28:00Z</dcterms:created>
  <dcterms:modified xsi:type="dcterms:W3CDTF">2024-03-04T21:04:00Z</dcterms:modified>
</cp:coreProperties>
</file>