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55ED0" w14:textId="77777777" w:rsidR="00273B7E" w:rsidRDefault="0007033E" w:rsidP="0007033E">
      <w:pPr>
        <w:pBdr>
          <w:bottom w:val="single" w:sz="4" w:space="1" w:color="auto"/>
        </w:pBdr>
        <w:spacing w:after="0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الجمهورية الجزائرية الديمقراطية الشعبية</w:t>
      </w:r>
    </w:p>
    <w:p w14:paraId="65230543" w14:textId="77777777" w:rsidR="0007033E" w:rsidRDefault="0007033E" w:rsidP="0007033E">
      <w:pP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متوسطة: برقوق الجديدة                                                                         2023_2024</w:t>
      </w:r>
    </w:p>
    <w:p w14:paraId="0B8DC1EC" w14:textId="77777777" w:rsidR="0007033E" w:rsidRDefault="0007033E" w:rsidP="0007033E">
      <w:pPr>
        <w:pBdr>
          <w:bottom w:val="single" w:sz="4" w:space="1" w:color="auto"/>
        </w:pBdr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المستوى: الثانية متوسط                                                                          </w:t>
      </w:r>
      <w:r w:rsidR="002F4391">
        <w:rPr>
          <w:rFonts w:asciiTheme="majorBidi" w:hAnsiTheme="majorBidi" w:cstheme="majorBidi" w:hint="cs"/>
          <w:sz w:val="32"/>
          <w:szCs w:val="32"/>
          <w:rtl/>
          <w:lang w:bidi="ar-DZ"/>
        </w:rPr>
        <w:t>المدة: ساعة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ونصف</w:t>
      </w:r>
    </w:p>
    <w:p w14:paraId="58552165" w14:textId="77777777" w:rsidR="0007033E" w:rsidRDefault="0007033E" w:rsidP="0007033E">
      <w:pPr>
        <w:pBdr>
          <w:bottom w:val="single" w:sz="4" w:space="1" w:color="auto"/>
        </w:pBdr>
        <w:tabs>
          <w:tab w:val="left" w:pos="7920"/>
        </w:tabs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اختبار الثلاثي الثاني في مادة العلوم الفيزيائية والتكنولوجيا </w:t>
      </w:r>
    </w:p>
    <w:p w14:paraId="54EF1567" w14:textId="77777777" w:rsidR="0007033E" w:rsidRPr="008C794A" w:rsidRDefault="0007033E" w:rsidP="0007033E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bookmarkStart w:id="0" w:name="_Hlk159234328"/>
      <w:r w:rsidRPr="00F242F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2F4391" w:rsidRPr="00F242F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الأول:</w:t>
      </w:r>
      <w:r w:rsidRPr="00F242F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(6 </w:t>
      </w:r>
      <w:r w:rsidR="002F4391" w:rsidRPr="00F242F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نقاط)</w:t>
      </w:r>
    </w:p>
    <w:bookmarkEnd w:id="0"/>
    <w:p w14:paraId="7314F7F7" w14:textId="552A2866" w:rsidR="0060709E" w:rsidRPr="008C794A" w:rsidRDefault="002F4391" w:rsidP="0060709E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C79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83A338" wp14:editId="7F1969B7">
                <wp:simplePos x="0" y="0"/>
                <wp:positionH relativeFrom="column">
                  <wp:posOffset>2219325</wp:posOffset>
                </wp:positionH>
                <wp:positionV relativeFrom="paragraph">
                  <wp:posOffset>419099</wp:posOffset>
                </wp:positionV>
                <wp:extent cx="197485" cy="333375"/>
                <wp:effectExtent l="0" t="0" r="69215" b="47625"/>
                <wp:wrapNone/>
                <wp:docPr id="1852066979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48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554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174.75pt;margin-top:33pt;width:15.55pt;height:2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تمثل </w:t>
      </w:r>
      <w:r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</w:t>
      </w:r>
      <w:r w:rsidR="0007033E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1</w:t>
      </w:r>
      <w:r w:rsidR="0007033E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مشروع تكنولو</w:t>
      </w:r>
      <w:r w:rsidR="0060709E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جي خاص بمقطع الظواهر 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الميكانيكية، وه</w:t>
      </w:r>
      <w:r w:rsidRPr="008C794A">
        <w:rPr>
          <w:rFonts w:asciiTheme="majorBidi" w:hAnsiTheme="majorBidi" w:cstheme="majorBidi" w:hint="eastAsia"/>
          <w:sz w:val="28"/>
          <w:szCs w:val="28"/>
          <w:rtl/>
          <w:lang w:bidi="ar-DZ"/>
        </w:rPr>
        <w:t>و</w:t>
      </w:r>
      <w:r w:rsidR="0060709E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عبارة عن مشروع رفع دلو به كمية من 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الماء، غي</w:t>
      </w:r>
      <w:r w:rsidRPr="008C794A">
        <w:rPr>
          <w:rFonts w:asciiTheme="majorBidi" w:hAnsiTheme="majorBidi" w:cstheme="majorBidi" w:hint="eastAsia"/>
          <w:sz w:val="28"/>
          <w:szCs w:val="28"/>
          <w:rtl/>
          <w:lang w:bidi="ar-DZ"/>
        </w:rPr>
        <w:t>ر</w:t>
      </w:r>
      <w:r w:rsidR="003212F2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انه يصدر الكثير من الضجيج 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</w:t>
      </w:r>
      <w:r w:rsidR="003A42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1</w:t>
      </w:r>
    </w:p>
    <w:p w14:paraId="0679BFFC" w14:textId="7426768F" w:rsidR="003212F2" w:rsidRPr="008C794A" w:rsidRDefault="002F4391" w:rsidP="003212F2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8C79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F99189" wp14:editId="5D50F894">
                <wp:simplePos x="0" y="0"/>
                <wp:positionH relativeFrom="column">
                  <wp:posOffset>314325</wp:posOffset>
                </wp:positionH>
                <wp:positionV relativeFrom="paragraph">
                  <wp:posOffset>227965</wp:posOffset>
                </wp:positionV>
                <wp:extent cx="197485" cy="333375"/>
                <wp:effectExtent l="0" t="0" r="69215" b="47625"/>
                <wp:wrapNone/>
                <wp:docPr id="606925770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485" cy="3333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0061C" id="Connecteur droit avec flèche 15" o:spid="_x0000_s1026" type="#_x0000_t32" style="position:absolute;margin-left:24.75pt;margin-top:17.95pt;width:15.55pt;height:26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" strokecolor="windowText" strokeweight="1.5pt">
                <v:stroke endarrow="block" joinstyle="miter"/>
              </v:shape>
            </w:pict>
          </mc:Fallback>
        </mc:AlternateContent>
      </w:r>
      <w:r w:rsidRPr="008C79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5D2E5F" wp14:editId="3FC89581">
                <wp:simplePos x="0" y="0"/>
                <wp:positionH relativeFrom="column">
                  <wp:posOffset>866775</wp:posOffset>
                </wp:positionH>
                <wp:positionV relativeFrom="paragraph">
                  <wp:posOffset>142240</wp:posOffset>
                </wp:positionV>
                <wp:extent cx="197485" cy="333375"/>
                <wp:effectExtent l="0" t="0" r="69215" b="47625"/>
                <wp:wrapNone/>
                <wp:docPr id="445088536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485" cy="3333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B0DAD" id="Connecteur droit avec flèche 15" o:spid="_x0000_s1026" type="#_x0000_t32" style="position:absolute;margin-left:68.25pt;margin-top:11.2pt;width:15.55pt;height:26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" strokecolor="windowText" strokeweight="1.5pt">
                <v:stroke endarrow="block" joinstyle="miter"/>
              </v:shape>
            </w:pict>
          </mc:Fallback>
        </mc:AlternateContent>
      </w:r>
      <w:r w:rsidRPr="008C79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1C490A" wp14:editId="112AA993">
                <wp:simplePos x="0" y="0"/>
                <wp:positionH relativeFrom="column">
                  <wp:posOffset>2514600</wp:posOffset>
                </wp:positionH>
                <wp:positionV relativeFrom="paragraph">
                  <wp:posOffset>12700</wp:posOffset>
                </wp:positionV>
                <wp:extent cx="45719" cy="339725"/>
                <wp:effectExtent l="0" t="0" r="12065" b="22225"/>
                <wp:wrapNone/>
                <wp:docPr id="97979699" name="Cylind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339725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7CDAD1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8" o:spid="_x0000_s1026" type="#_x0000_t22" style="position:absolute;margin-left:198pt;margin-top:1pt;width:3.6pt;height:26.7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" adj="727" fillcolor="black [3200]" strokecolor="black [480]" strokeweight="1pt">
                <v:stroke joinstyle="miter"/>
              </v:shape>
            </w:pict>
          </mc:Fallback>
        </mc:AlternateContent>
      </w:r>
      <w:r w:rsidR="00BA5828" w:rsidRPr="008C79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B834EF" wp14:editId="31D38812">
                <wp:simplePos x="0" y="0"/>
                <wp:positionH relativeFrom="column">
                  <wp:posOffset>1457325</wp:posOffset>
                </wp:positionH>
                <wp:positionV relativeFrom="paragraph">
                  <wp:posOffset>174626</wp:posOffset>
                </wp:positionV>
                <wp:extent cx="781050" cy="838200"/>
                <wp:effectExtent l="38100" t="38100" r="19050" b="57150"/>
                <wp:wrapNone/>
                <wp:docPr id="1347846104" name="Étoile : 32 branch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38200"/>
                        </a:xfrm>
                        <a:prstGeom prst="star32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81B68AE" w14:textId="77777777" w:rsidR="00460D1C" w:rsidRDefault="00460D1C" w:rsidP="00460D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834EF"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Étoile : 32 branches 3" o:spid="_x0000_s1026" type="#_x0000_t60" style="position:absolute;left:0;text-align:left;margin-left:114.75pt;margin-top:13.75pt;width:61.5pt;height:6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" fillcolor="window" strokecolor="windowText" strokeweight="1pt">
                <v:textbox>
                  <w:txbxContent>
                    <w:p w14:paraId="181B68AE" w14:textId="77777777" w:rsidR="00460D1C" w:rsidRDefault="00460D1C" w:rsidP="00460D1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A5828" w:rsidRPr="008C79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7ECD0" wp14:editId="7FE4ABF8">
                <wp:simplePos x="0" y="0"/>
                <wp:positionH relativeFrom="column">
                  <wp:posOffset>2152650</wp:posOffset>
                </wp:positionH>
                <wp:positionV relativeFrom="paragraph">
                  <wp:posOffset>155575</wp:posOffset>
                </wp:positionV>
                <wp:extent cx="723900" cy="819150"/>
                <wp:effectExtent l="38100" t="38100" r="19050" b="57150"/>
                <wp:wrapNone/>
                <wp:docPr id="308129841" name="Étoile : 32 branch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19150"/>
                        </a:xfrm>
                        <a:prstGeom prst="star32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6B177" id="Étoile : 32 branches 3" o:spid="_x0000_s1026" type="#_x0000_t60" style="position:absolute;margin-left:169.5pt;margin-top:12.25pt;width:57pt;height:6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" fillcolor="white [3201]" strokecolor="black [3200]" strokeweight="1pt"/>
            </w:pict>
          </mc:Fallback>
        </mc:AlternateContent>
      </w:r>
      <w:r w:rsidR="00460D1C" w:rsidRPr="008C79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A64315" wp14:editId="3F682504">
                <wp:simplePos x="0" y="0"/>
                <wp:positionH relativeFrom="column">
                  <wp:posOffset>1581150</wp:posOffset>
                </wp:positionH>
                <wp:positionV relativeFrom="paragraph">
                  <wp:posOffset>517525</wp:posOffset>
                </wp:positionV>
                <wp:extent cx="342900" cy="371475"/>
                <wp:effectExtent l="0" t="0" r="19050" b="28575"/>
                <wp:wrapNone/>
                <wp:docPr id="914158050" name="Organigramme : Connecteu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714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B073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5" o:spid="_x0000_s1026" type="#_x0000_t120" style="position:absolute;margin-left:124.5pt;margin-top:40.75pt;width:27pt;height:2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" fillcolor="white [3201]" strokecolor="black [3200]" strokeweight="1pt">
                <v:stroke joinstyle="miter"/>
              </v:shape>
            </w:pict>
          </mc:Fallback>
        </mc:AlternateContent>
      </w:r>
      <w:r w:rsidR="003212F2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العناصر المرقمة </w:t>
      </w:r>
      <w:r w:rsidR="00866F4E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</w:t>
      </w:r>
      <w:r w:rsidR="00F02B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3        4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462"/>
        <w:gridCol w:w="1324"/>
        <w:gridCol w:w="1393"/>
        <w:gridCol w:w="1393"/>
      </w:tblGrid>
      <w:tr w:rsidR="003212F2" w:rsidRPr="008C794A" w14:paraId="35F69C32" w14:textId="77777777" w:rsidTr="00460D1C">
        <w:trPr>
          <w:trHeight w:val="479"/>
        </w:trPr>
        <w:tc>
          <w:tcPr>
            <w:tcW w:w="1462" w:type="dxa"/>
          </w:tcPr>
          <w:p w14:paraId="07C6E6C4" w14:textId="77777777" w:rsidR="003212F2" w:rsidRPr="008C794A" w:rsidRDefault="003212F2" w:rsidP="00460D1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bookmarkStart w:id="1" w:name="_Hlk160474352"/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رقم العنصر</w:t>
            </w:r>
          </w:p>
        </w:tc>
        <w:tc>
          <w:tcPr>
            <w:tcW w:w="1324" w:type="dxa"/>
          </w:tcPr>
          <w:p w14:paraId="748F93DD" w14:textId="77777777" w:rsidR="003212F2" w:rsidRPr="008C794A" w:rsidRDefault="003212F2" w:rsidP="00460D1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393" w:type="dxa"/>
          </w:tcPr>
          <w:p w14:paraId="43287AFF" w14:textId="77777777" w:rsidR="003212F2" w:rsidRPr="008C794A" w:rsidRDefault="003212F2" w:rsidP="00460D1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1393" w:type="dxa"/>
          </w:tcPr>
          <w:p w14:paraId="03037044" w14:textId="77777777" w:rsidR="003212F2" w:rsidRPr="008C794A" w:rsidRDefault="003212F2" w:rsidP="00460D1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</w:p>
        </w:tc>
      </w:tr>
      <w:tr w:rsidR="003212F2" w:rsidRPr="008C794A" w14:paraId="03FB10D5" w14:textId="77777777" w:rsidTr="00460D1C">
        <w:trPr>
          <w:trHeight w:val="479"/>
        </w:trPr>
        <w:tc>
          <w:tcPr>
            <w:tcW w:w="1462" w:type="dxa"/>
          </w:tcPr>
          <w:p w14:paraId="50D30C8C" w14:textId="77777777" w:rsidR="003212F2" w:rsidRPr="008C794A" w:rsidRDefault="003212F2" w:rsidP="00460D1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اسمه</w:t>
            </w:r>
          </w:p>
        </w:tc>
        <w:tc>
          <w:tcPr>
            <w:tcW w:w="1324" w:type="dxa"/>
          </w:tcPr>
          <w:p w14:paraId="4B95344B" w14:textId="77777777" w:rsidR="003212F2" w:rsidRPr="008C794A" w:rsidRDefault="00D14FDE" w:rsidP="00460D1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393" w:type="dxa"/>
          </w:tcPr>
          <w:p w14:paraId="36040E7E" w14:textId="77777777" w:rsidR="003212F2" w:rsidRPr="008C794A" w:rsidRDefault="00D14FDE" w:rsidP="00460D1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393" w:type="dxa"/>
          </w:tcPr>
          <w:p w14:paraId="54ACCB2B" w14:textId="77777777" w:rsidR="003212F2" w:rsidRPr="008C794A" w:rsidRDefault="00D14FDE" w:rsidP="00460D1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</w:t>
            </w:r>
          </w:p>
        </w:tc>
      </w:tr>
    </w:tbl>
    <w:bookmarkEnd w:id="1"/>
    <w:p w14:paraId="51C1778C" w14:textId="77777777" w:rsidR="00460D1C" w:rsidRPr="008C794A" w:rsidRDefault="00797D9D" w:rsidP="00BA5828">
      <w:pPr>
        <w:bidi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8C79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60E0A0" wp14:editId="34962042">
                <wp:simplePos x="0" y="0"/>
                <wp:positionH relativeFrom="margin">
                  <wp:posOffset>1571625</wp:posOffset>
                </wp:positionH>
                <wp:positionV relativeFrom="paragraph">
                  <wp:posOffset>287654</wp:posOffset>
                </wp:positionV>
                <wp:extent cx="190500" cy="647700"/>
                <wp:effectExtent l="0" t="38100" r="57150" b="19050"/>
                <wp:wrapNone/>
                <wp:docPr id="1465382759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6477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B1B93" id="Connecteur droit avec flèche 15" o:spid="_x0000_s1026" type="#_x0000_t32" style="position:absolute;margin-left:123.75pt;margin-top:22.65pt;width:15pt;height:51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="002F4391" w:rsidRPr="008C794A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605E69" wp14:editId="5212EB90">
                <wp:simplePos x="0" y="0"/>
                <wp:positionH relativeFrom="column">
                  <wp:posOffset>552450</wp:posOffset>
                </wp:positionH>
                <wp:positionV relativeFrom="paragraph">
                  <wp:posOffset>240031</wp:posOffset>
                </wp:positionV>
                <wp:extent cx="104775" cy="95250"/>
                <wp:effectExtent l="0" t="0" r="28575" b="19050"/>
                <wp:wrapNone/>
                <wp:docPr id="1238174624" name="Organigramme : Jonction de sommai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95250"/>
                        </a:xfrm>
                        <a:prstGeom prst="flowChartSummingJunction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64473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Organigramme : Jonction de sommaire 10" o:spid="_x0000_s1026" type="#_x0000_t123" style="position:absolute;margin-left:43.5pt;margin-top:18.9pt;width:8.25pt;height: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" fillcolor="windowText" strokeweight="1pt">
                <v:stroke joinstyle="miter"/>
              </v:shape>
            </w:pict>
          </mc:Fallback>
        </mc:AlternateContent>
      </w:r>
      <w:r w:rsidR="002F4391" w:rsidRPr="008C794A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E3D23F" wp14:editId="51059A0C">
                <wp:simplePos x="0" y="0"/>
                <wp:positionH relativeFrom="margin">
                  <wp:posOffset>552450</wp:posOffset>
                </wp:positionH>
                <wp:positionV relativeFrom="paragraph">
                  <wp:posOffset>259080</wp:posOffset>
                </wp:positionV>
                <wp:extent cx="9525" cy="981075"/>
                <wp:effectExtent l="0" t="0" r="28575" b="28575"/>
                <wp:wrapNone/>
                <wp:docPr id="691797632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9810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6EC93B" id="Connecteur droit 1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.5pt,20.4pt" to="44.25pt,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BA5828" w:rsidRPr="008C794A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F38C0F" wp14:editId="40510326">
                <wp:simplePos x="0" y="0"/>
                <wp:positionH relativeFrom="column">
                  <wp:posOffset>571499</wp:posOffset>
                </wp:positionH>
                <wp:positionV relativeFrom="paragraph">
                  <wp:posOffset>97155</wp:posOffset>
                </wp:positionV>
                <wp:extent cx="1247775" cy="47625"/>
                <wp:effectExtent l="0" t="0" r="28575" b="28575"/>
                <wp:wrapNone/>
                <wp:docPr id="2005818462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77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EF207A" id="Connecteur droit 11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pt,7.65pt" to="143.2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BA5828" w:rsidRPr="008C794A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F2B1A0" wp14:editId="3F954BC0">
                <wp:simplePos x="0" y="0"/>
                <wp:positionH relativeFrom="column">
                  <wp:posOffset>2466975</wp:posOffset>
                </wp:positionH>
                <wp:positionV relativeFrom="paragraph">
                  <wp:posOffset>153670</wp:posOffset>
                </wp:positionV>
                <wp:extent cx="104775" cy="104775"/>
                <wp:effectExtent l="0" t="0" r="28575" b="28575"/>
                <wp:wrapNone/>
                <wp:docPr id="1784871090" name="Organigramme : Jonction de sommai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flowChartSummingJuncti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3533E" id="Organigramme : Jonction de sommaire 10" o:spid="_x0000_s1026" type="#_x0000_t123" style="position:absolute;margin-left:194.25pt;margin-top:12.1pt;width:8.25pt;height: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" fillcolor="black [3200]" strokecolor="black [480]" strokeweight="1pt">
                <v:stroke joinstyle="miter"/>
              </v:shape>
            </w:pict>
          </mc:Fallback>
        </mc:AlternateContent>
      </w:r>
      <w:r w:rsidR="00BA5828" w:rsidRPr="008C794A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87CBB5" wp14:editId="3D9EB91E">
                <wp:simplePos x="0" y="0"/>
                <wp:positionH relativeFrom="column">
                  <wp:posOffset>1809749</wp:posOffset>
                </wp:positionH>
                <wp:positionV relativeFrom="paragraph">
                  <wp:posOffset>201930</wp:posOffset>
                </wp:positionV>
                <wp:extent cx="104775" cy="85725"/>
                <wp:effectExtent l="0" t="0" r="28575" b="28575"/>
                <wp:wrapNone/>
                <wp:docPr id="241684912" name="Organigramme : Jonction de sommai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flowChartSummingJunction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DF60D" id="Organigramme : Jonction de sommaire 10" o:spid="_x0000_s1026" type="#_x0000_t123" style="position:absolute;margin-left:142.5pt;margin-top:15.9pt;width:8.25pt;height: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" fillcolor="windowText" strokeweight="1pt">
                <v:stroke joinstyle="miter"/>
              </v:shape>
            </w:pict>
          </mc:Fallback>
        </mc:AlternateContent>
      </w:r>
      <w:r w:rsidR="00BA5828" w:rsidRPr="008C79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308FFD" wp14:editId="1B109974">
                <wp:simplePos x="0" y="0"/>
                <wp:positionH relativeFrom="column">
                  <wp:posOffset>1685925</wp:posOffset>
                </wp:positionH>
                <wp:positionV relativeFrom="paragraph">
                  <wp:posOffset>97154</wp:posOffset>
                </wp:positionV>
                <wp:extent cx="323850" cy="295275"/>
                <wp:effectExtent l="0" t="0" r="19050" b="28575"/>
                <wp:wrapNone/>
                <wp:docPr id="1379052106" name="Organigramme : Connecteu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52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523A4" id="Organigramme : Connecteur 11" o:spid="_x0000_s1026" type="#_x0000_t120" style="position:absolute;margin-left:132.75pt;margin-top:7.65pt;width:25.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" fillcolor="white [3201]" strokecolor="black [3200]" strokeweight="1pt">
                <v:stroke joinstyle="miter"/>
              </v:shape>
            </w:pict>
          </mc:Fallback>
        </mc:AlternateContent>
      </w:r>
      <w:r w:rsidR="00BA5828" w:rsidRPr="008C794A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DBC7FC" wp14:editId="18940E61">
                <wp:simplePos x="0" y="0"/>
                <wp:positionH relativeFrom="column">
                  <wp:posOffset>427990</wp:posOffset>
                </wp:positionH>
                <wp:positionV relativeFrom="paragraph">
                  <wp:posOffset>144780</wp:posOffset>
                </wp:positionV>
                <wp:extent cx="352425" cy="285750"/>
                <wp:effectExtent l="0" t="0" r="28575" b="19050"/>
                <wp:wrapNone/>
                <wp:docPr id="1603307884" name="Organigramme : Connecteu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8575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7B057" id="Organigramme : Connecteur 11" o:spid="_x0000_s1026" type="#_x0000_t120" style="position:absolute;margin-left:33.7pt;margin-top:11.4pt;width:27.7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" fillcolor="window" strokecolor="windowText" strokeweight="1pt">
                <v:stroke joinstyle="miter"/>
              </v:shape>
            </w:pict>
          </mc:Fallback>
        </mc:AlternateContent>
      </w:r>
    </w:p>
    <w:p w14:paraId="06140A3C" w14:textId="77777777" w:rsidR="002F4391" w:rsidRPr="008C794A" w:rsidRDefault="00797D9D" w:rsidP="00797D9D">
      <w:pPr>
        <w:ind w:left="36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C794A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F84E13" wp14:editId="0AD7D02D">
                <wp:simplePos x="0" y="0"/>
                <wp:positionH relativeFrom="column">
                  <wp:posOffset>647700</wp:posOffset>
                </wp:positionH>
                <wp:positionV relativeFrom="paragraph">
                  <wp:posOffset>38735</wp:posOffset>
                </wp:positionV>
                <wp:extent cx="1219200" cy="38100"/>
                <wp:effectExtent l="0" t="0" r="19050" b="19050"/>
                <wp:wrapNone/>
                <wp:docPr id="2050859947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381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88FAD" id="Connecteur droit 11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pt,3.05pt" to="147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" strokecolor="windowText" strokeweight="1.5pt">
                <v:stroke joinstyle="miter"/>
              </v:line>
            </w:pict>
          </mc:Fallback>
        </mc:AlternateContent>
      </w:r>
      <w:r w:rsidR="002F4391" w:rsidRPr="008C79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59F457" wp14:editId="59FF7B98">
                <wp:simplePos x="0" y="0"/>
                <wp:positionH relativeFrom="column">
                  <wp:posOffset>1952624</wp:posOffset>
                </wp:positionH>
                <wp:positionV relativeFrom="paragraph">
                  <wp:posOffset>267335</wp:posOffset>
                </wp:positionV>
                <wp:extent cx="171450" cy="266700"/>
                <wp:effectExtent l="38100" t="38100" r="19050" b="19050"/>
                <wp:wrapNone/>
                <wp:docPr id="75465092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2667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1C867" id="Connecteur droit avec flèche 15" o:spid="_x0000_s1026" type="#_x0000_t32" style="position:absolute;margin-left:153.75pt;margin-top:21.05pt;width:13.5pt;height:21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" strokecolor="windowText" strokeweight="1.5pt">
                <v:stroke endarrow="block" joinstyle="miter"/>
              </v:shape>
            </w:pict>
          </mc:Fallback>
        </mc:AlternateContent>
      </w:r>
      <w:r w:rsidR="00BA5828" w:rsidRPr="008C794A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356A8C" wp14:editId="51454371">
                <wp:simplePos x="0" y="0"/>
                <wp:positionH relativeFrom="column">
                  <wp:posOffset>228600</wp:posOffset>
                </wp:positionH>
                <wp:positionV relativeFrom="paragraph">
                  <wp:posOffset>38735</wp:posOffset>
                </wp:positionV>
                <wp:extent cx="0" cy="600075"/>
                <wp:effectExtent l="76200" t="38100" r="57150" b="9525"/>
                <wp:wrapNone/>
                <wp:docPr id="1539347109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E522A" id="Connecteur droit avec flèche 12" o:spid="_x0000_s1026" type="#_x0000_t32" style="position:absolute;margin-left:18pt;margin-top:3.05pt;width:0;height:47.2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460D1C" w:rsidRPr="008C794A">
        <w:rPr>
          <w:rFonts w:asciiTheme="majorBidi" w:hAnsiTheme="majorBidi" w:cstheme="majorBidi"/>
          <w:sz w:val="28"/>
          <w:szCs w:val="28"/>
          <w:rtl/>
          <w:lang w:bidi="ar-DZ"/>
        </w:rPr>
        <w:br w:type="textWrapping" w:clear="all"/>
      </w:r>
      <w:r w:rsidR="002F4391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</w:t>
      </w:r>
    </w:p>
    <w:p w14:paraId="49D94124" w14:textId="651799D2" w:rsidR="00BA5828" w:rsidRPr="008C794A" w:rsidRDefault="002F4391" w:rsidP="00BA5828">
      <w:pPr>
        <w:ind w:left="360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8C79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3923EF" wp14:editId="50247884">
                <wp:simplePos x="0" y="0"/>
                <wp:positionH relativeFrom="column">
                  <wp:posOffset>276225</wp:posOffset>
                </wp:positionH>
                <wp:positionV relativeFrom="paragraph">
                  <wp:posOffset>220345</wp:posOffset>
                </wp:positionV>
                <wp:extent cx="571500" cy="428625"/>
                <wp:effectExtent l="19050" t="19050" r="38100" b="0"/>
                <wp:wrapNone/>
                <wp:docPr id="1114205130" name="Arc plei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28625"/>
                        </a:xfrm>
                        <a:prstGeom prst="blockArc">
                          <a:avLst>
                            <a:gd name="adj1" fmla="val 10511142"/>
                            <a:gd name="adj2" fmla="val 21523216"/>
                            <a:gd name="adj3" fmla="val 6036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C656B" id="Arc plein 13" o:spid="_x0000_s1026" style="position:absolute;margin-left:21.75pt;margin-top:17.35pt;width:45pt;height:33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1500,42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" path="m1785,238229c-11598,148846,50858,62706,158167,22547,230444,-4502,314610,-7344,389836,14723,496512,46016,567963,122061,571373,207932r-25868,578c548743,284717,279321,11086,377670,38053,444299,56323,108674,67033,172832,44590,272539,9711,40380,315791,27608,236055l1785,238229xe" fillcolor="black [3200]" strokecolor="black [480]" strokeweight="1pt">
                <v:stroke joinstyle="miter"/>
                <v:path arrowok="t" o:connecttype="custom" o:connectlocs="1785,238229;158167,22547;389836,14723;571373,207932;545505,208510;377670,38053;172832,44590;27608,236055;1785,238229" o:connectangles="0,0,0,0,0,0,0,0,0"/>
              </v:shape>
            </w:pict>
          </mc:Fallback>
        </mc:AlternateConten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</w:t>
      </w:r>
      <w:r w:rsidR="00F02B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797D9D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2            5</w:t>
      </w:r>
    </w:p>
    <w:p w14:paraId="2EA4D566" w14:textId="77777777" w:rsidR="00866F4E" w:rsidRPr="008C794A" w:rsidRDefault="002F4391" w:rsidP="00BA5828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C79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3040FD" wp14:editId="3039E601">
                <wp:simplePos x="0" y="0"/>
                <wp:positionH relativeFrom="column">
                  <wp:posOffset>285750</wp:posOffset>
                </wp:positionH>
                <wp:positionV relativeFrom="paragraph">
                  <wp:posOffset>10795</wp:posOffset>
                </wp:positionV>
                <wp:extent cx="542925" cy="497840"/>
                <wp:effectExtent l="0" t="0" r="28575" b="16510"/>
                <wp:wrapNone/>
                <wp:docPr id="428422419" name="Organigramme : Disque magnétiqu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49784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0C26F" w14:textId="77777777" w:rsidR="002F4391" w:rsidRPr="002F4391" w:rsidRDefault="002F4391" w:rsidP="002F4391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الدلو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040FD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Organigramme : Disque magnétique 14" o:spid="_x0000_s1027" type="#_x0000_t132" style="position:absolute;left:0;text-align:left;margin-left:22.5pt;margin-top:.85pt;width:42.75pt;height:39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" fillcolor="white [3201]" strokecolor="black [3200]" strokeweight="1pt">
                <v:stroke joinstyle="miter"/>
                <v:textbox>
                  <w:txbxContent>
                    <w:p w14:paraId="7B60C26F" w14:textId="77777777" w:rsidR="002F4391" w:rsidRPr="002F4391" w:rsidRDefault="002F4391" w:rsidP="002F4391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الدلو </w:t>
                      </w:r>
                    </w:p>
                  </w:txbxContent>
                </v:textbox>
              </v:shape>
            </w:pict>
          </mc:Fallback>
        </mc:AlternateContent>
      </w:r>
      <w:r w:rsidR="003212F2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أ-ماهي </w:t>
      </w:r>
      <w:bookmarkStart w:id="2" w:name="_Hlk160474444"/>
      <w:r w:rsidR="003212F2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طرق نقل الحركة المستعملة في </w:t>
      </w:r>
      <w:r w:rsidR="00BA5828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التركيبة</w:t>
      </w:r>
      <w:bookmarkEnd w:id="2"/>
      <w:r w:rsidR="00BA5828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="00460D1C" w:rsidRPr="008C794A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460D1C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</w:t>
      </w:r>
      <w:r w:rsidR="00BA5828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 -1-</w:t>
      </w: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121"/>
        <w:gridCol w:w="2234"/>
        <w:gridCol w:w="2171"/>
      </w:tblGrid>
      <w:tr w:rsidR="00D14FDE" w:rsidRPr="008C794A" w14:paraId="439E3573" w14:textId="77777777" w:rsidTr="00D14FDE">
        <w:trPr>
          <w:trHeight w:val="422"/>
        </w:trPr>
        <w:tc>
          <w:tcPr>
            <w:tcW w:w="2121" w:type="dxa"/>
          </w:tcPr>
          <w:p w14:paraId="049B834C" w14:textId="77777777" w:rsidR="003212F2" w:rsidRPr="008C794A" w:rsidRDefault="003212F2" w:rsidP="003212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bookmarkStart w:id="3" w:name="_Hlk160474489"/>
          </w:p>
        </w:tc>
        <w:tc>
          <w:tcPr>
            <w:tcW w:w="2234" w:type="dxa"/>
          </w:tcPr>
          <w:p w14:paraId="5D08BAE5" w14:textId="77777777" w:rsidR="003212F2" w:rsidRPr="008C794A" w:rsidRDefault="003212F2" w:rsidP="003212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بين العنصرين 1و2</w:t>
            </w:r>
          </w:p>
        </w:tc>
        <w:tc>
          <w:tcPr>
            <w:tcW w:w="2171" w:type="dxa"/>
          </w:tcPr>
          <w:p w14:paraId="32F6DD8D" w14:textId="77777777" w:rsidR="003212F2" w:rsidRPr="008C794A" w:rsidRDefault="003212F2" w:rsidP="003212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بين العنصرين 4و5</w:t>
            </w:r>
          </w:p>
        </w:tc>
      </w:tr>
      <w:tr w:rsidR="00D14FDE" w:rsidRPr="008C794A" w14:paraId="7F6842CD" w14:textId="77777777" w:rsidTr="00D14FDE">
        <w:trPr>
          <w:trHeight w:val="422"/>
        </w:trPr>
        <w:tc>
          <w:tcPr>
            <w:tcW w:w="2121" w:type="dxa"/>
          </w:tcPr>
          <w:p w14:paraId="277564B4" w14:textId="77777777" w:rsidR="003212F2" w:rsidRPr="008C794A" w:rsidRDefault="003212F2" w:rsidP="003212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طريقة نقل الحركة </w:t>
            </w:r>
          </w:p>
        </w:tc>
        <w:tc>
          <w:tcPr>
            <w:tcW w:w="2234" w:type="dxa"/>
          </w:tcPr>
          <w:p w14:paraId="5DA524C1" w14:textId="77777777" w:rsidR="003212F2" w:rsidRPr="008C794A" w:rsidRDefault="00D14FDE" w:rsidP="003212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2171" w:type="dxa"/>
          </w:tcPr>
          <w:p w14:paraId="237FF860" w14:textId="77777777" w:rsidR="003212F2" w:rsidRPr="008C794A" w:rsidRDefault="00D14FDE" w:rsidP="003212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</w:t>
            </w:r>
          </w:p>
        </w:tc>
      </w:tr>
    </w:tbl>
    <w:bookmarkEnd w:id="3"/>
    <w:p w14:paraId="5DD7C10F" w14:textId="77777777" w:rsidR="003212F2" w:rsidRPr="008C794A" w:rsidRDefault="00D14FDE" w:rsidP="003212F2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ب-حدد جهة دوران كل </w:t>
      </w:r>
      <w:r w:rsidR="002F4391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عنصر </w:t>
      </w:r>
      <w:r w:rsidR="002F4391" w:rsidRPr="008C794A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يمين او يسار)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حتى يرتفع الدلو الى الأعلى </w:t>
      </w: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1683"/>
        <w:gridCol w:w="1031"/>
        <w:gridCol w:w="1261"/>
        <w:gridCol w:w="1261"/>
        <w:gridCol w:w="1261"/>
      </w:tblGrid>
      <w:tr w:rsidR="00D14FDE" w:rsidRPr="008C794A" w14:paraId="5EE76BB3" w14:textId="77777777" w:rsidTr="00D14FDE">
        <w:trPr>
          <w:trHeight w:val="311"/>
        </w:trPr>
        <w:tc>
          <w:tcPr>
            <w:tcW w:w="1683" w:type="dxa"/>
          </w:tcPr>
          <w:p w14:paraId="39164FC4" w14:textId="77777777" w:rsidR="00D14FDE" w:rsidRPr="008C794A" w:rsidRDefault="00D14FDE" w:rsidP="00D14FD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bookmarkStart w:id="4" w:name="_Hlk160474584"/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العنصر</w:t>
            </w:r>
          </w:p>
        </w:tc>
        <w:tc>
          <w:tcPr>
            <w:tcW w:w="1031" w:type="dxa"/>
          </w:tcPr>
          <w:p w14:paraId="27FEDA96" w14:textId="77777777" w:rsidR="00D14FDE" w:rsidRPr="008C794A" w:rsidRDefault="00D14FDE" w:rsidP="00D14FD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261" w:type="dxa"/>
          </w:tcPr>
          <w:p w14:paraId="771471CC" w14:textId="77777777" w:rsidR="00D14FDE" w:rsidRPr="008C794A" w:rsidRDefault="00D14FDE" w:rsidP="00D14FD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261" w:type="dxa"/>
          </w:tcPr>
          <w:p w14:paraId="665E9FFC" w14:textId="77777777" w:rsidR="00D14FDE" w:rsidRPr="008C794A" w:rsidRDefault="00D14FDE" w:rsidP="00D14FD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1261" w:type="dxa"/>
          </w:tcPr>
          <w:p w14:paraId="572C7092" w14:textId="77777777" w:rsidR="00D14FDE" w:rsidRPr="008C794A" w:rsidRDefault="00D14FDE" w:rsidP="00D14FD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</w:p>
        </w:tc>
      </w:tr>
      <w:tr w:rsidR="00D14FDE" w:rsidRPr="008C794A" w14:paraId="140C89EC" w14:textId="77777777" w:rsidTr="00D14FDE">
        <w:trPr>
          <w:trHeight w:val="311"/>
        </w:trPr>
        <w:tc>
          <w:tcPr>
            <w:tcW w:w="1683" w:type="dxa"/>
          </w:tcPr>
          <w:p w14:paraId="6F1BA9FC" w14:textId="77777777" w:rsidR="00D14FDE" w:rsidRPr="008C794A" w:rsidRDefault="00D14FDE" w:rsidP="00D14FD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جهة الدوران</w:t>
            </w:r>
          </w:p>
        </w:tc>
        <w:tc>
          <w:tcPr>
            <w:tcW w:w="1031" w:type="dxa"/>
          </w:tcPr>
          <w:p w14:paraId="13552156" w14:textId="77777777" w:rsidR="00D14FDE" w:rsidRPr="008C794A" w:rsidRDefault="00D14FDE" w:rsidP="00D14FD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</w:t>
            </w:r>
          </w:p>
        </w:tc>
        <w:tc>
          <w:tcPr>
            <w:tcW w:w="1261" w:type="dxa"/>
          </w:tcPr>
          <w:p w14:paraId="43EC8C3A" w14:textId="77777777" w:rsidR="00D14FDE" w:rsidRPr="008C794A" w:rsidRDefault="00D14FDE" w:rsidP="00D14FD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</w:t>
            </w:r>
          </w:p>
        </w:tc>
        <w:tc>
          <w:tcPr>
            <w:tcW w:w="1261" w:type="dxa"/>
          </w:tcPr>
          <w:p w14:paraId="64CC5872" w14:textId="77777777" w:rsidR="00D14FDE" w:rsidRPr="008C794A" w:rsidRDefault="00D14FDE" w:rsidP="00D14FD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</w:t>
            </w:r>
          </w:p>
        </w:tc>
        <w:tc>
          <w:tcPr>
            <w:tcW w:w="1261" w:type="dxa"/>
          </w:tcPr>
          <w:p w14:paraId="0E6A0348" w14:textId="77777777" w:rsidR="00D14FDE" w:rsidRPr="008C794A" w:rsidRDefault="00D14FDE" w:rsidP="00D14FD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</w:t>
            </w:r>
          </w:p>
        </w:tc>
      </w:tr>
    </w:tbl>
    <w:bookmarkEnd w:id="4"/>
    <w:p w14:paraId="4013CF04" w14:textId="77777777" w:rsidR="0060709E" w:rsidRPr="008C794A" w:rsidRDefault="00D14FDE" w:rsidP="00866F4E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F4391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ما ه</w:t>
      </w:r>
      <w:r w:rsidR="002F4391" w:rsidRPr="008C794A">
        <w:rPr>
          <w:rFonts w:asciiTheme="majorBidi" w:hAnsiTheme="majorBidi" w:cstheme="majorBidi" w:hint="eastAsia"/>
          <w:sz w:val="28"/>
          <w:szCs w:val="28"/>
          <w:rtl/>
          <w:lang w:bidi="ar-DZ"/>
        </w:rPr>
        <w:t>و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مصدر الضجيج وكيف نقلل </w:t>
      </w:r>
      <w:r w:rsidR="002F4391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منه؟</w:t>
      </w:r>
    </w:p>
    <w:p w14:paraId="52F9B3B4" w14:textId="77777777" w:rsidR="00866F4E" w:rsidRPr="008C794A" w:rsidRDefault="00866F4E" w:rsidP="00866F4E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طريقة بديلة لنقل الحركة بدون ضجيج وتتحمل الاجهادات</w:t>
      </w:r>
    </w:p>
    <w:p w14:paraId="506FE5C5" w14:textId="77777777" w:rsidR="00866F4E" w:rsidRPr="008C794A" w:rsidRDefault="00866F4E" w:rsidP="00866F4E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اذكر طريقة أخرى لنقل الحركة غير موجودة في التركيبة مبينا مساوئها ومحاسنها (</w:t>
      </w:r>
      <w:r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2فقط)</w:t>
      </w: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088"/>
        <w:gridCol w:w="2268"/>
        <w:gridCol w:w="2136"/>
      </w:tblGrid>
      <w:tr w:rsidR="00866F4E" w:rsidRPr="008C794A" w14:paraId="3617A490" w14:textId="77777777" w:rsidTr="00866F4E">
        <w:tc>
          <w:tcPr>
            <w:tcW w:w="2088" w:type="dxa"/>
          </w:tcPr>
          <w:p w14:paraId="6FCE8730" w14:textId="77777777" w:rsidR="00866F4E" w:rsidRPr="008C794A" w:rsidRDefault="00866F4E" w:rsidP="00866F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bookmarkStart w:id="5" w:name="_Hlk160474982"/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طريقة نقل الحركة </w:t>
            </w:r>
          </w:p>
        </w:tc>
        <w:tc>
          <w:tcPr>
            <w:tcW w:w="2268" w:type="dxa"/>
          </w:tcPr>
          <w:p w14:paraId="6125275C" w14:textId="77777777" w:rsidR="00866F4E" w:rsidRPr="008C794A" w:rsidRDefault="00866F4E" w:rsidP="00866F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المساوئ</w:t>
            </w:r>
          </w:p>
        </w:tc>
        <w:tc>
          <w:tcPr>
            <w:tcW w:w="2136" w:type="dxa"/>
          </w:tcPr>
          <w:p w14:paraId="6963D60D" w14:textId="77777777" w:rsidR="00866F4E" w:rsidRPr="008C794A" w:rsidRDefault="00866F4E" w:rsidP="00866F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المحاسن</w:t>
            </w:r>
          </w:p>
        </w:tc>
      </w:tr>
      <w:tr w:rsidR="00866F4E" w:rsidRPr="008C794A" w14:paraId="26A505E8" w14:textId="77777777" w:rsidTr="00866F4E">
        <w:tc>
          <w:tcPr>
            <w:tcW w:w="2088" w:type="dxa"/>
          </w:tcPr>
          <w:p w14:paraId="4410FB1C" w14:textId="77777777" w:rsidR="00866F4E" w:rsidRPr="008C794A" w:rsidRDefault="00866F4E" w:rsidP="00866F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</w:t>
            </w:r>
          </w:p>
        </w:tc>
        <w:tc>
          <w:tcPr>
            <w:tcW w:w="2268" w:type="dxa"/>
          </w:tcPr>
          <w:p w14:paraId="5A7E2FFF" w14:textId="77777777" w:rsidR="00866F4E" w:rsidRPr="008C794A" w:rsidRDefault="00866F4E" w:rsidP="00866F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1-.....................</w:t>
            </w:r>
          </w:p>
          <w:p w14:paraId="360426C6" w14:textId="77777777" w:rsidR="00866F4E" w:rsidRPr="008C794A" w:rsidRDefault="00866F4E" w:rsidP="00866F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2-.....................</w:t>
            </w:r>
          </w:p>
        </w:tc>
        <w:tc>
          <w:tcPr>
            <w:tcW w:w="2136" w:type="dxa"/>
          </w:tcPr>
          <w:p w14:paraId="58504B4D" w14:textId="77777777" w:rsidR="00866F4E" w:rsidRPr="008C794A" w:rsidRDefault="00866F4E" w:rsidP="00866F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1-....................</w:t>
            </w:r>
          </w:p>
          <w:p w14:paraId="1B65ACDB" w14:textId="77777777" w:rsidR="00866F4E" w:rsidRPr="008C794A" w:rsidRDefault="00866F4E" w:rsidP="00866F4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2-....................</w:t>
            </w:r>
          </w:p>
        </w:tc>
      </w:tr>
    </w:tbl>
    <w:bookmarkEnd w:id="5"/>
    <w:p w14:paraId="23E05F8A" w14:textId="77777777" w:rsidR="00797D9D" w:rsidRPr="008C794A" w:rsidRDefault="00797D9D" w:rsidP="00797D9D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8C794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الثاني: (6 نقاط)</w:t>
      </w:r>
    </w:p>
    <w:p w14:paraId="71BDE4D5" w14:textId="77777777" w:rsidR="00797D9D" w:rsidRPr="008C794A" w:rsidRDefault="00797D9D" w:rsidP="00797D9D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8C794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الوثيقة </w:t>
      </w:r>
      <w:r w:rsidRPr="008C794A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Pr="008C794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8C794A">
        <w:rPr>
          <w:rFonts w:asciiTheme="majorBidi" w:hAnsiTheme="majorBidi" w:cstheme="majorBidi"/>
          <w:sz w:val="28"/>
          <w:szCs w:val="28"/>
          <w:rtl/>
        </w:rPr>
        <w:t xml:space="preserve">تمثل مخطط سرعة سائقين لسيارتين أمام حاجز أمني لرجال الدرك </w:t>
      </w:r>
      <w:r w:rsidRPr="008C794A">
        <w:rPr>
          <w:rFonts w:asciiTheme="majorBidi" w:hAnsiTheme="majorBidi" w:cstheme="majorBidi" w:hint="cs"/>
          <w:sz w:val="28"/>
          <w:szCs w:val="28"/>
          <w:rtl/>
        </w:rPr>
        <w:t>الوطني.</w:t>
      </w:r>
      <w:r w:rsidRPr="008C794A">
        <w:rPr>
          <w:rFonts w:asciiTheme="majorBidi" w:hAnsiTheme="majorBidi" w:cstheme="majorBidi"/>
          <w:sz w:val="28"/>
          <w:szCs w:val="28"/>
          <w:rtl/>
        </w:rPr>
        <w:t xml:space="preserve"> أحدهم ارتكب مخالفة </w:t>
      </w:r>
      <w:r w:rsidRPr="008C794A">
        <w:rPr>
          <w:rFonts w:asciiTheme="majorBidi" w:hAnsiTheme="majorBidi" w:cstheme="majorBidi" w:hint="cs"/>
          <w:sz w:val="28"/>
          <w:szCs w:val="28"/>
          <w:rtl/>
        </w:rPr>
        <w:t>خطيرة، سجل</w:t>
      </w:r>
      <w:r w:rsidRPr="008C794A">
        <w:rPr>
          <w:rFonts w:asciiTheme="majorBidi" w:hAnsiTheme="majorBidi" w:cstheme="majorBidi"/>
          <w:sz w:val="28"/>
          <w:szCs w:val="28"/>
          <w:rtl/>
        </w:rPr>
        <w:t xml:space="preserve"> على إثرها سحب وثائق </w:t>
      </w:r>
      <w:r w:rsidRPr="008C794A">
        <w:rPr>
          <w:rFonts w:asciiTheme="majorBidi" w:hAnsiTheme="majorBidi" w:cstheme="majorBidi" w:hint="cs"/>
          <w:sz w:val="28"/>
          <w:szCs w:val="28"/>
          <w:rtl/>
        </w:rPr>
        <w:t>وغرامة</w:t>
      </w:r>
      <w:r w:rsidRPr="008C794A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8C794A">
        <w:rPr>
          <w:rFonts w:asciiTheme="majorBidi" w:hAnsiTheme="majorBidi" w:cstheme="majorBidi" w:hint="cs"/>
          <w:sz w:val="28"/>
          <w:szCs w:val="28"/>
          <w:rtl/>
        </w:rPr>
        <w:t>مالية.</w:t>
      </w:r>
    </w:p>
    <w:p w14:paraId="1D00A5F5" w14:textId="59B41C6B" w:rsidR="00797D9D" w:rsidRPr="0088376E" w:rsidRDefault="00797D9D" w:rsidP="0088376E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88376E">
        <w:rPr>
          <w:rFonts w:asciiTheme="majorBidi" w:hAnsiTheme="majorBidi" w:cstheme="majorBidi"/>
          <w:sz w:val="28"/>
          <w:szCs w:val="28"/>
          <w:rtl/>
        </w:rPr>
        <w:t xml:space="preserve"> ـأذكر اسم السائق الذي تعرض </w:t>
      </w:r>
      <w:r w:rsidRPr="0088376E">
        <w:rPr>
          <w:rFonts w:asciiTheme="majorBidi" w:hAnsiTheme="majorBidi" w:cstheme="majorBidi" w:hint="cs"/>
          <w:sz w:val="28"/>
          <w:szCs w:val="28"/>
          <w:rtl/>
        </w:rPr>
        <w:t>للعقوبة؟</w:t>
      </w:r>
      <w:r w:rsidRPr="0088376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88376E">
        <w:rPr>
          <w:rFonts w:asciiTheme="majorBidi" w:hAnsiTheme="majorBidi" w:cstheme="majorBidi" w:hint="cs"/>
          <w:sz w:val="28"/>
          <w:szCs w:val="28"/>
          <w:rtl/>
        </w:rPr>
        <w:t>مع التعليل؟</w:t>
      </w:r>
    </w:p>
    <w:p w14:paraId="3CEB751B" w14:textId="6D9B9037" w:rsidR="00797D9D" w:rsidRPr="0088376E" w:rsidRDefault="00797D9D" w:rsidP="0088376E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88376E">
        <w:rPr>
          <w:rFonts w:asciiTheme="majorBidi" w:hAnsiTheme="majorBidi" w:cstheme="majorBidi"/>
          <w:sz w:val="28"/>
          <w:szCs w:val="28"/>
          <w:rtl/>
        </w:rPr>
        <w:t xml:space="preserve"> كم كانت سرعة عماد لحظة رؤيته </w:t>
      </w:r>
      <w:r w:rsidRPr="0088376E">
        <w:rPr>
          <w:rFonts w:asciiTheme="majorBidi" w:hAnsiTheme="majorBidi" w:cstheme="majorBidi" w:hint="cs"/>
          <w:sz w:val="28"/>
          <w:szCs w:val="28"/>
          <w:rtl/>
        </w:rPr>
        <w:t>للحاجز؟</w:t>
      </w:r>
      <w:r w:rsidRPr="0088376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88376E">
        <w:rPr>
          <w:rFonts w:asciiTheme="majorBidi" w:hAnsiTheme="majorBidi" w:cstheme="majorBidi" w:hint="cs"/>
          <w:sz w:val="28"/>
          <w:szCs w:val="28"/>
          <w:rtl/>
        </w:rPr>
        <w:t>وما</w:t>
      </w:r>
      <w:r w:rsidRPr="0088376E">
        <w:rPr>
          <w:rFonts w:asciiTheme="majorBidi" w:hAnsiTheme="majorBidi" w:cstheme="majorBidi"/>
          <w:sz w:val="28"/>
          <w:szCs w:val="28"/>
          <w:rtl/>
        </w:rPr>
        <w:t xml:space="preserve"> هي مدة </w:t>
      </w:r>
      <w:r w:rsidRPr="0088376E">
        <w:rPr>
          <w:rFonts w:asciiTheme="majorBidi" w:hAnsiTheme="majorBidi" w:cstheme="majorBidi" w:hint="cs"/>
          <w:sz w:val="28"/>
          <w:szCs w:val="28"/>
          <w:rtl/>
        </w:rPr>
        <w:t>الفرملة؟</w:t>
      </w:r>
    </w:p>
    <w:p w14:paraId="2FF86321" w14:textId="5C699965" w:rsidR="00797D9D" w:rsidRPr="0088376E" w:rsidRDefault="00797D9D" w:rsidP="0088376E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88376E">
        <w:rPr>
          <w:rFonts w:asciiTheme="majorBidi" w:hAnsiTheme="majorBidi" w:cstheme="majorBidi"/>
          <w:sz w:val="28"/>
          <w:szCs w:val="28"/>
          <w:rtl/>
        </w:rPr>
        <w:t xml:space="preserve">كم كانت سرعة أحمد أمام الحاجز؟   </w:t>
      </w:r>
      <w:r w:rsidRPr="0088376E">
        <w:rPr>
          <w:rFonts w:asciiTheme="majorBidi" w:hAnsiTheme="majorBidi" w:cstheme="majorBidi" w:hint="cs"/>
          <w:sz w:val="28"/>
          <w:szCs w:val="28"/>
          <w:rtl/>
        </w:rPr>
        <w:t>وكم</w:t>
      </w:r>
      <w:r w:rsidRPr="0088376E">
        <w:rPr>
          <w:rFonts w:asciiTheme="majorBidi" w:hAnsiTheme="majorBidi" w:cstheme="majorBidi"/>
          <w:sz w:val="28"/>
          <w:szCs w:val="28"/>
          <w:rtl/>
        </w:rPr>
        <w:t xml:space="preserve"> دامت </w:t>
      </w:r>
      <w:r w:rsidRPr="0088376E">
        <w:rPr>
          <w:rFonts w:asciiTheme="majorBidi" w:hAnsiTheme="majorBidi" w:cstheme="majorBidi" w:hint="cs"/>
          <w:sz w:val="28"/>
          <w:szCs w:val="28"/>
          <w:rtl/>
        </w:rPr>
        <w:t>مدتها؟</w:t>
      </w:r>
    </w:p>
    <w:p w14:paraId="66FFA60E" w14:textId="4D14E2AF" w:rsidR="00797D9D" w:rsidRPr="0088376E" w:rsidRDefault="00797D9D" w:rsidP="0088376E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88376E">
        <w:rPr>
          <w:rFonts w:asciiTheme="majorBidi" w:hAnsiTheme="majorBidi" w:cstheme="majorBidi"/>
          <w:sz w:val="28"/>
          <w:szCs w:val="28"/>
          <w:rtl/>
        </w:rPr>
        <w:t xml:space="preserve">لخص في جدول مراحل حركة السائق </w:t>
      </w:r>
      <w:r w:rsidR="00F242F1" w:rsidRPr="0088376E">
        <w:rPr>
          <w:rFonts w:asciiTheme="majorBidi" w:hAnsiTheme="majorBidi" w:cstheme="majorBidi" w:hint="cs"/>
          <w:sz w:val="28"/>
          <w:szCs w:val="28"/>
          <w:rtl/>
        </w:rPr>
        <w:t>أحمد (</w:t>
      </w:r>
      <w:r w:rsidRPr="0088376E">
        <w:rPr>
          <w:rFonts w:asciiTheme="majorBidi" w:hAnsiTheme="majorBidi" w:cstheme="majorBidi" w:hint="cs"/>
          <w:sz w:val="28"/>
          <w:szCs w:val="28"/>
          <w:rtl/>
        </w:rPr>
        <w:t>المرحلة</w:t>
      </w:r>
      <w:r w:rsidRPr="0088376E">
        <w:rPr>
          <w:rFonts w:asciiTheme="majorBidi" w:hAnsiTheme="majorBidi" w:cstheme="majorBidi"/>
          <w:sz w:val="28"/>
          <w:szCs w:val="28"/>
          <w:rtl/>
        </w:rPr>
        <w:t xml:space="preserve"> ـ المجال الزمني ـ نوع السرعة ـ </w:t>
      </w:r>
      <w:r w:rsidR="00F242F1" w:rsidRPr="0088376E">
        <w:rPr>
          <w:rFonts w:asciiTheme="majorBidi" w:hAnsiTheme="majorBidi" w:cstheme="majorBidi" w:hint="cs"/>
          <w:sz w:val="28"/>
          <w:szCs w:val="28"/>
          <w:rtl/>
        </w:rPr>
        <w:t>طبيعة الحركة</w:t>
      </w:r>
      <w:r w:rsidRPr="0088376E">
        <w:rPr>
          <w:rFonts w:asciiTheme="majorBidi" w:hAnsiTheme="majorBidi" w:cstheme="majorBidi" w:hint="cs"/>
          <w:sz w:val="28"/>
          <w:szCs w:val="28"/>
          <w:rtl/>
        </w:rPr>
        <w:t>)</w:t>
      </w:r>
    </w:p>
    <w:p w14:paraId="55E1A4A7" w14:textId="77777777" w:rsidR="008C794A" w:rsidRDefault="008C794A" w:rsidP="00797D9D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14:paraId="7ABBEA3A" w14:textId="663C0046" w:rsidR="008C794A" w:rsidRDefault="008C794A" w:rsidP="00797D9D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                          </w:t>
      </w:r>
    </w:p>
    <w:p w14:paraId="55B31268" w14:textId="77777777" w:rsidR="0088376E" w:rsidRPr="008C794A" w:rsidRDefault="0088376E" w:rsidP="00797D9D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070F643C" w14:textId="2D726E2A" w:rsidR="00047520" w:rsidRPr="008C794A" w:rsidRDefault="00F242F1" w:rsidP="00047520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C794A">
        <w:rPr>
          <w:rFonts w:asciiTheme="majorBidi" w:hAnsiTheme="majorBidi" w:cstheme="majorBidi"/>
          <w:b/>
          <w:bCs/>
          <w:sz w:val="28"/>
          <w:szCs w:val="28"/>
          <w:lang w:bidi="ar-DZ"/>
        </w:rPr>
        <w:lastRenderedPageBreak/>
        <w:t xml:space="preserve">     </w:t>
      </w:r>
      <w:r w:rsidR="00047520" w:rsidRPr="008C794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V(km /min)</w:t>
      </w:r>
    </w:p>
    <w:p w14:paraId="674B00DE" w14:textId="6E081A54" w:rsidR="00F242F1" w:rsidRPr="008C794A" w:rsidRDefault="00047520" w:rsidP="00F242F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C794A"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92032" behindDoc="0" locked="0" layoutInCell="1" allowOverlap="1" wp14:anchorId="1424EDDB" wp14:editId="0933481A">
            <wp:simplePos x="0" y="0"/>
            <wp:positionH relativeFrom="column">
              <wp:posOffset>1943100</wp:posOffset>
            </wp:positionH>
            <wp:positionV relativeFrom="paragraph">
              <wp:posOffset>8255</wp:posOffset>
            </wp:positionV>
            <wp:extent cx="3619500" cy="2533650"/>
            <wp:effectExtent l="0" t="0" r="0" b="0"/>
            <wp:wrapSquare wrapText="bothSides"/>
            <wp:docPr id="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794A">
        <w:rPr>
          <w:rFonts w:asciiTheme="majorBidi" w:hAnsiTheme="majorBidi" w:cstheme="majorBidi"/>
          <w:sz w:val="28"/>
          <w:szCs w:val="28"/>
          <w:lang w:bidi="ar-DZ"/>
        </w:rPr>
        <w:t xml:space="preserve">     </w:t>
      </w:r>
    </w:p>
    <w:p w14:paraId="51089B9A" w14:textId="77777777" w:rsidR="00F242F1" w:rsidRPr="008C794A" w:rsidRDefault="00F242F1" w:rsidP="00F242F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B09E307" w14:textId="77777777" w:rsidR="00F242F1" w:rsidRPr="008C794A" w:rsidRDefault="00F242F1" w:rsidP="00F242F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5191997" w14:textId="77777777" w:rsidR="00F242F1" w:rsidRPr="008C794A" w:rsidRDefault="00F242F1" w:rsidP="00F242F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20D51A3" w14:textId="77777777" w:rsidR="00047520" w:rsidRPr="008C794A" w:rsidRDefault="00F242F1" w:rsidP="00F242F1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8C794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      </w:t>
      </w:r>
    </w:p>
    <w:p w14:paraId="1B13E88B" w14:textId="2D85FDD2" w:rsidR="00F242F1" w:rsidRPr="008C794A" w:rsidRDefault="00F242F1" w:rsidP="00047520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8C794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       </w:t>
      </w:r>
    </w:p>
    <w:p w14:paraId="78924258" w14:textId="1D2B0E7B" w:rsidR="00797D9D" w:rsidRPr="008C794A" w:rsidRDefault="00F242F1" w:rsidP="00047520">
      <w:pPr>
        <w:tabs>
          <w:tab w:val="left" w:pos="1076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C794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t(min)    </w:t>
      </w:r>
    </w:p>
    <w:p w14:paraId="1E083351" w14:textId="77777777" w:rsidR="00866F4E" w:rsidRPr="008C794A" w:rsidRDefault="00797D9D" w:rsidP="00866F4E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</w:t>
      </w:r>
      <w:r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الوثيقة-2-</w:t>
      </w:r>
    </w:p>
    <w:p w14:paraId="3BA55BF4" w14:textId="77777777" w:rsidR="0060709E" w:rsidRPr="008C794A" w:rsidRDefault="0060709E" w:rsidP="00F61E7F">
      <w:pPr>
        <w:tabs>
          <w:tab w:val="left" w:pos="2820"/>
        </w:tabs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8C794A">
        <w:rPr>
          <w:rFonts w:asciiTheme="majorBidi" w:hAnsiTheme="majorBidi" w:cstheme="majorBidi"/>
          <w:sz w:val="28"/>
          <w:szCs w:val="28"/>
          <w:lang w:bidi="ar-DZ"/>
        </w:rPr>
        <w:tab/>
      </w:r>
      <w:r w:rsidR="00F61E7F" w:rsidRPr="008C794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الإدماجية :(_8نقاط)</w:t>
      </w:r>
    </w:p>
    <w:p w14:paraId="51C57BF4" w14:textId="391BE8B8" w:rsidR="00866F4E" w:rsidRPr="008C794A" w:rsidRDefault="008C794A" w:rsidP="00F61E7F">
      <w:pPr>
        <w:tabs>
          <w:tab w:val="left" w:pos="2820"/>
        </w:tabs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سعيد</w:t>
      </w:r>
      <w:r w:rsidR="00F61E7F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تلميذ في السنة الثانية متوسط طلب منهم أستاذ الفيزياء اجراء بحث حول أنواع المسارات والحركات لأجسام يصادفونها خلال يومهم فقام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سعيد</w:t>
      </w:r>
      <w:r w:rsidR="00F61E7F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بتسجيل ما </w:t>
      </w:r>
      <w:r w:rsidR="00FA6D30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يلي:</w:t>
      </w:r>
      <w:r w:rsidR="00F61E7F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bookmarkStart w:id="6" w:name="_Hlk159235918"/>
      <w:r w:rsidR="00F61E7F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حركة حافلة</w:t>
      </w:r>
      <w:bookmarkEnd w:id="6"/>
      <w:r w:rsidR="00F61E7F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61E7F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وهي تنطلق كان على متنها مودعا زميله الذي كان على الرصيف واثناء عودته توجه الى الحمام لغسل يديه فاتحا </w:t>
      </w:r>
      <w:r w:rsidR="00F61E7F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صنبور الحنفية </w:t>
      </w:r>
      <w:r w:rsidR="00F61E7F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عائدا لغرفته للقيام بواجباته الا ان الفوضى التي بحيهم منعته من التركيز فقام </w:t>
      </w:r>
      <w:bookmarkStart w:id="7" w:name="_Hlk159235955"/>
      <w:r w:rsidR="00F61E7F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بغلق باب </w:t>
      </w:r>
      <w:r w:rsidR="00FA6D30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الشرفة.</w:t>
      </w:r>
      <w:bookmarkEnd w:id="7"/>
    </w:p>
    <w:p w14:paraId="20311117" w14:textId="5AF4E8F2" w:rsidR="00FA6D30" w:rsidRPr="008C794A" w:rsidRDefault="00FA6D30" w:rsidP="00F61E7F">
      <w:pPr>
        <w:tabs>
          <w:tab w:val="left" w:pos="2820"/>
        </w:tabs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ساعد </w:t>
      </w:r>
      <w:r w:rsid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سعيد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للإجابة على التساؤلات التالية:</w:t>
      </w:r>
    </w:p>
    <w:p w14:paraId="156963D8" w14:textId="7A3A4898" w:rsidR="00FA6D30" w:rsidRPr="008C794A" w:rsidRDefault="00FA6D30" w:rsidP="00FA6D30">
      <w:pPr>
        <w:pStyle w:val="Paragraphedeliste"/>
        <w:numPr>
          <w:ilvl w:val="0"/>
          <w:numId w:val="2"/>
        </w:numPr>
        <w:tabs>
          <w:tab w:val="left" w:pos="2820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</w:t>
      </w:r>
      <w:r w:rsidR="00047520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رأيك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ه</w:t>
      </w:r>
      <w:r w:rsidRPr="008C794A">
        <w:rPr>
          <w:rFonts w:asciiTheme="majorBidi" w:hAnsiTheme="majorBidi" w:cstheme="majorBidi" w:hint="eastAsia"/>
          <w:sz w:val="28"/>
          <w:szCs w:val="28"/>
          <w:rtl/>
          <w:lang w:bidi="ar-DZ"/>
        </w:rPr>
        <w:t>و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المرجع الأنسب في تحديد الحالة الحركية </w:t>
      </w:r>
      <w:r w:rsidR="00705F01">
        <w:rPr>
          <w:rFonts w:asciiTheme="majorBidi" w:hAnsiTheme="majorBidi" w:cstheme="majorBidi" w:hint="cs"/>
          <w:sz w:val="28"/>
          <w:szCs w:val="28"/>
          <w:rtl/>
          <w:lang w:bidi="ar-DZ"/>
        </w:rPr>
        <w:t>سعيد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والحافلة </w:t>
      </w:r>
      <w:r w:rsidR="00047520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وزميله؟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072809B3" w14:textId="77777777" w:rsidR="00FA6D30" w:rsidRPr="008C794A" w:rsidRDefault="00FA6D30" w:rsidP="00FA6D30">
      <w:pPr>
        <w:tabs>
          <w:tab w:val="left" w:pos="2820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-حدد الحالة الحركية لهذه الاجسام بالنسبة للأرض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A6D30" w:rsidRPr="008C794A" w14:paraId="3E78921C" w14:textId="77777777" w:rsidTr="00FA6D30">
        <w:trPr>
          <w:jc w:val="center"/>
        </w:trPr>
        <w:tc>
          <w:tcPr>
            <w:tcW w:w="2614" w:type="dxa"/>
          </w:tcPr>
          <w:p w14:paraId="2608BC4B" w14:textId="77777777" w:rsidR="00FA6D30" w:rsidRPr="008C794A" w:rsidRDefault="00FA6D30" w:rsidP="00FA6D30">
            <w:pPr>
              <w:tabs>
                <w:tab w:val="left" w:pos="282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14" w:type="dxa"/>
          </w:tcPr>
          <w:p w14:paraId="382C5FCA" w14:textId="09A63F02" w:rsidR="00FA6D30" w:rsidRPr="008C794A" w:rsidRDefault="00705F01" w:rsidP="00FA6D30">
            <w:pPr>
              <w:tabs>
                <w:tab w:val="left" w:pos="2820"/>
              </w:tabs>
              <w:bidi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سعيد</w:t>
            </w:r>
          </w:p>
        </w:tc>
        <w:tc>
          <w:tcPr>
            <w:tcW w:w="2614" w:type="dxa"/>
          </w:tcPr>
          <w:p w14:paraId="19639A5B" w14:textId="77777777" w:rsidR="00FA6D30" w:rsidRPr="008C794A" w:rsidRDefault="00FA6D30" w:rsidP="00FA6D30">
            <w:pPr>
              <w:tabs>
                <w:tab w:val="left" w:pos="282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الحافلة</w:t>
            </w:r>
          </w:p>
        </w:tc>
        <w:tc>
          <w:tcPr>
            <w:tcW w:w="2614" w:type="dxa"/>
          </w:tcPr>
          <w:p w14:paraId="1D2563F6" w14:textId="133F10C6" w:rsidR="00FA6D30" w:rsidRPr="008C794A" w:rsidRDefault="00FA6D30" w:rsidP="00FA6D30">
            <w:pPr>
              <w:tabs>
                <w:tab w:val="left" w:pos="282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زميل </w:t>
            </w:r>
            <w:r w:rsidR="00705F0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سعيد</w:t>
            </w:r>
          </w:p>
        </w:tc>
      </w:tr>
      <w:tr w:rsidR="00FA6D30" w:rsidRPr="008C794A" w14:paraId="22410607" w14:textId="77777777" w:rsidTr="00FA6D30">
        <w:trPr>
          <w:jc w:val="center"/>
        </w:trPr>
        <w:tc>
          <w:tcPr>
            <w:tcW w:w="2614" w:type="dxa"/>
          </w:tcPr>
          <w:p w14:paraId="328A096D" w14:textId="77777777" w:rsidR="00FA6D30" w:rsidRPr="008C794A" w:rsidRDefault="00FA6D30" w:rsidP="00FA6D30">
            <w:pPr>
              <w:tabs>
                <w:tab w:val="left" w:pos="282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الارض</w:t>
            </w:r>
          </w:p>
        </w:tc>
        <w:tc>
          <w:tcPr>
            <w:tcW w:w="2614" w:type="dxa"/>
          </w:tcPr>
          <w:p w14:paraId="7498587C" w14:textId="77777777" w:rsidR="00FA6D30" w:rsidRPr="008C794A" w:rsidRDefault="00FA6D30" w:rsidP="00FA6D30">
            <w:pPr>
              <w:tabs>
                <w:tab w:val="left" w:pos="282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</w:t>
            </w:r>
          </w:p>
        </w:tc>
        <w:tc>
          <w:tcPr>
            <w:tcW w:w="2614" w:type="dxa"/>
          </w:tcPr>
          <w:p w14:paraId="13878E9A" w14:textId="77777777" w:rsidR="00FA6D30" w:rsidRPr="008C794A" w:rsidRDefault="00FA6D30" w:rsidP="00FA6D30">
            <w:pPr>
              <w:tabs>
                <w:tab w:val="left" w:pos="282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  <w:tc>
          <w:tcPr>
            <w:tcW w:w="2614" w:type="dxa"/>
          </w:tcPr>
          <w:p w14:paraId="52765FAB" w14:textId="77777777" w:rsidR="00FA6D30" w:rsidRPr="008C794A" w:rsidRDefault="00FA6D30" w:rsidP="00FA6D30">
            <w:pPr>
              <w:tabs>
                <w:tab w:val="left" w:pos="282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</w:t>
            </w:r>
          </w:p>
        </w:tc>
      </w:tr>
    </w:tbl>
    <w:p w14:paraId="33910B64" w14:textId="052EAB6F" w:rsidR="00FA6D30" w:rsidRPr="008C794A" w:rsidRDefault="00FA6D30" w:rsidP="00FA6D30">
      <w:pPr>
        <w:pStyle w:val="Paragraphedeliste"/>
        <w:numPr>
          <w:ilvl w:val="0"/>
          <w:numId w:val="2"/>
        </w:numPr>
        <w:tabs>
          <w:tab w:val="left" w:pos="2820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أنواع مسارات نقاط الاجسام التي شاهدها </w:t>
      </w:r>
      <w:r w:rsid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سعيد</w:t>
      </w:r>
      <w:r w:rsidR="00F242F1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242F1" w:rsidRPr="008C794A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="0082309E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حركة</w:t>
      </w:r>
      <w:r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242F1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الحافلة على طريق مستقيم،</w:t>
      </w:r>
      <w:r w:rsidR="00086B1B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حركة </w:t>
      </w:r>
      <w:r w:rsidR="00F242F1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فتح صنبور </w:t>
      </w:r>
      <w:r w:rsidR="00047520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الحنفية،</w:t>
      </w:r>
      <w:r w:rsidR="00086B1B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242F1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حركة </w:t>
      </w:r>
      <w:r w:rsidR="00086B1B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غلق باب </w:t>
      </w:r>
      <w:r w:rsidR="00047520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الشرفة)</w:t>
      </w:r>
      <w:r w:rsidR="00086B1B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وهل هي متطابقة</w:t>
      </w:r>
      <w:r w:rsidR="00086B1B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  <w:r w:rsidR="00086B1B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ثم حدد نوع حركتها</w:t>
      </w:r>
      <w:r w:rsidR="00086B1B"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14:paraId="5CE644F0" w14:textId="1C7400D1" w:rsidR="00FA6D30" w:rsidRPr="008C794A" w:rsidRDefault="00086B1B" w:rsidP="00047520">
      <w:pPr>
        <w:pStyle w:val="Paragraphedeliste"/>
        <w:numPr>
          <w:ilvl w:val="0"/>
          <w:numId w:val="2"/>
        </w:numPr>
        <w:tabs>
          <w:tab w:val="left" w:pos="2820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هل يتغير شكل المسار بتغير </w:t>
      </w:r>
      <w:r w:rsidR="0082309E"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المرجع؟</w:t>
      </w:r>
    </w:p>
    <w:p w14:paraId="08EF9930" w14:textId="7184ED65" w:rsidR="00BF21EF" w:rsidRPr="00514B06" w:rsidRDefault="00047520" w:rsidP="00514B06">
      <w:pPr>
        <w:tabs>
          <w:tab w:val="left" w:pos="2820"/>
        </w:tabs>
        <w:bidi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8C794A">
        <w:rPr>
          <w:rFonts w:asciiTheme="majorBidi" w:hAnsiTheme="majorBidi" w:cstheme="majorBidi"/>
          <w:sz w:val="28"/>
          <w:szCs w:val="28"/>
          <w:lang w:bidi="ar-DZ"/>
        </w:rPr>
        <w:t>-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اثناء جلوس </w:t>
      </w:r>
      <w:r w:rsid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سعيد 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يراجع دروسه شاهد  </w:t>
      </w:r>
      <w:r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ذبابة تدور حو</w:t>
      </w:r>
      <w:r w:rsidRPr="008C794A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ل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راسه كيف يمكن له التفريق بين حركتها وحركة </w:t>
      </w:r>
      <w:r w:rsidRPr="008C794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دوران صنبور الحنفية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</w:t>
      </w:r>
    </w:p>
    <w:p w14:paraId="45FB5412" w14:textId="5FF74A95" w:rsidR="008C794A" w:rsidRDefault="008C794A" w:rsidP="008C794A">
      <w:pPr>
        <w:jc w:val="center"/>
        <w:rPr>
          <w:rFonts w:asciiTheme="majorBidi" w:hAnsiTheme="majorBidi" w:cstheme="majorBidi"/>
          <w:b/>
          <w:bCs/>
          <w:noProof/>
          <w:lang w:bidi="ar-DZ"/>
        </w:rPr>
      </w:pPr>
      <w:r>
        <w:rPr>
          <w:rFonts w:asciiTheme="majorBidi" w:hAnsiTheme="majorBidi" w:cstheme="majorBidi"/>
          <w:b/>
          <w:bCs/>
          <w:noProof/>
          <w:lang w:val="ar-DZ" w:bidi="ar-DZ"/>
        </w:rPr>
        <w:drawing>
          <wp:inline distT="0" distB="0" distL="0" distR="0" wp14:anchorId="1B4F3F1F" wp14:editId="70D29B8D">
            <wp:extent cx="4552950" cy="2219325"/>
            <wp:effectExtent l="0" t="0" r="0" b="9525"/>
            <wp:docPr id="1510204687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CF92F7" w14:textId="77777777" w:rsidR="00A9349A" w:rsidRDefault="00A9349A" w:rsidP="008C794A">
      <w:pPr>
        <w:jc w:val="center"/>
        <w:rPr>
          <w:rFonts w:asciiTheme="majorBidi" w:hAnsiTheme="majorBidi" w:cstheme="majorBidi"/>
          <w:b/>
          <w:bCs/>
          <w:noProof/>
          <w:lang w:bidi="ar-DZ"/>
        </w:rPr>
      </w:pPr>
    </w:p>
    <w:p w14:paraId="0727AE53" w14:textId="77777777" w:rsidR="00A9349A" w:rsidRDefault="00A9349A" w:rsidP="008C794A">
      <w:pPr>
        <w:jc w:val="center"/>
        <w:rPr>
          <w:rFonts w:asciiTheme="majorBidi" w:hAnsiTheme="majorBidi" w:cstheme="majorBidi"/>
          <w:b/>
          <w:bCs/>
          <w:noProof/>
          <w:lang w:bidi="ar-DZ"/>
        </w:rPr>
      </w:pPr>
    </w:p>
    <w:tbl>
      <w:tblPr>
        <w:tblStyle w:val="Grilledutableau"/>
        <w:tblpPr w:leftFromText="141" w:rightFromText="141" w:vertAnchor="page" w:horzAnchor="margin" w:tblpXSpec="center" w:tblpY="9001"/>
        <w:bidiVisual/>
        <w:tblW w:w="0" w:type="auto"/>
        <w:tblLook w:val="04A0" w:firstRow="1" w:lastRow="0" w:firstColumn="1" w:lastColumn="0" w:noHBand="0" w:noVBand="1"/>
      </w:tblPr>
      <w:tblGrid>
        <w:gridCol w:w="1091"/>
        <w:gridCol w:w="7631"/>
        <w:gridCol w:w="1048"/>
      </w:tblGrid>
      <w:tr w:rsidR="008E20D5" w:rsidRPr="008E20D5" w14:paraId="3702FA35" w14:textId="77777777" w:rsidTr="00A50A07">
        <w:tc>
          <w:tcPr>
            <w:tcW w:w="1091" w:type="dxa"/>
          </w:tcPr>
          <w:p w14:paraId="48CF2047" w14:textId="77777777" w:rsidR="0088376E" w:rsidRPr="00644B17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644B1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lastRenderedPageBreak/>
              <w:t>السؤال</w:t>
            </w:r>
          </w:p>
        </w:tc>
        <w:tc>
          <w:tcPr>
            <w:tcW w:w="7631" w:type="dxa"/>
          </w:tcPr>
          <w:p w14:paraId="4D161A1C" w14:textId="77777777" w:rsidR="0088376E" w:rsidRPr="00644B17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644B1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الإجابة </w:t>
            </w:r>
          </w:p>
        </w:tc>
        <w:tc>
          <w:tcPr>
            <w:tcW w:w="1048" w:type="dxa"/>
          </w:tcPr>
          <w:p w14:paraId="63F4879A" w14:textId="77777777" w:rsidR="0088376E" w:rsidRPr="00644B17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644B1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88376E" w14:paraId="7B07BA40" w14:textId="77777777" w:rsidTr="00A50A07">
        <w:tc>
          <w:tcPr>
            <w:tcW w:w="1091" w:type="dxa"/>
          </w:tcPr>
          <w:p w14:paraId="0845A63D" w14:textId="77777777" w:rsidR="0088376E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س1</w:t>
            </w:r>
          </w:p>
        </w:tc>
        <w:tc>
          <w:tcPr>
            <w:tcW w:w="7631" w:type="dxa"/>
          </w:tcPr>
          <w:p w14:paraId="7307239C" w14:textId="17C398FA" w:rsidR="0088376E" w:rsidRPr="00F0275C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sz w:val="32"/>
                <w:szCs w:val="32"/>
                <w:rtl/>
              </w:rPr>
            </w:pPr>
            <w:r w:rsidRPr="00F0275C">
              <w:rPr>
                <w:rFonts w:ascii="Arial" w:hAnsi="Arial" w:cs="Arial" w:hint="cs"/>
                <w:sz w:val="32"/>
                <w:szCs w:val="32"/>
                <w:rtl/>
              </w:rPr>
              <w:t xml:space="preserve">السائق الذي تعرض للعقوبة هو عماد لأنه كان يسير بسرعة </w:t>
            </w:r>
            <w:r w:rsidR="00F847F6" w:rsidRPr="00F0275C">
              <w:rPr>
                <w:rFonts w:ascii="Arial" w:hAnsi="Arial" w:cs="Arial" w:hint="cs"/>
                <w:sz w:val="32"/>
                <w:szCs w:val="32"/>
                <w:rtl/>
              </w:rPr>
              <w:t>كبيرة.</w:t>
            </w:r>
            <w:r w:rsidRPr="00F0275C">
              <w:rPr>
                <w:rFonts w:ascii="Arial" w:hAnsi="Arial" w:cs="Arial" w:hint="cs"/>
                <w:sz w:val="32"/>
                <w:szCs w:val="32"/>
                <w:rtl/>
              </w:rPr>
              <w:t xml:space="preserve"> </w:t>
            </w:r>
          </w:p>
          <w:p w14:paraId="73EE1360" w14:textId="441B59BD" w:rsidR="0088376E" w:rsidRPr="00F0275C" w:rsidRDefault="00F847F6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sz w:val="32"/>
                <w:szCs w:val="32"/>
              </w:rPr>
            </w:pPr>
            <w:r w:rsidRPr="00F0275C">
              <w:rPr>
                <w:rFonts w:ascii="Arial" w:hAnsi="Arial" w:cs="Arial" w:hint="cs"/>
                <w:sz w:val="32"/>
                <w:szCs w:val="32"/>
                <w:rtl/>
              </w:rPr>
              <w:t>ودليل</w:t>
            </w:r>
            <w:r w:rsidR="0088376E" w:rsidRPr="00F0275C">
              <w:rPr>
                <w:rFonts w:ascii="Arial" w:hAnsi="Arial" w:cs="Arial" w:hint="cs"/>
                <w:sz w:val="32"/>
                <w:szCs w:val="32"/>
                <w:rtl/>
              </w:rPr>
              <w:t xml:space="preserve"> ذلك الفرملة المفاجئة </w:t>
            </w:r>
            <w:r w:rsidRPr="00F0275C">
              <w:rPr>
                <w:rFonts w:ascii="Arial" w:hAnsi="Arial" w:cs="Arial" w:hint="cs"/>
                <w:sz w:val="32"/>
                <w:szCs w:val="32"/>
                <w:rtl/>
              </w:rPr>
              <w:t>والقوية</w:t>
            </w:r>
            <w:r w:rsidR="0088376E" w:rsidRPr="00F0275C">
              <w:rPr>
                <w:rFonts w:ascii="Arial" w:hAnsi="Arial" w:cs="Arial" w:hint="cs"/>
                <w:sz w:val="32"/>
                <w:szCs w:val="32"/>
                <w:rtl/>
              </w:rPr>
              <w:t xml:space="preserve"> أمام الحاجز الأمني</w:t>
            </w:r>
            <w:r w:rsidR="0088376E" w:rsidRPr="00F0275C">
              <w:rPr>
                <w:rFonts w:ascii="Arial" w:hAnsi="Arial" w:cs="Arial"/>
                <w:sz w:val="32"/>
                <w:szCs w:val="32"/>
              </w:rPr>
              <w:t xml:space="preserve"> </w:t>
            </w:r>
          </w:p>
        </w:tc>
        <w:tc>
          <w:tcPr>
            <w:tcW w:w="1048" w:type="dxa"/>
          </w:tcPr>
          <w:p w14:paraId="12902234" w14:textId="77777777" w:rsidR="0088376E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 w:hint="cs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0.5</w:t>
            </w:r>
          </w:p>
          <w:p w14:paraId="0F6A45E2" w14:textId="10D97D6A" w:rsidR="00705F01" w:rsidRPr="00705F01" w:rsidRDefault="00705F01" w:rsidP="00A50A07">
            <w:pPr>
              <w:bidi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</w:rPr>
              <w:t>0,5</w:t>
            </w:r>
          </w:p>
        </w:tc>
      </w:tr>
      <w:tr w:rsidR="0088376E" w14:paraId="48B95873" w14:textId="77777777" w:rsidTr="00A50A07">
        <w:tc>
          <w:tcPr>
            <w:tcW w:w="1091" w:type="dxa"/>
          </w:tcPr>
          <w:p w14:paraId="72813091" w14:textId="77777777" w:rsidR="0088376E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س2</w:t>
            </w:r>
          </w:p>
        </w:tc>
        <w:tc>
          <w:tcPr>
            <w:tcW w:w="7631" w:type="dxa"/>
          </w:tcPr>
          <w:p w14:paraId="61312CAD" w14:textId="09F425FA" w:rsidR="0088376E" w:rsidRPr="00F847F6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sz w:val="32"/>
                <w:szCs w:val="32"/>
                <w:rtl/>
              </w:rPr>
            </w:pPr>
            <w:r w:rsidRPr="00F847F6">
              <w:rPr>
                <w:rFonts w:ascii="Arial" w:hAnsi="Arial" w:cs="Arial" w:hint="cs"/>
                <w:sz w:val="32"/>
                <w:szCs w:val="32"/>
                <w:rtl/>
              </w:rPr>
              <w:t xml:space="preserve">ـ سرعة عماد لحظة رؤيته </w:t>
            </w:r>
            <w:r w:rsidR="00F847F6" w:rsidRPr="00F847F6">
              <w:rPr>
                <w:rFonts w:ascii="Arial" w:hAnsi="Arial" w:cs="Arial" w:hint="cs"/>
                <w:sz w:val="32"/>
                <w:szCs w:val="32"/>
                <w:rtl/>
              </w:rPr>
              <w:t xml:space="preserve">للحاجز </w:t>
            </w:r>
            <w:r w:rsidR="00F847F6" w:rsidRPr="00F847F6">
              <w:rPr>
                <w:rFonts w:ascii="Arial" w:hAnsi="Arial" w:cs="Arial" w:hint="cs"/>
                <w:sz w:val="32"/>
                <w:szCs w:val="32"/>
              </w:rPr>
              <w:t>V</w:t>
            </w:r>
            <w:r w:rsidRPr="00F847F6">
              <w:rPr>
                <w:rFonts w:ascii="Arial" w:hAnsi="Arial" w:cs="Arial"/>
                <w:sz w:val="32"/>
                <w:szCs w:val="32"/>
              </w:rPr>
              <w:t xml:space="preserve"> = 40 m/s</w:t>
            </w:r>
          </w:p>
          <w:p w14:paraId="368BC862" w14:textId="29C3B2B1" w:rsidR="0088376E" w:rsidRPr="00F847F6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sz w:val="32"/>
                <w:szCs w:val="32"/>
              </w:rPr>
            </w:pPr>
            <w:r w:rsidRPr="00F847F6">
              <w:rPr>
                <w:rFonts w:ascii="Arial" w:hAnsi="Arial" w:cs="Arial" w:hint="cs"/>
                <w:sz w:val="32"/>
                <w:szCs w:val="32"/>
                <w:rtl/>
              </w:rPr>
              <w:t>ـ مدة الفرمل</w:t>
            </w:r>
            <w:r w:rsidR="00705F01" w:rsidRPr="00F847F6">
              <w:rPr>
                <w:rFonts w:ascii="Arial" w:hAnsi="Arial" w:cs="Arial" w:hint="cs"/>
                <w:sz w:val="32"/>
                <w:szCs w:val="32"/>
                <w:rtl/>
              </w:rPr>
              <w:t>ة</w:t>
            </w:r>
            <w:r w:rsidRPr="00F847F6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705F01" w:rsidRPr="00F847F6">
              <w:rPr>
                <w:rFonts w:ascii="Arial" w:hAnsi="Arial" w:cs="Arial"/>
                <w:sz w:val="32"/>
                <w:szCs w:val="32"/>
              </w:rPr>
              <w:t xml:space="preserve">t =10_4=6min   </w:t>
            </w:r>
          </w:p>
        </w:tc>
        <w:tc>
          <w:tcPr>
            <w:tcW w:w="1048" w:type="dxa"/>
          </w:tcPr>
          <w:p w14:paraId="2B9321C8" w14:textId="77777777" w:rsidR="0088376E" w:rsidRPr="0088376E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rtl/>
              </w:rPr>
            </w:pPr>
            <w:r w:rsidRPr="0088376E">
              <w:rPr>
                <w:rFonts w:ascii="Arial" w:hAnsi="Arial" w:cs="Arial" w:hint="cs"/>
                <w:b/>
                <w:bCs/>
                <w:rtl/>
              </w:rPr>
              <w:t>0,5ن</w:t>
            </w:r>
          </w:p>
          <w:p w14:paraId="4683C8C0" w14:textId="77777777" w:rsidR="0088376E" w:rsidRPr="0088376E" w:rsidRDefault="0088376E" w:rsidP="00A50A07">
            <w:pPr>
              <w:bidi/>
              <w:rPr>
                <w:rFonts w:ascii="Arial" w:hAnsi="Arial" w:cs="Arial"/>
                <w:b/>
                <w:bCs/>
                <w:rtl/>
              </w:rPr>
            </w:pPr>
            <w:r w:rsidRPr="0088376E">
              <w:rPr>
                <w:rFonts w:ascii="Arial" w:hAnsi="Arial" w:cs="Arial" w:hint="cs"/>
                <w:b/>
                <w:bCs/>
                <w:rtl/>
              </w:rPr>
              <w:t>0,5ن</w:t>
            </w:r>
          </w:p>
        </w:tc>
      </w:tr>
      <w:tr w:rsidR="0088376E" w14:paraId="1167B657" w14:textId="77777777" w:rsidTr="00A50A07">
        <w:tc>
          <w:tcPr>
            <w:tcW w:w="1091" w:type="dxa"/>
          </w:tcPr>
          <w:p w14:paraId="0983006F" w14:textId="77777777" w:rsidR="0088376E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س3</w:t>
            </w:r>
          </w:p>
          <w:p w14:paraId="01B44ED6" w14:textId="77777777" w:rsidR="0088376E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rtl/>
              </w:rPr>
            </w:pPr>
          </w:p>
          <w:p w14:paraId="7D41172B" w14:textId="77777777" w:rsidR="0088376E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س 4</w:t>
            </w:r>
          </w:p>
        </w:tc>
        <w:tc>
          <w:tcPr>
            <w:tcW w:w="7631" w:type="dxa"/>
          </w:tcPr>
          <w:p w14:paraId="4522CC00" w14:textId="53AB05F1" w:rsidR="0088376E" w:rsidRPr="00F847F6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sz w:val="32"/>
                <w:szCs w:val="32"/>
                <w:rtl/>
              </w:rPr>
            </w:pPr>
            <w:r w:rsidRPr="00F847F6">
              <w:rPr>
                <w:rFonts w:ascii="Arial" w:hAnsi="Arial" w:cs="Arial" w:hint="cs"/>
                <w:sz w:val="32"/>
                <w:szCs w:val="32"/>
                <w:rtl/>
              </w:rPr>
              <w:t xml:space="preserve">سرعة أحمد أمام الحاجز </w:t>
            </w:r>
            <w:r w:rsidRPr="00F847F6">
              <w:rPr>
                <w:rFonts w:ascii="Arial" w:hAnsi="Arial" w:cs="Arial"/>
                <w:sz w:val="32"/>
                <w:szCs w:val="32"/>
              </w:rPr>
              <w:t>V = 5 m/s</w:t>
            </w:r>
            <w:r w:rsidRPr="00F847F6">
              <w:rPr>
                <w:rFonts w:ascii="Arial" w:hAnsi="Arial" w:cs="Arial" w:hint="cs"/>
                <w:sz w:val="32"/>
                <w:szCs w:val="32"/>
                <w:rtl/>
              </w:rPr>
              <w:t xml:space="preserve"> </w:t>
            </w:r>
          </w:p>
          <w:p w14:paraId="62F904D3" w14:textId="45AAA582" w:rsidR="0088376E" w:rsidRPr="00F847F6" w:rsidRDefault="00F847F6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sz w:val="32"/>
                <w:szCs w:val="32"/>
              </w:rPr>
            </w:pPr>
            <w:r w:rsidRPr="00F847F6">
              <w:rPr>
                <w:rFonts w:ascii="Arial" w:hAnsi="Arial" w:cs="Arial" w:hint="cs"/>
                <w:sz w:val="32"/>
                <w:szCs w:val="32"/>
                <w:rtl/>
              </w:rPr>
              <w:t xml:space="preserve">مدتها </w:t>
            </w:r>
            <w:r w:rsidRPr="00F847F6">
              <w:rPr>
                <w:rFonts w:ascii="Arial" w:hAnsi="Arial" w:cs="Arial" w:hint="cs"/>
                <w:sz w:val="32"/>
                <w:szCs w:val="32"/>
              </w:rPr>
              <w:t>t</w:t>
            </w:r>
            <w:r w:rsidR="0088376E" w:rsidRPr="00F847F6">
              <w:rPr>
                <w:rFonts w:ascii="Arial" w:hAnsi="Arial" w:cs="Arial"/>
                <w:sz w:val="32"/>
                <w:szCs w:val="32"/>
              </w:rPr>
              <w:t xml:space="preserve"> = 18 – 10 = 8 </w:t>
            </w:r>
            <w:r w:rsidR="00705F01" w:rsidRPr="00F847F6">
              <w:rPr>
                <w:rFonts w:ascii="Arial" w:hAnsi="Arial" w:cs="Arial"/>
                <w:sz w:val="32"/>
                <w:szCs w:val="32"/>
              </w:rPr>
              <w:t>min</w:t>
            </w:r>
          </w:p>
          <w:p w14:paraId="063AF0EA" w14:textId="77777777" w:rsidR="0088376E" w:rsidRPr="00F847F6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sz w:val="32"/>
                <w:szCs w:val="32"/>
                <w:rtl/>
              </w:rPr>
            </w:pPr>
          </w:p>
        </w:tc>
        <w:tc>
          <w:tcPr>
            <w:tcW w:w="1048" w:type="dxa"/>
          </w:tcPr>
          <w:p w14:paraId="1E3907D1" w14:textId="20C765BB" w:rsidR="0088376E" w:rsidRDefault="00705F01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lang w:bidi="ar-DZ"/>
              </w:rPr>
              <w:t>0.5</w:t>
            </w:r>
            <w:r w:rsidR="0088376E">
              <w:rPr>
                <w:rFonts w:ascii="Arial" w:hAnsi="Arial" w:cs="Arial" w:hint="cs"/>
                <w:b/>
                <w:bCs/>
                <w:rtl/>
                <w:lang w:bidi="ar-DZ"/>
              </w:rPr>
              <w:t>ن</w:t>
            </w:r>
          </w:p>
          <w:p w14:paraId="0CEDA95B" w14:textId="77777777" w:rsidR="0088376E" w:rsidRDefault="0088376E" w:rsidP="00A50A07">
            <w:pPr>
              <w:bidi/>
              <w:rPr>
                <w:rFonts w:ascii="Arial" w:hAnsi="Arial" w:cs="Arial"/>
                <w:b/>
                <w:bCs/>
                <w:rtl/>
                <w:lang w:bidi="ar-DZ"/>
              </w:rPr>
            </w:pPr>
          </w:p>
          <w:p w14:paraId="1486C607" w14:textId="497B5B15" w:rsidR="0088376E" w:rsidRPr="00A9349A" w:rsidRDefault="00705F01" w:rsidP="00A50A07">
            <w:pPr>
              <w:bidi/>
              <w:rPr>
                <w:rFonts w:ascii="Arial" w:hAnsi="Arial" w:cs="Arial"/>
                <w:rtl/>
                <w:lang w:bidi="ar-DZ"/>
              </w:rPr>
            </w:pPr>
            <w:r>
              <w:rPr>
                <w:rFonts w:ascii="Arial" w:hAnsi="Arial" w:cs="Arial"/>
                <w:b/>
                <w:bCs/>
                <w:lang w:bidi="ar-DZ"/>
              </w:rPr>
              <w:t>0.5</w:t>
            </w:r>
            <w:r w:rsidR="0088376E" w:rsidRPr="0088376E">
              <w:rPr>
                <w:rFonts w:ascii="Arial" w:hAnsi="Arial" w:cs="Arial" w:hint="cs"/>
                <w:b/>
                <w:bCs/>
                <w:rtl/>
                <w:lang w:bidi="ar-DZ"/>
              </w:rPr>
              <w:t>ن</w:t>
            </w:r>
          </w:p>
        </w:tc>
      </w:tr>
      <w:tr w:rsidR="0088376E" w14:paraId="2525BE39" w14:textId="77777777" w:rsidTr="00A50A07">
        <w:trPr>
          <w:trHeight w:val="2153"/>
        </w:trPr>
        <w:tc>
          <w:tcPr>
            <w:tcW w:w="1091" w:type="dxa"/>
          </w:tcPr>
          <w:p w14:paraId="52CAD922" w14:textId="77777777" w:rsidR="0088376E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rtl/>
              </w:rPr>
            </w:pPr>
          </w:p>
        </w:tc>
        <w:tc>
          <w:tcPr>
            <w:tcW w:w="7631" w:type="dxa"/>
          </w:tcPr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82"/>
              <w:gridCol w:w="2818"/>
              <w:gridCol w:w="1850"/>
              <w:gridCol w:w="1850"/>
            </w:tblGrid>
            <w:tr w:rsidR="0088376E" w:rsidRPr="00F0275C" w14:paraId="5EEF67E1" w14:textId="77777777" w:rsidTr="00705F01">
              <w:tc>
                <w:tcPr>
                  <w:tcW w:w="882" w:type="dxa"/>
                </w:tcPr>
                <w:p w14:paraId="4AF8C9AA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المرحل </w:t>
                  </w:r>
                </w:p>
              </w:tc>
              <w:tc>
                <w:tcPr>
                  <w:tcW w:w="2818" w:type="dxa"/>
                </w:tcPr>
                <w:p w14:paraId="455D5034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المجال الزمني </w:t>
                  </w:r>
                </w:p>
              </w:tc>
              <w:tc>
                <w:tcPr>
                  <w:tcW w:w="1850" w:type="dxa"/>
                </w:tcPr>
                <w:p w14:paraId="27DAC5BD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نوع السرعة</w:t>
                  </w:r>
                </w:p>
              </w:tc>
              <w:tc>
                <w:tcPr>
                  <w:tcW w:w="1850" w:type="dxa"/>
                </w:tcPr>
                <w:p w14:paraId="0EE0BE40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نوع الحركة</w:t>
                  </w:r>
                </w:p>
              </w:tc>
            </w:tr>
            <w:tr w:rsidR="0088376E" w:rsidRPr="00F0275C" w14:paraId="7C0D0B49" w14:textId="77777777" w:rsidTr="00705F01">
              <w:tc>
                <w:tcPr>
                  <w:tcW w:w="882" w:type="dxa"/>
                </w:tcPr>
                <w:p w14:paraId="2170F948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1</w:t>
                  </w:r>
                </w:p>
              </w:tc>
              <w:tc>
                <w:tcPr>
                  <w:tcW w:w="2818" w:type="dxa"/>
                </w:tcPr>
                <w:p w14:paraId="06181122" w14:textId="7EEFADDC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[ </w:t>
                  </w:r>
                  <w:r w:rsidRPr="00F0275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0</w:t>
                  </w:r>
                  <w:r w:rsidR="00705F0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min</w:t>
                  </w:r>
                  <w:r w:rsidRPr="00F0275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 xml:space="preserve"> – 10</w:t>
                  </w:r>
                  <w:r w:rsidR="00705F0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min</w:t>
                  </w: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 ]               </w:t>
                  </w:r>
                </w:p>
              </w:tc>
              <w:tc>
                <w:tcPr>
                  <w:tcW w:w="1850" w:type="dxa"/>
                </w:tcPr>
                <w:p w14:paraId="6455EDE3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متناقصة</w:t>
                  </w:r>
                </w:p>
              </w:tc>
              <w:tc>
                <w:tcPr>
                  <w:tcW w:w="1850" w:type="dxa"/>
                </w:tcPr>
                <w:p w14:paraId="4F940192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متباطئة</w:t>
                  </w:r>
                </w:p>
              </w:tc>
            </w:tr>
            <w:tr w:rsidR="0088376E" w:rsidRPr="00F0275C" w14:paraId="326F046E" w14:textId="77777777" w:rsidTr="00705F01">
              <w:tc>
                <w:tcPr>
                  <w:tcW w:w="882" w:type="dxa"/>
                </w:tcPr>
                <w:p w14:paraId="1B76FA24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2</w:t>
                  </w:r>
                </w:p>
              </w:tc>
              <w:tc>
                <w:tcPr>
                  <w:tcW w:w="2818" w:type="dxa"/>
                </w:tcPr>
                <w:p w14:paraId="3E66EC0E" w14:textId="73903051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[ </w:t>
                  </w:r>
                  <w:r w:rsidRPr="00F0275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10</w:t>
                  </w:r>
                  <w:r w:rsidR="00705F0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min</w:t>
                  </w:r>
                  <w:r w:rsidRPr="00F0275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 xml:space="preserve"> – 18</w:t>
                  </w:r>
                  <w:r w:rsidR="00705F0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min</w:t>
                  </w:r>
                  <w:r w:rsidRPr="00F0275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]</w:t>
                  </w:r>
                </w:p>
              </w:tc>
              <w:tc>
                <w:tcPr>
                  <w:tcW w:w="1850" w:type="dxa"/>
                </w:tcPr>
                <w:p w14:paraId="0D7A98AD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ثابتة</w:t>
                  </w:r>
                </w:p>
              </w:tc>
              <w:tc>
                <w:tcPr>
                  <w:tcW w:w="1850" w:type="dxa"/>
                </w:tcPr>
                <w:p w14:paraId="333FD22E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منتظمة</w:t>
                  </w:r>
                </w:p>
              </w:tc>
            </w:tr>
            <w:tr w:rsidR="0088376E" w:rsidRPr="00F0275C" w14:paraId="274C0BB0" w14:textId="77777777" w:rsidTr="00705F01">
              <w:tc>
                <w:tcPr>
                  <w:tcW w:w="882" w:type="dxa"/>
                </w:tcPr>
                <w:p w14:paraId="6809C201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3</w:t>
                  </w:r>
                </w:p>
              </w:tc>
              <w:tc>
                <w:tcPr>
                  <w:tcW w:w="2818" w:type="dxa"/>
                </w:tcPr>
                <w:p w14:paraId="59649C98" w14:textId="6E0F7BB0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[ </w:t>
                  </w:r>
                  <w:r w:rsidRPr="00F0275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 xml:space="preserve">18 </w:t>
                  </w:r>
                  <w:r w:rsidR="00705F0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min</w:t>
                  </w:r>
                  <w:r w:rsidRPr="00F0275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- 2</w:t>
                  </w:r>
                  <w:r w:rsidR="00705F0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3min</w:t>
                  </w: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]</w:t>
                  </w:r>
                </w:p>
              </w:tc>
              <w:tc>
                <w:tcPr>
                  <w:tcW w:w="1850" w:type="dxa"/>
                </w:tcPr>
                <w:p w14:paraId="03D85335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متزايدة</w:t>
                  </w:r>
                </w:p>
              </w:tc>
              <w:tc>
                <w:tcPr>
                  <w:tcW w:w="1850" w:type="dxa"/>
                </w:tcPr>
                <w:p w14:paraId="1CFCBF85" w14:textId="77777777" w:rsidR="0088376E" w:rsidRPr="00F0275C" w:rsidRDefault="0088376E" w:rsidP="00A50A07">
                  <w:pPr>
                    <w:framePr w:hSpace="141" w:wrap="around" w:vAnchor="page" w:hAnchor="margin" w:xAlign="center" w:y="9001"/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bidi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متسارعة</w:t>
                  </w:r>
                </w:p>
              </w:tc>
            </w:tr>
          </w:tbl>
          <w:p w14:paraId="2B692586" w14:textId="77777777" w:rsidR="0088376E" w:rsidRPr="00F0275C" w:rsidRDefault="0088376E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048" w:type="dxa"/>
          </w:tcPr>
          <w:p w14:paraId="7BD13D33" w14:textId="4A8F45DB" w:rsidR="0088376E" w:rsidRDefault="00293B37" w:rsidP="00A50A0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bidi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05F01">
              <w:rPr>
                <w:rFonts w:ascii="Arial" w:hAnsi="Arial" w:cs="Arial"/>
                <w:b/>
                <w:bCs/>
              </w:rPr>
              <w:t>×</w:t>
            </w:r>
            <w:r>
              <w:rPr>
                <w:rFonts w:ascii="Arial" w:hAnsi="Arial" w:cs="Arial"/>
                <w:b/>
                <w:bCs/>
              </w:rPr>
              <w:t>3</w:t>
            </w:r>
            <w:r w:rsidR="0088376E">
              <w:rPr>
                <w:rFonts w:ascii="Arial" w:hAnsi="Arial" w:cs="Arial" w:hint="cs"/>
                <w:b/>
                <w:bCs/>
                <w:rtl/>
              </w:rPr>
              <w:t>ن</w:t>
            </w:r>
          </w:p>
        </w:tc>
      </w:tr>
    </w:tbl>
    <w:p w14:paraId="6355DF32" w14:textId="178DB24F" w:rsidR="0088376E" w:rsidRDefault="0088376E" w:rsidP="002B23AA">
      <w:pPr>
        <w:jc w:val="center"/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bidi="ar-DZ"/>
        </w:rPr>
      </w:pPr>
      <w:bookmarkStart w:id="8" w:name="_Hlk160475655"/>
      <w:r w:rsidRPr="00293B37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ال</w:t>
      </w:r>
      <w:r w:rsidR="002B23AA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تصحيح النموذجي لاختبار الفصل الثاني الثانية متوسط</w:t>
      </w:r>
    </w:p>
    <w:bookmarkEnd w:id="8"/>
    <w:p w14:paraId="37727D25" w14:textId="77777777" w:rsidR="002B23AA" w:rsidRDefault="002B23AA" w:rsidP="002B23AA">
      <w:pPr>
        <w:jc w:val="right"/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bidi="ar-DZ"/>
        </w:rPr>
      </w:pPr>
      <w:r w:rsidRPr="00293B37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التمرين الأول 6نقاط:</w:t>
      </w:r>
    </w:p>
    <w:p w14:paraId="389DC8B4" w14:textId="77777777" w:rsidR="002B23AA" w:rsidRDefault="002B23AA" w:rsidP="0088376E">
      <w:pPr>
        <w:jc w:val="right"/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bidi="ar-DZ"/>
        </w:rPr>
      </w:pPr>
    </w:p>
    <w:p w14:paraId="162D0459" w14:textId="325A6080" w:rsidR="00293B37" w:rsidRPr="00293B37" w:rsidRDefault="00293B37" w:rsidP="0088376E">
      <w:pPr>
        <w:jc w:val="right"/>
        <w:rPr>
          <w:rFonts w:asciiTheme="majorBidi" w:hAnsiTheme="majorBidi" w:cstheme="majorBidi"/>
          <w:noProof/>
          <w:sz w:val="28"/>
          <w:szCs w:val="28"/>
          <w:lang w:bidi="ar-DZ"/>
        </w:rPr>
      </w:pPr>
      <w:r w:rsidRPr="00293B3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1)</w:t>
      </w:r>
      <w:r w:rsidRPr="00293B37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تسمية العناصر </w:t>
      </w:r>
      <w:r w:rsid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......................................................................................0,25 </w:t>
      </w:r>
      <w:r w:rsidR="00F847F6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×</w:t>
      </w:r>
      <w:r w:rsid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3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462"/>
        <w:gridCol w:w="1324"/>
        <w:gridCol w:w="1393"/>
        <w:gridCol w:w="1393"/>
      </w:tblGrid>
      <w:tr w:rsidR="00293B37" w:rsidRPr="008C794A" w14:paraId="376D68F4" w14:textId="77777777" w:rsidTr="005E4854">
        <w:trPr>
          <w:trHeight w:val="479"/>
        </w:trPr>
        <w:tc>
          <w:tcPr>
            <w:tcW w:w="1462" w:type="dxa"/>
          </w:tcPr>
          <w:p w14:paraId="42F2FA16" w14:textId="77777777" w:rsidR="00293B37" w:rsidRPr="008C794A" w:rsidRDefault="00293B3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رقم العنصر</w:t>
            </w:r>
          </w:p>
        </w:tc>
        <w:tc>
          <w:tcPr>
            <w:tcW w:w="1324" w:type="dxa"/>
          </w:tcPr>
          <w:p w14:paraId="7E70FD13" w14:textId="77777777" w:rsidR="00293B37" w:rsidRPr="008C794A" w:rsidRDefault="00293B37" w:rsidP="005E485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393" w:type="dxa"/>
          </w:tcPr>
          <w:p w14:paraId="4FA9AEFF" w14:textId="77777777" w:rsidR="00293B37" w:rsidRPr="008C794A" w:rsidRDefault="00293B37" w:rsidP="005E485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1393" w:type="dxa"/>
          </w:tcPr>
          <w:p w14:paraId="3BAB5876" w14:textId="77777777" w:rsidR="00293B37" w:rsidRPr="008C794A" w:rsidRDefault="00293B37" w:rsidP="005E485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</w:p>
        </w:tc>
      </w:tr>
      <w:tr w:rsidR="00293B37" w:rsidRPr="008C794A" w14:paraId="61A62F61" w14:textId="77777777" w:rsidTr="005E4854">
        <w:trPr>
          <w:trHeight w:val="479"/>
        </w:trPr>
        <w:tc>
          <w:tcPr>
            <w:tcW w:w="1462" w:type="dxa"/>
          </w:tcPr>
          <w:p w14:paraId="7B603A6B" w14:textId="77777777" w:rsidR="00293B37" w:rsidRPr="008C794A" w:rsidRDefault="00293B37" w:rsidP="005E485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اسمه</w:t>
            </w:r>
          </w:p>
        </w:tc>
        <w:tc>
          <w:tcPr>
            <w:tcW w:w="1324" w:type="dxa"/>
          </w:tcPr>
          <w:p w14:paraId="35AE1CA6" w14:textId="44604A98" w:rsidR="00293B37" w:rsidRPr="008C794A" w:rsidRDefault="00293B3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مسنن قائد</w:t>
            </w:r>
          </w:p>
        </w:tc>
        <w:tc>
          <w:tcPr>
            <w:tcW w:w="1393" w:type="dxa"/>
          </w:tcPr>
          <w:p w14:paraId="738DD6DB" w14:textId="6677D7C4" w:rsidR="00293B37" w:rsidRPr="008C794A" w:rsidRDefault="00293B37" w:rsidP="00293B3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سير</w:t>
            </w:r>
          </w:p>
        </w:tc>
        <w:tc>
          <w:tcPr>
            <w:tcW w:w="1393" w:type="dxa"/>
          </w:tcPr>
          <w:p w14:paraId="2378857F" w14:textId="71124F44" w:rsidR="00293B37" w:rsidRPr="008C794A" w:rsidRDefault="00293B3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دولاب </w:t>
            </w:r>
          </w:p>
        </w:tc>
      </w:tr>
    </w:tbl>
    <w:p w14:paraId="6D72DC0F" w14:textId="77777777" w:rsidR="00293B37" w:rsidRDefault="00293B37" w:rsidP="0088376E">
      <w:pPr>
        <w:jc w:val="right"/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</w:pPr>
    </w:p>
    <w:p w14:paraId="12CCB59B" w14:textId="77777777" w:rsidR="00293B37" w:rsidRDefault="00293B37" w:rsidP="0088376E">
      <w:pPr>
        <w:jc w:val="right"/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</w:pPr>
    </w:p>
    <w:p w14:paraId="3F955A97" w14:textId="2F1403DD" w:rsidR="00293B37" w:rsidRDefault="00A50A07" w:rsidP="0088376E">
      <w:pPr>
        <w:jc w:val="right"/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2) </w:t>
      </w:r>
      <w:r w:rsidRPr="008C794A">
        <w:rPr>
          <w:rFonts w:asciiTheme="majorBidi" w:hAnsiTheme="majorBidi" w:cstheme="majorBidi" w:hint="cs"/>
          <w:sz w:val="28"/>
          <w:szCs w:val="28"/>
          <w:rtl/>
          <w:lang w:bidi="ar-DZ"/>
        </w:rPr>
        <w:t>طرق نقل الحركة المستعملة في التركيبة</w:t>
      </w:r>
      <w:r w:rsidR="00F847F6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......................................................0,25</w:t>
      </w:r>
      <w:r w:rsidR="00F847F6">
        <w:rPr>
          <w:rFonts w:asciiTheme="majorBidi" w:hAnsiTheme="majorBidi" w:cstheme="majorBidi"/>
          <w:sz w:val="28"/>
          <w:szCs w:val="28"/>
          <w:rtl/>
          <w:lang w:bidi="ar-DZ"/>
        </w:rPr>
        <w:t>×</w:t>
      </w:r>
      <w:r w:rsidR="00F847F6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121"/>
        <w:gridCol w:w="2234"/>
        <w:gridCol w:w="2171"/>
      </w:tblGrid>
      <w:tr w:rsidR="00A50A07" w:rsidRPr="008C794A" w14:paraId="22769038" w14:textId="77777777" w:rsidTr="005E4854">
        <w:trPr>
          <w:trHeight w:val="422"/>
        </w:trPr>
        <w:tc>
          <w:tcPr>
            <w:tcW w:w="2121" w:type="dxa"/>
          </w:tcPr>
          <w:p w14:paraId="13E4C069" w14:textId="77777777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234" w:type="dxa"/>
          </w:tcPr>
          <w:p w14:paraId="49B63205" w14:textId="77777777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بين العنصرين 1و2</w:t>
            </w:r>
          </w:p>
        </w:tc>
        <w:tc>
          <w:tcPr>
            <w:tcW w:w="2171" w:type="dxa"/>
          </w:tcPr>
          <w:p w14:paraId="6DA9B44B" w14:textId="77777777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بين العنصرين 4و5</w:t>
            </w:r>
          </w:p>
        </w:tc>
      </w:tr>
      <w:tr w:rsidR="00A50A07" w:rsidRPr="008C794A" w14:paraId="3CCE33EB" w14:textId="77777777" w:rsidTr="005E4854">
        <w:trPr>
          <w:trHeight w:val="422"/>
        </w:trPr>
        <w:tc>
          <w:tcPr>
            <w:tcW w:w="2121" w:type="dxa"/>
          </w:tcPr>
          <w:p w14:paraId="39876845" w14:textId="77777777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طريقة نقل الحركة </w:t>
            </w:r>
          </w:p>
        </w:tc>
        <w:tc>
          <w:tcPr>
            <w:tcW w:w="2234" w:type="dxa"/>
          </w:tcPr>
          <w:p w14:paraId="1AB7F430" w14:textId="74913B3B" w:rsidR="00A50A07" w:rsidRPr="008C794A" w:rsidRDefault="00A50A07" w:rsidP="00A50A0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التعشيق</w:t>
            </w:r>
          </w:p>
        </w:tc>
        <w:tc>
          <w:tcPr>
            <w:tcW w:w="2171" w:type="dxa"/>
          </w:tcPr>
          <w:p w14:paraId="1E1F961A" w14:textId="4D199A08" w:rsidR="00A50A07" w:rsidRPr="008C794A" w:rsidRDefault="00A50A07" w:rsidP="00A50A0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السيور</w:t>
            </w:r>
          </w:p>
        </w:tc>
      </w:tr>
    </w:tbl>
    <w:p w14:paraId="12EA82AC" w14:textId="56DD2495" w:rsidR="00293B37" w:rsidRDefault="00A50A07" w:rsidP="0088376E">
      <w:pPr>
        <w:jc w:val="right"/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</w:pPr>
      <w:r w:rsidRP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- جهة دوران كل عنصر</w:t>
      </w:r>
      <w:r w:rsidR="00F847F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................................................................................0.25</w:t>
      </w:r>
      <w:r w:rsidR="00F847F6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>×</w:t>
      </w:r>
      <w:r w:rsidR="00F847F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4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1683"/>
        <w:gridCol w:w="1031"/>
        <w:gridCol w:w="1261"/>
        <w:gridCol w:w="1261"/>
        <w:gridCol w:w="1261"/>
      </w:tblGrid>
      <w:tr w:rsidR="00A50A07" w:rsidRPr="008C794A" w14:paraId="0092D010" w14:textId="77777777" w:rsidTr="005E4854">
        <w:trPr>
          <w:trHeight w:val="311"/>
        </w:trPr>
        <w:tc>
          <w:tcPr>
            <w:tcW w:w="1683" w:type="dxa"/>
          </w:tcPr>
          <w:p w14:paraId="059034BD" w14:textId="77777777" w:rsidR="00A50A07" w:rsidRPr="008C794A" w:rsidRDefault="00A50A07" w:rsidP="005E485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العنصر</w:t>
            </w:r>
          </w:p>
        </w:tc>
        <w:tc>
          <w:tcPr>
            <w:tcW w:w="1031" w:type="dxa"/>
          </w:tcPr>
          <w:p w14:paraId="0843F7B4" w14:textId="77777777" w:rsidR="00A50A07" w:rsidRPr="008C794A" w:rsidRDefault="00A50A07" w:rsidP="005E485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261" w:type="dxa"/>
          </w:tcPr>
          <w:p w14:paraId="32825AFB" w14:textId="77777777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261" w:type="dxa"/>
          </w:tcPr>
          <w:p w14:paraId="4DE91790" w14:textId="77777777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1261" w:type="dxa"/>
          </w:tcPr>
          <w:p w14:paraId="0239DAFD" w14:textId="77777777" w:rsidR="00A50A07" w:rsidRPr="008C794A" w:rsidRDefault="00A50A07" w:rsidP="005E485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</w:p>
        </w:tc>
      </w:tr>
      <w:tr w:rsidR="00A50A07" w:rsidRPr="008C794A" w14:paraId="7F8E81E8" w14:textId="77777777" w:rsidTr="005E4854">
        <w:trPr>
          <w:trHeight w:val="311"/>
        </w:trPr>
        <w:tc>
          <w:tcPr>
            <w:tcW w:w="1683" w:type="dxa"/>
          </w:tcPr>
          <w:p w14:paraId="1B44B97A" w14:textId="77777777" w:rsidR="00A50A07" w:rsidRPr="008C794A" w:rsidRDefault="00A50A07" w:rsidP="005E485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جهة الدوران</w:t>
            </w:r>
          </w:p>
        </w:tc>
        <w:tc>
          <w:tcPr>
            <w:tcW w:w="1031" w:type="dxa"/>
          </w:tcPr>
          <w:p w14:paraId="368C489E" w14:textId="6C0C6D90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يسار</w:t>
            </w:r>
          </w:p>
        </w:tc>
        <w:tc>
          <w:tcPr>
            <w:tcW w:w="1261" w:type="dxa"/>
          </w:tcPr>
          <w:p w14:paraId="3ECAB126" w14:textId="23A476E3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يمين </w:t>
            </w:r>
          </w:p>
        </w:tc>
        <w:tc>
          <w:tcPr>
            <w:tcW w:w="1261" w:type="dxa"/>
          </w:tcPr>
          <w:p w14:paraId="00FAD593" w14:textId="49205FD5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يمين</w:t>
            </w:r>
          </w:p>
        </w:tc>
        <w:tc>
          <w:tcPr>
            <w:tcW w:w="1261" w:type="dxa"/>
          </w:tcPr>
          <w:p w14:paraId="31E028EB" w14:textId="21410BEB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يمين</w:t>
            </w:r>
          </w:p>
        </w:tc>
      </w:tr>
    </w:tbl>
    <w:p w14:paraId="2A21802F" w14:textId="29B9504C" w:rsidR="00293B37" w:rsidRPr="00F847F6" w:rsidRDefault="00A50A07" w:rsidP="0088376E">
      <w:pPr>
        <w:jc w:val="right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3)  </w:t>
      </w:r>
      <w:r w:rsidRP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-مصدر الضجيج هو المسننات </w:t>
      </w:r>
      <w:r w:rsidR="00F847F6" w:rsidRP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......................................................................0.75</w:t>
      </w:r>
    </w:p>
    <w:p w14:paraId="367FE22D" w14:textId="2D65A267" w:rsidR="00A50A07" w:rsidRPr="00F847F6" w:rsidRDefault="00A50A07" w:rsidP="0088376E">
      <w:pPr>
        <w:jc w:val="right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    - نتخلص منه بالتشحيم </w:t>
      </w:r>
      <w:r w:rsidR="00F847F6" w:rsidRP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.............................................................................0.75</w:t>
      </w:r>
    </w:p>
    <w:p w14:paraId="5957074B" w14:textId="690DB3CD" w:rsidR="00A50A07" w:rsidRPr="00F847F6" w:rsidRDefault="00A50A07" w:rsidP="0088376E">
      <w:pPr>
        <w:jc w:val="right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4)  طريقة بديلة لنقل الحركة بدون ضجيج وتتحمل الاجهادات هي نقل الحركة بالاحتكاك</w:t>
      </w:r>
      <w:r w:rsidR="00F847F6" w:rsidRP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..........1ن</w:t>
      </w:r>
      <w:r w:rsidRP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</w:p>
    <w:p w14:paraId="00AB2D15" w14:textId="23289F8B" w:rsidR="00A50A07" w:rsidRPr="00F847F6" w:rsidRDefault="00A50A07" w:rsidP="0088376E">
      <w:pPr>
        <w:jc w:val="right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5) طريقة أخرى لنقل الحركة </w:t>
      </w:r>
      <w:r w:rsidR="00F847F6" w:rsidRP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............................................................................0.25</w:t>
      </w:r>
      <w:r w:rsidR="00F847F6" w:rsidRPr="00F847F6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×</w:t>
      </w:r>
      <w:r w:rsidR="00F847F6" w:rsidRPr="00F847F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5</w:t>
      </w: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088"/>
        <w:gridCol w:w="2268"/>
        <w:gridCol w:w="2136"/>
      </w:tblGrid>
      <w:tr w:rsidR="00A50A07" w:rsidRPr="00F847F6" w14:paraId="1FE38922" w14:textId="77777777" w:rsidTr="005E4854">
        <w:tc>
          <w:tcPr>
            <w:tcW w:w="2088" w:type="dxa"/>
          </w:tcPr>
          <w:p w14:paraId="3A017D8F" w14:textId="77777777" w:rsidR="00A50A07" w:rsidRPr="00F847F6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847F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طريقة نقل الحركة </w:t>
            </w:r>
          </w:p>
        </w:tc>
        <w:tc>
          <w:tcPr>
            <w:tcW w:w="2268" w:type="dxa"/>
          </w:tcPr>
          <w:p w14:paraId="663AAB8B" w14:textId="77777777" w:rsidR="00A50A07" w:rsidRPr="00F847F6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847F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المساوئ</w:t>
            </w:r>
          </w:p>
        </w:tc>
        <w:tc>
          <w:tcPr>
            <w:tcW w:w="2136" w:type="dxa"/>
          </w:tcPr>
          <w:p w14:paraId="73D3D01B" w14:textId="77777777" w:rsidR="00A50A07" w:rsidRPr="00F847F6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847F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المحاسن</w:t>
            </w:r>
          </w:p>
        </w:tc>
      </w:tr>
      <w:tr w:rsidR="00A50A07" w:rsidRPr="008C794A" w14:paraId="4FF070ED" w14:textId="77777777" w:rsidTr="005E4854">
        <w:tc>
          <w:tcPr>
            <w:tcW w:w="2088" w:type="dxa"/>
          </w:tcPr>
          <w:p w14:paraId="7710916C" w14:textId="6BDD31EE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نقل الحركة بالسلاسل </w:t>
            </w:r>
          </w:p>
        </w:tc>
        <w:tc>
          <w:tcPr>
            <w:tcW w:w="2268" w:type="dxa"/>
          </w:tcPr>
          <w:p w14:paraId="51A7E5A7" w14:textId="4E7EF1C8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الضجيج</w:t>
            </w:r>
          </w:p>
          <w:p w14:paraId="3122169A" w14:textId="5F4CFF3D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</w:t>
            </w:r>
            <w:r w:rsidR="00F847F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التشحيم الدائم</w:t>
            </w:r>
          </w:p>
        </w:tc>
        <w:tc>
          <w:tcPr>
            <w:tcW w:w="2136" w:type="dxa"/>
          </w:tcPr>
          <w:p w14:paraId="03C9F11C" w14:textId="70F0B1B6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</w:t>
            </w:r>
            <w:r w:rsidR="00F847F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تتحمل الاجهاد</w:t>
            </w:r>
          </w:p>
          <w:p w14:paraId="75336682" w14:textId="572D6985" w:rsidR="00A50A07" w:rsidRPr="008C794A" w:rsidRDefault="00A50A07" w:rsidP="005E48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C7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</w:t>
            </w:r>
            <w:r w:rsidR="00F847F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التحكم في السرعة</w:t>
            </w:r>
          </w:p>
        </w:tc>
      </w:tr>
    </w:tbl>
    <w:p w14:paraId="10FB44AD" w14:textId="0EABEC4D" w:rsidR="00A50A07" w:rsidRDefault="00F847F6" w:rsidP="0088376E">
      <w:pPr>
        <w:jc w:val="right"/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التمرين الثاني 6 نقاط:</w:t>
      </w:r>
    </w:p>
    <w:p w14:paraId="6AC95BFB" w14:textId="69FDA9B4" w:rsidR="0088376E" w:rsidRPr="00293B37" w:rsidRDefault="0088376E" w:rsidP="00F847F6">
      <w:pPr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14:paraId="0256FF09" w14:textId="77777777" w:rsidR="00293B37" w:rsidRDefault="00293B37" w:rsidP="0088376E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</w:p>
    <w:p w14:paraId="584C47A8" w14:textId="77777777" w:rsidR="00293B37" w:rsidRDefault="00293B37" w:rsidP="0088376E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</w:p>
    <w:p w14:paraId="5EE1322D" w14:textId="77777777" w:rsidR="00293B37" w:rsidRDefault="00293B37" w:rsidP="00F847F6">
      <w:pPr>
        <w:rPr>
          <w:rFonts w:asciiTheme="majorBidi" w:hAnsiTheme="majorBidi" w:cstheme="majorBidi"/>
          <w:sz w:val="28"/>
          <w:szCs w:val="28"/>
          <w:lang w:bidi="ar-DZ"/>
        </w:rPr>
      </w:pPr>
    </w:p>
    <w:p w14:paraId="5E6078A4" w14:textId="334D9F9F" w:rsidR="00293B37" w:rsidRPr="00293B37" w:rsidRDefault="00F847F6" w:rsidP="00293B37">
      <w:pPr>
        <w:jc w:val="right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 w:rsidRPr="0088376E">
        <w:rPr>
          <w:rFonts w:asciiTheme="majorBidi" w:hAnsiTheme="majorBidi" w:cstheme="majorBidi"/>
          <w:noProof/>
          <w:sz w:val="28"/>
          <w:szCs w:val="28"/>
          <w:lang w:bidi="ar-DZ"/>
        </w:rPr>
        <w:drawing>
          <wp:anchor distT="0" distB="0" distL="114300" distR="114300" simplePos="0" relativeHeight="251693056" behindDoc="0" locked="0" layoutInCell="1" allowOverlap="1" wp14:anchorId="0BC3E86C" wp14:editId="43F162F7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4874260" cy="5210810"/>
            <wp:effectExtent l="0" t="0" r="2540" b="8890"/>
            <wp:wrapSquare wrapText="bothSides"/>
            <wp:docPr id="7865022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022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93B37" w:rsidRPr="00293B3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الادماجية</w:t>
      </w:r>
      <w:r w:rsidR="00293B37" w:rsidRPr="00293B3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:8نقاط</w:t>
      </w:r>
      <w:r w:rsidR="00293B37" w:rsidRPr="00293B37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 xml:space="preserve"> </w:t>
      </w:r>
    </w:p>
    <w:p w14:paraId="30DC741E" w14:textId="468D3C43" w:rsidR="00F847F6" w:rsidRDefault="00F847F6" w:rsidP="00F847F6">
      <w:pPr>
        <w:rPr>
          <w:rFonts w:asciiTheme="majorBidi" w:hAnsiTheme="majorBidi" w:cstheme="majorBidi"/>
          <w:sz w:val="28"/>
          <w:szCs w:val="28"/>
          <w:lang w:bidi="ar-DZ"/>
        </w:rPr>
      </w:pPr>
    </w:p>
    <w:p w14:paraId="2BA36E77" w14:textId="77777777" w:rsidR="00F847F6" w:rsidRPr="00F847F6" w:rsidRDefault="00F847F6" w:rsidP="00F847F6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0D0540D" w14:textId="77777777" w:rsidR="00F847F6" w:rsidRPr="00F847F6" w:rsidRDefault="00F847F6" w:rsidP="00F847F6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9C056C7" w14:textId="7D503794" w:rsidR="00F847F6" w:rsidRDefault="00F847F6" w:rsidP="00F847F6">
      <w:pPr>
        <w:tabs>
          <w:tab w:val="left" w:pos="105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                     </w:t>
      </w:r>
    </w:p>
    <w:p w14:paraId="2DB10CF2" w14:textId="53352B06" w:rsidR="0088376E" w:rsidRPr="0088376E" w:rsidRDefault="00F847F6" w:rsidP="00F847F6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br w:type="textWrapping" w:clear="all"/>
      </w:r>
    </w:p>
    <w:p w14:paraId="640BAF9C" w14:textId="77777777" w:rsidR="0088376E" w:rsidRPr="0088376E" w:rsidRDefault="0088376E" w:rsidP="0088376E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69288C6" w14:textId="77777777" w:rsidR="0088376E" w:rsidRPr="0088376E" w:rsidRDefault="0088376E" w:rsidP="0088376E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3910CA3" w14:textId="77777777" w:rsidR="0088376E" w:rsidRPr="0088376E" w:rsidRDefault="0088376E" w:rsidP="0088376E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20579C1" w14:textId="77777777" w:rsidR="0088376E" w:rsidRPr="0088376E" w:rsidRDefault="0088376E" w:rsidP="0088376E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71FB314" w14:textId="77777777" w:rsidR="0088376E" w:rsidRPr="0088376E" w:rsidRDefault="0088376E" w:rsidP="0088376E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284067A" w14:textId="77777777" w:rsidR="0088376E" w:rsidRPr="0088376E" w:rsidRDefault="0088376E" w:rsidP="0088376E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0C163DA" w14:textId="77777777" w:rsidR="0088376E" w:rsidRPr="0088376E" w:rsidRDefault="0088376E" w:rsidP="0088376E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5B968A9" w14:textId="77777777" w:rsidR="0088376E" w:rsidRPr="0088376E" w:rsidRDefault="0088376E" w:rsidP="0088376E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94AC3FF" w14:textId="77777777" w:rsidR="0088376E" w:rsidRPr="0088376E" w:rsidRDefault="0088376E" w:rsidP="0088376E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88376E" w:rsidRPr="0088376E" w:rsidSect="00D774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FCE692" w14:textId="77777777" w:rsidR="00D774FE" w:rsidRDefault="00D774FE" w:rsidP="002B23AA">
      <w:pPr>
        <w:spacing w:after="0" w:line="240" w:lineRule="auto"/>
      </w:pPr>
      <w:r>
        <w:separator/>
      </w:r>
    </w:p>
  </w:endnote>
  <w:endnote w:type="continuationSeparator" w:id="0">
    <w:p w14:paraId="3E909666" w14:textId="77777777" w:rsidR="00D774FE" w:rsidRDefault="00D774FE" w:rsidP="002B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755E3F" w14:textId="77777777" w:rsidR="00D774FE" w:rsidRDefault="00D774FE" w:rsidP="002B23AA">
      <w:pPr>
        <w:spacing w:after="0" w:line="240" w:lineRule="auto"/>
      </w:pPr>
      <w:r>
        <w:separator/>
      </w:r>
    </w:p>
  </w:footnote>
  <w:footnote w:type="continuationSeparator" w:id="0">
    <w:p w14:paraId="14E519A2" w14:textId="77777777" w:rsidR="00D774FE" w:rsidRDefault="00D774FE" w:rsidP="002B2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21331"/>
    <w:multiLevelType w:val="hybridMultilevel"/>
    <w:tmpl w:val="055CF3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90E9F"/>
    <w:multiLevelType w:val="hybridMultilevel"/>
    <w:tmpl w:val="A944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35CE6"/>
    <w:multiLevelType w:val="hybridMultilevel"/>
    <w:tmpl w:val="F34C58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044439">
    <w:abstractNumId w:val="2"/>
  </w:num>
  <w:num w:numId="2" w16cid:durableId="696006523">
    <w:abstractNumId w:val="1"/>
  </w:num>
  <w:num w:numId="3" w16cid:durableId="162668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3E"/>
    <w:rsid w:val="00026DC3"/>
    <w:rsid w:val="00047520"/>
    <w:rsid w:val="0007033E"/>
    <w:rsid w:val="00086B1B"/>
    <w:rsid w:val="00242B99"/>
    <w:rsid w:val="00273B7E"/>
    <w:rsid w:val="00293B37"/>
    <w:rsid w:val="002B23AA"/>
    <w:rsid w:val="002F4391"/>
    <w:rsid w:val="003212F2"/>
    <w:rsid w:val="003A4211"/>
    <w:rsid w:val="00460D1C"/>
    <w:rsid w:val="00514B06"/>
    <w:rsid w:val="0060709E"/>
    <w:rsid w:val="0063620F"/>
    <w:rsid w:val="006B2F35"/>
    <w:rsid w:val="00705F01"/>
    <w:rsid w:val="00797D9D"/>
    <w:rsid w:val="0082309E"/>
    <w:rsid w:val="00866F4E"/>
    <w:rsid w:val="0088376E"/>
    <w:rsid w:val="008B0C6F"/>
    <w:rsid w:val="008C794A"/>
    <w:rsid w:val="008E20D5"/>
    <w:rsid w:val="0098405A"/>
    <w:rsid w:val="00A409F3"/>
    <w:rsid w:val="00A50A07"/>
    <w:rsid w:val="00A641DF"/>
    <w:rsid w:val="00A74C80"/>
    <w:rsid w:val="00A9349A"/>
    <w:rsid w:val="00B662DC"/>
    <w:rsid w:val="00BA5828"/>
    <w:rsid w:val="00BF21EF"/>
    <w:rsid w:val="00D14FDE"/>
    <w:rsid w:val="00D774FE"/>
    <w:rsid w:val="00DB53F1"/>
    <w:rsid w:val="00EF48DE"/>
    <w:rsid w:val="00F02B4A"/>
    <w:rsid w:val="00F242F1"/>
    <w:rsid w:val="00F61E7F"/>
    <w:rsid w:val="00F847F6"/>
    <w:rsid w:val="00FA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5B63A"/>
  <w15:chartTrackingRefBased/>
  <w15:docId w15:val="{6A480728-3DB9-4C9A-BD0D-BEF6C936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12F2"/>
    <w:pPr>
      <w:ind w:left="720"/>
      <w:contextualSpacing/>
    </w:pPr>
  </w:style>
  <w:style w:type="table" w:styleId="Grilledutableau">
    <w:name w:val="Table Grid"/>
    <w:basedOn w:val="TableauNormal"/>
    <w:uiPriority w:val="59"/>
    <w:rsid w:val="00321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F242F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242F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242F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242F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242F1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B23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B23AA"/>
  </w:style>
  <w:style w:type="paragraph" w:styleId="Pieddepage">
    <w:name w:val="footer"/>
    <w:basedOn w:val="Normal"/>
    <w:link w:val="PieddepageCar"/>
    <w:uiPriority w:val="99"/>
    <w:unhideWhenUsed/>
    <w:rsid w:val="002B23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B2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5</Pages>
  <Words>754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anis merah</cp:lastModifiedBy>
  <cp:revision>9</cp:revision>
  <cp:lastPrinted>2024-02-20T20:14:00Z</cp:lastPrinted>
  <dcterms:created xsi:type="dcterms:W3CDTF">2024-02-19T07:41:00Z</dcterms:created>
  <dcterms:modified xsi:type="dcterms:W3CDTF">2024-03-04T19:15:00Z</dcterms:modified>
</cp:coreProperties>
</file>