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1091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6"/>
      </w:tblGrid>
      <w:tr w:rsidR="00CD1027" w:rsidRPr="007A2953" w:rsidTr="00D25E04">
        <w:trPr>
          <w:trHeight w:val="1125"/>
        </w:trPr>
        <w:tc>
          <w:tcPr>
            <w:tcW w:w="10916" w:type="dxa"/>
            <w:vAlign w:val="center"/>
          </w:tcPr>
          <w:p w:rsidR="00CD1027" w:rsidRPr="000D41C2" w:rsidRDefault="00CD1027" w:rsidP="000D41C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8"/>
                <w:rtl/>
              </w:rPr>
            </w:pPr>
            <w:r w:rsidRPr="000D41C2">
              <w:rPr>
                <w:rFonts w:asciiTheme="majorBidi" w:hAnsiTheme="majorBidi" w:cstheme="majorBidi"/>
                <w:b/>
                <w:bCs/>
                <w:sz w:val="20"/>
                <w:szCs w:val="28"/>
                <w:rtl/>
              </w:rPr>
              <w:t>الجمهورية الجزائرية الديمقراطية الشعبية</w:t>
            </w:r>
          </w:p>
          <w:p w:rsidR="00CD1027" w:rsidRPr="000D41C2" w:rsidRDefault="00CD1027" w:rsidP="00A464A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8"/>
                <w:rtl/>
                <w:lang w:bidi="ar-DZ"/>
              </w:rPr>
            </w:pP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مديرية التربية لولاية الشلف                                            </w:t>
            </w:r>
            <w:r w:rsidR="00B64F1D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                              </w:t>
            </w: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 المستوى: السنة </w:t>
            </w:r>
            <w:r w:rsidR="00B64F1D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>ال</w:t>
            </w:r>
            <w:r w:rsidR="00A464AF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>ثانية</w:t>
            </w: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 متوسط</w:t>
            </w:r>
          </w:p>
          <w:p w:rsidR="00CD1027" w:rsidRPr="000D41C2" w:rsidRDefault="00CD1027" w:rsidP="001E2EE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8"/>
                <w:rtl/>
                <w:lang w:bidi="ar-DZ"/>
              </w:rPr>
            </w:pP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متوسطة </w:t>
            </w:r>
            <w:r w:rsidR="00B64F1D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>الشهيد الجيلالي بوزينة عبد القادر-</w:t>
            </w:r>
            <w:r w:rsidR="001E2EE0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 </w:t>
            </w: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>الشرفة                                              المدة: ساعة</w:t>
            </w:r>
            <w:r w:rsidR="001E2EE0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  <w:lang w:bidi="ar-DZ"/>
              </w:rPr>
              <w:t xml:space="preserve"> ونصف</w:t>
            </w:r>
          </w:p>
        </w:tc>
      </w:tr>
      <w:tr w:rsidR="00CD1027" w:rsidRPr="007A2953" w:rsidTr="00D25E04">
        <w:trPr>
          <w:trHeight w:val="422"/>
        </w:trPr>
        <w:tc>
          <w:tcPr>
            <w:tcW w:w="10916" w:type="dxa"/>
            <w:vAlign w:val="center"/>
          </w:tcPr>
          <w:p w:rsidR="00CD1027" w:rsidRPr="000D41C2" w:rsidRDefault="00CD1027" w:rsidP="001336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8"/>
              </w:rPr>
            </w:pP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اختبار ال</w:t>
            </w:r>
            <w:r w:rsidR="00755D49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فصل</w:t>
            </w: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 xml:space="preserve"> ال</w:t>
            </w:r>
            <w:r w:rsidR="0013361F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ثاني</w:t>
            </w:r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 xml:space="preserve"> في مادة العلوم الفيزيائية و </w:t>
            </w:r>
            <w:proofErr w:type="gramStart"/>
            <w:r w:rsidRPr="000D41C2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التكنولوجيا</w:t>
            </w:r>
            <w:proofErr w:type="gramEnd"/>
            <w:r w:rsidR="00755D49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 xml:space="preserve">                    السنة الدراسية: 202</w:t>
            </w:r>
            <w:r w:rsidR="00380D76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3</w:t>
            </w:r>
            <w:r w:rsidR="00755D49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-202</w:t>
            </w:r>
            <w:r w:rsidR="00380D76">
              <w:rPr>
                <w:rFonts w:asciiTheme="majorBidi" w:hAnsiTheme="majorBidi" w:cstheme="majorBidi" w:hint="cs"/>
                <w:b/>
                <w:bCs/>
                <w:sz w:val="20"/>
                <w:szCs w:val="28"/>
                <w:rtl/>
              </w:rPr>
              <w:t>4</w:t>
            </w:r>
          </w:p>
        </w:tc>
      </w:tr>
      <w:tr w:rsidR="004847F2" w:rsidRPr="007A2953" w:rsidTr="00D25E04">
        <w:trPr>
          <w:trHeight w:val="2826"/>
        </w:trPr>
        <w:tc>
          <w:tcPr>
            <w:tcW w:w="10916" w:type="dxa"/>
            <w:vAlign w:val="center"/>
          </w:tcPr>
          <w:p w:rsidR="0013361F" w:rsidRDefault="0013361F" w:rsidP="0013361F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</w:t>
            </w:r>
            <w:proofErr w:type="gramEnd"/>
            <w:r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الأول:</w:t>
            </w:r>
            <w:r w:rsidR="00936107"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  <w:r w:rsidR="00936107"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نقط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="00936107"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</w:p>
          <w:p w:rsidR="001B2969" w:rsidRPr="0013361F" w:rsidRDefault="0013361F" w:rsidP="0013361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الأول:</w:t>
            </w:r>
            <w:r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(06 نقاط)</w:t>
            </w:r>
            <w:r w:rsidR="00BC0C6A" w:rsidRPr="0013361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13361F" w:rsidRPr="0013361F" w:rsidRDefault="0013361F" w:rsidP="00DF6BD7">
            <w:pPr>
              <w:tabs>
                <w:tab w:val="left" w:pos="175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I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استعمل يوسف التركيب المبين في </w:t>
            </w:r>
            <w:r w:rsidRPr="0013361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الوثيقة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(01)</w:t>
            </w:r>
            <w:r w:rsidRPr="0013361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من أجل رفع كيس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 </w:t>
            </w:r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من الاسمنت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 </w:t>
            </w:r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بسهولة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إلى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الطابق الثاني</w:t>
            </w:r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.</w:t>
            </w:r>
          </w:p>
          <w:p w:rsidR="0013361F" w:rsidRDefault="0013361F" w:rsidP="00DF6BD7">
            <w:pPr>
              <w:tabs>
                <w:tab w:val="left" w:pos="175"/>
              </w:tabs>
              <w:suppressAutoHyphens/>
              <w:autoSpaceDN w:val="0"/>
              <w:bidi/>
              <w:spacing w:line="360" w:lineRule="auto"/>
              <w:rPr>
                <w:rFonts w:hint="cs"/>
                <w:kern w:val="3"/>
                <w:sz w:val="32"/>
                <w:szCs w:val="32"/>
                <w:rtl/>
                <w:lang w:bidi="ar-DZ"/>
              </w:rPr>
            </w:pPr>
            <w:proofErr w:type="gramStart"/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>من</w:t>
            </w:r>
            <w:proofErr w:type="gramEnd"/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 خلال ما درست وباستغلال </w:t>
            </w:r>
            <w:r w:rsidRPr="0013361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الوثيقة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361F">
              <w:rPr>
                <w:rFonts w:asciiTheme="majorBidi" w:hAnsiTheme="majorBidi" w:cstheme="majorBidi"/>
                <w:b/>
                <w:bCs/>
                <w:kern w:val="3"/>
                <w:sz w:val="24"/>
                <w:szCs w:val="24"/>
                <w:rtl/>
                <w:lang w:bidi="ar-DZ"/>
              </w:rPr>
              <w:t xml:space="preserve">أجب عن الأسئلة </w:t>
            </w:r>
            <w:r w:rsidR="00A662C6" w:rsidRPr="0013361F">
              <w:rPr>
                <w:rFonts w:asciiTheme="majorBidi" w:hAnsiTheme="majorBidi" w:cstheme="majorBidi" w:hint="cs"/>
                <w:b/>
                <w:bCs/>
                <w:kern w:val="3"/>
                <w:sz w:val="24"/>
                <w:szCs w:val="24"/>
                <w:rtl/>
                <w:lang w:bidi="ar-DZ"/>
              </w:rPr>
              <w:t>التالية:</w:t>
            </w:r>
            <w:r>
              <w:rPr>
                <w:rFonts w:hint="cs"/>
                <w:kern w:val="3"/>
                <w:sz w:val="32"/>
                <w:szCs w:val="32"/>
                <w:rtl/>
                <w:lang w:bidi="ar-DZ"/>
              </w:rPr>
              <w:t xml:space="preserve">  </w:t>
            </w:r>
          </w:p>
          <w:p w:rsidR="0013361F" w:rsidRDefault="0013361F" w:rsidP="00DF6BD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1-أ-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ماهي الحالة الحركية للكيس  بالنسبة الأرض ؟</w:t>
            </w:r>
          </w:p>
          <w:p w:rsidR="00D25E04" w:rsidRPr="00D25E04" w:rsidRDefault="00D25E04" w:rsidP="00D25E04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.....................................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.........................................................</w:t>
            </w:r>
            <w:r w:rsidR="005252DD"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......................................</w:t>
            </w:r>
          </w:p>
          <w:p w:rsidR="0013361F" w:rsidRDefault="0013361F" w:rsidP="00DF6BD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  ب-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ماذا نعتبر الأرض في هذه الحالة ؟</w:t>
            </w:r>
            <w:r w:rsidR="00D25E04">
              <w:rPr>
                <w:rFonts w:asciiTheme="majorBidi" w:hAnsiTheme="majorBidi" w:cstheme="majorBidi" w:hint="cs"/>
                <w:b/>
                <w:bCs/>
                <w:rtl/>
              </w:rPr>
              <w:t>............................................................</w:t>
            </w:r>
            <w:r w:rsidR="005252DD">
              <w:rPr>
                <w:rFonts w:asciiTheme="majorBidi" w:hAnsiTheme="majorBidi" w:cstheme="majorBidi" w:hint="cs"/>
                <w:b/>
                <w:bCs/>
                <w:rtl/>
              </w:rPr>
              <w:t>...</w:t>
            </w:r>
            <w:r w:rsidR="00D25E04">
              <w:rPr>
                <w:rFonts w:asciiTheme="majorBidi" w:hAnsiTheme="majorBidi" w:cstheme="majorBidi" w:hint="cs"/>
                <w:b/>
                <w:bCs/>
                <w:rtl/>
              </w:rPr>
              <w:t>......................</w:t>
            </w:r>
          </w:p>
          <w:p w:rsidR="0013361F" w:rsidRDefault="00DF6BD7" w:rsidP="00DF6BD7">
            <w:pPr>
              <w:suppressAutoHyphens/>
              <w:autoSpaceDN w:val="0"/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2-ي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عتبر 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كيس الإسمنت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جسم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ساكن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ومتحرك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ا في نفس الوقت خلال 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سحب يوسف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للحبل 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kern w:val="3"/>
                <w:rtl/>
                <w:lang w:bidi="ar-DZ"/>
              </w:rPr>
              <w:t>فسر ذلك مدعما اجابتك بمثال آخر .</w:t>
            </w:r>
          </w:p>
          <w:p w:rsidR="005252DD" w:rsidRDefault="005252DD" w:rsidP="005252DD">
            <w:pPr>
              <w:suppressAutoHyphens/>
              <w:autoSpaceDN w:val="0"/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>التفسير:...................................................................................................................................................................................................................................................................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5252DD" w:rsidRDefault="005252DD" w:rsidP="005252DD">
            <w:pPr>
              <w:suppressAutoHyphens/>
              <w:autoSpaceDN w:val="0"/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>المثال:......................................................................................</w:t>
            </w:r>
            <w:bookmarkStart w:id="0" w:name="_GoBack"/>
            <w:bookmarkEnd w:id="0"/>
            <w:r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>........................................</w:t>
            </w:r>
          </w:p>
          <w:p w:rsidR="00DF6BD7" w:rsidRDefault="00A662C6" w:rsidP="00DF6BD7">
            <w:pPr>
              <w:suppressAutoHyphens/>
              <w:autoSpaceDN w:val="0"/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</w:pPr>
            <w:r w:rsidRPr="00A662C6">
              <w:rPr>
                <w:rFonts w:asciiTheme="majorBidi" w:hAnsiTheme="majorBidi" w:cstheme="majorBidi"/>
                <w:b/>
                <w:bCs/>
                <w:noProof/>
                <w:kern w:val="3"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50EADA" wp14:editId="1A4E999F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-161925</wp:posOffset>
                      </wp:positionV>
                      <wp:extent cx="2374265" cy="1403985"/>
                      <wp:effectExtent l="0" t="0" r="0" b="0"/>
                      <wp:wrapNone/>
                      <wp:docPr id="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662C6" w:rsidRPr="00A662C6" w:rsidRDefault="00A662C6" w:rsidP="00A662C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A662C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الوثيقة 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23.6pt;margin-top:-12.75pt;width:186.95pt;height:11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" filled="f" stroked="f">
                      <v:textbox style="mso-fit-shape-to-text:t">
                        <w:txbxContent>
                          <w:p w:rsidR="00A662C6" w:rsidRPr="00A662C6" w:rsidRDefault="00A662C6" w:rsidP="00A662C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62C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>3-</w: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 xml:space="preserve">حدد </w:t>
            </w:r>
            <w:proofErr w:type="gramStart"/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>نوع</w:t>
            </w:r>
            <w:proofErr w:type="gramEnd"/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 xml:space="preserve"> حركة</w: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 xml:space="preserve"> كل من النقطة ( </w:t>
            </w:r>
            <w:r w:rsidR="00DF6BD7">
              <w:rPr>
                <w:rFonts w:asciiTheme="majorBidi" w:hAnsiTheme="majorBidi" w:cstheme="majorBidi"/>
                <w:b/>
                <w:bCs/>
                <w:kern w:val="3"/>
                <w:lang w:bidi="ar-DZ"/>
              </w:rPr>
              <w:t>A</w: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 xml:space="preserve"> ) و النقطة ( </w:t>
            </w:r>
            <w:r w:rsidR="00DF6BD7">
              <w:rPr>
                <w:rFonts w:asciiTheme="majorBidi" w:hAnsiTheme="majorBidi" w:cstheme="majorBidi"/>
                <w:b/>
                <w:bCs/>
                <w:kern w:val="3"/>
                <w:lang w:bidi="ar-DZ"/>
              </w:rPr>
              <w:t>B</w: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 xml:space="preserve"> </w: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  <w:lang w:bidi="ar-DZ"/>
              </w:rPr>
              <w:t>)</w:t>
            </w:r>
            <w:r w:rsidR="00DF6BD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مع التعليل.</w:t>
            </w:r>
          </w:p>
          <w:p w:rsidR="00DF6BD7" w:rsidRDefault="00DF6BD7" w:rsidP="00DF6BD7">
            <w:pPr>
              <w:suppressAutoHyphens/>
              <w:autoSpaceDN w:val="0"/>
              <w:bidi/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حركة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النقطة ( </w:t>
            </w:r>
            <w:r>
              <w:rPr>
                <w:rFonts w:asciiTheme="majorBidi" w:hAnsiTheme="majorBidi" w:cstheme="majorBidi"/>
                <w:b/>
                <w:bCs/>
                <w:kern w:val="3"/>
                <w:lang w:bidi="ar-DZ"/>
              </w:rPr>
              <w:t>A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) بالنسبة لمركز البكرة . ....................</w:t>
            </w:r>
            <w:r w:rsidR="005252DD"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.......................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.........</w:t>
            </w:r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لأن 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...............................................................................</w:t>
            </w:r>
          </w:p>
          <w:p w:rsidR="001E2EE0" w:rsidRPr="00DF6BD7" w:rsidRDefault="00431F75" w:rsidP="00DF6BD7">
            <w:pPr>
              <w:suppressAutoHyphens/>
              <w:autoSpaceDN w:val="0"/>
              <w:bidi/>
              <w:spacing w:line="360" w:lineRule="auto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56A7143" wp14:editId="0F88196B">
                  <wp:simplePos x="0" y="0"/>
                  <wp:positionH relativeFrom="column">
                    <wp:posOffset>-93980</wp:posOffset>
                  </wp:positionH>
                  <wp:positionV relativeFrom="paragraph">
                    <wp:posOffset>-2462530</wp:posOffset>
                  </wp:positionV>
                  <wp:extent cx="2009775" cy="2322195"/>
                  <wp:effectExtent l="0" t="0" r="9525" b="1905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F6BD7">
              <w:rPr>
                <w:rFonts w:asciiTheme="majorBidi" w:hAnsiTheme="majorBidi" w:cstheme="majorBidi" w:hint="cs"/>
                <w:b/>
                <w:bCs/>
                <w:rtl/>
              </w:rPr>
              <w:t>حركة</w:t>
            </w:r>
            <w:r w:rsidR="00DF6BD7">
              <w:rPr>
                <w:rFonts w:asciiTheme="majorBidi" w:hAnsiTheme="majorBidi" w:cstheme="majorBidi"/>
                <w:b/>
                <w:bCs/>
                <w:kern w:val="3"/>
                <w:rtl/>
              </w:rPr>
              <w:t xml:space="preserve"> النقطة ( </w:t>
            </w:r>
            <w:r w:rsidR="00DF6BD7">
              <w:rPr>
                <w:rFonts w:asciiTheme="majorBidi" w:hAnsiTheme="majorBidi" w:cstheme="majorBidi"/>
                <w:b/>
                <w:bCs/>
                <w:kern w:val="3"/>
                <w:lang w:bidi="ar-DZ"/>
              </w:rPr>
              <w:t>B</w:t>
            </w:r>
            <w:r w:rsidR="00DF6BD7">
              <w:rPr>
                <w:rFonts w:asciiTheme="majorBidi" w:hAnsiTheme="majorBidi" w:cstheme="majorBidi"/>
                <w:b/>
                <w:bCs/>
                <w:kern w:val="3"/>
                <w:rtl/>
              </w:rPr>
              <w:t xml:space="preserve"> ) بالنسبة ليوسف</w:t>
            </w:r>
            <w:r w:rsidR="00344B99">
              <w:rPr>
                <w:rFonts w:hint="cs"/>
                <w:rtl/>
                <w:lang w:bidi="ar-DZ"/>
              </w:rPr>
              <w:t xml:space="preserve"> </w:t>
            </w:r>
            <w:r w:rsidR="00DF6BD7" w:rsidRPr="00DF6BD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......................</w:t>
            </w:r>
            <w:r w:rsidR="005252D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........................</w:t>
            </w:r>
            <w:r w:rsidR="00DF6BD7" w:rsidRPr="00DF6BD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................</w:t>
            </w:r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 xml:space="preserve"> </w:t>
            </w:r>
            <w:proofErr w:type="gramStart"/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لأ</w:t>
            </w:r>
            <w:proofErr w:type="gramEnd"/>
            <w:r w:rsidR="00DF6BD7">
              <w:rPr>
                <w:rFonts w:asciiTheme="majorBidi" w:hAnsiTheme="majorBidi" w:cstheme="majorBidi" w:hint="cs"/>
                <w:b/>
                <w:bCs/>
                <w:kern w:val="3"/>
                <w:rtl/>
              </w:rPr>
              <w:t>ن ................................................................................</w:t>
            </w:r>
          </w:p>
        </w:tc>
      </w:tr>
      <w:tr w:rsidR="008D3DDC" w:rsidRPr="007A2953" w:rsidTr="00D25E04">
        <w:trPr>
          <w:trHeight w:val="2826"/>
        </w:trPr>
        <w:tc>
          <w:tcPr>
            <w:tcW w:w="10916" w:type="dxa"/>
          </w:tcPr>
          <w:p w:rsidR="00480E49" w:rsidRPr="00B01716" w:rsidRDefault="00936107" w:rsidP="00431F7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A295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</w:t>
            </w:r>
            <w:r w:rsidR="00DF6BD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تمرين</w:t>
            </w:r>
            <w:proofErr w:type="gramEnd"/>
            <w:r w:rsidRPr="007A295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ال</w:t>
            </w:r>
            <w:r w:rsidR="00DF6BD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ثاني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7A29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252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(06 نقاط)</w:t>
            </w:r>
          </w:p>
        </w:tc>
      </w:tr>
      <w:tr w:rsidR="004847F2" w:rsidRPr="007A2953" w:rsidTr="00D25E04">
        <w:trPr>
          <w:trHeight w:val="5164"/>
        </w:trPr>
        <w:tc>
          <w:tcPr>
            <w:tcW w:w="10916" w:type="dxa"/>
            <w:shd w:val="clear" w:color="auto" w:fill="auto"/>
          </w:tcPr>
          <w:p w:rsidR="0080208B" w:rsidRPr="001A424D" w:rsidRDefault="00480E49" w:rsidP="00B0171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lastRenderedPageBreak/>
              <w:t>ا</w:t>
            </w:r>
            <w:r w:rsidR="007C04F0" w:rsidRPr="007A295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لوضعية الإدماجية:</w:t>
            </w:r>
            <w:r w:rsidR="007C04F0" w:rsidRPr="007A29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</w:t>
            </w:r>
            <w:r w:rsidR="00F2071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08</w:t>
            </w:r>
            <w:r w:rsidR="007C04F0" w:rsidRPr="007A29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نقاط)</w:t>
            </w:r>
            <w:r w:rsidR="00CF03C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431F75" w:rsidRPr="00431F75" w:rsidRDefault="00431F75" w:rsidP="00D25E04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نظمت م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توسطة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جيلالي بوزينة عبد القادر رحلة تعليمية إلى " مركز 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الفنون والثقافة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لتلاميذ السنة الثانية متوسط ، وأثناء الطريق صادفتهم زحمة مرورية . فتوقف السائق مدة </w:t>
            </w:r>
            <w:proofErr w:type="gramStart"/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زمنية </w:t>
            </w:r>
            <w:r w:rsid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،</w:t>
            </w:r>
            <w:proofErr w:type="gramEnd"/>
            <w:r w:rsid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كما يبينه مخطط 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تغيرات سرعة الحافلة بدلالة الزمن</w:t>
            </w:r>
            <w:r w:rsidRPr="00431F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431F75" w:rsidRDefault="00431F75" w:rsidP="00431F75">
            <w:pPr>
              <w:spacing w:line="360" w:lineRule="auto"/>
              <w:jc w:val="right"/>
              <w:rPr>
                <w:sz w:val="28"/>
                <w:szCs w:val="28"/>
                <w:lang w:bidi="ar-DZ"/>
              </w:rPr>
            </w:pPr>
            <w:r w:rsidRPr="00431F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انطلاقا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من المخطط واعتمادا على ما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درسته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</w:t>
            </w:r>
            <w:r w:rsidRPr="00431F7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جب عما </w:t>
            </w:r>
            <w:r w:rsidRPr="00431F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يلي: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31F75" w:rsidRDefault="00D25E04" w:rsidP="00D25E04">
            <w:pPr>
              <w:jc w:val="center"/>
              <w:rPr>
                <w:sz w:val="28"/>
                <w:szCs w:val="28"/>
                <w:lang w:bidi="ar-DZ"/>
              </w:rPr>
            </w:pPr>
            <w:r w:rsidRPr="00D25E04">
              <w:rPr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126FC9" wp14:editId="765759A4">
                      <wp:simplePos x="0" y="0"/>
                      <wp:positionH relativeFrom="column">
                        <wp:posOffset>2759075</wp:posOffset>
                      </wp:positionH>
                      <wp:positionV relativeFrom="paragraph">
                        <wp:posOffset>2733675</wp:posOffset>
                      </wp:positionV>
                      <wp:extent cx="2374265" cy="1403985"/>
                      <wp:effectExtent l="0" t="0" r="0" b="0"/>
                      <wp:wrapNone/>
                      <wp:docPr id="30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25E04" w:rsidRPr="00D25E04" w:rsidRDefault="00D25E04" w:rsidP="00D25E0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D25E0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الوثيقة 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left:0;text-align:left;margin-left:217.25pt;margin-top:215.25pt;width:186.95pt;height:110.55pt;z-index:2516623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" filled="f" stroked="f">
                      <v:textbox style="mso-fit-shape-to-text:t">
                        <w:txbxContent>
                          <w:p w:rsidR="00D25E04" w:rsidRPr="00D25E04" w:rsidRDefault="00D25E04" w:rsidP="00D25E0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5E0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016F0E0" wp14:editId="5B23846F">
                  <wp:extent cx="5381625" cy="2790825"/>
                  <wp:effectExtent l="0" t="0" r="9525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31F75" w:rsidRDefault="00431F75" w:rsidP="00431F75">
            <w:pPr>
              <w:jc w:val="right"/>
              <w:rPr>
                <w:sz w:val="28"/>
                <w:szCs w:val="28"/>
                <w:lang w:bidi="ar-DZ"/>
              </w:rPr>
            </w:pPr>
          </w:p>
          <w:p w:rsidR="00431F75" w:rsidRDefault="00431F75" w:rsidP="00431F75">
            <w:pPr>
              <w:jc w:val="right"/>
              <w:rPr>
                <w:sz w:val="28"/>
                <w:szCs w:val="28"/>
                <w:lang w:bidi="ar-DZ"/>
              </w:rPr>
            </w:pPr>
          </w:p>
          <w:p w:rsidR="00431F75" w:rsidRDefault="00431F75" w:rsidP="00431F75">
            <w:pPr>
              <w:rPr>
                <w:sz w:val="28"/>
                <w:szCs w:val="28"/>
                <w:lang w:bidi="ar-DZ"/>
              </w:rPr>
            </w:pPr>
          </w:p>
          <w:p w:rsidR="00431F75" w:rsidRDefault="00431F75" w:rsidP="00431F75">
            <w:pPr>
              <w:rPr>
                <w:sz w:val="28"/>
                <w:szCs w:val="28"/>
                <w:lang w:bidi="ar-DZ"/>
              </w:rPr>
            </w:pPr>
          </w:p>
          <w:p w:rsidR="00431F75" w:rsidRDefault="00431F75" w:rsidP="00431F75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431F75" w:rsidRDefault="00D25E04" w:rsidP="00D25E04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1-</w:t>
            </w:r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من خلال</w:t>
            </w:r>
            <w:r w:rsidRPr="00D25E0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المخطط حدد مراحل الحركة مع تبيان (المجال </w:t>
            </w:r>
            <w:proofErr w:type="gramStart"/>
            <w:r w:rsidRPr="00D25E0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الزمني</w:t>
            </w:r>
            <w:proofErr w:type="gramEnd"/>
            <w:r w:rsidRPr="00D25E0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– نوع السرعة- طبيعة الحركة) لكل مرحلة:</w:t>
            </w:r>
          </w:p>
          <w:p w:rsidR="00431F75" w:rsidRDefault="00431F75" w:rsidP="00431F75">
            <w:pPr>
              <w:spacing w:line="360" w:lineRule="auto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82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73"/>
              <w:gridCol w:w="3388"/>
              <w:gridCol w:w="2421"/>
              <w:gridCol w:w="2662"/>
            </w:tblGrid>
            <w:tr w:rsidR="00D25E04" w:rsidRPr="00455BF4" w:rsidTr="00D25E04">
              <w:trPr>
                <w:trHeight w:val="500"/>
              </w:trPr>
              <w:tc>
                <w:tcPr>
                  <w:tcW w:w="1373" w:type="dxa"/>
                  <w:vAlign w:val="center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455BF4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المرحل</w:t>
                  </w:r>
                  <w:r w:rsidRPr="00455BF4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3388" w:type="dxa"/>
                  <w:vAlign w:val="center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55BF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المجال </w:t>
                  </w:r>
                  <w:proofErr w:type="gramStart"/>
                  <w:r w:rsidRPr="00455BF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الزمني</w:t>
                  </w:r>
                  <w:proofErr w:type="gramEnd"/>
                </w:p>
              </w:tc>
              <w:tc>
                <w:tcPr>
                  <w:tcW w:w="2421" w:type="dxa"/>
                  <w:vAlign w:val="center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55BF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نوع السرعة</w:t>
                  </w:r>
                </w:p>
              </w:tc>
              <w:tc>
                <w:tcPr>
                  <w:tcW w:w="2662" w:type="dxa"/>
                  <w:vAlign w:val="center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55BF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طبيعة الحركة</w:t>
                  </w:r>
                </w:p>
              </w:tc>
            </w:tr>
            <w:tr w:rsidR="00D25E04" w:rsidRPr="00455BF4" w:rsidTr="00D25E04">
              <w:trPr>
                <w:trHeight w:val="324"/>
              </w:trPr>
              <w:tc>
                <w:tcPr>
                  <w:tcW w:w="1373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ind w:left="389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D25E04" w:rsidRPr="00455BF4" w:rsidRDefault="00D25E04" w:rsidP="00D25E04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</w:t>
                  </w:r>
                  <w:proofErr w:type="gramEnd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</w:t>
                  </w:r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إلى    </w:t>
                  </w:r>
                </w:p>
              </w:tc>
              <w:tc>
                <w:tcPr>
                  <w:tcW w:w="2421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662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25E04" w:rsidRPr="00455BF4" w:rsidTr="00D25E04">
              <w:trPr>
                <w:trHeight w:val="516"/>
              </w:trPr>
              <w:tc>
                <w:tcPr>
                  <w:tcW w:w="1373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ind w:left="389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D25E04" w:rsidRPr="00455BF4" w:rsidRDefault="00D25E04" w:rsidP="00D25E04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</w:t>
                  </w:r>
                  <w:proofErr w:type="gramEnd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</w:t>
                  </w:r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إلى    </w:t>
                  </w:r>
                </w:p>
              </w:tc>
              <w:tc>
                <w:tcPr>
                  <w:tcW w:w="2421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662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25E04" w:rsidRPr="00455BF4" w:rsidTr="00D25E04">
              <w:trPr>
                <w:trHeight w:val="516"/>
              </w:trPr>
              <w:tc>
                <w:tcPr>
                  <w:tcW w:w="1373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ind w:left="389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D25E04" w:rsidRPr="00455BF4" w:rsidRDefault="00D25E04" w:rsidP="00D25E04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</w:t>
                  </w:r>
                  <w:proofErr w:type="gramEnd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</w:t>
                  </w:r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إلى    </w:t>
                  </w:r>
                </w:p>
              </w:tc>
              <w:tc>
                <w:tcPr>
                  <w:tcW w:w="2421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662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25E04" w:rsidRPr="00455BF4" w:rsidTr="00D25E04">
              <w:trPr>
                <w:trHeight w:val="516"/>
              </w:trPr>
              <w:tc>
                <w:tcPr>
                  <w:tcW w:w="1373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ind w:left="389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D25E04" w:rsidRPr="00455BF4" w:rsidRDefault="00D25E04" w:rsidP="00D25E04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</w:t>
                  </w:r>
                  <w:proofErr w:type="gramEnd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</w:t>
                  </w:r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إلى    </w:t>
                  </w:r>
                </w:p>
              </w:tc>
              <w:tc>
                <w:tcPr>
                  <w:tcW w:w="2421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662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25E04" w:rsidRPr="00455BF4" w:rsidTr="00D25E04">
              <w:trPr>
                <w:trHeight w:val="516"/>
              </w:trPr>
              <w:tc>
                <w:tcPr>
                  <w:tcW w:w="1373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ind w:left="389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388" w:type="dxa"/>
                  <w:vAlign w:val="center"/>
                </w:tcPr>
                <w:p w:rsidR="00D25E04" w:rsidRPr="00455BF4" w:rsidRDefault="00D25E04" w:rsidP="00D25E04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</w:t>
                  </w:r>
                  <w:proofErr w:type="gramEnd"/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</w:t>
                  </w:r>
                  <w:r w:rsidRPr="00455BF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إلى    </w:t>
                  </w:r>
                </w:p>
              </w:tc>
              <w:tc>
                <w:tcPr>
                  <w:tcW w:w="2421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662" w:type="dxa"/>
                </w:tcPr>
                <w:p w:rsidR="00D25E04" w:rsidRPr="00455BF4" w:rsidRDefault="00D25E04" w:rsidP="00D25E04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D25E04" w:rsidRPr="00D25E04" w:rsidRDefault="00D25E04" w:rsidP="00D25E04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2-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أ-</w:t>
            </w:r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حدد قيمة السرعة عند اللحظة الزمنية </w:t>
            </w:r>
            <w:proofErr w:type="gramStart"/>
            <w:r w:rsidRPr="00D25E0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t=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8</w:t>
            </w:r>
            <w:r w:rsidRPr="00D25E0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s </w:t>
            </w:r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proofErr w:type="gramEnd"/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..........................................................................................................</w:t>
            </w:r>
          </w:p>
          <w:p w:rsidR="00D25E04" w:rsidRDefault="00D25E04" w:rsidP="00D25E04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ب-</w:t>
            </w:r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كم قيمة السرعة القصوى التي بلغتها السيارة أثناء حركتها؟...........................................................................................</w:t>
            </w:r>
          </w:p>
          <w:p w:rsidR="001A424D" w:rsidRPr="00D25E04" w:rsidRDefault="00D25E04" w:rsidP="00D25E04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3-</w:t>
            </w:r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استنتج مدة </w:t>
            </w:r>
            <w:proofErr w:type="gramStart"/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توقف</w:t>
            </w:r>
            <w:proofErr w:type="gramEnd"/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السيارة</w:t>
            </w:r>
            <w:r w:rsidRPr="00D25E0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.......................................................................................................................................</w:t>
            </w:r>
          </w:p>
        </w:tc>
      </w:tr>
      <w:tr w:rsidR="004847F2" w:rsidRPr="007A2953" w:rsidTr="00D25E04">
        <w:trPr>
          <w:trHeight w:val="487"/>
        </w:trPr>
        <w:tc>
          <w:tcPr>
            <w:tcW w:w="10916" w:type="dxa"/>
            <w:vAlign w:val="center"/>
          </w:tcPr>
          <w:p w:rsidR="009A2838" w:rsidRPr="007A2953" w:rsidRDefault="00A464AF" w:rsidP="00A464AF">
            <w:pPr>
              <w:spacing w:line="48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بالتوفيق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للجمي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ع </w:t>
            </w:r>
          </w:p>
        </w:tc>
      </w:tr>
    </w:tbl>
    <w:p w:rsidR="00DD51D3" w:rsidRPr="007A2953" w:rsidRDefault="00DD51D3" w:rsidP="00A464AF">
      <w:pPr>
        <w:tabs>
          <w:tab w:val="left" w:pos="2550"/>
        </w:tabs>
        <w:rPr>
          <w:rFonts w:asciiTheme="majorBidi" w:hAnsiTheme="majorBidi" w:cstheme="majorBidi"/>
          <w:b/>
          <w:bCs/>
          <w:sz w:val="28"/>
          <w:szCs w:val="28"/>
        </w:rPr>
      </w:pPr>
    </w:p>
    <w:sectPr w:rsidR="00DD51D3" w:rsidRPr="007A2953" w:rsidSect="00FD6560">
      <w:footerReference w:type="default" r:id="rId10"/>
      <w:footerReference w:type="first" r:id="rId11"/>
      <w:pgSz w:w="11906" w:h="16838"/>
      <w:pgMar w:top="426" w:right="1417" w:bottom="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AF7" w:rsidRDefault="00116AF7" w:rsidP="00B2556F">
      <w:pPr>
        <w:spacing w:after="0" w:line="240" w:lineRule="auto"/>
      </w:pPr>
      <w:r>
        <w:separator/>
      </w:r>
    </w:p>
  </w:endnote>
  <w:endnote w:type="continuationSeparator" w:id="0">
    <w:p w:rsidR="00116AF7" w:rsidRDefault="00116AF7" w:rsidP="00B25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09521639"/>
      <w:docPartObj>
        <w:docPartGallery w:val="Page Numbers (Bottom of Page)"/>
        <w:docPartUnique/>
      </w:docPartObj>
    </w:sdtPr>
    <w:sdtEndPr/>
    <w:sdtContent>
      <w:p w:rsidR="00B2556F" w:rsidRDefault="00FD6560" w:rsidP="00FD6560">
        <w:pPr>
          <w:pStyle w:val="Pieddepage"/>
        </w:pPr>
        <w:r>
          <w:rPr>
            <w:rFonts w:hint="cs"/>
            <w:rtl/>
          </w:rPr>
          <w:t>2/2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560" w:rsidRDefault="00FD6560" w:rsidP="00A464AF">
    <w:pPr>
      <w:pStyle w:val="Pieddepage"/>
      <w:rPr>
        <w:lang w:bidi="ar-DZ"/>
      </w:rPr>
    </w:pPr>
    <w:r>
      <w:rPr>
        <w:rFonts w:hint="cs"/>
        <w:rtl/>
        <w:lang w:bidi="ar-DZ"/>
      </w:rPr>
      <w:t>1/</w:t>
    </w:r>
    <w:r w:rsidR="00A464AF">
      <w:rPr>
        <w:rFonts w:hint="cs"/>
        <w:rtl/>
        <w:lang w:bidi="ar-DZ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AF7" w:rsidRDefault="00116AF7" w:rsidP="00B2556F">
      <w:pPr>
        <w:spacing w:after="0" w:line="240" w:lineRule="auto"/>
      </w:pPr>
      <w:r>
        <w:separator/>
      </w:r>
    </w:p>
  </w:footnote>
  <w:footnote w:type="continuationSeparator" w:id="0">
    <w:p w:rsidR="00116AF7" w:rsidRDefault="00116AF7" w:rsidP="00B25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2FD"/>
    <w:multiLevelType w:val="hybridMultilevel"/>
    <w:tmpl w:val="4F16849A"/>
    <w:lvl w:ilvl="0" w:tplc="03BCA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B32766"/>
    <w:multiLevelType w:val="hybridMultilevel"/>
    <w:tmpl w:val="4F38AC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590959"/>
    <w:multiLevelType w:val="hybridMultilevel"/>
    <w:tmpl w:val="925C5CA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577C10"/>
    <w:multiLevelType w:val="hybridMultilevel"/>
    <w:tmpl w:val="886875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5B7943"/>
    <w:multiLevelType w:val="hybridMultilevel"/>
    <w:tmpl w:val="B77A5914"/>
    <w:lvl w:ilvl="0" w:tplc="040C000F">
      <w:start w:val="1"/>
      <w:numFmt w:val="decimal"/>
      <w:lvlText w:val="%1."/>
      <w:lvlJc w:val="left"/>
      <w:pPr>
        <w:ind w:left="754" w:hanging="360"/>
      </w:pPr>
    </w:lvl>
    <w:lvl w:ilvl="1" w:tplc="040C0019" w:tentative="1">
      <w:start w:val="1"/>
      <w:numFmt w:val="lowerLetter"/>
      <w:lvlText w:val="%2."/>
      <w:lvlJc w:val="left"/>
      <w:pPr>
        <w:ind w:left="1474" w:hanging="360"/>
      </w:pPr>
    </w:lvl>
    <w:lvl w:ilvl="2" w:tplc="040C001B" w:tentative="1">
      <w:start w:val="1"/>
      <w:numFmt w:val="lowerRoman"/>
      <w:lvlText w:val="%3."/>
      <w:lvlJc w:val="right"/>
      <w:pPr>
        <w:ind w:left="2194" w:hanging="180"/>
      </w:pPr>
    </w:lvl>
    <w:lvl w:ilvl="3" w:tplc="040C000F" w:tentative="1">
      <w:start w:val="1"/>
      <w:numFmt w:val="decimal"/>
      <w:lvlText w:val="%4."/>
      <w:lvlJc w:val="left"/>
      <w:pPr>
        <w:ind w:left="2914" w:hanging="360"/>
      </w:pPr>
    </w:lvl>
    <w:lvl w:ilvl="4" w:tplc="040C0019" w:tentative="1">
      <w:start w:val="1"/>
      <w:numFmt w:val="lowerLetter"/>
      <w:lvlText w:val="%5."/>
      <w:lvlJc w:val="left"/>
      <w:pPr>
        <w:ind w:left="3634" w:hanging="360"/>
      </w:pPr>
    </w:lvl>
    <w:lvl w:ilvl="5" w:tplc="040C001B" w:tentative="1">
      <w:start w:val="1"/>
      <w:numFmt w:val="lowerRoman"/>
      <w:lvlText w:val="%6."/>
      <w:lvlJc w:val="right"/>
      <w:pPr>
        <w:ind w:left="4354" w:hanging="180"/>
      </w:pPr>
    </w:lvl>
    <w:lvl w:ilvl="6" w:tplc="040C000F" w:tentative="1">
      <w:start w:val="1"/>
      <w:numFmt w:val="decimal"/>
      <w:lvlText w:val="%7."/>
      <w:lvlJc w:val="left"/>
      <w:pPr>
        <w:ind w:left="5074" w:hanging="360"/>
      </w:pPr>
    </w:lvl>
    <w:lvl w:ilvl="7" w:tplc="040C0019" w:tentative="1">
      <w:start w:val="1"/>
      <w:numFmt w:val="lowerLetter"/>
      <w:lvlText w:val="%8."/>
      <w:lvlJc w:val="left"/>
      <w:pPr>
        <w:ind w:left="5794" w:hanging="360"/>
      </w:pPr>
    </w:lvl>
    <w:lvl w:ilvl="8" w:tplc="040C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5">
    <w:nsid w:val="1DF02BE7"/>
    <w:multiLevelType w:val="hybridMultilevel"/>
    <w:tmpl w:val="FDD2020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04420F"/>
    <w:multiLevelType w:val="hybridMultilevel"/>
    <w:tmpl w:val="D384F0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FB636B"/>
    <w:multiLevelType w:val="hybridMultilevel"/>
    <w:tmpl w:val="158C10E6"/>
    <w:lvl w:ilvl="0" w:tplc="BDBA399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B701BA"/>
    <w:multiLevelType w:val="hybridMultilevel"/>
    <w:tmpl w:val="D39ED05C"/>
    <w:lvl w:ilvl="0" w:tplc="EC5C159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C91729"/>
    <w:multiLevelType w:val="hybridMultilevel"/>
    <w:tmpl w:val="553C79A4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">
    <w:nsid w:val="2B9E1AD7"/>
    <w:multiLevelType w:val="hybridMultilevel"/>
    <w:tmpl w:val="348C3402"/>
    <w:lvl w:ilvl="0" w:tplc="7A2C8F1C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740797"/>
    <w:multiLevelType w:val="hybridMultilevel"/>
    <w:tmpl w:val="BEF4320E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DC930A3"/>
    <w:multiLevelType w:val="hybridMultilevel"/>
    <w:tmpl w:val="427E4D56"/>
    <w:lvl w:ilvl="0" w:tplc="A424945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167D5A"/>
    <w:multiLevelType w:val="hybridMultilevel"/>
    <w:tmpl w:val="7294FFC8"/>
    <w:lvl w:ilvl="0" w:tplc="AA9822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31701"/>
    <w:multiLevelType w:val="hybridMultilevel"/>
    <w:tmpl w:val="F5845740"/>
    <w:lvl w:ilvl="0" w:tplc="B770F9D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A0753A"/>
    <w:multiLevelType w:val="multilevel"/>
    <w:tmpl w:val="155A8596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F90FAA"/>
    <w:multiLevelType w:val="hybridMultilevel"/>
    <w:tmpl w:val="0A56CAB0"/>
    <w:lvl w:ilvl="0" w:tplc="27008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10255E"/>
    <w:multiLevelType w:val="hybridMultilevel"/>
    <w:tmpl w:val="90B282E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A325A3"/>
    <w:multiLevelType w:val="hybridMultilevel"/>
    <w:tmpl w:val="44C6C7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7A518F"/>
    <w:multiLevelType w:val="hybridMultilevel"/>
    <w:tmpl w:val="52723620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DE11D1"/>
    <w:multiLevelType w:val="hybridMultilevel"/>
    <w:tmpl w:val="51ACC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745FA5"/>
    <w:multiLevelType w:val="hybridMultilevel"/>
    <w:tmpl w:val="80FEFE20"/>
    <w:lvl w:ilvl="0" w:tplc="040C000F">
      <w:start w:val="1"/>
      <w:numFmt w:val="decimal"/>
      <w:lvlText w:val="%1."/>
      <w:lvlJc w:val="left"/>
      <w:pPr>
        <w:ind w:left="754" w:hanging="360"/>
      </w:pPr>
    </w:lvl>
    <w:lvl w:ilvl="1" w:tplc="040C0019" w:tentative="1">
      <w:start w:val="1"/>
      <w:numFmt w:val="lowerLetter"/>
      <w:lvlText w:val="%2."/>
      <w:lvlJc w:val="left"/>
      <w:pPr>
        <w:ind w:left="1474" w:hanging="360"/>
      </w:pPr>
    </w:lvl>
    <w:lvl w:ilvl="2" w:tplc="040C001B" w:tentative="1">
      <w:start w:val="1"/>
      <w:numFmt w:val="lowerRoman"/>
      <w:lvlText w:val="%3."/>
      <w:lvlJc w:val="right"/>
      <w:pPr>
        <w:ind w:left="2194" w:hanging="180"/>
      </w:pPr>
    </w:lvl>
    <w:lvl w:ilvl="3" w:tplc="040C000F" w:tentative="1">
      <w:start w:val="1"/>
      <w:numFmt w:val="decimal"/>
      <w:lvlText w:val="%4."/>
      <w:lvlJc w:val="left"/>
      <w:pPr>
        <w:ind w:left="2914" w:hanging="360"/>
      </w:pPr>
    </w:lvl>
    <w:lvl w:ilvl="4" w:tplc="040C0019" w:tentative="1">
      <w:start w:val="1"/>
      <w:numFmt w:val="lowerLetter"/>
      <w:lvlText w:val="%5."/>
      <w:lvlJc w:val="left"/>
      <w:pPr>
        <w:ind w:left="3634" w:hanging="360"/>
      </w:pPr>
    </w:lvl>
    <w:lvl w:ilvl="5" w:tplc="040C001B" w:tentative="1">
      <w:start w:val="1"/>
      <w:numFmt w:val="lowerRoman"/>
      <w:lvlText w:val="%6."/>
      <w:lvlJc w:val="right"/>
      <w:pPr>
        <w:ind w:left="4354" w:hanging="180"/>
      </w:pPr>
    </w:lvl>
    <w:lvl w:ilvl="6" w:tplc="040C000F" w:tentative="1">
      <w:start w:val="1"/>
      <w:numFmt w:val="decimal"/>
      <w:lvlText w:val="%7."/>
      <w:lvlJc w:val="left"/>
      <w:pPr>
        <w:ind w:left="5074" w:hanging="360"/>
      </w:pPr>
    </w:lvl>
    <w:lvl w:ilvl="7" w:tplc="040C0019" w:tentative="1">
      <w:start w:val="1"/>
      <w:numFmt w:val="lowerLetter"/>
      <w:lvlText w:val="%8."/>
      <w:lvlJc w:val="left"/>
      <w:pPr>
        <w:ind w:left="5794" w:hanging="360"/>
      </w:pPr>
    </w:lvl>
    <w:lvl w:ilvl="8" w:tplc="040C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2">
    <w:nsid w:val="4D0B5392"/>
    <w:multiLevelType w:val="hybridMultilevel"/>
    <w:tmpl w:val="C228FED4"/>
    <w:lvl w:ilvl="0" w:tplc="040C000F">
      <w:start w:val="1"/>
      <w:numFmt w:val="decimal"/>
      <w:lvlText w:val="%1."/>
      <w:lvlJc w:val="left"/>
      <w:pPr>
        <w:ind w:left="754" w:hanging="360"/>
      </w:pPr>
    </w:lvl>
    <w:lvl w:ilvl="1" w:tplc="040C0019" w:tentative="1">
      <w:start w:val="1"/>
      <w:numFmt w:val="lowerLetter"/>
      <w:lvlText w:val="%2."/>
      <w:lvlJc w:val="left"/>
      <w:pPr>
        <w:ind w:left="1474" w:hanging="360"/>
      </w:pPr>
    </w:lvl>
    <w:lvl w:ilvl="2" w:tplc="040C001B" w:tentative="1">
      <w:start w:val="1"/>
      <w:numFmt w:val="lowerRoman"/>
      <w:lvlText w:val="%3."/>
      <w:lvlJc w:val="right"/>
      <w:pPr>
        <w:ind w:left="2194" w:hanging="180"/>
      </w:pPr>
    </w:lvl>
    <w:lvl w:ilvl="3" w:tplc="040C000F" w:tentative="1">
      <w:start w:val="1"/>
      <w:numFmt w:val="decimal"/>
      <w:lvlText w:val="%4."/>
      <w:lvlJc w:val="left"/>
      <w:pPr>
        <w:ind w:left="2914" w:hanging="360"/>
      </w:pPr>
    </w:lvl>
    <w:lvl w:ilvl="4" w:tplc="040C0019" w:tentative="1">
      <w:start w:val="1"/>
      <w:numFmt w:val="lowerLetter"/>
      <w:lvlText w:val="%5."/>
      <w:lvlJc w:val="left"/>
      <w:pPr>
        <w:ind w:left="3634" w:hanging="360"/>
      </w:pPr>
    </w:lvl>
    <w:lvl w:ilvl="5" w:tplc="040C001B" w:tentative="1">
      <w:start w:val="1"/>
      <w:numFmt w:val="lowerRoman"/>
      <w:lvlText w:val="%6."/>
      <w:lvlJc w:val="right"/>
      <w:pPr>
        <w:ind w:left="4354" w:hanging="180"/>
      </w:pPr>
    </w:lvl>
    <w:lvl w:ilvl="6" w:tplc="040C000F" w:tentative="1">
      <w:start w:val="1"/>
      <w:numFmt w:val="decimal"/>
      <w:lvlText w:val="%7."/>
      <w:lvlJc w:val="left"/>
      <w:pPr>
        <w:ind w:left="5074" w:hanging="360"/>
      </w:pPr>
    </w:lvl>
    <w:lvl w:ilvl="7" w:tplc="040C0019" w:tentative="1">
      <w:start w:val="1"/>
      <w:numFmt w:val="lowerLetter"/>
      <w:lvlText w:val="%8."/>
      <w:lvlJc w:val="left"/>
      <w:pPr>
        <w:ind w:left="5794" w:hanging="360"/>
      </w:pPr>
    </w:lvl>
    <w:lvl w:ilvl="8" w:tplc="040C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">
    <w:nsid w:val="52EE2B95"/>
    <w:multiLevelType w:val="hybridMultilevel"/>
    <w:tmpl w:val="40AEBC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7C1553"/>
    <w:multiLevelType w:val="hybridMultilevel"/>
    <w:tmpl w:val="0FA6D314"/>
    <w:lvl w:ilvl="0" w:tplc="B0FE6B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B533EB"/>
    <w:multiLevelType w:val="hybridMultilevel"/>
    <w:tmpl w:val="C04A47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5A1EC6"/>
    <w:multiLevelType w:val="hybridMultilevel"/>
    <w:tmpl w:val="07BC19A8"/>
    <w:lvl w:ilvl="0" w:tplc="BEAE89C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F60406"/>
    <w:multiLevelType w:val="hybridMultilevel"/>
    <w:tmpl w:val="874CDB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E750BD"/>
    <w:multiLevelType w:val="hybridMultilevel"/>
    <w:tmpl w:val="80B2C698"/>
    <w:lvl w:ilvl="0" w:tplc="B37C169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8175B2"/>
    <w:multiLevelType w:val="hybridMultilevel"/>
    <w:tmpl w:val="AF387ECC"/>
    <w:lvl w:ilvl="0" w:tplc="D71CC8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BF5EE5"/>
    <w:multiLevelType w:val="hybridMultilevel"/>
    <w:tmpl w:val="7D9C2A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331C8A"/>
    <w:multiLevelType w:val="hybridMultilevel"/>
    <w:tmpl w:val="D98680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C76B5B"/>
    <w:multiLevelType w:val="hybridMultilevel"/>
    <w:tmpl w:val="1F64A0EA"/>
    <w:lvl w:ilvl="0" w:tplc="040C0013">
      <w:start w:val="1"/>
      <w:numFmt w:val="upperRoman"/>
      <w:lvlText w:val="%1."/>
      <w:lvlJc w:val="right"/>
      <w:pPr>
        <w:ind w:left="540" w:hanging="180"/>
      </w:p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>
    <w:nsid w:val="73B117A7"/>
    <w:multiLevelType w:val="hybridMultilevel"/>
    <w:tmpl w:val="F674503E"/>
    <w:lvl w:ilvl="0" w:tplc="EA98489C">
      <w:start w:val="2"/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CD615E"/>
    <w:multiLevelType w:val="hybridMultilevel"/>
    <w:tmpl w:val="45D2EF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801CD1"/>
    <w:multiLevelType w:val="multilevel"/>
    <w:tmpl w:val="544EA668"/>
    <w:lvl w:ilvl="0">
      <w:numFmt w:val="bullet"/>
      <w:lvlText w:val=""/>
      <w:lvlJc w:val="left"/>
      <w:pPr>
        <w:ind w:left="795" w:hanging="360"/>
      </w:pPr>
      <w:rPr>
        <w:rFonts w:ascii="Symbol" w:eastAsia="Times New Roman" w:hAnsi="Symbol" w:cs="Times New Roman"/>
      </w:rPr>
    </w:lvl>
    <w:lvl w:ilvl="1">
      <w:numFmt w:val="bullet"/>
      <w:lvlText w:val="o"/>
      <w:lvlJc w:val="left"/>
      <w:pPr>
        <w:ind w:left="151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3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5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7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9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1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3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55" w:hanging="360"/>
      </w:pPr>
      <w:rPr>
        <w:rFonts w:ascii="Wingdings" w:hAnsi="Wingdings"/>
      </w:rPr>
    </w:lvl>
  </w:abstractNum>
  <w:num w:numId="1">
    <w:abstractNumId w:val="17"/>
  </w:num>
  <w:num w:numId="2">
    <w:abstractNumId w:val="19"/>
  </w:num>
  <w:num w:numId="3">
    <w:abstractNumId w:val="13"/>
  </w:num>
  <w:num w:numId="4">
    <w:abstractNumId w:val="4"/>
  </w:num>
  <w:num w:numId="5">
    <w:abstractNumId w:val="31"/>
  </w:num>
  <w:num w:numId="6">
    <w:abstractNumId w:val="9"/>
  </w:num>
  <w:num w:numId="7">
    <w:abstractNumId w:val="18"/>
  </w:num>
  <w:num w:numId="8">
    <w:abstractNumId w:val="32"/>
  </w:num>
  <w:num w:numId="9">
    <w:abstractNumId w:val="11"/>
  </w:num>
  <w:num w:numId="10">
    <w:abstractNumId w:val="1"/>
  </w:num>
  <w:num w:numId="11">
    <w:abstractNumId w:val="30"/>
  </w:num>
  <w:num w:numId="12">
    <w:abstractNumId w:val="22"/>
  </w:num>
  <w:num w:numId="13">
    <w:abstractNumId w:val="21"/>
  </w:num>
  <w:num w:numId="14">
    <w:abstractNumId w:val="34"/>
  </w:num>
  <w:num w:numId="15">
    <w:abstractNumId w:val="6"/>
  </w:num>
  <w:num w:numId="16">
    <w:abstractNumId w:val="2"/>
  </w:num>
  <w:num w:numId="17">
    <w:abstractNumId w:val="3"/>
  </w:num>
  <w:num w:numId="18">
    <w:abstractNumId w:val="25"/>
  </w:num>
  <w:num w:numId="19">
    <w:abstractNumId w:val="20"/>
  </w:num>
  <w:num w:numId="20">
    <w:abstractNumId w:val="5"/>
  </w:num>
  <w:num w:numId="21">
    <w:abstractNumId w:val="26"/>
  </w:num>
  <w:num w:numId="22">
    <w:abstractNumId w:val="23"/>
  </w:num>
  <w:num w:numId="23">
    <w:abstractNumId w:val="16"/>
  </w:num>
  <w:num w:numId="24">
    <w:abstractNumId w:val="29"/>
  </w:num>
  <w:num w:numId="25">
    <w:abstractNumId w:val="24"/>
  </w:num>
  <w:num w:numId="26">
    <w:abstractNumId w:val="7"/>
  </w:num>
  <w:num w:numId="27">
    <w:abstractNumId w:val="14"/>
  </w:num>
  <w:num w:numId="28">
    <w:abstractNumId w:val="10"/>
  </w:num>
  <w:num w:numId="29">
    <w:abstractNumId w:val="12"/>
  </w:num>
  <w:num w:numId="30">
    <w:abstractNumId w:val="8"/>
  </w:num>
  <w:num w:numId="31">
    <w:abstractNumId w:val="33"/>
  </w:num>
  <w:num w:numId="32">
    <w:abstractNumId w:val="28"/>
  </w:num>
  <w:num w:numId="33">
    <w:abstractNumId w:val="0"/>
  </w:num>
  <w:num w:numId="34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521"/>
    <w:rsid w:val="00006B22"/>
    <w:rsid w:val="00060012"/>
    <w:rsid w:val="000722E4"/>
    <w:rsid w:val="0008701E"/>
    <w:rsid w:val="00087FB7"/>
    <w:rsid w:val="000D41C2"/>
    <w:rsid w:val="000D446E"/>
    <w:rsid w:val="00105887"/>
    <w:rsid w:val="00116AF7"/>
    <w:rsid w:val="00131275"/>
    <w:rsid w:val="0013361F"/>
    <w:rsid w:val="00133F78"/>
    <w:rsid w:val="001A424D"/>
    <w:rsid w:val="001B2969"/>
    <w:rsid w:val="001E2EE0"/>
    <w:rsid w:val="001E41E9"/>
    <w:rsid w:val="001E5521"/>
    <w:rsid w:val="002138BC"/>
    <w:rsid w:val="002D167B"/>
    <w:rsid w:val="002D1D72"/>
    <w:rsid w:val="002E69CC"/>
    <w:rsid w:val="003310A9"/>
    <w:rsid w:val="00340FC2"/>
    <w:rsid w:val="00343550"/>
    <w:rsid w:val="00344B99"/>
    <w:rsid w:val="00364717"/>
    <w:rsid w:val="00380D76"/>
    <w:rsid w:val="003E5B85"/>
    <w:rsid w:val="00400067"/>
    <w:rsid w:val="00403350"/>
    <w:rsid w:val="0041493E"/>
    <w:rsid w:val="00431F75"/>
    <w:rsid w:val="00480E49"/>
    <w:rsid w:val="004847F2"/>
    <w:rsid w:val="004D7002"/>
    <w:rsid w:val="004F219A"/>
    <w:rsid w:val="005252DD"/>
    <w:rsid w:val="00527803"/>
    <w:rsid w:val="005330C0"/>
    <w:rsid w:val="00547282"/>
    <w:rsid w:val="005518C2"/>
    <w:rsid w:val="00570B50"/>
    <w:rsid w:val="00581A41"/>
    <w:rsid w:val="005B1A59"/>
    <w:rsid w:val="005B2F64"/>
    <w:rsid w:val="005C4372"/>
    <w:rsid w:val="00603595"/>
    <w:rsid w:val="00605B74"/>
    <w:rsid w:val="006660E8"/>
    <w:rsid w:val="00676DEE"/>
    <w:rsid w:val="007317C3"/>
    <w:rsid w:val="0074697C"/>
    <w:rsid w:val="00755D49"/>
    <w:rsid w:val="00767761"/>
    <w:rsid w:val="007740A7"/>
    <w:rsid w:val="0078706C"/>
    <w:rsid w:val="007A2953"/>
    <w:rsid w:val="007B3DC2"/>
    <w:rsid w:val="007C04C8"/>
    <w:rsid w:val="007C04F0"/>
    <w:rsid w:val="007C1B12"/>
    <w:rsid w:val="007C41E3"/>
    <w:rsid w:val="007D59D4"/>
    <w:rsid w:val="007D6E5B"/>
    <w:rsid w:val="007E488D"/>
    <w:rsid w:val="007F52B9"/>
    <w:rsid w:val="00800068"/>
    <w:rsid w:val="0080208B"/>
    <w:rsid w:val="00841E30"/>
    <w:rsid w:val="0089625B"/>
    <w:rsid w:val="008D3DDC"/>
    <w:rsid w:val="008E2A30"/>
    <w:rsid w:val="009131EA"/>
    <w:rsid w:val="00936107"/>
    <w:rsid w:val="0094025A"/>
    <w:rsid w:val="00985139"/>
    <w:rsid w:val="009A1002"/>
    <w:rsid w:val="009A2838"/>
    <w:rsid w:val="009B27EB"/>
    <w:rsid w:val="009B6444"/>
    <w:rsid w:val="009D3896"/>
    <w:rsid w:val="009E201C"/>
    <w:rsid w:val="009E4BE7"/>
    <w:rsid w:val="00A13276"/>
    <w:rsid w:val="00A22501"/>
    <w:rsid w:val="00A26786"/>
    <w:rsid w:val="00A464AF"/>
    <w:rsid w:val="00A47256"/>
    <w:rsid w:val="00A5673E"/>
    <w:rsid w:val="00A662C6"/>
    <w:rsid w:val="00AC726C"/>
    <w:rsid w:val="00B01716"/>
    <w:rsid w:val="00B2556F"/>
    <w:rsid w:val="00B40224"/>
    <w:rsid w:val="00B64F1D"/>
    <w:rsid w:val="00B86F0F"/>
    <w:rsid w:val="00BC0C6A"/>
    <w:rsid w:val="00BC6C5E"/>
    <w:rsid w:val="00BD4F16"/>
    <w:rsid w:val="00BE2929"/>
    <w:rsid w:val="00C054CE"/>
    <w:rsid w:val="00C721A1"/>
    <w:rsid w:val="00C84701"/>
    <w:rsid w:val="00CB0B85"/>
    <w:rsid w:val="00CB2DC3"/>
    <w:rsid w:val="00CD1027"/>
    <w:rsid w:val="00CF03C8"/>
    <w:rsid w:val="00CF1DA4"/>
    <w:rsid w:val="00D06945"/>
    <w:rsid w:val="00D25E04"/>
    <w:rsid w:val="00D7521C"/>
    <w:rsid w:val="00DD51D3"/>
    <w:rsid w:val="00DE3843"/>
    <w:rsid w:val="00DF6BD7"/>
    <w:rsid w:val="00E25BF2"/>
    <w:rsid w:val="00E418B6"/>
    <w:rsid w:val="00E50758"/>
    <w:rsid w:val="00E54169"/>
    <w:rsid w:val="00E813CA"/>
    <w:rsid w:val="00E85698"/>
    <w:rsid w:val="00E94E6D"/>
    <w:rsid w:val="00E9765A"/>
    <w:rsid w:val="00EA3865"/>
    <w:rsid w:val="00EB0003"/>
    <w:rsid w:val="00EC2C0A"/>
    <w:rsid w:val="00EE6A08"/>
    <w:rsid w:val="00F02992"/>
    <w:rsid w:val="00F077A6"/>
    <w:rsid w:val="00F20719"/>
    <w:rsid w:val="00FD182A"/>
    <w:rsid w:val="00FD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E55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D1D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E6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6A0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2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556F"/>
  </w:style>
  <w:style w:type="paragraph" w:styleId="Pieddepage">
    <w:name w:val="footer"/>
    <w:basedOn w:val="Normal"/>
    <w:link w:val="PieddepageCar"/>
    <w:uiPriority w:val="99"/>
    <w:unhideWhenUsed/>
    <w:rsid w:val="00B2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55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E55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D1D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E6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6A0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2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556F"/>
  </w:style>
  <w:style w:type="paragraph" w:styleId="Pieddepage">
    <w:name w:val="footer"/>
    <w:basedOn w:val="Normal"/>
    <w:link w:val="PieddepageCar"/>
    <w:uiPriority w:val="99"/>
    <w:unhideWhenUsed/>
    <w:rsid w:val="00B255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Utilisateur Windows</cp:lastModifiedBy>
  <cp:revision>27</cp:revision>
  <cp:lastPrinted>2019-11-30T18:51:00Z</cp:lastPrinted>
  <dcterms:created xsi:type="dcterms:W3CDTF">2022-11-23T19:22:00Z</dcterms:created>
  <dcterms:modified xsi:type="dcterms:W3CDTF">2024-02-27T18:44:00Z</dcterms:modified>
</cp:coreProperties>
</file>