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3AA" w:rsidRPr="009B7E8E" w:rsidRDefault="005463AA" w:rsidP="009B7E8E">
      <w:pPr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lang w:bidi="ar-DZ"/>
        </w:rPr>
      </w:pPr>
    </w:p>
    <w:p w:rsidR="005463AA" w:rsidRPr="009B7E8E" w:rsidRDefault="005463AA" w:rsidP="009B7E8E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9B7E8E" w:rsidRDefault="009B7E8E" w:rsidP="00DF1038">
      <w:pPr>
        <w:bidi/>
        <w:spacing w:after="0" w:line="240" w:lineRule="auto"/>
        <w:ind w:left="139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334AEA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</w:t>
      </w:r>
      <w:r w:rsidR="00304A5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ديرية التربية</w:t>
      </w:r>
      <w:r w:rsidR="009D0C8F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730E87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</w:t>
      </w:r>
      <w:r w:rsidR="00304A5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ولاي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ـــــــــــــــــ</w:t>
      </w:r>
      <w:r w:rsidR="00304A5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ة</w:t>
      </w:r>
      <w:r w:rsidR="0058435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قالمة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D875C9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السنة 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الدراسية:</w:t>
      </w:r>
      <w:r w:rsidR="00D875C9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202</w:t>
      </w:r>
      <w:r w:rsidR="00B3512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3</w:t>
      </w:r>
      <w:r w:rsidR="00D875C9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/202</w:t>
      </w:r>
      <w:r w:rsidR="00B35124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4</w:t>
      </w:r>
      <w:r w:rsidR="00BD6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</w:t>
      </w:r>
      <w:r w:rsidR="0058435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BD6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="003F1A7B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770B61" w:rsidRPr="009B7E8E" w:rsidRDefault="009B7E8E" w:rsidP="0023640C">
      <w:pPr>
        <w:bidi/>
        <w:spacing w:after="0" w:line="240" w:lineRule="auto"/>
        <w:ind w:left="139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267620</wp:posOffset>
                </wp:positionV>
                <wp:extent cx="7395845" cy="0"/>
                <wp:effectExtent l="0" t="0" r="33655" b="19050"/>
                <wp:wrapNone/>
                <wp:docPr id="9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95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ECB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7.1pt;margin-top:21.05pt;width:582.35pt;height: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">
                <o:lock v:ext="edit" shapetype="f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BD6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متوســـــطة :</w:t>
      </w:r>
      <w:proofErr w:type="gramEnd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نويوات</w:t>
      </w:r>
      <w:proofErr w:type="spellEnd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شويطر</w:t>
      </w:r>
      <w:proofErr w:type="spellEnd"/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السعيد - وادي زناتي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المستوى : </w:t>
      </w:r>
      <w:r w:rsidR="0023640C">
        <w:rPr>
          <w:rFonts w:ascii="Sakkal Majalla" w:hAnsi="Sakkal Majalla" w:cs="Sakkal Majalla"/>
          <w:b/>
          <w:bCs/>
          <w:sz w:val="28"/>
          <w:szCs w:val="28"/>
          <w:lang w:bidi="ar-DZ"/>
        </w:rPr>
        <w:t>2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متوسط       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الم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ــــــ</w:t>
      </w:r>
      <w:r w:rsidR="005463AA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ـــ</w:t>
      </w:r>
      <w:r w:rsidR="0038046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ـــدة :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1 </w:t>
      </w:r>
      <w:proofErr w:type="spellStart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سا</w:t>
      </w:r>
      <w:proofErr w:type="spellEnd"/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30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د</w:t>
      </w:r>
      <w:r w:rsidR="00936CB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 w:rsidR="005463AA" w:rsidRPr="009B7E8E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</w:t>
      </w:r>
    </w:p>
    <w:p w:rsidR="00770B61" w:rsidRPr="009B7E8E" w:rsidRDefault="00770B61" w:rsidP="009B5E09">
      <w:pPr>
        <w:spacing w:after="0" w:line="240" w:lineRule="auto"/>
        <w:rPr>
          <w:rFonts w:ascii="Sakkal Majalla" w:hAnsi="Sakkal Majalla" w:cs="Sakkal Majalla"/>
          <w:b/>
          <w:bCs/>
          <w:sz w:val="8"/>
          <w:szCs w:val="8"/>
          <w:rtl/>
          <w:lang w:bidi="ar-DZ"/>
        </w:rPr>
      </w:pPr>
    </w:p>
    <w:p w:rsidR="00770B61" w:rsidRPr="009B7E8E" w:rsidRDefault="009B7E8E" w:rsidP="009B5E09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B7E8E">
        <w:rPr>
          <w:rFonts w:ascii="Sakkal Majalla" w:hAnsi="Sakkal Majalla" w:cs="Sakkal Majalla"/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286035</wp:posOffset>
                </wp:positionV>
                <wp:extent cx="7466330" cy="0"/>
                <wp:effectExtent l="0" t="0" r="20320" b="19050"/>
                <wp:wrapNone/>
                <wp:docPr id="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466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AD77F" id=" 3" o:spid="_x0000_s1026" type="#_x0000_t32" style="position:absolute;margin-left:-10.1pt;margin-top:22.5pt;width:587.9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">
                <o:lock v:ext="edit" shapetype="f"/>
              </v:shape>
            </w:pict>
          </mc:Fallback>
        </mc:AlternateContent>
      </w:r>
      <w:r w:rsidR="008D1B7B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الاختب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</w:t>
      </w:r>
      <w:r w:rsidR="008D1B7B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ار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C4645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B35124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أول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مادة العل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ـــــ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وم الفيزيائي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</w:t>
      </w:r>
      <w:r w:rsidR="00770B6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ة </w:t>
      </w:r>
      <w:r w:rsidR="0014129F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والتكنولوج</w:t>
      </w:r>
      <w:r w:rsidR="00A16A01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ــــــ</w:t>
      </w:r>
      <w:r w:rsidR="0014129F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يا</w:t>
      </w:r>
    </w:p>
    <w:p w:rsidR="00770B61" w:rsidRPr="009B7E8E" w:rsidRDefault="00770B61" w:rsidP="009B5E09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6"/>
          <w:szCs w:val="6"/>
          <w:rtl/>
          <w:lang w:bidi="ar-DZ"/>
        </w:rPr>
      </w:pPr>
    </w:p>
    <w:p w:rsidR="001A159A" w:rsidRPr="009B7E8E" w:rsidRDefault="001F7B01" w:rsidP="009B5E09">
      <w:pPr>
        <w:spacing w:after="0" w:line="240" w:lineRule="auto"/>
        <w:ind w:right="565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</w:t>
      </w:r>
      <w:r w:rsidR="001A159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ج</w:t>
      </w:r>
      <w:r w:rsidR="00483E2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ــــــــــــــ</w:t>
      </w:r>
      <w:r w:rsidR="001A159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زء</w:t>
      </w: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الأول: (12ن)</w:t>
      </w:r>
    </w:p>
    <w:p w:rsidR="00D636D4" w:rsidRPr="009B7E8E" w:rsidRDefault="001A159A" w:rsidP="009B7E8E">
      <w:pPr>
        <w:spacing w:after="0" w:line="240" w:lineRule="auto"/>
        <w:ind w:right="565"/>
        <w:jc w:val="right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الوضعية الأولى (06</w:t>
      </w:r>
      <w:r w:rsidR="0014129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ن):</w:t>
      </w:r>
    </w:p>
    <w:p w:rsidR="00DF1038" w:rsidRPr="009B7E8E" w:rsidRDefault="009B5E09" w:rsidP="00E33625">
      <w:pPr>
        <w:bidi/>
        <w:spacing w:after="0" w:line="240" w:lineRule="auto"/>
        <w:ind w:right="565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noProof/>
          <w:lang w:eastAsia="fr-FR"/>
        </w:rPr>
        <w:t xml:space="preserve"> </w:t>
      </w:r>
      <w:r w:rsidR="009B7E8E">
        <w:rPr>
          <w:rFonts w:ascii="Sakkal Majalla" w:hAnsi="Sakkal Majalla" w:cs="Sakkal Majalla" w:hint="cs"/>
          <w:noProof/>
          <w:rtl/>
          <w:lang w:eastAsia="fr-FR"/>
        </w:rPr>
        <w:t xml:space="preserve">     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الجــــــــــــــزء الأول: 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ضع علامة (</w:t>
      </w:r>
      <w:r w:rsidR="009B7E8E" w:rsidRPr="009B7E8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×</w:t>
      </w:r>
      <w:r w:rsidR="00DF1038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على </w:t>
      </w:r>
      <w:r w:rsidR="00E33625"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الإجابة 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أو الإجابات </w:t>
      </w:r>
      <w:r w:rsidR="00E3362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الصحي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حة</w:t>
      </w:r>
      <w:r w:rsidR="00DF1038" w:rsidRPr="00E3362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( 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ملاح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ـــــــــــــــــــــــــــــ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ظة</w:t>
      </w:r>
      <w:proofErr w:type="gramEnd"/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كل إ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جابة خاطئة ت</w:t>
      </w:r>
      <w:r w:rsid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ُ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لغي </w:t>
      </w:r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معها إ</w:t>
      </w:r>
      <w:r w:rsidR="00E33625" w:rsidRPr="00E3362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جابة صحيحة </w:t>
      </w:r>
      <w:r w:rsidR="00E33625" w:rsidRPr="00E3362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9B7E8E" w:rsidRPr="009B7E8E" w:rsidRDefault="009B7E8E" w:rsidP="003E07B8">
      <w:pPr>
        <w:bidi/>
        <w:spacing w:after="0" w:line="240" w:lineRule="auto"/>
        <w:ind w:left="281" w:right="565"/>
        <w:rPr>
          <w:rFonts w:asciiTheme="minorBidi" w:hAnsiTheme="minorBidi"/>
          <w:b/>
          <w:bCs/>
          <w:sz w:val="4"/>
          <w:szCs w:val="4"/>
          <w:u w:val="single"/>
          <w:rtl/>
          <w:lang w:bidi="ar-DZ"/>
        </w:rPr>
      </w:pPr>
    </w:p>
    <w:p w:rsidR="00437A24" w:rsidRDefault="00437A24" w:rsidP="00437A24">
      <w:pPr>
        <w:bidi/>
        <w:spacing w:after="0" w:line="240" w:lineRule="auto"/>
        <w:ind w:left="42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E60D0"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" w:char="F081"/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: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النموذج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الحبيبي :</w:t>
      </w:r>
      <w:proofErr w:type="gramEnd"/>
    </w:p>
    <w:p w:rsidR="00437A24" w:rsidRPr="00FE60D0" w:rsidRDefault="00437A24" w:rsidP="00437A24">
      <w:pPr>
        <w:bidi/>
        <w:spacing w:after="0" w:line="240" w:lineRule="auto"/>
        <w:ind w:left="1132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074FDDFF" wp14:editId="1E042DDF">
                <wp:simplePos x="0" y="0"/>
                <wp:positionH relativeFrom="column">
                  <wp:posOffset>6056608</wp:posOffset>
                </wp:positionH>
                <wp:positionV relativeFrom="paragraph">
                  <wp:posOffset>22860</wp:posOffset>
                </wp:positionV>
                <wp:extent cx="180000" cy="180000"/>
                <wp:effectExtent l="0" t="0" r="10795" b="107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DEC38" id="Rectangle 20" o:spid="_x0000_s1026" style="position:absolute;margin-left:476.9pt;margin-top:1.8pt;width:14.15pt;height:14.15pt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نموذج المجهري للمادة.</w:t>
      </w:r>
    </w:p>
    <w:p w:rsidR="00437A24" w:rsidRPr="00FE60D0" w:rsidRDefault="00437A24" w:rsidP="00437A24">
      <w:pPr>
        <w:bidi/>
        <w:spacing w:after="0" w:line="240" w:lineRule="auto"/>
        <w:ind w:left="1132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21607A43" wp14:editId="0D3F234D">
                <wp:simplePos x="0" y="0"/>
                <wp:positionH relativeFrom="column">
                  <wp:posOffset>6056608</wp:posOffset>
                </wp:positionH>
                <wp:positionV relativeFrom="paragraph">
                  <wp:posOffset>20955</wp:posOffset>
                </wp:positionV>
                <wp:extent cx="180000" cy="180000"/>
                <wp:effectExtent l="0" t="0" r="10795" b="107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784FE" id="Rectangle 21" o:spid="_x0000_s1026" style="position:absolute;margin-left:476.9pt;margin-top:1.65pt;width:14.15pt;height:14.1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" fillcolor="window" strokecolor="windowText" strokeweight="1pt"/>
            </w:pict>
          </mc:Fallback>
        </mc:AlternateConten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</w:t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لا يستطيع تفسير التحولات الفيزيائية.</w:t>
      </w:r>
    </w:p>
    <w:p w:rsidR="00437A24" w:rsidRDefault="00437A24" w:rsidP="00437A24">
      <w:pPr>
        <w:bidi/>
        <w:spacing w:after="0" w:line="240" w:lineRule="auto"/>
        <w:ind w:left="1132" w:righ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4A39F4F9" wp14:editId="2C77D08C">
                <wp:simplePos x="0" y="0"/>
                <wp:positionH relativeFrom="column">
                  <wp:posOffset>6068038</wp:posOffset>
                </wp:positionH>
                <wp:positionV relativeFrom="paragraph">
                  <wp:posOffset>23495</wp:posOffset>
                </wp:positionV>
                <wp:extent cx="179705" cy="179705"/>
                <wp:effectExtent l="0" t="0" r="10795" b="107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8E5FF" id="Rectangle 22" o:spid="_x0000_s1026" style="position:absolute;margin-left:477.8pt;margin-top:1.85pt;width:14.15pt;height:14.15pt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f1bAIAAP8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" fillcolor="window" strokecolor="windowText" strokeweight="1pt"/>
            </w:pict>
          </mc:Fallback>
        </mc:AlternateConten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ج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لا يستطيع تفسير التحولات الكيميائية.</w:t>
      </w:r>
    </w:p>
    <w:p w:rsidR="00076361" w:rsidRPr="00076361" w:rsidRDefault="00076361" w:rsidP="00076361">
      <w:pPr>
        <w:bidi/>
        <w:spacing w:after="0" w:line="240" w:lineRule="auto"/>
        <w:ind w:left="1132" w:right="565"/>
        <w:rPr>
          <w:rFonts w:ascii="Sakkal Majalla" w:hAnsi="Sakkal Majalla" w:cs="Sakkal Majalla"/>
          <w:b/>
          <w:bCs/>
          <w:sz w:val="14"/>
          <w:szCs w:val="14"/>
          <w:rtl/>
          <w:lang w:bidi="ar-DZ"/>
        </w:rPr>
      </w:pPr>
    </w:p>
    <w:p w:rsidR="00437A24" w:rsidRPr="00FE60D0" w:rsidRDefault="00437A24" w:rsidP="00437A24">
      <w:pPr>
        <w:bidi/>
        <w:spacing w:after="0" w:line="240" w:lineRule="auto"/>
        <w:ind w:left="42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E60D0"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" w:char="F082"/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النموذج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الجزئي :</w:t>
      </w:r>
    </w:p>
    <w:p w:rsidR="00437A24" w:rsidRDefault="00437A24" w:rsidP="00437A24">
      <w:pPr>
        <w:bidi/>
        <w:spacing w:after="0" w:line="240" w:lineRule="auto"/>
        <w:ind w:left="1132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6C042DC8" wp14:editId="775D53CE">
                <wp:simplePos x="0" y="0"/>
                <wp:positionH relativeFrom="column">
                  <wp:posOffset>6071235</wp:posOffset>
                </wp:positionH>
                <wp:positionV relativeFrom="paragraph">
                  <wp:posOffset>11430</wp:posOffset>
                </wp:positionV>
                <wp:extent cx="179705" cy="179705"/>
                <wp:effectExtent l="0" t="0" r="10795" b="1079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1EA2D" id="Rectangle 23" o:spid="_x0000_s1026" style="position:absolute;margin-left:478.05pt;margin-top:.9pt;width:14.15pt;height:14.15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5264F34E" wp14:editId="05D6DFB7">
                <wp:simplePos x="0" y="0"/>
                <wp:positionH relativeFrom="column">
                  <wp:posOffset>6070600</wp:posOffset>
                </wp:positionH>
                <wp:positionV relativeFrom="paragraph">
                  <wp:posOffset>267970</wp:posOffset>
                </wp:positionV>
                <wp:extent cx="179705" cy="179705"/>
                <wp:effectExtent l="0" t="0" r="10795" b="107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D41C1" id="Rectangle 24" o:spid="_x0000_s1026" style="position:absolute;margin-left:478pt;margin-top:21.1pt;width:14.15pt;height:14.15pt;z-index:2518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يستطيع تفسير التحولات الفيزيائية.</w:t>
      </w:r>
    </w:p>
    <w:p w:rsidR="00437A24" w:rsidRPr="00FE60D0" w:rsidRDefault="00437A24" w:rsidP="00437A24">
      <w:pPr>
        <w:bidi/>
        <w:spacing w:after="0" w:line="240" w:lineRule="auto"/>
        <w:ind w:left="1132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يستطيع تفسير التحولات الكيميائية.</w:t>
      </w:r>
    </w:p>
    <w:p w:rsidR="00437A24" w:rsidRDefault="00437A24" w:rsidP="00437A24">
      <w:pPr>
        <w:bidi/>
        <w:spacing w:after="0" w:line="240" w:lineRule="auto"/>
        <w:ind w:left="1132" w:righ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1F5123EF" wp14:editId="06DC4100">
                <wp:simplePos x="0" y="0"/>
                <wp:positionH relativeFrom="column">
                  <wp:posOffset>6080475</wp:posOffset>
                </wp:positionH>
                <wp:positionV relativeFrom="paragraph">
                  <wp:posOffset>12065</wp:posOffset>
                </wp:positionV>
                <wp:extent cx="179705" cy="179705"/>
                <wp:effectExtent l="0" t="0" r="10795" b="1079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DDC7C" id="Rectangle 25" o:spid="_x0000_s1026" style="position:absolute;margin-left:478.8pt;margin-top:.95pt;width:14.15pt;height:14.15pt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fBbAIAAP8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" fillcolor="window" strokecolor="windowText" strokeweight="1pt"/>
            </w:pict>
          </mc:Fallback>
        </mc:AlternateConten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ج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يمثل بمعرفة عدد و نوع الذرات المكونة له.</w:t>
      </w:r>
    </w:p>
    <w:p w:rsidR="00076361" w:rsidRPr="00076361" w:rsidRDefault="00076361" w:rsidP="00076361">
      <w:pPr>
        <w:bidi/>
        <w:spacing w:after="0" w:line="240" w:lineRule="auto"/>
        <w:ind w:left="1132" w:right="565"/>
        <w:rPr>
          <w:rFonts w:ascii="Sakkal Majalla" w:hAnsi="Sakkal Majalla" w:cs="Sakkal Majalla"/>
          <w:b/>
          <w:bCs/>
          <w:sz w:val="16"/>
          <w:szCs w:val="16"/>
          <w:rtl/>
          <w:lang w:bidi="ar-DZ"/>
        </w:rPr>
      </w:pPr>
    </w:p>
    <w:p w:rsidR="00076361" w:rsidRPr="0023640C" w:rsidRDefault="00076361" w:rsidP="00076361">
      <w:pPr>
        <w:bidi/>
        <w:spacing w:after="0" w:line="240" w:lineRule="auto"/>
        <w:ind w:left="42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58240498" wp14:editId="78D124B7">
                <wp:simplePos x="0" y="0"/>
                <wp:positionH relativeFrom="column">
                  <wp:posOffset>6096635</wp:posOffset>
                </wp:positionH>
                <wp:positionV relativeFrom="paragraph">
                  <wp:posOffset>508635</wp:posOffset>
                </wp:positionV>
                <wp:extent cx="179705" cy="179705"/>
                <wp:effectExtent l="0" t="0" r="1079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BF22F" id="Rectangle 3" o:spid="_x0000_s1026" style="position:absolute;margin-left:480.05pt;margin-top:40.05pt;width:14.15pt;height:14.1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1F486A7F" wp14:editId="382A5A16">
                <wp:simplePos x="0" y="0"/>
                <wp:positionH relativeFrom="column">
                  <wp:posOffset>6097270</wp:posOffset>
                </wp:positionH>
                <wp:positionV relativeFrom="paragraph">
                  <wp:posOffset>252095</wp:posOffset>
                </wp:positionV>
                <wp:extent cx="179705" cy="179705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7BEB4" id="Rectangle 2" o:spid="_x0000_s1026" style="position:absolute;margin-left:480.1pt;margin-top:19.85pt;width:14.15pt;height:14.15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DcTawIAAP0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" fillcolor="window" strokecolor="windowText" strokeweight="1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17379BE1" wp14:editId="4B63B724">
                <wp:simplePos x="0" y="0"/>
                <wp:positionH relativeFrom="column">
                  <wp:posOffset>6105525</wp:posOffset>
                </wp:positionH>
                <wp:positionV relativeFrom="paragraph">
                  <wp:posOffset>749300</wp:posOffset>
                </wp:positionV>
                <wp:extent cx="179705" cy="179705"/>
                <wp:effectExtent l="0" t="0" r="1079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0CC97" id="Rectangle 6" o:spid="_x0000_s1026" style="position:absolute;margin-left:480.75pt;margin-top:59pt;width:14.15pt;height:14.1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" fillcolor="window" strokecolor="windowText" strokeweight="1pt"/>
            </w:pict>
          </mc:Fallback>
        </mc:AlternateContent>
      </w:r>
      <w:r w:rsidRPr="0023640C"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" w:char="F083"/>
      </w:r>
      <w:r w:rsidRPr="0023640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:</w:t>
      </w:r>
      <w:r w:rsidRPr="002364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الـــــــذرة </w:t>
      </w:r>
      <w:proofErr w:type="gramStart"/>
      <w:r w:rsidRPr="002364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هي :</w:t>
      </w:r>
      <w:proofErr w:type="gramEnd"/>
    </w:p>
    <w:p w:rsidR="00076361" w:rsidRPr="00FE60D0" w:rsidRDefault="00076361" w:rsidP="00076361">
      <w:pPr>
        <w:bidi/>
        <w:spacing w:after="0" w:line="240" w:lineRule="auto"/>
        <w:ind w:left="1132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أصغر وحدة تتكون منها المادة.</w:t>
      </w:r>
    </w:p>
    <w:p w:rsidR="00076361" w:rsidRPr="00FE60D0" w:rsidRDefault="00076361" w:rsidP="00076361">
      <w:pPr>
        <w:bidi/>
        <w:spacing w:after="0" w:line="240" w:lineRule="auto"/>
        <w:ind w:left="1132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</w:t>
      </w:r>
      <w:r w:rsidRPr="00FE60D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يمكن الحصول عليها انطلاقا من تقسيم الجزيء .</w:t>
      </w:r>
    </w:p>
    <w:p w:rsidR="00076361" w:rsidRDefault="00076361" w:rsidP="00076361">
      <w:pPr>
        <w:bidi/>
        <w:spacing w:after="0" w:line="240" w:lineRule="auto"/>
        <w:ind w:left="1132" w:right="565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FE60D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Pr="00FE60D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لا يمكن مشاهدتها بالعين المُجردّة.</w:t>
      </w:r>
    </w:p>
    <w:p w:rsidR="00076361" w:rsidRPr="00076361" w:rsidRDefault="00076361" w:rsidP="00437A24">
      <w:pPr>
        <w:bidi/>
        <w:spacing w:after="0" w:line="240" w:lineRule="auto"/>
        <w:ind w:left="281" w:right="565"/>
        <w:rPr>
          <w:rFonts w:ascii="Sakkal Majalla" w:hAnsi="Sakkal Majalla" w:cs="Sakkal Majalla"/>
          <w:b/>
          <w:bCs/>
          <w:sz w:val="16"/>
          <w:szCs w:val="16"/>
          <w:u w:val="single"/>
          <w:rtl/>
          <w:lang w:bidi="ar-DZ"/>
        </w:rPr>
      </w:pPr>
    </w:p>
    <w:p w:rsidR="00441530" w:rsidRPr="009B7E8E" w:rsidRDefault="00DF1038" w:rsidP="00076361">
      <w:pPr>
        <w:bidi/>
        <w:spacing w:after="0" w:line="240" w:lineRule="auto"/>
        <w:ind w:left="281" w:righ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الجــــــــــــــزء </w:t>
      </w:r>
      <w:proofErr w:type="gramStart"/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الثاني: </w:t>
      </w:r>
      <w:r w:rsidR="009B5E09" w:rsidRPr="009B7E8E">
        <w:rPr>
          <w:rFonts w:ascii="Sakkal Majalla" w:hAnsi="Sakkal Majalla" w:cs="Sakkal Majalla"/>
          <w:noProof/>
          <w:lang w:eastAsia="fr-FR"/>
        </w:rPr>
        <w:t xml:space="preserve"> </w:t>
      </w:r>
      <w:r w:rsidR="002364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أجب</w:t>
      </w:r>
      <w:proofErr w:type="gramEnd"/>
      <w:r w:rsidR="0023640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بصحيح أو خطأ مع تصحيح الخطأ إن وُجد </w:t>
      </w:r>
      <w:r w:rsidRPr="009B7E8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</w:p>
    <w:p w:rsidR="00056E8B" w:rsidRPr="0014196F" w:rsidRDefault="0014196F" w:rsidP="0023640C">
      <w:pPr>
        <w:pStyle w:val="Paragraphedeliste"/>
        <w:numPr>
          <w:ilvl w:val="0"/>
          <w:numId w:val="36"/>
        </w:numPr>
        <w:bidi/>
        <w:spacing w:after="0" w:line="240" w:lineRule="auto"/>
        <w:ind w:left="848" w:right="565"/>
        <w:rPr>
          <w:rFonts w:ascii="Sakkal Majalla" w:hAnsi="Sakkal Majalla" w:cs="Sakkal Majalla" w:hint="cs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جزيئات الماء السائل تختلف عن جزئيات بخــــــار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الماء </w:t>
      </w:r>
      <w:r w:rsidR="0007636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proofErr w:type="gramEnd"/>
      <w:r w:rsid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(...........)</w:t>
      </w:r>
    </w:p>
    <w:p w:rsidR="0014196F" w:rsidRPr="0014196F" w:rsidRDefault="0014196F" w:rsidP="005D29CB">
      <w:pPr>
        <w:pStyle w:val="Paragraphedeliste"/>
        <w:numPr>
          <w:ilvl w:val="0"/>
          <w:numId w:val="36"/>
        </w:numPr>
        <w:bidi/>
        <w:spacing w:after="0" w:line="240" w:lineRule="auto"/>
        <w:ind w:left="848" w:right="565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للكشف عن غاز ثنائي ا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لهيدروجين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نقرب عود ثقاب مشتعل من الأنبوب 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فتحدث فرقعة خفيفة</w:t>
      </w:r>
      <w:r w:rsidR="0007636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="00710296" w:rsidRP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(...........)</w:t>
      </w:r>
    </w:p>
    <w:p w:rsidR="0014196F" w:rsidRPr="0014196F" w:rsidRDefault="0014196F" w:rsidP="0014196F">
      <w:pPr>
        <w:pStyle w:val="Paragraphedeliste"/>
        <w:numPr>
          <w:ilvl w:val="0"/>
          <w:numId w:val="36"/>
        </w:numPr>
        <w:bidi/>
        <w:spacing w:after="0" w:line="240" w:lineRule="auto"/>
        <w:ind w:left="848" w:right="565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 التحولات الفيزيائية تتفكك الجزيئات لتعطي جزيئات جديدة.</w:t>
      </w:r>
      <w:r w:rsidR="00710296" w:rsidRP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(...........)</w:t>
      </w:r>
    </w:p>
    <w:p w:rsidR="0014196F" w:rsidRPr="0023640C" w:rsidRDefault="0014196F" w:rsidP="0014196F">
      <w:pPr>
        <w:pStyle w:val="Paragraphedeliste"/>
        <w:numPr>
          <w:ilvl w:val="0"/>
          <w:numId w:val="36"/>
        </w:numPr>
        <w:bidi/>
        <w:spacing w:after="0" w:line="240" w:lineRule="auto"/>
        <w:ind w:left="848" w:right="565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نكتب الصيغة الكيميائية للجزيء انطلاقًا من معرفة عدد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 نوع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الذرات.</w:t>
      </w:r>
      <w:r w:rsidR="00710296" w:rsidRP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7102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(...........)</w:t>
      </w:r>
    </w:p>
    <w:p w:rsidR="00441530" w:rsidRPr="009B7E8E" w:rsidRDefault="00441530" w:rsidP="005463AA">
      <w:pPr>
        <w:bidi/>
        <w:spacing w:after="0" w:line="240" w:lineRule="auto"/>
        <w:ind w:right="565"/>
        <w:rPr>
          <w:rFonts w:ascii="Sakkal Majalla" w:hAnsi="Sakkal Majalla" w:cs="Sakkal Majalla"/>
          <w:b/>
          <w:bCs/>
          <w:sz w:val="6"/>
          <w:szCs w:val="6"/>
          <w:lang w:bidi="ar-DZ"/>
        </w:rPr>
      </w:pPr>
    </w:p>
    <w:p w:rsidR="00FC5514" w:rsidRPr="009B7E8E" w:rsidRDefault="00FC5514" w:rsidP="005463AA">
      <w:pPr>
        <w:bidi/>
        <w:spacing w:after="0" w:line="240" w:lineRule="auto"/>
        <w:ind w:right="565"/>
        <w:rPr>
          <w:rFonts w:ascii="Sakkal Majalla" w:hAnsi="Sakkal Majalla" w:cs="Sakkal Majalla"/>
          <w:sz w:val="4"/>
          <w:szCs w:val="4"/>
          <w:rtl/>
          <w:lang w:bidi="ar-DZ"/>
        </w:rPr>
      </w:pPr>
    </w:p>
    <w:p w:rsidR="00D636D4" w:rsidRPr="009B7E8E" w:rsidRDefault="001F7B01" w:rsidP="009B7E8E">
      <w:pPr>
        <w:bidi/>
        <w:spacing w:after="0" w:line="240" w:lineRule="auto"/>
        <w:ind w:left="423" w:right="565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الثانية (</w:t>
      </w:r>
      <w:r w:rsidR="00412157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06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ن):</w:t>
      </w:r>
    </w:p>
    <w:p w:rsidR="00197060" w:rsidRPr="009B7E8E" w:rsidRDefault="0014196F" w:rsidP="008A2BE6">
      <w:pPr>
        <w:bidi/>
        <w:spacing w:after="0" w:line="240" w:lineRule="auto"/>
        <w:ind w:left="423" w:right="42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عبد الودود تلميذ يدرس في السنة الثانية متوسط أثناء مراجعة لدروسه أراد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إختبار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معلوماته حيث قام برسم جدول لكنّه لم يستطيع إكمال الجدول لأنّه لم يكن يُركز مع أستاذه أثناء الدرس.</w:t>
      </w:r>
    </w:p>
    <w:p w:rsidR="00054F50" w:rsidRPr="0014196F" w:rsidRDefault="0014196F" w:rsidP="0014196F">
      <w:pPr>
        <w:pStyle w:val="Paragraphedeliste"/>
        <w:numPr>
          <w:ilvl w:val="0"/>
          <w:numId w:val="37"/>
        </w:numPr>
        <w:bidi/>
        <w:spacing w:after="0" w:line="240" w:lineRule="auto"/>
        <w:ind w:left="848" w:hanging="283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ساعد عبد الودود على إكمال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الجدول :</w:t>
      </w:r>
      <w:proofErr w:type="gramEnd"/>
    </w:p>
    <w:tbl>
      <w:tblPr>
        <w:tblStyle w:val="Grilledutableau"/>
        <w:bidiVisual/>
        <w:tblW w:w="0" w:type="auto"/>
        <w:tblInd w:w="791" w:type="dxa"/>
        <w:tblLook w:val="04A0" w:firstRow="1" w:lastRow="0" w:firstColumn="1" w:lastColumn="0" w:noHBand="0" w:noVBand="1"/>
      </w:tblPr>
      <w:tblGrid>
        <w:gridCol w:w="2048"/>
        <w:gridCol w:w="1508"/>
        <w:gridCol w:w="1584"/>
        <w:gridCol w:w="1584"/>
        <w:gridCol w:w="1584"/>
      </w:tblGrid>
      <w:tr w:rsidR="00437A24" w:rsidTr="0033750B">
        <w:tc>
          <w:tcPr>
            <w:tcW w:w="2048" w:type="dxa"/>
          </w:tcPr>
          <w:p w:rsidR="00437A24" w:rsidRDefault="00437A24" w:rsidP="00A36125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اسم (الذرة أو الجزيء)</w:t>
            </w:r>
          </w:p>
        </w:tc>
        <w:tc>
          <w:tcPr>
            <w:tcW w:w="1508" w:type="dxa"/>
          </w:tcPr>
          <w:p w:rsidR="00437A24" w:rsidRDefault="0033750B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1584" w:type="dxa"/>
          </w:tcPr>
          <w:p w:rsidR="00437A24" w:rsidRDefault="0033750B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</w:t>
            </w:r>
          </w:p>
        </w:tc>
        <w:tc>
          <w:tcPr>
            <w:tcW w:w="1584" w:type="dxa"/>
          </w:tcPr>
          <w:p w:rsidR="00437A24" w:rsidRDefault="0033750B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1584" w:type="dxa"/>
          </w:tcPr>
          <w:p w:rsidR="00437A24" w:rsidRDefault="00437A24" w:rsidP="0028335A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كبريت الحديد</w:t>
            </w:r>
          </w:p>
        </w:tc>
      </w:tr>
      <w:tr w:rsidR="00437A24" w:rsidTr="0033750B">
        <w:tc>
          <w:tcPr>
            <w:tcW w:w="2048" w:type="dxa"/>
          </w:tcPr>
          <w:p w:rsidR="0028335A" w:rsidRDefault="00437A24" w:rsidP="00A36125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عدد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نوع</w:t>
            </w:r>
            <w:proofErr w:type="gramEnd"/>
          </w:p>
          <w:p w:rsidR="00437A24" w:rsidRDefault="00437A24" w:rsidP="0028335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الذرات</w:t>
            </w:r>
          </w:p>
        </w:tc>
        <w:tc>
          <w:tcPr>
            <w:tcW w:w="1508" w:type="dxa"/>
          </w:tcPr>
          <w:p w:rsidR="00437A24" w:rsidRDefault="00437A24" w:rsidP="0028335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ذرتا نحاس منفصلتين</w:t>
            </w:r>
          </w:p>
        </w:tc>
        <w:tc>
          <w:tcPr>
            <w:tcW w:w="1584" w:type="dxa"/>
          </w:tcPr>
          <w:p w:rsidR="00437A24" w:rsidRDefault="0033750B" w:rsidP="0028335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  <w:p w:rsidR="0033750B" w:rsidRDefault="0033750B" w:rsidP="0033750B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584" w:type="dxa"/>
          </w:tcPr>
          <w:p w:rsidR="0033750B" w:rsidRDefault="0033750B" w:rsidP="0033750B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  <w:p w:rsidR="00437A24" w:rsidRDefault="0033750B" w:rsidP="0033750B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584" w:type="dxa"/>
          </w:tcPr>
          <w:p w:rsidR="0033750B" w:rsidRDefault="0033750B" w:rsidP="0033750B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  <w:p w:rsidR="00437A24" w:rsidRDefault="0033750B" w:rsidP="0033750B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  <w:tr w:rsidR="00437A24" w:rsidTr="0033750B">
        <w:tc>
          <w:tcPr>
            <w:tcW w:w="2048" w:type="dxa"/>
          </w:tcPr>
          <w:p w:rsidR="0028335A" w:rsidRDefault="00437A24" w:rsidP="00A36125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تمثيل </w:t>
            </w:r>
          </w:p>
          <w:p w:rsidR="00437A24" w:rsidRDefault="00437A24" w:rsidP="0028335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(الذرة أو الجزيء)</w:t>
            </w:r>
          </w:p>
        </w:tc>
        <w:tc>
          <w:tcPr>
            <w:tcW w:w="1508" w:type="dxa"/>
          </w:tcPr>
          <w:p w:rsidR="00437A24" w:rsidRDefault="00437A24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5507F" w:rsidRDefault="0055507F" w:rsidP="0055507F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5507F" w:rsidRDefault="0055507F" w:rsidP="0055507F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84" w:type="dxa"/>
          </w:tcPr>
          <w:p w:rsidR="00437A24" w:rsidRDefault="00437A24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84" w:type="dxa"/>
          </w:tcPr>
          <w:p w:rsidR="00437A24" w:rsidRDefault="0055507F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97344" behindDoc="0" locked="0" layoutInCell="1" allowOverlap="1" wp14:anchorId="0C93F324" wp14:editId="22E35956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243840</wp:posOffset>
                      </wp:positionV>
                      <wp:extent cx="251460" cy="251460"/>
                      <wp:effectExtent l="0" t="0" r="15240" b="15240"/>
                      <wp:wrapNone/>
                      <wp:docPr id="37" name="El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BE4031" id="Ellipse 37" o:spid="_x0000_s1026" style="position:absolute;margin-left:46.8pt;margin-top:19.2pt;width:19.8pt;height:19.8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" fillcolor="white [3212]" strokecolor="black [3213]" strokeweight="2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95296" behindDoc="0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66040</wp:posOffset>
                      </wp:positionV>
                      <wp:extent cx="539750" cy="539750"/>
                      <wp:effectExtent l="0" t="0" r="12700" b="12700"/>
                      <wp:wrapNone/>
                      <wp:docPr id="36" name="El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6C7D80" id="Ellipse 36" o:spid="_x0000_s1026" style="position:absolute;margin-left:3.6pt;margin-top:5.2pt;width:42.5pt;height:42.5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" fillcolor="#00b050" strokecolor="black [3213]" strokeweight="2pt"/>
                  </w:pict>
                </mc:Fallback>
              </mc:AlternateContent>
            </w:r>
          </w:p>
        </w:tc>
        <w:tc>
          <w:tcPr>
            <w:tcW w:w="1584" w:type="dxa"/>
          </w:tcPr>
          <w:p w:rsidR="00437A24" w:rsidRDefault="00437A24" w:rsidP="008A2BE6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3750B" w:rsidTr="0033750B">
        <w:tc>
          <w:tcPr>
            <w:tcW w:w="2048" w:type="dxa"/>
          </w:tcPr>
          <w:p w:rsidR="0033750B" w:rsidRDefault="0033750B" w:rsidP="0033750B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الرمز أو الصيغة الكيميائية</w:t>
            </w:r>
          </w:p>
        </w:tc>
        <w:tc>
          <w:tcPr>
            <w:tcW w:w="1508" w:type="dxa"/>
          </w:tcPr>
          <w:p w:rsidR="0033750B" w:rsidRPr="0033750B" w:rsidRDefault="0033750B" w:rsidP="0033750B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33750B" w:rsidRDefault="0033750B" w:rsidP="0033750B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1584" w:type="dxa"/>
          </w:tcPr>
          <w:p w:rsidR="0033750B" w:rsidRPr="00437A24" w:rsidRDefault="0033750B" w:rsidP="0033750B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33750B" w:rsidRPr="0028335A" w:rsidRDefault="0033750B" w:rsidP="0033750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8335A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2CO</w:t>
            </w:r>
          </w:p>
        </w:tc>
        <w:tc>
          <w:tcPr>
            <w:tcW w:w="1584" w:type="dxa"/>
          </w:tcPr>
          <w:p w:rsidR="0033750B" w:rsidRPr="0033750B" w:rsidRDefault="0033750B" w:rsidP="0033750B">
            <w:pPr>
              <w:bidi/>
              <w:rPr>
                <w:rFonts w:ascii="Sakkal Majalla" w:hAnsi="Sakkal Majalla" w:cs="Sakkal Majalla"/>
                <w:b/>
                <w:bCs/>
                <w:sz w:val="12"/>
                <w:szCs w:val="12"/>
                <w:rtl/>
                <w:lang w:bidi="ar-DZ"/>
              </w:rPr>
            </w:pPr>
          </w:p>
          <w:p w:rsidR="0033750B" w:rsidRDefault="0033750B" w:rsidP="0033750B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</w:t>
            </w:r>
          </w:p>
          <w:p w:rsidR="0033750B" w:rsidRDefault="0033750B" w:rsidP="0033750B">
            <w:pPr>
              <w:bidi/>
            </w:pPr>
          </w:p>
        </w:tc>
        <w:tc>
          <w:tcPr>
            <w:tcW w:w="1584" w:type="dxa"/>
          </w:tcPr>
          <w:p w:rsidR="0033750B" w:rsidRPr="0033750B" w:rsidRDefault="0033750B" w:rsidP="0033750B">
            <w:pPr>
              <w:bidi/>
              <w:rPr>
                <w:rFonts w:ascii="Sakkal Majalla" w:hAnsi="Sakkal Majalla" w:cs="Sakkal Majalla"/>
                <w:b/>
                <w:bCs/>
                <w:sz w:val="12"/>
                <w:szCs w:val="12"/>
                <w:rtl/>
                <w:lang w:bidi="ar-DZ"/>
              </w:rPr>
            </w:pPr>
          </w:p>
          <w:p w:rsidR="0033750B" w:rsidRDefault="0033750B" w:rsidP="0033750B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01F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A01F8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</w:t>
            </w:r>
          </w:p>
          <w:p w:rsidR="0033750B" w:rsidRDefault="0033750B" w:rsidP="0033750B">
            <w:pPr>
              <w:bidi/>
            </w:pPr>
          </w:p>
        </w:tc>
      </w:tr>
    </w:tbl>
    <w:p w:rsidR="008A2BE6" w:rsidRPr="00076361" w:rsidRDefault="0055507F" w:rsidP="00076361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4319ED0F" wp14:editId="54A8422C">
                <wp:simplePos x="0" y="0"/>
                <wp:positionH relativeFrom="column">
                  <wp:posOffset>2415321</wp:posOffset>
                </wp:positionH>
                <wp:positionV relativeFrom="paragraph">
                  <wp:posOffset>55989</wp:posOffset>
                </wp:positionV>
                <wp:extent cx="3897368" cy="388620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368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4F50" w:rsidRPr="00054F50" w:rsidRDefault="00054F50" w:rsidP="00054F50">
                            <w:pPr>
                              <w:pStyle w:val="Paragraphedeliste"/>
                              <w:bidi/>
                              <w:spacing w:after="0" w:line="240" w:lineRule="auto"/>
                              <w:ind w:left="-535"/>
                              <w:jc w:val="center"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أقلب الصفحة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="00076361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="00076361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9ED0F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26" type="#_x0000_t202" style="position:absolute;left:0;text-align:left;margin-left:190.2pt;margin-top:4.4pt;width:306.9pt;height:30.6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" filled="f" stroked="f">
                <v:textbox>
                  <w:txbxContent>
                    <w:p w:rsidR="00054F50" w:rsidRPr="00054F50" w:rsidRDefault="00054F50" w:rsidP="00054F50">
                      <w:pPr>
                        <w:pStyle w:val="Paragraphedeliste"/>
                        <w:bidi/>
                        <w:spacing w:after="0" w:line="240" w:lineRule="auto"/>
                        <w:ind w:left="-535"/>
                        <w:jc w:val="center"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أقلب الصفحة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="00076361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="00076361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28335A" w:rsidRPr="0055507F" w:rsidRDefault="0028335A" w:rsidP="008A2BE6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18"/>
          <w:szCs w:val="18"/>
          <w:rtl/>
          <w:lang w:bidi="ar-DZ"/>
        </w:rPr>
      </w:pPr>
    </w:p>
    <w:p w:rsidR="008A2BE6" w:rsidRPr="00197060" w:rsidRDefault="008A2BE6" w:rsidP="0028335A">
      <w:pPr>
        <w:pStyle w:val="Paragraphedeliste"/>
        <w:bidi/>
        <w:spacing w:after="0" w:line="240" w:lineRule="auto"/>
        <w:ind w:left="56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6F6B20" w:rsidRPr="009B7E8E" w:rsidRDefault="006F6B20" w:rsidP="009B5E09">
      <w:pPr>
        <w:spacing w:after="0" w:line="240" w:lineRule="auto"/>
        <w:ind w:left="848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936F56" w:rsidRPr="009B7E8E" w:rsidRDefault="00936F56" w:rsidP="009B5E09">
      <w:pPr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DZ"/>
        </w:rPr>
      </w:pPr>
    </w:p>
    <w:p w:rsidR="00936F56" w:rsidRPr="009B7E8E" w:rsidRDefault="00936F56" w:rsidP="009B5E09">
      <w:pPr>
        <w:pStyle w:val="Paragraphedeliste"/>
        <w:spacing w:after="0" w:line="360" w:lineRule="auto"/>
        <w:ind w:left="848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28335A" w:rsidRPr="0028335A" w:rsidRDefault="001A159A" w:rsidP="0028335A">
      <w:pPr>
        <w:spacing w:after="0" w:line="240" w:lineRule="auto"/>
        <w:ind w:right="565"/>
        <w:jc w:val="center"/>
        <w:rPr>
          <w:noProof/>
          <w:rtl/>
          <w:lang w:eastAsia="fr-FR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الج</w:t>
      </w:r>
      <w:r w:rsidR="00483E2A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ـــــــــــــــــ</w:t>
      </w: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زء 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الثاني:</w:t>
      </w:r>
      <w:r w:rsidR="001C6CBB" w:rsidRPr="001C6CBB">
        <w:rPr>
          <w:noProof/>
          <w:lang w:eastAsia="fr-FR"/>
        </w:rPr>
        <w:t xml:space="preserve"> </w:t>
      </w:r>
    </w:p>
    <w:p w:rsidR="00936F56" w:rsidRPr="009B7E8E" w:rsidRDefault="00936F56" w:rsidP="009B5E09">
      <w:pPr>
        <w:spacing w:after="0" w:line="360" w:lineRule="auto"/>
        <w:rPr>
          <w:rFonts w:ascii="Sakkal Majalla" w:hAnsi="Sakkal Majalla" w:cs="Sakkal Majalla"/>
          <w:b/>
          <w:bCs/>
          <w:sz w:val="2"/>
          <w:szCs w:val="2"/>
          <w:rtl/>
          <w:lang w:bidi="ar-DZ"/>
        </w:rPr>
      </w:pPr>
    </w:p>
    <w:p w:rsidR="005A6702" w:rsidRPr="009B7E8E" w:rsidRDefault="005A6702" w:rsidP="009B5E09">
      <w:pPr>
        <w:spacing w:after="0" w:line="240" w:lineRule="auto"/>
        <w:rPr>
          <w:rFonts w:ascii="Sakkal Majalla" w:hAnsi="Sakkal Majalla" w:cs="Sakkal Majalla"/>
          <w:b/>
          <w:bCs/>
          <w:sz w:val="6"/>
          <w:szCs w:val="6"/>
          <w:rtl/>
          <w:lang w:bidi="ar-DZ"/>
        </w:rPr>
      </w:pPr>
    </w:p>
    <w:p w:rsidR="007B7BB2" w:rsidRPr="009B7E8E" w:rsidRDefault="007B7BB2" w:rsidP="00CB70B1">
      <w:pPr>
        <w:bidi/>
        <w:spacing w:after="0" w:line="240" w:lineRule="auto"/>
        <w:ind w:left="281" w:right="423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(08ن</w:t>
      </w:r>
      <w:r w:rsidR="00582ACF"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):</w:t>
      </w:r>
      <w:r w:rsidRPr="009B7E8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DE2D76" w:rsidRDefault="00600C79" w:rsidP="005D29CB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تستعمل معظم ا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لعائلات الجزائرية غاز </w:t>
      </w:r>
      <w:r w:rsidR="0028335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المدينة 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غاز الميثان)</w:t>
      </w:r>
      <w:r w:rsidR="008C155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كالطب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خ و تشغيل المدفأة و سخّان الماء في فصل الشتاء 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إلا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أنّه 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 بسبب </w:t>
      </w:r>
      <w:proofErr w:type="gramStart"/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عدم  تتبع</w:t>
      </w:r>
      <w:proofErr w:type="gramEnd"/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الاحتياطات الأمنية اللازمة يؤدي إلى حوادث خطيرة على صحة الإنسان و سلامته.</w:t>
      </w:r>
    </w:p>
    <w:p w:rsidR="005D29CB" w:rsidRPr="009B7E8E" w:rsidRDefault="008C1551" w:rsidP="005D29CB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890176" behindDoc="0" locked="0" layoutInCell="1" allowOverlap="1" wp14:anchorId="21D820E3" wp14:editId="00C1F5E3">
            <wp:simplePos x="0" y="0"/>
            <wp:positionH relativeFrom="column">
              <wp:posOffset>1307443</wp:posOffset>
            </wp:positionH>
            <wp:positionV relativeFrom="paragraph">
              <wp:posOffset>422538</wp:posOffset>
            </wp:positionV>
            <wp:extent cx="882650" cy="1457325"/>
            <wp:effectExtent l="0" t="0" r="0" b="9525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892224" behindDoc="0" locked="0" layoutInCell="1" allowOverlap="1" wp14:anchorId="127F5CA1" wp14:editId="1F347F63">
            <wp:simplePos x="0" y="0"/>
            <wp:positionH relativeFrom="column">
              <wp:posOffset>2478361</wp:posOffset>
            </wp:positionH>
            <wp:positionV relativeFrom="paragraph">
              <wp:posOffset>342428</wp:posOffset>
            </wp:positionV>
            <wp:extent cx="1753542" cy="1677166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3542" cy="1677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884032" behindDoc="0" locked="0" layoutInCell="1" allowOverlap="1" wp14:anchorId="074BF550" wp14:editId="69544516">
            <wp:simplePos x="0" y="0"/>
            <wp:positionH relativeFrom="column">
              <wp:posOffset>4591357</wp:posOffset>
            </wp:positionH>
            <wp:positionV relativeFrom="paragraph">
              <wp:posOffset>342243</wp:posOffset>
            </wp:positionV>
            <wp:extent cx="1313793" cy="1677670"/>
            <wp:effectExtent l="0" t="0" r="127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8860" cy="1684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يتم احتراق غاز الميثان 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(يتكون جزيئه 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من: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ذرة كربون 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وأربع ذرات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هيدروجين)</w:t>
      </w:r>
      <w:r w:rsid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بوجود وفرة من غاز الأكسجين فينتج لنا غاز يُعكر رائق الكلس وبخـــــــــار الماء.</w:t>
      </w:r>
    </w:p>
    <w:p w:rsidR="006F6B20" w:rsidRPr="009B7E8E" w:rsidRDefault="006F6B20" w:rsidP="005463AA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F6B20" w:rsidRDefault="006F6B20" w:rsidP="005463AA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5D29CB" w:rsidRDefault="005D29CB" w:rsidP="005D29CB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5D29CB" w:rsidRDefault="005D29CB" w:rsidP="005D29CB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40BE7" w:rsidRPr="009B7E8E" w:rsidRDefault="00840BE7" w:rsidP="00840BE7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CB70B1" w:rsidRDefault="00CB70B1" w:rsidP="00CB70B1">
      <w:pPr>
        <w:bidi/>
        <w:spacing w:after="0" w:line="240" w:lineRule="auto"/>
        <w:ind w:left="423"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32B33" w:rsidRPr="00CB70B1" w:rsidRDefault="00832B33" w:rsidP="00CB70B1">
      <w:pPr>
        <w:bidi/>
        <w:spacing w:after="0" w:line="240" w:lineRule="auto"/>
        <w:ind w:right="426"/>
        <w:jc w:val="both"/>
        <w:rPr>
          <w:rFonts w:ascii="Sakkal Majalla" w:hAnsi="Sakkal Majalla" w:cs="Sakkal Majalla"/>
          <w:b/>
          <w:bCs/>
          <w:sz w:val="14"/>
          <w:szCs w:val="14"/>
          <w:rtl/>
          <w:lang w:bidi="ar-DZ"/>
        </w:rPr>
      </w:pPr>
    </w:p>
    <w:p w:rsidR="0061323B" w:rsidRPr="005D29CB" w:rsidRDefault="005D29CB" w:rsidP="005D29CB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مـــــا </w:t>
      </w:r>
      <w:r w:rsidRPr="005D29C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نوع التحول الحاصل؟ برّر إجابتك؟</w:t>
      </w:r>
    </w:p>
    <w:p w:rsidR="00FE60D0" w:rsidRDefault="005D29CB" w:rsidP="00BF5173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426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عبّر عن التحول الحاصل حرفيًا ثم باستعمال نوع الجزئيات (النموذج الجزئي) </w:t>
      </w:r>
      <w:r w:rsidR="008C1551">
        <w:rPr>
          <w:rFonts w:ascii="Sakkal Majalla" w:hAnsi="Sakkal Majalla" w:cs="Sakkal Majalla" w:hint="cs"/>
          <w:b/>
          <w:bCs/>
          <w:sz w:val="28"/>
          <w:szCs w:val="28"/>
          <w:rtl/>
        </w:rPr>
        <w:t>ونـــــــوع الذرات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8C1551">
        <w:rPr>
          <w:rFonts w:ascii="Sakkal Majalla" w:hAnsi="Sakkal Majalla" w:cs="Sakkal Majalla" w:hint="cs"/>
          <w:b/>
          <w:bCs/>
          <w:sz w:val="28"/>
          <w:szCs w:val="28"/>
          <w:rtl/>
        </w:rPr>
        <w:t>وكذلك الصيغة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الكيميائية مع ذكر الحالة </w:t>
      </w:r>
      <w:r w:rsidR="008C1551">
        <w:rPr>
          <w:rFonts w:ascii="Sakkal Majalla" w:hAnsi="Sakkal Majalla" w:cs="Sakkal Majalla" w:hint="cs"/>
          <w:b/>
          <w:bCs/>
          <w:sz w:val="28"/>
          <w:szCs w:val="28"/>
          <w:rtl/>
        </w:rPr>
        <w:t>الفيزيائية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. وفق الجدول التالي:</w:t>
      </w:r>
    </w:p>
    <w:tbl>
      <w:tblPr>
        <w:tblStyle w:val="Grilledutableau"/>
        <w:bidiVisual/>
        <w:tblW w:w="0" w:type="auto"/>
        <w:tblInd w:w="350" w:type="dxa"/>
        <w:tblLook w:val="04A0" w:firstRow="1" w:lastRow="0" w:firstColumn="1" w:lastColumn="0" w:noHBand="0" w:noVBand="1"/>
      </w:tblPr>
      <w:tblGrid>
        <w:gridCol w:w="3540"/>
        <w:gridCol w:w="3541"/>
        <w:gridCol w:w="3399"/>
      </w:tblGrid>
      <w:tr w:rsidR="00840BE7" w:rsidTr="0033750B">
        <w:tc>
          <w:tcPr>
            <w:tcW w:w="3540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بعد التحول</w:t>
            </w:r>
          </w:p>
        </w:tc>
        <w:tc>
          <w:tcPr>
            <w:tcW w:w="3541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قبل التحول</w:t>
            </w:r>
          </w:p>
        </w:tc>
        <w:tc>
          <w:tcPr>
            <w:tcW w:w="3399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احتراق غاز الميثان</w:t>
            </w:r>
          </w:p>
        </w:tc>
      </w:tr>
      <w:tr w:rsidR="00840BE7" w:rsidTr="0033750B">
        <w:tc>
          <w:tcPr>
            <w:tcW w:w="3540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41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99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بالأسمــــاء</w:t>
            </w:r>
          </w:p>
        </w:tc>
      </w:tr>
      <w:tr w:rsidR="00840BE7" w:rsidTr="0033750B">
        <w:tc>
          <w:tcPr>
            <w:tcW w:w="7081" w:type="dxa"/>
            <w:gridSpan w:val="2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79936" behindDoc="0" locked="0" layoutInCell="1" allowOverlap="1">
                      <wp:simplePos x="0" y="0"/>
                      <wp:positionH relativeFrom="column">
                        <wp:posOffset>1871761</wp:posOffset>
                      </wp:positionH>
                      <wp:positionV relativeFrom="paragraph">
                        <wp:posOffset>260350</wp:posOffset>
                      </wp:positionV>
                      <wp:extent cx="557048" cy="0"/>
                      <wp:effectExtent l="0" t="95250" r="0" b="9525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48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826E8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5" o:spid="_x0000_s1026" type="#_x0000_t32" style="position:absolute;margin-left:147.4pt;margin-top:20.5pt;width:43.85pt;height:0;z-index:2518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" strokecolor="black [3213]" strokeweight="2.2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399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نوع الجزيئات</w:t>
            </w:r>
          </w:p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(النموذج الجزئي)</w:t>
            </w:r>
          </w:p>
        </w:tc>
      </w:tr>
      <w:tr w:rsidR="00840BE7" w:rsidTr="0033750B">
        <w:tc>
          <w:tcPr>
            <w:tcW w:w="7081" w:type="dxa"/>
            <w:gridSpan w:val="2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81984" behindDoc="0" locked="0" layoutInCell="1" allowOverlap="1" wp14:anchorId="3C79574F" wp14:editId="161758F4">
                      <wp:simplePos x="0" y="0"/>
                      <wp:positionH relativeFrom="column">
                        <wp:posOffset>1871345</wp:posOffset>
                      </wp:positionH>
                      <wp:positionV relativeFrom="paragraph">
                        <wp:posOffset>240709</wp:posOffset>
                      </wp:positionV>
                      <wp:extent cx="557048" cy="0"/>
                      <wp:effectExtent l="0" t="95250" r="0" b="95250"/>
                      <wp:wrapNone/>
                      <wp:docPr id="17" name="Connecteur droit avec flèch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48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C3498" id="Connecteur droit avec flèche 17" o:spid="_x0000_s1026" type="#_x0000_t32" style="position:absolute;margin-left:147.35pt;margin-top:18.95pt;width:43.85pt;height:0;z-index:2518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" strokecolor="black [3213]" strokeweight="2.2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399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الصيغة الكيميائية + </w:t>
            </w:r>
          </w:p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الحالة الفيزيائية</w:t>
            </w:r>
          </w:p>
        </w:tc>
      </w:tr>
      <w:tr w:rsidR="00840BE7" w:rsidTr="0033750B">
        <w:tc>
          <w:tcPr>
            <w:tcW w:w="3540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41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99" w:type="dxa"/>
          </w:tcPr>
          <w:p w:rsidR="00840BE7" w:rsidRDefault="00840BE7" w:rsidP="00840BE7">
            <w:pPr>
              <w:pStyle w:val="Paragraphedeliste"/>
              <w:bidi/>
              <w:ind w:left="0" w:right="-28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نوع الذرات</w:t>
            </w:r>
          </w:p>
        </w:tc>
      </w:tr>
    </w:tbl>
    <w:p w:rsidR="00840BE7" w:rsidRPr="00BF5173" w:rsidRDefault="00840BE7" w:rsidP="00BF5173">
      <w:pPr>
        <w:bidi/>
        <w:spacing w:after="0" w:line="240" w:lineRule="auto"/>
        <w:ind w:right="-284"/>
        <w:rPr>
          <w:rFonts w:ascii="Sakkal Majalla" w:hAnsi="Sakkal Majalla" w:cs="Sakkal Majalla"/>
          <w:b/>
          <w:bCs/>
          <w:sz w:val="18"/>
          <w:szCs w:val="18"/>
        </w:rPr>
      </w:pPr>
    </w:p>
    <w:p w:rsidR="00CB70B1" w:rsidRPr="00600C79" w:rsidRDefault="005D29CB" w:rsidP="00600C79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en-US"/>
        </w:rPr>
        <w:t>ماذا تستنتج فيما يخص نوع الذرات و نوع الجزيئات ؟</w:t>
      </w:r>
    </w:p>
    <w:p w:rsidR="004A629A" w:rsidRDefault="005D29CB" w:rsidP="005D29CB">
      <w:pPr>
        <w:pStyle w:val="Paragraphedeliste"/>
        <w:numPr>
          <w:ilvl w:val="0"/>
          <w:numId w:val="14"/>
        </w:numPr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قدّم الاحتياطات الأمنية اللازمة لتجنب وقوع مثل هذه الحوادث الناجمة عن استعمال غاز المدينة.</w:t>
      </w:r>
      <w:r w:rsidR="004A629A"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(أذكر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2</w:t>
      </w:r>
      <w:r w:rsidR="004A629A" w:rsidRPr="009B7E8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فقط).</w:t>
      </w:r>
    </w:p>
    <w:p w:rsidR="00D07EE1" w:rsidRPr="009B7E8E" w:rsidRDefault="008C1551" w:rsidP="003E07B8">
      <w:pPr>
        <w:pStyle w:val="Paragraphedeliste"/>
        <w:bidi/>
        <w:spacing w:after="0" w:line="240" w:lineRule="auto"/>
        <w:ind w:left="706" w:right="-284"/>
        <w:rPr>
          <w:rFonts w:ascii="Sakkal Majalla" w:hAnsi="Sakkal Majalla" w:cs="Sakkal Majalla"/>
          <w:b/>
          <w:bCs/>
          <w:sz w:val="28"/>
          <w:szCs w:val="28"/>
          <w:rtl/>
        </w:rPr>
      </w:pPr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894272" behindDoc="0" locked="0" layoutInCell="1" allowOverlap="1" wp14:anchorId="6E7B5E9D" wp14:editId="573D9F33">
            <wp:simplePos x="0" y="0"/>
            <wp:positionH relativeFrom="column">
              <wp:posOffset>3834611</wp:posOffset>
            </wp:positionH>
            <wp:positionV relativeFrom="paragraph">
              <wp:posOffset>887204</wp:posOffset>
            </wp:positionV>
            <wp:extent cx="756745" cy="1009650"/>
            <wp:effectExtent l="0" t="0" r="5715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047" cy="1011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57A57200" wp14:editId="01133E99">
                <wp:simplePos x="0" y="0"/>
                <wp:positionH relativeFrom="column">
                  <wp:posOffset>383606</wp:posOffset>
                </wp:positionH>
                <wp:positionV relativeFrom="paragraph">
                  <wp:posOffset>3076903</wp:posOffset>
                </wp:positionV>
                <wp:extent cx="6566535" cy="38862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53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D743E" w:rsidRPr="00054F50" w:rsidRDefault="008D743E" w:rsidP="00840BE7">
                            <w:pPr>
                              <w:pStyle w:val="Paragraphedeliste"/>
                              <w:bidi/>
                              <w:spacing w:after="0" w:line="240" w:lineRule="auto"/>
                              <w:ind w:left="124"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انتهى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         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54F50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                                    </w:t>
                            </w:r>
                            <w:r w:rsidR="00840BE7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840BE7"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</w:t>
                            </w:r>
                            <w:r>
                              <w:rPr>
                                <w:rFonts w:ascii="Sakkal Majalla" w:hAnsi="Sakkal Majalla" w:cs="Sakkal Majalla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57200" id="Zone de texte 31" o:spid="_x0000_s1027" type="#_x0000_t202" style="position:absolute;left:0;text-align:left;margin-left:30.2pt;margin-top:242.3pt;width:517.05pt;height:30.6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" filled="f" stroked="f">
                <v:textbox>
                  <w:txbxContent>
                    <w:p w:rsidR="008D743E" w:rsidRPr="00054F50" w:rsidRDefault="008D743E" w:rsidP="00840BE7">
                      <w:pPr>
                        <w:pStyle w:val="Paragraphedeliste"/>
                        <w:bidi/>
                        <w:spacing w:after="0" w:line="240" w:lineRule="auto"/>
                        <w:ind w:left="124"/>
                        <w:rPr>
                          <w:rFonts w:ascii="Sakkal Majalla" w:hAnsi="Sakkal Majalla" w:cs="Sakkal Majalla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انتهى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         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54F50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                                    </w:t>
                      </w:r>
                      <w:r w:rsidR="00840BE7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840BE7"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</w:t>
                      </w:r>
                      <w:r>
                        <w:rPr>
                          <w:rFonts w:ascii="Sakkal Majalla" w:hAnsi="Sakkal Majalla" w:cs="Sakkal Majalla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التوفيق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888128" behindDoc="0" locked="0" layoutInCell="1" allowOverlap="1" wp14:anchorId="682BDFCE" wp14:editId="07C3BE22">
            <wp:simplePos x="0" y="0"/>
            <wp:positionH relativeFrom="column">
              <wp:posOffset>176684</wp:posOffset>
            </wp:positionH>
            <wp:positionV relativeFrom="paragraph">
              <wp:posOffset>77185</wp:posOffset>
            </wp:positionV>
            <wp:extent cx="3573518" cy="1899311"/>
            <wp:effectExtent l="0" t="0" r="8255" b="5715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518" cy="1899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886080" behindDoc="0" locked="0" layoutInCell="1" allowOverlap="1" wp14:anchorId="5671E1B6" wp14:editId="525AF009">
            <wp:simplePos x="0" y="0"/>
            <wp:positionH relativeFrom="column">
              <wp:posOffset>3844750</wp:posOffset>
            </wp:positionH>
            <wp:positionV relativeFrom="paragraph">
              <wp:posOffset>80426</wp:posOffset>
            </wp:positionV>
            <wp:extent cx="3100399" cy="1755047"/>
            <wp:effectExtent l="0" t="0" r="508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0399" cy="175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7EE1" w:rsidRPr="009B7E8E" w:rsidSect="00770B6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C6BC4"/>
    <w:multiLevelType w:val="hybridMultilevel"/>
    <w:tmpl w:val="36248A88"/>
    <w:lvl w:ilvl="0" w:tplc="040C0011">
      <w:start w:val="1"/>
      <w:numFmt w:val="decimal"/>
      <w:lvlText w:val="%1)"/>
      <w:lvlJc w:val="left"/>
      <w:pPr>
        <w:ind w:left="1051" w:hanging="360"/>
      </w:pPr>
    </w:lvl>
    <w:lvl w:ilvl="1" w:tplc="040C0019" w:tentative="1">
      <w:start w:val="1"/>
      <w:numFmt w:val="lowerLetter"/>
      <w:lvlText w:val="%2."/>
      <w:lvlJc w:val="left"/>
      <w:pPr>
        <w:ind w:left="1771" w:hanging="360"/>
      </w:pPr>
    </w:lvl>
    <w:lvl w:ilvl="2" w:tplc="040C001B" w:tentative="1">
      <w:start w:val="1"/>
      <w:numFmt w:val="lowerRoman"/>
      <w:lvlText w:val="%3."/>
      <w:lvlJc w:val="right"/>
      <w:pPr>
        <w:ind w:left="2491" w:hanging="180"/>
      </w:pPr>
    </w:lvl>
    <w:lvl w:ilvl="3" w:tplc="040C000F" w:tentative="1">
      <w:start w:val="1"/>
      <w:numFmt w:val="decimal"/>
      <w:lvlText w:val="%4."/>
      <w:lvlJc w:val="left"/>
      <w:pPr>
        <w:ind w:left="3211" w:hanging="360"/>
      </w:pPr>
    </w:lvl>
    <w:lvl w:ilvl="4" w:tplc="040C0019" w:tentative="1">
      <w:start w:val="1"/>
      <w:numFmt w:val="lowerLetter"/>
      <w:lvlText w:val="%5."/>
      <w:lvlJc w:val="left"/>
      <w:pPr>
        <w:ind w:left="3931" w:hanging="360"/>
      </w:pPr>
    </w:lvl>
    <w:lvl w:ilvl="5" w:tplc="040C001B" w:tentative="1">
      <w:start w:val="1"/>
      <w:numFmt w:val="lowerRoman"/>
      <w:lvlText w:val="%6."/>
      <w:lvlJc w:val="right"/>
      <w:pPr>
        <w:ind w:left="4651" w:hanging="180"/>
      </w:pPr>
    </w:lvl>
    <w:lvl w:ilvl="6" w:tplc="040C000F" w:tentative="1">
      <w:start w:val="1"/>
      <w:numFmt w:val="decimal"/>
      <w:lvlText w:val="%7."/>
      <w:lvlJc w:val="left"/>
      <w:pPr>
        <w:ind w:left="5371" w:hanging="360"/>
      </w:pPr>
    </w:lvl>
    <w:lvl w:ilvl="7" w:tplc="040C0019" w:tentative="1">
      <w:start w:val="1"/>
      <w:numFmt w:val="lowerLetter"/>
      <w:lvlText w:val="%8."/>
      <w:lvlJc w:val="left"/>
      <w:pPr>
        <w:ind w:left="6091" w:hanging="360"/>
      </w:pPr>
    </w:lvl>
    <w:lvl w:ilvl="8" w:tplc="040C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" w15:restartNumberingAfterBreak="0">
    <w:nsid w:val="03C72492"/>
    <w:multiLevelType w:val="hybridMultilevel"/>
    <w:tmpl w:val="80B2AEE2"/>
    <w:lvl w:ilvl="0" w:tplc="F586B76E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A7B33"/>
    <w:multiLevelType w:val="hybridMultilevel"/>
    <w:tmpl w:val="7BA4B048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A336DF3"/>
    <w:multiLevelType w:val="hybridMultilevel"/>
    <w:tmpl w:val="A94C4168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 w15:restartNumberingAfterBreak="0">
    <w:nsid w:val="0FDA57BA"/>
    <w:multiLevelType w:val="hybridMultilevel"/>
    <w:tmpl w:val="31829C32"/>
    <w:lvl w:ilvl="0" w:tplc="8132D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622E8"/>
    <w:multiLevelType w:val="hybridMultilevel"/>
    <w:tmpl w:val="B0007BB6"/>
    <w:lvl w:ilvl="0" w:tplc="755814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1258"/>
    <w:multiLevelType w:val="hybridMultilevel"/>
    <w:tmpl w:val="1D546522"/>
    <w:lvl w:ilvl="0" w:tplc="3F0626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54E05"/>
    <w:multiLevelType w:val="hybridMultilevel"/>
    <w:tmpl w:val="CC208086"/>
    <w:lvl w:ilvl="0" w:tplc="B1F0E410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C5D6228"/>
    <w:multiLevelType w:val="hybridMultilevel"/>
    <w:tmpl w:val="41827A2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F87143"/>
    <w:multiLevelType w:val="hybridMultilevel"/>
    <w:tmpl w:val="F6CED152"/>
    <w:lvl w:ilvl="0" w:tplc="DE7AA4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4790B"/>
    <w:multiLevelType w:val="hybridMultilevel"/>
    <w:tmpl w:val="24342974"/>
    <w:lvl w:ilvl="0" w:tplc="CC44E8B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957BC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92F2EE0"/>
    <w:multiLevelType w:val="hybridMultilevel"/>
    <w:tmpl w:val="F2DA4AA8"/>
    <w:lvl w:ilvl="0" w:tplc="880464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34022"/>
    <w:multiLevelType w:val="hybridMultilevel"/>
    <w:tmpl w:val="F2F40A64"/>
    <w:lvl w:ilvl="0" w:tplc="4B02D988">
      <w:numFmt w:val="bullet"/>
      <w:lvlText w:val="-"/>
      <w:lvlJc w:val="left"/>
      <w:pPr>
        <w:ind w:left="120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4" w15:restartNumberingAfterBreak="0">
    <w:nsid w:val="35460C09"/>
    <w:multiLevelType w:val="hybridMultilevel"/>
    <w:tmpl w:val="DFCC59F4"/>
    <w:lvl w:ilvl="0" w:tplc="040C0017">
      <w:start w:val="1"/>
      <w:numFmt w:val="lowerLetter"/>
      <w:lvlText w:val="%1)"/>
      <w:lvlJc w:val="left"/>
      <w:pPr>
        <w:ind w:left="1755" w:hanging="360"/>
      </w:pPr>
    </w:lvl>
    <w:lvl w:ilvl="1" w:tplc="040C0019" w:tentative="1">
      <w:start w:val="1"/>
      <w:numFmt w:val="lowerLetter"/>
      <w:lvlText w:val="%2."/>
      <w:lvlJc w:val="left"/>
      <w:pPr>
        <w:ind w:left="2475" w:hanging="360"/>
      </w:pPr>
    </w:lvl>
    <w:lvl w:ilvl="2" w:tplc="040C001B" w:tentative="1">
      <w:start w:val="1"/>
      <w:numFmt w:val="lowerRoman"/>
      <w:lvlText w:val="%3."/>
      <w:lvlJc w:val="right"/>
      <w:pPr>
        <w:ind w:left="3195" w:hanging="180"/>
      </w:pPr>
    </w:lvl>
    <w:lvl w:ilvl="3" w:tplc="040C000F" w:tentative="1">
      <w:start w:val="1"/>
      <w:numFmt w:val="decimal"/>
      <w:lvlText w:val="%4."/>
      <w:lvlJc w:val="left"/>
      <w:pPr>
        <w:ind w:left="3915" w:hanging="360"/>
      </w:pPr>
    </w:lvl>
    <w:lvl w:ilvl="4" w:tplc="040C0019" w:tentative="1">
      <w:start w:val="1"/>
      <w:numFmt w:val="lowerLetter"/>
      <w:lvlText w:val="%5."/>
      <w:lvlJc w:val="left"/>
      <w:pPr>
        <w:ind w:left="4635" w:hanging="360"/>
      </w:pPr>
    </w:lvl>
    <w:lvl w:ilvl="5" w:tplc="040C001B" w:tentative="1">
      <w:start w:val="1"/>
      <w:numFmt w:val="lowerRoman"/>
      <w:lvlText w:val="%6."/>
      <w:lvlJc w:val="right"/>
      <w:pPr>
        <w:ind w:left="5355" w:hanging="180"/>
      </w:pPr>
    </w:lvl>
    <w:lvl w:ilvl="6" w:tplc="040C000F" w:tentative="1">
      <w:start w:val="1"/>
      <w:numFmt w:val="decimal"/>
      <w:lvlText w:val="%7."/>
      <w:lvlJc w:val="left"/>
      <w:pPr>
        <w:ind w:left="6075" w:hanging="360"/>
      </w:pPr>
    </w:lvl>
    <w:lvl w:ilvl="7" w:tplc="040C0019" w:tentative="1">
      <w:start w:val="1"/>
      <w:numFmt w:val="lowerLetter"/>
      <w:lvlText w:val="%8."/>
      <w:lvlJc w:val="left"/>
      <w:pPr>
        <w:ind w:left="6795" w:hanging="360"/>
      </w:pPr>
    </w:lvl>
    <w:lvl w:ilvl="8" w:tplc="040C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5" w15:restartNumberingAfterBreak="0">
    <w:nsid w:val="359F46A5"/>
    <w:multiLevelType w:val="hybridMultilevel"/>
    <w:tmpl w:val="B16627B8"/>
    <w:lvl w:ilvl="0" w:tplc="040C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6" w15:restartNumberingAfterBreak="0">
    <w:nsid w:val="377F3F86"/>
    <w:multiLevelType w:val="hybridMultilevel"/>
    <w:tmpl w:val="DB24B140"/>
    <w:lvl w:ilvl="0" w:tplc="1730E2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781FC5"/>
    <w:multiLevelType w:val="hybridMultilevel"/>
    <w:tmpl w:val="BB72A5DA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9400F85"/>
    <w:multiLevelType w:val="hybridMultilevel"/>
    <w:tmpl w:val="E1FAF850"/>
    <w:lvl w:ilvl="0" w:tplc="F2346F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40243"/>
    <w:multiLevelType w:val="hybridMultilevel"/>
    <w:tmpl w:val="79A2DCA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D95897"/>
    <w:multiLevelType w:val="hybridMultilevel"/>
    <w:tmpl w:val="DBBEA018"/>
    <w:lvl w:ilvl="0" w:tplc="34B677F8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D2625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F1795"/>
    <w:multiLevelType w:val="hybridMultilevel"/>
    <w:tmpl w:val="B998A08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2544B72"/>
    <w:multiLevelType w:val="hybridMultilevel"/>
    <w:tmpl w:val="5616F686"/>
    <w:lvl w:ilvl="0" w:tplc="040C0009">
      <w:start w:val="1"/>
      <w:numFmt w:val="bullet"/>
      <w:lvlText w:val=""/>
      <w:lvlJc w:val="left"/>
      <w:pPr>
        <w:ind w:left="11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4" w15:restartNumberingAfterBreak="0">
    <w:nsid w:val="435427C3"/>
    <w:multiLevelType w:val="hybridMultilevel"/>
    <w:tmpl w:val="6B96D674"/>
    <w:lvl w:ilvl="0" w:tplc="2AAA3D1A">
      <w:numFmt w:val="bullet"/>
      <w:lvlText w:val="-"/>
      <w:lvlJc w:val="left"/>
      <w:pPr>
        <w:ind w:left="120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25" w15:restartNumberingAfterBreak="0">
    <w:nsid w:val="4C133A79"/>
    <w:multiLevelType w:val="hybridMultilevel"/>
    <w:tmpl w:val="3640960A"/>
    <w:lvl w:ilvl="0" w:tplc="7AC41A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431E69"/>
    <w:multiLevelType w:val="hybridMultilevel"/>
    <w:tmpl w:val="7BA4B048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7" w15:restartNumberingAfterBreak="0">
    <w:nsid w:val="5A5E7EF1"/>
    <w:multiLevelType w:val="hybridMultilevel"/>
    <w:tmpl w:val="11FC368C"/>
    <w:lvl w:ilvl="0" w:tplc="0F849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E1B12"/>
    <w:multiLevelType w:val="hybridMultilevel"/>
    <w:tmpl w:val="E878F98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463E81"/>
    <w:multiLevelType w:val="hybridMultilevel"/>
    <w:tmpl w:val="2FCAAEB0"/>
    <w:lvl w:ilvl="0" w:tplc="040C000D">
      <w:start w:val="1"/>
      <w:numFmt w:val="bullet"/>
      <w:lvlText w:val=""/>
      <w:lvlJc w:val="left"/>
      <w:pPr>
        <w:ind w:left="18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30" w15:restartNumberingAfterBreak="0">
    <w:nsid w:val="6D174A84"/>
    <w:multiLevelType w:val="hybridMultilevel"/>
    <w:tmpl w:val="FFDAF658"/>
    <w:lvl w:ilvl="0" w:tplc="040C0017">
      <w:start w:val="1"/>
      <w:numFmt w:val="lowerLetter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146" w:hanging="360"/>
      </w:pPr>
    </w:lvl>
    <w:lvl w:ilvl="2" w:tplc="040C001B" w:tentative="1">
      <w:start w:val="1"/>
      <w:numFmt w:val="lowerRoman"/>
      <w:lvlText w:val="%3."/>
      <w:lvlJc w:val="right"/>
      <w:pPr>
        <w:ind w:left="2866" w:hanging="180"/>
      </w:pPr>
    </w:lvl>
    <w:lvl w:ilvl="3" w:tplc="040C000F" w:tentative="1">
      <w:start w:val="1"/>
      <w:numFmt w:val="decimal"/>
      <w:lvlText w:val="%4."/>
      <w:lvlJc w:val="left"/>
      <w:pPr>
        <w:ind w:left="3586" w:hanging="360"/>
      </w:pPr>
    </w:lvl>
    <w:lvl w:ilvl="4" w:tplc="040C0019" w:tentative="1">
      <w:start w:val="1"/>
      <w:numFmt w:val="lowerLetter"/>
      <w:lvlText w:val="%5."/>
      <w:lvlJc w:val="left"/>
      <w:pPr>
        <w:ind w:left="4306" w:hanging="360"/>
      </w:pPr>
    </w:lvl>
    <w:lvl w:ilvl="5" w:tplc="040C001B" w:tentative="1">
      <w:start w:val="1"/>
      <w:numFmt w:val="lowerRoman"/>
      <w:lvlText w:val="%6."/>
      <w:lvlJc w:val="right"/>
      <w:pPr>
        <w:ind w:left="5026" w:hanging="180"/>
      </w:pPr>
    </w:lvl>
    <w:lvl w:ilvl="6" w:tplc="040C000F" w:tentative="1">
      <w:start w:val="1"/>
      <w:numFmt w:val="decimal"/>
      <w:lvlText w:val="%7."/>
      <w:lvlJc w:val="left"/>
      <w:pPr>
        <w:ind w:left="5746" w:hanging="360"/>
      </w:pPr>
    </w:lvl>
    <w:lvl w:ilvl="7" w:tplc="040C0019" w:tentative="1">
      <w:start w:val="1"/>
      <w:numFmt w:val="lowerLetter"/>
      <w:lvlText w:val="%8."/>
      <w:lvlJc w:val="left"/>
      <w:pPr>
        <w:ind w:left="6466" w:hanging="360"/>
      </w:pPr>
    </w:lvl>
    <w:lvl w:ilvl="8" w:tplc="040C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1" w15:restartNumberingAfterBreak="0">
    <w:nsid w:val="715D4E55"/>
    <w:multiLevelType w:val="hybridMultilevel"/>
    <w:tmpl w:val="CE38DA5C"/>
    <w:lvl w:ilvl="0" w:tplc="AF62CD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9816FB"/>
    <w:multiLevelType w:val="hybridMultilevel"/>
    <w:tmpl w:val="0BF89C88"/>
    <w:lvl w:ilvl="0" w:tplc="829C05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A7450B"/>
    <w:multiLevelType w:val="hybridMultilevel"/>
    <w:tmpl w:val="BB72A5DA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7217F6A"/>
    <w:multiLevelType w:val="hybridMultilevel"/>
    <w:tmpl w:val="C7F207CC"/>
    <w:lvl w:ilvl="0" w:tplc="040C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5" w15:restartNumberingAfterBreak="0">
    <w:nsid w:val="774F7114"/>
    <w:multiLevelType w:val="hybridMultilevel"/>
    <w:tmpl w:val="79A2DCA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AA154C5"/>
    <w:multiLevelType w:val="hybridMultilevel"/>
    <w:tmpl w:val="1A1A957E"/>
    <w:lvl w:ilvl="0" w:tplc="DB5E4F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5"/>
  </w:num>
  <w:num w:numId="3">
    <w:abstractNumId w:val="18"/>
  </w:num>
  <w:num w:numId="4">
    <w:abstractNumId w:val="7"/>
  </w:num>
  <w:num w:numId="5">
    <w:abstractNumId w:val="31"/>
  </w:num>
  <w:num w:numId="6">
    <w:abstractNumId w:val="32"/>
  </w:num>
  <w:num w:numId="7">
    <w:abstractNumId w:val="10"/>
  </w:num>
  <w:num w:numId="8">
    <w:abstractNumId w:val="6"/>
  </w:num>
  <w:num w:numId="9">
    <w:abstractNumId w:val="25"/>
  </w:num>
  <w:num w:numId="10">
    <w:abstractNumId w:val="36"/>
  </w:num>
  <w:num w:numId="11">
    <w:abstractNumId w:val="20"/>
  </w:num>
  <w:num w:numId="12">
    <w:abstractNumId w:val="1"/>
  </w:num>
  <w:num w:numId="13">
    <w:abstractNumId w:val="9"/>
  </w:num>
  <w:num w:numId="14">
    <w:abstractNumId w:val="21"/>
  </w:num>
  <w:num w:numId="15">
    <w:abstractNumId w:val="4"/>
  </w:num>
  <w:num w:numId="16">
    <w:abstractNumId w:val="16"/>
  </w:num>
  <w:num w:numId="17">
    <w:abstractNumId w:val="28"/>
  </w:num>
  <w:num w:numId="18">
    <w:abstractNumId w:val="29"/>
  </w:num>
  <w:num w:numId="19">
    <w:abstractNumId w:val="23"/>
  </w:num>
  <w:num w:numId="20">
    <w:abstractNumId w:val="19"/>
  </w:num>
  <w:num w:numId="21">
    <w:abstractNumId w:val="35"/>
  </w:num>
  <w:num w:numId="22">
    <w:abstractNumId w:val="26"/>
  </w:num>
  <w:num w:numId="23">
    <w:abstractNumId w:val="3"/>
  </w:num>
  <w:num w:numId="24">
    <w:abstractNumId w:val="22"/>
  </w:num>
  <w:num w:numId="25">
    <w:abstractNumId w:val="34"/>
  </w:num>
  <w:num w:numId="26">
    <w:abstractNumId w:val="2"/>
  </w:num>
  <w:num w:numId="27">
    <w:abstractNumId w:val="11"/>
  </w:num>
  <w:num w:numId="28">
    <w:abstractNumId w:val="17"/>
  </w:num>
  <w:num w:numId="29">
    <w:abstractNumId w:val="14"/>
  </w:num>
  <w:num w:numId="30">
    <w:abstractNumId w:val="24"/>
  </w:num>
  <w:num w:numId="31">
    <w:abstractNumId w:val="13"/>
  </w:num>
  <w:num w:numId="32">
    <w:abstractNumId w:val="33"/>
  </w:num>
  <w:num w:numId="33">
    <w:abstractNumId w:val="8"/>
  </w:num>
  <w:num w:numId="34">
    <w:abstractNumId w:val="12"/>
  </w:num>
  <w:num w:numId="35">
    <w:abstractNumId w:val="30"/>
  </w:num>
  <w:num w:numId="36">
    <w:abstractNumId w:val="0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B61"/>
    <w:rsid w:val="00000E42"/>
    <w:rsid w:val="00022948"/>
    <w:rsid w:val="00023C66"/>
    <w:rsid w:val="00024CDD"/>
    <w:rsid w:val="00044795"/>
    <w:rsid w:val="00054F50"/>
    <w:rsid w:val="00056E8B"/>
    <w:rsid w:val="00065BC2"/>
    <w:rsid w:val="00076361"/>
    <w:rsid w:val="00092A7A"/>
    <w:rsid w:val="000A1370"/>
    <w:rsid w:val="000B68AE"/>
    <w:rsid w:val="000D2ADC"/>
    <w:rsid w:val="000E13B2"/>
    <w:rsid w:val="000F4B4C"/>
    <w:rsid w:val="00101FB5"/>
    <w:rsid w:val="00122C2B"/>
    <w:rsid w:val="00131E5F"/>
    <w:rsid w:val="0014129F"/>
    <w:rsid w:val="0014196F"/>
    <w:rsid w:val="0014664A"/>
    <w:rsid w:val="00182FDC"/>
    <w:rsid w:val="0018535B"/>
    <w:rsid w:val="00193EFB"/>
    <w:rsid w:val="00197060"/>
    <w:rsid w:val="001A159A"/>
    <w:rsid w:val="001A19C5"/>
    <w:rsid w:val="001A2F28"/>
    <w:rsid w:val="001B3445"/>
    <w:rsid w:val="001C0015"/>
    <w:rsid w:val="001C473C"/>
    <w:rsid w:val="001C6CBB"/>
    <w:rsid w:val="001D20D3"/>
    <w:rsid w:val="001E121E"/>
    <w:rsid w:val="001E2DA6"/>
    <w:rsid w:val="001F0635"/>
    <w:rsid w:val="001F2DFD"/>
    <w:rsid w:val="001F3116"/>
    <w:rsid w:val="001F7B01"/>
    <w:rsid w:val="002028D2"/>
    <w:rsid w:val="00204463"/>
    <w:rsid w:val="002050EE"/>
    <w:rsid w:val="00233AEF"/>
    <w:rsid w:val="0023640C"/>
    <w:rsid w:val="00242C15"/>
    <w:rsid w:val="0024422F"/>
    <w:rsid w:val="00245D5F"/>
    <w:rsid w:val="002540B5"/>
    <w:rsid w:val="002645E7"/>
    <w:rsid w:val="00273051"/>
    <w:rsid w:val="0028335A"/>
    <w:rsid w:val="002945EF"/>
    <w:rsid w:val="002A43C1"/>
    <w:rsid w:val="002E3094"/>
    <w:rsid w:val="002F10B3"/>
    <w:rsid w:val="002F4412"/>
    <w:rsid w:val="00304A54"/>
    <w:rsid w:val="00315812"/>
    <w:rsid w:val="00333A8A"/>
    <w:rsid w:val="00334AEA"/>
    <w:rsid w:val="0033750B"/>
    <w:rsid w:val="003656D8"/>
    <w:rsid w:val="00365F5E"/>
    <w:rsid w:val="0037468E"/>
    <w:rsid w:val="00380462"/>
    <w:rsid w:val="003B70DB"/>
    <w:rsid w:val="003D6EB1"/>
    <w:rsid w:val="003E07B8"/>
    <w:rsid w:val="003E1EA1"/>
    <w:rsid w:val="003E430D"/>
    <w:rsid w:val="003F1A7B"/>
    <w:rsid w:val="00412157"/>
    <w:rsid w:val="00425655"/>
    <w:rsid w:val="00432A08"/>
    <w:rsid w:val="00437A24"/>
    <w:rsid w:val="00441530"/>
    <w:rsid w:val="00454638"/>
    <w:rsid w:val="00462A8E"/>
    <w:rsid w:val="00475386"/>
    <w:rsid w:val="00483E2A"/>
    <w:rsid w:val="004A3D69"/>
    <w:rsid w:val="004A629A"/>
    <w:rsid w:val="004C2B71"/>
    <w:rsid w:val="004D0678"/>
    <w:rsid w:val="004E44C7"/>
    <w:rsid w:val="004F1541"/>
    <w:rsid w:val="0050200F"/>
    <w:rsid w:val="00505D33"/>
    <w:rsid w:val="005130DA"/>
    <w:rsid w:val="00520291"/>
    <w:rsid w:val="005268AC"/>
    <w:rsid w:val="005354B3"/>
    <w:rsid w:val="00542D55"/>
    <w:rsid w:val="005450EF"/>
    <w:rsid w:val="005463AA"/>
    <w:rsid w:val="0055507F"/>
    <w:rsid w:val="00582ACF"/>
    <w:rsid w:val="00584355"/>
    <w:rsid w:val="005962FA"/>
    <w:rsid w:val="005A19CA"/>
    <w:rsid w:val="005A6702"/>
    <w:rsid w:val="005D0C44"/>
    <w:rsid w:val="005D29CB"/>
    <w:rsid w:val="005D7C1E"/>
    <w:rsid w:val="005E1693"/>
    <w:rsid w:val="005F5590"/>
    <w:rsid w:val="005F6B0E"/>
    <w:rsid w:val="00600C79"/>
    <w:rsid w:val="0061323B"/>
    <w:rsid w:val="006348B9"/>
    <w:rsid w:val="00636E47"/>
    <w:rsid w:val="006402BD"/>
    <w:rsid w:val="00650654"/>
    <w:rsid w:val="00671763"/>
    <w:rsid w:val="006721F7"/>
    <w:rsid w:val="00674F94"/>
    <w:rsid w:val="006754F8"/>
    <w:rsid w:val="00691BD7"/>
    <w:rsid w:val="006C2C3D"/>
    <w:rsid w:val="006C4FE5"/>
    <w:rsid w:val="006D0BE3"/>
    <w:rsid w:val="006D5FFB"/>
    <w:rsid w:val="006F6B20"/>
    <w:rsid w:val="0070756D"/>
    <w:rsid w:val="00710296"/>
    <w:rsid w:val="0071248D"/>
    <w:rsid w:val="00730E87"/>
    <w:rsid w:val="00760D21"/>
    <w:rsid w:val="00770B61"/>
    <w:rsid w:val="007713A6"/>
    <w:rsid w:val="00783514"/>
    <w:rsid w:val="007A61E4"/>
    <w:rsid w:val="007B13FB"/>
    <w:rsid w:val="007B7BB2"/>
    <w:rsid w:val="007C473D"/>
    <w:rsid w:val="007C6422"/>
    <w:rsid w:val="007D24C7"/>
    <w:rsid w:val="007D57A5"/>
    <w:rsid w:val="00803720"/>
    <w:rsid w:val="00806A66"/>
    <w:rsid w:val="008116E2"/>
    <w:rsid w:val="008165FD"/>
    <w:rsid w:val="00832B33"/>
    <w:rsid w:val="00833F80"/>
    <w:rsid w:val="00840BE7"/>
    <w:rsid w:val="0084117C"/>
    <w:rsid w:val="00851AB1"/>
    <w:rsid w:val="008520DA"/>
    <w:rsid w:val="00867096"/>
    <w:rsid w:val="008771DC"/>
    <w:rsid w:val="008A2AAC"/>
    <w:rsid w:val="008A2BE6"/>
    <w:rsid w:val="008A32FA"/>
    <w:rsid w:val="008A66CE"/>
    <w:rsid w:val="008B054E"/>
    <w:rsid w:val="008B4698"/>
    <w:rsid w:val="008C079C"/>
    <w:rsid w:val="008C1551"/>
    <w:rsid w:val="008C2E48"/>
    <w:rsid w:val="008C746C"/>
    <w:rsid w:val="008D1B7B"/>
    <w:rsid w:val="008D743E"/>
    <w:rsid w:val="008E4388"/>
    <w:rsid w:val="008F52DF"/>
    <w:rsid w:val="00902226"/>
    <w:rsid w:val="00904752"/>
    <w:rsid w:val="00932D4D"/>
    <w:rsid w:val="00935425"/>
    <w:rsid w:val="00936CB5"/>
    <w:rsid w:val="00936F56"/>
    <w:rsid w:val="0094308B"/>
    <w:rsid w:val="0095689C"/>
    <w:rsid w:val="0096096C"/>
    <w:rsid w:val="00977E05"/>
    <w:rsid w:val="009802EC"/>
    <w:rsid w:val="00981F7D"/>
    <w:rsid w:val="00994EF1"/>
    <w:rsid w:val="00996E41"/>
    <w:rsid w:val="009975EA"/>
    <w:rsid w:val="009A7807"/>
    <w:rsid w:val="009B5E09"/>
    <w:rsid w:val="009B5EC0"/>
    <w:rsid w:val="009B7E8E"/>
    <w:rsid w:val="009D0C8F"/>
    <w:rsid w:val="009D6E44"/>
    <w:rsid w:val="009D7F3C"/>
    <w:rsid w:val="009E7738"/>
    <w:rsid w:val="009F0E13"/>
    <w:rsid w:val="009F5BAE"/>
    <w:rsid w:val="00A009D8"/>
    <w:rsid w:val="00A03410"/>
    <w:rsid w:val="00A111D2"/>
    <w:rsid w:val="00A16A01"/>
    <w:rsid w:val="00A261DD"/>
    <w:rsid w:val="00A34EF4"/>
    <w:rsid w:val="00A36125"/>
    <w:rsid w:val="00A42AF5"/>
    <w:rsid w:val="00A42EAD"/>
    <w:rsid w:val="00A44273"/>
    <w:rsid w:val="00A530E3"/>
    <w:rsid w:val="00A64BC9"/>
    <w:rsid w:val="00A74D9B"/>
    <w:rsid w:val="00A7696F"/>
    <w:rsid w:val="00A808FC"/>
    <w:rsid w:val="00A865EB"/>
    <w:rsid w:val="00A94240"/>
    <w:rsid w:val="00AA20FF"/>
    <w:rsid w:val="00AC400B"/>
    <w:rsid w:val="00AC40D4"/>
    <w:rsid w:val="00AC4645"/>
    <w:rsid w:val="00AD0905"/>
    <w:rsid w:val="00AD21B1"/>
    <w:rsid w:val="00AD30E2"/>
    <w:rsid w:val="00AF3A6A"/>
    <w:rsid w:val="00B147A6"/>
    <w:rsid w:val="00B35124"/>
    <w:rsid w:val="00B55A98"/>
    <w:rsid w:val="00B601AA"/>
    <w:rsid w:val="00B65B89"/>
    <w:rsid w:val="00BC23E0"/>
    <w:rsid w:val="00BD0D2C"/>
    <w:rsid w:val="00BD2DE2"/>
    <w:rsid w:val="00BD6625"/>
    <w:rsid w:val="00BF4DDF"/>
    <w:rsid w:val="00BF5173"/>
    <w:rsid w:val="00C00002"/>
    <w:rsid w:val="00C1138A"/>
    <w:rsid w:val="00C1530D"/>
    <w:rsid w:val="00C2776B"/>
    <w:rsid w:val="00C3145E"/>
    <w:rsid w:val="00C31DF0"/>
    <w:rsid w:val="00C3305B"/>
    <w:rsid w:val="00C504C0"/>
    <w:rsid w:val="00C517BB"/>
    <w:rsid w:val="00C62592"/>
    <w:rsid w:val="00C70139"/>
    <w:rsid w:val="00C76CAE"/>
    <w:rsid w:val="00C85D85"/>
    <w:rsid w:val="00C86BF0"/>
    <w:rsid w:val="00CB70B1"/>
    <w:rsid w:val="00CC0B86"/>
    <w:rsid w:val="00CC7E22"/>
    <w:rsid w:val="00D07EE1"/>
    <w:rsid w:val="00D22C30"/>
    <w:rsid w:val="00D231C6"/>
    <w:rsid w:val="00D249CD"/>
    <w:rsid w:val="00D347D7"/>
    <w:rsid w:val="00D360D5"/>
    <w:rsid w:val="00D54618"/>
    <w:rsid w:val="00D636D4"/>
    <w:rsid w:val="00D65F2F"/>
    <w:rsid w:val="00D875C9"/>
    <w:rsid w:val="00D9272A"/>
    <w:rsid w:val="00D96D1C"/>
    <w:rsid w:val="00DA4129"/>
    <w:rsid w:val="00DC3ABC"/>
    <w:rsid w:val="00DD2286"/>
    <w:rsid w:val="00DD573B"/>
    <w:rsid w:val="00DE2D76"/>
    <w:rsid w:val="00DF0157"/>
    <w:rsid w:val="00DF1038"/>
    <w:rsid w:val="00DF3599"/>
    <w:rsid w:val="00E1540E"/>
    <w:rsid w:val="00E26380"/>
    <w:rsid w:val="00E33625"/>
    <w:rsid w:val="00E353B2"/>
    <w:rsid w:val="00E447FF"/>
    <w:rsid w:val="00E80AD2"/>
    <w:rsid w:val="00E85CCE"/>
    <w:rsid w:val="00E947C4"/>
    <w:rsid w:val="00EB4303"/>
    <w:rsid w:val="00EC1112"/>
    <w:rsid w:val="00ED25D7"/>
    <w:rsid w:val="00ED64DF"/>
    <w:rsid w:val="00ED68F2"/>
    <w:rsid w:val="00EE605D"/>
    <w:rsid w:val="00EE7A13"/>
    <w:rsid w:val="00F022F7"/>
    <w:rsid w:val="00F02CBD"/>
    <w:rsid w:val="00F10684"/>
    <w:rsid w:val="00F120D9"/>
    <w:rsid w:val="00F13DF7"/>
    <w:rsid w:val="00F145E9"/>
    <w:rsid w:val="00F20AAF"/>
    <w:rsid w:val="00F51B98"/>
    <w:rsid w:val="00F832D1"/>
    <w:rsid w:val="00FA7CB2"/>
    <w:rsid w:val="00FB75EB"/>
    <w:rsid w:val="00FC5514"/>
    <w:rsid w:val="00FD4969"/>
    <w:rsid w:val="00FD6606"/>
    <w:rsid w:val="00FE60D0"/>
    <w:rsid w:val="00FF1801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9f,#c9f,#99f"/>
    </o:shapedefaults>
    <o:shapelayout v:ext="edit">
      <o:idmap v:ext="edit" data="1"/>
    </o:shapelayout>
  </w:shapeDefaults>
  <w:decimalSymbol w:val=","/>
  <w:listSeparator w:val=";"/>
  <w15:docId w15:val="{61C8D1C5-3060-470D-A383-C478952A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D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121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0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47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C4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73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jil elmoutafaouik</dc:creator>
  <cp:lastModifiedBy>Compte Microsoft</cp:lastModifiedBy>
  <cp:revision>12</cp:revision>
  <cp:lastPrinted>2017-11-26T21:17:00Z</cp:lastPrinted>
  <dcterms:created xsi:type="dcterms:W3CDTF">2024-11-25T19:29:00Z</dcterms:created>
  <dcterms:modified xsi:type="dcterms:W3CDTF">2024-11-25T20:38:00Z</dcterms:modified>
</cp:coreProperties>
</file>