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80" w:rightFromText="180" w:horzAnchor="margin" w:tblpXSpec="center" w:tblpY="-330"/>
        <w:bidiVisual/>
        <w:tblW w:w="11448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715"/>
        <w:gridCol w:w="733"/>
      </w:tblGrid>
      <w:tr w:rsidR="002E0022" w:rsidRPr="008C44DC" w14:paraId="0AC45032" w14:textId="77777777" w:rsidTr="002E0022">
        <w:tc>
          <w:tcPr>
            <w:tcW w:w="11448" w:type="dxa"/>
            <w:gridSpan w:val="2"/>
          </w:tcPr>
          <w:p w14:paraId="7AFEBD06" w14:textId="1771077A" w:rsidR="002E0022" w:rsidRPr="008C44DC" w:rsidRDefault="00790398" w:rsidP="002E0022">
            <w:pPr>
              <w:tabs>
                <w:tab w:val="right" w:pos="2166"/>
              </w:tabs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</w:t>
            </w:r>
            <w:r w:rsidR="002E0022"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لجمهورية الجزائرية الديمقراطية الشعبية</w:t>
            </w:r>
          </w:p>
          <w:p w14:paraId="19A6947B" w14:textId="77777777" w:rsidR="002E0022" w:rsidRPr="008C44DC" w:rsidRDefault="002E0022" w:rsidP="002E0022">
            <w:pPr>
              <w:tabs>
                <w:tab w:val="right" w:pos="2166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وزارة التربية الوطنية                                                                                  مديرية التربية لولاية المدية</w:t>
            </w:r>
          </w:p>
          <w:p w14:paraId="269AEB8E" w14:textId="257AA509" w:rsidR="002E0022" w:rsidRPr="008C44DC" w:rsidRDefault="002E0022" w:rsidP="002E0022">
            <w:pPr>
              <w:tabs>
                <w:tab w:val="right" w:pos="2166"/>
              </w:tabs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اختبار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ال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أول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في مادة العلوم الفيزيائية و </w:t>
            </w:r>
            <w:r w:rsidR="00790398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تكنولوجيا</w:t>
            </w:r>
          </w:p>
          <w:p w14:paraId="204B7B42" w14:textId="19A91FA8" w:rsidR="002E0022" w:rsidRPr="008C44DC" w:rsidRDefault="002E0022" w:rsidP="002E0022">
            <w:pPr>
              <w:tabs>
                <w:tab w:val="right" w:pos="2166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الإثنين 02 ديسمبر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2024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المدة: ساعـــــة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ونصف 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.</w:t>
            </w:r>
          </w:p>
        </w:tc>
      </w:tr>
      <w:tr w:rsidR="002E0022" w:rsidRPr="008C44DC" w14:paraId="064147BE" w14:textId="77777777" w:rsidTr="002E0022">
        <w:trPr>
          <w:gridAfter w:val="1"/>
          <w:wAfter w:w="733" w:type="dxa"/>
          <w:trHeight w:val="510"/>
        </w:trPr>
        <w:tc>
          <w:tcPr>
            <w:tcW w:w="10715" w:type="dxa"/>
          </w:tcPr>
          <w:p w14:paraId="28455100" w14:textId="154697FA" w:rsidR="002E0022" w:rsidRPr="008C44DC" w:rsidRDefault="002E0022" w:rsidP="002E0022">
            <w:pPr>
              <w:tabs>
                <w:tab w:val="right" w:pos="2166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متوسطة عبد الحميد ابن باديس -تمزقيدة.                                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       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       السنة ال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ثانية متوســــط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.</w:t>
            </w:r>
          </w:p>
        </w:tc>
      </w:tr>
    </w:tbl>
    <w:p w14:paraId="43FB819D" w14:textId="77777777" w:rsidR="006C6298" w:rsidRDefault="006C6298" w:rsidP="002E0022">
      <w:pPr>
        <w:bidi/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</w:p>
    <w:p w14:paraId="1169F63B" w14:textId="58D023D5" w:rsidR="002E0022" w:rsidRPr="00C76CEC" w:rsidRDefault="002E0022" w:rsidP="006C6298">
      <w:pPr>
        <w:bidi/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  <w:r w:rsidRPr="00C76CE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double"/>
          <w:rtl/>
          <w:lang w:bidi="ar-DZ"/>
        </w:rPr>
        <w:t>التمرين الأول:</w:t>
      </w:r>
      <w:r w:rsidR="00091EDD" w:rsidRPr="00C76CE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double"/>
          <w:rtl/>
          <w:lang w:bidi="ar-DZ"/>
        </w:rPr>
        <w:t>( 07 نقاط)</w:t>
      </w:r>
    </w:p>
    <w:p w14:paraId="4C217EC3" w14:textId="28698541" w:rsidR="002E0022" w:rsidRDefault="002E0022" w:rsidP="002E0022">
      <w:p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وضعت عائشة </w:t>
      </w:r>
      <w:r w:rsidRPr="00C76CEC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350g</w:t>
      </w: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من الجليد في اناء مغلق وعرضته لأشعة الشمس لمدة زمنية, فبعد مدة لاحظت ان قطع الجليد انصهرت.</w:t>
      </w:r>
    </w:p>
    <w:p w14:paraId="2B886916" w14:textId="3D710D49" w:rsidR="006C6298" w:rsidRPr="00C76CEC" w:rsidRDefault="006C6298" w:rsidP="006C6298">
      <w:pPr>
        <w:bidi/>
        <w:spacing w:line="360" w:lineRule="auto"/>
        <w:jc w:val="center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color w:val="000000" w:themeColor="text1"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76C95" wp14:editId="5C016D46">
                <wp:simplePos x="0" y="0"/>
                <wp:positionH relativeFrom="column">
                  <wp:posOffset>1192530</wp:posOffset>
                </wp:positionH>
                <wp:positionV relativeFrom="paragraph">
                  <wp:posOffset>882650</wp:posOffset>
                </wp:positionV>
                <wp:extent cx="628650" cy="238125"/>
                <wp:effectExtent l="0" t="0" r="19050" b="28575"/>
                <wp:wrapNone/>
                <wp:docPr id="162916224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76EC1" w14:textId="77777777" w:rsidR="006C6298" w:rsidRDefault="006C62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176C9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93.9pt;margin-top:69.5pt;width:49.5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" fillcolor="white [3201]" strokeweight=".5pt">
                <v:textbox>
                  <w:txbxContent>
                    <w:p w14:paraId="68776EC1" w14:textId="77777777" w:rsidR="006C6298" w:rsidRDefault="006C6298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="Times New Roman"/>
          <w:noProof/>
          <w:color w:val="000000" w:themeColor="text1"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8CA96" wp14:editId="71AB6F0C">
                <wp:simplePos x="0" y="0"/>
                <wp:positionH relativeFrom="column">
                  <wp:posOffset>4688205</wp:posOffset>
                </wp:positionH>
                <wp:positionV relativeFrom="paragraph">
                  <wp:posOffset>862330</wp:posOffset>
                </wp:positionV>
                <wp:extent cx="571500" cy="276225"/>
                <wp:effectExtent l="0" t="0" r="19050" b="28575"/>
                <wp:wrapNone/>
                <wp:docPr id="40553980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8B33A" w14:textId="09A777F3" w:rsidR="006C6298" w:rsidRPr="006C6298" w:rsidRDefault="006C629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C6298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8CA96" id="Zone de texte 2" o:spid="_x0000_s1027" type="#_x0000_t202" style="position:absolute;left:0;text-align:left;margin-left:369.15pt;margin-top:67.9pt;width:4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" fillcolor="white [3201]" strokeweight=".5pt">
                <v:textbox>
                  <w:txbxContent>
                    <w:p w14:paraId="0CB8B33A" w14:textId="09A777F3" w:rsidR="006C6298" w:rsidRPr="006C6298" w:rsidRDefault="006C6298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C6298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350</w:t>
                      </w:r>
                    </w:p>
                  </w:txbxContent>
                </v:textbox>
              </v:shape>
            </w:pict>
          </mc:Fallback>
        </mc:AlternateContent>
      </w:r>
      <w:r w:rsidRPr="006C6298">
        <w:rPr>
          <w:rFonts w:asciiTheme="majorBidi" w:hAnsiTheme="majorBidi" w:cs="Times New Roman"/>
          <w:noProof/>
          <w:color w:val="000000" w:themeColor="text1"/>
          <w:sz w:val="28"/>
          <w:szCs w:val="28"/>
          <w:rtl/>
          <w:lang w:bidi="ar-DZ"/>
        </w:rPr>
        <w:drawing>
          <wp:inline distT="0" distB="0" distL="0" distR="0" wp14:anchorId="224C097A" wp14:editId="337E4A54">
            <wp:extent cx="4876800" cy="1473353"/>
            <wp:effectExtent l="0" t="0" r="0" b="0"/>
            <wp:docPr id="1654229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2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932" cy="147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21A2" w14:textId="3ECBA947" w:rsidR="002E0022" w:rsidRPr="00C76CEC" w:rsidRDefault="002E0022" w:rsidP="002E0022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حدد نوع التحول الحاصل مع عائشة</w:t>
      </w:r>
      <w:r w:rsidR="00091EDD"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مع تعليل إجابتك.</w:t>
      </w:r>
    </w:p>
    <w:p w14:paraId="2EEB3DE8" w14:textId="6594386A" w:rsidR="00091EDD" w:rsidRPr="00C76CEC" w:rsidRDefault="00091EDD" w:rsidP="00091EDD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لماذا وضعت عائشة الجليد في اناء مغلق؟</w:t>
      </w:r>
    </w:p>
    <w:p w14:paraId="302BB078" w14:textId="1E24214A" w:rsidR="00091EDD" w:rsidRPr="00C76CEC" w:rsidRDefault="00091EDD" w:rsidP="00091EDD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بعد انصهار الجليد حدد كتلة الماء الناتج في هذه التجربة مع تبرير إجابتك.</w:t>
      </w:r>
    </w:p>
    <w:p w14:paraId="716FFAD7" w14:textId="08416EC0" w:rsidR="00091EDD" w:rsidRPr="00C76CEC" w:rsidRDefault="00091EDD" w:rsidP="00091EDD">
      <w:p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ثم قامت صديقتها هاجر بتسخين </w:t>
      </w:r>
      <w:r w:rsidRPr="00C76CEC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100g</w:t>
      </w: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من الحديد و </w:t>
      </w:r>
      <w:r w:rsidRPr="00C76CEC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45g </w:t>
      </w: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من الكبريت فتحصلت على مادة جديدة لا تنجذب للمغناطيس.</w:t>
      </w:r>
    </w:p>
    <w:p w14:paraId="7CA37663" w14:textId="160C23B3" w:rsidR="00091EDD" w:rsidRPr="00C76CEC" w:rsidRDefault="00091EDD" w:rsidP="00091EDD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سم المادة الناتجة في هذا التحول و استنتج كتلتها.</w:t>
      </w:r>
    </w:p>
    <w:p w14:paraId="3C9B230C" w14:textId="77EB3162" w:rsidR="00091EDD" w:rsidRPr="00C76CEC" w:rsidRDefault="00091EDD" w:rsidP="00091EDD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ما نوع هذا التحول الذي حدث مع هاجر</w:t>
      </w:r>
      <w:r w:rsidR="008D2F76"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؟</w:t>
      </w:r>
    </w:p>
    <w:p w14:paraId="689DACEE" w14:textId="3557AC51" w:rsidR="008D2F76" w:rsidRPr="00C76CEC" w:rsidRDefault="008D2F76" w:rsidP="008D2F76">
      <w:p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C76CE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double"/>
          <w:rtl/>
          <w:lang w:bidi="ar-DZ"/>
        </w:rPr>
        <w:t>التمرين الثاني:</w:t>
      </w:r>
      <w:r w:rsidR="00C76CE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C76CEC" w:rsidRPr="00C76CE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(05 نقاط)</w:t>
      </w:r>
    </w:p>
    <w:p w14:paraId="6651E1D1" w14:textId="2CBF8EE6" w:rsidR="00C76CEC" w:rsidRPr="00C76CEC" w:rsidRDefault="004952E7" w:rsidP="00C76CEC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57CBCB" wp14:editId="7B21AB1D">
                <wp:simplePos x="0" y="0"/>
                <wp:positionH relativeFrom="column">
                  <wp:posOffset>297180</wp:posOffset>
                </wp:positionH>
                <wp:positionV relativeFrom="paragraph">
                  <wp:posOffset>424815</wp:posOffset>
                </wp:positionV>
                <wp:extent cx="3343275" cy="2562225"/>
                <wp:effectExtent l="0" t="0" r="28575" b="28575"/>
                <wp:wrapNone/>
                <wp:docPr id="170906017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256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2334F8" w14:textId="27FB5060" w:rsidR="004952E7" w:rsidRDefault="004952E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F474BBD" wp14:editId="14B9FD5B">
                                  <wp:extent cx="3154045" cy="2419350"/>
                                  <wp:effectExtent l="0" t="0" r="825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54045" cy="2419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7CBCB" id="Zone de texte 4" o:spid="_x0000_s1028" type="#_x0000_t202" style="position:absolute;left:0;text-align:left;margin-left:23.4pt;margin-top:33.45pt;width:263.25pt;height:20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" fillcolor="white [3201]" strokecolor="white [3212]" strokeweight=".5pt">
                <v:textbox>
                  <w:txbxContent>
                    <w:p w14:paraId="112334F8" w14:textId="27FB5060" w:rsidR="004952E7" w:rsidRDefault="004952E7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F474BBD" wp14:editId="14B9FD5B">
                            <wp:extent cx="3154045" cy="2419350"/>
                            <wp:effectExtent l="0" t="0" r="8255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54045" cy="2419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76CEC" w:rsidRPr="00C76C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بغرض دراسة تأثير التدخين على صحة جسم الإنسان . تهدف التجربة الموضحة في الشكل التالي للكشف عن </w:t>
      </w:r>
      <w:r w:rsidR="00C76C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بعض </w:t>
      </w:r>
      <w:r w:rsidR="00C76CEC" w:rsidRPr="00C76CEC">
        <w:rPr>
          <w:rFonts w:asciiTheme="majorBidi" w:hAnsiTheme="majorBidi" w:cstheme="majorBidi"/>
          <w:sz w:val="28"/>
          <w:szCs w:val="28"/>
          <w:rtl/>
          <w:lang w:bidi="ar-DZ"/>
        </w:rPr>
        <w:t>نواتج إشعال سيجارة</w:t>
      </w:r>
      <w:r w:rsidR="00C76CEC" w:rsidRPr="00C76CE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C76CEC">
        <w:rPr>
          <w:rFonts w:asciiTheme="majorBidi" w:hAnsiTheme="majorBidi" w:cstheme="majorBidi" w:hint="cs"/>
          <w:sz w:val="28"/>
          <w:szCs w:val="28"/>
          <w:rtl/>
          <w:lang w:bidi="ar-DZ"/>
        </w:rPr>
        <w:t>حيث ظهرت قطرات مائية على جدار ا</w:t>
      </w:r>
      <w:r w:rsidR="001E1A4E">
        <w:rPr>
          <w:rFonts w:asciiTheme="majorBidi" w:hAnsiTheme="majorBidi" w:cstheme="majorBidi" w:hint="cs"/>
          <w:sz w:val="28"/>
          <w:szCs w:val="28"/>
          <w:rtl/>
          <w:lang w:bidi="ar-DZ"/>
        </w:rPr>
        <w:t>لإ</w:t>
      </w:r>
      <w:r w:rsidR="00C76CEC">
        <w:rPr>
          <w:rFonts w:asciiTheme="majorBidi" w:hAnsiTheme="majorBidi" w:cstheme="majorBidi" w:hint="cs"/>
          <w:sz w:val="28"/>
          <w:szCs w:val="28"/>
          <w:rtl/>
          <w:lang w:bidi="ar-DZ"/>
        </w:rPr>
        <w:t>ناء المستعمل و انطلق غاز يعكر رائق الكلس.</w:t>
      </w:r>
    </w:p>
    <w:p w14:paraId="74E7BE01" w14:textId="0F05B17B" w:rsidR="00C76CEC" w:rsidRDefault="00C76CEC" w:rsidP="00C76CEC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76CEC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Pr="00C76CE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76CEC">
        <w:rPr>
          <w:rFonts w:asciiTheme="majorBidi" w:hAnsiTheme="majorBidi" w:cstheme="majorBidi"/>
          <w:sz w:val="28"/>
          <w:szCs w:val="28"/>
          <w:rtl/>
          <w:lang w:bidi="ar-DZ"/>
        </w:rPr>
        <w:t>نوع التحول الحاصل ؟</w:t>
      </w:r>
      <w:r w:rsidRPr="00C76CE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143D8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1E1A4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</w:t>
      </w:r>
    </w:p>
    <w:p w14:paraId="35A0586F" w14:textId="77777777" w:rsidR="004952E7" w:rsidRDefault="00C76CEC" w:rsidP="00C76CEC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 w:rsidRPr="00C76C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هو الغاز </w:t>
      </w:r>
      <w:r w:rsidRPr="00C76C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المنطلق في هذه التجربة</w:t>
      </w:r>
      <w:r w:rsidRPr="00C76C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</w:t>
      </w:r>
      <w:r w:rsidRPr="00C76CE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اكتب</w:t>
      </w:r>
    </w:p>
    <w:p w14:paraId="3B552E0F" w14:textId="3E3941DC" w:rsidR="00C76CEC" w:rsidRDefault="00C76CEC" w:rsidP="004952E7">
      <w:pPr>
        <w:pStyle w:val="Paragraphedeliste"/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صيغته الكيميائية</w:t>
      </w:r>
      <w:r w:rsidR="00143D8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68FECE7" w14:textId="77777777" w:rsidR="004952E7" w:rsidRDefault="00C76CEC" w:rsidP="00C76CEC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76CE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76CEC">
        <w:rPr>
          <w:rFonts w:asciiTheme="majorBidi" w:hAnsiTheme="majorBidi" w:cstheme="majorBidi"/>
          <w:sz w:val="28"/>
          <w:szCs w:val="28"/>
          <w:rtl/>
          <w:lang w:bidi="ar-DZ"/>
        </w:rPr>
        <w:t>هل تعتقد أن ه</w:t>
      </w:r>
      <w:r w:rsidRPr="00C76CEC">
        <w:rPr>
          <w:rFonts w:asciiTheme="majorBidi" w:hAnsiTheme="majorBidi" w:cstheme="majorBidi"/>
          <w:sz w:val="28"/>
          <w:szCs w:val="28"/>
          <w:rtl/>
          <w:lang w:val="en-US" w:bidi="ar-DZ"/>
        </w:rPr>
        <w:t>ذ</w:t>
      </w:r>
      <w:r w:rsidRPr="00C76CEC">
        <w:rPr>
          <w:rFonts w:asciiTheme="majorBidi" w:hAnsiTheme="majorBidi" w:cstheme="majorBidi"/>
          <w:sz w:val="28"/>
          <w:szCs w:val="28"/>
          <w:rtl/>
          <w:lang w:bidi="ar-DZ"/>
        </w:rPr>
        <w:t>ه المواد آمنة على صحة الإنسان 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2435098C" w14:textId="492CEBC7" w:rsidR="00C76CEC" w:rsidRPr="00C76CEC" w:rsidRDefault="004952E7" w:rsidP="004952E7">
      <w:pPr>
        <w:pStyle w:val="Paragraphedeliste"/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 </w:t>
      </w:r>
      <w:r w:rsidR="00C76CEC">
        <w:rPr>
          <w:rFonts w:asciiTheme="majorBidi" w:hAnsiTheme="majorBidi" w:cstheme="majorBidi" w:hint="cs"/>
          <w:sz w:val="28"/>
          <w:szCs w:val="28"/>
          <w:rtl/>
          <w:lang w:bidi="ar-DZ"/>
        </w:rPr>
        <w:t>اذكر بعض مخاطر التدخين</w:t>
      </w:r>
      <w:r w:rsidR="00143D8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794EECD" w14:textId="292701A5" w:rsidR="00C76CEC" w:rsidRDefault="00C76CEC" w:rsidP="00C76CEC">
      <w:pPr>
        <w:bidi/>
        <w:rPr>
          <w:rFonts w:asciiTheme="minorBidi" w:hAnsiTheme="minorBidi"/>
          <w:sz w:val="28"/>
          <w:szCs w:val="28"/>
          <w:lang w:bidi="ar-DZ"/>
        </w:rPr>
      </w:pPr>
    </w:p>
    <w:p w14:paraId="4799DE34" w14:textId="77777777" w:rsidR="00C76CEC" w:rsidRDefault="00C76CEC" w:rsidP="00C76CEC">
      <w:pPr>
        <w:tabs>
          <w:tab w:val="left" w:pos="4804"/>
        </w:tabs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ab/>
      </w:r>
    </w:p>
    <w:p w14:paraId="3A6026AC" w14:textId="03EAE1D3" w:rsidR="00C76CEC" w:rsidRPr="004952E7" w:rsidRDefault="004952E7" w:rsidP="00C76CEC">
      <w:pPr>
        <w:bidi/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ar-DZ" w:bidi="ar-DZ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BD9FFE" wp14:editId="5833731C">
                <wp:simplePos x="0" y="0"/>
                <wp:positionH relativeFrom="column">
                  <wp:posOffset>240030</wp:posOffset>
                </wp:positionH>
                <wp:positionV relativeFrom="paragraph">
                  <wp:posOffset>11430</wp:posOffset>
                </wp:positionV>
                <wp:extent cx="2733675" cy="1743075"/>
                <wp:effectExtent l="0" t="0" r="28575" b="28575"/>
                <wp:wrapNone/>
                <wp:docPr id="136371579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F3ED4B" w14:textId="7F52DA91" w:rsidR="004952E7" w:rsidRDefault="004952E7">
                            <w:r w:rsidRPr="006C6298">
                              <w:rPr>
                                <w:rFonts w:asciiTheme="majorBidi" w:hAnsiTheme="majorBidi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drawing>
                                <wp:inline distT="0" distB="0" distL="0" distR="0" wp14:anchorId="2897EE9A" wp14:editId="1D72DBCF">
                                  <wp:extent cx="2544445" cy="1519175"/>
                                  <wp:effectExtent l="0" t="0" r="8255" b="5080"/>
                                  <wp:docPr id="115484512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484512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4445" cy="1519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D9FFE" id="Zone de texte 6" o:spid="_x0000_s1029" type="#_x0000_t202" style="position:absolute;left:0;text-align:left;margin-left:18.9pt;margin-top:.9pt;width:215.25pt;height:137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" fillcolor="white [3201]" strokecolor="white [3212]" strokeweight=".5pt">
                <v:textbox>
                  <w:txbxContent>
                    <w:p w14:paraId="6AF3ED4B" w14:textId="7F52DA91" w:rsidR="004952E7" w:rsidRDefault="004952E7">
                      <w:r w:rsidRPr="006C6298">
                        <w:rPr>
                          <w:rFonts w:asciiTheme="majorBidi" w:hAnsiTheme="majorBidi" w:cs="Times New Roman"/>
                          <w:noProof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drawing>
                          <wp:inline distT="0" distB="0" distL="0" distR="0" wp14:anchorId="2897EE9A" wp14:editId="1D72DBCF">
                            <wp:extent cx="2544445" cy="1519175"/>
                            <wp:effectExtent l="0" t="0" r="8255" b="5080"/>
                            <wp:docPr id="115484512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484512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4445" cy="1519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43D85" w:rsidRPr="004952E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double"/>
          <w:rtl/>
          <w:lang w:bidi="ar-DZ"/>
        </w:rPr>
        <w:t>الوضعية الادماجية:</w:t>
      </w:r>
      <w:r w:rsidRPr="004952E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(08 نقاط)</w:t>
      </w:r>
    </w:p>
    <w:p w14:paraId="69972E62" w14:textId="77777777" w:rsidR="004952E7" w:rsidRDefault="009A3C42" w:rsidP="00143D85">
      <w:p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تحتاج المستشفيات الجزائرية غاز الاكسجين لمساعدة في شفاء و</w:t>
      </w:r>
    </w:p>
    <w:p w14:paraId="3CE5D544" w14:textId="25689DC4" w:rsidR="004952E7" w:rsidRDefault="009A3C42" w:rsidP="004952E7">
      <w:p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الرعاية الصحية </w:t>
      </w:r>
      <w:r w:rsidR="00367B14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لل</w:t>
      </w:r>
      <w:r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مرضى, لكن حدث نقص فادح في هذا الغاز خلال</w:t>
      </w:r>
    </w:p>
    <w:p w14:paraId="32C2E594" w14:textId="5FEA5C5A" w:rsidR="00143D85" w:rsidRDefault="009A3C42" w:rsidP="004952E7">
      <w:p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جائحة كورونا  لكثرة الطلب عليه.</w:t>
      </w:r>
    </w:p>
    <w:p w14:paraId="1997276E" w14:textId="68246BE5" w:rsidR="006C6298" w:rsidRPr="00462160" w:rsidRDefault="006C6298" w:rsidP="006C6298">
      <w:pPr>
        <w:bidi/>
        <w:spacing w:line="360" w:lineRule="auto"/>
        <w:jc w:val="center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14:paraId="47FC1EA8" w14:textId="7AF03CC9" w:rsidR="009A3C42" w:rsidRPr="00462160" w:rsidRDefault="00462160" w:rsidP="009A3C42">
      <w:p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بحث </w:t>
      </w:r>
      <w:r w:rsidR="009A3C42"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إسحاق الذي يدرس السنة الثانية متوسط </w:t>
      </w:r>
      <w:r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عن كيفية انتاج هذا النوع من الغازات فعلم </w:t>
      </w:r>
      <w:r w:rsidR="009A3C42"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من استاذه انه يمكن الحصول على غاز ثنائي ال</w:t>
      </w:r>
      <w:r w:rsidR="00367B14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أ</w:t>
      </w:r>
      <w:r w:rsidR="009A3C42"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كسجين بعملية التحليل الكهربائي للماء كما هو مبين في الوثيقة التالية .</w:t>
      </w:r>
    </w:p>
    <w:p w14:paraId="6BB1A183" w14:textId="0E6E4673" w:rsidR="00D618E7" w:rsidRPr="00462160" w:rsidRDefault="00462160" w:rsidP="00462160">
      <w:pPr>
        <w:bidi/>
        <w:spacing w:line="360" w:lineRule="auto"/>
        <w:jc w:val="center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462160">
        <w:rPr>
          <w:rFonts w:asciiTheme="majorBidi" w:hAnsiTheme="majorBidi" w:cs="Times New Roman"/>
          <w:noProof/>
          <w:color w:val="000000" w:themeColor="text1"/>
          <w:sz w:val="28"/>
          <w:szCs w:val="28"/>
          <w:rtl/>
          <w:lang w:bidi="ar-DZ"/>
        </w:rPr>
        <w:drawing>
          <wp:inline distT="0" distB="0" distL="0" distR="0" wp14:anchorId="37915E4E" wp14:editId="78358764">
            <wp:extent cx="3629025" cy="2162221"/>
            <wp:effectExtent l="0" t="0" r="0" b="9525"/>
            <wp:docPr id="1473522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22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803" cy="216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5969" w14:textId="0E4FDFE8" w:rsidR="009A3C42" w:rsidRPr="00462160" w:rsidRDefault="00462160" w:rsidP="00462160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ما نوع التحول الحاصل؟ علل اجابتك.</w:t>
      </w:r>
    </w:p>
    <w:p w14:paraId="1B0972A6" w14:textId="78A075B3" w:rsidR="00462160" w:rsidRPr="00462160" w:rsidRDefault="00462160" w:rsidP="00462160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46216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عبر عن التحليل الكهربائي للماء مستعينا بالجدول التالي: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4307"/>
        <w:gridCol w:w="2629"/>
        <w:gridCol w:w="3466"/>
      </w:tblGrid>
      <w:tr w:rsidR="00462160" w14:paraId="623DA637" w14:textId="77777777" w:rsidTr="00462160">
        <w:tc>
          <w:tcPr>
            <w:tcW w:w="4307" w:type="dxa"/>
          </w:tcPr>
          <w:p w14:paraId="2039CF9C" w14:textId="29193F44" w:rsidR="00462160" w:rsidRPr="00462160" w:rsidRDefault="00462160" w:rsidP="0046216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2629" w:type="dxa"/>
          </w:tcPr>
          <w:p w14:paraId="64DE5322" w14:textId="5C7F724A" w:rsidR="00462160" w:rsidRPr="00462160" w:rsidRDefault="00462160" w:rsidP="0046216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3466" w:type="dxa"/>
          </w:tcPr>
          <w:p w14:paraId="402839C9" w14:textId="77777777" w:rsidR="00462160" w:rsidRPr="00462160" w:rsidRDefault="00462160" w:rsidP="00462160">
            <w:pPr>
              <w:bidi/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462160" w14:paraId="4B0FD38A" w14:textId="77777777" w:rsidTr="00462160">
        <w:tc>
          <w:tcPr>
            <w:tcW w:w="4307" w:type="dxa"/>
          </w:tcPr>
          <w:p w14:paraId="721E6FC8" w14:textId="3BE11880" w:rsidR="00462160" w:rsidRPr="00462160" w:rsidRDefault="00462160" w:rsidP="00462160">
            <w:pPr>
              <w:bidi/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......................+.....................</w:t>
            </w:r>
          </w:p>
        </w:tc>
        <w:tc>
          <w:tcPr>
            <w:tcW w:w="2629" w:type="dxa"/>
          </w:tcPr>
          <w:p w14:paraId="14B349C3" w14:textId="679C67D0" w:rsidR="00462160" w:rsidRPr="00462160" w:rsidRDefault="00462160" w:rsidP="0046216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3466" w:type="dxa"/>
          </w:tcPr>
          <w:p w14:paraId="3D218C4A" w14:textId="0AF36701" w:rsidR="00462160" w:rsidRPr="00462160" w:rsidRDefault="00462160" w:rsidP="0046216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تعبير عن التحول بالاسماء</w:t>
            </w:r>
          </w:p>
        </w:tc>
      </w:tr>
      <w:tr w:rsidR="00462160" w14:paraId="6A656F62" w14:textId="77777777" w:rsidTr="00462160">
        <w:tc>
          <w:tcPr>
            <w:tcW w:w="4307" w:type="dxa"/>
          </w:tcPr>
          <w:p w14:paraId="39333B1C" w14:textId="77777777" w:rsidR="00462160" w:rsidRPr="00462160" w:rsidRDefault="00462160" w:rsidP="00462160">
            <w:pPr>
              <w:bidi/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2629" w:type="dxa"/>
          </w:tcPr>
          <w:p w14:paraId="52800E58" w14:textId="77777777" w:rsidR="00462160" w:rsidRPr="00462160" w:rsidRDefault="00462160" w:rsidP="00462160">
            <w:pPr>
              <w:bidi/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7D6F832D" w14:textId="77777777" w:rsidR="00462160" w:rsidRPr="00462160" w:rsidRDefault="00462160" w:rsidP="00462160">
            <w:pPr>
              <w:bidi/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3466" w:type="dxa"/>
          </w:tcPr>
          <w:p w14:paraId="3A0845AA" w14:textId="2FB4BB4C" w:rsidR="00462160" w:rsidRPr="00462160" w:rsidRDefault="00462160" w:rsidP="0046216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النموذج الجزيئي</w:t>
            </w:r>
          </w:p>
        </w:tc>
      </w:tr>
      <w:tr w:rsidR="00462160" w14:paraId="63595D26" w14:textId="77777777" w:rsidTr="00462160">
        <w:tc>
          <w:tcPr>
            <w:tcW w:w="4307" w:type="dxa"/>
          </w:tcPr>
          <w:p w14:paraId="6EB12EEC" w14:textId="206526F0" w:rsidR="00462160" w:rsidRPr="00462160" w:rsidRDefault="00462160" w:rsidP="00462160">
            <w:pPr>
              <w:bidi/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.....................+.....................</w:t>
            </w:r>
          </w:p>
        </w:tc>
        <w:tc>
          <w:tcPr>
            <w:tcW w:w="2629" w:type="dxa"/>
          </w:tcPr>
          <w:p w14:paraId="15424994" w14:textId="5044FB27" w:rsidR="00462160" w:rsidRPr="00462160" w:rsidRDefault="00462160" w:rsidP="0046216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</w:t>
            </w:r>
          </w:p>
          <w:p w14:paraId="1E61FBE3" w14:textId="77777777" w:rsidR="00462160" w:rsidRPr="00462160" w:rsidRDefault="00462160" w:rsidP="00462160">
            <w:pPr>
              <w:bidi/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3466" w:type="dxa"/>
          </w:tcPr>
          <w:p w14:paraId="3008F986" w14:textId="2284C600" w:rsidR="00462160" w:rsidRPr="00462160" w:rsidRDefault="00462160" w:rsidP="0046216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46216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الصيغ الكيميائية</w:t>
            </w:r>
          </w:p>
        </w:tc>
      </w:tr>
    </w:tbl>
    <w:p w14:paraId="58EBB0CD" w14:textId="77777777" w:rsidR="00462160" w:rsidRDefault="00462160" w:rsidP="00462160">
      <w:pPr>
        <w:bidi/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14:paraId="3EB30C31" w14:textId="394749BF" w:rsidR="00462160" w:rsidRDefault="00462160" w:rsidP="00462160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</w:pPr>
      <w:r w:rsidRPr="0046216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اذكر أهمية غاز الاكسجين للإنسان و في الطبيعة للنباتات.</w:t>
      </w:r>
    </w:p>
    <w:p w14:paraId="54230886" w14:textId="77777777" w:rsidR="004C7D0C" w:rsidRDefault="004C7D0C" w:rsidP="004C7D0C">
      <w:pPr>
        <w:bidi/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14:paraId="6D141816" w14:textId="77777777" w:rsidR="004C7D0C" w:rsidRDefault="004C7D0C" w:rsidP="004C7D0C">
      <w:pPr>
        <w:bidi/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14:paraId="3B1D82A3" w14:textId="77777777" w:rsidR="004C7D0C" w:rsidRDefault="004C7D0C" w:rsidP="004C7D0C">
      <w:pPr>
        <w:bidi/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14:paraId="020C8608" w14:textId="77777777" w:rsidR="004C7D0C" w:rsidRPr="002905BA" w:rsidRDefault="004C7D0C" w:rsidP="004C7D0C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>الاجابة النموذجية لموضوع اختبا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 الفصل الاول</w:t>
      </w:r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مادة العلوم الفيزيائية والتكنولوجيا.</w:t>
      </w:r>
    </w:p>
    <w:tbl>
      <w:tblPr>
        <w:tblStyle w:val="Grilledutableau"/>
        <w:tblpPr w:leftFromText="141" w:rightFromText="141" w:vertAnchor="page" w:horzAnchor="margin" w:tblpY="1468"/>
        <w:bidiVisual/>
        <w:tblW w:w="10602" w:type="dxa"/>
        <w:tblLook w:val="04A0" w:firstRow="1" w:lastRow="0" w:firstColumn="1" w:lastColumn="0" w:noHBand="0" w:noVBand="1"/>
      </w:tblPr>
      <w:tblGrid>
        <w:gridCol w:w="8256"/>
        <w:gridCol w:w="1214"/>
        <w:gridCol w:w="1132"/>
      </w:tblGrid>
      <w:tr w:rsidR="004C7D0C" w14:paraId="0A2F8CC4" w14:textId="77777777" w:rsidTr="00E76FC0">
        <w:tc>
          <w:tcPr>
            <w:tcW w:w="8256" w:type="dxa"/>
            <w:vMerge w:val="restart"/>
          </w:tcPr>
          <w:p w14:paraId="357E9B47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الاجابة</w:t>
            </w:r>
          </w:p>
        </w:tc>
        <w:tc>
          <w:tcPr>
            <w:tcW w:w="2346" w:type="dxa"/>
            <w:gridSpan w:val="2"/>
          </w:tcPr>
          <w:p w14:paraId="5517B960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4C7D0C" w14:paraId="1B007A4F" w14:textId="77777777" w:rsidTr="00E76FC0">
        <w:tc>
          <w:tcPr>
            <w:tcW w:w="8256" w:type="dxa"/>
            <w:vMerge/>
          </w:tcPr>
          <w:p w14:paraId="5D37FC77" w14:textId="77777777" w:rsidR="004C7D0C" w:rsidRPr="002905BA" w:rsidRDefault="004C7D0C" w:rsidP="00E76FC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14" w:type="dxa"/>
          </w:tcPr>
          <w:p w14:paraId="47DD4316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1132" w:type="dxa"/>
          </w:tcPr>
          <w:p w14:paraId="0E638560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4C7D0C" w14:paraId="24618837" w14:textId="77777777" w:rsidTr="00E76FC0">
        <w:tc>
          <w:tcPr>
            <w:tcW w:w="8256" w:type="dxa"/>
          </w:tcPr>
          <w:p w14:paraId="7C60F8A5" w14:textId="24CB683A" w:rsidR="004C7D0C" w:rsidRDefault="004C7D0C" w:rsidP="007065FA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نقاط)</w:t>
            </w:r>
          </w:p>
          <w:p w14:paraId="042BBA16" w14:textId="4C7F1FD2" w:rsidR="004C7D0C" w:rsidRPr="004C7D0C" w:rsidRDefault="004C7D0C" w:rsidP="004C7D0C">
            <w:pPr>
              <w:pStyle w:val="Paragraphedeliste"/>
              <w:numPr>
                <w:ilvl w:val="0"/>
                <w:numId w:val="6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التحول الحاصل هو </w:t>
            </w:r>
            <w:r w:rsidRPr="004C7D0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تحول فيزيائي  لأ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</w:t>
            </w:r>
            <w:r w:rsidRPr="004C7D0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 لم تظهر مواد جديدة و نستطيع ارجاع هذه المواد  لحالتها الاصلية.</w:t>
            </w:r>
          </w:p>
          <w:p w14:paraId="3A617F73" w14:textId="77777777" w:rsidR="004C7D0C" w:rsidRDefault="004C7D0C" w:rsidP="004C7D0C">
            <w:pPr>
              <w:pStyle w:val="Paragraphedeliste"/>
              <w:numPr>
                <w:ilvl w:val="0"/>
                <w:numId w:val="6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وضعت عائشة الجليد في اناء مغلق لتحقيق مبدأ انحفاظ الكتلة.</w:t>
            </w:r>
          </w:p>
          <w:p w14:paraId="4501702E" w14:textId="77777777" w:rsidR="004C7D0C" w:rsidRDefault="004C7D0C" w:rsidP="004C7D0C">
            <w:pPr>
              <w:pStyle w:val="Paragraphedeliste"/>
              <w:numPr>
                <w:ilvl w:val="0"/>
                <w:numId w:val="6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كتلة الجليد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350g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لأنه في التحول الفيزيائي تبقى الكتلة محفوظة.</w:t>
            </w:r>
          </w:p>
          <w:p w14:paraId="05A00BC6" w14:textId="77777777" w:rsidR="004C7D0C" w:rsidRDefault="004C7D0C" w:rsidP="004C7D0C">
            <w:pPr>
              <w:pStyle w:val="Paragraphedeliste"/>
              <w:numPr>
                <w:ilvl w:val="0"/>
                <w:numId w:val="6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تسمى كبريت الحديد</w:t>
            </w:r>
          </w:p>
          <w:p w14:paraId="672E89B1" w14:textId="77777777" w:rsidR="004C7D0C" w:rsidRDefault="004C7D0C" w:rsidP="004C7D0C">
            <w:pPr>
              <w:pStyle w:val="Paragraphedeliste"/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كتلة المادة الناتجة هي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m=100+45=145g </w:t>
            </w:r>
          </w:p>
          <w:p w14:paraId="0050A9C2" w14:textId="77777777" w:rsidR="004C7D0C" w:rsidRDefault="004C7D0C" w:rsidP="004C7D0C">
            <w:pPr>
              <w:pStyle w:val="Paragraphedeliste"/>
              <w:numPr>
                <w:ilvl w:val="0"/>
                <w:numId w:val="6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تحول كيميائي </w:t>
            </w:r>
          </w:p>
          <w:p w14:paraId="36B2C785" w14:textId="2058146B" w:rsidR="007065FA" w:rsidRPr="004C7D0C" w:rsidRDefault="007065FA" w:rsidP="007065FA">
            <w:pPr>
              <w:pStyle w:val="Paragraphedeliste"/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14" w:type="dxa"/>
          </w:tcPr>
          <w:p w14:paraId="039D0213" w14:textId="77777777" w:rsidR="004C7D0C" w:rsidRDefault="004C7D0C" w:rsidP="00E76FC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4481CF6" w14:textId="77777777" w:rsidR="004C7D0C" w:rsidRDefault="004C7D0C" w:rsidP="00E76FC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1+1</w:t>
            </w:r>
          </w:p>
          <w:p w14:paraId="3B810F73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9F744DB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063F5A64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1+0.5</w:t>
            </w:r>
          </w:p>
          <w:p w14:paraId="1EEE1EFD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7F43D8D7" w14:textId="33A56C09" w:rsidR="004C7D0C" w:rsidRPr="000C7BB4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0.5+1</w:t>
            </w:r>
          </w:p>
        </w:tc>
        <w:tc>
          <w:tcPr>
            <w:tcW w:w="1132" w:type="dxa"/>
          </w:tcPr>
          <w:p w14:paraId="58F48183" w14:textId="77777777" w:rsidR="004C7D0C" w:rsidRDefault="004C7D0C" w:rsidP="00E76FC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3031679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11BFA62A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7086B19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32F29857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4F0DE8E5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173E621" w14:textId="77777777" w:rsidR="004C7D0C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2.5</w:t>
            </w:r>
          </w:p>
          <w:p w14:paraId="7EBFEFDA" w14:textId="065081EB" w:rsidR="004C7D0C" w:rsidRPr="00BA5B58" w:rsidRDefault="004C7D0C" w:rsidP="004C7D0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4C7D0C" w14:paraId="0981828C" w14:textId="77777777" w:rsidTr="00E76FC0">
        <w:tc>
          <w:tcPr>
            <w:tcW w:w="8256" w:type="dxa"/>
          </w:tcPr>
          <w:p w14:paraId="22B0630B" w14:textId="3E7B2F4D" w:rsidR="004C7D0C" w:rsidRPr="004D071B" w:rsidRDefault="004C7D0C" w:rsidP="004D071B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4D071B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التمرين الثاني  (5 نقاط):</w:t>
            </w:r>
          </w:p>
          <w:p w14:paraId="66350BC6" w14:textId="64F3A346" w:rsidR="00B96FD9" w:rsidRDefault="00B96FD9" w:rsidP="00B96FD9">
            <w:pPr>
              <w:pStyle w:val="Paragraphedeliste"/>
              <w:numPr>
                <w:ilvl w:val="0"/>
                <w:numId w:val="8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تحول كيميائي لظهور (مواد جديدة هي الماء </w:t>
            </w:r>
            <w:r w:rsidRPr="00B96FD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وانطلاق غاز)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ولايمكن ان نرجع هذه المواد لحالتها الاصلية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.</w:t>
            </w:r>
          </w:p>
          <w:p w14:paraId="2B8AA2CE" w14:textId="6B6270A9" w:rsidR="00B96FD9" w:rsidRPr="00B96FD9" w:rsidRDefault="00B96FD9" w:rsidP="00B96FD9">
            <w:pPr>
              <w:pStyle w:val="Paragraphedeliste"/>
              <w:numPr>
                <w:ilvl w:val="0"/>
                <w:numId w:val="8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الغاز المنطلق هو ثنائي أكسيد الكربون.</w:t>
            </w:r>
          </w:p>
          <w:p w14:paraId="35A692F8" w14:textId="5F05610B" w:rsidR="00B96FD9" w:rsidRDefault="00B96FD9" w:rsidP="00B96FD9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صيغته الكيميائية: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t xml:space="preserve"> CO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 w:bidi="ar-DZ"/>
              </w:rPr>
              <w:t xml:space="preserve">2   </w:t>
            </w:r>
          </w:p>
          <w:p w14:paraId="09326EA4" w14:textId="6EBD0929" w:rsidR="00B96FD9" w:rsidRDefault="00B96FD9" w:rsidP="00B96FD9">
            <w:pPr>
              <w:pStyle w:val="Paragraphedeliste"/>
              <w:numPr>
                <w:ilvl w:val="0"/>
                <w:numId w:val="8"/>
              </w:numPr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تشكل هذه المواد خطر على صحة الانسان منها:</w:t>
            </w:r>
          </w:p>
          <w:p w14:paraId="004F4186" w14:textId="2965BACA" w:rsidR="00B96FD9" w:rsidRDefault="00B96FD9" w:rsidP="00B96FD9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الإصابة بأمراض الرئة و السرطان.</w:t>
            </w:r>
          </w:p>
          <w:p w14:paraId="3F01069B" w14:textId="37B6D1E3" w:rsidR="00B96FD9" w:rsidRDefault="00B96FD9" w:rsidP="00B96FD9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الإدمان.</w:t>
            </w:r>
          </w:p>
          <w:p w14:paraId="4A66EF9B" w14:textId="6FE405AA" w:rsidR="004D071B" w:rsidRDefault="004D071B" w:rsidP="004D071B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ملوث للبيئة.</w:t>
            </w:r>
          </w:p>
          <w:p w14:paraId="1B648AE9" w14:textId="3101E974" w:rsidR="004D071B" w:rsidRDefault="004D071B" w:rsidP="004D071B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تسوس الاسنان </w:t>
            </w:r>
          </w:p>
          <w:p w14:paraId="7185AFF7" w14:textId="22A12E71" w:rsidR="00B96FD9" w:rsidRDefault="00B96FD9" w:rsidP="00B96FD9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تبذير الأموال الخ......</w:t>
            </w:r>
          </w:p>
          <w:p w14:paraId="60621773" w14:textId="679DEB5E" w:rsidR="00B96FD9" w:rsidRPr="00B96FD9" w:rsidRDefault="00B96FD9" w:rsidP="00B96FD9">
            <w:pPr>
              <w:pStyle w:val="Paragraphedeliste"/>
              <w:bidi/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ذكر خطرين على الاقل</w:t>
            </w:r>
          </w:p>
          <w:p w14:paraId="48860877" w14:textId="2E450A88" w:rsidR="004C7D0C" w:rsidRPr="00E52B6F" w:rsidRDefault="004C7D0C" w:rsidP="004C7D0C">
            <w:pPr>
              <w:pStyle w:val="Paragraphedeliste"/>
              <w:bidi/>
              <w:spacing w:line="360" w:lineRule="auto"/>
              <w:ind w:left="360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</w:pPr>
          </w:p>
        </w:tc>
        <w:tc>
          <w:tcPr>
            <w:tcW w:w="1214" w:type="dxa"/>
          </w:tcPr>
          <w:p w14:paraId="3EBD7A5C" w14:textId="77777777" w:rsidR="004C7D0C" w:rsidRDefault="004C7D0C" w:rsidP="00E76FC0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C4B9F1B" w14:textId="77777777" w:rsidR="00B96FD9" w:rsidRDefault="00B96FD9" w:rsidP="00B96FD9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1+1</w:t>
            </w:r>
          </w:p>
          <w:p w14:paraId="088F249A" w14:textId="77777777" w:rsidR="00B96FD9" w:rsidRDefault="00B96FD9" w:rsidP="00B96FD9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9865C63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57DFCC98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2F4AA254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875B907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1950030E" w14:textId="0E95304E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1132" w:type="dxa"/>
          </w:tcPr>
          <w:p w14:paraId="794F841A" w14:textId="77777777" w:rsidR="004C7D0C" w:rsidRDefault="004C7D0C" w:rsidP="00E76FC0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95E8202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630BBD37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76A0E29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421187B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4A0DDDF6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2623708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A9F774B" w14:textId="77777777" w:rsidR="00B96FD9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6B504AF" w14:textId="22B032EB" w:rsidR="00B96FD9" w:rsidRPr="00093C55" w:rsidRDefault="00B96FD9" w:rsidP="00B96FD9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4C7D0C" w14:paraId="28426B3E" w14:textId="77777777" w:rsidTr="00E76FC0">
        <w:tc>
          <w:tcPr>
            <w:tcW w:w="10602" w:type="dxa"/>
            <w:gridSpan w:val="3"/>
          </w:tcPr>
          <w:p w14:paraId="4879E796" w14:textId="77777777" w:rsidR="004C7D0C" w:rsidRDefault="004C7D0C" w:rsidP="00E76FC0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</w:p>
          <w:p w14:paraId="07B63E36" w14:textId="77777777" w:rsidR="004C7D0C" w:rsidRDefault="004C7D0C" w:rsidP="007065FA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الوضعية الادماجية: (8 نقاط)</w:t>
            </w:r>
          </w:p>
          <w:p w14:paraId="2F602CB0" w14:textId="6906F68C" w:rsidR="00B96FD9" w:rsidRDefault="004C7D0C" w:rsidP="007065FA">
            <w:pPr>
              <w:pStyle w:val="Paragraphedeliste"/>
              <w:numPr>
                <w:ilvl w:val="0"/>
                <w:numId w:val="5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96FD9">
              <w:rPr>
                <w:rFonts w:asciiTheme="majorBidi" w:hAnsiTheme="majorBidi" w:cstheme="majorBidi" w:hint="cs"/>
                <w:sz w:val="28"/>
                <w:szCs w:val="28"/>
                <w:rtl/>
              </w:rPr>
              <w:t>تحول كيميائي لظهور مواد جديدة (غاز الهيدروجين و غاز الاكسجين) و لا يمكن ارجاعها لحالتها الاصلية.</w:t>
            </w:r>
          </w:p>
          <w:p w14:paraId="2D1E673A" w14:textId="77777777" w:rsidR="004D071B" w:rsidRDefault="004D071B" w:rsidP="004D071B">
            <w:p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B059D91" w14:textId="77777777" w:rsidR="004D071B" w:rsidRPr="004D071B" w:rsidRDefault="004D071B" w:rsidP="004D071B">
            <w:p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D0436E3" w14:textId="7E5C9346" w:rsidR="007065FA" w:rsidRPr="004D071B" w:rsidRDefault="00B96FD9" w:rsidP="004D071B">
            <w:pPr>
              <w:pStyle w:val="Paragraphedeliste"/>
              <w:numPr>
                <w:ilvl w:val="0"/>
                <w:numId w:val="5"/>
              </w:num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lastRenderedPageBreak/>
              <w:t>التحليل الكهربائي للماء:</w:t>
            </w:r>
          </w:p>
          <w:tbl>
            <w:tblPr>
              <w:tblStyle w:val="Grilledutableau"/>
              <w:bidiVisual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4817"/>
              <w:gridCol w:w="2995"/>
              <w:gridCol w:w="2204"/>
            </w:tblGrid>
            <w:tr w:rsidR="007065FA" w14:paraId="17B34EAE" w14:textId="77777777" w:rsidTr="007065FA">
              <w:tc>
                <w:tcPr>
                  <w:tcW w:w="4233" w:type="dxa"/>
                </w:tcPr>
                <w:p w14:paraId="574FB503" w14:textId="77777777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462160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بعد التحول</w:t>
                  </w:r>
                </w:p>
              </w:tc>
              <w:tc>
                <w:tcPr>
                  <w:tcW w:w="2513" w:type="dxa"/>
                </w:tcPr>
                <w:p w14:paraId="27E00B3C" w14:textId="77777777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462160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قبل التحول</w:t>
                  </w:r>
                </w:p>
              </w:tc>
              <w:tc>
                <w:tcPr>
                  <w:tcW w:w="3270" w:type="dxa"/>
                </w:tcPr>
                <w:p w14:paraId="591BB9CA" w14:textId="77777777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065FA" w14:paraId="31C0BEEE" w14:textId="77777777" w:rsidTr="007065FA">
              <w:tc>
                <w:tcPr>
                  <w:tcW w:w="4233" w:type="dxa"/>
                </w:tcPr>
                <w:p w14:paraId="54DE29F3" w14:textId="665350ED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غاز الاكسجين</w:t>
                  </w:r>
                  <w:r w:rsidRPr="00462160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+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غاز الهيدروجين</w:t>
                  </w:r>
                </w:p>
              </w:tc>
              <w:tc>
                <w:tcPr>
                  <w:tcW w:w="2513" w:type="dxa"/>
                </w:tcPr>
                <w:p w14:paraId="69FC26B7" w14:textId="6D082149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الماء</w:t>
                  </w:r>
                </w:p>
              </w:tc>
              <w:tc>
                <w:tcPr>
                  <w:tcW w:w="3270" w:type="dxa"/>
                </w:tcPr>
                <w:p w14:paraId="096639B6" w14:textId="77777777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462160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تعبير عن التحول بالاسماء</w:t>
                  </w:r>
                </w:p>
              </w:tc>
            </w:tr>
            <w:tr w:rsidR="007065FA" w14:paraId="575A3154" w14:textId="77777777" w:rsidTr="007065FA">
              <w:tc>
                <w:tcPr>
                  <w:tcW w:w="6746" w:type="dxa"/>
                  <w:gridSpan w:val="2"/>
                </w:tcPr>
                <w:p w14:paraId="4A620662" w14:textId="77777777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  <w:p w14:paraId="2D9BB0C6" w14:textId="6760155B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7065FA">
                    <w:rPr>
                      <w:rFonts w:asciiTheme="majorBidi" w:hAnsiTheme="majorBidi" w:cs="Times New Roman"/>
                      <w:noProof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drawing>
                      <wp:inline distT="0" distB="0" distL="0" distR="0" wp14:anchorId="6C203FD6" wp14:editId="2019D1DE">
                        <wp:extent cx="4823460" cy="561960"/>
                        <wp:effectExtent l="0" t="0" r="0" b="0"/>
                        <wp:docPr id="207623613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6236132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75051" cy="5679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70" w:type="dxa"/>
                </w:tcPr>
                <w:p w14:paraId="48D9673B" w14:textId="77777777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462160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النموذج الجزيئي</w:t>
                  </w:r>
                </w:p>
              </w:tc>
            </w:tr>
            <w:tr w:rsidR="007065FA" w14:paraId="5E61DA63" w14:textId="77777777" w:rsidTr="007065FA">
              <w:tc>
                <w:tcPr>
                  <w:tcW w:w="4233" w:type="dxa"/>
                </w:tcPr>
                <w:p w14:paraId="3A2336C3" w14:textId="027ECC8B" w:rsidR="007065FA" w:rsidRPr="007065FA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H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  <w:lang w:bidi="ar-DZ"/>
                    </w:rPr>
                    <w:t>2(g)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 xml:space="preserve">       +      O</w:t>
                  </w:r>
                  <w:r w:rsidRPr="007065FA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  <w:lang w:bidi="ar-DZ"/>
                    </w:rPr>
                    <w:t>2(g)</w:t>
                  </w:r>
                </w:p>
              </w:tc>
              <w:tc>
                <w:tcPr>
                  <w:tcW w:w="2513" w:type="dxa"/>
                </w:tcPr>
                <w:p w14:paraId="73F8A91C" w14:textId="14CC964E" w:rsidR="007065FA" w:rsidRPr="007065FA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H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O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  <w:lang w:bidi="ar-DZ"/>
                    </w:rPr>
                    <w:t>(l)</w:t>
                  </w:r>
                </w:p>
                <w:p w14:paraId="257C81F2" w14:textId="77777777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270" w:type="dxa"/>
                </w:tcPr>
                <w:p w14:paraId="3491F49C" w14:textId="77777777" w:rsidR="007065FA" w:rsidRPr="00462160" w:rsidRDefault="007065FA" w:rsidP="004D071B">
                  <w:pPr>
                    <w:framePr w:hSpace="141" w:wrap="around" w:vAnchor="page" w:hAnchor="margin" w:y="1468"/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462160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الصيغ الكيميائية</w:t>
                  </w:r>
                </w:p>
              </w:tc>
            </w:tr>
          </w:tbl>
          <w:p w14:paraId="2705F6DE" w14:textId="77777777" w:rsidR="001575BB" w:rsidRDefault="001575BB" w:rsidP="001575BB">
            <w:pPr>
              <w:pStyle w:val="Paragraphedeliste"/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44A137B2" w14:textId="0D1DB858" w:rsidR="00B96FD9" w:rsidRDefault="001575BB" w:rsidP="001575BB">
            <w:pPr>
              <w:pStyle w:val="Paragraphedeliste"/>
              <w:numPr>
                <w:ilvl w:val="0"/>
                <w:numId w:val="5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غاز الاكسجين مهم لعملية التنفس لكائنات الحية.</w:t>
            </w:r>
          </w:p>
          <w:p w14:paraId="4A6D4BC8" w14:textId="0ACF48CD" w:rsidR="001575BB" w:rsidRDefault="001575BB" w:rsidP="001575BB">
            <w:pPr>
              <w:pStyle w:val="Paragraphedeliste"/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مهم فعملية انتاج اليخضور لنباتات.</w:t>
            </w:r>
          </w:p>
          <w:p w14:paraId="084A5F9B" w14:textId="14D35778" w:rsidR="004C7D0C" w:rsidRPr="006D18C7" w:rsidRDefault="001575BB" w:rsidP="001575BB">
            <w:pPr>
              <w:pStyle w:val="Paragraphedeliste"/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مهم في عملية احتراق النباتات.</w:t>
            </w:r>
          </w:p>
        </w:tc>
      </w:tr>
    </w:tbl>
    <w:p w14:paraId="54502DFF" w14:textId="77777777" w:rsidR="004C7D0C" w:rsidRDefault="004C7D0C" w:rsidP="004C7D0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3017B29" w14:textId="77777777" w:rsidR="004C7D0C" w:rsidRPr="002905BA" w:rsidRDefault="004C7D0C" w:rsidP="004C7D0C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>شبكة تقويم الوضعية الإدماجية.</w:t>
      </w:r>
    </w:p>
    <w:tbl>
      <w:tblPr>
        <w:tblStyle w:val="Grilledutableau"/>
        <w:bidiVisual/>
        <w:tblW w:w="10205" w:type="dxa"/>
        <w:tblLook w:val="04A0" w:firstRow="1" w:lastRow="0" w:firstColumn="1" w:lastColumn="0" w:noHBand="0" w:noVBand="1"/>
      </w:tblPr>
      <w:tblGrid>
        <w:gridCol w:w="1132"/>
        <w:gridCol w:w="1129"/>
        <w:gridCol w:w="5598"/>
        <w:gridCol w:w="1214"/>
        <w:gridCol w:w="1132"/>
      </w:tblGrid>
      <w:tr w:rsidR="004C7D0C" w14:paraId="3851E0DF" w14:textId="77777777" w:rsidTr="00E76FC0">
        <w:tc>
          <w:tcPr>
            <w:tcW w:w="1134" w:type="dxa"/>
            <w:vMerge w:val="restart"/>
          </w:tcPr>
          <w:p w14:paraId="0ADEA07A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المعايير </w:t>
            </w:r>
          </w:p>
        </w:tc>
        <w:tc>
          <w:tcPr>
            <w:tcW w:w="1134" w:type="dxa"/>
            <w:vMerge w:val="restart"/>
          </w:tcPr>
          <w:p w14:paraId="19BF0DDD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5669" w:type="dxa"/>
            <w:vMerge w:val="restart"/>
          </w:tcPr>
          <w:p w14:paraId="51838AD6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2268" w:type="dxa"/>
            <w:gridSpan w:val="2"/>
          </w:tcPr>
          <w:p w14:paraId="3E720C62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4C7D0C" w14:paraId="220176F0" w14:textId="77777777" w:rsidTr="00E76FC0">
        <w:tc>
          <w:tcPr>
            <w:tcW w:w="1134" w:type="dxa"/>
            <w:vMerge/>
          </w:tcPr>
          <w:p w14:paraId="382C999D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  <w:vMerge/>
          </w:tcPr>
          <w:p w14:paraId="220DE445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669" w:type="dxa"/>
            <w:vMerge/>
          </w:tcPr>
          <w:p w14:paraId="09FAE271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78CDC571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المجزأة</w:t>
            </w:r>
          </w:p>
        </w:tc>
        <w:tc>
          <w:tcPr>
            <w:tcW w:w="1134" w:type="dxa"/>
          </w:tcPr>
          <w:p w14:paraId="091C6954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4C7D0C" w14:paraId="7631EB06" w14:textId="77777777" w:rsidTr="00E76FC0">
        <w:tc>
          <w:tcPr>
            <w:tcW w:w="1134" w:type="dxa"/>
          </w:tcPr>
          <w:p w14:paraId="2D3C8A3D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الوجاهة</w:t>
            </w:r>
          </w:p>
        </w:tc>
        <w:tc>
          <w:tcPr>
            <w:tcW w:w="1134" w:type="dxa"/>
          </w:tcPr>
          <w:p w14:paraId="069010B8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س1</w:t>
            </w:r>
          </w:p>
          <w:p w14:paraId="5FDE0C0D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س2</w:t>
            </w:r>
          </w:p>
          <w:p w14:paraId="64814B2D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س3</w:t>
            </w:r>
          </w:p>
          <w:p w14:paraId="4F2DF23C" w14:textId="4835B740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69" w:type="dxa"/>
          </w:tcPr>
          <w:p w14:paraId="0D250119" w14:textId="5BA06646" w:rsidR="004C7D0C" w:rsidRDefault="001575BB" w:rsidP="004C7D0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ذكر نوع التحول</w:t>
            </w:r>
          </w:p>
          <w:p w14:paraId="6296D8C2" w14:textId="0FE59FD6" w:rsidR="001575BB" w:rsidRDefault="001575BB" w:rsidP="001575BB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تعبير عن التحول في الجدول</w:t>
            </w:r>
          </w:p>
          <w:p w14:paraId="412FAA6E" w14:textId="1208B971" w:rsidR="001575BB" w:rsidRDefault="001575BB" w:rsidP="001575BB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ذكر أهمية الاكسجين</w:t>
            </w:r>
          </w:p>
          <w:p w14:paraId="5FA7C5AA" w14:textId="77777777" w:rsidR="004C7D0C" w:rsidRPr="003253C9" w:rsidRDefault="004C7D0C" w:rsidP="00E76FC0">
            <w:pPr>
              <w:pStyle w:val="Paragraphedeliste"/>
              <w:bidi/>
              <w:ind w:left="49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425703B1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1F357D96" w14:textId="57EF6978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</w:t>
            </w:r>
            <w:r w:rsidR="001575BB">
              <w:rPr>
                <w:rFonts w:asciiTheme="majorBidi" w:hAnsiTheme="majorBidi" w:cstheme="majorBidi" w:hint="cs"/>
                <w:sz w:val="28"/>
                <w:szCs w:val="28"/>
                <w:rtl/>
              </w:rPr>
              <w:t>5</w:t>
            </w:r>
          </w:p>
          <w:p w14:paraId="621FA6A0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73483EBC" w14:textId="4FC3DD54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359BA0BE" w14:textId="77777777" w:rsidR="004C7D0C" w:rsidRPr="00840F7D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E7268F9" w14:textId="77777777" w:rsidR="004C7D0C" w:rsidRPr="00840F7D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4C7D0C" w14:paraId="3C84122F" w14:textId="77777777" w:rsidTr="00E76FC0">
        <w:tc>
          <w:tcPr>
            <w:tcW w:w="1134" w:type="dxa"/>
          </w:tcPr>
          <w:p w14:paraId="74124BD3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CF3C739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الاستعمال السليم لأدوات المادة</w:t>
            </w:r>
          </w:p>
        </w:tc>
        <w:tc>
          <w:tcPr>
            <w:tcW w:w="1134" w:type="dxa"/>
          </w:tcPr>
          <w:p w14:paraId="2F2ED35D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س1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326F61CA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س2</w:t>
            </w:r>
          </w:p>
          <w:p w14:paraId="76075566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0BC1122" w14:textId="77777777" w:rsidR="001575BB" w:rsidRDefault="001575BB" w:rsidP="001575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1E178D5" w14:textId="77777777" w:rsidR="001575BB" w:rsidRDefault="001575BB" w:rsidP="001575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2643427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س3</w:t>
            </w:r>
          </w:p>
          <w:p w14:paraId="293166A7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669" w:type="dxa"/>
          </w:tcPr>
          <w:p w14:paraId="301E113E" w14:textId="77777777" w:rsidR="004C7D0C" w:rsidRDefault="004C7D0C" w:rsidP="001575B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 </w:t>
            </w:r>
            <w:r w:rsidR="001575BB">
              <w:rPr>
                <w:rFonts w:asciiTheme="majorBidi" w:hAnsiTheme="majorBidi" w:cstheme="majorBidi" w:hint="cs"/>
                <w:sz w:val="28"/>
                <w:szCs w:val="28"/>
                <w:rtl/>
              </w:rPr>
              <w:t>تحول كيميائي مع التعليل</w:t>
            </w:r>
            <w:r w:rsidR="001575B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00AA4380" w14:textId="2F01A76D" w:rsidR="001575BB" w:rsidRDefault="001575BB" w:rsidP="001575B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 تعبير عن التحول الكيميائي ب: </w:t>
            </w:r>
          </w:p>
          <w:p w14:paraId="42386EE9" w14:textId="77777777" w:rsidR="001575BB" w:rsidRDefault="001575BB" w:rsidP="001575B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حرفيا</w:t>
            </w:r>
          </w:p>
          <w:p w14:paraId="22AE0EB7" w14:textId="77777777" w:rsidR="001575BB" w:rsidRDefault="001575BB" w:rsidP="001575B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بالنموذج المتراص</w:t>
            </w:r>
          </w:p>
          <w:p w14:paraId="18F2785E" w14:textId="77777777" w:rsidR="001575BB" w:rsidRDefault="001575BB" w:rsidP="001575B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بالصيغ الكيميائية مع ذكر الحالة الفيزيائية</w:t>
            </w:r>
          </w:p>
          <w:p w14:paraId="4956E320" w14:textId="7EE9BA1F" w:rsidR="001575BB" w:rsidRPr="00C26634" w:rsidRDefault="001575BB" w:rsidP="001575B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-ذكر أهميتن لغاز الأكسجين</w:t>
            </w:r>
          </w:p>
        </w:tc>
        <w:tc>
          <w:tcPr>
            <w:tcW w:w="1134" w:type="dxa"/>
          </w:tcPr>
          <w:p w14:paraId="7F2F9B8F" w14:textId="1CDC3F73" w:rsidR="004C7D0C" w:rsidRDefault="00030552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  <w:r w:rsidR="001575BB">
              <w:rPr>
                <w:rFonts w:asciiTheme="majorBidi" w:hAnsiTheme="majorBidi" w:cstheme="majorBidi" w:hint="cs"/>
                <w:sz w:val="28"/>
                <w:szCs w:val="28"/>
                <w:rtl/>
              </w:rPr>
              <w:t>+0.5</w:t>
            </w:r>
          </w:p>
          <w:p w14:paraId="3ADD85B9" w14:textId="77777777" w:rsidR="001575BB" w:rsidRDefault="001575BB" w:rsidP="001575B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0DA34B2" w14:textId="77777777" w:rsidR="001575BB" w:rsidRDefault="001575BB" w:rsidP="001575B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7B6E7835" w14:textId="77777777" w:rsidR="001575BB" w:rsidRDefault="001575BB" w:rsidP="001575B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56A5DA6B" w14:textId="6BAE873B" w:rsidR="001575BB" w:rsidRDefault="001575BB" w:rsidP="001575B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0.75+0.5</w:t>
            </w:r>
          </w:p>
          <w:p w14:paraId="1EBD5D64" w14:textId="6447EE04" w:rsidR="001575BB" w:rsidRDefault="001575BB" w:rsidP="001575B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0.5+0.5</w:t>
            </w:r>
          </w:p>
        </w:tc>
        <w:tc>
          <w:tcPr>
            <w:tcW w:w="1134" w:type="dxa"/>
          </w:tcPr>
          <w:p w14:paraId="61B47E59" w14:textId="77777777" w:rsidR="004C7D0C" w:rsidRPr="00840F7D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45FFEF0" w14:textId="77777777" w:rsidR="004C7D0C" w:rsidRPr="00840F7D" w:rsidRDefault="004C7D0C" w:rsidP="00E76FC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1C41886" w14:textId="698C9DA9" w:rsidR="004C7D0C" w:rsidRPr="00840F7D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</w:p>
          <w:p w14:paraId="6AEDB6A0" w14:textId="77777777" w:rsidR="004C7D0C" w:rsidRPr="00840F7D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4C7D0C" w14:paraId="157E207C" w14:textId="77777777" w:rsidTr="00E76FC0">
        <w:tc>
          <w:tcPr>
            <w:tcW w:w="1134" w:type="dxa"/>
          </w:tcPr>
          <w:p w14:paraId="31BA6ADE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انسجام الاجابة</w:t>
            </w:r>
          </w:p>
        </w:tc>
        <w:tc>
          <w:tcPr>
            <w:tcW w:w="1134" w:type="dxa"/>
          </w:tcPr>
          <w:p w14:paraId="57A29FAA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كل </w:t>
            </w:r>
          </w:p>
          <w:p w14:paraId="14D40E82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الأسئلة</w:t>
            </w:r>
          </w:p>
        </w:tc>
        <w:tc>
          <w:tcPr>
            <w:tcW w:w="5669" w:type="dxa"/>
          </w:tcPr>
          <w:p w14:paraId="263D4B39" w14:textId="77777777" w:rsidR="004C7D0C" w:rsidRDefault="004C7D0C" w:rsidP="004C7D0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التسلسل المنطقي للأفكار.</w:t>
            </w:r>
          </w:p>
          <w:p w14:paraId="187B93D0" w14:textId="77777777" w:rsidR="004C7D0C" w:rsidRDefault="004C7D0C" w:rsidP="004C7D0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التعبير بلغة علمية سليمة.</w:t>
            </w:r>
          </w:p>
          <w:p w14:paraId="57E25EB0" w14:textId="77777777" w:rsidR="004C7D0C" w:rsidRDefault="004C7D0C" w:rsidP="00E76FC0">
            <w:pPr>
              <w:pStyle w:val="Paragraphedeliste"/>
              <w:bidi/>
              <w:ind w:left="49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225774C2" w14:textId="546D4F9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</w:t>
            </w:r>
            <w:r w:rsidR="006472D3">
              <w:rPr>
                <w:rFonts w:asciiTheme="majorBidi" w:hAnsiTheme="majorBidi" w:cstheme="majorBidi" w:hint="cs"/>
                <w:sz w:val="28"/>
                <w:szCs w:val="28"/>
                <w:rtl/>
              </w:rPr>
              <w:t>.5</w:t>
            </w:r>
          </w:p>
          <w:p w14:paraId="102702C2" w14:textId="0093363E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1134" w:type="dxa"/>
          </w:tcPr>
          <w:p w14:paraId="43A17C81" w14:textId="77777777" w:rsidR="004C7D0C" w:rsidRPr="00840F7D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5324B43" w14:textId="76EF3693" w:rsidR="004C7D0C" w:rsidRPr="00840F7D" w:rsidRDefault="006472D3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4C7D0C" w14:paraId="4B07C3BB" w14:textId="77777777" w:rsidTr="00E76FC0">
        <w:tc>
          <w:tcPr>
            <w:tcW w:w="1134" w:type="dxa"/>
          </w:tcPr>
          <w:p w14:paraId="22B0F20A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الاتقان</w:t>
            </w:r>
          </w:p>
        </w:tc>
        <w:tc>
          <w:tcPr>
            <w:tcW w:w="1134" w:type="dxa"/>
          </w:tcPr>
          <w:p w14:paraId="79423DED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كل</w:t>
            </w:r>
          </w:p>
          <w:p w14:paraId="7D4E9432" w14:textId="77777777" w:rsidR="004C7D0C" w:rsidRPr="002905BA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الأسئلة</w:t>
            </w:r>
          </w:p>
        </w:tc>
        <w:tc>
          <w:tcPr>
            <w:tcW w:w="5669" w:type="dxa"/>
          </w:tcPr>
          <w:p w14:paraId="4A983FF8" w14:textId="77777777" w:rsidR="004C7D0C" w:rsidRDefault="004C7D0C" w:rsidP="004C7D0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 الورقة وقلة التشطيبات.</w:t>
            </w:r>
          </w:p>
          <w:p w14:paraId="4DDAE608" w14:textId="77777777" w:rsidR="004C7D0C" w:rsidRDefault="004C7D0C" w:rsidP="004C7D0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 الاجابة.</w:t>
            </w:r>
          </w:p>
          <w:p w14:paraId="61B7B20C" w14:textId="77777777" w:rsidR="004C7D0C" w:rsidRDefault="004C7D0C" w:rsidP="00E76FC0">
            <w:pPr>
              <w:pStyle w:val="Paragraphedeliste"/>
              <w:bidi/>
              <w:ind w:left="49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34" w:type="dxa"/>
          </w:tcPr>
          <w:p w14:paraId="5F365AD6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4347B3D6" w14:textId="77777777" w:rsidR="004C7D0C" w:rsidRDefault="004C7D0C" w:rsidP="00E76F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1134" w:type="dxa"/>
          </w:tcPr>
          <w:p w14:paraId="30CAE864" w14:textId="77777777" w:rsidR="004C7D0C" w:rsidRPr="00840F7D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3422163" w14:textId="77777777" w:rsidR="004C7D0C" w:rsidRPr="00840F7D" w:rsidRDefault="004C7D0C" w:rsidP="00E76F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40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</w:tbl>
    <w:p w14:paraId="3031F44E" w14:textId="77777777" w:rsidR="004C7D0C" w:rsidRPr="004C7D0C" w:rsidRDefault="004C7D0C" w:rsidP="004C7D0C">
      <w:pPr>
        <w:bidi/>
        <w:spacing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14:paraId="63B35852" w14:textId="77777777" w:rsidR="002E0022" w:rsidRDefault="002E0022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6520063" w14:textId="77777777" w:rsidR="002E0022" w:rsidRPr="002E0022" w:rsidRDefault="002E0022">
      <w:pPr>
        <w:rPr>
          <w:rFonts w:asciiTheme="majorBidi" w:hAnsiTheme="majorBidi" w:cstheme="majorBidi"/>
          <w:sz w:val="28"/>
          <w:szCs w:val="28"/>
          <w:lang w:bidi="ar-DZ"/>
        </w:rPr>
      </w:pPr>
    </w:p>
    <w:sectPr w:rsidR="002E0022" w:rsidRPr="002E0022" w:rsidSect="002E0022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37A56"/>
    <w:multiLevelType w:val="hybridMultilevel"/>
    <w:tmpl w:val="858AA686"/>
    <w:lvl w:ilvl="0" w:tplc="C66CAA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107"/>
    <w:multiLevelType w:val="hybridMultilevel"/>
    <w:tmpl w:val="2076C256"/>
    <w:lvl w:ilvl="0" w:tplc="B19E6892">
      <w:start w:val="3"/>
      <w:numFmt w:val="bullet"/>
      <w:lvlText w:val="-"/>
      <w:lvlJc w:val="left"/>
      <w:pPr>
        <w:ind w:left="49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</w:abstractNum>
  <w:abstractNum w:abstractNumId="2" w15:restartNumberingAfterBreak="0">
    <w:nsid w:val="21050216"/>
    <w:multiLevelType w:val="hybridMultilevel"/>
    <w:tmpl w:val="73C0EBA2"/>
    <w:lvl w:ilvl="0" w:tplc="9AC05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146EB"/>
    <w:multiLevelType w:val="hybridMultilevel"/>
    <w:tmpl w:val="9848948E"/>
    <w:lvl w:ilvl="0" w:tplc="1C6468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86801"/>
    <w:multiLevelType w:val="hybridMultilevel"/>
    <w:tmpl w:val="E47044BC"/>
    <w:lvl w:ilvl="0" w:tplc="31D89E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C410E"/>
    <w:multiLevelType w:val="hybridMultilevel"/>
    <w:tmpl w:val="B5063CE4"/>
    <w:lvl w:ilvl="0" w:tplc="FB3E24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B55F08"/>
    <w:multiLevelType w:val="hybridMultilevel"/>
    <w:tmpl w:val="740EB040"/>
    <w:lvl w:ilvl="0" w:tplc="A49C65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C6EC9"/>
    <w:multiLevelType w:val="hybridMultilevel"/>
    <w:tmpl w:val="9AE2727E"/>
    <w:lvl w:ilvl="0" w:tplc="E916B4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378602">
    <w:abstractNumId w:val="7"/>
  </w:num>
  <w:num w:numId="2" w16cid:durableId="1610702185">
    <w:abstractNumId w:val="6"/>
  </w:num>
  <w:num w:numId="3" w16cid:durableId="1235972776">
    <w:abstractNumId w:val="0"/>
  </w:num>
  <w:num w:numId="4" w16cid:durableId="1115519323">
    <w:abstractNumId w:val="1"/>
  </w:num>
  <w:num w:numId="5" w16cid:durableId="1266890618">
    <w:abstractNumId w:val="3"/>
  </w:num>
  <w:num w:numId="6" w16cid:durableId="1381129322">
    <w:abstractNumId w:val="4"/>
  </w:num>
  <w:num w:numId="7" w16cid:durableId="1596554831">
    <w:abstractNumId w:val="5"/>
  </w:num>
  <w:num w:numId="8" w16cid:durableId="997270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4"/>
    <w:rsid w:val="00030552"/>
    <w:rsid w:val="00091EDD"/>
    <w:rsid w:val="00143D85"/>
    <w:rsid w:val="001575BB"/>
    <w:rsid w:val="001E1A4E"/>
    <w:rsid w:val="002E0022"/>
    <w:rsid w:val="00367B14"/>
    <w:rsid w:val="00462160"/>
    <w:rsid w:val="004952E7"/>
    <w:rsid w:val="004C7D0C"/>
    <w:rsid w:val="004D071B"/>
    <w:rsid w:val="006472D3"/>
    <w:rsid w:val="006C6298"/>
    <w:rsid w:val="007065FA"/>
    <w:rsid w:val="0074706A"/>
    <w:rsid w:val="00790398"/>
    <w:rsid w:val="008D2F76"/>
    <w:rsid w:val="00932E6B"/>
    <w:rsid w:val="00956DA4"/>
    <w:rsid w:val="009A3C42"/>
    <w:rsid w:val="009E1861"/>
    <w:rsid w:val="00B96FD9"/>
    <w:rsid w:val="00C76CEC"/>
    <w:rsid w:val="00D618E7"/>
    <w:rsid w:val="00D80A6A"/>
    <w:rsid w:val="00E5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E01F0"/>
  <w15:chartTrackingRefBased/>
  <w15:docId w15:val="{3D25764D-BEF7-4CE6-B485-F056C9A6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022"/>
    <w:rPr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E0022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E00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</dc:creator>
  <cp:keywords/>
  <dc:description/>
  <cp:lastModifiedBy>saidi</cp:lastModifiedBy>
  <cp:revision>14</cp:revision>
  <cp:lastPrinted>2024-11-26T20:16:00Z</cp:lastPrinted>
  <dcterms:created xsi:type="dcterms:W3CDTF">2024-11-26T17:28:00Z</dcterms:created>
  <dcterms:modified xsi:type="dcterms:W3CDTF">2024-12-07T18:47:00Z</dcterms:modified>
</cp:coreProperties>
</file>