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41" w:rightFromText="141" w:vertAnchor="text" w:horzAnchor="margin" w:tblpY="109"/>
        <w:tblW w:w="10829" w:type="dxa"/>
        <w:tblLook w:val="04A0"/>
      </w:tblPr>
      <w:tblGrid>
        <w:gridCol w:w="3691"/>
        <w:gridCol w:w="3541"/>
        <w:gridCol w:w="3597"/>
      </w:tblGrid>
      <w:tr w:rsidR="00C9682F" w:rsidRPr="00A14178" w:rsidTr="00C03851">
        <w:trPr>
          <w:trHeight w:val="795"/>
        </w:trPr>
        <w:tc>
          <w:tcPr>
            <w:tcW w:w="10829" w:type="dxa"/>
            <w:gridSpan w:val="3"/>
          </w:tcPr>
          <w:p w:rsidR="00C9682F" w:rsidRDefault="00F731F1" w:rsidP="00C03851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C96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لجمهورية الجزائرية الديمقراطية الشعبية</w:t>
            </w:r>
          </w:p>
          <w:p w:rsidR="00C9682F" w:rsidRPr="00A14178" w:rsidRDefault="00C9682F" w:rsidP="00C03851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 </w:t>
            </w:r>
          </w:p>
        </w:tc>
      </w:tr>
      <w:tr w:rsidR="00C9682F" w:rsidTr="00C03851">
        <w:trPr>
          <w:trHeight w:val="539"/>
        </w:trPr>
        <w:tc>
          <w:tcPr>
            <w:tcW w:w="3691" w:type="dxa"/>
          </w:tcPr>
          <w:p w:rsidR="00C9682F" w:rsidRPr="00B97967" w:rsidRDefault="00C9682F" w:rsidP="00C03851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202</w:t>
            </w:r>
            <w:r w:rsidR="00672B8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</w:t>
            </w:r>
            <w:r w:rsidR="00672B8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: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</w:t>
            </w:r>
          </w:p>
        </w:tc>
        <w:tc>
          <w:tcPr>
            <w:tcW w:w="3541" w:type="dxa"/>
            <w:vMerge w:val="restart"/>
          </w:tcPr>
          <w:p w:rsidR="00C9682F" w:rsidRPr="00B97967" w:rsidRDefault="00C9682F" w:rsidP="00C03851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الاختبار الثلاثي 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أول</w:t>
            </w:r>
          </w:p>
          <w:p w:rsidR="00C9682F" w:rsidRDefault="00C9682F" w:rsidP="00C0385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في مادة العلوم الفيزيائية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والتكنولوجيا</w:t>
            </w:r>
          </w:p>
        </w:tc>
        <w:tc>
          <w:tcPr>
            <w:tcW w:w="3597" w:type="dxa"/>
            <w:vMerge w:val="restart"/>
          </w:tcPr>
          <w:p w:rsidR="00C9682F" w:rsidRDefault="00C9682F" w:rsidP="00C03851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9682F" w:rsidRDefault="00C9682F" w:rsidP="00C0385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متوسط</w:t>
            </w:r>
            <w:bookmarkStart w:id="0" w:name="_GoBack"/>
            <w:bookmarkEnd w:id="0"/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ة:</w:t>
            </w:r>
          </w:p>
          <w:p w:rsidR="00C9682F" w:rsidRDefault="00C9682F" w:rsidP="00C03851">
            <w:pPr>
              <w:tabs>
                <w:tab w:val="center" w:pos="1935"/>
                <w:tab w:val="right" w:pos="3361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C9682F" w:rsidTr="00C03851">
        <w:trPr>
          <w:trHeight w:val="464"/>
        </w:trPr>
        <w:tc>
          <w:tcPr>
            <w:tcW w:w="3691" w:type="dxa"/>
          </w:tcPr>
          <w:p w:rsidR="00C9682F" w:rsidRPr="00B97967" w:rsidRDefault="00C9682F" w:rsidP="00C03851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 ساعة ونصف</w:t>
            </w:r>
          </w:p>
        </w:tc>
        <w:tc>
          <w:tcPr>
            <w:tcW w:w="3541" w:type="dxa"/>
            <w:vMerge/>
          </w:tcPr>
          <w:p w:rsidR="00C9682F" w:rsidRDefault="00C9682F" w:rsidP="00C03851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97" w:type="dxa"/>
            <w:vMerge/>
          </w:tcPr>
          <w:p w:rsidR="00C9682F" w:rsidRDefault="00C9682F" w:rsidP="00C03851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9682F" w:rsidRPr="00AB46D5" w:rsidTr="00C03851">
        <w:trPr>
          <w:trHeight w:val="766"/>
        </w:trPr>
        <w:tc>
          <w:tcPr>
            <w:tcW w:w="3691" w:type="dxa"/>
          </w:tcPr>
          <w:p w:rsidR="00C9682F" w:rsidRPr="00B97967" w:rsidRDefault="00C9682F" w:rsidP="00C03851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يوم  :0</w:t>
            </w:r>
            <w:r w:rsidR="00672B8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/12/202</w:t>
            </w:r>
            <w:r w:rsidR="00672B8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3541" w:type="dxa"/>
            <w:vMerge/>
          </w:tcPr>
          <w:p w:rsidR="00C9682F" w:rsidRDefault="00C9682F" w:rsidP="00C03851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97" w:type="dxa"/>
          </w:tcPr>
          <w:p w:rsidR="00C9682F" w:rsidRPr="00B97967" w:rsidRDefault="00C9682F" w:rsidP="00C0385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 w:rsidR="002E6C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الثانية 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</w:tr>
    </w:tbl>
    <w:p w:rsidR="006B4EBE" w:rsidRDefault="00672B85" w:rsidP="00672B85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72B8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(06):</w:t>
      </w:r>
    </w:p>
    <w:p w:rsidR="00672B85" w:rsidRDefault="00672B85" w:rsidP="00672B85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ميّز بين الذرة والجزيء فيما يلي :</w:t>
      </w:r>
    </w:p>
    <w:p w:rsidR="00672B85" w:rsidRDefault="00672B85" w:rsidP="00672B85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672B85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O-   FeS – NaOH – Na – Cl  -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H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 w:bidi="ar-DZ"/>
        </w:rPr>
        <w:t>2</w:t>
      </w: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O  </w:t>
      </w:r>
    </w:p>
    <w:p w:rsidR="00672B85" w:rsidRDefault="00672B85" w:rsidP="00672B85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حدّد عدد ونوع  الذرات فيما يلي :</w:t>
      </w:r>
    </w:p>
    <w:p w:rsidR="00672B85" w:rsidRDefault="00672B85" w:rsidP="00672B85">
      <w:pPr>
        <w:bidi/>
        <w:spacing w:before="120" w:after="0"/>
        <w:ind w:left="360"/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NaOH -   HNO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– C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6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6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12</w:t>
      </w:r>
    </w:p>
    <w:p w:rsidR="00531EBA" w:rsidRDefault="00531EBA" w:rsidP="00531EBA">
      <w:pPr>
        <w:pStyle w:val="a4"/>
        <w:numPr>
          <w:ilvl w:val="0"/>
          <w:numId w:val="23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الصيغة الكيميائية للجزيئات التالية :</w:t>
      </w:r>
    </w:p>
    <w:p w:rsidR="00531EBA" w:rsidRDefault="00C03851" w:rsidP="00531EBA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الجزيء الأول يتكون </w:t>
      </w:r>
      <w:r w:rsidR="00DF60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:</w:t>
      </w:r>
      <w:r w:rsidR="00531E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ذرة صوديوم وذرة كلور.</w:t>
      </w:r>
    </w:p>
    <w:p w:rsidR="00531EBA" w:rsidRDefault="00C03851" w:rsidP="00C03851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الجزيء الثاني يتكون</w:t>
      </w:r>
      <w:r w:rsidR="00DF60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1E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ذرتين من الهيدروجين وذرة كبريت وأربع ذرات من الأكسجين .</w:t>
      </w:r>
    </w:p>
    <w:p w:rsidR="00531EBA" w:rsidRDefault="00C03851" w:rsidP="00531EBA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الجزيء الثالث يتكون </w:t>
      </w:r>
      <w:r w:rsidR="00DF60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:</w:t>
      </w:r>
      <w:r w:rsidR="00531E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ذرة من النحاس وذرة من الكبريت وأربع ذرات من الأكسجين </w:t>
      </w:r>
    </w:p>
    <w:p w:rsidR="00531EBA" w:rsidRPr="00531EBA" w:rsidRDefault="00531EBA" w:rsidP="00531EBA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531EB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 (06):</w:t>
      </w:r>
    </w:p>
    <w:p w:rsidR="00531EBA" w:rsidRDefault="00515C0A" w:rsidP="00531EBA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649605</wp:posOffset>
            </wp:positionH>
            <wp:positionV relativeFrom="paragraph">
              <wp:posOffset>370205</wp:posOffset>
            </wp:positionV>
            <wp:extent cx="5829300" cy="1266825"/>
            <wp:effectExtent l="19050" t="0" r="0" b="0"/>
            <wp:wrapTopAndBottom/>
            <wp:docPr id="1" name="صورة 2" descr="D:\التعليم المتوسط\2024 2025\gdd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تعليم المتوسط\2024 2025\gddd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1EB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لديك أربع أنابيب اختبار مسدودة يحتوي كل منها على غاز عديم اللون </w:t>
      </w:r>
      <w:r w:rsidR="00C00F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كما هو موضح في الشكل التالي ::</w:t>
      </w:r>
    </w:p>
    <w:p w:rsidR="00C00F93" w:rsidRDefault="00B41C9D" w:rsidP="00B41C9D">
      <w:pPr>
        <w:pStyle w:val="a4"/>
        <w:numPr>
          <w:ilvl w:val="0"/>
          <w:numId w:val="25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يتم الكشف عن الغازين الموجودين في الأنبوب (1) و(2) ؟</w:t>
      </w:r>
    </w:p>
    <w:p w:rsidR="00B41C9D" w:rsidRDefault="00B41C9D" w:rsidP="00B41C9D">
      <w:pPr>
        <w:pStyle w:val="a4"/>
        <w:numPr>
          <w:ilvl w:val="0"/>
          <w:numId w:val="25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مثّل باستعمال النموذج المتراص</w:t>
      </w:r>
      <w:r w:rsidR="00C038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(الجزيئي)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الغازات الموجودة في الأنابيب الأربعة .</w:t>
      </w:r>
    </w:p>
    <w:p w:rsidR="00B41C9D" w:rsidRDefault="00B41C9D" w:rsidP="00B41C9D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41C9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 (08ن): </w:t>
      </w:r>
    </w:p>
    <w:p w:rsidR="00E73C27" w:rsidRDefault="00997AF6" w:rsidP="00B41C9D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يعتبر حمض كلور الهيدروجين</w:t>
      </w:r>
      <w:r w:rsidR="008077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يتكون من ذرة كلور وذرة هيدروجين 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أحد المواد المستعملة في حياتنا اليومية من أجل إزالة الانسداد الناجم عن الترسبات الكلسية إضافة إلى تلميع </w:t>
      </w:r>
      <w:r w:rsidR="00E016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وتطهير الأرضيات لكن في نفس الوقت يشكل خطرا عند استعماله ،</w:t>
      </w:r>
      <w:r w:rsidR="007B25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خاصة </w:t>
      </w:r>
      <w:r w:rsidR="00C038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عند </w:t>
      </w:r>
      <w:r w:rsidR="00F73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</w:t>
      </w:r>
      <w:r w:rsidR="00C038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يمزج </w:t>
      </w:r>
      <w:r w:rsidR="00E016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 المعادن </w:t>
      </w:r>
      <w:r w:rsidR="007B25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كالألمنيوم ،حيث يحدث تحول لحمض كلور الهيدروجين مع معدن الألمنيوم فينتج غاز الهيدروجين ومحلول كلو</w:t>
      </w:r>
      <w:r w:rsidR="00E73C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 الألمنيوم.</w:t>
      </w:r>
    </w:p>
    <w:p w:rsidR="00E73C27" w:rsidRDefault="00E73C27" w:rsidP="00E73C27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خلال ما سبق أجب على ما</w:t>
      </w:r>
      <w:r w:rsidR="00C038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لي :</w:t>
      </w:r>
    </w:p>
    <w:p w:rsidR="00E73C27" w:rsidRDefault="00E73C27" w:rsidP="00E73C27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التحول الحادث لحمض كلور الهيدروجين مع الألمنيوم ؟ علّل .</w:t>
      </w:r>
    </w:p>
    <w:p w:rsidR="00E73C27" w:rsidRDefault="00E73C27" w:rsidP="00E73C27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</w:t>
      </w:r>
      <w:r w:rsidR="002237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 مواد قبل التحول ومواد بعد التحول .</w:t>
      </w:r>
    </w:p>
    <w:p w:rsidR="00B41C9D" w:rsidRDefault="00DF52A4" w:rsidP="00E73C27">
      <w:pPr>
        <w:pStyle w:val="a4"/>
        <w:numPr>
          <w:ilvl w:val="0"/>
          <w:numId w:val="2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 مايلي :</w:t>
      </w:r>
      <w:r w:rsidR="00E73C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223738" w:rsidRDefault="00704277" w:rsidP="00DF52A4">
      <w:pPr>
        <w:bidi/>
        <w:spacing w:before="120" w:after="0"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79.4pt;margin-top:17.5pt;width:57pt;height:.75pt;flip:y;z-index:251659264" o:connectortype="straight">
            <v:stroke endarrow="block"/>
          </v:shape>
        </w:pict>
      </w:r>
      <w:r w:rsidR="00DF52A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……………+Al </w:t>
      </w:r>
      <w:r w:rsidR="00DF52A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DF52A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………….+ AlCl</w:t>
      </w:r>
      <w:r w:rsidR="00DF52A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="00DF52A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DF52A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DF52A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DF52A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r w:rsidR="00DF52A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</w:t>
      </w:r>
    </w:p>
    <w:p w:rsidR="00DF52A4" w:rsidRPr="00947F61" w:rsidRDefault="00223738" w:rsidP="00947F61">
      <w:pPr>
        <w:pStyle w:val="a4"/>
        <w:numPr>
          <w:ilvl w:val="0"/>
          <w:numId w:val="24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47F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حدّد</w:t>
      </w:r>
      <w:r w:rsidR="00947F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بعض</w:t>
      </w:r>
      <w:r w:rsidRPr="00947F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استعمالات حمض كلور الهيدروجين .</w:t>
      </w:r>
    </w:p>
    <w:sectPr w:rsidR="00DF52A4" w:rsidRPr="00947F61" w:rsidSect="00947F61">
      <w:footerReference w:type="default" r:id="rId9"/>
      <w:pgSz w:w="11906" w:h="16838"/>
      <w:pgMar w:top="284" w:right="567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3B50" w:rsidRDefault="001D3B50" w:rsidP="00494CE5">
      <w:pPr>
        <w:spacing w:after="0" w:line="240" w:lineRule="auto"/>
      </w:pPr>
      <w:r>
        <w:separator/>
      </w:r>
    </w:p>
  </w:endnote>
  <w:endnote w:type="continuationSeparator" w:id="1">
    <w:p w:rsidR="001D3B50" w:rsidRDefault="001D3B50" w:rsidP="00494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54882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:rsidR="0000238F" w:rsidRDefault="00704277">
        <w:pPr>
          <w:pStyle w:val="a7"/>
          <w:jc w:val="center"/>
        </w:pPr>
        <w:r w:rsidRPr="0000238F">
          <w:rPr>
            <w:b/>
            <w:bCs/>
            <w:sz w:val="28"/>
            <w:szCs w:val="28"/>
          </w:rPr>
          <w:fldChar w:fldCharType="begin"/>
        </w:r>
        <w:r w:rsidR="0000238F" w:rsidRPr="0000238F">
          <w:rPr>
            <w:b/>
            <w:bCs/>
            <w:sz w:val="28"/>
            <w:szCs w:val="28"/>
          </w:rPr>
          <w:instrText xml:space="preserve"> PAGE   \* MERGEFORMAT </w:instrText>
        </w:r>
        <w:r w:rsidRPr="0000238F">
          <w:rPr>
            <w:b/>
            <w:bCs/>
            <w:sz w:val="28"/>
            <w:szCs w:val="28"/>
          </w:rPr>
          <w:fldChar w:fldCharType="separate"/>
        </w:r>
        <w:r w:rsidR="008B4136" w:rsidRPr="008B4136">
          <w:rPr>
            <w:rFonts w:cs="Calibri"/>
            <w:b/>
            <w:bCs/>
            <w:noProof/>
            <w:sz w:val="28"/>
            <w:szCs w:val="28"/>
            <w:lang w:val="ar-SA"/>
          </w:rPr>
          <w:t>1</w:t>
        </w:r>
        <w:r w:rsidRPr="0000238F">
          <w:rPr>
            <w:b/>
            <w:bCs/>
            <w:sz w:val="28"/>
            <w:szCs w:val="28"/>
          </w:rPr>
          <w:fldChar w:fldCharType="end"/>
        </w:r>
      </w:p>
    </w:sdtContent>
  </w:sdt>
  <w:p w:rsidR="0000238F" w:rsidRDefault="0000238F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3B50" w:rsidRDefault="001D3B50" w:rsidP="00494CE5">
      <w:pPr>
        <w:spacing w:after="0" w:line="240" w:lineRule="auto"/>
      </w:pPr>
      <w:r>
        <w:separator/>
      </w:r>
    </w:p>
  </w:footnote>
  <w:footnote w:type="continuationSeparator" w:id="1">
    <w:p w:rsidR="001D3B50" w:rsidRDefault="001D3B50" w:rsidP="00494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pt;height:159pt" o:bullet="t">
        <v:imagedata r:id="rId1" o:title="pointerfinger[1]"/>
      </v:shape>
    </w:pict>
  </w:numPicBullet>
  <w:abstractNum w:abstractNumId="0">
    <w:nsid w:val="00642983"/>
    <w:multiLevelType w:val="hybridMultilevel"/>
    <w:tmpl w:val="90406CE8"/>
    <w:lvl w:ilvl="0" w:tplc="F27049D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13B6C79"/>
    <w:multiLevelType w:val="hybridMultilevel"/>
    <w:tmpl w:val="B754B69A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>
    <w:nsid w:val="043D4782"/>
    <w:multiLevelType w:val="hybridMultilevel"/>
    <w:tmpl w:val="00BA1DB2"/>
    <w:lvl w:ilvl="0" w:tplc="6E2613D4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47E7731"/>
    <w:multiLevelType w:val="hybridMultilevel"/>
    <w:tmpl w:val="44C80AA0"/>
    <w:lvl w:ilvl="0" w:tplc="9EBACF90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C84CFF"/>
    <w:multiLevelType w:val="hybridMultilevel"/>
    <w:tmpl w:val="CA18779A"/>
    <w:lvl w:ilvl="0" w:tplc="073A9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787300"/>
    <w:multiLevelType w:val="hybridMultilevel"/>
    <w:tmpl w:val="10DC29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D00D68"/>
    <w:multiLevelType w:val="hybridMultilevel"/>
    <w:tmpl w:val="856C13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1D404E27"/>
    <w:multiLevelType w:val="hybridMultilevel"/>
    <w:tmpl w:val="A484D8C0"/>
    <w:lvl w:ilvl="0" w:tplc="3F5636DA">
      <w:start w:val="1"/>
      <w:numFmt w:val="bullet"/>
      <w:lvlText w:val="-"/>
      <w:lvlJc w:val="left"/>
      <w:pPr>
        <w:ind w:left="9291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9">
    <w:nsid w:val="22863343"/>
    <w:multiLevelType w:val="hybridMultilevel"/>
    <w:tmpl w:val="39609154"/>
    <w:lvl w:ilvl="0" w:tplc="C5668B16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ED0161"/>
    <w:multiLevelType w:val="hybridMultilevel"/>
    <w:tmpl w:val="856C13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5A2DA4"/>
    <w:multiLevelType w:val="hybridMultilevel"/>
    <w:tmpl w:val="30E654AE"/>
    <w:lvl w:ilvl="0" w:tplc="FCA4BF44">
      <w:start w:val="1"/>
      <w:numFmt w:val="decimal"/>
      <w:lvlText w:val="%1-"/>
      <w:lvlJc w:val="left"/>
      <w:pPr>
        <w:ind w:left="51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2">
    <w:nsid w:val="2E6B07AF"/>
    <w:multiLevelType w:val="hybridMultilevel"/>
    <w:tmpl w:val="6F7456C4"/>
    <w:lvl w:ilvl="0" w:tplc="C90094A8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CD4BB5"/>
    <w:multiLevelType w:val="hybridMultilevel"/>
    <w:tmpl w:val="4F1C6BEC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980332"/>
    <w:multiLevelType w:val="hybridMultilevel"/>
    <w:tmpl w:val="8D92C538"/>
    <w:lvl w:ilvl="0" w:tplc="7194DC58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Arial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3E4E8D"/>
    <w:multiLevelType w:val="hybridMultilevel"/>
    <w:tmpl w:val="FF007088"/>
    <w:lvl w:ilvl="0" w:tplc="AA4A7298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6">
    <w:nsid w:val="47276BE4"/>
    <w:multiLevelType w:val="hybridMultilevel"/>
    <w:tmpl w:val="C97C3BEE"/>
    <w:lvl w:ilvl="0" w:tplc="A47E01DE">
      <w:start w:val="1"/>
      <w:numFmt w:val="decimal"/>
      <w:lvlText w:val="%1."/>
      <w:lvlJc w:val="left"/>
      <w:pPr>
        <w:ind w:left="720" w:hanging="360"/>
      </w:pPr>
      <w:rPr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A413F8"/>
    <w:multiLevelType w:val="hybridMultilevel"/>
    <w:tmpl w:val="78888F96"/>
    <w:lvl w:ilvl="0" w:tplc="7DCC885A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BF1242"/>
    <w:multiLevelType w:val="hybridMultilevel"/>
    <w:tmpl w:val="405A20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50979"/>
    <w:multiLevelType w:val="hybridMultilevel"/>
    <w:tmpl w:val="4D0AFAE2"/>
    <w:lvl w:ilvl="0" w:tplc="FD507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B23CCC"/>
    <w:multiLevelType w:val="hybridMultilevel"/>
    <w:tmpl w:val="A75C06A8"/>
    <w:lvl w:ilvl="0" w:tplc="A5E4BD6E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2786728"/>
    <w:multiLevelType w:val="hybridMultilevel"/>
    <w:tmpl w:val="F4366C58"/>
    <w:lvl w:ilvl="0" w:tplc="59E29EC2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774C75A7"/>
    <w:multiLevelType w:val="hybridMultilevel"/>
    <w:tmpl w:val="E34A4722"/>
    <w:lvl w:ilvl="0" w:tplc="16F05E88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7C16DA"/>
    <w:multiLevelType w:val="hybridMultilevel"/>
    <w:tmpl w:val="22765898"/>
    <w:lvl w:ilvl="0" w:tplc="1018E1A0">
      <w:start w:val="1"/>
      <w:numFmt w:val="decimal"/>
      <w:lvlText w:val="%1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7"/>
  </w:num>
  <w:num w:numId="4">
    <w:abstractNumId w:val="16"/>
  </w:num>
  <w:num w:numId="5">
    <w:abstractNumId w:val="8"/>
  </w:num>
  <w:num w:numId="6">
    <w:abstractNumId w:val="9"/>
  </w:num>
  <w:num w:numId="7">
    <w:abstractNumId w:val="0"/>
  </w:num>
  <w:num w:numId="8">
    <w:abstractNumId w:val="14"/>
  </w:num>
  <w:num w:numId="9">
    <w:abstractNumId w:val="17"/>
  </w:num>
  <w:num w:numId="10">
    <w:abstractNumId w:val="19"/>
  </w:num>
  <w:num w:numId="11">
    <w:abstractNumId w:val="4"/>
  </w:num>
  <w:num w:numId="12">
    <w:abstractNumId w:val="21"/>
  </w:num>
  <w:num w:numId="13">
    <w:abstractNumId w:val="12"/>
  </w:num>
  <w:num w:numId="14">
    <w:abstractNumId w:val="11"/>
  </w:num>
  <w:num w:numId="15">
    <w:abstractNumId w:val="24"/>
  </w:num>
  <w:num w:numId="16">
    <w:abstractNumId w:val="3"/>
  </w:num>
  <w:num w:numId="17">
    <w:abstractNumId w:val="2"/>
  </w:num>
  <w:num w:numId="18">
    <w:abstractNumId w:val="13"/>
  </w:num>
  <w:num w:numId="19">
    <w:abstractNumId w:val="20"/>
  </w:num>
  <w:num w:numId="20">
    <w:abstractNumId w:val="5"/>
  </w:num>
  <w:num w:numId="21">
    <w:abstractNumId w:val="1"/>
  </w:num>
  <w:num w:numId="22">
    <w:abstractNumId w:val="18"/>
  </w:num>
  <w:num w:numId="23">
    <w:abstractNumId w:val="10"/>
  </w:num>
  <w:num w:numId="24">
    <w:abstractNumId w:val="22"/>
  </w:num>
  <w:num w:numId="2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06BF"/>
    <w:rsid w:val="0000238F"/>
    <w:rsid w:val="00011D14"/>
    <w:rsid w:val="00045C09"/>
    <w:rsid w:val="0005189F"/>
    <w:rsid w:val="00070653"/>
    <w:rsid w:val="000724FF"/>
    <w:rsid w:val="00094797"/>
    <w:rsid w:val="0009657C"/>
    <w:rsid w:val="000E0D2D"/>
    <w:rsid w:val="000E593B"/>
    <w:rsid w:val="000E61CE"/>
    <w:rsid w:val="000F62DF"/>
    <w:rsid w:val="00150785"/>
    <w:rsid w:val="001526F0"/>
    <w:rsid w:val="0015676E"/>
    <w:rsid w:val="001A196E"/>
    <w:rsid w:val="001A49A9"/>
    <w:rsid w:val="001B5EE5"/>
    <w:rsid w:val="001C40BC"/>
    <w:rsid w:val="001D3B50"/>
    <w:rsid w:val="001F2FEE"/>
    <w:rsid w:val="001F7008"/>
    <w:rsid w:val="002109DA"/>
    <w:rsid w:val="002232DF"/>
    <w:rsid w:val="00223738"/>
    <w:rsid w:val="00260586"/>
    <w:rsid w:val="002A71D7"/>
    <w:rsid w:val="002E6CB3"/>
    <w:rsid w:val="003250A1"/>
    <w:rsid w:val="00346517"/>
    <w:rsid w:val="00372A80"/>
    <w:rsid w:val="00372D34"/>
    <w:rsid w:val="003A4A6C"/>
    <w:rsid w:val="003E60DB"/>
    <w:rsid w:val="003F0228"/>
    <w:rsid w:val="00417CF8"/>
    <w:rsid w:val="004332FD"/>
    <w:rsid w:val="00442162"/>
    <w:rsid w:val="00445F0B"/>
    <w:rsid w:val="00446EF7"/>
    <w:rsid w:val="00454D3F"/>
    <w:rsid w:val="00456535"/>
    <w:rsid w:val="00467491"/>
    <w:rsid w:val="0048516B"/>
    <w:rsid w:val="00491205"/>
    <w:rsid w:val="0049258C"/>
    <w:rsid w:val="00494CE5"/>
    <w:rsid w:val="00497A91"/>
    <w:rsid w:val="004F0129"/>
    <w:rsid w:val="004F2F5B"/>
    <w:rsid w:val="004F56D8"/>
    <w:rsid w:val="00502AA3"/>
    <w:rsid w:val="00515C0A"/>
    <w:rsid w:val="005206BF"/>
    <w:rsid w:val="00531EBA"/>
    <w:rsid w:val="005542E8"/>
    <w:rsid w:val="005B0A24"/>
    <w:rsid w:val="005E1480"/>
    <w:rsid w:val="006032AF"/>
    <w:rsid w:val="006035D5"/>
    <w:rsid w:val="00613FAA"/>
    <w:rsid w:val="006216B9"/>
    <w:rsid w:val="00672B85"/>
    <w:rsid w:val="00687A1F"/>
    <w:rsid w:val="00693E3D"/>
    <w:rsid w:val="006A00F4"/>
    <w:rsid w:val="006B4EBE"/>
    <w:rsid w:val="00704277"/>
    <w:rsid w:val="00707F3C"/>
    <w:rsid w:val="00740087"/>
    <w:rsid w:val="00757B01"/>
    <w:rsid w:val="00764617"/>
    <w:rsid w:val="007A20B2"/>
    <w:rsid w:val="007B25B1"/>
    <w:rsid w:val="007C1E4A"/>
    <w:rsid w:val="007C22E5"/>
    <w:rsid w:val="007C2FFE"/>
    <w:rsid w:val="007D286C"/>
    <w:rsid w:val="007F04F8"/>
    <w:rsid w:val="007F6327"/>
    <w:rsid w:val="00804480"/>
    <w:rsid w:val="008077A0"/>
    <w:rsid w:val="008129D7"/>
    <w:rsid w:val="0082106B"/>
    <w:rsid w:val="00837887"/>
    <w:rsid w:val="00846B40"/>
    <w:rsid w:val="008763B3"/>
    <w:rsid w:val="008A414F"/>
    <w:rsid w:val="008B4136"/>
    <w:rsid w:val="008E3985"/>
    <w:rsid w:val="0090435B"/>
    <w:rsid w:val="00911E75"/>
    <w:rsid w:val="009236B3"/>
    <w:rsid w:val="00931069"/>
    <w:rsid w:val="0093744A"/>
    <w:rsid w:val="00941AA3"/>
    <w:rsid w:val="00947F61"/>
    <w:rsid w:val="00964B32"/>
    <w:rsid w:val="009827B5"/>
    <w:rsid w:val="00997AF6"/>
    <w:rsid w:val="009E542D"/>
    <w:rsid w:val="00A0175A"/>
    <w:rsid w:val="00A304F5"/>
    <w:rsid w:val="00A56458"/>
    <w:rsid w:val="00A8018D"/>
    <w:rsid w:val="00A82B96"/>
    <w:rsid w:val="00A97CF5"/>
    <w:rsid w:val="00AB3C66"/>
    <w:rsid w:val="00AE0E5B"/>
    <w:rsid w:val="00AE7599"/>
    <w:rsid w:val="00B41C9D"/>
    <w:rsid w:val="00B44927"/>
    <w:rsid w:val="00B50B54"/>
    <w:rsid w:val="00B97967"/>
    <w:rsid w:val="00B97BBB"/>
    <w:rsid w:val="00BA167C"/>
    <w:rsid w:val="00BB3EC1"/>
    <w:rsid w:val="00BD73F5"/>
    <w:rsid w:val="00C00F93"/>
    <w:rsid w:val="00C03851"/>
    <w:rsid w:val="00C05A6B"/>
    <w:rsid w:val="00C9682F"/>
    <w:rsid w:val="00CA32E6"/>
    <w:rsid w:val="00CD1BB2"/>
    <w:rsid w:val="00CE5DEE"/>
    <w:rsid w:val="00CF528C"/>
    <w:rsid w:val="00D42315"/>
    <w:rsid w:val="00D807AB"/>
    <w:rsid w:val="00D852D1"/>
    <w:rsid w:val="00D9169A"/>
    <w:rsid w:val="00DA25A7"/>
    <w:rsid w:val="00DB0A19"/>
    <w:rsid w:val="00DC7298"/>
    <w:rsid w:val="00DD6BB4"/>
    <w:rsid w:val="00DE0147"/>
    <w:rsid w:val="00DF52A4"/>
    <w:rsid w:val="00DF52C2"/>
    <w:rsid w:val="00DF60E9"/>
    <w:rsid w:val="00E01689"/>
    <w:rsid w:val="00E063AA"/>
    <w:rsid w:val="00E453BE"/>
    <w:rsid w:val="00E460BD"/>
    <w:rsid w:val="00E6033D"/>
    <w:rsid w:val="00E72176"/>
    <w:rsid w:val="00E73C27"/>
    <w:rsid w:val="00EC0E58"/>
    <w:rsid w:val="00ED19CC"/>
    <w:rsid w:val="00EE4D5A"/>
    <w:rsid w:val="00F34D75"/>
    <w:rsid w:val="00F5254C"/>
    <w:rsid w:val="00F65E5D"/>
    <w:rsid w:val="00F731F1"/>
    <w:rsid w:val="00F836A4"/>
    <w:rsid w:val="00FA0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2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6BF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06B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06BF"/>
    <w:pPr>
      <w:ind w:left="720"/>
      <w:contextualSpacing/>
    </w:pPr>
  </w:style>
  <w:style w:type="table" w:customStyle="1" w:styleId="1">
    <w:name w:val="شبكة جدول1"/>
    <w:basedOn w:val="a1"/>
    <w:next w:val="a3"/>
    <w:uiPriority w:val="59"/>
    <w:rsid w:val="001F700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97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97967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494CE5"/>
    <w:rPr>
      <w:lang w:val="fr-FR"/>
    </w:rPr>
  </w:style>
  <w:style w:type="paragraph" w:styleId="a7">
    <w:name w:val="footer"/>
    <w:basedOn w:val="a"/>
    <w:link w:val="Char1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494CE5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9C6FE-62EB-40E4-8410-ECC0F9B23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GNMF</cp:lastModifiedBy>
  <cp:revision>87</cp:revision>
  <cp:lastPrinted>2065-02-02T03:53:00Z</cp:lastPrinted>
  <dcterms:created xsi:type="dcterms:W3CDTF">2022-12-09T23:45:00Z</dcterms:created>
  <dcterms:modified xsi:type="dcterms:W3CDTF">1980-01-04T01:15:00Z</dcterms:modified>
</cp:coreProperties>
</file>