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7C9" w:rsidRPr="006E65D9" w:rsidRDefault="000F47C9" w:rsidP="006E65D9">
      <w:pPr>
        <w:bidi/>
        <w:spacing w:after="0"/>
        <w:rPr>
          <w:rFonts w:asciiTheme="minorBidi" w:hAnsiTheme="minorBidi"/>
          <w:sz w:val="28"/>
          <w:szCs w:val="28"/>
          <w:rtl/>
          <w:lang w:val="en-US" w:bidi="ar-EG"/>
        </w:rPr>
      </w:pPr>
      <w:r w:rsidRPr="006E65D9">
        <w:rPr>
          <w:rFonts w:asciiTheme="minorBidi" w:hAnsiTheme="minorBidi"/>
          <w:noProof/>
          <w:sz w:val="32"/>
          <w:szCs w:val="32"/>
          <w:lang w:eastAsia="fr-FR"/>
        </w:rPr>
        <w:pict>
          <v:oval id="_x0000_s1026" style="position:absolute;left:0;text-align:left;margin-left:135.9pt;margin-top:-3.9pt;width:269.45pt;height:62.25pt;z-index:251658240" filled="f" fillcolor="white [3212]" stroked="f" strokeweight="1.5pt">
            <v:shadow on="t" opacity=".5" offset="6pt,6pt"/>
            <v:textbox style="mso-next-textbox:#_x0000_s1026">
              <w:txbxContent>
                <w:p w:rsidR="00B30E5C" w:rsidRPr="006E65D9" w:rsidRDefault="009432A1" w:rsidP="000F47C9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E65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</w:t>
                  </w:r>
                  <w:r w:rsidR="00B30E5C" w:rsidRPr="006E65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الفصل </w:t>
                  </w:r>
                  <w:r w:rsidR="00F70507" w:rsidRPr="006E65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الأول</w:t>
                  </w:r>
                  <w:r w:rsidR="00B30E5C" w:rsidRPr="006E65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في مادة</w:t>
                  </w:r>
                  <w:r w:rsidR="000F47C9" w:rsidRPr="006E65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العلوم الفيزيائية و التكنولوجيا</w:t>
                  </w:r>
                </w:p>
              </w:txbxContent>
            </v:textbox>
          </v:oval>
        </w:pict>
      </w:r>
      <w:r w:rsidRPr="006E65D9">
        <w:rPr>
          <w:rFonts w:asciiTheme="minorBidi" w:hAnsiTheme="minorBidi"/>
          <w:sz w:val="28"/>
          <w:szCs w:val="28"/>
          <w:rtl/>
          <w:lang w:val="en-US" w:bidi="ar-EG"/>
        </w:rPr>
        <w:t>متوسطة الشهيد  خالفة علي -</w:t>
      </w:r>
      <w:r w:rsidR="006E65D9">
        <w:rPr>
          <w:rFonts w:asciiTheme="minorBidi" w:hAnsiTheme="minorBidi" w:hint="cs"/>
          <w:sz w:val="28"/>
          <w:szCs w:val="28"/>
          <w:rtl/>
          <w:lang w:val="en-US" w:bidi="ar-EG"/>
        </w:rPr>
        <w:t xml:space="preserve">  </w:t>
      </w:r>
      <w:r w:rsidRPr="006E65D9">
        <w:rPr>
          <w:rFonts w:asciiTheme="minorBidi" w:hAnsiTheme="minorBidi"/>
          <w:sz w:val="28"/>
          <w:szCs w:val="28"/>
          <w:rtl/>
          <w:lang w:val="en-US" w:bidi="ar-EG"/>
        </w:rPr>
        <w:t xml:space="preserve">تيط     </w:t>
      </w:r>
      <w:r w:rsidR="001D5822" w:rsidRPr="006E65D9">
        <w:rPr>
          <w:rFonts w:asciiTheme="minorBidi" w:hAnsiTheme="minorBidi"/>
          <w:sz w:val="28"/>
          <w:szCs w:val="28"/>
          <w:rtl/>
          <w:lang w:val="en-US" w:bidi="ar-EG"/>
        </w:rPr>
        <w:t xml:space="preserve">  </w:t>
      </w:r>
      <w:r w:rsidRPr="006E65D9">
        <w:rPr>
          <w:rFonts w:asciiTheme="minorBidi" w:hAnsiTheme="minorBidi"/>
          <w:sz w:val="28"/>
          <w:szCs w:val="28"/>
          <w:rtl/>
          <w:lang w:val="en-US" w:bidi="ar-EG"/>
        </w:rPr>
        <w:t xml:space="preserve">                                                           التاريخ:01/12/2024</w:t>
      </w:r>
    </w:p>
    <w:p w:rsidR="005E5EE6" w:rsidRPr="006E65D9" w:rsidRDefault="005E5EE6" w:rsidP="005E5EE6">
      <w:pPr>
        <w:bidi/>
        <w:spacing w:after="0"/>
        <w:rPr>
          <w:rFonts w:asciiTheme="minorBidi" w:hAnsiTheme="minorBidi"/>
          <w:sz w:val="28"/>
          <w:szCs w:val="28"/>
          <w:rtl/>
          <w:lang w:val="en-US" w:bidi="ar-EG"/>
        </w:rPr>
      </w:pPr>
    </w:p>
    <w:p w:rsidR="000F47C9" w:rsidRPr="006E65D9" w:rsidRDefault="000F47C9" w:rsidP="005E5EE6">
      <w:pPr>
        <w:bidi/>
        <w:spacing w:after="0"/>
        <w:rPr>
          <w:rFonts w:asciiTheme="minorBidi" w:hAnsiTheme="minorBidi"/>
          <w:sz w:val="28"/>
          <w:szCs w:val="28"/>
          <w:lang w:val="en-US" w:bidi="ar-EG"/>
        </w:rPr>
      </w:pPr>
      <w:r w:rsidRPr="006E65D9">
        <w:rPr>
          <w:rFonts w:asciiTheme="minorBidi" w:hAnsiTheme="minorBidi"/>
          <w:sz w:val="28"/>
          <w:szCs w:val="28"/>
          <w:rtl/>
          <w:lang w:val="en-US" w:bidi="ar-SA"/>
        </w:rPr>
        <w:t xml:space="preserve">المستوى: 2 متوسط        </w:t>
      </w:r>
      <w:r w:rsidRPr="006E65D9">
        <w:rPr>
          <w:rFonts w:asciiTheme="minorBidi" w:hAnsiTheme="minorBidi"/>
          <w:sz w:val="28"/>
          <w:szCs w:val="28"/>
          <w:rtl/>
          <w:lang w:val="en-US" w:bidi="ar-DZ"/>
        </w:rPr>
        <w:t xml:space="preserve">   </w:t>
      </w:r>
      <w:r w:rsidRPr="006E65D9">
        <w:rPr>
          <w:rFonts w:asciiTheme="minorBidi" w:hAnsiTheme="minorBidi"/>
          <w:sz w:val="28"/>
          <w:szCs w:val="28"/>
          <w:rtl/>
          <w:lang w:val="en-US" w:bidi="ar-SA"/>
        </w:rPr>
        <w:t xml:space="preserve">                       </w:t>
      </w:r>
      <w:r w:rsidRPr="006E65D9">
        <w:rPr>
          <w:rFonts w:asciiTheme="minorBidi" w:hAnsiTheme="minorBidi"/>
          <w:sz w:val="28"/>
          <w:szCs w:val="28"/>
          <w:rtl/>
          <w:lang w:val="en-US" w:bidi="ar-EG"/>
        </w:rPr>
        <w:t xml:space="preserve">                  </w:t>
      </w:r>
      <w:r w:rsidR="001D5822" w:rsidRPr="006E65D9">
        <w:rPr>
          <w:rFonts w:asciiTheme="minorBidi" w:hAnsiTheme="minorBidi"/>
          <w:sz w:val="28"/>
          <w:szCs w:val="28"/>
          <w:rtl/>
          <w:lang w:val="en-US" w:bidi="ar-SA"/>
        </w:rPr>
        <w:t xml:space="preserve">              </w:t>
      </w:r>
      <w:r w:rsidRPr="006E65D9">
        <w:rPr>
          <w:rFonts w:asciiTheme="minorBidi" w:hAnsiTheme="minorBidi"/>
          <w:sz w:val="28"/>
          <w:szCs w:val="28"/>
          <w:rtl/>
          <w:lang w:val="en-US" w:bidi="ar-SA"/>
        </w:rPr>
        <w:t xml:space="preserve">   </w:t>
      </w:r>
      <w:r w:rsidR="005E5EE6" w:rsidRPr="006E65D9">
        <w:rPr>
          <w:rFonts w:asciiTheme="minorBidi" w:hAnsiTheme="minorBidi"/>
          <w:sz w:val="28"/>
          <w:szCs w:val="28"/>
          <w:rtl/>
          <w:lang w:val="en-US" w:bidi="ar-SA"/>
        </w:rPr>
        <w:t xml:space="preserve">             المدة : ساعة و 30 </w:t>
      </w:r>
    </w:p>
    <w:p w:rsidR="00A05A25" w:rsidRPr="00A0497A" w:rsidRDefault="000E13AE" w:rsidP="00A0497A">
      <w:pPr>
        <w:spacing w:after="0" w:line="240" w:lineRule="auto"/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5B78A4"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7" type="#_x0000_t32" style="position:absolute;left:0;text-align:left;margin-left:-3.6pt;margin-top:10pt;width:546pt;height:.05pt;z-index:251674624" o:connectortype="straight" strokeweight="1pt"/>
        </w:pict>
      </w:r>
      <w:r w:rsidR="003E416E" w:rsidRPr="005B78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</w:t>
      </w:r>
    </w:p>
    <w:p w:rsidR="00911E09" w:rsidRPr="00A0497A" w:rsidRDefault="00911E09" w:rsidP="00A0497A">
      <w:pPr>
        <w:tabs>
          <w:tab w:val="left" w:pos="3993"/>
        </w:tabs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9432A1"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9432A1"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الأول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:(</w:t>
      </w:r>
      <w:r w:rsidR="00780C7B"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0</w:t>
      </w:r>
      <w:r w:rsidR="00E677FB"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6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نقاط )</w:t>
      </w:r>
    </w:p>
    <w:p w:rsidR="009432A1" w:rsidRPr="002B7F3E" w:rsidRDefault="00E677FB" w:rsidP="00A0497A">
      <w:pPr>
        <w:spacing w:line="240" w:lineRule="auto"/>
        <w:ind w:right="142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B7F3E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ـــــ </w:t>
      </w:r>
      <w:r w:rsidR="009432A1" w:rsidRPr="002B7F3E">
        <w:rPr>
          <w:rFonts w:asciiTheme="minorBidi" w:hAnsiTheme="minorBidi"/>
          <w:b/>
          <w:bCs/>
          <w:sz w:val="28"/>
          <w:szCs w:val="28"/>
          <w:rtl/>
          <w:lang w:bidi="ar-DZ"/>
        </w:rPr>
        <w:t>أكمل الجدول التالي :</w:t>
      </w:r>
    </w:p>
    <w:tbl>
      <w:tblPr>
        <w:tblStyle w:val="a3"/>
        <w:tblW w:w="0" w:type="auto"/>
        <w:jc w:val="center"/>
        <w:tblInd w:w="1061" w:type="dxa"/>
        <w:tblLook w:val="04A0" w:firstRow="1" w:lastRow="0" w:firstColumn="1" w:lastColumn="0" w:noHBand="0" w:noVBand="1"/>
      </w:tblPr>
      <w:tblGrid>
        <w:gridCol w:w="2109"/>
        <w:gridCol w:w="2206"/>
        <w:gridCol w:w="2376"/>
        <w:gridCol w:w="3096"/>
      </w:tblGrid>
      <w:tr w:rsidR="009432A1" w:rsidRPr="00A0497A" w:rsidTr="00A0497A">
        <w:trPr>
          <w:trHeight w:val="20"/>
          <w:jc w:val="center"/>
        </w:trPr>
        <w:tc>
          <w:tcPr>
            <w:tcW w:w="2109" w:type="dxa"/>
            <w:vAlign w:val="center"/>
          </w:tcPr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الصيغة</w:t>
            </w:r>
            <w:proofErr w:type="gramEnd"/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  <w:tc>
          <w:tcPr>
            <w:tcW w:w="2206" w:type="dxa"/>
            <w:vAlign w:val="center"/>
          </w:tcPr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التمثيل الجزيئي المتراص</w:t>
            </w:r>
          </w:p>
        </w:tc>
        <w:tc>
          <w:tcPr>
            <w:tcW w:w="2376" w:type="dxa"/>
            <w:vAlign w:val="center"/>
          </w:tcPr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عدد ونوع الذرات</w:t>
            </w:r>
          </w:p>
        </w:tc>
        <w:tc>
          <w:tcPr>
            <w:tcW w:w="3096" w:type="dxa"/>
            <w:vAlign w:val="center"/>
          </w:tcPr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اسم </w:t>
            </w: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  <w:proofErr w:type="gramEnd"/>
          </w:p>
        </w:tc>
      </w:tr>
      <w:tr w:rsidR="009432A1" w:rsidRPr="00A0497A" w:rsidTr="00A0497A">
        <w:trPr>
          <w:trHeight w:val="20"/>
          <w:jc w:val="center"/>
        </w:trPr>
        <w:tc>
          <w:tcPr>
            <w:tcW w:w="2109" w:type="dxa"/>
            <w:vAlign w:val="center"/>
          </w:tcPr>
          <w:p w:rsidR="009432A1" w:rsidRPr="00A0497A" w:rsidRDefault="006B1780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………………….</w:t>
            </w:r>
          </w:p>
        </w:tc>
        <w:tc>
          <w:tcPr>
            <w:tcW w:w="2206" w:type="dxa"/>
            <w:vAlign w:val="center"/>
          </w:tcPr>
          <w:p w:rsidR="009F6252" w:rsidRPr="00A0497A" w:rsidRDefault="002B7F3E" w:rsidP="00A0497A">
            <w:pPr>
              <w:bidi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lang w:bidi="ar-EG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</w:t>
            </w:r>
          </w:p>
        </w:tc>
        <w:tc>
          <w:tcPr>
            <w:tcW w:w="2376" w:type="dxa"/>
            <w:vAlign w:val="center"/>
          </w:tcPr>
          <w:p w:rsidR="009432A1" w:rsidRPr="00A0497A" w:rsidRDefault="009F6252" w:rsidP="00A0497A">
            <w:pPr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</w:t>
            </w:r>
          </w:p>
        </w:tc>
        <w:tc>
          <w:tcPr>
            <w:tcW w:w="3096" w:type="dxa"/>
            <w:vAlign w:val="center"/>
          </w:tcPr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غاز</w:t>
            </w:r>
            <w:proofErr w:type="gramEnd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ثنائي </w:t>
            </w:r>
            <w:r w:rsidR="00FF0C3F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الأكسجين</w:t>
            </w:r>
          </w:p>
        </w:tc>
      </w:tr>
      <w:tr w:rsidR="009432A1" w:rsidRPr="00A0497A" w:rsidTr="00A0497A">
        <w:trPr>
          <w:trHeight w:val="20"/>
          <w:jc w:val="center"/>
        </w:trPr>
        <w:tc>
          <w:tcPr>
            <w:tcW w:w="2109" w:type="dxa"/>
            <w:vAlign w:val="center"/>
          </w:tcPr>
          <w:p w:rsidR="009432A1" w:rsidRPr="00A0497A" w:rsidRDefault="00A25609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vertAlign w:val="subscript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FeS</w:t>
            </w:r>
          </w:p>
        </w:tc>
        <w:tc>
          <w:tcPr>
            <w:tcW w:w="2206" w:type="dxa"/>
            <w:vAlign w:val="center"/>
          </w:tcPr>
          <w:p w:rsidR="009F6252" w:rsidRPr="00A0497A" w:rsidRDefault="002B7F3E" w:rsidP="00A0497A">
            <w:pPr>
              <w:bidi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</w:t>
            </w:r>
          </w:p>
        </w:tc>
        <w:tc>
          <w:tcPr>
            <w:tcW w:w="2376" w:type="dxa"/>
            <w:vAlign w:val="center"/>
          </w:tcPr>
          <w:p w:rsidR="006B1780" w:rsidRPr="00A0497A" w:rsidRDefault="006B1780" w:rsidP="00A0497A">
            <w:pPr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……………………….</w:t>
            </w:r>
          </w:p>
        </w:tc>
        <w:tc>
          <w:tcPr>
            <w:tcW w:w="3096" w:type="dxa"/>
            <w:vAlign w:val="center"/>
          </w:tcPr>
          <w:p w:rsidR="009432A1" w:rsidRPr="00A0497A" w:rsidRDefault="006B1780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………………………………</w:t>
            </w:r>
          </w:p>
        </w:tc>
      </w:tr>
      <w:tr w:rsidR="009432A1" w:rsidRPr="00A0497A" w:rsidTr="00A0497A">
        <w:trPr>
          <w:trHeight w:val="20"/>
          <w:jc w:val="center"/>
        </w:trPr>
        <w:tc>
          <w:tcPr>
            <w:tcW w:w="2109" w:type="dxa"/>
            <w:vAlign w:val="center"/>
          </w:tcPr>
          <w:p w:rsidR="009432A1" w:rsidRPr="00A0497A" w:rsidRDefault="006B1780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………………….</w:t>
            </w:r>
          </w:p>
        </w:tc>
        <w:tc>
          <w:tcPr>
            <w:tcW w:w="2206" w:type="dxa"/>
            <w:vAlign w:val="center"/>
          </w:tcPr>
          <w:p w:rsidR="009F6252" w:rsidRPr="00A0497A" w:rsidRDefault="002B7F3E" w:rsidP="002B7F3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</w:t>
            </w:r>
          </w:p>
        </w:tc>
        <w:tc>
          <w:tcPr>
            <w:tcW w:w="2376" w:type="dxa"/>
            <w:vAlign w:val="center"/>
          </w:tcPr>
          <w:p w:rsidR="009432A1" w:rsidRPr="00A0497A" w:rsidRDefault="00FF0C3F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2 هيدروجين</w:t>
            </w:r>
          </w:p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1 </w:t>
            </w:r>
            <w:r w:rsidR="00FF0C3F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أكسجين</w:t>
            </w:r>
            <w:r w:rsidR="006E65D9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</w:tc>
        <w:tc>
          <w:tcPr>
            <w:tcW w:w="3096" w:type="dxa"/>
            <w:vAlign w:val="center"/>
          </w:tcPr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………………………………</w:t>
            </w:r>
          </w:p>
        </w:tc>
      </w:tr>
      <w:tr w:rsidR="009432A1" w:rsidRPr="00A0497A" w:rsidTr="00A0497A">
        <w:trPr>
          <w:trHeight w:val="20"/>
          <w:jc w:val="center"/>
        </w:trPr>
        <w:tc>
          <w:tcPr>
            <w:tcW w:w="2109" w:type="dxa"/>
            <w:vAlign w:val="center"/>
          </w:tcPr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………………….</w:t>
            </w:r>
          </w:p>
        </w:tc>
        <w:tc>
          <w:tcPr>
            <w:tcW w:w="2206" w:type="dxa"/>
            <w:vAlign w:val="center"/>
          </w:tcPr>
          <w:p w:rsidR="009432A1" w:rsidRPr="00A0497A" w:rsidRDefault="008264FD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oval id="_x0000_s1222" style="position:absolute;left:0;text-align:left;margin-left:53.95pt;margin-top:-.3pt;width:8.5pt;height:8.5pt;z-index:251758592;mso-position-horizontal-relative:text;mso-position-vertical-relative:text"/>
              </w:pict>
            </w:r>
            <w:r w:rsidRPr="00A0497A"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lang w:eastAsia="fr-FR"/>
              </w:rPr>
              <w:pict>
                <v:oval id="_x0000_s1210" style="position:absolute;left:0;text-align:left;margin-left:53.3pt;margin-top:28.7pt;width:8.5pt;height:8.5pt;z-index:251755520;mso-position-horizontal-relative:text;mso-position-vertical-relative:text"/>
              </w:pict>
            </w:r>
            <w:r w:rsidR="000E13AE" w:rsidRPr="00A0497A"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lang w:eastAsia="fr-FR"/>
              </w:rPr>
              <w:pict>
                <v:oval id="_x0000_s1217" style="position:absolute;left:0;text-align:left;margin-left:35.75pt;margin-top:13.75pt;width:8.5pt;height:8.5pt;z-index:251756544;mso-position-horizontal-relative:text;mso-position-vertical-relative:text"/>
              </w:pict>
            </w:r>
            <w:r w:rsidR="000E13AE" w:rsidRPr="00A0497A"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oval id="_x0000_s1226" style="position:absolute;left:0;text-align:left;margin-left:68.3pt;margin-top:13.75pt;width:10.55pt;height:9.45pt;z-index:251764736;mso-position-horizontal-relative:text;mso-position-vertical-relative:text"/>
              </w:pict>
            </w:r>
            <w:r w:rsidR="000E13AE" w:rsidRPr="00A0497A"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lang w:eastAsia="fr-FR"/>
              </w:rPr>
              <w:pict>
                <v:oval id="_x0000_s1209" style="position:absolute;left:0;text-align:left;margin-left:42pt;margin-top:4.4pt;width:30.75pt;height:26.7pt;z-index:251754496;mso-position-horizontal-relative:text;mso-position-vertical-relative:text" fillcolor="black [3213]"/>
              </w:pict>
            </w:r>
          </w:p>
        </w:tc>
        <w:tc>
          <w:tcPr>
            <w:tcW w:w="2376" w:type="dxa"/>
            <w:vAlign w:val="center"/>
          </w:tcPr>
          <w:p w:rsidR="009432A1" w:rsidRPr="00A0497A" w:rsidRDefault="009432A1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……………………</w:t>
            </w:r>
          </w:p>
          <w:p w:rsidR="006B1780" w:rsidRPr="00A0497A" w:rsidRDefault="006B1780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096" w:type="dxa"/>
            <w:vAlign w:val="center"/>
          </w:tcPr>
          <w:p w:rsidR="009432A1" w:rsidRPr="00A0497A" w:rsidRDefault="006B1780" w:rsidP="00A0497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EG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………………………………</w:t>
            </w:r>
          </w:p>
        </w:tc>
      </w:tr>
    </w:tbl>
    <w:p w:rsidR="00911E09" w:rsidRPr="00A0497A" w:rsidRDefault="00FF0C3F" w:rsidP="00A0497A">
      <w:pPr>
        <w:tabs>
          <w:tab w:val="left" w:pos="3807"/>
        </w:tabs>
        <w:bidi/>
        <w:spacing w:line="240" w:lineRule="auto"/>
        <w:rPr>
          <w:rFonts w:ascii="Simplified Arabic" w:hAnsi="Simplified Arabic" w:cs="Simplified Arabic"/>
          <w:sz w:val="34"/>
          <w:szCs w:val="34"/>
          <w:rtl/>
          <w:lang w:bidi="ar-DZ"/>
        </w:rPr>
      </w:pPr>
      <w:r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(06 نقاط 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(</w:t>
      </w:r>
    </w:p>
    <w:tbl>
      <w:tblPr>
        <w:tblStyle w:val="a3"/>
        <w:tblpPr w:leftFromText="141" w:rightFromText="141" w:vertAnchor="text" w:horzAnchor="margin" w:tblpXSpec="center" w:tblpY="476"/>
        <w:bidiVisual/>
        <w:tblW w:w="0" w:type="auto"/>
        <w:tblLook w:val="04A0" w:firstRow="1" w:lastRow="0" w:firstColumn="1" w:lastColumn="0" w:noHBand="0" w:noVBand="1"/>
      </w:tblPr>
      <w:tblGrid>
        <w:gridCol w:w="1853"/>
        <w:gridCol w:w="1853"/>
      </w:tblGrid>
      <w:tr w:rsidR="005B78A4" w:rsidRPr="00A0497A" w:rsidTr="00A0497A">
        <w:trPr>
          <w:trHeight w:val="20"/>
        </w:trPr>
        <w:tc>
          <w:tcPr>
            <w:tcW w:w="1853" w:type="dxa"/>
            <w:tcBorders>
              <w:bottom w:val="single" w:sz="4" w:space="0" w:color="000000" w:themeColor="text1"/>
            </w:tcBorders>
          </w:tcPr>
          <w:p w:rsidR="005B78A4" w:rsidRPr="00A0497A" w:rsidRDefault="005B78A4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ذرات</w:t>
            </w:r>
          </w:p>
        </w:tc>
        <w:tc>
          <w:tcPr>
            <w:tcW w:w="1853" w:type="dxa"/>
            <w:tcBorders>
              <w:bottom w:val="single" w:sz="4" w:space="0" w:color="000000" w:themeColor="text1"/>
            </w:tcBorders>
          </w:tcPr>
          <w:p w:rsidR="005B78A4" w:rsidRPr="00A0497A" w:rsidRDefault="005B78A4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جزيئات</w:t>
            </w:r>
          </w:p>
        </w:tc>
      </w:tr>
      <w:tr w:rsidR="005B78A4" w:rsidRPr="00A0497A" w:rsidTr="00A0497A">
        <w:trPr>
          <w:trHeight w:val="20"/>
        </w:trPr>
        <w:tc>
          <w:tcPr>
            <w:tcW w:w="1853" w:type="dxa"/>
            <w:tcBorders>
              <w:bottom w:val="nil"/>
            </w:tcBorders>
          </w:tcPr>
          <w:p w:rsidR="00866F89" w:rsidRPr="00A0497A" w:rsidRDefault="00866F89" w:rsidP="00A0497A">
            <w:pPr>
              <w:tabs>
                <w:tab w:val="left" w:pos="7755"/>
              </w:tabs>
              <w:bidi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53" w:type="dxa"/>
            <w:tcBorders>
              <w:bottom w:val="nil"/>
            </w:tcBorders>
          </w:tcPr>
          <w:p w:rsidR="009F6252" w:rsidRPr="00A0497A" w:rsidRDefault="009F6252" w:rsidP="00A0497A">
            <w:pPr>
              <w:tabs>
                <w:tab w:val="left" w:pos="7755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7C14E7" w:rsidRPr="00A0497A" w:rsidRDefault="007C14E7" w:rsidP="00A0497A">
      <w:pPr>
        <w:pStyle w:val="a5"/>
        <w:numPr>
          <w:ilvl w:val="0"/>
          <w:numId w:val="19"/>
        </w:numPr>
        <w:tabs>
          <w:tab w:val="left" w:pos="7755"/>
        </w:tabs>
        <w:bidi/>
        <w:rPr>
          <w:rFonts w:ascii="Simplified Arabic" w:hAnsi="Simplified Arabic" w:cs="Simplified Arabic"/>
          <w:b/>
          <w:bCs/>
          <w:lang w:bidi="ar-DZ"/>
        </w:rPr>
      </w:pPr>
      <w:r w:rsidRPr="00A0497A">
        <w:rPr>
          <w:rFonts w:ascii="Simplified Arabic" w:hAnsi="Simplified Arabic" w:cs="Simplified Arabic"/>
          <w:b/>
          <w:bCs/>
          <w:rtl/>
          <w:lang w:bidi="ar-DZ"/>
        </w:rPr>
        <w:t xml:space="preserve">صنف في الجدول </w:t>
      </w:r>
      <w:r w:rsidR="005E5EE6" w:rsidRPr="00A0497A">
        <w:rPr>
          <w:rFonts w:ascii="Simplified Arabic" w:hAnsi="Simplified Arabic" w:cs="Simplified Arabic"/>
          <w:b/>
          <w:bCs/>
          <w:rtl/>
          <w:lang w:bidi="ar-DZ"/>
        </w:rPr>
        <w:t>الاتي</w:t>
      </w:r>
      <w:r w:rsidRPr="00A0497A">
        <w:rPr>
          <w:rFonts w:ascii="Simplified Arabic" w:hAnsi="Simplified Arabic" w:cs="Simplified Arabic"/>
          <w:b/>
          <w:bCs/>
          <w:rtl/>
          <w:lang w:bidi="ar-DZ"/>
        </w:rPr>
        <w:t xml:space="preserve"> الذرات و الجزيئات:</w:t>
      </w:r>
      <w:r w:rsidRPr="00A0497A">
        <w:rPr>
          <w:rFonts w:ascii="Simplified Arabic" w:hAnsi="Simplified Arabic" w:cs="Simplified Arabic"/>
          <w:b/>
          <w:bCs/>
          <w:lang w:bidi="ar-DZ"/>
        </w:rPr>
        <w:t xml:space="preserve"> </w:t>
      </w:r>
      <w:r w:rsidR="008D21C5" w:rsidRPr="00A0497A">
        <w:rPr>
          <w:rFonts w:ascii="Simplified Arabic" w:hAnsi="Simplified Arabic" w:cs="Simplified Arabic"/>
          <w:b/>
          <w:bCs/>
          <w:rtl/>
          <w:lang w:bidi="ar-DZ"/>
        </w:rPr>
        <w:t>.</w:t>
      </w:r>
      <w:r w:rsidRPr="00A0497A">
        <w:rPr>
          <w:rFonts w:ascii="Simplified Arabic" w:hAnsi="Simplified Arabic" w:cs="Simplified Arabic"/>
          <w:b/>
          <w:bCs/>
          <w:lang w:bidi="ar-DZ"/>
        </w:rPr>
        <w:t xml:space="preserve"> 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NH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،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Pb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،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321FA6" w:rsidRPr="00A0497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NaCl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،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Ca</w:t>
      </w:r>
    </w:p>
    <w:p w:rsidR="009F6252" w:rsidRPr="00A0497A" w:rsidRDefault="009F6252" w:rsidP="00A0497A">
      <w:pPr>
        <w:tabs>
          <w:tab w:val="left" w:pos="7755"/>
        </w:tabs>
        <w:bidi/>
        <w:spacing w:line="240" w:lineRule="auto"/>
        <w:rPr>
          <w:rFonts w:ascii="Simplified Arabic" w:hAnsi="Simplified Arabic" w:cs="Simplified Arabic"/>
          <w:b/>
          <w:bCs/>
          <w:rtl/>
          <w:lang w:bidi="ar-DZ"/>
        </w:rPr>
      </w:pPr>
    </w:p>
    <w:p w:rsidR="00866F89" w:rsidRPr="00A0497A" w:rsidRDefault="00866F89" w:rsidP="00A0497A">
      <w:pPr>
        <w:tabs>
          <w:tab w:val="left" w:pos="7755"/>
        </w:tabs>
        <w:bidi/>
        <w:spacing w:line="240" w:lineRule="auto"/>
        <w:rPr>
          <w:rFonts w:ascii="Simplified Arabic" w:hAnsi="Simplified Arabic" w:cs="Simplified Arabic"/>
          <w:b/>
          <w:bCs/>
          <w:rtl/>
          <w:lang w:bidi="ar-DZ"/>
        </w:rPr>
      </w:pPr>
    </w:p>
    <w:p w:rsidR="00DA5395" w:rsidRPr="00A0497A" w:rsidRDefault="00DA5395" w:rsidP="00A0497A">
      <w:pPr>
        <w:pStyle w:val="a5"/>
        <w:numPr>
          <w:ilvl w:val="0"/>
          <w:numId w:val="19"/>
        </w:numPr>
        <w:tabs>
          <w:tab w:val="left" w:pos="7755"/>
        </w:tabs>
        <w:bidi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حدد الصيغة الكيميائية للجزيئات التالية:</w:t>
      </w:r>
    </w:p>
    <w:p w:rsidR="009F6252" w:rsidRPr="00A0497A" w:rsidRDefault="00DA5395" w:rsidP="004A2E2D">
      <w:pPr>
        <w:pStyle w:val="a5"/>
        <w:numPr>
          <w:ilvl w:val="0"/>
          <w:numId w:val="23"/>
        </w:numPr>
        <w:tabs>
          <w:tab w:val="left" w:pos="7755"/>
        </w:tabs>
        <w:bidi/>
        <w:ind w:left="567" w:hanging="283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حمض الخل يتكون جزيئه من 2 ذرات كربون</w:t>
      </w:r>
      <w:proofErr w:type="gramStart"/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،4</w:t>
      </w:r>
      <w:proofErr w:type="gramEnd"/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ذرات هيدروجين، 2ذرات أكسجين</w:t>
      </w:r>
    </w:p>
    <w:p w:rsidR="00DA5395" w:rsidRPr="00A0497A" w:rsidRDefault="00A25609" w:rsidP="00A0497A">
      <w:pPr>
        <w:pStyle w:val="a5"/>
        <w:numPr>
          <w:ilvl w:val="0"/>
          <w:numId w:val="23"/>
        </w:numPr>
        <w:tabs>
          <w:tab w:val="left" w:pos="7755"/>
        </w:tabs>
        <w:bidi/>
        <w:spacing w:after="240"/>
        <w:ind w:left="567" w:hanging="283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جزيء </w:t>
      </w:r>
      <w:r w:rsidR="005E5EE6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الإيثان يتكون من 2  ذرات كربون و 6 ذرات هيدروجين</w:t>
      </w:r>
    </w:p>
    <w:p w:rsidR="00656876" w:rsidRPr="00A0497A" w:rsidRDefault="00DA5395" w:rsidP="00A0497A">
      <w:pPr>
        <w:pStyle w:val="a5"/>
        <w:numPr>
          <w:ilvl w:val="0"/>
          <w:numId w:val="19"/>
        </w:numPr>
        <w:tabs>
          <w:tab w:val="left" w:pos="7755"/>
        </w:tabs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يحترق الكربون مع غاز الأكسجين فينتج غاز </w:t>
      </w:r>
      <w:proofErr w:type="gramStart"/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يعكر</w:t>
      </w:r>
      <w:proofErr w:type="gramEnd"/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ماء الجير.</w:t>
      </w:r>
      <w:r w:rsidR="007F4CF7"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</w:p>
    <w:p w:rsidR="00DA5395" w:rsidRPr="00A0497A" w:rsidRDefault="007F4CF7" w:rsidP="00A0497A">
      <w:pPr>
        <w:pStyle w:val="a5"/>
        <w:numPr>
          <w:ilvl w:val="0"/>
          <w:numId w:val="22"/>
        </w:numPr>
        <w:tabs>
          <w:tab w:val="left" w:pos="7755"/>
        </w:tabs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b/>
          <w:bCs/>
          <w:rtl/>
          <w:lang w:bidi="ar-DZ"/>
        </w:rPr>
        <w:t>اكمل الجدول التالي:</w:t>
      </w:r>
      <w:r w:rsidR="005B78A4" w:rsidRPr="00A0497A">
        <w:rPr>
          <w:rFonts w:ascii="Simplified Arabic" w:hAnsi="Simplified Arabic" w:cs="Simplified Arabic"/>
          <w:b/>
          <w:bCs/>
          <w:rtl/>
          <w:lang w:bidi="ar-DZ"/>
        </w:rPr>
        <w:t xml:space="preserve">        </w:t>
      </w:r>
      <w:r w:rsidR="00656876" w:rsidRPr="00A0497A">
        <w:rPr>
          <w:rFonts w:ascii="Simplified Arabic" w:hAnsi="Simplified Arabic" w:cs="Simplified Arabic"/>
          <w:b/>
          <w:bCs/>
          <w:rtl/>
          <w:lang w:bidi="ar-DZ"/>
        </w:rPr>
        <w:t xml:space="preserve">                                     </w:t>
      </w:r>
    </w:p>
    <w:tbl>
      <w:tblPr>
        <w:tblStyle w:val="a3"/>
        <w:bidiVisual/>
        <w:tblW w:w="0" w:type="auto"/>
        <w:tblInd w:w="131" w:type="dxa"/>
        <w:tblLook w:val="04A0" w:firstRow="1" w:lastRow="0" w:firstColumn="1" w:lastColumn="0" w:noHBand="0" w:noVBand="1"/>
      </w:tblPr>
      <w:tblGrid>
        <w:gridCol w:w="15"/>
        <w:gridCol w:w="1725"/>
        <w:gridCol w:w="1740"/>
        <w:gridCol w:w="15"/>
        <w:gridCol w:w="1725"/>
        <w:gridCol w:w="15"/>
        <w:gridCol w:w="1726"/>
        <w:gridCol w:w="15"/>
        <w:gridCol w:w="3470"/>
        <w:gridCol w:w="15"/>
      </w:tblGrid>
      <w:tr w:rsidR="007F4CF7" w:rsidRPr="00A0497A" w:rsidTr="002B7F3E">
        <w:trPr>
          <w:gridBefore w:val="1"/>
          <w:wBefore w:w="15" w:type="dxa"/>
          <w:trHeight w:val="20"/>
        </w:trPr>
        <w:tc>
          <w:tcPr>
            <w:tcW w:w="3480" w:type="dxa"/>
            <w:gridSpan w:val="3"/>
            <w:vAlign w:val="center"/>
          </w:tcPr>
          <w:p w:rsidR="007F4CF7" w:rsidRPr="00A0497A" w:rsidRDefault="007F4CF7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بعد</w:t>
            </w:r>
            <w:proofErr w:type="gramEnd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التحول</w:t>
            </w:r>
          </w:p>
        </w:tc>
        <w:tc>
          <w:tcPr>
            <w:tcW w:w="3481" w:type="dxa"/>
            <w:gridSpan w:val="4"/>
            <w:vAlign w:val="center"/>
          </w:tcPr>
          <w:p w:rsidR="007F4CF7" w:rsidRPr="00A0497A" w:rsidRDefault="007F4CF7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قبل</w:t>
            </w:r>
            <w:proofErr w:type="gramEnd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التحول</w:t>
            </w:r>
          </w:p>
        </w:tc>
        <w:tc>
          <w:tcPr>
            <w:tcW w:w="3485" w:type="dxa"/>
            <w:gridSpan w:val="2"/>
            <w:vAlign w:val="center"/>
          </w:tcPr>
          <w:p w:rsidR="007F4CF7" w:rsidRPr="00A0497A" w:rsidRDefault="007F4CF7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احتراق</w:t>
            </w:r>
            <w:proofErr w:type="gramEnd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الكربون</w:t>
            </w:r>
          </w:p>
        </w:tc>
      </w:tr>
      <w:tr w:rsidR="007F4CF7" w:rsidRPr="00A0497A" w:rsidTr="002B7F3E">
        <w:trPr>
          <w:gridBefore w:val="1"/>
          <w:wBefore w:w="15" w:type="dxa"/>
          <w:trHeight w:val="20"/>
        </w:trPr>
        <w:tc>
          <w:tcPr>
            <w:tcW w:w="3480" w:type="dxa"/>
            <w:gridSpan w:val="3"/>
            <w:vAlign w:val="center"/>
          </w:tcPr>
          <w:p w:rsidR="007F4CF7" w:rsidRPr="00A0497A" w:rsidRDefault="006B1780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EG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………………………………</w:t>
            </w:r>
          </w:p>
        </w:tc>
        <w:tc>
          <w:tcPr>
            <w:tcW w:w="1740" w:type="dxa"/>
            <w:gridSpan w:val="2"/>
            <w:vAlign w:val="center"/>
          </w:tcPr>
          <w:p w:rsidR="007F4CF7" w:rsidRPr="00A0497A" w:rsidRDefault="007F4CF7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غاز</w:t>
            </w:r>
            <w:proofErr w:type="gramEnd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الأكسجين</w:t>
            </w:r>
          </w:p>
        </w:tc>
        <w:tc>
          <w:tcPr>
            <w:tcW w:w="1741" w:type="dxa"/>
            <w:gridSpan w:val="2"/>
            <w:vAlign w:val="center"/>
          </w:tcPr>
          <w:p w:rsidR="007F4CF7" w:rsidRPr="00A0497A" w:rsidRDefault="007F4CF7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الكربون</w:t>
            </w:r>
          </w:p>
        </w:tc>
        <w:tc>
          <w:tcPr>
            <w:tcW w:w="3485" w:type="dxa"/>
            <w:gridSpan w:val="2"/>
            <w:vAlign w:val="center"/>
          </w:tcPr>
          <w:p w:rsidR="007F4CF7" w:rsidRPr="00A0497A" w:rsidRDefault="007F4CF7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تسمية</w:t>
            </w:r>
            <w:proofErr w:type="gramEnd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المواد</w:t>
            </w:r>
          </w:p>
        </w:tc>
      </w:tr>
      <w:tr w:rsidR="001D5822" w:rsidRPr="00A0497A" w:rsidTr="002B7F3E">
        <w:trPr>
          <w:gridBefore w:val="1"/>
          <w:wBefore w:w="15" w:type="dxa"/>
          <w:trHeight w:val="20"/>
        </w:trPr>
        <w:tc>
          <w:tcPr>
            <w:tcW w:w="6961" w:type="dxa"/>
            <w:gridSpan w:val="7"/>
            <w:vAlign w:val="center"/>
          </w:tcPr>
          <w:p w:rsidR="001D5822" w:rsidRPr="00A0497A" w:rsidRDefault="001D5822" w:rsidP="002B7F3E">
            <w:pPr>
              <w:tabs>
                <w:tab w:val="left" w:pos="990"/>
                <w:tab w:val="center" w:pos="1640"/>
                <w:tab w:val="left" w:pos="2140"/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                    </w:t>
            </w:r>
            <w:r w:rsidR="002B7F3E" w:rsidRPr="00A0497A"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lang w:val="en-US"/>
              </w:rPr>
            </w:r>
            <w:r w:rsidR="002B7F3E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pict>
                <v:shape id="_x0000_s1241" type="#_x0000_t32" style="width:28.35pt;height:0;mso-left-percent:-10001;mso-top-percent:-10001;mso-position-horizontal:absolute;mso-position-horizontal-relative:char;mso-position-vertical:absolute;mso-position-vertical-relative:line;mso-left-percent:-10001;mso-top-percent:-10001" o:connectortype="straight">
                  <v:stroke endarrow="block"/>
                  <w10:wrap type="none" anchorx="margin" anchory="margin"/>
                  <w10:anchorlock/>
                </v:shape>
              </w:pict>
            </w: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               +</w:t>
            </w:r>
          </w:p>
        </w:tc>
        <w:tc>
          <w:tcPr>
            <w:tcW w:w="3485" w:type="dxa"/>
            <w:gridSpan w:val="2"/>
            <w:vAlign w:val="center"/>
          </w:tcPr>
          <w:p w:rsidR="001D5822" w:rsidRPr="00A0497A" w:rsidRDefault="001D5822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النموذج الجزيئي(المتراص)</w:t>
            </w:r>
          </w:p>
        </w:tc>
      </w:tr>
      <w:tr w:rsidR="007F4CF7" w:rsidRPr="00A0497A" w:rsidTr="002B7F3E">
        <w:trPr>
          <w:gridAfter w:val="1"/>
          <w:wAfter w:w="15" w:type="dxa"/>
          <w:trHeight w:val="20"/>
        </w:trPr>
        <w:tc>
          <w:tcPr>
            <w:tcW w:w="6961" w:type="dxa"/>
            <w:gridSpan w:val="7"/>
            <w:vAlign w:val="center"/>
          </w:tcPr>
          <w:p w:rsidR="007F4CF7" w:rsidRPr="004A2E2D" w:rsidRDefault="006B1780" w:rsidP="004A2E2D">
            <w:pPr>
              <w:tabs>
                <w:tab w:val="left" w:pos="2925"/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US" w:bidi="ar-EG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t>…………….</w:t>
            </w:r>
            <w:r w:rsidR="007F4CF7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     </w:t>
            </w: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7F4CF7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8264FD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866F89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    </w:t>
            </w:r>
            <w:r w:rsidR="008264FD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7F4CF7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4A2E2D" w:rsidRPr="00A0497A"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lang w:val="en-US"/>
              </w:rPr>
            </w:r>
            <w:r w:rsidR="002B7F3E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DZ"/>
              </w:rPr>
              <w:pict>
                <v:shape id="_x0000_s1238" type="#_x0000_t32" style="width:28.35pt;height:0;mso-left-percent:-10001;mso-top-percent:-10001;mso-position-horizontal:absolute;mso-position-horizontal-relative:char;mso-position-vertical:absolute;mso-position-vertical-relative:line;mso-left-percent:-10001;mso-top-percent:-10001" o:connectortype="straight">
                  <v:stroke endarrow="block"/>
                  <w10:wrap type="none" anchorx="margin" anchory="margin"/>
                  <w10:anchorlock/>
                </v:shape>
              </w:pict>
            </w:r>
            <w:r w:rsidR="007F4CF7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  <w:r w:rsidR="005E5EE6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........</w:t>
            </w:r>
            <w:r w:rsidR="007F4CF7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.......</w:t>
            </w:r>
            <w:proofErr w:type="gramEnd"/>
            <w:r w:rsidR="008264FD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7F4CF7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9F6252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+</w:t>
            </w:r>
            <w:r w:rsidR="00E677FB" w:rsidRPr="00A0497A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</w:t>
            </w:r>
            <w:r w:rsidR="00E677FB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8264FD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4A2E2D" w:rsidRPr="004A2E2D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EG"/>
              </w:rPr>
              <w:t>C</w:t>
            </w:r>
          </w:p>
        </w:tc>
        <w:tc>
          <w:tcPr>
            <w:tcW w:w="3485" w:type="dxa"/>
            <w:gridSpan w:val="2"/>
            <w:vAlign w:val="center"/>
          </w:tcPr>
          <w:p w:rsidR="007F4CF7" w:rsidRPr="00A0497A" w:rsidRDefault="007F4CF7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الصيغة</w:t>
            </w:r>
            <w:proofErr w:type="gramEnd"/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8264FD"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الكيميائية</w:t>
            </w:r>
          </w:p>
        </w:tc>
      </w:tr>
      <w:tr w:rsidR="002B7F3E" w:rsidRPr="00A0497A" w:rsidTr="001B0F1F">
        <w:trPr>
          <w:gridAfter w:val="1"/>
          <w:wAfter w:w="15" w:type="dxa"/>
          <w:trHeight w:val="20"/>
        </w:trPr>
        <w:tc>
          <w:tcPr>
            <w:tcW w:w="1740" w:type="dxa"/>
            <w:gridSpan w:val="2"/>
            <w:vAlign w:val="center"/>
          </w:tcPr>
          <w:p w:rsidR="002B7F3E" w:rsidRPr="00A0497A" w:rsidRDefault="002B7F3E" w:rsidP="00A0497A">
            <w:pPr>
              <w:tabs>
                <w:tab w:val="left" w:pos="2925"/>
                <w:tab w:val="left" w:pos="7755"/>
              </w:tabs>
              <w:rPr>
                <w:rFonts w:ascii="Simplified Arabic" w:hAnsi="Simplified Arabic" w:cs="Simplified Arabic" w:hint="cs"/>
                <w:b/>
                <w:bCs/>
                <w:noProof/>
                <w:sz w:val="24"/>
                <w:szCs w:val="24"/>
                <w:rtl/>
                <w:lang w:eastAsia="fr-FR" w:bidi="ar-EG"/>
              </w:rPr>
            </w:pPr>
          </w:p>
        </w:tc>
        <w:tc>
          <w:tcPr>
            <w:tcW w:w="1740" w:type="dxa"/>
            <w:vAlign w:val="center"/>
          </w:tcPr>
          <w:p w:rsidR="002B7F3E" w:rsidRPr="00A0497A" w:rsidRDefault="002B7F3E" w:rsidP="00A0497A">
            <w:pPr>
              <w:tabs>
                <w:tab w:val="left" w:pos="2925"/>
                <w:tab w:val="left" w:pos="7755"/>
              </w:tabs>
              <w:rPr>
                <w:rFonts w:ascii="Simplified Arabic" w:hAnsi="Simplified Arabic" w:cs="Simplified Arabic" w:hint="cs"/>
                <w:b/>
                <w:bCs/>
                <w:noProof/>
                <w:sz w:val="24"/>
                <w:szCs w:val="24"/>
                <w:rtl/>
                <w:lang w:eastAsia="fr-FR" w:bidi="ar-EG"/>
              </w:rPr>
            </w:pPr>
          </w:p>
        </w:tc>
        <w:tc>
          <w:tcPr>
            <w:tcW w:w="1740" w:type="dxa"/>
            <w:gridSpan w:val="2"/>
            <w:vAlign w:val="center"/>
          </w:tcPr>
          <w:p w:rsidR="002B7F3E" w:rsidRPr="002B7F3E" w:rsidRDefault="002B7F3E" w:rsidP="004A2E2D">
            <w:pPr>
              <w:tabs>
                <w:tab w:val="left" w:pos="2925"/>
                <w:tab w:val="left" w:pos="7755"/>
              </w:tabs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lang w:val="en-US" w:eastAsia="fr-FR" w:bidi="ar-EG"/>
              </w:rPr>
            </w:pPr>
          </w:p>
        </w:tc>
        <w:tc>
          <w:tcPr>
            <w:tcW w:w="1741" w:type="dxa"/>
            <w:gridSpan w:val="2"/>
            <w:vAlign w:val="center"/>
          </w:tcPr>
          <w:p w:rsidR="002B7F3E" w:rsidRPr="002B7F3E" w:rsidRDefault="002B7F3E" w:rsidP="004A2E2D">
            <w:pPr>
              <w:tabs>
                <w:tab w:val="left" w:pos="2925"/>
                <w:tab w:val="left" w:pos="7755"/>
              </w:tabs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lang w:val="en-US" w:eastAsia="fr-FR" w:bidi="ar-EG"/>
              </w:rPr>
            </w:pPr>
          </w:p>
        </w:tc>
        <w:tc>
          <w:tcPr>
            <w:tcW w:w="3485" w:type="dxa"/>
            <w:gridSpan w:val="2"/>
            <w:vAlign w:val="center"/>
          </w:tcPr>
          <w:p w:rsidR="002B7F3E" w:rsidRPr="00A0497A" w:rsidRDefault="002B7F3E" w:rsidP="00A0497A">
            <w:pPr>
              <w:tabs>
                <w:tab w:val="left" w:pos="7755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نوع الذرات ب</w:t>
            </w:r>
            <w:r w:rsidRPr="00A0497A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الصيغة الكيميائية</w:t>
            </w:r>
          </w:p>
        </w:tc>
      </w:tr>
    </w:tbl>
    <w:p w:rsidR="002B7F3E" w:rsidRPr="002B7F3E" w:rsidRDefault="008264FD" w:rsidP="002B7F3E">
      <w:pPr>
        <w:pStyle w:val="a5"/>
        <w:numPr>
          <w:ilvl w:val="0"/>
          <w:numId w:val="22"/>
        </w:numPr>
        <w:tabs>
          <w:tab w:val="left" w:pos="7755"/>
        </w:tabs>
        <w:bidi/>
        <w:spacing w:before="240"/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</w:pPr>
      <w:r w:rsidRPr="004A2E2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ماذا</w:t>
      </w:r>
      <w:r w:rsidR="005B78A4" w:rsidRPr="004A2E2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تستنتج فيما يخص نوع الجزيئات و </w:t>
      </w:r>
      <w:proofErr w:type="gramStart"/>
      <w:r w:rsidR="005B78A4" w:rsidRPr="004A2E2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نوع</w:t>
      </w:r>
      <w:proofErr w:type="gramEnd"/>
      <w:r w:rsidR="005B78A4" w:rsidRPr="004A2E2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الذرات؟</w:t>
      </w:r>
    </w:p>
    <w:p w:rsidR="002B7F3E" w:rsidRDefault="002B7F3E" w:rsidP="004A2E2D">
      <w:pPr>
        <w:tabs>
          <w:tab w:val="left" w:pos="7755"/>
        </w:tabs>
        <w:bidi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4A2E2D" w:rsidRPr="004A2E2D" w:rsidRDefault="004A2E2D" w:rsidP="002B7F3E">
      <w:pPr>
        <w:tabs>
          <w:tab w:val="left" w:pos="7755"/>
        </w:tabs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bookmarkStart w:id="0" w:name="_GoBack"/>
      <w:bookmarkEnd w:id="0"/>
      <w:r>
        <w:rPr>
          <w:rFonts w:hint="cs"/>
          <w:noProof/>
          <w:rtl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9" type="#_x0000_t202" style="position:absolute;left:0;text-align:left;margin-left:12.15pt;margin-top:22.05pt;width:130.35pt;height:31.5pt;z-index:251766784" filled="f" stroked="f">
            <v:textbox>
              <w:txbxContent>
                <w:p w:rsidR="004A2E2D" w:rsidRPr="004A2E2D" w:rsidRDefault="004A2E2D">
                  <w:pPr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4A2E2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اقلب الورقة</w:t>
                  </w:r>
                </w:p>
              </w:txbxContent>
            </v:textbox>
            <w10:wrap anchorx="page"/>
          </v:shape>
        </w:pict>
      </w:r>
    </w:p>
    <w:p w:rsidR="007F4CF7" w:rsidRPr="00A0497A" w:rsidRDefault="00E677FB" w:rsidP="00A0497A">
      <w:pPr>
        <w:tabs>
          <w:tab w:val="left" w:pos="7755"/>
        </w:tabs>
        <w:bidi/>
        <w:spacing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r w:rsidR="005E5EE6"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الادماجية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656876"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(</w:t>
      </w:r>
      <w:r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08 نقاط</w:t>
      </w:r>
      <w:r w:rsidR="00656876" w:rsidRPr="00A0497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)</w:t>
      </w:r>
    </w:p>
    <w:p w:rsidR="0035693C" w:rsidRPr="00A0497A" w:rsidRDefault="00CE1641" w:rsidP="00A0497A">
      <w:pPr>
        <w:tabs>
          <w:tab w:val="left" w:pos="7755"/>
        </w:tabs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أثناء مشاهدة</w:t>
      </w:r>
      <w:r w:rsidR="0035693C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سامي لشريط وثائقي يتكلم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35693C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عن ظاهرة 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الاحتباس</w:t>
      </w:r>
      <w:r w:rsidR="0035693C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الحراري و التي تعرف على أنها 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الارتفاع</w:t>
      </w:r>
      <w:r w:rsidR="0035693C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التدريجي لدرجة الحرارة بسبب 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انبعاث</w:t>
      </w:r>
      <w:r w:rsidR="0035693C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الغازات في الجو من بينها غاز ثاني أكسيد الكربون. يساهم 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احتراق</w:t>
      </w:r>
      <w:r w:rsidR="0035693C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غاز البوتان المعبأ في القارورات المستعملة للطبخ في انتاج 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غاز ثاني</w:t>
      </w:r>
      <w:r w:rsidR="0035693C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أكسيد الكربون بكثرة .</w:t>
      </w:r>
    </w:p>
    <w:p w:rsidR="0035693C" w:rsidRPr="00A0497A" w:rsidRDefault="0035693C" w:rsidP="00A0497A">
      <w:pPr>
        <w:tabs>
          <w:tab w:val="left" w:pos="7755"/>
        </w:tabs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احتراق </w:t>
      </w:r>
      <w:r w:rsidR="005E5EE6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غاز البوتان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الذي يتكون من 4 ذرات كربون و 10 ذرات هيدروجين في وجود غاز ثنائي الأكسجين يعطي الماء و ثاني أكسيد الكربون.</w:t>
      </w:r>
    </w:p>
    <w:p w:rsidR="004A2E2D" w:rsidRDefault="0035693C" w:rsidP="00A0497A">
      <w:pPr>
        <w:tabs>
          <w:tab w:val="left" w:pos="9162"/>
        </w:tabs>
        <w:bidi/>
        <w:spacing w:line="240" w:lineRule="auto"/>
        <w:ind w:left="36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ـ اعتمادا على </w:t>
      </w:r>
      <w:r w:rsidR="00075A0F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السندات </w:t>
      </w:r>
      <w:r w:rsidR="00FF0C3F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و مكتسباتك</w:t>
      </w:r>
      <w:r w:rsidR="00075A0F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،</w:t>
      </w: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ساعد سامي في الإجابة على الأسئلة التالية:</w:t>
      </w:r>
    </w:p>
    <w:p w:rsidR="004A2E2D" w:rsidRDefault="004A2E2D" w:rsidP="004A2E2D">
      <w:pPr>
        <w:tabs>
          <w:tab w:val="left" w:pos="9162"/>
        </w:tabs>
        <w:bidi/>
        <w:spacing w:line="240" w:lineRule="auto"/>
        <w:ind w:left="36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noProof/>
          <w:rtl/>
          <w:lang w:val="en-US"/>
        </w:rPr>
        <w:drawing>
          <wp:anchor distT="0" distB="0" distL="114300" distR="114300" simplePos="0" relativeHeight="251745280" behindDoc="1" locked="0" layoutInCell="1" allowOverlap="1" wp14:anchorId="53DA89B7" wp14:editId="01E22699">
            <wp:simplePos x="0" y="0"/>
            <wp:positionH relativeFrom="column">
              <wp:posOffset>3392805</wp:posOffset>
            </wp:positionH>
            <wp:positionV relativeFrom="paragraph">
              <wp:posOffset>163195</wp:posOffset>
            </wp:positionV>
            <wp:extent cx="2971800" cy="1790700"/>
            <wp:effectExtent l="0" t="0" r="0" b="0"/>
            <wp:wrapNone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97A">
        <w:rPr>
          <w:rFonts w:ascii="Simplified Arabic" w:hAnsi="Simplified Arabic" w:cs="Simplified Arabic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46304" behindDoc="1" locked="0" layoutInCell="1" allowOverlap="1" wp14:anchorId="3E30F2DD" wp14:editId="76E1E9FD">
            <wp:simplePos x="0" y="0"/>
            <wp:positionH relativeFrom="column">
              <wp:posOffset>220980</wp:posOffset>
            </wp:positionH>
            <wp:positionV relativeFrom="paragraph">
              <wp:posOffset>210820</wp:posOffset>
            </wp:positionV>
            <wp:extent cx="2838450" cy="1743075"/>
            <wp:effectExtent l="0" t="0" r="0" b="0"/>
            <wp:wrapNone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2E2D" w:rsidRDefault="004A2E2D" w:rsidP="004A2E2D">
      <w:pPr>
        <w:tabs>
          <w:tab w:val="left" w:pos="9162"/>
        </w:tabs>
        <w:bidi/>
        <w:spacing w:line="240" w:lineRule="auto"/>
        <w:ind w:left="36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4A2E2D" w:rsidRDefault="004A2E2D" w:rsidP="004A2E2D">
      <w:pPr>
        <w:tabs>
          <w:tab w:val="left" w:pos="9162"/>
        </w:tabs>
        <w:bidi/>
        <w:spacing w:line="240" w:lineRule="auto"/>
        <w:ind w:left="36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4A2E2D" w:rsidRDefault="004A2E2D" w:rsidP="004A2E2D">
      <w:pPr>
        <w:tabs>
          <w:tab w:val="left" w:pos="9162"/>
        </w:tabs>
        <w:bidi/>
        <w:spacing w:line="240" w:lineRule="auto"/>
        <w:ind w:left="36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35693C" w:rsidRPr="00A0497A" w:rsidRDefault="00866F89" w:rsidP="004A2E2D">
      <w:pPr>
        <w:tabs>
          <w:tab w:val="left" w:pos="9162"/>
        </w:tabs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p w:rsidR="00866F89" w:rsidRPr="00A0497A" w:rsidRDefault="005E5EE6" w:rsidP="00A0497A">
      <w:pPr>
        <w:pStyle w:val="a5"/>
        <w:numPr>
          <w:ilvl w:val="0"/>
          <w:numId w:val="20"/>
        </w:numPr>
        <w:tabs>
          <w:tab w:val="left" w:pos="7755"/>
        </w:tabs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 نوع </w:t>
      </w:r>
      <w:r w:rsidR="00380A18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التحول </w:t>
      </w:r>
      <w:r w:rsidR="007C7011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الحادث؟ مع</w:t>
      </w:r>
      <w:r w:rsidR="0035693C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CE1641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التعليل </w:t>
      </w:r>
    </w:p>
    <w:p w:rsidR="00866F89" w:rsidRPr="00A0497A" w:rsidRDefault="00CE1641" w:rsidP="00A0497A">
      <w:pPr>
        <w:pStyle w:val="a5"/>
        <w:numPr>
          <w:ilvl w:val="0"/>
          <w:numId w:val="20"/>
        </w:numPr>
        <w:tabs>
          <w:tab w:val="left" w:pos="7755"/>
        </w:tabs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اذكر كيف </w:t>
      </w:r>
      <w:proofErr w:type="gramStart"/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يتم</w:t>
      </w:r>
      <w:proofErr w:type="gramEnd"/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866F89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الكشف عن غاز ثاني أكسيد الكربون؟</w:t>
      </w:r>
    </w:p>
    <w:p w:rsidR="001D5822" w:rsidRPr="00A0497A" w:rsidRDefault="00CE1641" w:rsidP="00A0497A">
      <w:pPr>
        <w:pStyle w:val="a5"/>
        <w:numPr>
          <w:ilvl w:val="0"/>
          <w:numId w:val="20"/>
        </w:numPr>
        <w:tabs>
          <w:tab w:val="left" w:pos="7755"/>
        </w:tabs>
        <w:bidi/>
        <w:spacing w:after="240"/>
        <w:rPr>
          <w:rFonts w:ascii="Simplified Arabic" w:hAnsi="Simplified Arabic" w:cs="Simplified Arabic"/>
          <w:sz w:val="28"/>
          <w:szCs w:val="28"/>
          <w:lang w:bidi="ar-DZ"/>
        </w:rPr>
      </w:pPr>
      <w:r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عبر عن التحول الحادث بالنموذج الجزيئي ثم بالصيغ الكيميائية:</w:t>
      </w:r>
      <w:r w:rsidR="007C454A" w:rsidRPr="00A0497A">
        <w:rPr>
          <w:rFonts w:ascii="Simplified Arabic" w:hAnsi="Simplified Arabic" w:cs="Simplified Arabic"/>
          <w:noProof/>
          <w:sz w:val="28"/>
          <w:szCs w:val="28"/>
        </w:rPr>
        <w:t xml:space="preserve"> </w:t>
      </w:r>
    </w:p>
    <w:p w:rsidR="00866F89" w:rsidRPr="00A0497A" w:rsidRDefault="002B7F3E" w:rsidP="002B7F3E">
      <w:pPr>
        <w:tabs>
          <w:tab w:val="left" w:pos="7755"/>
        </w:tabs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val="en-US"/>
        </w:rPr>
        <w:drawing>
          <wp:anchor distT="0" distB="0" distL="114300" distR="114300" simplePos="0" relativeHeight="251767808" behindDoc="1" locked="0" layoutInCell="1" allowOverlap="1" wp14:anchorId="57E952AB" wp14:editId="2D15533F">
            <wp:simplePos x="0" y="0"/>
            <wp:positionH relativeFrom="column">
              <wp:posOffset>3821430</wp:posOffset>
            </wp:positionH>
            <wp:positionV relativeFrom="paragraph">
              <wp:posOffset>113665</wp:posOffset>
            </wp:positionV>
            <wp:extent cx="400050" cy="123825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8A4"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CE1641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.................+..................</w:t>
      </w:r>
      <w:r w:rsidR="005B78A4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</w:t>
      </w:r>
      <w:r w:rsidR="00CE1641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  ..............+...............</w:t>
      </w:r>
    </w:p>
    <w:p w:rsidR="00CE1641" w:rsidRPr="00A0497A" w:rsidRDefault="002B7F3E" w:rsidP="00A0497A">
      <w:pPr>
        <w:tabs>
          <w:tab w:val="left" w:pos="7755"/>
        </w:tabs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val="en-US"/>
        </w:rPr>
        <w:drawing>
          <wp:anchor distT="0" distB="0" distL="114300" distR="114300" simplePos="0" relativeHeight="251768832" behindDoc="1" locked="0" layoutInCell="1" allowOverlap="1" wp14:anchorId="1B1E7B03" wp14:editId="7B61DD6E">
            <wp:simplePos x="0" y="0"/>
            <wp:positionH relativeFrom="column">
              <wp:posOffset>3821430</wp:posOffset>
            </wp:positionH>
            <wp:positionV relativeFrom="paragraph">
              <wp:posOffset>111125</wp:posOffset>
            </wp:positionV>
            <wp:extent cx="402590" cy="121920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12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F89"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</w:t>
      </w:r>
      <w:r w:rsidR="004A2E2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866F89"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</w:t>
      </w:r>
      <w:r w:rsidR="00866F89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+                                       </w:t>
      </w:r>
      <w:r w:rsidR="005B78A4" w:rsidRPr="00A0497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   +</w:t>
      </w:r>
    </w:p>
    <w:p w:rsidR="00CE1641" w:rsidRPr="00866F89" w:rsidRDefault="00321FA6" w:rsidP="00A0497A">
      <w:pPr>
        <w:pStyle w:val="a5"/>
        <w:numPr>
          <w:ilvl w:val="0"/>
          <w:numId w:val="20"/>
        </w:numPr>
        <w:tabs>
          <w:tab w:val="left" w:pos="7755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أذكر خطرين</w:t>
      </w:r>
      <w:r w:rsidR="00CE1641"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على الإنسان و الأرض و </w:t>
      </w:r>
      <w:proofErr w:type="gramStart"/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اقترح</w:t>
      </w:r>
      <w:proofErr w:type="gramEnd"/>
      <w:r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حلين</w:t>
      </w:r>
      <w:r w:rsidR="00CE1641" w:rsidRPr="00A049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للتقليل منه</w:t>
      </w:r>
      <w:r w:rsidR="00CE1641" w:rsidRPr="00866F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866F89" w:rsidRDefault="00866F89" w:rsidP="00866F89">
      <w:pPr>
        <w:tabs>
          <w:tab w:val="left" w:pos="7755"/>
        </w:tabs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4A2E2D" w:rsidRDefault="004A2E2D" w:rsidP="004A2E2D">
      <w:pPr>
        <w:tabs>
          <w:tab w:val="left" w:pos="7755"/>
        </w:tabs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4A2E2D" w:rsidRDefault="004A2E2D" w:rsidP="004A2E2D">
      <w:pPr>
        <w:tabs>
          <w:tab w:val="left" w:pos="7755"/>
        </w:tabs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4A2E2D" w:rsidRDefault="004A2E2D" w:rsidP="004A2E2D">
      <w:pPr>
        <w:tabs>
          <w:tab w:val="left" w:pos="7755"/>
        </w:tabs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4A2E2D" w:rsidRPr="00866F89" w:rsidRDefault="004A2E2D" w:rsidP="004A2E2D">
      <w:pPr>
        <w:tabs>
          <w:tab w:val="left" w:pos="775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2B7F3E" w:rsidRDefault="002B7F3E" w:rsidP="006B1780">
      <w:pPr>
        <w:tabs>
          <w:tab w:val="left" w:pos="7755"/>
        </w:tabs>
        <w:bidi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380A18" w:rsidRPr="006B1780" w:rsidRDefault="00380A18" w:rsidP="002B7F3E">
      <w:pPr>
        <w:tabs>
          <w:tab w:val="left" w:pos="775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B78A4">
        <w:rPr>
          <w:noProof/>
          <w:rtl/>
          <w:lang w:val="en-US"/>
        </w:rPr>
        <w:pict>
          <v:shape id="_x0000_s1228" type="#_x0000_t202" style="position:absolute;left:0;text-align:left;margin-left:-4.35pt;margin-top:38.3pt;width:546pt;height:26.25pt;z-index:251765760" filled="f" stroked="f">
            <v:textbox style="mso-next-textbox:#_x0000_s1228">
              <w:txbxContent>
                <w:p w:rsidR="000F47C9" w:rsidRPr="005E5EE6" w:rsidRDefault="005E5EE6" w:rsidP="005E5EE6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val="en-US" w:bidi="ar-DZ"/>
                    </w:rPr>
                  </w:pPr>
                  <w:r w:rsidRPr="005E5EE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انتهى                               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        </w:t>
                  </w:r>
                  <w:r w:rsidR="006B1780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</w:t>
                  </w:r>
                  <w:r w:rsidRPr="005E5EE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</w:t>
                  </w:r>
                  <w:r w:rsidR="006B1780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بالتوفيق </w:t>
                  </w:r>
                  <w:r w:rsidRPr="005E5EE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للجميع</w:t>
                  </w:r>
                </w:p>
              </w:txbxContent>
            </v:textbox>
            <w10:wrap anchorx="page"/>
          </v:shape>
        </w:pict>
      </w:r>
    </w:p>
    <w:sectPr w:rsidR="00380A18" w:rsidRPr="006B1780" w:rsidSect="00694858">
      <w:footerReference w:type="default" r:id="rId13"/>
      <w:pgSz w:w="11906" w:h="16838"/>
      <w:pgMar w:top="567" w:right="707" w:bottom="568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13AE" w:rsidRDefault="000E13AE" w:rsidP="004A2E2D">
      <w:pPr>
        <w:spacing w:after="0" w:line="240" w:lineRule="auto"/>
      </w:pPr>
      <w:r>
        <w:separator/>
      </w:r>
    </w:p>
  </w:endnote>
  <w:endnote w:type="continuationSeparator" w:id="0">
    <w:p w:rsidR="000E13AE" w:rsidRDefault="000E13AE" w:rsidP="004A2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8"/>
        <w:szCs w:val="28"/>
      </w:rPr>
      <w:id w:val="-1673490091"/>
      <w:docPartObj>
        <w:docPartGallery w:val="Page Numbers (Bottom of Page)"/>
        <w:docPartUnique/>
      </w:docPartObj>
    </w:sdtPr>
    <w:sdtContent>
      <w:p w:rsidR="004A2E2D" w:rsidRPr="004A2E2D" w:rsidRDefault="004A2E2D">
        <w:pPr>
          <w:pStyle w:val="a8"/>
          <w:jc w:val="center"/>
          <w:rPr>
            <w:sz w:val="28"/>
            <w:szCs w:val="28"/>
          </w:rPr>
        </w:pPr>
        <w:r w:rsidRPr="004A2E2D">
          <w:rPr>
            <w:rFonts w:hint="cs"/>
            <w:sz w:val="28"/>
            <w:szCs w:val="28"/>
            <w:rtl/>
          </w:rPr>
          <w:t>/2</w:t>
        </w:r>
        <w:r w:rsidRPr="004A2E2D">
          <w:rPr>
            <w:sz w:val="28"/>
            <w:szCs w:val="28"/>
          </w:rPr>
          <w:fldChar w:fldCharType="begin"/>
        </w:r>
        <w:r w:rsidRPr="004A2E2D">
          <w:rPr>
            <w:sz w:val="28"/>
            <w:szCs w:val="28"/>
          </w:rPr>
          <w:instrText>PAGE   \* MERGEFORMAT</w:instrText>
        </w:r>
        <w:r w:rsidRPr="004A2E2D">
          <w:rPr>
            <w:sz w:val="28"/>
            <w:szCs w:val="28"/>
          </w:rPr>
          <w:fldChar w:fldCharType="separate"/>
        </w:r>
        <w:r w:rsidR="002B7F3E" w:rsidRPr="002B7F3E">
          <w:rPr>
            <w:noProof/>
            <w:sz w:val="28"/>
            <w:szCs w:val="28"/>
            <w:lang w:val="ar-SA"/>
          </w:rPr>
          <w:t>2</w:t>
        </w:r>
        <w:r w:rsidRPr="004A2E2D">
          <w:rPr>
            <w:sz w:val="28"/>
            <w:szCs w:val="28"/>
          </w:rPr>
          <w:fldChar w:fldCharType="end"/>
        </w:r>
      </w:p>
    </w:sdtContent>
  </w:sdt>
  <w:p w:rsidR="004A2E2D" w:rsidRDefault="004A2E2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13AE" w:rsidRDefault="000E13AE" w:rsidP="004A2E2D">
      <w:pPr>
        <w:spacing w:after="0" w:line="240" w:lineRule="auto"/>
      </w:pPr>
      <w:r>
        <w:separator/>
      </w:r>
    </w:p>
  </w:footnote>
  <w:footnote w:type="continuationSeparator" w:id="0">
    <w:p w:rsidR="000E13AE" w:rsidRDefault="000E13AE" w:rsidP="004A2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5225D"/>
    <w:multiLevelType w:val="hybridMultilevel"/>
    <w:tmpl w:val="41C477C6"/>
    <w:lvl w:ilvl="0" w:tplc="040C0011">
      <w:start w:val="1"/>
      <w:numFmt w:val="decimal"/>
      <w:lvlText w:val="%1)"/>
      <w:lvlJc w:val="left"/>
      <w:pPr>
        <w:ind w:left="758" w:hanging="360"/>
      </w:pPr>
    </w:lvl>
    <w:lvl w:ilvl="1" w:tplc="040C0011">
      <w:start w:val="1"/>
      <w:numFmt w:val="decimal"/>
      <w:lvlText w:val="%2)"/>
      <w:lvlJc w:val="left"/>
      <w:pPr>
        <w:ind w:left="785" w:hanging="360"/>
      </w:pPr>
    </w:lvl>
    <w:lvl w:ilvl="2" w:tplc="040C001B" w:tentative="1">
      <w:start w:val="1"/>
      <w:numFmt w:val="lowerRoman"/>
      <w:lvlText w:val="%3."/>
      <w:lvlJc w:val="right"/>
      <w:pPr>
        <w:ind w:left="2198" w:hanging="180"/>
      </w:pPr>
    </w:lvl>
    <w:lvl w:ilvl="3" w:tplc="040C000F" w:tentative="1">
      <w:start w:val="1"/>
      <w:numFmt w:val="decimal"/>
      <w:lvlText w:val="%4."/>
      <w:lvlJc w:val="left"/>
      <w:pPr>
        <w:ind w:left="2918" w:hanging="360"/>
      </w:pPr>
    </w:lvl>
    <w:lvl w:ilvl="4" w:tplc="040C0019" w:tentative="1">
      <w:start w:val="1"/>
      <w:numFmt w:val="lowerLetter"/>
      <w:lvlText w:val="%5."/>
      <w:lvlJc w:val="left"/>
      <w:pPr>
        <w:ind w:left="3638" w:hanging="360"/>
      </w:pPr>
    </w:lvl>
    <w:lvl w:ilvl="5" w:tplc="040C001B" w:tentative="1">
      <w:start w:val="1"/>
      <w:numFmt w:val="lowerRoman"/>
      <w:lvlText w:val="%6."/>
      <w:lvlJc w:val="right"/>
      <w:pPr>
        <w:ind w:left="4358" w:hanging="180"/>
      </w:pPr>
    </w:lvl>
    <w:lvl w:ilvl="6" w:tplc="040C000F" w:tentative="1">
      <w:start w:val="1"/>
      <w:numFmt w:val="decimal"/>
      <w:lvlText w:val="%7."/>
      <w:lvlJc w:val="left"/>
      <w:pPr>
        <w:ind w:left="5078" w:hanging="360"/>
      </w:pPr>
    </w:lvl>
    <w:lvl w:ilvl="7" w:tplc="040C0019" w:tentative="1">
      <w:start w:val="1"/>
      <w:numFmt w:val="lowerLetter"/>
      <w:lvlText w:val="%8."/>
      <w:lvlJc w:val="left"/>
      <w:pPr>
        <w:ind w:left="5798" w:hanging="360"/>
      </w:pPr>
    </w:lvl>
    <w:lvl w:ilvl="8" w:tplc="040C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">
    <w:nsid w:val="037A1A6A"/>
    <w:multiLevelType w:val="hybridMultilevel"/>
    <w:tmpl w:val="B8C6010E"/>
    <w:lvl w:ilvl="0" w:tplc="040C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EB05AD"/>
    <w:multiLevelType w:val="hybridMultilevel"/>
    <w:tmpl w:val="5BD45DAE"/>
    <w:lvl w:ilvl="0" w:tplc="2E8CF8BC">
      <w:start w:val="1"/>
      <w:numFmt w:val="arabicAlpha"/>
      <w:lvlText w:val="%1-"/>
      <w:lvlJc w:val="center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2A5BCD"/>
    <w:multiLevelType w:val="hybridMultilevel"/>
    <w:tmpl w:val="08C485DA"/>
    <w:lvl w:ilvl="0" w:tplc="6B4E0F96">
      <w:start w:val="1"/>
      <w:numFmt w:val="decimal"/>
      <w:lvlText w:val="%1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EFA8F00">
      <w:start w:val="1"/>
      <w:numFmt w:val="lowerLetter"/>
      <w:lvlText w:val="%2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D1A4376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5B8AF54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E3A8E92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14C1ECE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AACFC34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524294A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9463BF6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22A7BFB"/>
    <w:multiLevelType w:val="hybridMultilevel"/>
    <w:tmpl w:val="D8B086FE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A147B"/>
    <w:multiLevelType w:val="hybridMultilevel"/>
    <w:tmpl w:val="612EB0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047016"/>
    <w:multiLevelType w:val="hybridMultilevel"/>
    <w:tmpl w:val="6B6C94BA"/>
    <w:lvl w:ilvl="0" w:tplc="2A3E0A3E">
      <w:start w:val="1"/>
      <w:numFmt w:val="decimal"/>
      <w:lvlText w:val="%1."/>
      <w:lvlJc w:val="left"/>
      <w:pPr>
        <w:ind w:left="108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016084A"/>
    <w:multiLevelType w:val="hybridMultilevel"/>
    <w:tmpl w:val="E33E4482"/>
    <w:lvl w:ilvl="0" w:tplc="2E1C3C0C">
      <w:start w:val="1"/>
      <w:numFmt w:val="arabicAlpha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5414AF7"/>
    <w:multiLevelType w:val="hybridMultilevel"/>
    <w:tmpl w:val="E33E4482"/>
    <w:lvl w:ilvl="0" w:tplc="2E1C3C0C">
      <w:start w:val="1"/>
      <w:numFmt w:val="arabicAlpha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9617358"/>
    <w:multiLevelType w:val="hybridMultilevel"/>
    <w:tmpl w:val="E46EEB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B50E3B"/>
    <w:multiLevelType w:val="hybridMultilevel"/>
    <w:tmpl w:val="82A472DC"/>
    <w:lvl w:ilvl="0" w:tplc="5EE01AE8">
      <w:start w:val="1"/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>
    <w:nsid w:val="3F782FB2"/>
    <w:multiLevelType w:val="hybridMultilevel"/>
    <w:tmpl w:val="59E88D12"/>
    <w:lvl w:ilvl="0" w:tplc="178A9276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F8F0C25"/>
    <w:multiLevelType w:val="hybridMultilevel"/>
    <w:tmpl w:val="67268170"/>
    <w:lvl w:ilvl="0" w:tplc="A0C07BEA">
      <w:start w:val="2"/>
      <w:numFmt w:val="decimal"/>
      <w:lvlText w:val="%1"/>
      <w:lvlJc w:val="left"/>
      <w:pPr>
        <w:ind w:left="108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12C67FB"/>
    <w:multiLevelType w:val="hybridMultilevel"/>
    <w:tmpl w:val="A288BC9A"/>
    <w:lvl w:ilvl="0" w:tplc="E76CC492">
      <w:start w:val="1"/>
      <w:numFmt w:val="decimal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B74945"/>
    <w:multiLevelType w:val="hybridMultilevel"/>
    <w:tmpl w:val="2542A696"/>
    <w:lvl w:ilvl="0" w:tplc="415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B52B55"/>
    <w:multiLevelType w:val="hybridMultilevel"/>
    <w:tmpl w:val="531CDA2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6BD692E"/>
    <w:multiLevelType w:val="hybridMultilevel"/>
    <w:tmpl w:val="95D0ECDC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650CA1"/>
    <w:multiLevelType w:val="hybridMultilevel"/>
    <w:tmpl w:val="E4D8D78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0D0D41"/>
    <w:multiLevelType w:val="hybridMultilevel"/>
    <w:tmpl w:val="C8146016"/>
    <w:lvl w:ilvl="0" w:tplc="C6984B16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6D2567CC"/>
    <w:multiLevelType w:val="hybridMultilevel"/>
    <w:tmpl w:val="A97A189C"/>
    <w:lvl w:ilvl="0" w:tplc="04090013">
      <w:start w:val="1"/>
      <w:numFmt w:val="arabicAlpha"/>
      <w:lvlText w:val="%1-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14F2978"/>
    <w:multiLevelType w:val="hybridMultilevel"/>
    <w:tmpl w:val="CC06BEC8"/>
    <w:lvl w:ilvl="0" w:tplc="AEC2E8AC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3374F2"/>
    <w:multiLevelType w:val="hybridMultilevel"/>
    <w:tmpl w:val="9502FFE0"/>
    <w:lvl w:ilvl="0" w:tplc="A4CCC156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>
    <w:nsid w:val="788E2CF4"/>
    <w:multiLevelType w:val="hybridMultilevel"/>
    <w:tmpl w:val="E04AF1B2"/>
    <w:lvl w:ilvl="0" w:tplc="E4FE71AA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3">
    <w:nsid w:val="7CB87A81"/>
    <w:multiLevelType w:val="hybridMultilevel"/>
    <w:tmpl w:val="7CD6B0B4"/>
    <w:lvl w:ilvl="0" w:tplc="80BE8E9E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8"/>
  </w:num>
  <w:num w:numId="3">
    <w:abstractNumId w:val="21"/>
  </w:num>
  <w:num w:numId="4">
    <w:abstractNumId w:val="10"/>
  </w:num>
  <w:num w:numId="5">
    <w:abstractNumId w:val="11"/>
  </w:num>
  <w:num w:numId="6">
    <w:abstractNumId w:val="7"/>
  </w:num>
  <w:num w:numId="7">
    <w:abstractNumId w:val="3"/>
  </w:num>
  <w:num w:numId="8">
    <w:abstractNumId w:val="22"/>
  </w:num>
  <w:num w:numId="9">
    <w:abstractNumId w:val="20"/>
  </w:num>
  <w:num w:numId="10">
    <w:abstractNumId w:val="18"/>
  </w:num>
  <w:num w:numId="11">
    <w:abstractNumId w:val="4"/>
  </w:num>
  <w:num w:numId="12">
    <w:abstractNumId w:val="6"/>
  </w:num>
  <w:num w:numId="13">
    <w:abstractNumId w:val="15"/>
  </w:num>
  <w:num w:numId="14">
    <w:abstractNumId w:val="12"/>
  </w:num>
  <w:num w:numId="15">
    <w:abstractNumId w:val="14"/>
  </w:num>
  <w:num w:numId="16">
    <w:abstractNumId w:val="0"/>
  </w:num>
  <w:num w:numId="17">
    <w:abstractNumId w:val="23"/>
  </w:num>
  <w:num w:numId="18">
    <w:abstractNumId w:val="5"/>
  </w:num>
  <w:num w:numId="19">
    <w:abstractNumId w:val="9"/>
  </w:num>
  <w:num w:numId="20">
    <w:abstractNumId w:val="13"/>
  </w:num>
  <w:num w:numId="21">
    <w:abstractNumId w:val="19"/>
  </w:num>
  <w:num w:numId="22">
    <w:abstractNumId w:val="2"/>
  </w:num>
  <w:num w:numId="23">
    <w:abstractNumId w:val="16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416E"/>
    <w:rsid w:val="00010259"/>
    <w:rsid w:val="000418B5"/>
    <w:rsid w:val="00075A0F"/>
    <w:rsid w:val="00083BD2"/>
    <w:rsid w:val="00085934"/>
    <w:rsid w:val="000932DB"/>
    <w:rsid w:val="000B521C"/>
    <w:rsid w:val="000E0942"/>
    <w:rsid w:val="000E13AE"/>
    <w:rsid w:val="000E2279"/>
    <w:rsid w:val="000F47C9"/>
    <w:rsid w:val="00133451"/>
    <w:rsid w:val="00143DEB"/>
    <w:rsid w:val="00151DB0"/>
    <w:rsid w:val="0015333D"/>
    <w:rsid w:val="0016190A"/>
    <w:rsid w:val="00167264"/>
    <w:rsid w:val="0017524A"/>
    <w:rsid w:val="00177AF9"/>
    <w:rsid w:val="001915F7"/>
    <w:rsid w:val="001B4285"/>
    <w:rsid w:val="001B7520"/>
    <w:rsid w:val="001C204E"/>
    <w:rsid w:val="001C3C0D"/>
    <w:rsid w:val="001C7263"/>
    <w:rsid w:val="001C7485"/>
    <w:rsid w:val="001D5822"/>
    <w:rsid w:val="001E0560"/>
    <w:rsid w:val="001F2314"/>
    <w:rsid w:val="00200E07"/>
    <w:rsid w:val="0021117E"/>
    <w:rsid w:val="00220973"/>
    <w:rsid w:val="002305AA"/>
    <w:rsid w:val="00231EDB"/>
    <w:rsid w:val="0024778E"/>
    <w:rsid w:val="00264079"/>
    <w:rsid w:val="00267F45"/>
    <w:rsid w:val="00276416"/>
    <w:rsid w:val="002933D3"/>
    <w:rsid w:val="00294FAC"/>
    <w:rsid w:val="002A55BB"/>
    <w:rsid w:val="002B7F3E"/>
    <w:rsid w:val="002C5F52"/>
    <w:rsid w:val="002C6930"/>
    <w:rsid w:val="002F59E8"/>
    <w:rsid w:val="00314FF9"/>
    <w:rsid w:val="00321FA6"/>
    <w:rsid w:val="00346AF1"/>
    <w:rsid w:val="00353C32"/>
    <w:rsid w:val="0035693C"/>
    <w:rsid w:val="00380A18"/>
    <w:rsid w:val="00387617"/>
    <w:rsid w:val="003E416E"/>
    <w:rsid w:val="003F115E"/>
    <w:rsid w:val="003F2975"/>
    <w:rsid w:val="00415700"/>
    <w:rsid w:val="00416717"/>
    <w:rsid w:val="004554B7"/>
    <w:rsid w:val="00494AE4"/>
    <w:rsid w:val="0049699A"/>
    <w:rsid w:val="004A2E2D"/>
    <w:rsid w:val="004C116D"/>
    <w:rsid w:val="004C1CDD"/>
    <w:rsid w:val="004D1538"/>
    <w:rsid w:val="004D5654"/>
    <w:rsid w:val="004E6124"/>
    <w:rsid w:val="004F7255"/>
    <w:rsid w:val="004F7D22"/>
    <w:rsid w:val="00544308"/>
    <w:rsid w:val="00554E90"/>
    <w:rsid w:val="00556096"/>
    <w:rsid w:val="00564D88"/>
    <w:rsid w:val="0057610B"/>
    <w:rsid w:val="0058570F"/>
    <w:rsid w:val="005971A3"/>
    <w:rsid w:val="005A1541"/>
    <w:rsid w:val="005A3AE0"/>
    <w:rsid w:val="005A593A"/>
    <w:rsid w:val="005B6E57"/>
    <w:rsid w:val="005B78A4"/>
    <w:rsid w:val="005C49CC"/>
    <w:rsid w:val="005D1DA2"/>
    <w:rsid w:val="005D235F"/>
    <w:rsid w:val="005E5EE6"/>
    <w:rsid w:val="005F0D0B"/>
    <w:rsid w:val="006057FB"/>
    <w:rsid w:val="00630665"/>
    <w:rsid w:val="00636102"/>
    <w:rsid w:val="00637A34"/>
    <w:rsid w:val="006460CD"/>
    <w:rsid w:val="00656876"/>
    <w:rsid w:val="00663267"/>
    <w:rsid w:val="00675282"/>
    <w:rsid w:val="0069045C"/>
    <w:rsid w:val="006939A7"/>
    <w:rsid w:val="00694858"/>
    <w:rsid w:val="006A2071"/>
    <w:rsid w:val="006B1780"/>
    <w:rsid w:val="006B4940"/>
    <w:rsid w:val="006E65D9"/>
    <w:rsid w:val="007178A3"/>
    <w:rsid w:val="00726938"/>
    <w:rsid w:val="00733424"/>
    <w:rsid w:val="00762EC1"/>
    <w:rsid w:val="0076708F"/>
    <w:rsid w:val="00780C7B"/>
    <w:rsid w:val="00784364"/>
    <w:rsid w:val="00787361"/>
    <w:rsid w:val="007C14E7"/>
    <w:rsid w:val="007C454A"/>
    <w:rsid w:val="007C7011"/>
    <w:rsid w:val="007F31A4"/>
    <w:rsid w:val="007F4CF7"/>
    <w:rsid w:val="008264FD"/>
    <w:rsid w:val="00833EF9"/>
    <w:rsid w:val="0084266D"/>
    <w:rsid w:val="0084727B"/>
    <w:rsid w:val="00862FE0"/>
    <w:rsid w:val="00866F89"/>
    <w:rsid w:val="00867D9C"/>
    <w:rsid w:val="00877E0A"/>
    <w:rsid w:val="00880497"/>
    <w:rsid w:val="008963ED"/>
    <w:rsid w:val="008B37CC"/>
    <w:rsid w:val="008C086E"/>
    <w:rsid w:val="008C542F"/>
    <w:rsid w:val="008D21C5"/>
    <w:rsid w:val="008E1984"/>
    <w:rsid w:val="008E2A38"/>
    <w:rsid w:val="008F1C7A"/>
    <w:rsid w:val="008F7B44"/>
    <w:rsid w:val="00911E09"/>
    <w:rsid w:val="00913B92"/>
    <w:rsid w:val="0094130E"/>
    <w:rsid w:val="009432A1"/>
    <w:rsid w:val="009A7B32"/>
    <w:rsid w:val="009B302F"/>
    <w:rsid w:val="009B6C2D"/>
    <w:rsid w:val="009B763E"/>
    <w:rsid w:val="009C12FB"/>
    <w:rsid w:val="009D10EB"/>
    <w:rsid w:val="009E1FBA"/>
    <w:rsid w:val="009F6252"/>
    <w:rsid w:val="00A0497A"/>
    <w:rsid w:val="00A05A25"/>
    <w:rsid w:val="00A10AC5"/>
    <w:rsid w:val="00A25609"/>
    <w:rsid w:val="00A755D3"/>
    <w:rsid w:val="00A76480"/>
    <w:rsid w:val="00A8747F"/>
    <w:rsid w:val="00A928D6"/>
    <w:rsid w:val="00A941BE"/>
    <w:rsid w:val="00AB394F"/>
    <w:rsid w:val="00AB76D2"/>
    <w:rsid w:val="00AC0DDE"/>
    <w:rsid w:val="00AE1400"/>
    <w:rsid w:val="00B16F94"/>
    <w:rsid w:val="00B30E5C"/>
    <w:rsid w:val="00B33CA8"/>
    <w:rsid w:val="00B50BFD"/>
    <w:rsid w:val="00B51305"/>
    <w:rsid w:val="00B51B52"/>
    <w:rsid w:val="00B53B36"/>
    <w:rsid w:val="00B64262"/>
    <w:rsid w:val="00B80A26"/>
    <w:rsid w:val="00BB2DA1"/>
    <w:rsid w:val="00BB797E"/>
    <w:rsid w:val="00BC48AB"/>
    <w:rsid w:val="00BE49B2"/>
    <w:rsid w:val="00C059F5"/>
    <w:rsid w:val="00C10D90"/>
    <w:rsid w:val="00C23341"/>
    <w:rsid w:val="00C434D9"/>
    <w:rsid w:val="00C5751E"/>
    <w:rsid w:val="00C63AE4"/>
    <w:rsid w:val="00C72AD0"/>
    <w:rsid w:val="00CA2876"/>
    <w:rsid w:val="00CC0809"/>
    <w:rsid w:val="00CC464F"/>
    <w:rsid w:val="00CC5479"/>
    <w:rsid w:val="00CD4C35"/>
    <w:rsid w:val="00CE1641"/>
    <w:rsid w:val="00CE48D5"/>
    <w:rsid w:val="00CF22F3"/>
    <w:rsid w:val="00D17C8A"/>
    <w:rsid w:val="00D37E94"/>
    <w:rsid w:val="00D44F95"/>
    <w:rsid w:val="00D50030"/>
    <w:rsid w:val="00D61BD3"/>
    <w:rsid w:val="00D63A5C"/>
    <w:rsid w:val="00D81183"/>
    <w:rsid w:val="00D869D4"/>
    <w:rsid w:val="00D96416"/>
    <w:rsid w:val="00DA5395"/>
    <w:rsid w:val="00DB6985"/>
    <w:rsid w:val="00DC248C"/>
    <w:rsid w:val="00DD3031"/>
    <w:rsid w:val="00DD364A"/>
    <w:rsid w:val="00DF1B2C"/>
    <w:rsid w:val="00E06890"/>
    <w:rsid w:val="00E15B59"/>
    <w:rsid w:val="00E30C52"/>
    <w:rsid w:val="00E32745"/>
    <w:rsid w:val="00E40F8B"/>
    <w:rsid w:val="00E60D7C"/>
    <w:rsid w:val="00E677FB"/>
    <w:rsid w:val="00E76FB5"/>
    <w:rsid w:val="00E8174E"/>
    <w:rsid w:val="00E83F49"/>
    <w:rsid w:val="00E85505"/>
    <w:rsid w:val="00EA10C8"/>
    <w:rsid w:val="00ED19D9"/>
    <w:rsid w:val="00EE002E"/>
    <w:rsid w:val="00EF20B6"/>
    <w:rsid w:val="00EF53BC"/>
    <w:rsid w:val="00EF5844"/>
    <w:rsid w:val="00F214B1"/>
    <w:rsid w:val="00F244B0"/>
    <w:rsid w:val="00F267CB"/>
    <w:rsid w:val="00F524A9"/>
    <w:rsid w:val="00F60920"/>
    <w:rsid w:val="00F70507"/>
    <w:rsid w:val="00F73643"/>
    <w:rsid w:val="00FB1CB0"/>
    <w:rsid w:val="00FF0C3F"/>
    <w:rsid w:val="00FF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2"/>
    <o:shapelayout v:ext="edit">
      <o:idmap v:ext="edit" data="1"/>
      <o:rules v:ext="edit">
        <o:r id="V:Rule1" type="connector" idref="#_x0000_s1097"/>
        <o:r id="V:Rule2" type="connector" idref="#_x0000_s1238"/>
        <o:r id="V:Rule3" type="connector" idref="#_x0000_s1241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48D5"/>
  </w:style>
  <w:style w:type="paragraph" w:styleId="3">
    <w:name w:val="heading 3"/>
    <w:basedOn w:val="a"/>
    <w:link w:val="3Char"/>
    <w:qFormat/>
    <w:rsid w:val="00F73643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D19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663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66326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5003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a6">
    <w:name w:val="Title"/>
    <w:basedOn w:val="a"/>
    <w:link w:val="Char0"/>
    <w:qFormat/>
    <w:rsid w:val="00A05A25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character" w:customStyle="1" w:styleId="Char0">
    <w:name w:val="العنوان Char"/>
    <w:basedOn w:val="a0"/>
    <w:link w:val="a6"/>
    <w:rsid w:val="00A05A25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character" w:customStyle="1" w:styleId="3Char">
    <w:name w:val="عنوان 3 Char"/>
    <w:basedOn w:val="a0"/>
    <w:link w:val="3"/>
    <w:rsid w:val="00F73643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paragraph" w:styleId="a7">
    <w:name w:val="header"/>
    <w:basedOn w:val="a"/>
    <w:link w:val="Char1"/>
    <w:uiPriority w:val="99"/>
    <w:unhideWhenUsed/>
    <w:rsid w:val="004A2E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4A2E2D"/>
  </w:style>
  <w:style w:type="paragraph" w:styleId="a8">
    <w:name w:val="footer"/>
    <w:basedOn w:val="a"/>
    <w:link w:val="Char2"/>
    <w:uiPriority w:val="99"/>
    <w:unhideWhenUsed/>
    <w:rsid w:val="004A2E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4A2E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E10892-7BBC-48B4-865C-2383BF51C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GMI</Company>
  <LinksUpToDate>false</LinksUpToDate>
  <CharactersWithSpaces>2275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</dc:creator>
  <cp:lastModifiedBy>MOULAY ABDELKADER</cp:lastModifiedBy>
  <cp:revision>21</cp:revision>
  <cp:lastPrinted>2024-11-23T11:32:00Z</cp:lastPrinted>
  <dcterms:created xsi:type="dcterms:W3CDTF">2023-11-11T12:11:00Z</dcterms:created>
  <dcterms:modified xsi:type="dcterms:W3CDTF">2024-11-23T11:34:00Z</dcterms:modified>
</cp:coreProperties>
</file>