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87F4E" w14:textId="59D28358" w:rsidR="002357ED" w:rsidRPr="007418C4" w:rsidRDefault="00E17E40" w:rsidP="00E17E40">
      <w:pPr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553ECE26" w14:textId="66409A4F" w:rsidR="00E17E40" w:rsidRPr="007418C4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                            مديرية التربية لولاية سطيف </w:t>
      </w:r>
    </w:p>
    <w:p w14:paraId="252EBB0F" w14:textId="7102FD15" w:rsidR="00E17E40" w:rsidRPr="007418C4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متوسطة </w:t>
      </w:r>
      <w:proofErr w:type="spellStart"/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كراغل</w:t>
      </w:r>
      <w:proofErr w:type="spellEnd"/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عبد الله -البطحاء</w:t>
      </w:r>
      <w:r w:rsidR="0086428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-                                  </w:t>
      </w:r>
      <w:r w:rsidR="006D1BBA"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الثانية</w:t>
      </w:r>
      <w:r w:rsidR="00274F63"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متوسط</w:t>
      </w: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الموسم الدراسي 202</w:t>
      </w:r>
      <w:r w:rsidR="0071250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/202</w:t>
      </w:r>
      <w:r w:rsidR="0071250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5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E17E40" w14:paraId="553536B9" w14:textId="77777777" w:rsidTr="00711CF6">
        <w:trPr>
          <w:trHeight w:val="485"/>
          <w:jc w:val="center"/>
        </w:trPr>
        <w:tc>
          <w:tcPr>
            <w:tcW w:w="113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6ED02E" w14:textId="3285242E" w:rsidR="00E17E40" w:rsidRPr="00E17E40" w:rsidRDefault="007418C4" w:rsidP="00E17E4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bookmarkStart w:id="0" w:name="_Hlk152113289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الفصل الأول في مادة العلوم الفيزيائية                                                                                     المدة: ساعة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</w:p>
        </w:tc>
      </w:tr>
    </w:tbl>
    <w:bookmarkEnd w:id="0"/>
    <w:p w14:paraId="72148AB8" w14:textId="03395D29" w:rsidR="007418C4" w:rsidRPr="007418C4" w:rsidRDefault="00555401" w:rsidP="007418C4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AB7924F" wp14:editId="6DB080F5">
                <wp:simplePos x="0" y="0"/>
                <wp:positionH relativeFrom="page">
                  <wp:posOffset>285750</wp:posOffset>
                </wp:positionH>
                <wp:positionV relativeFrom="paragraph">
                  <wp:posOffset>35560</wp:posOffset>
                </wp:positionV>
                <wp:extent cx="3913505" cy="2611120"/>
                <wp:effectExtent l="0" t="0" r="0" b="17780"/>
                <wp:wrapSquare wrapText="bothSides"/>
                <wp:docPr id="73894584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3505" cy="2611120"/>
                          <a:chOff x="0" y="-20881"/>
                          <a:chExt cx="3914053" cy="2611681"/>
                        </a:xfrm>
                      </wpg:grpSpPr>
                      <wpg:grpSp>
                        <wpg:cNvPr id="1813402323" name="Group 2"/>
                        <wpg:cNvGrpSpPr/>
                        <wpg:grpSpPr>
                          <a:xfrm>
                            <a:off x="0" y="-20881"/>
                            <a:ext cx="3914053" cy="2611681"/>
                            <a:chOff x="0" y="-20881"/>
                            <a:chExt cx="3914053" cy="2611681"/>
                          </a:xfrm>
                        </wpg:grpSpPr>
                        <wpg:grpSp>
                          <wpg:cNvPr id="999697288" name="Group 27"/>
                          <wpg:cNvGrpSpPr/>
                          <wpg:grpSpPr>
                            <a:xfrm>
                              <a:off x="0" y="-20881"/>
                              <a:ext cx="3914053" cy="2611681"/>
                              <a:chOff x="0" y="-25165"/>
                              <a:chExt cx="3738634" cy="3147460"/>
                            </a:xfrm>
                          </wpg:grpSpPr>
                          <pic:pic xmlns:pic="http://schemas.openxmlformats.org/drawingml/2006/picture">
                            <pic:nvPicPr>
                              <pic:cNvPr id="1647707881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67000" cy="20764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066879693" name="Straight Connector 13"/>
                            <wps:cNvCnPr/>
                            <wps:spPr>
                              <a:xfrm flipV="1">
                                <a:off x="1733550" y="1952625"/>
                                <a:ext cx="32385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49781786" name="Straight Connector 13"/>
                            <wps:cNvCnPr/>
                            <wps:spPr>
                              <a:xfrm>
                                <a:off x="200025" y="1962150"/>
                                <a:ext cx="1038225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712854825" name="Group 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38350" y="1590675"/>
                                <a:ext cx="609600" cy="718820"/>
                                <a:chOff x="8210" y="10474"/>
                                <a:chExt cx="960" cy="1132"/>
                              </a:xfrm>
                            </wpg:grpSpPr>
                            <wps:wsp>
                              <wps:cNvPr id="156085293" name="Rectangle 35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8069" y="10615"/>
                                  <a:ext cx="1132" cy="8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6455768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36" y="11336"/>
                                  <a:ext cx="369" cy="2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CED5B4" w14:textId="77777777" w:rsidR="006D0AE9" w:rsidRDefault="006D0AE9" w:rsidP="006D0AE9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8931184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210" y="11040"/>
                                  <a:ext cx="123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7710241" name="Line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333" y="11044"/>
                                  <a:ext cx="83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241910193" name="Straight Connector 13"/>
                            <wps:cNvCnPr/>
                            <wps:spPr>
                              <a:xfrm>
                                <a:off x="2581275" y="1952625"/>
                                <a:ext cx="447675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0348564" name="Straight Connector 15"/>
                            <wps:cNvCnPr/>
                            <wps:spPr>
                              <a:xfrm>
                                <a:off x="3018998" y="1943100"/>
                                <a:ext cx="0" cy="1019175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64409379" name="Straight Connector 13"/>
                            <wps:cNvCnPr/>
                            <wps:spPr>
                              <a:xfrm flipV="1">
                                <a:off x="1753453" y="2935022"/>
                                <a:ext cx="1276344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457577269" name="Group 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7775" y="2581275"/>
                                <a:ext cx="547370" cy="541020"/>
                                <a:chOff x="8798" y="8801"/>
                                <a:chExt cx="862" cy="852"/>
                              </a:xfrm>
                              <a:noFill/>
                            </wpg:grpSpPr>
                            <wps:wsp>
                              <wps:cNvPr id="1169278794" name="Rectangle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01" y="8801"/>
                                  <a:ext cx="852" cy="852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277566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267" y="9257"/>
                                  <a:ext cx="1" cy="233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</wps:spPr>
                              <wps:bodyPr/>
                            </wps:wsp>
                            <wps:wsp>
                              <wps:cNvPr id="1693999430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74" y="9127"/>
                                  <a:ext cx="1" cy="481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</wps:spPr>
                              <wps:bodyPr/>
                            </wps:wsp>
                            <wps:wsp>
                              <wps:cNvPr id="3129584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85" y="9126"/>
                                  <a:ext cx="62" cy="459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7905068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01" y="8801"/>
                                  <a:ext cx="852" cy="852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8235012" name="Line 4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8798" y="9368"/>
                                  <a:ext cx="367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381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756431241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285" y="9368"/>
                                  <a:ext cx="375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261988471" name="Straight Connector 17"/>
                            <wps:cNvCnPr/>
                            <wps:spPr>
                              <a:xfrm flipH="1">
                                <a:off x="200025" y="1943100"/>
                                <a:ext cx="0" cy="1000125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6707461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8175" y="2571750"/>
                                <a:ext cx="680720" cy="541020"/>
                                <a:chOff x="1277" y="2270"/>
                                <a:chExt cx="1415" cy="852"/>
                              </a:xfrm>
                            </wpg:grpSpPr>
                            <wps:wsp>
                              <wps:cNvPr id="263949536" name="Rectangle 61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1556" y="1991"/>
                                  <a:ext cx="852" cy="140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8999284" name="Line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77" y="2854"/>
                                  <a:ext cx="367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ysClr val="windowText" lastClr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3454791" name="Rectangl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79" y="2742"/>
                                  <a:ext cx="559" cy="5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6898727" name="Line 6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643" y="2721"/>
                                  <a:ext cx="558" cy="10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7550374" name="Line 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44" y="2851"/>
                                  <a:ext cx="44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3653974" name="Oval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20" y="2804"/>
                                  <a:ext cx="61" cy="6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1269685" name="Oval 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94" y="2721"/>
                                  <a:ext cx="201" cy="16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1505202" name="Oval 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77" y="2721"/>
                                  <a:ext cx="201" cy="16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83609731" name="Straight Connector 20"/>
                            <wps:cNvCnPr/>
                            <wps:spPr>
                              <a:xfrm flipH="1">
                                <a:off x="180975" y="293370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61170468" name="Rectangle 21"/>
                            <wps:cNvSpPr/>
                            <wps:spPr>
                              <a:xfrm>
                                <a:off x="2320343" y="3900"/>
                                <a:ext cx="308556" cy="489804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5E946AA" w14:textId="77777777" w:rsidR="006D0AE9" w:rsidRPr="008858A6" w:rsidRDefault="006D0AE9" w:rsidP="006D0AE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  <w:lang w:val="fr-FR" w:bidi="ar-DZ"/>
                                    </w:rPr>
                                  </w:pPr>
                                  <w:r w:rsidRPr="008858A6"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  <w:lang w:val="fr-FR" w:bidi="ar-DZ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27641365" name="Rectangle 21"/>
                            <wps:cNvSpPr/>
                            <wps:spPr>
                              <a:xfrm>
                                <a:off x="231588" y="-25165"/>
                                <a:ext cx="287005" cy="49188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148AD5F" w14:textId="77777777" w:rsidR="006D0AE9" w:rsidRPr="008858A6" w:rsidRDefault="006D0AE9" w:rsidP="006D0AE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  <w:lang w:val="fr-FR" w:bidi="ar-DZ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3040930" name="Straight Arrow Connector 22"/>
                            <wps:cNvCnPr>
                              <a:stCxn id="1647707881" idx="3"/>
                            </wps:cNvCnPr>
                            <wps:spPr>
                              <a:xfrm flipH="1">
                                <a:off x="2057398" y="1038226"/>
                                <a:ext cx="609602" cy="2818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8545719" name="Text Box 23"/>
                            <wps:cNvSpPr txBox="1"/>
                            <wps:spPr>
                              <a:xfrm>
                                <a:off x="2238135" y="354366"/>
                                <a:ext cx="1500499" cy="75713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C5D487" w14:textId="77777777" w:rsidR="006D0AE9" w:rsidRPr="003839D8" w:rsidRDefault="006D0AE9" w:rsidP="006D0AE9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3839D8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ماء مقطر+ قطرات من محلول هيدروكسيد الصوديوم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3772600" name="Rectangle 21"/>
                            <wps:cNvSpPr/>
                            <wps:spPr>
                              <a:xfrm>
                                <a:off x="1390650" y="2581276"/>
                                <a:ext cx="466725" cy="449187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E539231" w14:textId="77777777" w:rsidR="006D0AE9" w:rsidRPr="008858A6" w:rsidRDefault="006D0AE9" w:rsidP="006D0AE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  <w:rtl/>
                                      <w:lang w:val="fr-FR"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3267548" name="Rectangle 21"/>
                            <wps:cNvSpPr/>
                            <wps:spPr>
                              <a:xfrm>
                                <a:off x="1168491" y="2607261"/>
                                <a:ext cx="466725" cy="4461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2764540" w14:textId="77777777" w:rsidR="006D0AE9" w:rsidRPr="00EE6F47" w:rsidRDefault="006D0AE9" w:rsidP="006D0AE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w:r w:rsidRPr="00EE6F47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val="fr-FR" w:bidi="ar-DZ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99807145" name="Flowchart: Connector 1"/>
                          <wps:cNvSpPr/>
                          <wps:spPr>
                            <a:xfrm>
                              <a:off x="2981325" y="1819275"/>
                              <a:ext cx="342900" cy="381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45283548" name="Straight Connector 3"/>
                        <wps:cNvCnPr/>
                        <wps:spPr>
                          <a:xfrm>
                            <a:off x="3019425" y="1885950"/>
                            <a:ext cx="266700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5018773" name="Straight Connector 3"/>
                        <wps:cNvCnPr/>
                        <wps:spPr>
                          <a:xfrm rot="16200000">
                            <a:off x="3009582" y="1895158"/>
                            <a:ext cx="288918" cy="23875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1508518" name="Straight Connector 4"/>
                        <wps:cNvCnPr/>
                        <wps:spPr>
                          <a:xfrm flipH="1">
                            <a:off x="3295650" y="1724025"/>
                            <a:ext cx="57150" cy="9121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4469240" name="Straight Connector 4"/>
                        <wps:cNvCnPr/>
                        <wps:spPr>
                          <a:xfrm flipH="1">
                            <a:off x="3352800" y="1885950"/>
                            <a:ext cx="104775" cy="2286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4673097" name="Straight Connector 4"/>
                        <wps:cNvCnPr/>
                        <wps:spPr>
                          <a:xfrm flipH="1">
                            <a:off x="3352800" y="2019300"/>
                            <a:ext cx="133350" cy="9525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6755965" name="Straight Connector 4"/>
                        <wps:cNvCnPr/>
                        <wps:spPr>
                          <a:xfrm>
                            <a:off x="3362325" y="2124075"/>
                            <a:ext cx="85725" cy="66675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792567" name="Straight Connector 4"/>
                        <wps:cNvCnPr/>
                        <wps:spPr>
                          <a:xfrm>
                            <a:off x="3276600" y="2209800"/>
                            <a:ext cx="66675" cy="94322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3940750" name="Straight Connector 4"/>
                        <wps:cNvCnPr/>
                        <wps:spPr>
                          <a:xfrm flipH="1">
                            <a:off x="2857500" y="2124075"/>
                            <a:ext cx="76200" cy="39363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3500087" name="Straight Connector 4"/>
                        <wps:cNvCnPr/>
                        <wps:spPr>
                          <a:xfrm flipH="1">
                            <a:off x="2801662" y="2009775"/>
                            <a:ext cx="122093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9093225" name="Straight Connector 4"/>
                        <wps:cNvCnPr/>
                        <wps:spPr>
                          <a:xfrm flipH="1">
                            <a:off x="3000375" y="2219325"/>
                            <a:ext cx="66675" cy="93795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9063291" name="Straight Connector 4"/>
                        <wps:cNvCnPr/>
                        <wps:spPr>
                          <a:xfrm flipH="1" flipV="1">
                            <a:off x="2867025" y="1828800"/>
                            <a:ext cx="85725" cy="5715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0607947" name="Straight Connector 4"/>
                        <wps:cNvCnPr/>
                        <wps:spPr>
                          <a:xfrm>
                            <a:off x="3034662" y="1704975"/>
                            <a:ext cx="22863" cy="83185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B7924F" id="Group 5" o:spid="_x0000_s1026" style="position:absolute;left:0;text-align:left;margin-left:22.5pt;margin-top:2.8pt;width:308.15pt;height:205.6pt;z-index:251667456;mso-position-horizontal-relative:page;mso-width-relative:margin;mso-height-relative:margin" coordorigin=",-208" coordsize="39140,261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">
                <v:group id="Group 2" o:spid="_x0000_s1027" style="position:absolute;top:-208;width:39140;height:26116" coordorigin=",-208" coordsize="39140,2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">
                  <v:group id="Group 27" o:spid="_x0000_s1028" style="position:absolute;top:-208;width:39140;height:26116" coordorigin=",-251" coordsize="37386,31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" o:spid="_x0000_s1029" type="#_x0000_t75" style="position:absolute;width:26670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">
                      <v:imagedata r:id="rId9" o:title=""/>
                    </v:shape>
                    <v:line id="Straight Connector 13" o:spid="_x0000_s1030" style="position:absolute;flip:y;visibility:visible;mso-wrap-style:square" from="17335,19526" to="20574,19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" strokecolor="windowText" strokeweight="3pt">
                      <v:stroke joinstyle="miter"/>
                    </v:line>
                    <v:line id="Straight Connector 13" o:spid="_x0000_s1031" style="position:absolute;visibility:visible;mso-wrap-style:square" from="2000,19621" to="12382,19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" strokecolor="windowText" strokeweight="3pt">
                      <v:stroke joinstyle="miter"/>
                    </v:line>
                    <v:group id="_x0000_s1032" style="position:absolute;left:20383;top:15906;width:6096;height:7188" coordorigin="8210,10474" coordsize="960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">
                      <v:rect id="Rectangle 35" o:spid="_x0000_s1033" style="position:absolute;left:8069;top:10615;width:1132;height:849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" filled="f" stroked="f"/>
                      <v:rect id="Rectangle 36" o:spid="_x0000_s1034" style="position:absolute;left:8436;top:11336;width:369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" filled="f" stroked="f">
                        <v:textbox inset="1pt,1pt,1pt,1pt">
                          <w:txbxContent>
                            <w:p w14:paraId="7CCED5B4" w14:textId="77777777" w:rsidR="006D0AE9" w:rsidRDefault="006D0AE9" w:rsidP="006D0AE9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line id="Line 38" o:spid="_x0000_s1035" style="position:absolute;visibility:visible;mso-wrap-style:square" from="8210,11040" to="8333,11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" strokeweight="3pt">
                        <v:stroke startarrowwidth="wide" endarrowwidth="wide"/>
                      </v:line>
                      <v:line id="Line 39" o:spid="_x0000_s1036" style="position:absolute;visibility:visible;mso-wrap-style:square" from="8333,11044" to="9170,11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" strokeweight="3pt">
                        <v:stroke startarrowwidth="wide" endarrowwidth="wide"/>
                      </v:line>
                    </v:group>
                    <v:line id="Straight Connector 13" o:spid="_x0000_s1037" style="position:absolute;visibility:visible;mso-wrap-style:square" from="25812,19526" to="30289,19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" strokecolor="windowText" strokeweight="3pt">
                      <v:stroke joinstyle="miter"/>
                    </v:line>
                    <v:line id="Straight Connector 15" o:spid="_x0000_s1038" style="position:absolute;visibility:visible;mso-wrap-style:square" from="30189,19431" to="30189,29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" strokecolor="windowText" strokeweight="3pt">
                      <v:stroke joinstyle="miter"/>
                    </v:line>
                    <v:line id="Straight Connector 13" o:spid="_x0000_s1039" style="position:absolute;flip:y;visibility:visible;mso-wrap-style:square" from="17534,29350" to="30297,29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" strokecolor="windowText" strokeweight="3pt">
                      <v:stroke joinstyle="miter"/>
                    </v:line>
                    <v:group id="Group 16" o:spid="_x0000_s1040" style="position:absolute;left:12477;top:25812;width:5474;height:5410" coordorigin="8798,8801" coordsize="862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">
                      <v:rect id="Rectangle 43" o:spid="_x0000_s1041" style="position:absolute;left:8801;top:8801;width:852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" filled="f" stroked="f"/>
                      <v:line id="Line 45" o:spid="_x0000_s1042" style="position:absolute;visibility:visible;mso-wrap-style:square" from="9267,9257" to="9268,9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" strokeweight="2pt">
                        <v:stroke startarrowwidth="wide" startarrowlength="short" endarrowwidth="wide" endarrowlength="short"/>
                      </v:line>
                      <v:line id="Line 46" o:spid="_x0000_s1043" style="position:absolute;visibility:visible;mso-wrap-style:square" from="9174,9127" to="9175,9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" strokeweight="3pt">
                        <v:stroke startarrowwidth="wide" startarrowlength="short" endarrowwidth="wide" endarrowlength="short"/>
                      </v:line>
                      <v:rect id="Rectangle 47" o:spid="_x0000_s1044" style="position:absolute;left:9185;top:9126;width:62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" filled="f" stroked="f"/>
                      <v:rect id="Rectangle 48" o:spid="_x0000_s1045" style="position:absolute;left:8801;top:8801;width:852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" filled="f" stroked="f"/>
                      <v:line id="Line 49" o:spid="_x0000_s1046" style="position:absolute;flip:x;visibility:visible;mso-wrap-style:square" from="8798,9368" to="9165,9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" strokecolor="windowText" strokeweight="3pt"/>
                      <v:line id="Line 50" o:spid="_x0000_s1047" style="position:absolute;visibility:visible;mso-wrap-style:square" from="9285,9368" to="9660,9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" strokeweight="3pt"/>
                    </v:group>
                    <v:line id="Straight Connector 17" o:spid="_x0000_s1048" style="position:absolute;flip:x;visibility:visible;mso-wrap-style:square" from="2000,19431" to="2000,29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" strokecolor="windowText" strokeweight="3pt">
                      <v:stroke joinstyle="miter"/>
                    </v:line>
                    <v:group id="Group 19" o:spid="_x0000_s1049" style="position:absolute;left:6381;top:25717;width:6807;height:5410" coordorigin="1277,2270" coordsize="141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">
                      <v:rect id="Rectangle 61" o:spid="_x0000_s1050" style="position:absolute;left:1556;top:1991;width:852;height:1409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" stroked="f"/>
                      <v:line id="Line 62" o:spid="_x0000_s1051" style="position:absolute;visibility:visible;mso-wrap-style:square" from="1277,2854" to="1644,2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" strokecolor="windowText" strokeweight="3pt">
                        <v:stroke startarrowwidth="wide" startarrowlength="short" endarrowwidth="wide" endarrowlength="short"/>
                      </v:line>
                      <v:rect id="Rectangle 63" o:spid="_x0000_s1052" style="position:absolute;left:1679;top:2742;width:559;height: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" strokecolor="white"/>
                      <v:line id="Line 64" o:spid="_x0000_s1053" style="position:absolute;flip:y;visibility:visible;mso-wrap-style:square" from="1643,2721" to="2201,2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" strokeweight="3pt">
                        <v:stroke startarrowwidth="wide" startarrowlength="short" endarrowwidth="wide" endarrowlength="short"/>
                      </v:line>
                      <v:line id="Line 65" o:spid="_x0000_s1054" style="position:absolute;visibility:visible;mso-wrap-style:square" from="2244,2851" to="2692,2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" strokeweight="3pt">
                        <v:stroke startarrowwidth="wide" startarrowlength="short" endarrowwidth="wide" endarrowlength="short"/>
                      </v:line>
                      <v:oval id="Oval 66" o:spid="_x0000_s1055" style="position:absolute;left:1620;top:2804;width:61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" fillcolor="black"/>
                      <v:oval id="Oval 67" o:spid="_x0000_s1056" style="position:absolute;left:2094;top:2721;width:201;height: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" fillcolor="black"/>
                      <v:oval id="Oval 67" o:spid="_x0000_s1057" style="position:absolute;left:1577;top:2721;width:201;height: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" fillcolor="black"/>
                    </v:group>
                    <v:line id="Straight Connector 20" o:spid="_x0000_s1058" style="position:absolute;flip:x;visibility:visible;mso-wrap-style:square" from="1809,29337" to="6381,29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" strokecolor="windowText" strokeweight="3pt">
                      <v:stroke joinstyle="miter"/>
                    </v:line>
                    <v:rect id="Rectangle 21" o:spid="_x0000_s1059" style="position:absolute;left:23203;top:39;width:3085;height:48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" fillcolor="window" stroked="f" strokeweight="1pt">
                      <v:textbox>
                        <w:txbxContent>
                          <w:p w14:paraId="25E946AA" w14:textId="77777777" w:rsidR="006D0AE9" w:rsidRPr="008858A6" w:rsidRDefault="006D0AE9" w:rsidP="006D0AE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fr-FR" w:bidi="ar-DZ"/>
                              </w:rPr>
                            </w:pPr>
                            <w:r w:rsidRPr="008858A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fr-FR" w:bidi="ar-DZ"/>
                              </w:rPr>
                              <w:t>A</w:t>
                            </w:r>
                          </w:p>
                        </w:txbxContent>
                      </v:textbox>
                    </v:rect>
                    <v:rect id="Rectangle 21" o:spid="_x0000_s1060" style="position:absolute;left:2315;top:-251;width:2870;height:4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" fillcolor="window" stroked="f" strokeweight="1pt">
                      <v:textbox>
                        <w:txbxContent>
                          <w:p w14:paraId="0148AD5F" w14:textId="77777777" w:rsidR="006D0AE9" w:rsidRPr="008858A6" w:rsidRDefault="006D0AE9" w:rsidP="006D0AE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fr-FR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fr-FR" w:bidi="ar-DZ"/>
                              </w:rPr>
                              <w:t>B</w:t>
                            </w: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2" o:spid="_x0000_s1061" type="#_x0000_t32" style="position:absolute;left:20573;top:10382;width:6097;height:281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" strokecolor="windowText" strokeweight="2.25pt">
                      <v:stroke endarrow="block" joinstyle="miter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3" o:spid="_x0000_s1062" type="#_x0000_t202" style="position:absolute;left:22381;top:3543;width:15005;height:7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" filled="f" stroked="f" strokeweight=".5pt">
                      <v:textbox>
                        <w:txbxContent>
                          <w:p w14:paraId="2EC5D487" w14:textId="77777777" w:rsidR="006D0AE9" w:rsidRPr="003839D8" w:rsidRDefault="006D0AE9" w:rsidP="006D0AE9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3839D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ماء مقطر+ قطرات من محلول هيدروكسيد الصوديوم  </w:t>
                            </w:r>
                          </w:p>
                        </w:txbxContent>
                      </v:textbox>
                    </v:shape>
                    <v:rect id="Rectangle 21" o:spid="_x0000_s1063" style="position:absolute;left:13906;top:25812;width:4667;height:4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" filled="f" stroked="f" strokeweight="1pt">
                      <v:textbox>
                        <w:txbxContent>
                          <w:p w14:paraId="4E539231" w14:textId="77777777" w:rsidR="006D0AE9" w:rsidRPr="008858A6" w:rsidRDefault="006D0AE9" w:rsidP="006D0AE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v:textbox>
                    </v:rect>
                    <v:rect id="Rectangle 21" o:spid="_x0000_s1064" style="position:absolute;left:11684;top:26072;width:4668;height:4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" filled="f" stroked="f" strokeweight="1pt">
                      <v:textbox>
                        <w:txbxContent>
                          <w:p w14:paraId="12764540" w14:textId="77777777" w:rsidR="006D0AE9" w:rsidRPr="00EE6F47" w:rsidRDefault="006D0AE9" w:rsidP="006D0AE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EE6F4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+</w:t>
                            </w:r>
                          </w:p>
                        </w:txbxContent>
                      </v:textbox>
                    </v:rect>
                  </v:group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1" o:spid="_x0000_s1065" type="#_x0000_t120" style="position:absolute;left:29813;top:18192;width:342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" fillcolor="white [3212]" strokecolor="black [3213]" strokeweight="2.25pt">
                    <v:stroke joinstyle="miter"/>
                  </v:shape>
                </v:group>
                <v:line id="Straight Connector 3" o:spid="_x0000_s1066" style="position:absolute;visibility:visible;mso-wrap-style:square" from="30194,18859" to="32861,21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" strokecolor="black [3213]" strokeweight="2.25pt">
                  <v:stroke joinstyle="miter"/>
                </v:line>
                <v:line id="Straight Connector 3" o:spid="_x0000_s1067" style="position:absolute;rotation:-90;visibility:visible;mso-wrap-style:square" from="30095,18951" to="32984,2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" strokecolor="black [3213]" strokeweight="2.25pt">
                  <v:stroke joinstyle="miter"/>
                </v:line>
                <v:line id="Straight Connector 4" o:spid="_x0000_s1068" style="position:absolute;flip:x;visibility:visible;mso-wrap-style:square" from="32956,17240" to="33528,18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" strokecolor="black [3200]" strokeweight=".5pt">
                  <v:stroke joinstyle="miter"/>
                </v:line>
                <v:line id="Straight Connector 4" o:spid="_x0000_s1069" style="position:absolute;flip:x;visibility:visible;mso-wrap-style:square" from="33528,18859" to="34575,19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" strokecolor="black [3200]" strokeweight=".5pt">
                  <v:stroke joinstyle="miter"/>
                </v:line>
                <v:line id="Straight Connector 4" o:spid="_x0000_s1070" style="position:absolute;flip:x;visibility:visible;mso-wrap-style:square" from="33528,20193" to="34861,20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" strokecolor="black [3200]" strokeweight=".5pt">
                  <v:stroke joinstyle="miter"/>
                </v:line>
                <v:line id="Straight Connector 4" o:spid="_x0000_s1071" style="position:absolute;visibility:visible;mso-wrap-style:square" from="33623,21240" to="34480,21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" strokecolor="black [3200]" strokeweight=".5pt">
                  <v:stroke joinstyle="miter"/>
                </v:line>
                <v:line id="Straight Connector 4" o:spid="_x0000_s1072" style="position:absolute;visibility:visible;mso-wrap-style:square" from="32766,22098" to="33432,23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" strokecolor="black [3200]" strokeweight=".5pt">
                  <v:stroke joinstyle="miter"/>
                </v:line>
                <v:line id="Straight Connector 4" o:spid="_x0000_s1073" style="position:absolute;flip:x;visibility:visible;mso-wrap-style:square" from="28575,21240" to="29337,21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" strokecolor="black [3200]" strokeweight=".5pt">
                  <v:stroke joinstyle="miter"/>
                </v:line>
                <v:line id="Straight Connector 4" o:spid="_x0000_s1074" style="position:absolute;flip:x;visibility:visible;mso-wrap-style:square" from="28016,20097" to="29237,20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" strokecolor="black [3200]" strokeweight=".5pt">
                  <v:stroke joinstyle="miter"/>
                </v:line>
                <v:line id="Straight Connector 4" o:spid="_x0000_s1075" style="position:absolute;flip:x;visibility:visible;mso-wrap-style:square" from="30003,22193" to="30670,23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" strokecolor="black [3200]" strokeweight=".5pt">
                  <v:stroke joinstyle="miter"/>
                </v:line>
                <v:line id="Straight Connector 4" o:spid="_x0000_s1076" style="position:absolute;flip:x y;visibility:visible;mso-wrap-style:square" from="28670,18288" to="29527,18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" strokecolor="black [3200]" strokeweight=".5pt">
                  <v:stroke joinstyle="miter"/>
                </v:line>
                <v:line id="Straight Connector 4" o:spid="_x0000_s1077" style="position:absolute;visibility:visible;mso-wrap-style:square" from="30346,17049" to="30575,17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" strokecolor="black [3200]" strokeweight=".5pt">
                  <v:stroke joinstyle="miter"/>
                </v:line>
                <w10:wrap type="square" anchorx="page"/>
              </v:group>
            </w:pict>
          </mc:Fallback>
        </mc:AlternateContent>
      </w:r>
      <w:r w:rsidR="007418C4" w:rsidRPr="007418C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8C31B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(6نقاط)</w:t>
      </w:r>
    </w:p>
    <w:p w14:paraId="463B58C5" w14:textId="6DAAF7B9" w:rsidR="00555401" w:rsidRDefault="008F2323" w:rsidP="00555401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D0AE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قام مجموعة من التلاميذ مع أستاذهم </w:t>
      </w:r>
      <w:r w:rsidR="006D0AE9" w:rsidRPr="006D0AE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بالتجربة المبينة في الوثيقة -1- </w:t>
      </w:r>
      <w:r w:rsidR="0055540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بحيث وضعوا ماء مقطر مع قطرات من محلول الصودا (هيدروكسيد الصوديوم) في وعاء التحليل الكهربائي ثم </w:t>
      </w:r>
      <w:r w:rsidR="00121B3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غلق القاطعة بعد ذلك</w:t>
      </w:r>
    </w:p>
    <w:p w14:paraId="5EA36C5F" w14:textId="4A75330C" w:rsidR="00712502" w:rsidRDefault="00555401" w:rsidP="00555401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 </w:t>
      </w:r>
      <w:r w:rsidR="0071250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بين سبب إضافة قطرات من محلول هيدروكسيد الصوديوم الى الماء المقطر في الوعاء</w:t>
      </w:r>
      <w:r w:rsidR="00F035F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  <w:r w:rsidR="0071250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082FB7FA" w14:textId="70165A80" w:rsidR="00216260" w:rsidRDefault="00F035F2" w:rsidP="00216260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7BD4A3" wp14:editId="192A3954">
                <wp:simplePos x="0" y="0"/>
                <wp:positionH relativeFrom="margin">
                  <wp:posOffset>-199390</wp:posOffset>
                </wp:positionH>
                <wp:positionV relativeFrom="paragraph">
                  <wp:posOffset>105481</wp:posOffset>
                </wp:positionV>
                <wp:extent cx="965973" cy="371151"/>
                <wp:effectExtent l="0" t="0" r="0" b="0"/>
                <wp:wrapNone/>
                <wp:docPr id="38471144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973" cy="3711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8802A" w14:textId="251FA7CD" w:rsidR="00F035F2" w:rsidRPr="008A39E6" w:rsidRDefault="00F035F2" w:rsidP="002B5549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BD4A3" id="Text Box 4" o:spid="_x0000_s1078" type="#_x0000_t202" style="position:absolute;left:0;text-align:left;margin-left:-15.7pt;margin-top:8.3pt;width:76.05pt;height:29.2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" filled="f" stroked="f" strokeweight=".5pt">
                <v:textbox>
                  <w:txbxContent>
                    <w:p w14:paraId="43F8802A" w14:textId="251FA7CD" w:rsidR="00F035F2" w:rsidRPr="008A39E6" w:rsidRDefault="00F035F2" w:rsidP="002B5549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250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</w:t>
      </w:r>
      <w:r w:rsidR="0021626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إذا علمت أن الغاز المتشكل في الأنبوب (</w:t>
      </w:r>
      <w:r w:rsidR="00216260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A</w:t>
      </w:r>
      <w:r w:rsidR="0021626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يحدث فرقعة عند تقريب عود ثقاب مشتعل اليه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،</w:t>
      </w:r>
      <w:r w:rsidR="0021626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والغاز المتشكل في الأنبوب (</w:t>
      </w:r>
      <w:r w:rsidR="00216260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B</w:t>
      </w:r>
      <w:r w:rsidR="0021626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هو غاز يزيد من لهب عود ثقاب مشتعل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أيضا.</w:t>
      </w:r>
    </w:p>
    <w:tbl>
      <w:tblPr>
        <w:tblStyle w:val="TableGrid"/>
        <w:tblpPr w:leftFromText="180" w:rightFromText="180" w:vertAnchor="text" w:horzAnchor="margin" w:tblpY="178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50"/>
        <w:gridCol w:w="2551"/>
        <w:gridCol w:w="2123"/>
      </w:tblGrid>
      <w:tr w:rsidR="008A39E6" w14:paraId="1A69C205" w14:textId="77777777" w:rsidTr="00F035F2">
        <w:trPr>
          <w:trHeight w:val="20"/>
        </w:trPr>
        <w:tc>
          <w:tcPr>
            <w:tcW w:w="2550" w:type="dxa"/>
            <w:shd w:val="clear" w:color="auto" w:fill="FFFFFF" w:themeFill="background1"/>
            <w:vAlign w:val="center"/>
          </w:tcPr>
          <w:p w14:paraId="75AA1B35" w14:textId="77777777" w:rsidR="008A39E6" w:rsidRDefault="008A39E6" w:rsidP="008A39E6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9E2C867" w14:textId="77777777" w:rsidR="008A39E6" w:rsidRDefault="008A39E6" w:rsidP="008A39E6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2C2ECC8B" w14:textId="7A5676B1" w:rsidR="008A39E6" w:rsidRDefault="008A39E6" w:rsidP="008A39E6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التحليل الكهربائي للماء</w:t>
            </w:r>
          </w:p>
        </w:tc>
      </w:tr>
      <w:tr w:rsidR="008A39E6" w14:paraId="5F1C98C5" w14:textId="77777777" w:rsidTr="00F035F2">
        <w:trPr>
          <w:trHeight w:val="20"/>
        </w:trPr>
        <w:tc>
          <w:tcPr>
            <w:tcW w:w="5101" w:type="dxa"/>
            <w:gridSpan w:val="2"/>
            <w:vAlign w:val="center"/>
          </w:tcPr>
          <w:p w14:paraId="66450544" w14:textId="78FEC0BA" w:rsidR="008A39E6" w:rsidRDefault="00121B31" w:rsidP="008A39E6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57ABDB6" wp14:editId="03E60E95">
                      <wp:simplePos x="0" y="0"/>
                      <wp:positionH relativeFrom="column">
                        <wp:posOffset>1440815</wp:posOffset>
                      </wp:positionH>
                      <wp:positionV relativeFrom="paragraph">
                        <wp:posOffset>135890</wp:posOffset>
                      </wp:positionV>
                      <wp:extent cx="257175" cy="0"/>
                      <wp:effectExtent l="0" t="76200" r="9525" b="95250"/>
                      <wp:wrapNone/>
                      <wp:docPr id="135693491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7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B37C5B" id="Straight Arrow Connector 1" o:spid="_x0000_s1026" type="#_x0000_t32" style="position:absolute;margin-left:113.45pt;margin-top:10.7pt;width:20.25pt;height:0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" strokecolor="black [3200]" strokeweight="1.5pt">
                      <v:stroke startarrow="block" joinstyle="miter"/>
                    </v:shape>
                  </w:pict>
                </mc:Fallback>
              </mc:AlternateContent>
            </w: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00E7FE8A" w14:textId="32A009FB" w:rsidR="008A39E6" w:rsidRDefault="008A39E6" w:rsidP="008A39E6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أسماء المواد</w:t>
            </w:r>
          </w:p>
        </w:tc>
      </w:tr>
      <w:tr w:rsidR="008A39E6" w14:paraId="7EF425B5" w14:textId="77777777" w:rsidTr="00F035F2">
        <w:trPr>
          <w:trHeight w:val="20"/>
        </w:trPr>
        <w:tc>
          <w:tcPr>
            <w:tcW w:w="5101" w:type="dxa"/>
            <w:gridSpan w:val="2"/>
            <w:vAlign w:val="center"/>
          </w:tcPr>
          <w:p w14:paraId="671DB6F3" w14:textId="1C805098" w:rsidR="008A39E6" w:rsidRDefault="008A39E6" w:rsidP="008A39E6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7A007778" w14:textId="77777777" w:rsidR="008A39E6" w:rsidRDefault="008A39E6" w:rsidP="008A39E6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بالنموذج المتراص للذرات</w:t>
            </w:r>
          </w:p>
        </w:tc>
      </w:tr>
      <w:tr w:rsidR="008A39E6" w14:paraId="54378930" w14:textId="77777777" w:rsidTr="00F035F2">
        <w:trPr>
          <w:trHeight w:val="20"/>
        </w:trPr>
        <w:tc>
          <w:tcPr>
            <w:tcW w:w="5101" w:type="dxa"/>
            <w:gridSpan w:val="2"/>
            <w:vAlign w:val="center"/>
          </w:tcPr>
          <w:p w14:paraId="77579F57" w14:textId="01A0A885" w:rsidR="008A39E6" w:rsidRDefault="00121B31" w:rsidP="008A39E6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6B116811" wp14:editId="01635191">
                      <wp:simplePos x="0" y="0"/>
                      <wp:positionH relativeFrom="column">
                        <wp:posOffset>1458595</wp:posOffset>
                      </wp:positionH>
                      <wp:positionV relativeFrom="paragraph">
                        <wp:posOffset>128905</wp:posOffset>
                      </wp:positionV>
                      <wp:extent cx="257175" cy="0"/>
                      <wp:effectExtent l="0" t="76200" r="9525" b="95250"/>
                      <wp:wrapNone/>
                      <wp:docPr id="53983298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7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53519F" id="Straight Arrow Connector 1" o:spid="_x0000_s1026" type="#_x0000_t32" style="position:absolute;margin-left:114.85pt;margin-top:10.15pt;width:20.25pt;height:0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" strokecolor="black [3200]" strokeweight="1.5pt">
                      <v:stroke startarrow="block" joinstyle="miter"/>
                    </v:shape>
                  </w:pict>
                </mc:Fallback>
              </mc:AlternateContent>
            </w:r>
            <w:r>
              <w:rPr>
                <w:rFonts w:ascii="Traditional Arabic" w:hAnsi="Traditional Arabic" w:cs="Traditional Arabic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0BAAFAB" wp14:editId="2BCA0D0C">
                      <wp:simplePos x="0" y="0"/>
                      <wp:positionH relativeFrom="column">
                        <wp:posOffset>1454150</wp:posOffset>
                      </wp:positionH>
                      <wp:positionV relativeFrom="paragraph">
                        <wp:posOffset>-274955</wp:posOffset>
                      </wp:positionV>
                      <wp:extent cx="257175" cy="0"/>
                      <wp:effectExtent l="0" t="76200" r="9525" b="95250"/>
                      <wp:wrapNone/>
                      <wp:docPr id="133285185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7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13AC4" id="Straight Arrow Connector 1" o:spid="_x0000_s1026" type="#_x0000_t32" style="position:absolute;margin-left:114.5pt;margin-top:-21.65pt;width:20.25pt;height:0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" strokecolor="black [3200]" strokeweight="1.5pt">
                      <v:stroke startarrow="block" joinstyle="miter"/>
                    </v:shape>
                  </w:pict>
                </mc:Fallback>
              </mc:AlternateContent>
            </w: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7788BFEB" w14:textId="77777777" w:rsidR="008A39E6" w:rsidRDefault="008A39E6" w:rsidP="008A39E6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بالصيغ الكيميائية مع الحالة الفيزيائية للمواد</w:t>
            </w:r>
          </w:p>
        </w:tc>
      </w:tr>
      <w:tr w:rsidR="008A39E6" w14:paraId="2659880C" w14:textId="77777777" w:rsidTr="00F035F2">
        <w:trPr>
          <w:trHeight w:val="20"/>
        </w:trPr>
        <w:tc>
          <w:tcPr>
            <w:tcW w:w="2550" w:type="dxa"/>
            <w:vAlign w:val="center"/>
          </w:tcPr>
          <w:p w14:paraId="7196E926" w14:textId="77777777" w:rsidR="008A39E6" w:rsidRDefault="008A39E6" w:rsidP="008A39E6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551" w:type="dxa"/>
            <w:vAlign w:val="center"/>
          </w:tcPr>
          <w:p w14:paraId="457B5A87" w14:textId="77777777" w:rsidR="008A39E6" w:rsidRDefault="008A39E6" w:rsidP="008A39E6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284CD379" w14:textId="77777777" w:rsidR="008A39E6" w:rsidRDefault="008A39E6" w:rsidP="008A39E6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نوع الذرات</w:t>
            </w:r>
          </w:p>
        </w:tc>
      </w:tr>
    </w:tbl>
    <w:p w14:paraId="160DF14F" w14:textId="249AD983" w:rsidR="00FF19D4" w:rsidRDefault="00FF19D4" w:rsidP="00FF19D4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أ) سم الغاز المتجمع في كل أنبوب</w:t>
      </w:r>
      <w:r w:rsidR="00F035F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40E857F9" w14:textId="6397378D" w:rsidR="00FF19D4" w:rsidRDefault="00FF19D4" w:rsidP="00216260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</w:t>
      </w:r>
      <w:r w:rsidR="0021626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حدد نوع التحول الحاصل مع التعليل</w:t>
      </w:r>
      <w:r w:rsidR="00F035F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396CCA3B" w14:textId="77777777" w:rsidR="00FF19D4" w:rsidRDefault="00FF19D4" w:rsidP="00FF19D4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ج) عبر عن التحول الحاصل في الجدول التالي:</w:t>
      </w:r>
    </w:p>
    <w:p w14:paraId="3C7F1836" w14:textId="43B67F78" w:rsidR="00216260" w:rsidRDefault="00216260" w:rsidP="00FF19D4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D822C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3) </w:t>
      </w:r>
      <w:r w:rsidR="00F035F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من خلال الجدول قدم ملاحظتك </w:t>
      </w:r>
      <w:r w:rsidR="00D822C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عن نوع الذرات ونوع الجزيئات في هذا التحول</w:t>
      </w:r>
      <w:r w:rsidR="009701F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0409ABBD" w14:textId="2604D38C" w:rsidR="00D822CB" w:rsidRPr="007418C4" w:rsidRDefault="00712502" w:rsidP="00D822CB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bookmarkStart w:id="1" w:name="_Hlk183458431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D822CB" w:rsidRPr="007418C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0400B7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الثاني</w:t>
      </w:r>
      <w:r w:rsidR="00D822CB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(6نقاط)</w:t>
      </w:r>
    </w:p>
    <w:bookmarkEnd w:id="1"/>
    <w:p w14:paraId="28C308CB" w14:textId="4B44FAD5" w:rsidR="00840BC4" w:rsidRDefault="00712502" w:rsidP="008A39E6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527A0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سأل تلميذ في السنة الثانية متوسط زميله في القسم عن مقصود انحفاظ الكتلة خلال التحولات الكيميائية والفيزيائية، فأجابه أن الكتلة لا تتغي</w:t>
      </w:r>
      <w:r w:rsidR="00527A02">
        <w:rPr>
          <w:rFonts w:ascii="Traditional Arabic" w:hAnsi="Traditional Arabic" w:cs="Traditional Arabic" w:hint="eastAsia"/>
          <w:b/>
          <w:bCs/>
          <w:sz w:val="28"/>
          <w:szCs w:val="28"/>
          <w:rtl/>
          <w:lang w:bidi="ar-DZ"/>
        </w:rPr>
        <w:t>ر</w:t>
      </w:r>
      <w:r w:rsidR="00527A0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فيهما،</w:t>
      </w:r>
      <w:r w:rsidR="00840B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فقاما بالتجربتين الموضحتين في الوثيقة -2- </w:t>
      </w:r>
      <w:r w:rsidR="009701F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7FE739D4" w14:textId="30579EDD" w:rsidR="00840BC4" w:rsidRDefault="00F05218" w:rsidP="00840BC4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1) حدد نوع التحول في كل تجربة مع التعليل</w:t>
      </w:r>
      <w:r w:rsidR="009701F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3396B8FB" w14:textId="75A871D2" w:rsidR="00F05218" w:rsidRDefault="00F05218" w:rsidP="00F05218">
      <w:p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 من خلال وثيقة التجربتين 1و2 بين أنه تم تحقيق الهدف في التجربة 1 وأنه لم يتم تحقيقه في التجربة 2</w:t>
      </w:r>
    </w:p>
    <w:p w14:paraId="37FE4354" w14:textId="2C7643D3" w:rsidR="00141F90" w:rsidRDefault="00141F90" w:rsidP="00141F9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3) بين سبب </w:t>
      </w:r>
      <w:r w:rsidR="00C02AB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عدم تحقق هدف التجربة 02 ثم قدم حلا تراه مناسبا لتحقيق هدفها</w:t>
      </w:r>
      <w:r w:rsidR="009701F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  <w:r w:rsidR="00C02AB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3659EBFF" w14:textId="4A4EBC4E" w:rsidR="00C02AB7" w:rsidRDefault="0086428C" w:rsidP="00C02AB7">
      <w:pPr>
        <w:pBdr>
          <w:bottom w:val="single" w:sz="4" w:space="1" w:color="auto"/>
        </w:pBd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9296265" wp14:editId="41559472">
                <wp:simplePos x="0" y="0"/>
                <wp:positionH relativeFrom="margin">
                  <wp:posOffset>3085961</wp:posOffset>
                </wp:positionH>
                <wp:positionV relativeFrom="paragraph">
                  <wp:posOffset>283210</wp:posOffset>
                </wp:positionV>
                <wp:extent cx="965973" cy="371151"/>
                <wp:effectExtent l="0" t="0" r="0" b="0"/>
                <wp:wrapNone/>
                <wp:docPr id="213709974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973" cy="3711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6A0BB" w14:textId="41D8E955" w:rsidR="0086428C" w:rsidRPr="008A39E6" w:rsidRDefault="0086428C" w:rsidP="0086428C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296265" id="_x0000_s1079" type="#_x0000_t202" style="position:absolute;left:0;text-align:left;margin-left:243pt;margin-top:22.3pt;width:76.05pt;height:29.2pt;z-index:2517104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" filled="f" stroked="f" strokeweight=".5pt">
                <v:textbox>
                  <w:txbxContent>
                    <w:p w14:paraId="2926A0BB" w14:textId="41D8E955" w:rsidR="0086428C" w:rsidRPr="008A39E6" w:rsidRDefault="0086428C" w:rsidP="0086428C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2AB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4) السكر أو السكروز صيغته الكيميائية هي: </w:t>
      </w:r>
      <w:r w:rsidR="00C02AB7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C</w:t>
      </w:r>
      <w:r w:rsidR="00C02AB7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val="fr-FR" w:bidi="ar-DZ"/>
        </w:rPr>
        <w:t>12</w:t>
      </w:r>
      <w:r w:rsidR="00C02AB7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H</w:t>
      </w:r>
      <w:r w:rsidR="00C02AB7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val="fr-FR" w:bidi="ar-DZ"/>
        </w:rPr>
        <w:t>22</w:t>
      </w:r>
      <w:r w:rsidR="00C02AB7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O</w:t>
      </w:r>
      <w:proofErr w:type="gramStart"/>
      <w:r w:rsidR="00C02AB7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val="fr-FR" w:bidi="ar-DZ"/>
        </w:rPr>
        <w:t>11</w:t>
      </w:r>
      <w:r w:rsidR="00C02AB7">
        <w:rPr>
          <w:rFonts w:ascii="Traditional Arabic" w:hAnsi="Traditional Arabic" w:cs="Traditional Arabic" w:hint="cs"/>
          <w:b/>
          <w:bCs/>
          <w:sz w:val="28"/>
          <w:szCs w:val="28"/>
          <w:vertAlign w:val="subscript"/>
          <w:rtl/>
          <w:lang w:val="fr-FR" w:bidi="ar-DZ"/>
        </w:rPr>
        <w:t xml:space="preserve"> </w:t>
      </w:r>
      <w:r w:rsidR="003839D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،</w:t>
      </w:r>
      <w:proofErr w:type="gramEnd"/>
      <w:r w:rsidR="003839D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9701F2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قدم</w:t>
      </w:r>
      <w:r w:rsidR="003839D8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عدد ونوع الذرات المشكلة لهذا الجزيء </w:t>
      </w:r>
      <w:r w:rsidR="00C02AB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839D8" w14:paraId="50E07103" w14:textId="77777777" w:rsidTr="003839D8">
        <w:tc>
          <w:tcPr>
            <w:tcW w:w="107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5A1F27D" w14:textId="327C98E9" w:rsidR="003839D8" w:rsidRDefault="0086428C" w:rsidP="00B332D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تابع لاختبار مادة العلوم الفيزيائية                                                                                                اختبار الفصل الأول</w:t>
            </w:r>
          </w:p>
        </w:tc>
      </w:tr>
    </w:tbl>
    <w:p w14:paraId="78C7B81D" w14:textId="1E5570BA" w:rsidR="00B332D9" w:rsidRDefault="00947C99" w:rsidP="00B332D9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328588A5" wp14:editId="48ADFD3E">
                <wp:simplePos x="0" y="0"/>
                <wp:positionH relativeFrom="margin">
                  <wp:posOffset>-133350</wp:posOffset>
                </wp:positionH>
                <wp:positionV relativeFrom="paragraph">
                  <wp:posOffset>295275</wp:posOffset>
                </wp:positionV>
                <wp:extent cx="7124700" cy="3761740"/>
                <wp:effectExtent l="0" t="0" r="0" b="0"/>
                <wp:wrapNone/>
                <wp:docPr id="1828964136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3761740"/>
                          <a:chOff x="0" y="0"/>
                          <a:chExt cx="7124700" cy="3762085"/>
                        </a:xfrm>
                      </wpg:grpSpPr>
                      <wpg:grpSp>
                        <wpg:cNvPr id="1179601637" name="Group 9"/>
                        <wpg:cNvGrpSpPr/>
                        <wpg:grpSpPr>
                          <a:xfrm>
                            <a:off x="1295400" y="0"/>
                            <a:ext cx="4304665" cy="1649730"/>
                            <a:chOff x="0" y="0"/>
                            <a:chExt cx="4304665" cy="1649730"/>
                          </a:xfrm>
                        </wpg:grpSpPr>
                        <wpg:grpSp>
                          <wpg:cNvPr id="2129083001" name="Group 6"/>
                          <wpg:cNvGrpSpPr/>
                          <wpg:grpSpPr>
                            <a:xfrm>
                              <a:off x="0" y="0"/>
                              <a:ext cx="4304665" cy="1649730"/>
                              <a:chOff x="0" y="0"/>
                              <a:chExt cx="4305299" cy="1650574"/>
                            </a:xfrm>
                          </wpg:grpSpPr>
                          <wpg:grpSp>
                            <wpg:cNvPr id="1392071324" name="Group 5"/>
                            <wpg:cNvGrpSpPr/>
                            <wpg:grpSpPr>
                              <a:xfrm>
                                <a:off x="0" y="0"/>
                                <a:ext cx="2894850" cy="1650574"/>
                                <a:chOff x="-162790" y="-73026"/>
                                <a:chExt cx="3299595" cy="1808255"/>
                              </a:xfrm>
                            </wpg:grpSpPr>
                            <wpg:grpSp>
                              <wpg:cNvPr id="895917270" name="Group 3"/>
                              <wpg:cNvGrpSpPr/>
                              <wpg:grpSpPr>
                                <a:xfrm>
                                  <a:off x="9779" y="38100"/>
                                  <a:ext cx="1780921" cy="1446462"/>
                                  <a:chOff x="-17709" y="0"/>
                                  <a:chExt cx="1677955" cy="133590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022040623" name="Picture 2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0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12639" b="12778"/>
                                  <a:stretch/>
                                </pic:blipFill>
                                <pic:spPr bwMode="auto">
                                  <a:xfrm>
                                    <a:off x="170899" y="256447"/>
                                    <a:ext cx="548640" cy="40957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g:grpSp>
                                <wpg:cNvPr id="1378252863" name="Group 1"/>
                                <wpg:cNvGrpSpPr/>
                                <wpg:grpSpPr>
                                  <a:xfrm>
                                    <a:off x="-17709" y="0"/>
                                    <a:ext cx="1677955" cy="1335904"/>
                                    <a:chOff x="1" y="0"/>
                                    <a:chExt cx="1390650" cy="1170683"/>
                                  </a:xfrm>
                                </wpg:grpSpPr>
                                <wpg:grpSp>
                                  <wpg:cNvPr id="1065169019" name="Group 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" y="561974"/>
                                      <a:ext cx="1390650" cy="608709"/>
                                      <a:chOff x="1188" y="936"/>
                                      <a:chExt cx="1895" cy="768"/>
                                    </a:xfrm>
                                  </wpg:grpSpPr>
                                  <wps:wsp>
                                    <wps:cNvPr id="987719856" name="AutoShape 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208" y="1013"/>
                                        <a:ext cx="1875" cy="608"/>
                                      </a:xfrm>
                                      <a:prstGeom prst="roundRect">
                                        <a:avLst>
                                          <a:gd name="adj" fmla="val 25361"/>
                                        </a:avLst>
                                      </a:prstGeom>
                                      <a:solidFill>
                                        <a:srgbClr val="C0C0C0"/>
                                      </a:solidFill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02190992" name="Rectangle 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040" y="1118"/>
                                        <a:ext cx="968" cy="39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17281641" name="Rectangle 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070" y="1140"/>
                                        <a:ext cx="908" cy="34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2649330" name="Rectangle 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73" y="936"/>
                                        <a:ext cx="1537" cy="7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10693343" name="Rectangle 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88" y="1116"/>
                                        <a:ext cx="852" cy="58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D31E59B" w14:textId="1A621F45" w:rsidR="00840BC4" w:rsidRPr="00631F14" w:rsidRDefault="00631F14">
                                          <w:pPr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 w:rsidRPr="00631F14">
                                            <w:rPr>
                                              <w:rFonts w:ascii="Times New Roman" w:hAnsi="Times New Roman" w:hint="cs"/>
                                              <w:b/>
                                              <w:bCs/>
                                              <w:sz w:val="16"/>
                                              <w:rtl/>
                                              <w:lang w:bidi="ar-DZ"/>
                                            </w:rPr>
                                            <w:t>ميزان الكتروني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87045726" name="Rectangle 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18" y="1177"/>
                                        <a:ext cx="835" cy="34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E423DCE" w14:textId="52C0C6A5" w:rsidR="00840BC4" w:rsidRPr="008A39E6" w:rsidRDefault="00631F14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lang w:val="fr-FR" w:bidi="ar-DZ"/>
                                            </w:rPr>
                                          </w:pPr>
                                          <w:r w:rsidRPr="008A39E6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0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103</w:t>
                                          </w:r>
                                          <w:r w:rsidRPr="008A39E6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0"/>
                                              <w:szCs w:val="28"/>
                                              <w:lang w:val="fr-FR" w:bidi="ar-DZ"/>
                                            </w:rPr>
                                            <w:t xml:space="preserve"> g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027269459" name="Group 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28650" y="0"/>
                                      <a:ext cx="633095" cy="546735"/>
                                      <a:chOff x="851" y="821"/>
                                      <a:chExt cx="3367" cy="861"/>
                                    </a:xfrm>
                                  </wpg:grpSpPr>
                                  <wps:wsp>
                                    <wps:cNvPr id="1235717330" name="Rectangle 1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51" y="1088"/>
                                        <a:ext cx="3362" cy="59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accent5">
                                          <a:lumMod val="40000"/>
                                          <a:lumOff val="60000"/>
                                        </a:schemeClr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606111893" name="Group 1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851" y="821"/>
                                        <a:ext cx="3367" cy="855"/>
                                        <a:chOff x="851" y="821"/>
                                        <a:chExt cx="3367" cy="855"/>
                                      </a:xfrm>
                                    </wpg:grpSpPr>
                                    <wps:wsp>
                                      <wps:cNvPr id="1884827956" name="Line 1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59" y="821"/>
                                          <a:ext cx="3" cy="85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035865775" name="Line 1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51" y="1672"/>
                                          <a:ext cx="3367" cy="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918778121" name="Line 1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4207" y="824"/>
                                          <a:ext cx="3" cy="85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sm"/>
                                          <a:tailEnd type="none" w="lg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  <wps:wsp>
                              <wps:cNvPr id="2105445154" name="Text Box 4"/>
                              <wps:cNvSpPr txBox="1"/>
                              <wps:spPr>
                                <a:xfrm>
                                  <a:off x="-162790" y="-1"/>
                                  <a:ext cx="905741" cy="406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8B29F9C" w14:textId="156CC2EA" w:rsidR="008A39E6" w:rsidRPr="008A39E6" w:rsidRDefault="008A39E6" w:rsidP="008A39E6">
                                    <w:pPr>
                                      <w:bidi/>
                                      <w:rPr>
                                        <w:rFonts w:ascii="Traditional Arabic" w:hAnsi="Traditional Arabic" w:cs="Traditional Arabic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8A39E6">
                                      <w:rPr>
                                        <w:rFonts w:ascii="Traditional Arabic" w:hAnsi="Traditional Arabic" w:cs="Traditional Arabic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قطع سكر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2567996" name="Text Box 4"/>
                              <wps:cNvSpPr txBox="1"/>
                              <wps:spPr>
                                <a:xfrm>
                                  <a:off x="814129" y="-73026"/>
                                  <a:ext cx="629327" cy="4277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F657394" w14:textId="40F9F111" w:rsidR="008A39E6" w:rsidRPr="008A39E6" w:rsidRDefault="008A39E6" w:rsidP="008A39E6">
                                    <w:pPr>
                                      <w:bidi/>
                                      <w:rPr>
                                        <w:rFonts w:ascii="Traditional Arabic" w:hAnsi="Traditional Arabic" w:cs="Traditional Arabic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Traditional Arabic" w:hAnsi="Traditional Arabic" w:cs="Traditional Arabic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ماء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1549689" name="Text Box 4"/>
                              <wps:cNvSpPr txBox="1"/>
                              <wps:spPr>
                                <a:xfrm>
                                  <a:off x="1720215" y="198316"/>
                                  <a:ext cx="1416590" cy="406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074319F" w14:textId="50195B8C" w:rsidR="00F05218" w:rsidRPr="008A39E6" w:rsidRDefault="00F05218" w:rsidP="008A39E6">
                                    <w:pPr>
                                      <w:bidi/>
                                      <w:rPr>
                                        <w:rFonts w:ascii="Traditional Arabic" w:hAnsi="Traditional Arabic" w:cs="Traditional Arabic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Traditional Arabic" w:hAnsi="Traditional Arabic" w:cs="Traditional Arabic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انحلال السكر في الماء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038563" name="Text Box 4"/>
                              <wps:cNvSpPr txBox="1"/>
                              <wps:spPr>
                                <a:xfrm>
                                  <a:off x="1900144" y="1328376"/>
                                  <a:ext cx="980456" cy="406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20D8E5B" w14:textId="092B033F" w:rsidR="00F05218" w:rsidRPr="003839D8" w:rsidRDefault="00F05218" w:rsidP="008A39E6">
                                    <w:pPr>
                                      <w:bidi/>
                                      <w:rPr>
                                        <w:rFonts w:ascii="Traditional Arabic" w:hAnsi="Traditional Arabic" w:cs="Traditional Arabic"/>
                                        <w:b/>
                                        <w:bCs/>
                                        <w:sz w:val="28"/>
                                        <w:szCs w:val="28"/>
                                        <w:u w:val="double"/>
                                        <w:lang w:bidi="ar-DZ"/>
                                      </w:rPr>
                                    </w:pPr>
                                    <w:r w:rsidRPr="003839D8">
                                      <w:rPr>
                                        <w:rFonts w:ascii="Traditional Arabic" w:hAnsi="Traditional Arabic" w:cs="Traditional Arabic" w:hint="cs"/>
                                        <w:b/>
                                        <w:bCs/>
                                        <w:sz w:val="28"/>
                                        <w:szCs w:val="28"/>
                                        <w:u w:val="double"/>
                                        <w:rtl/>
                                        <w:lang w:bidi="ar-DZ"/>
                                      </w:rPr>
                                      <w:t xml:space="preserve">التجربة -1-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30601063" name="Group 5"/>
                            <wpg:cNvGrpSpPr/>
                            <wpg:grpSpPr>
                              <a:xfrm>
                                <a:off x="2742258" y="0"/>
                                <a:ext cx="1563041" cy="1422146"/>
                                <a:chOff x="9780" y="-73026"/>
                                <a:chExt cx="1780920" cy="1557588"/>
                              </a:xfrm>
                            </wpg:grpSpPr>
                            <wpg:grpSp>
                              <wpg:cNvPr id="1015483492" name="Group 1"/>
                              <wpg:cNvGrpSpPr/>
                              <wpg:grpSpPr>
                                <a:xfrm>
                                  <a:off x="9780" y="38100"/>
                                  <a:ext cx="1780920" cy="1446462"/>
                                  <a:chOff x="1" y="0"/>
                                  <a:chExt cx="1390650" cy="1170683"/>
                                </a:xfrm>
                              </wpg:grpSpPr>
                              <wpg:grpSp>
                                <wpg:cNvPr id="1402891776" name="Group 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" y="561974"/>
                                    <a:ext cx="1390650" cy="608709"/>
                                    <a:chOff x="1188" y="936"/>
                                    <a:chExt cx="1895" cy="768"/>
                                  </a:xfrm>
                                </wpg:grpSpPr>
                                <wps:wsp>
                                  <wps:cNvPr id="81067103" name="AutoShape 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08" y="1013"/>
                                      <a:ext cx="1875" cy="608"/>
                                    </a:xfrm>
                                    <a:prstGeom prst="roundRect">
                                      <a:avLst>
                                        <a:gd name="adj" fmla="val 25361"/>
                                      </a:avLst>
                                    </a:prstGeom>
                                    <a:solidFill>
                                      <a:srgbClr val="C0C0C0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39049909" name="Rectangle 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040" y="1118"/>
                                      <a:ext cx="968" cy="3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84517701" name="Rectangle 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070" y="1140"/>
                                      <a:ext cx="908" cy="34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8330494" name="Rectangle 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73" y="936"/>
                                      <a:ext cx="1537" cy="7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79461171" name="Rectangle 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188" y="1116"/>
                                      <a:ext cx="852" cy="5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4979888" w14:textId="77777777" w:rsidR="008A39E6" w:rsidRPr="00631F14" w:rsidRDefault="008A39E6">
                                        <w:pPr>
                                          <w:jc w:val="center"/>
                                          <w:rPr>
                                            <w:rFonts w:ascii="Times New Roman" w:hAnsi="Times New Roman"/>
                                            <w:b/>
                                            <w:bCs/>
                                            <w:lang w:bidi="ar-DZ"/>
                                          </w:rPr>
                                        </w:pPr>
                                        <w:r w:rsidRPr="00631F14">
                                          <w:rPr>
                                            <w:rFonts w:ascii="Times New Roman" w:hAnsi="Times New Roman" w:hint="cs"/>
                                            <w:b/>
                                            <w:bCs/>
                                            <w:sz w:val="16"/>
                                            <w:rtl/>
                                            <w:lang w:bidi="ar-DZ"/>
                                          </w:rPr>
                                          <w:t>ميزان الكتروني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307509054" name="Rectangle 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18" y="1177"/>
                                      <a:ext cx="835" cy="3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0464ACB" w14:textId="77777777" w:rsidR="008A39E6" w:rsidRPr="008A39E6" w:rsidRDefault="008A39E6">
                                        <w:pPr>
                                          <w:jc w:val="center"/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</w:pPr>
                                        <w:r w:rsidRPr="008A39E6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0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103</w:t>
                                        </w:r>
                                        <w:r w:rsidRPr="008A39E6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0"/>
                                            <w:szCs w:val="28"/>
                                            <w:lang w:val="fr-FR" w:bidi="ar-DZ"/>
                                          </w:rPr>
                                          <w:t xml:space="preserve"> g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268243784" name="Group 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28650" y="0"/>
                                    <a:ext cx="633095" cy="546735"/>
                                    <a:chOff x="851" y="821"/>
                                    <a:chExt cx="3367" cy="861"/>
                                  </a:xfrm>
                                </wpg:grpSpPr>
                                <wps:wsp>
                                  <wps:cNvPr id="852076917" name="Rectangle 1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51" y="1088"/>
                                      <a:ext cx="3362" cy="59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5">
                                        <a:lumMod val="40000"/>
                                        <a:lumOff val="60000"/>
                                      </a:schemeClr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798647457" name="Group 1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851" y="821"/>
                                      <a:ext cx="3367" cy="855"/>
                                      <a:chOff x="851" y="821"/>
                                      <a:chExt cx="3367" cy="855"/>
                                    </a:xfrm>
                                  </wpg:grpSpPr>
                                  <wps:wsp>
                                    <wps:cNvPr id="2054060619" name="Line 1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59" y="821"/>
                                        <a:ext cx="3" cy="85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166658769" name="Line 1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51" y="1672"/>
                                        <a:ext cx="3367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7900745" name="Line 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4207" y="824"/>
                                        <a:ext cx="3" cy="85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  <wps:wsp>
                              <wps:cNvPr id="1968589170" name="Text Box 4"/>
                              <wps:cNvSpPr txBox="1"/>
                              <wps:spPr>
                                <a:xfrm>
                                  <a:off x="669802" y="-73026"/>
                                  <a:ext cx="1023932" cy="4277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E18BF60" w14:textId="3E48A6BB" w:rsidR="008A39E6" w:rsidRPr="008A39E6" w:rsidRDefault="00F05218" w:rsidP="008A39E6">
                                    <w:pPr>
                                      <w:bidi/>
                                      <w:rPr>
                                        <w:rFonts w:ascii="Traditional Arabic" w:hAnsi="Traditional Arabic" w:cs="Traditional Arabic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Traditional Arabic" w:hAnsi="Traditional Arabic" w:cs="Traditional Arabic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محلول سكري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708439534" name="Arrow: Right 7"/>
                          <wps:cNvSpPr/>
                          <wps:spPr>
                            <a:xfrm>
                              <a:off x="1676400" y="542925"/>
                              <a:ext cx="1228725" cy="170837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40427650" name="Group 11"/>
                        <wpg:cNvGrpSpPr/>
                        <wpg:grpSpPr>
                          <a:xfrm>
                            <a:off x="57150" y="1743075"/>
                            <a:ext cx="7067550" cy="1771371"/>
                            <a:chOff x="0" y="0"/>
                            <a:chExt cx="7067550" cy="1771371"/>
                          </a:xfrm>
                        </wpg:grpSpPr>
                        <wpg:grpSp>
                          <wpg:cNvPr id="445447087" name="Group 8"/>
                          <wpg:cNvGrpSpPr/>
                          <wpg:grpSpPr>
                            <a:xfrm>
                              <a:off x="0" y="28575"/>
                              <a:ext cx="2498362" cy="1742796"/>
                              <a:chOff x="0" y="0"/>
                              <a:chExt cx="2498362" cy="1742796"/>
                            </a:xfrm>
                          </wpg:grpSpPr>
                          <wpg:grpSp>
                            <wpg:cNvPr id="891737467" name="Group 5"/>
                            <wpg:cNvGrpSpPr/>
                            <wpg:grpSpPr>
                              <a:xfrm>
                                <a:off x="809625" y="0"/>
                                <a:ext cx="1595877" cy="1742796"/>
                                <a:chOff x="0" y="0"/>
                                <a:chExt cx="1595877" cy="174279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71446978" name="Picture 3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2875" y="0"/>
                                  <a:ext cx="792480" cy="106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327762419" name="Group 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1057275"/>
                                  <a:ext cx="1595877" cy="685521"/>
                                  <a:chOff x="1208" y="896"/>
                                  <a:chExt cx="1875" cy="725"/>
                                </a:xfrm>
                              </wpg:grpSpPr>
                              <wps:wsp>
                                <wps:cNvPr id="396097046" name="AutoShap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08" y="1013"/>
                                    <a:ext cx="1875" cy="608"/>
                                  </a:xfrm>
                                  <a:prstGeom prst="roundRect">
                                    <a:avLst>
                                      <a:gd name="adj" fmla="val 25361"/>
                                    </a:avLst>
                                  </a:prstGeom>
                                  <a:solidFill>
                                    <a:sysClr val="window" lastClr="FFFFFF">
                                      <a:lumMod val="65000"/>
                                    </a:sysClr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41959431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40" y="1118"/>
                                    <a:ext cx="968" cy="3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3392411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70" y="1140"/>
                                    <a:ext cx="908" cy="34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30873127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75" y="896"/>
                                    <a:ext cx="1746" cy="9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6749194" name="Rectangle 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08" y="1112"/>
                                    <a:ext cx="781" cy="4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CED9C8" w14:textId="77777777" w:rsidR="00F511BA" w:rsidRPr="00881713" w:rsidRDefault="00F511BA" w:rsidP="00F511BA">
                                      <w:pPr>
                                        <w:jc w:val="center"/>
                                        <w:rPr>
                                          <w:rFonts w:ascii="Times New Roman" w:hAnsi="Times New Roman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881713">
                                        <w:rPr>
                                          <w:rFonts w:ascii="Times New Roman" w:hAnsi="Times New Roman" w:hint="cs"/>
                                          <w:b/>
                                          <w:bCs/>
                                          <w:sz w:val="16"/>
                                          <w:rtl/>
                                          <w:lang w:bidi="ar-DZ"/>
                                        </w:rPr>
                                        <w:t>ميزان الكتروني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908933540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18" y="1178"/>
                                    <a:ext cx="766" cy="25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D2FE25" w14:textId="77777777" w:rsidR="00F511BA" w:rsidRPr="0087586D" w:rsidRDefault="00F511BA" w:rsidP="00F511BA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40"/>
                                          <w:szCs w:val="40"/>
                                          <w:lang w:val="fr-FR" w:bidi="ar-DZ"/>
                                        </w:rPr>
                                      </w:pPr>
                                      <w:r w:rsidRPr="0087586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28"/>
                                          <w:szCs w:val="40"/>
                                          <w:lang w:val="fr-FR" w:bidi="ar-DZ"/>
                                        </w:rPr>
                                        <w:t>600g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679856985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3111531">
                                  <a:off x="962025" y="676275"/>
                                  <a:ext cx="610235" cy="6102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s:wsp>
                            <wps:cNvPr id="622361568" name="Text Box 4"/>
                            <wps:cNvSpPr txBox="1"/>
                            <wps:spPr>
                              <a:xfrm>
                                <a:off x="1638300" y="657225"/>
                                <a:ext cx="860062" cy="3711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C66DAC" w14:textId="7C0CA5FD" w:rsidR="00F511BA" w:rsidRPr="008A39E6" w:rsidRDefault="00F511BA" w:rsidP="00F511BA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قطعة طباشير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80571427" name="Text Box 4"/>
                            <wps:cNvSpPr txBox="1"/>
                            <wps:spPr>
                              <a:xfrm>
                                <a:off x="0" y="0"/>
                                <a:ext cx="1121885" cy="781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63DEBE" w14:textId="62EA32E8" w:rsidR="00F511BA" w:rsidRDefault="00F511BA" w:rsidP="00F511BA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روح الملح</w:t>
                                  </w:r>
                                </w:p>
                                <w:p w14:paraId="60F8E0C3" w14:textId="23DE8518" w:rsidR="00F511BA" w:rsidRPr="008A39E6" w:rsidRDefault="00F511BA" w:rsidP="00F511BA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(كلور الهيدروجين)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539628673" name="Group 9"/>
                          <wpg:cNvGrpSpPr/>
                          <wpg:grpSpPr>
                            <a:xfrm>
                              <a:off x="4095750" y="0"/>
                              <a:ext cx="1595755" cy="1744231"/>
                              <a:chOff x="0" y="0"/>
                              <a:chExt cx="1595755" cy="1744231"/>
                            </a:xfrm>
                          </wpg:grpSpPr>
                          <pic:pic xmlns:pic="http://schemas.openxmlformats.org/drawingml/2006/picture">
                            <pic:nvPicPr>
                              <pic:cNvPr id="763811599" name="Picture 6"/>
                              <pic:cNvPicPr/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91845" cy="10655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676395980" name="Group 5"/>
                            <wpg:cNvGrpSpPr/>
                            <wpg:grpSpPr>
                              <a:xfrm>
                                <a:off x="0" y="904126"/>
                                <a:ext cx="1595755" cy="840105"/>
                                <a:chOff x="0" y="902306"/>
                                <a:chExt cx="1595877" cy="840490"/>
                              </a:xfrm>
                            </wpg:grpSpPr>
                            <wpg:grpSp>
                              <wpg:cNvPr id="1818995279" name="Group 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1057275"/>
                                  <a:ext cx="1595877" cy="685521"/>
                                  <a:chOff x="1208" y="896"/>
                                  <a:chExt cx="1875" cy="725"/>
                                </a:xfrm>
                              </wpg:grpSpPr>
                              <wps:wsp>
                                <wps:cNvPr id="1144254983" name="AutoShap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08" y="1013"/>
                                    <a:ext cx="1875" cy="608"/>
                                  </a:xfrm>
                                  <a:prstGeom prst="roundRect">
                                    <a:avLst>
                                      <a:gd name="adj" fmla="val 25361"/>
                                    </a:avLst>
                                  </a:prstGeom>
                                  <a:solidFill>
                                    <a:sysClr val="window" lastClr="FFFFFF">
                                      <a:lumMod val="65000"/>
                                    </a:sysClr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7312513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40" y="1118"/>
                                    <a:ext cx="968" cy="3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5098801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70" y="1140"/>
                                    <a:ext cx="908" cy="34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02698325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75" y="896"/>
                                    <a:ext cx="1746" cy="9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48907971" name="Rectangle 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08" y="1112"/>
                                    <a:ext cx="781" cy="4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06956C1" w14:textId="77777777" w:rsidR="00F511BA" w:rsidRPr="00881713" w:rsidRDefault="00F511BA" w:rsidP="00F511BA">
                                      <w:pPr>
                                        <w:jc w:val="center"/>
                                        <w:rPr>
                                          <w:rFonts w:ascii="Times New Roman" w:hAnsi="Times New Roman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881713">
                                        <w:rPr>
                                          <w:rFonts w:ascii="Times New Roman" w:hAnsi="Times New Roman" w:hint="cs"/>
                                          <w:b/>
                                          <w:bCs/>
                                          <w:sz w:val="16"/>
                                          <w:rtl/>
                                          <w:lang w:bidi="ar-DZ"/>
                                        </w:rPr>
                                        <w:t>ميزان الكتروني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102994670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18" y="1178"/>
                                    <a:ext cx="766" cy="25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D7F279" w14:textId="77777777" w:rsidR="00F511BA" w:rsidRPr="0087586D" w:rsidRDefault="00F511BA" w:rsidP="00F511BA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40"/>
                                          <w:szCs w:val="40"/>
                                          <w:lang w:val="fr-FR" w:bidi="ar-DZ"/>
                                        </w:rPr>
                                      </w:pPr>
                                      <w:r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28"/>
                                          <w:szCs w:val="40"/>
                                          <w:lang w:val="fr-FR" w:bidi="ar-DZ"/>
                                        </w:rPr>
                                        <w:t>595g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1666036334" name="Picture 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28" t="45884" r="53315" b="10047"/>
                                <a:stretch/>
                              </pic:blipFill>
                              <pic:spPr>
                                <a:xfrm rot="3111531">
                                  <a:off x="308813" y="906624"/>
                                  <a:ext cx="152541" cy="1439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s:wsp>
                            <wps:cNvPr id="337291288" name="Flowchart: Connector 7"/>
                            <wps:cNvSpPr/>
                            <wps:spPr>
                              <a:xfrm>
                                <a:off x="256854" y="821933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0670386" name="Flowchart: Connector 7"/>
                            <wps:cNvSpPr/>
                            <wps:spPr>
                              <a:xfrm>
                                <a:off x="349322" y="821933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0995451" name="Flowchart: Connector 7"/>
                            <wps:cNvSpPr/>
                            <wps:spPr>
                              <a:xfrm>
                                <a:off x="462337" y="760288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4675314" name="Flowchart: Connector 7"/>
                            <wps:cNvSpPr/>
                            <wps:spPr>
                              <a:xfrm>
                                <a:off x="297951" y="708917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86546740" name="Flowchart: Connector 7"/>
                            <wps:cNvSpPr/>
                            <wps:spPr>
                              <a:xfrm>
                                <a:off x="431515" y="873303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5931770" name="Flowchart: Connector 7"/>
                            <wps:cNvSpPr/>
                            <wps:spPr>
                              <a:xfrm>
                                <a:off x="390418" y="678094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1177427" name="Flowchart: Connector 7"/>
                            <wps:cNvSpPr/>
                            <wps:spPr>
                              <a:xfrm>
                                <a:off x="267128" y="955497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76355011" name="Flowchart: Connector 7"/>
                            <wps:cNvSpPr/>
                            <wps:spPr>
                              <a:xfrm>
                                <a:off x="339047" y="965771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6014409" name="Flowchart: Connector 7"/>
                            <wps:cNvSpPr/>
                            <wps:spPr>
                              <a:xfrm>
                                <a:off x="462337" y="996593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22581690" name="Flowchart: Connector 7"/>
                            <wps:cNvSpPr/>
                            <wps:spPr>
                              <a:xfrm>
                                <a:off x="359596" y="472611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8770088" name="Flowchart: Connector 7"/>
                            <wps:cNvSpPr/>
                            <wps:spPr>
                              <a:xfrm>
                                <a:off x="390418" y="297951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4779514" name="Flowchart: Connector 7"/>
                            <wps:cNvSpPr/>
                            <wps:spPr>
                              <a:xfrm>
                                <a:off x="277402" y="359595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0092658" name="Flowchart: Connector 7"/>
                            <wps:cNvSpPr/>
                            <wps:spPr>
                              <a:xfrm>
                                <a:off x="462337" y="390418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22978251" name="Flowchart: Connector 7"/>
                            <wps:cNvSpPr/>
                            <wps:spPr>
                              <a:xfrm>
                                <a:off x="503434" y="616449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99686225" name="Flowchart: Connector 7"/>
                            <wps:cNvSpPr/>
                            <wps:spPr>
                              <a:xfrm>
                                <a:off x="308225" y="616449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6015603" name="Flowchart: Connector 7"/>
                            <wps:cNvSpPr/>
                            <wps:spPr>
                              <a:xfrm>
                                <a:off x="410967" y="965771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0245975" name="Flowchart: Connector 7"/>
                            <wps:cNvSpPr/>
                            <wps:spPr>
                              <a:xfrm>
                                <a:off x="482886" y="945222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5289066" name="Flowchart: Connector 7"/>
                            <wps:cNvSpPr/>
                            <wps:spPr>
                              <a:xfrm>
                                <a:off x="318499" y="893852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07577493" name="Flowchart: Connector 7"/>
                            <wps:cNvSpPr/>
                            <wps:spPr>
                              <a:xfrm>
                                <a:off x="369870" y="184935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9307385" name="Flowchart: Connector 7"/>
                            <wps:cNvSpPr/>
                            <wps:spPr>
                              <a:xfrm>
                                <a:off x="318499" y="267128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62216060" name="Straight Arrow Connector 10"/>
                          <wps:cNvCnPr/>
                          <wps:spPr>
                            <a:xfrm flipH="1">
                              <a:off x="4686300" y="571500"/>
                              <a:ext cx="514350" cy="30286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0612553" name="Text Box 4"/>
                          <wps:cNvSpPr txBox="1"/>
                          <wps:spPr>
                            <a:xfrm>
                              <a:off x="5019675" y="180975"/>
                              <a:ext cx="2047875" cy="762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CD21FF" w14:textId="4240CAAB" w:rsidR="00F511BA" w:rsidRDefault="00F511BA" w:rsidP="00F511BA">
                                <w:pPr>
                                  <w:bidi/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حدوث فوران </w:t>
                                </w:r>
                                <w:r w:rsidR="00B332D9"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وانطلاق فقاعات غازية</w:t>
                                </w:r>
                              </w:p>
                              <w:p w14:paraId="589BF863" w14:textId="7D00A87B" w:rsidR="00F511BA" w:rsidRDefault="00F511BA" w:rsidP="00F511BA">
                                <w:pPr>
                                  <w:bidi/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تاكل</w:t>
                                </w:r>
                                <w:proofErr w:type="spellEnd"/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قطعة الطباشير</w:t>
                                </w:r>
                                <w:r w:rsidR="00B332D9"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وتغير لون المحلول</w:t>
                                </w:r>
                              </w:p>
                              <w:p w14:paraId="15273A45" w14:textId="6AB09B07" w:rsidR="00B332D9" w:rsidRPr="008A39E6" w:rsidRDefault="00B332D9" w:rsidP="00B332D9">
                                <w:pPr>
                                  <w:bidi/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انطل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4087492" name="Arrow: Right 7"/>
                          <wps:cNvSpPr/>
                          <wps:spPr>
                            <a:xfrm>
                              <a:off x="2676525" y="1200150"/>
                              <a:ext cx="1228725" cy="170837"/>
                            </a:xfrm>
                            <a:prstGeom prst="rightArrow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>
                                  <a:shade val="1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1955262" name="Text Box 4"/>
                          <wps:cNvSpPr txBox="1"/>
                          <wps:spPr>
                            <a:xfrm>
                              <a:off x="2600325" y="904875"/>
                              <a:ext cx="1242060" cy="37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59F54" w14:textId="175BF22C" w:rsidR="00B332D9" w:rsidRPr="008A39E6" w:rsidRDefault="00B332D9" w:rsidP="00B332D9">
                                <w:pPr>
                                  <w:bidi/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وضع قطعة الطباشير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908657" name="Text Box 4"/>
                          <wps:cNvSpPr txBox="1"/>
                          <wps:spPr>
                            <a:xfrm>
                              <a:off x="2419350" y="1295400"/>
                              <a:ext cx="1242641" cy="3711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E9E67D" w14:textId="173A929A" w:rsidR="00B332D9" w:rsidRPr="008A39E6" w:rsidRDefault="00B332D9" w:rsidP="00B332D9">
                                <w:pPr>
                                  <w:bidi/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في روح الملح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34220416" name="Text Box 4"/>
                        <wps:cNvSpPr txBox="1"/>
                        <wps:spPr>
                          <a:xfrm>
                            <a:off x="3028950" y="3390900"/>
                            <a:ext cx="860062" cy="3711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2A9FF3" w14:textId="4A50CF3A" w:rsidR="003839D8" w:rsidRPr="003839D8" w:rsidRDefault="003839D8" w:rsidP="003839D8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u w:val="double"/>
                                  <w:lang w:bidi="ar-DZ"/>
                                </w:rPr>
                              </w:pPr>
                              <w:r w:rsidRPr="003839D8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u w:val="double"/>
                                  <w:rtl/>
                                  <w:lang w:bidi="ar-DZ"/>
                                </w:rPr>
                                <w:t>التجربة -</w:t>
                              </w: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u w:val="double"/>
                                  <w:rtl/>
                                  <w:lang w:bidi="ar-DZ"/>
                                </w:rPr>
                                <w:t>2</w:t>
                              </w:r>
                              <w:r w:rsidRPr="003839D8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u w:val="double"/>
                                  <w:rtl/>
                                  <w:lang w:bidi="ar-DZ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486202" name="Rectangle 13"/>
                        <wps:cNvSpPr/>
                        <wps:spPr>
                          <a:xfrm>
                            <a:off x="0" y="0"/>
                            <a:ext cx="7077075" cy="37433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8588A5" id="Group 14" o:spid="_x0000_s1080" style="position:absolute;left:0;text-align:left;margin-left:-10.5pt;margin-top:23.25pt;width:561pt;height:296.2pt;z-index:251705344;mso-position-horizontal-relative:margin" coordsize="71247,37620" o:gfxdata="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">
                <v:group id="Group 9" o:spid="_x0000_s1081" style="position:absolute;left:12954;width:43046;height:16497" coordsize="43046,16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">
                  <v:group id="Group 6" o:spid="_x0000_s1082" style="position:absolute;width:43046;height:16497" coordsize="43052,1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">
                    <v:group id="_x0000_s1083" style="position:absolute;width:28948;height:16505" coordorigin="-1627,-730" coordsize="32995,18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">
                      <v:group id="_x0000_s1084" style="position:absolute;left:97;top:381;width:17810;height:14464" coordorigin="-177" coordsize="16779,1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">
                        <v:shape id="Picture 2" o:spid="_x0000_s1085" type="#_x0000_t75" style="position:absolute;left:1708;top:2564;width:5487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">
                          <v:imagedata r:id="rId14" o:title="" croptop="8283f" cropbottom="8374f"/>
                        </v:shape>
                        <v:group id="Group 1" o:spid="_x0000_s1086" style="position:absolute;left:-177;width:16779;height:13359" coordorigin="" coordsize="13906,11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">
                          <v:group id="Group 6" o:spid="_x0000_s1087" style="position:absolute;top:5619;width:13906;height:6087" coordorigin="1188,936" coordsize="1895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">
                            <v:roundrect id="AutoShape 3" o:spid="_x0000_s1088" style="position:absolute;left:1208;top:1013;width:1875;height:608;visibility:visible;mso-wrap-style:square;v-text-anchor:top" arcsize="166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" fillcolor="silver" strokeweight="1.5pt"/>
                            <v:rect id="Rectangle 4" o:spid="_x0000_s1089" style="position:absolute;left:2040;top:1118;width:968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" strokeweight="1pt"/>
                            <v:rect id="Rectangle 5" o:spid="_x0000_s1090" style="position:absolute;left:2070;top:1140;width:908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" strokeweight="1pt"/>
                            <v:rect id="Rectangle 6" o:spid="_x0000_s1091" style="position:absolute;left:1373;top:936;width:153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" strokeweight="1pt"/>
                            <v:rect id="Rectangle 7" o:spid="_x0000_s1092" style="position:absolute;left:1188;top:1116;width:852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" filled="f" stroked="f">
                              <v:textbox inset="1pt,1pt,1pt,1pt">
                                <w:txbxContent>
                                  <w:p w14:paraId="3D31E59B" w14:textId="1A621F45" w:rsidR="00840BC4" w:rsidRPr="00631F14" w:rsidRDefault="00631F14">
                                    <w:pPr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631F14">
                                      <w:rPr>
                                        <w:rFonts w:ascii="Times New Roman" w:hAnsi="Times New Roman" w:hint="cs"/>
                                        <w:b/>
                                        <w:bCs/>
                                        <w:sz w:val="16"/>
                                        <w:rtl/>
                                        <w:lang w:bidi="ar-DZ"/>
                                      </w:rPr>
                                      <w:t>ميزان الكتروني</w:t>
                                    </w:r>
                                  </w:p>
                                </w:txbxContent>
                              </v:textbox>
                            </v:rect>
                            <v:rect id="Rectangle 8" o:spid="_x0000_s1093" style="position:absolute;left:2118;top:1177;width:83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" filled="f" stroked="f">
                              <v:textbox inset="1pt,1pt,1pt,1pt">
                                <w:txbxContent>
                                  <w:p w14:paraId="3E423DCE" w14:textId="52C0C6A5" w:rsidR="00840BC4" w:rsidRPr="008A39E6" w:rsidRDefault="00631F14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</w:pPr>
                                    <w:r w:rsidRPr="008A39E6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0"/>
                                        <w:szCs w:val="28"/>
                                        <w:rtl/>
                                        <w:lang w:bidi="ar-DZ"/>
                                      </w:rPr>
                                      <w:t>103</w:t>
                                    </w:r>
                                    <w:r w:rsidRPr="008A39E6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0"/>
                                        <w:szCs w:val="28"/>
                                        <w:lang w:val="fr-FR" w:bidi="ar-DZ"/>
                                      </w:rPr>
                                      <w:t xml:space="preserve"> g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Group 7" o:spid="_x0000_s1094" style="position:absolute;left:6286;width:6331;height:5467" coordorigin="851,821" coordsize="3367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">
                            <v:rect id="Rectangle 10" o:spid="_x0000_s1095" style="position:absolute;left:851;top:1088;width:3362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" fillcolor="#bdd6ee [1304]" strokeweight="1pt"/>
                            <v:group id="Group 11" o:spid="_x0000_s1096" style="position:absolute;left:851;top:821;width:3367;height:855" coordorigin="851,821" coordsize="3367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">
                              <v:line id="Line 12" o:spid="_x0000_s1097" style="position:absolute;visibility:visible;mso-wrap-style:square" from="859,821" to="862,1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" strokeweight="2.25pt">
                                <v:stroke startarrowwidth="wide" startarrowlength="short" endarrowwidth="wide" endarrowlength="short"/>
                              </v:line>
                              <v:line id="Line 13" o:spid="_x0000_s1098" style="position:absolute;visibility:visible;mso-wrap-style:square" from="851,1672" to="4218,1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" strokeweight="2.25pt">
                                <v:stroke startarrowwidth="wide" startarrowlength="short" endarrowwidth="wide" endarrowlength="short"/>
                              </v:line>
                              <v:line id="Line 14" o:spid="_x0000_s1099" style="position:absolute;flip:x;visibility:visible;mso-wrap-style:square" from="4207,824" to="4210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" strokeweight="2.25pt">
                                <v:stroke startarrowwidth="wide" startarrowlength="short" endarrowwidth="wide" endarrowlength="short"/>
                              </v:line>
                            </v:group>
                          </v:group>
                        </v:group>
                      </v:group>
                      <v:shape id="_x0000_s1100" type="#_x0000_t202" style="position:absolute;left:-1627;width:9056;height:4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" filled="f" stroked="f" strokeweight=".5pt">
                        <v:textbox>
                          <w:txbxContent>
                            <w:p w14:paraId="68B29F9C" w14:textId="156CC2EA" w:rsidR="008A39E6" w:rsidRPr="008A39E6" w:rsidRDefault="008A39E6" w:rsidP="008A39E6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8A39E6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قطع سكر</w:t>
                              </w:r>
                            </w:p>
                          </w:txbxContent>
                        </v:textbox>
                      </v:shape>
                      <v:shape id="_x0000_s1101" type="#_x0000_t202" style="position:absolute;left:8141;top:-730;width:6293;height:4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" filled="f" stroked="f" strokeweight=".5pt">
                        <v:textbox>
                          <w:txbxContent>
                            <w:p w14:paraId="4F657394" w14:textId="40F9F111" w:rsidR="008A39E6" w:rsidRPr="008A39E6" w:rsidRDefault="008A39E6" w:rsidP="008A39E6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ماء</w:t>
                              </w:r>
                            </w:p>
                          </w:txbxContent>
                        </v:textbox>
                      </v:shape>
                      <v:shape id="_x0000_s1102" type="#_x0000_t202" style="position:absolute;left:17202;top:1983;width:14166;height:4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" filled="f" stroked="f" strokeweight=".5pt">
                        <v:textbox>
                          <w:txbxContent>
                            <w:p w14:paraId="1074319F" w14:textId="50195B8C" w:rsidR="00F05218" w:rsidRPr="008A39E6" w:rsidRDefault="00F05218" w:rsidP="008A39E6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انحلال السكر في الماء</w:t>
                              </w:r>
                            </w:p>
                          </w:txbxContent>
                        </v:textbox>
                      </v:shape>
                      <v:shape id="_x0000_s1103" type="#_x0000_t202" style="position:absolute;left:19001;top:13283;width:9805;height:4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" filled="f" stroked="f" strokeweight=".5pt">
                        <v:textbox>
                          <w:txbxContent>
                            <w:p w14:paraId="720D8E5B" w14:textId="092B033F" w:rsidR="00F05218" w:rsidRPr="003839D8" w:rsidRDefault="00F05218" w:rsidP="008A39E6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u w:val="double"/>
                                  <w:lang w:bidi="ar-DZ"/>
                                </w:rPr>
                              </w:pPr>
                              <w:r w:rsidRPr="003839D8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u w:val="double"/>
                                  <w:rtl/>
                                  <w:lang w:bidi="ar-DZ"/>
                                </w:rPr>
                                <w:t xml:space="preserve">التجربة -1- </w:t>
                              </w:r>
                            </w:p>
                          </w:txbxContent>
                        </v:textbox>
                      </v:shape>
                    </v:group>
                    <v:group id="_x0000_s1104" style="position:absolute;left:27422;width:15630;height:14221" coordorigin="97,-730" coordsize="17809,1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">
                      <v:group id="Group 1" o:spid="_x0000_s1105" style="position:absolute;left:97;top:381;width:17810;height:14464" coordorigin="" coordsize="13906,11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">
                        <v:group id="Group 6" o:spid="_x0000_s1106" style="position:absolute;top:5619;width:13906;height:6087" coordorigin="1188,936" coordsize="1895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">
                          <v:roundrect id="AutoShape 3" o:spid="_x0000_s1107" style="position:absolute;left:1208;top:1013;width:1875;height:608;visibility:visible;mso-wrap-style:square;v-text-anchor:top" arcsize="166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" fillcolor="silver" strokeweight="1.5pt"/>
                          <v:rect id="Rectangle 4" o:spid="_x0000_s1108" style="position:absolute;left:2040;top:1118;width:968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" strokeweight="1pt"/>
                          <v:rect id="Rectangle 5" o:spid="_x0000_s1109" style="position:absolute;left:2070;top:1140;width:908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" strokeweight="1pt"/>
                          <v:rect id="Rectangle 6" o:spid="_x0000_s1110" style="position:absolute;left:1373;top:936;width:153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" strokeweight="1pt"/>
                          <v:rect id="Rectangle 7" o:spid="_x0000_s1111" style="position:absolute;left:1188;top:1116;width:852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" filled="f" stroked="f">
                            <v:textbox inset="1pt,1pt,1pt,1pt">
                              <w:txbxContent>
                                <w:p w14:paraId="24979888" w14:textId="77777777" w:rsidR="008A39E6" w:rsidRPr="00631F14" w:rsidRDefault="008A39E6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631F14">
                                    <w:rPr>
                                      <w:rFonts w:ascii="Times New Roman" w:hAnsi="Times New Roman" w:hint="cs"/>
                                      <w:b/>
                                      <w:bCs/>
                                      <w:sz w:val="16"/>
                                      <w:rtl/>
                                      <w:lang w:bidi="ar-DZ"/>
                                    </w:rPr>
                                    <w:t>ميزان الكتروني</w:t>
                                  </w:r>
                                </w:p>
                              </w:txbxContent>
                            </v:textbox>
                          </v:rect>
                          <v:rect id="Rectangle 8" o:spid="_x0000_s1112" style="position:absolute;left:2118;top:1177;width:83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" filled="f" stroked="f">
                            <v:textbox inset="1pt,1pt,1pt,1pt">
                              <w:txbxContent>
                                <w:p w14:paraId="70464ACB" w14:textId="77777777" w:rsidR="008A39E6" w:rsidRPr="008A39E6" w:rsidRDefault="008A39E6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val="fr-FR" w:bidi="ar-DZ"/>
                                    </w:rPr>
                                  </w:pPr>
                                  <w:r w:rsidRPr="008A39E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8"/>
                                      <w:rtl/>
                                      <w:lang w:bidi="ar-DZ"/>
                                    </w:rPr>
                                    <w:t>103</w:t>
                                  </w:r>
                                  <w:r w:rsidRPr="008A39E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8"/>
                                      <w:lang w:val="fr-FR" w:bidi="ar-DZ"/>
                                    </w:rPr>
                                    <w:t xml:space="preserve"> g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7" o:spid="_x0000_s1113" style="position:absolute;left:6286;width:6331;height:5467" coordorigin="851,821" coordsize="3367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">
                          <v:rect id="Rectangle 10" o:spid="_x0000_s1114" style="position:absolute;left:851;top:1088;width:3362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" fillcolor="#bdd6ee [1304]" strokeweight="1pt"/>
                          <v:group id="Group 11" o:spid="_x0000_s1115" style="position:absolute;left:851;top:821;width:3367;height:855" coordorigin="851,821" coordsize="3367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">
                            <v:line id="Line 12" o:spid="_x0000_s1116" style="position:absolute;visibility:visible;mso-wrap-style:square" from="859,821" to="862,1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" strokeweight="2.25pt">
                              <v:stroke startarrowwidth="wide" startarrowlength="short" endarrowwidth="wide" endarrowlength="short"/>
                            </v:line>
                            <v:line id="Line 13" o:spid="_x0000_s1117" style="position:absolute;visibility:visible;mso-wrap-style:square" from="851,1672" to="4218,1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" strokeweight="2.25pt">
                              <v:stroke startarrowwidth="wide" startarrowlength="short" endarrowwidth="wide" endarrowlength="short"/>
                            </v:line>
                            <v:line id="Line 14" o:spid="_x0000_s1118" style="position:absolute;flip:x;visibility:visible;mso-wrap-style:square" from="4207,824" to="4210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" strokeweight="2.25pt">
                              <v:stroke startarrowwidth="wide" startarrowlength="short" endarrowwidth="wide" endarrowlength="short"/>
                            </v:line>
                          </v:group>
                        </v:group>
                      </v:group>
                      <v:shape id="_x0000_s1119" type="#_x0000_t202" style="position:absolute;left:6698;top:-730;width:10239;height:4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" filled="f" stroked="f" strokeweight=".5pt">
                        <v:textbox>
                          <w:txbxContent>
                            <w:p w14:paraId="2E18BF60" w14:textId="3E48A6BB" w:rsidR="008A39E6" w:rsidRPr="008A39E6" w:rsidRDefault="00F05218" w:rsidP="008A39E6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محلول سكري</w:t>
                              </w:r>
                            </w:p>
                          </w:txbxContent>
                        </v:textbox>
                      </v:shape>
                    </v:group>
                  </v:group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Arrow: Right 7" o:spid="_x0000_s1120" type="#_x0000_t13" style="position:absolute;left:16764;top:5429;width:12287;height:1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" adj="20098" fillcolor="black [3200]" strokecolor="black [480]" strokeweight="1pt"/>
                </v:group>
                <v:group id="Group 11" o:spid="_x0000_s1121" style="position:absolute;left:571;top:17430;width:70676;height:17714" coordsize="70675,17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">
                  <v:group id="Group 8" o:spid="_x0000_s1122" style="position:absolute;top:285;width:24983;height:17428" coordsize="24983,17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">
                    <v:group id="_x0000_s1123" style="position:absolute;left:8096;width:15959;height:17427" coordsize="15958,17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">
                      <v:shape id="Picture 3" o:spid="_x0000_s1124" type="#_x0000_t75" style="position:absolute;left:1428;width:7925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">
                        <v:imagedata r:id="rId15" o:title=""/>
                      </v:shape>
                      <v:group id="Group 2" o:spid="_x0000_s1125" style="position:absolute;top:10572;width:15958;height:6855" coordorigin="1208,896" coordsize="1875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">
                        <v:roundrect id="AutoShape 4" o:spid="_x0000_s1126" style="position:absolute;left:1208;top:1013;width:1875;height:608;visibility:visible;mso-wrap-style:square;v-text-anchor:top" arcsize="166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" fillcolor="#a6a6a6" strokeweight="1pt"/>
                        <v:rect id="Rectangle 5" o:spid="_x0000_s1127" style="position:absolute;left:2040;top:1118;width:968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" strokeweight="1pt"/>
                        <v:rect id="Rectangle 6" o:spid="_x0000_s1128" style="position:absolute;left:2070;top:1140;width:908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" strokeweight="1pt"/>
                        <v:rect id="Rectangle 7" o:spid="_x0000_s1129" style="position:absolute;left:1275;top:896;width:1746;height: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" strokeweight="1pt"/>
                        <v:rect id="Rectangle 8" o:spid="_x0000_s1130" style="position:absolute;left:1208;top:1112;width:781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" filled="f" stroked="f">
                          <v:textbox inset="1pt,1pt,1pt,1pt">
                            <w:txbxContent>
                              <w:p w14:paraId="64CED9C8" w14:textId="77777777" w:rsidR="00F511BA" w:rsidRPr="00881713" w:rsidRDefault="00F511BA" w:rsidP="00F511BA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881713">
                                  <w:rPr>
                                    <w:rFonts w:ascii="Times New Roman" w:hAnsi="Times New Roman" w:hint="cs"/>
                                    <w:b/>
                                    <w:bCs/>
                                    <w:sz w:val="16"/>
                                    <w:rtl/>
                                    <w:lang w:bidi="ar-DZ"/>
                                  </w:rPr>
                                  <w:t>ميزان الكتروني</w:t>
                                </w:r>
                              </w:p>
                            </w:txbxContent>
                          </v:textbox>
                        </v:rect>
                        <v:rect id="Rectangle 9" o:spid="_x0000_s1131" style="position:absolute;left:2118;top:1178;width:766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" filled="f" stroked="f">
                          <v:textbox inset="1pt,1pt,1pt,1pt">
                            <w:txbxContent>
                              <w:p w14:paraId="1BD2FE25" w14:textId="77777777" w:rsidR="00F511BA" w:rsidRPr="0087586D" w:rsidRDefault="00F511BA" w:rsidP="00F511B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lang w:val="fr-FR" w:bidi="ar-DZ"/>
                                  </w:rPr>
                                </w:pPr>
                                <w:r w:rsidRPr="0087586D">
                                  <w:rPr>
                                    <w:rFonts w:ascii="Arial" w:hAnsi="Arial"/>
                                    <w:b/>
                                    <w:bCs/>
                                    <w:sz w:val="28"/>
                                    <w:szCs w:val="40"/>
                                    <w:lang w:val="fr-FR" w:bidi="ar-DZ"/>
                                  </w:rPr>
                                  <w:t>600g</w:t>
                                </w:r>
                              </w:p>
                            </w:txbxContent>
                          </v:textbox>
                        </v:rect>
                      </v:group>
                      <v:shape id="Picture 4" o:spid="_x0000_s1132" type="#_x0000_t75" style="position:absolute;left:9619;top:6763;width:6103;height:6102;rotation:3398622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">
                        <v:imagedata r:id="rId16" o:title=""/>
                      </v:shape>
                    </v:group>
                    <v:shape id="_x0000_s1133" type="#_x0000_t202" style="position:absolute;left:16383;top:6572;width:8600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" filled="f" stroked="f" strokeweight=".5pt">
                      <v:textbox>
                        <w:txbxContent>
                          <w:p w14:paraId="2BC66DAC" w14:textId="7C0CA5FD" w:rsidR="00F511BA" w:rsidRPr="008A39E6" w:rsidRDefault="00F511BA" w:rsidP="00F511BA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قطعة طباشير</w:t>
                            </w:r>
                          </w:p>
                        </w:txbxContent>
                      </v:textbox>
                    </v:shape>
                    <v:shape id="_x0000_s1134" type="#_x0000_t202" style="position:absolute;width:11218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" filled="f" stroked="f" strokeweight=".5pt">
                      <v:textbox>
                        <w:txbxContent>
                          <w:p w14:paraId="5C63DEBE" w14:textId="62EA32E8" w:rsidR="00F511BA" w:rsidRDefault="00F511BA" w:rsidP="00F511BA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روح الملح</w:t>
                            </w:r>
                          </w:p>
                          <w:p w14:paraId="60F8E0C3" w14:textId="23DE8518" w:rsidR="00F511BA" w:rsidRPr="008A39E6" w:rsidRDefault="00F511BA" w:rsidP="00F511BA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(كلور الهيدروجين)</w:t>
                            </w:r>
                          </w:p>
                        </w:txbxContent>
                      </v:textbox>
                    </v:shape>
                  </v:group>
                  <v:group id="Group 9" o:spid="_x0000_s1135" style="position:absolute;left:40957;width:15958;height:17442" coordsize="15957,17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">
                    <v:shape id="Picture 6" o:spid="_x0000_s1136" type="#_x0000_t75" style="position:absolute;width:7918;height:10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">
                      <v:imagedata r:id="rId17" o:title=""/>
                    </v:shape>
                    <v:group id="_x0000_s1137" style="position:absolute;top:9041;width:15957;height:8401" coordorigin=",9023" coordsize="15958,8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">
                      <v:group id="Group 2" o:spid="_x0000_s1138" style="position:absolute;top:10572;width:15958;height:6855" coordorigin="1208,896" coordsize="1875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">
                        <v:roundrect id="AutoShape 4" o:spid="_x0000_s1139" style="position:absolute;left:1208;top:1013;width:1875;height:608;visibility:visible;mso-wrap-style:square;v-text-anchor:top" arcsize="166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" fillcolor="#a6a6a6" strokeweight="1pt"/>
                        <v:rect id="Rectangle 5" o:spid="_x0000_s1140" style="position:absolute;left:2040;top:1118;width:968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" strokeweight="1pt"/>
                        <v:rect id="Rectangle 6" o:spid="_x0000_s1141" style="position:absolute;left:2070;top:1140;width:908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" strokeweight="1pt"/>
                        <v:rect id="Rectangle 7" o:spid="_x0000_s1142" style="position:absolute;left:1275;top:896;width:1746;height: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" strokeweight="1pt"/>
                        <v:rect id="Rectangle 8" o:spid="_x0000_s1143" style="position:absolute;left:1208;top:1112;width:781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" filled="f" stroked="f">
                          <v:textbox inset="1pt,1pt,1pt,1pt">
                            <w:txbxContent>
                              <w:p w14:paraId="106956C1" w14:textId="77777777" w:rsidR="00F511BA" w:rsidRPr="00881713" w:rsidRDefault="00F511BA" w:rsidP="00F511BA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881713">
                                  <w:rPr>
                                    <w:rFonts w:ascii="Times New Roman" w:hAnsi="Times New Roman" w:hint="cs"/>
                                    <w:b/>
                                    <w:bCs/>
                                    <w:sz w:val="16"/>
                                    <w:rtl/>
                                    <w:lang w:bidi="ar-DZ"/>
                                  </w:rPr>
                                  <w:t>ميزان الكتروني</w:t>
                                </w:r>
                              </w:p>
                            </w:txbxContent>
                          </v:textbox>
                        </v:rect>
                        <v:rect id="Rectangle 9" o:spid="_x0000_s1144" style="position:absolute;left:2118;top:1178;width:766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" filled="f" stroked="f">
                          <v:textbox inset="1pt,1pt,1pt,1pt">
                            <w:txbxContent>
                              <w:p w14:paraId="78D7F279" w14:textId="77777777" w:rsidR="00F511BA" w:rsidRPr="0087586D" w:rsidRDefault="00F511BA" w:rsidP="00F511B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28"/>
                                    <w:szCs w:val="40"/>
                                    <w:lang w:val="fr-FR" w:bidi="ar-DZ"/>
                                  </w:rPr>
                                  <w:t>595g</w:t>
                                </w:r>
                              </w:p>
                            </w:txbxContent>
                          </v:textbox>
                        </v:rect>
                      </v:group>
                      <v:shape id="Picture 4" o:spid="_x0000_s1145" type="#_x0000_t75" style="position:absolute;left:3088;top:9066;width:1525;height:1439;rotation:3398622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">
                        <v:imagedata r:id="rId16" o:title="" croptop="30071f" cropbottom="6584f" cropleft="-18f" cropright="34941f"/>
                      </v:shape>
                    </v:group>
                    <v:shape id="Flowchart: Connector 7" o:spid="_x0000_s1146" type="#_x0000_t120" style="position:absolute;left:2568;top:8219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" fillcolor="#f2f2f2" strokecolor="#404040" strokeweight=".5pt">
                      <v:stroke joinstyle="miter"/>
                    </v:shape>
                    <v:shape id="Flowchart: Connector 7" o:spid="_x0000_s1147" type="#_x0000_t120" style="position:absolute;left:3493;top:8219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" fillcolor="#f2f2f2" strokecolor="#404040" strokeweight=".5pt">
                      <v:stroke joinstyle="miter"/>
                    </v:shape>
                    <v:shape id="Flowchart: Connector 7" o:spid="_x0000_s1148" type="#_x0000_t120" style="position:absolute;left:4623;top:7602;width:457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" fillcolor="#f2f2f2" strokecolor="#404040" strokeweight=".5pt">
                      <v:stroke joinstyle="miter"/>
                    </v:shape>
                    <v:shape id="Flowchart: Connector 7" o:spid="_x0000_s1149" type="#_x0000_t120" style="position:absolute;left:2979;top:7089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" fillcolor="#f2f2f2" strokecolor="#404040" strokeweight=".5pt">
                      <v:stroke joinstyle="miter"/>
                    </v:shape>
                    <v:shape id="Flowchart: Connector 7" o:spid="_x0000_s1150" type="#_x0000_t120" style="position:absolute;left:4315;top:873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" fillcolor="#f2f2f2" strokecolor="#404040" strokeweight=".5pt">
                      <v:stroke joinstyle="miter"/>
                    </v:shape>
                    <v:shape id="Flowchart: Connector 7" o:spid="_x0000_s1151" type="#_x0000_t120" style="position:absolute;left:3904;top:6780;width:457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" fillcolor="#f2f2f2" strokecolor="#404040" strokeweight=".5pt">
                      <v:stroke joinstyle="miter"/>
                    </v:shape>
                    <v:shape id="Flowchart: Connector 7" o:spid="_x0000_s1152" type="#_x0000_t120" style="position:absolute;left:2671;top:9554;width:457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" fillcolor="#f2f2f2" strokecolor="#404040" strokeweight=".5pt">
                      <v:stroke joinstyle="miter"/>
                    </v:shape>
                    <v:shape id="Flowchart: Connector 7" o:spid="_x0000_s1153" type="#_x0000_t120" style="position:absolute;left:3390;top:965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" fillcolor="#f2f2f2" strokecolor="#404040" strokeweight=".5pt">
                      <v:stroke joinstyle="miter"/>
                    </v:shape>
                    <v:shape id="Flowchart: Connector 7" o:spid="_x0000_s1154" type="#_x0000_t120" style="position:absolute;left:4623;top:9965;width:457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" fillcolor="#f2f2f2" strokecolor="#404040" strokeweight=".5pt">
                      <v:stroke joinstyle="miter"/>
                    </v:shape>
                    <v:shape id="Flowchart: Connector 7" o:spid="_x0000_s1155" type="#_x0000_t120" style="position:absolute;left:3595;top:4726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" fillcolor="#f2f2f2" strokecolor="#404040" strokeweight=".5pt">
                      <v:stroke joinstyle="miter"/>
                    </v:shape>
                    <v:shape id="Flowchart: Connector 7" o:spid="_x0000_s1156" type="#_x0000_t120" style="position:absolute;left:3904;top:2979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" fillcolor="#f2f2f2" strokecolor="#404040" strokeweight=".5pt">
                      <v:stroke joinstyle="miter"/>
                    </v:shape>
                    <v:shape id="Flowchart: Connector 7" o:spid="_x0000_s1157" type="#_x0000_t120" style="position:absolute;left:2774;top:3595;width:457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" fillcolor="#f2f2f2" strokecolor="#404040" strokeweight=".5pt">
                      <v:stroke joinstyle="miter"/>
                    </v:shape>
                    <v:shape id="Flowchart: Connector 7" o:spid="_x0000_s1158" type="#_x0000_t120" style="position:absolute;left:4623;top:3904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" fillcolor="#f2f2f2" strokecolor="#404040" strokeweight=".5pt">
                      <v:stroke joinstyle="miter"/>
                    </v:shape>
                    <v:shape id="Flowchart: Connector 7" o:spid="_x0000_s1159" type="#_x0000_t120" style="position:absolute;left:5034;top:6164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" fillcolor="#f2f2f2" strokecolor="#404040" strokeweight=".5pt">
                      <v:stroke joinstyle="miter"/>
                    </v:shape>
                    <v:shape id="Flowchart: Connector 7" o:spid="_x0000_s1160" type="#_x0000_t120" style="position:absolute;left:3082;top:6164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" fillcolor="#f2f2f2" strokecolor="#404040" strokeweight=".5pt">
                      <v:stroke joinstyle="miter"/>
                    </v:shape>
                    <v:shape id="Flowchart: Connector 7" o:spid="_x0000_s1161" type="#_x0000_t120" style="position:absolute;left:4109;top:965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" fillcolor="#f2f2f2" strokecolor="#404040" strokeweight=".5pt">
                      <v:stroke joinstyle="miter"/>
                    </v:shape>
                    <v:shape id="Flowchart: Connector 7" o:spid="_x0000_s1162" type="#_x0000_t120" style="position:absolute;left:4828;top:9452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" fillcolor="#f2f2f2" strokecolor="#404040" strokeweight=".5pt">
                      <v:stroke joinstyle="miter"/>
                    </v:shape>
                    <v:shape id="Flowchart: Connector 7" o:spid="_x0000_s1163" type="#_x0000_t120" style="position:absolute;left:3184;top:8938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" fillcolor="#f2f2f2" strokecolor="#404040" strokeweight=".5pt">
                      <v:stroke joinstyle="miter"/>
                    </v:shape>
                    <v:shape id="Flowchart: Connector 7" o:spid="_x0000_s1164" type="#_x0000_t120" style="position:absolute;left:3698;top:1849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" fillcolor="#f2f2f2" strokecolor="#404040" strokeweight=".5pt">
                      <v:stroke joinstyle="miter"/>
                    </v:shape>
                    <v:shape id="Flowchart: Connector 7" o:spid="_x0000_s1165" type="#_x0000_t120" style="position:absolute;left:3184;top:2671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" fillcolor="#f2f2f2" strokecolor="#404040" strokeweight=".5pt">
                      <v:stroke joinstyle="miter"/>
                    </v:shape>
                  </v:group>
                  <v:shape id="Straight Arrow Connector 10" o:spid="_x0000_s1166" type="#_x0000_t32" style="position:absolute;left:46863;top:5715;width:5143;height:302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" strokecolor="black [3200]" strokeweight="1.5pt">
                    <v:stroke endarrow="block" joinstyle="miter"/>
                  </v:shape>
                  <v:shape id="_x0000_s1167" type="#_x0000_t202" style="position:absolute;left:50196;top:1809;width:20479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" filled="f" stroked="f" strokeweight=".5pt">
                    <v:textbox>
                      <w:txbxContent>
                        <w:p w14:paraId="12CD21FF" w14:textId="4240CAAB" w:rsidR="00F511BA" w:rsidRDefault="00F511BA" w:rsidP="00F511BA">
                          <w:pPr>
                            <w:bidi/>
                            <w:rPr>
                              <w:rFonts w:ascii="Traditional Arabic" w:hAnsi="Traditional Arabic" w:cs="Traditional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حدوث فوران </w:t>
                          </w:r>
                          <w:r w:rsidR="00B332D9"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وانطلاق فقاعات غازية</w:t>
                          </w:r>
                        </w:p>
                        <w:p w14:paraId="589BF863" w14:textId="7D00A87B" w:rsidR="00F511BA" w:rsidRDefault="00F511BA" w:rsidP="00F511BA">
                          <w:pPr>
                            <w:bidi/>
                            <w:rPr>
                              <w:rFonts w:ascii="Traditional Arabic" w:hAnsi="Traditional Arabic" w:cs="Traditional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تاكل قطعة الطباشير</w:t>
                          </w:r>
                          <w:r w:rsidR="00B332D9"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وتغير لون المحلول</w:t>
                          </w:r>
                        </w:p>
                        <w:p w14:paraId="15273A45" w14:textId="6AB09B07" w:rsidR="00B332D9" w:rsidRPr="008A39E6" w:rsidRDefault="00B332D9" w:rsidP="00B332D9">
                          <w:pPr>
                            <w:bidi/>
                            <w:rPr>
                              <w:rFonts w:ascii="Traditional Arabic" w:hAnsi="Traditional Arabic" w:cs="Traditional Arabic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انطل</w:t>
                          </w:r>
                        </w:p>
                      </w:txbxContent>
                    </v:textbox>
                  </v:shape>
                  <v:shape id="Arrow: Right 7" o:spid="_x0000_s1168" type="#_x0000_t13" style="position:absolute;left:26765;top:12001;width:12287;height:1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" adj="20098" fillcolor="windowText" strokeweight="1pt"/>
                  <v:shape id="_x0000_s1169" type="#_x0000_t202" style="position:absolute;left:26003;top:9048;width:12420;height:3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" filled="f" stroked="f" strokeweight=".5pt">
                    <v:textbox>
                      <w:txbxContent>
                        <w:p w14:paraId="14E59F54" w14:textId="175BF22C" w:rsidR="00B332D9" w:rsidRPr="008A39E6" w:rsidRDefault="00B332D9" w:rsidP="00B332D9">
                          <w:pPr>
                            <w:bidi/>
                            <w:rPr>
                              <w:rFonts w:ascii="Traditional Arabic" w:hAnsi="Traditional Arabic" w:cs="Traditional Arabic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وضع قطعة الطباشير</w:t>
                          </w:r>
                        </w:p>
                      </w:txbxContent>
                    </v:textbox>
                  </v:shape>
                  <v:shape id="_x0000_s1170" type="#_x0000_t202" style="position:absolute;left:24193;top:12954;width:12426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" filled="f" stroked="f" strokeweight=".5pt">
                    <v:textbox>
                      <w:txbxContent>
                        <w:p w14:paraId="07E9E67D" w14:textId="173A929A" w:rsidR="00B332D9" w:rsidRPr="008A39E6" w:rsidRDefault="00B332D9" w:rsidP="00B332D9">
                          <w:pPr>
                            <w:bidi/>
                            <w:rPr>
                              <w:rFonts w:ascii="Traditional Arabic" w:hAnsi="Traditional Arabic" w:cs="Traditional Arabic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في روح الملح</w:t>
                          </w:r>
                        </w:p>
                      </w:txbxContent>
                    </v:textbox>
                  </v:shape>
                </v:group>
                <v:shape id="_x0000_s1171" type="#_x0000_t202" style="position:absolute;left:30289;top:33909;width:8601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" filled="f" stroked="f" strokeweight=".5pt">
                  <v:textbox>
                    <w:txbxContent>
                      <w:p w14:paraId="0F2A9FF3" w14:textId="4A50CF3A" w:rsidR="003839D8" w:rsidRPr="003839D8" w:rsidRDefault="003839D8" w:rsidP="003839D8">
                        <w:pPr>
                          <w:bidi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u w:val="double"/>
                            <w:lang w:bidi="ar-DZ"/>
                          </w:rPr>
                        </w:pPr>
                        <w:r w:rsidRPr="003839D8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u w:val="double"/>
                            <w:rtl/>
                            <w:lang w:bidi="ar-DZ"/>
                          </w:rPr>
                          <w:t>التجربة -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u w:val="double"/>
                            <w:rtl/>
                            <w:lang w:bidi="ar-DZ"/>
                          </w:rPr>
                          <w:t>2</w:t>
                        </w:r>
                        <w:r w:rsidRPr="003839D8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u w:val="double"/>
                            <w:rtl/>
                            <w:lang w:bidi="ar-DZ"/>
                          </w:rPr>
                          <w:t xml:space="preserve">- </w:t>
                        </w:r>
                      </w:p>
                    </w:txbxContent>
                  </v:textbox>
                </v:shape>
                <v:rect id="Rectangle 13" o:spid="_x0000_s1172" style="position:absolute;width:70770;height:374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" filled="f" strokecolor="black [3213]" strokeweight="1.5pt"/>
                <w10:wrap anchorx="margin"/>
              </v:group>
            </w:pict>
          </mc:Fallback>
        </mc:AlternateContent>
      </w:r>
      <w:r w:rsidR="003839D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5) أكتب الصيغة الكيميائية لروح الملح (كلور الهيدروجين)</w:t>
      </w:r>
    </w:p>
    <w:p w14:paraId="353C9752" w14:textId="35CF7695" w:rsidR="003839D8" w:rsidRPr="003839D8" w:rsidRDefault="003839D8" w:rsidP="003839D8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5EF67EA0" w14:textId="533ADD4A" w:rsidR="003839D8" w:rsidRPr="003839D8" w:rsidRDefault="003839D8" w:rsidP="003839D8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5E94E1E9" w14:textId="02BA7C42" w:rsidR="003839D8" w:rsidRDefault="003839D8" w:rsidP="003839D8">
      <w:pPr>
        <w:tabs>
          <w:tab w:val="left" w:pos="3000"/>
        </w:tabs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9C6F074" wp14:editId="27502526">
                <wp:simplePos x="0" y="0"/>
                <wp:positionH relativeFrom="margin">
                  <wp:align>left</wp:align>
                </wp:positionH>
                <wp:positionV relativeFrom="paragraph">
                  <wp:posOffset>793115</wp:posOffset>
                </wp:positionV>
                <wp:extent cx="6810375" cy="0"/>
                <wp:effectExtent l="0" t="0" r="0" b="0"/>
                <wp:wrapNone/>
                <wp:docPr id="107007893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44D7AF" id="Straight Connector 12" o:spid="_x0000_s1026" style="position:absolute;flip:x;z-index:2517032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2.45pt" to="536.25pt,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" strokecolor="black [3213]" strokeweight="1.5pt">
                <v:stroke dashstyle="3 1" joinstyle="miter"/>
                <w10:wrap anchorx="margin"/>
              </v:line>
            </w:pict>
          </mc:Fallback>
        </mc:AlternateContent>
      </w:r>
    </w:p>
    <w:p w14:paraId="6C3535C7" w14:textId="6FA969D5" w:rsidR="00947C99" w:rsidRPr="00947C99" w:rsidRDefault="00947C99" w:rsidP="00947C99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50BFD9DD" w14:textId="6BC763A6" w:rsidR="00947C99" w:rsidRPr="00947C99" w:rsidRDefault="00947C99" w:rsidP="00947C99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41DD8E98" w14:textId="60D77AA7" w:rsidR="00947C99" w:rsidRPr="00947C99" w:rsidRDefault="00947C99" w:rsidP="00947C99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7BC24B57" w14:textId="77777777" w:rsidR="00947C99" w:rsidRPr="00947C99" w:rsidRDefault="00947C99" w:rsidP="00947C99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64DCE82F" w14:textId="43281EE5" w:rsidR="00947C99" w:rsidRPr="00947C99" w:rsidRDefault="00947C99" w:rsidP="00947C99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477FED38" w14:textId="6C4587D7" w:rsidR="00947C99" w:rsidRDefault="00947C99" w:rsidP="00947C99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0435378C" w14:textId="427925A3" w:rsidR="00947C99" w:rsidRDefault="002B5549" w:rsidP="00947C99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99C7B1C" wp14:editId="4C501D02">
                <wp:simplePos x="0" y="0"/>
                <wp:positionH relativeFrom="margin">
                  <wp:posOffset>-146685</wp:posOffset>
                </wp:positionH>
                <wp:positionV relativeFrom="paragraph">
                  <wp:posOffset>92075</wp:posOffset>
                </wp:positionV>
                <wp:extent cx="965973" cy="371151"/>
                <wp:effectExtent l="0" t="0" r="0" b="0"/>
                <wp:wrapNone/>
                <wp:docPr id="190557854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973" cy="3711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49A3C1" w14:textId="28EF92E9" w:rsidR="002B5549" w:rsidRPr="008A39E6" w:rsidRDefault="002B5549" w:rsidP="002B5549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9C7B1C" id="_x0000_s1173" type="#_x0000_t202" style="position:absolute;left:0;text-align:left;margin-left:-11.55pt;margin-top:7.25pt;width:76.05pt;height:29.2pt;z-index:251714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" filled="f" stroked="f" strokeweight=".5pt">
                <v:textbox>
                  <w:txbxContent>
                    <w:p w14:paraId="4E49A3C1" w14:textId="28EF92E9" w:rsidR="002B5549" w:rsidRPr="008A39E6" w:rsidRDefault="002B5549" w:rsidP="002B5549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EEAA02" w14:textId="0CBD3D0D" w:rsidR="00947C99" w:rsidRDefault="00947C99" w:rsidP="00947C99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(8نقاط)</w:t>
      </w:r>
    </w:p>
    <w:p w14:paraId="150B0893" w14:textId="5508C328" w:rsidR="00671E34" w:rsidRDefault="00671E34" w:rsidP="00671E34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71E34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707392" behindDoc="1" locked="0" layoutInCell="1" allowOverlap="1" wp14:anchorId="4DFA8B9A" wp14:editId="55D91694">
            <wp:simplePos x="0" y="0"/>
            <wp:positionH relativeFrom="column">
              <wp:posOffset>-266700</wp:posOffset>
            </wp:positionH>
            <wp:positionV relativeFrom="paragraph">
              <wp:posOffset>664210</wp:posOffset>
            </wp:positionV>
            <wp:extent cx="2680970" cy="2981325"/>
            <wp:effectExtent l="0" t="0" r="5080" b="9525"/>
            <wp:wrapTight wrapText="bothSides">
              <wp:wrapPolygon edited="0">
                <wp:start x="0" y="0"/>
                <wp:lineTo x="0" y="21531"/>
                <wp:lineTo x="21487" y="21531"/>
                <wp:lineTo x="21487" y="0"/>
                <wp:lineTo x="0" y="0"/>
              </wp:wrapPolygon>
            </wp:wrapTight>
            <wp:docPr id="161766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64367" name="Picture 1617664367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4" r="13720" b="2147"/>
                    <a:stretch/>
                  </pic:blipFill>
                  <pic:spPr bwMode="auto">
                    <a:xfrm>
                      <a:off x="0" y="0"/>
                      <a:ext cx="268097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09D8" w:rsidRPr="000709D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كثيرون هم أصحاب المبادرات والمشاريع الطموحة التي تسعى إلى تقديم خدمة للوطن أو غرس ثقافة حسنة في المجتمع وتوريثها لدى الأجيال القادمة المنتشرين في مناطق الجزائر </w:t>
      </w:r>
      <w:r w:rsidRPr="000709D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الشاسعة</w:t>
      </w:r>
      <w:r w:rsidRPr="000709D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.</w:t>
      </w:r>
      <w:r w:rsidRPr="000709D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ظه</w:t>
      </w:r>
      <w:r w:rsidRPr="000709D8">
        <w:rPr>
          <w:rFonts w:ascii="Traditional Arabic" w:hAnsi="Traditional Arabic" w:cs="Traditional Arabic" w:hint="eastAsia"/>
          <w:b/>
          <w:bCs/>
          <w:sz w:val="28"/>
          <w:szCs w:val="28"/>
          <w:rtl/>
          <w:lang w:bidi="ar-DZ"/>
        </w:rPr>
        <w:t>ر</w:t>
      </w:r>
      <w:r w:rsidR="000709D8" w:rsidRPr="000709D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مؤخرا عبر مواقع التواصل الاجتماعي، جزائري طموح صاحب مبادرة أسماها “مشروع الجزائر الخضراء”، يتمنى من خلالها غرس ثقافة التشجير لدى الجزائريين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داخل المدن وخارجها</w:t>
      </w:r>
      <w:r w:rsidR="009701F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60FC66A4" w14:textId="0801F220" w:rsidR="00671E34" w:rsidRDefault="00671E34" w:rsidP="00671E34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تعتمد الشجرة في نموها على</w:t>
      </w:r>
      <w:r w:rsidRPr="00671E3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عملية</w:t>
      </w:r>
      <w:r w:rsidRPr="00671E3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التركيب الضوئي، </w:t>
      </w:r>
      <w:r w:rsidR="009701F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بحث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تقوم</w:t>
      </w:r>
      <w:r w:rsidRPr="00671E3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 هذه العملية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</w:t>
      </w:r>
      <w:r w:rsidRPr="00671E3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استهلاك غاز </w:t>
      </w:r>
      <w:r w:rsidR="009701F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ثاني</w:t>
      </w:r>
      <w:r w:rsidRPr="00671E3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أكسيد الكربون مع الماء في وجود الضوء لإنتاج الغلوكوز وطرح غاز الأكسجين نحو الوسط </w:t>
      </w:r>
      <w:r w:rsidR="002B5549" w:rsidRPr="00671E3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الخارجي.</w:t>
      </w:r>
      <w:r w:rsidR="002B554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2B5549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(</w:t>
      </w:r>
      <w:r w:rsidR="002B554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لاحظ الوثيقة -3-)</w:t>
      </w:r>
    </w:p>
    <w:p w14:paraId="47881B7E" w14:textId="4ED760C5" w:rsidR="00671E34" w:rsidRDefault="00671E34" w:rsidP="00671E34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 بين </w:t>
      </w:r>
      <w:r w:rsidR="009701F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كيفية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الكشف عن غاز </w:t>
      </w:r>
      <w:r w:rsidR="009701F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ثاني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أكسيد الكربون</w:t>
      </w:r>
    </w:p>
    <w:p w14:paraId="15915669" w14:textId="37A84C12" w:rsidR="00671E34" w:rsidRDefault="00671E34" w:rsidP="00671E34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 عبر عن عملية التركيب الضوئي التي تعتمد عليها الأشجار في نموها بالصيغ الكيميائية مع ابراز الحالة الفيزيائية لكل مادة</w:t>
      </w:r>
      <w:r w:rsidR="009701F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0462FDD9" w14:textId="4E7B1499" w:rsidR="0086428C" w:rsidRDefault="00671E34" w:rsidP="0086428C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3) أذكر بعض فوائد غرس الأشجار في المدن وخارجها</w:t>
      </w:r>
      <w:r w:rsidR="009701F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146A1D65" w14:textId="0256998F" w:rsidR="00C01D87" w:rsidRDefault="002B5549" w:rsidP="00C01D8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51198E" wp14:editId="3875C598">
                <wp:simplePos x="0" y="0"/>
                <wp:positionH relativeFrom="margin">
                  <wp:posOffset>1120140</wp:posOffset>
                </wp:positionH>
                <wp:positionV relativeFrom="paragraph">
                  <wp:posOffset>167005</wp:posOffset>
                </wp:positionV>
                <wp:extent cx="965973" cy="371151"/>
                <wp:effectExtent l="0" t="0" r="0" b="0"/>
                <wp:wrapNone/>
                <wp:docPr id="203027169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973" cy="3711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E9DDE6" w14:textId="3D9743FB" w:rsidR="002B5549" w:rsidRPr="008A39E6" w:rsidRDefault="002B5549" w:rsidP="002B5549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51198E" id="_x0000_s1174" type="#_x0000_t202" style="position:absolute;left:0;text-align:left;margin-left:88.2pt;margin-top:13.15pt;width:76.05pt;height:29.2pt;z-index:2517166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" filled="f" stroked="f" strokeweight=".5pt">
                <v:textbox>
                  <w:txbxContent>
                    <w:p w14:paraId="44E9DDE6" w14:textId="3D9743FB" w:rsidR="002B5549" w:rsidRPr="008A39E6" w:rsidRDefault="002B5549" w:rsidP="002B5549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-3-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1E34" w:rsidRPr="0086428C">
        <w:rPr>
          <w:rFonts w:ascii="Traditional Arabic" w:hAnsi="Traditional Arabic" w:cs="Traditional Arabic" w:hint="cs"/>
          <w:b/>
          <w:bCs/>
          <w:sz w:val="28"/>
          <w:szCs w:val="28"/>
          <w:u w:val="double"/>
          <w:rtl/>
          <w:lang w:bidi="ar-DZ"/>
        </w:rPr>
        <w:t>يعطى:</w:t>
      </w:r>
      <w:r w:rsidR="00671E3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جزيء الغلوكوز يتشكل من 6 ذرات كربون </w:t>
      </w:r>
      <w:r w:rsidR="0086428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و12 ذرة هيدروجين و6 ذرات أكسجين</w:t>
      </w:r>
    </w:p>
    <w:p w14:paraId="4F09A978" w14:textId="09993838" w:rsidR="000709D8" w:rsidRDefault="0086428C" w:rsidP="00C01D8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FE0071" wp14:editId="037CF61C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965973" cy="371151"/>
                <wp:effectExtent l="0" t="0" r="0" b="0"/>
                <wp:wrapNone/>
                <wp:docPr id="76301855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973" cy="3711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DF8B3" w14:textId="1E88DB5E" w:rsidR="0086428C" w:rsidRPr="008A39E6" w:rsidRDefault="0086428C" w:rsidP="0086428C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صفحة 2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FE0071" id="_x0000_s1175" type="#_x0000_t202" style="position:absolute;margin-left:0;margin-top:22.5pt;width:76.05pt;height:29.2pt;z-index:2517125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" filled="f" stroked="f" strokeweight=".5pt">
                <v:textbox>
                  <w:txbxContent>
                    <w:p w14:paraId="611DF8B3" w14:textId="1E88DB5E" w:rsidR="0086428C" w:rsidRPr="008A39E6" w:rsidRDefault="0086428C" w:rsidP="0086428C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صفحة 2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BD994E" wp14:editId="04440A8E">
                <wp:simplePos x="0" y="0"/>
                <wp:positionH relativeFrom="margin">
                  <wp:posOffset>-90170</wp:posOffset>
                </wp:positionH>
                <wp:positionV relativeFrom="paragraph">
                  <wp:posOffset>278130</wp:posOffset>
                </wp:positionV>
                <wp:extent cx="7038975" cy="0"/>
                <wp:effectExtent l="0" t="0" r="0" b="0"/>
                <wp:wrapNone/>
                <wp:docPr id="82715198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38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90BE7" id="Straight Connector 15" o:spid="_x0000_s1026" style="position:absolute;flip:x y;z-index:2517084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7.1pt,21.9pt" to="547.1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C01D87" w14:paraId="2FD1D9F4" w14:textId="77777777" w:rsidTr="00C01D87">
        <w:trPr>
          <w:trHeight w:val="485"/>
          <w:jc w:val="center"/>
        </w:trPr>
        <w:tc>
          <w:tcPr>
            <w:tcW w:w="107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00"/>
            <w:vAlign w:val="center"/>
          </w:tcPr>
          <w:p w14:paraId="207E7EC4" w14:textId="2B330938" w:rsidR="00C01D87" w:rsidRPr="00E17E40" w:rsidRDefault="00C01D87" w:rsidP="004D71A6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الإجابة النموذجية للاختبار</w:t>
            </w:r>
          </w:p>
        </w:tc>
      </w:tr>
    </w:tbl>
    <w:p w14:paraId="7FAD85F8" w14:textId="4785A88C" w:rsidR="00C01D87" w:rsidRPr="007418C4" w:rsidRDefault="00C01D87" w:rsidP="00C01D87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(6نقاط)</w:t>
      </w:r>
    </w:p>
    <w:p w14:paraId="3EFE218D" w14:textId="407FEE5B" w:rsidR="00C01D87" w:rsidRDefault="00C01D87" w:rsidP="00C01D87">
      <w:pPr>
        <w:bidi/>
        <w:jc w:val="lowKashida"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 w:rsidRPr="00C01D8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1) سبب إضافة قطرات من محلول هيدروكسيد الصوديوم (الصودا)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الى الماء المقطر</w:t>
      </w:r>
      <w:r w:rsidRPr="00C01D8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هو: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C01D8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لكي ينتقل التيار الكهربائي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.</w:t>
      </w:r>
    </w:p>
    <w:p w14:paraId="69FFC843" w14:textId="6189DCF1" w:rsidR="00C01D87" w:rsidRDefault="00C01D87" w:rsidP="00C01D8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 أ) تسمية الغاز المتشكل في كل أنبوب</w:t>
      </w:r>
    </w:p>
    <w:p w14:paraId="04C907AB" w14:textId="14D62B81" w:rsidR="00C01D87" w:rsidRDefault="00C01D87" w:rsidP="00C01D87">
      <w:pPr>
        <w:bidi/>
        <w:jc w:val="lowKashida"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- الأنبوب </w:t>
      </w:r>
      <w:r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A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: </w:t>
      </w:r>
      <w:r w:rsidRPr="00C01D8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غاز الهيدروجين                                  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الأنبوب </w:t>
      </w:r>
      <w:r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B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: </w:t>
      </w:r>
      <w:r w:rsidRPr="00C01D8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val="fr-FR" w:bidi="ar-DZ"/>
        </w:rPr>
        <w:t xml:space="preserve">غاز الأكسجين </w:t>
      </w:r>
      <w:r w:rsidRPr="00C01D8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 </w:t>
      </w:r>
    </w:p>
    <w:p w14:paraId="2D45FFAD" w14:textId="40E93881" w:rsidR="00C01D87" w:rsidRDefault="00C01D87" w:rsidP="00C01D87">
      <w:pPr>
        <w:bidi/>
        <w:jc w:val="lowKashida"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 w:rsidRPr="00C01D87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ب) نوع التحول الحاصل مع التعليل: 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تحول كيميائي لأنه نتجت مواد جديدة هي (غاز الأكسجين + غاز الهيدروجين).</w:t>
      </w:r>
    </w:p>
    <w:p w14:paraId="47F8E152" w14:textId="73B93FAD" w:rsidR="00C01D87" w:rsidRPr="00391827" w:rsidRDefault="00C01D87" w:rsidP="00C01D8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39182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ج) التعبير عن التحول الحاصل في الجدول:</w:t>
      </w:r>
    </w:p>
    <w:tbl>
      <w:tblPr>
        <w:tblStyle w:val="TableGrid"/>
        <w:tblpPr w:leftFromText="180" w:rightFromText="180" w:vertAnchor="text" w:horzAnchor="page" w:tblpX="3046" w:tblpY="-18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35"/>
        <w:gridCol w:w="2266"/>
        <w:gridCol w:w="2123"/>
      </w:tblGrid>
      <w:tr w:rsidR="00534C17" w14:paraId="1F813056" w14:textId="77777777" w:rsidTr="00534C17">
        <w:trPr>
          <w:trHeight w:val="20"/>
        </w:trPr>
        <w:tc>
          <w:tcPr>
            <w:tcW w:w="2835" w:type="dxa"/>
            <w:shd w:val="clear" w:color="auto" w:fill="FFFFFF" w:themeFill="background1"/>
            <w:vAlign w:val="center"/>
          </w:tcPr>
          <w:p w14:paraId="7E2E53E0" w14:textId="4FDD46D5" w:rsidR="00534C17" w:rsidRDefault="00534C17" w:rsidP="00534C1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2266" w:type="dxa"/>
            <w:shd w:val="clear" w:color="auto" w:fill="FFFFFF" w:themeFill="background1"/>
            <w:vAlign w:val="center"/>
          </w:tcPr>
          <w:p w14:paraId="5254A745" w14:textId="31AEB3D9" w:rsidR="00534C17" w:rsidRDefault="00534C17" w:rsidP="00534C1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noProof/>
                <w:sz w:val="36"/>
                <w:szCs w:val="36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644D31A" wp14:editId="6A20AAD1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275590</wp:posOffset>
                      </wp:positionV>
                      <wp:extent cx="485775" cy="285750"/>
                      <wp:effectExtent l="0" t="0" r="0" b="0"/>
                      <wp:wrapNone/>
                      <wp:docPr id="152374943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7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A235CE" w14:textId="79A0A94D" w:rsidR="00534C17" w:rsidRPr="00534C17" w:rsidRDefault="00534C17">
                                  <w:pPr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sz w:val="36"/>
                                      <w:szCs w:val="36"/>
                                      <w:lang w:bidi="ar-DZ"/>
                                    </w:rPr>
                                  </w:pPr>
                                  <w:r w:rsidRPr="00534C17"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الماء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44D31A" id="Text Box 1" o:spid="_x0000_s1176" type="#_x0000_t202" style="position:absolute;left:0;text-align:left;margin-left:53.35pt;margin-top:21.7pt;width:38.25pt;height:22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" filled="f" stroked="f" strokeweight=".5pt">
                      <v:textbox>
                        <w:txbxContent>
                          <w:p w14:paraId="77A235CE" w14:textId="79A0A94D" w:rsidR="00534C17" w:rsidRPr="00534C17" w:rsidRDefault="00534C17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534C17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الماء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14A1D551" w14:textId="1D32BD79" w:rsidR="00534C17" w:rsidRDefault="00534C17" w:rsidP="00534C1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التحليل الكهربائي للماء</w:t>
            </w:r>
          </w:p>
        </w:tc>
      </w:tr>
      <w:tr w:rsidR="00534C17" w14:paraId="01A926A3" w14:textId="77777777" w:rsidTr="00534C17">
        <w:trPr>
          <w:trHeight w:val="20"/>
        </w:trPr>
        <w:tc>
          <w:tcPr>
            <w:tcW w:w="5101" w:type="dxa"/>
            <w:gridSpan w:val="2"/>
            <w:vAlign w:val="center"/>
          </w:tcPr>
          <w:p w14:paraId="3A2817A7" w14:textId="601CC4E8" w:rsidR="00534C17" w:rsidRPr="00534C17" w:rsidRDefault="00534C17" w:rsidP="00534C1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 w:rsidRPr="00534C17">
              <w:rPr>
                <w:rFonts w:ascii="Traditional Arabic" w:hAnsi="Traditional Arabic" w:cs="Traditional Arabic"/>
                <w:b/>
                <w:bCs/>
                <w:noProof/>
                <w:sz w:val="36"/>
                <w:szCs w:val="36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033DF837" wp14:editId="5A3CD0BC">
                      <wp:simplePos x="0" y="0"/>
                      <wp:positionH relativeFrom="column">
                        <wp:posOffset>1147445</wp:posOffset>
                      </wp:positionH>
                      <wp:positionV relativeFrom="paragraph">
                        <wp:posOffset>143510</wp:posOffset>
                      </wp:positionV>
                      <wp:extent cx="257175" cy="0"/>
                      <wp:effectExtent l="0" t="76200" r="9525" b="95250"/>
                      <wp:wrapNone/>
                      <wp:docPr id="87463524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7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triangl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234A61" id="Straight Arrow Connector 1" o:spid="_x0000_s1026" type="#_x0000_t32" style="position:absolute;margin-left:90.35pt;margin-top:11.3pt;width:20.25pt;height:0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" strokecolor="windowText" strokeweight="1.5pt">
                      <v:stroke startarrow="block" joinstyle="miter"/>
                    </v:shape>
                  </w:pict>
                </mc:Fallback>
              </mc:AlternateContent>
            </w:r>
            <w:r>
              <w:rPr>
                <w:rFonts w:ascii="Traditional Arabic" w:hAnsi="Traditional Arabic" w:cs="Traditional Arabic"/>
                <w:b/>
                <w:bCs/>
                <w:noProof/>
                <w:sz w:val="36"/>
                <w:szCs w:val="36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0A170A2" wp14:editId="0245F629">
                      <wp:simplePos x="0" y="0"/>
                      <wp:positionH relativeFrom="column">
                        <wp:posOffset>1414780</wp:posOffset>
                      </wp:positionH>
                      <wp:positionV relativeFrom="paragraph">
                        <wp:posOffset>5715</wp:posOffset>
                      </wp:positionV>
                      <wp:extent cx="933450" cy="352425"/>
                      <wp:effectExtent l="0" t="0" r="0" b="0"/>
                      <wp:wrapNone/>
                      <wp:docPr id="103724214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34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11AAE7" w14:textId="6D11071E" w:rsidR="00534C17" w:rsidRPr="00534C17" w:rsidRDefault="00534C17">
                                  <w:pPr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bidi="ar-DZ"/>
                                    </w:rPr>
                                    <w:t>غاز الأكسجين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A170A2" id="_x0000_s1177" type="#_x0000_t202" style="position:absolute;left:0;text-align:left;margin-left:111.4pt;margin-top:.45pt;width:73.5pt;height:27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" filled="f" stroked="f" strokeweight=".5pt">
                      <v:textbox>
                        <w:txbxContent>
                          <w:p w14:paraId="1011AAE7" w14:textId="6D11071E" w:rsidR="00534C17" w:rsidRPr="00534C17" w:rsidRDefault="00534C17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غاز الأكسجين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raditional Arabic" w:hAnsi="Traditional Arabic" w:cs="Traditional Arabic"/>
                <w:b/>
                <w:bCs/>
                <w:noProof/>
                <w:sz w:val="36"/>
                <w:szCs w:val="36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D08438B" wp14:editId="51013B64">
                      <wp:simplePos x="0" y="0"/>
                      <wp:positionH relativeFrom="column">
                        <wp:posOffset>2299335</wp:posOffset>
                      </wp:positionH>
                      <wp:positionV relativeFrom="paragraph">
                        <wp:posOffset>-38735</wp:posOffset>
                      </wp:positionV>
                      <wp:extent cx="1028700" cy="352425"/>
                      <wp:effectExtent l="0" t="0" r="0" b="0"/>
                      <wp:wrapNone/>
                      <wp:docPr id="94866622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5054CA" w14:textId="5C4BC60C" w:rsidR="00534C17" w:rsidRPr="00534C17" w:rsidRDefault="00534C17">
                                  <w:pPr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bidi="ar-DZ"/>
                                    </w:rPr>
                                    <w:t>غاز الهيدروجين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08438B" id="_x0000_s1178" type="#_x0000_t202" style="position:absolute;left:0;text-align:left;margin-left:181.05pt;margin-top:-3.05pt;width:81pt;height:27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" filled="f" stroked="f" strokeweight=".5pt">
                      <v:textbox>
                        <w:txbxContent>
                          <w:p w14:paraId="1D5054CA" w14:textId="5C4BC60C" w:rsidR="00534C17" w:rsidRPr="00534C17" w:rsidRDefault="00534C17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غاز الهيدروجين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2F20354A" w14:textId="1EAA6D85" w:rsidR="00534C17" w:rsidRDefault="00534C17" w:rsidP="00534C1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أسماء المواد</w:t>
            </w:r>
          </w:p>
        </w:tc>
      </w:tr>
      <w:tr w:rsidR="00534C17" w14:paraId="4CB069AB" w14:textId="77777777" w:rsidTr="00534C17">
        <w:trPr>
          <w:trHeight w:val="680"/>
        </w:trPr>
        <w:tc>
          <w:tcPr>
            <w:tcW w:w="5101" w:type="dxa"/>
            <w:gridSpan w:val="2"/>
            <w:vAlign w:val="center"/>
          </w:tcPr>
          <w:p w14:paraId="513BEB05" w14:textId="40F53A5B" w:rsidR="00534C17" w:rsidRPr="00534C17" w:rsidRDefault="00534C17" w:rsidP="00534C1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noProof/>
                <w:sz w:val="36"/>
                <w:szCs w:val="36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2BFDC4A" wp14:editId="37504386">
                      <wp:simplePos x="0" y="0"/>
                      <wp:positionH relativeFrom="column">
                        <wp:posOffset>2137410</wp:posOffset>
                      </wp:positionH>
                      <wp:positionV relativeFrom="paragraph">
                        <wp:posOffset>-419100</wp:posOffset>
                      </wp:positionV>
                      <wp:extent cx="323850" cy="285750"/>
                      <wp:effectExtent l="0" t="0" r="0" b="0"/>
                      <wp:wrapNone/>
                      <wp:docPr id="198857836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8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EA445A" w14:textId="1D23B2B7" w:rsidR="00534C17" w:rsidRPr="00534C17" w:rsidRDefault="00534C17">
                                  <w:pPr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sz w:val="36"/>
                                      <w:szCs w:val="3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BFDC4A" id="_x0000_s1179" type="#_x0000_t202" style="position:absolute;left:0;text-align:left;margin-left:168.3pt;margin-top:-33pt;width:25.5pt;height:22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" filled="f" stroked="f" strokeweight=".5pt">
                      <v:textbox>
                        <w:txbxContent>
                          <w:p w14:paraId="19EA445A" w14:textId="1D23B2B7" w:rsidR="00534C17" w:rsidRPr="00534C17" w:rsidRDefault="00534C17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raditional Arabic" w:hAnsi="Traditional Arabic" w:cs="Traditional Arabic"/>
                <w:b/>
                <w:bCs/>
                <w:noProof/>
                <w:sz w:val="36"/>
                <w:szCs w:val="36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47328" behindDoc="0" locked="0" layoutInCell="1" allowOverlap="1" wp14:anchorId="7150C1B1" wp14:editId="21A72718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13970</wp:posOffset>
                      </wp:positionV>
                      <wp:extent cx="2780030" cy="351155"/>
                      <wp:effectExtent l="0" t="0" r="20320" b="10795"/>
                      <wp:wrapNone/>
                      <wp:docPr id="2112704791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80030" cy="351155"/>
                                <a:chOff x="0" y="0"/>
                                <a:chExt cx="2780030" cy="351155"/>
                              </a:xfrm>
                            </wpg:grpSpPr>
                            <wps:wsp>
                              <wps:cNvPr id="1771236707" name="Flowchart: Connector 2"/>
                              <wps:cNvSpPr/>
                              <wps:spPr>
                                <a:xfrm>
                                  <a:off x="295275" y="161925"/>
                                  <a:ext cx="179705" cy="17970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8419418" name="Flowchart: Connector 2"/>
                              <wps:cNvSpPr/>
                              <wps:spPr>
                                <a:xfrm>
                                  <a:off x="0" y="171450"/>
                                  <a:ext cx="179705" cy="17970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6675378" name="Straight Arrow Connector 1"/>
                              <wps:cNvCnPr/>
                              <wps:spPr>
                                <a:xfrm flipH="1">
                                  <a:off x="1047750" y="190500"/>
                                  <a:ext cx="25717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headEnd type="triangl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57036742" name="Flowchart: Connector 2"/>
                              <wps:cNvSpPr/>
                              <wps:spPr>
                                <a:xfrm>
                                  <a:off x="76200" y="0"/>
                                  <a:ext cx="294640" cy="2952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4313535" name="Flowchart: Connector 2"/>
                              <wps:cNvSpPr/>
                              <wps:spPr>
                                <a:xfrm>
                                  <a:off x="1495425" y="19050"/>
                                  <a:ext cx="294640" cy="2952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0779289" name="Flowchart: Connector 2"/>
                              <wps:cNvSpPr/>
                              <wps:spPr>
                                <a:xfrm>
                                  <a:off x="1695450" y="19050"/>
                                  <a:ext cx="294640" cy="2952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3183260" name="Text Box 1"/>
                              <wps:cNvSpPr txBox="1"/>
                              <wps:spPr>
                                <a:xfrm>
                                  <a:off x="2038350" y="0"/>
                                  <a:ext cx="485775" cy="314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2F7E82B" w14:textId="77777777" w:rsidR="00534C17" w:rsidRPr="00534C17" w:rsidRDefault="00534C17">
                                    <w:pP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40"/>
                                        <w:szCs w:val="40"/>
                                        <w:lang w:bidi="ar-DZ"/>
                                      </w:rPr>
                                    </w:pPr>
                                    <w:r w:rsidRPr="00534C17">
                                      <w:rPr>
                                        <w:rFonts w:ascii="Arabic Typesetting" w:hAnsi="Arabic Typesetting" w:cs="Arabic Typesetting" w:hint="cs"/>
                                        <w:b/>
                                        <w:bCs/>
                                        <w:sz w:val="40"/>
                                        <w:szCs w:val="40"/>
                                        <w:rtl/>
                                        <w:lang w:bidi="ar-DZ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5943267" name="Flowchart: Connector 2"/>
                              <wps:cNvSpPr/>
                              <wps:spPr>
                                <a:xfrm>
                                  <a:off x="2419350" y="85725"/>
                                  <a:ext cx="179705" cy="17970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8729893" name="Flowchart: Connector 2"/>
                              <wps:cNvSpPr/>
                              <wps:spPr>
                                <a:xfrm>
                                  <a:off x="2600325" y="76200"/>
                                  <a:ext cx="179705" cy="17970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50C1B1" id="Group 3" o:spid="_x0000_s1180" style="position:absolute;left:0;text-align:left;margin-left:17.45pt;margin-top:1.1pt;width:218.9pt;height:27.65pt;z-index:251747328;mso-width-relative:margin;mso-height-relative:margin" coordsize="27800,3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">
                      <v:shape id="Flowchart: Connector 2" o:spid="_x0000_s1181" type="#_x0000_t120" style="position:absolute;left:2952;top:1619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" fillcolor="white [3212]" strokecolor="black [3213]" strokeweight="1pt">
                        <v:stroke joinstyle="miter"/>
                      </v:shape>
                      <v:shape id="Flowchart: Connector 2" o:spid="_x0000_s1182" type="#_x0000_t120" style="position:absolute;top:1714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" fillcolor="white [3212]" strokecolor="black [3213]" strokeweight="1pt">
                        <v:stroke joinstyle="miter"/>
                      </v:shape>
                      <v:shape id="Straight Arrow Connector 1" o:spid="_x0000_s1183" type="#_x0000_t32" style="position:absolute;left:10477;top:1905;width:25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" strokecolor="windowText" strokeweight="1.5pt">
                        <v:stroke startarrow="block" joinstyle="miter"/>
                      </v:shape>
                      <v:shape id="Flowchart: Connector 2" o:spid="_x0000_s1184" type="#_x0000_t120" style="position:absolute;left:762;width:2946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" fillcolor="red" strokecolor="red" strokeweight="1pt">
                        <v:stroke joinstyle="miter"/>
                      </v:shape>
                      <v:shape id="Flowchart: Connector 2" o:spid="_x0000_s1185" type="#_x0000_t120" style="position:absolute;left:14954;top:190;width:2946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" fillcolor="red" strokecolor="black [3213]" strokeweight="1pt">
                        <v:stroke joinstyle="miter"/>
                      </v:shape>
                      <v:shape id="Flowchart: Connector 2" o:spid="_x0000_s1186" type="#_x0000_t120" style="position:absolute;left:16954;top:190;width:2946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" fillcolor="red" strokecolor="black [3213]" strokeweight="1pt">
                        <v:stroke joinstyle="miter"/>
                      </v:shape>
                      <v:shape id="_x0000_s1187" type="#_x0000_t202" style="position:absolute;left:20383;width:4858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" filled="f" stroked="f" strokeweight=".5pt">
                        <v:textbox>
                          <w:txbxContent>
                            <w:p w14:paraId="42F7E82B" w14:textId="77777777" w:rsidR="00534C17" w:rsidRPr="00534C17" w:rsidRDefault="00534C17">
                              <w:pP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r w:rsidRPr="00534C17"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Flowchart: Connector 2" o:spid="_x0000_s1188" type="#_x0000_t120" style="position:absolute;left:24193;top:857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" fillcolor="white [3212]" strokecolor="black [3213]" strokeweight="1pt">
                        <v:stroke joinstyle="miter"/>
                      </v:shape>
                      <v:shape id="Flowchart: Connector 2" o:spid="_x0000_s1189" type="#_x0000_t120" style="position:absolute;left:26003;top:762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" fillcolor="white [3212]" strokecolor="black [3213]" strokeweight="1pt">
                        <v:stroke joinstyle="miter"/>
                      </v:shape>
                    </v:group>
                  </w:pict>
                </mc:Fallback>
              </mc:AlternateContent>
            </w: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02B3F451" w14:textId="77777777" w:rsidR="00534C17" w:rsidRDefault="00534C17" w:rsidP="00534C1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بالنموذج المتراص للذرات</w:t>
            </w:r>
          </w:p>
        </w:tc>
      </w:tr>
      <w:tr w:rsidR="00534C17" w14:paraId="62EB83C5" w14:textId="77777777" w:rsidTr="00534C17">
        <w:trPr>
          <w:trHeight w:val="20"/>
        </w:trPr>
        <w:tc>
          <w:tcPr>
            <w:tcW w:w="5101" w:type="dxa"/>
            <w:gridSpan w:val="2"/>
            <w:vAlign w:val="center"/>
          </w:tcPr>
          <w:p w14:paraId="26D29F57" w14:textId="4B7FBDBA" w:rsidR="00534C17" w:rsidRPr="00534C17" w:rsidRDefault="00391827" w:rsidP="00534C1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noProof/>
                <w:sz w:val="36"/>
                <w:szCs w:val="36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56544" behindDoc="0" locked="0" layoutInCell="1" allowOverlap="1" wp14:anchorId="7E9E6541" wp14:editId="0265F958">
                      <wp:simplePos x="0" y="0"/>
                      <wp:positionH relativeFrom="column">
                        <wp:posOffset>145415</wp:posOffset>
                      </wp:positionH>
                      <wp:positionV relativeFrom="paragraph">
                        <wp:posOffset>86995</wp:posOffset>
                      </wp:positionV>
                      <wp:extent cx="3009900" cy="419100"/>
                      <wp:effectExtent l="0" t="0" r="0" b="0"/>
                      <wp:wrapNone/>
                      <wp:docPr id="636186646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09900" cy="419100"/>
                                <a:chOff x="0" y="0"/>
                                <a:chExt cx="3009900" cy="419100"/>
                              </a:xfrm>
                            </wpg:grpSpPr>
                            <wps:wsp>
                              <wps:cNvPr id="2013614050" name="Straight Arrow Connector 1"/>
                              <wps:cNvCnPr/>
                              <wps:spPr>
                                <a:xfrm flipH="1">
                                  <a:off x="1219200" y="219075"/>
                                  <a:ext cx="25717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headEnd type="triangl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1138150" name="Text Box 1"/>
                              <wps:cNvSpPr txBox="1"/>
                              <wps:spPr>
                                <a:xfrm>
                                  <a:off x="0" y="0"/>
                                  <a:ext cx="78105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EA8B9B2" w14:textId="0DB21C2A" w:rsidR="00534C17" w:rsidRPr="00534C17" w:rsidRDefault="00534C17">
                                    <w:pP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</w:pPr>
                                    <w:r w:rsidRPr="00534C17"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40"/>
                                        <w:szCs w:val="40"/>
                                        <w:lang w:val="fr-FR" w:bidi="ar-DZ"/>
                                      </w:rPr>
                                      <w:t>H</w:t>
                                    </w:r>
                                    <w:r w:rsidRPr="00534C17"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40"/>
                                        <w:szCs w:val="40"/>
                                        <w:vertAlign w:val="subscript"/>
                                        <w:lang w:val="fr-FR" w:bidi="ar-DZ"/>
                                      </w:rPr>
                                      <w:t>2</w:t>
                                    </w:r>
                                    <w:r w:rsidRPr="00534C17"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40"/>
                                        <w:szCs w:val="40"/>
                                        <w:lang w:val="fr-FR" w:bidi="ar-DZ"/>
                                      </w:rPr>
                                      <w:t xml:space="preserve">O </w:t>
                                    </w:r>
                                    <w: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  <w:t>(l)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6390040" name="Text Box 1"/>
                              <wps:cNvSpPr txBox="1"/>
                              <wps:spPr>
                                <a:xfrm>
                                  <a:off x="1581150" y="47625"/>
                                  <a:ext cx="64770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A46BE40" w14:textId="65DB7B6A" w:rsidR="00534C17" w:rsidRPr="00534C17" w:rsidRDefault="00534C17">
                                    <w:pP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40"/>
                                        <w:szCs w:val="40"/>
                                        <w:lang w:val="fr-FR" w:bidi="ar-DZ"/>
                                      </w:rPr>
                                      <w:t>O</w:t>
                                    </w:r>
                                    <w: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40"/>
                                        <w:szCs w:val="40"/>
                                        <w:vertAlign w:val="subscript"/>
                                        <w:lang w:val="fr-FR" w:bidi="ar-DZ"/>
                                      </w:rPr>
                                      <w:t>2</w:t>
                                    </w:r>
                                    <w:r w:rsidRPr="00534C17"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40"/>
                                        <w:szCs w:val="40"/>
                                        <w:lang w:val="fr-FR" w:bidi="ar-DZ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  <w:t>(g)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3655055" name="Text Box 1"/>
                              <wps:cNvSpPr txBox="1"/>
                              <wps:spPr>
                                <a:xfrm>
                                  <a:off x="2362200" y="28575"/>
                                  <a:ext cx="64770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D6617F" w14:textId="2FB82932" w:rsidR="00534C17" w:rsidRPr="00534C17" w:rsidRDefault="00534C17">
                                    <w:pP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40"/>
                                        <w:szCs w:val="40"/>
                                        <w:lang w:val="fr-FR" w:bidi="ar-DZ"/>
                                      </w:rPr>
                                      <w:t>H</w:t>
                                    </w:r>
                                    <w: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40"/>
                                        <w:szCs w:val="40"/>
                                        <w:vertAlign w:val="subscript"/>
                                        <w:lang w:val="fr-FR" w:bidi="ar-DZ"/>
                                      </w:rPr>
                                      <w:t>2</w:t>
                                    </w:r>
                                    <w:r w:rsidRPr="00534C17"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40"/>
                                        <w:szCs w:val="40"/>
                                        <w:lang w:val="fr-FR" w:bidi="ar-DZ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  <w:t>(g)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3695123" name="Text Box 1"/>
                              <wps:cNvSpPr txBox="1"/>
                              <wps:spPr>
                                <a:xfrm>
                                  <a:off x="2124075" y="47625"/>
                                  <a:ext cx="32385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307D67" w14:textId="77777777" w:rsidR="00391827" w:rsidRPr="00534C17" w:rsidRDefault="00391827" w:rsidP="00391827">
                                    <w:pP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Arabic Typesetting" w:hAnsi="Arabic Typesetting" w:cs="Arabic Typesetting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9E6541" id="Group 4" o:spid="_x0000_s1190" style="position:absolute;left:0;text-align:left;margin-left:11.45pt;margin-top:6.85pt;width:237pt;height:33pt;z-index:251756544" coordsize="30099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">
                      <v:shape id="Straight Arrow Connector 1" o:spid="_x0000_s1191" type="#_x0000_t32" style="position:absolute;left:12192;top:2190;width:257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" strokecolor="windowText" strokeweight="1.5pt">
                        <v:stroke startarrow="block" joinstyle="miter"/>
                      </v:shape>
                      <v:shape id="_x0000_s1192" type="#_x0000_t202" style="position:absolute;width:7810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" filled="f" stroked="f" strokeweight=".5pt">
                        <v:textbox>
                          <w:txbxContent>
                            <w:p w14:paraId="3EA8B9B2" w14:textId="0DB21C2A" w:rsidR="00534C17" w:rsidRPr="00534C17" w:rsidRDefault="00534C17">
                              <w:pP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</w:pPr>
                              <w:r w:rsidRPr="00534C17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40"/>
                                  <w:szCs w:val="40"/>
                                  <w:lang w:val="fr-FR" w:bidi="ar-DZ"/>
                                </w:rPr>
                                <w:t>H</w:t>
                              </w:r>
                              <w:r w:rsidRPr="00534C17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40"/>
                                  <w:szCs w:val="40"/>
                                  <w:vertAlign w:val="subscript"/>
                                  <w:lang w:val="fr-FR" w:bidi="ar-DZ"/>
                                </w:rPr>
                                <w:t>2</w:t>
                              </w:r>
                              <w:r w:rsidRPr="00534C17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40"/>
                                  <w:szCs w:val="40"/>
                                  <w:lang w:val="fr-FR" w:bidi="ar-DZ"/>
                                </w:rPr>
                                <w:t xml:space="preserve">O </w:t>
                              </w: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  <w:t>(l)</w:t>
                              </w:r>
                            </w:p>
                          </w:txbxContent>
                        </v:textbox>
                      </v:shape>
                      <v:shape id="_x0000_s1193" type="#_x0000_t202" style="position:absolute;left:15811;top:476;width:6477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" filled="f" stroked="f" strokeweight=".5pt">
                        <v:textbox>
                          <w:txbxContent>
                            <w:p w14:paraId="3A46BE40" w14:textId="65DB7B6A" w:rsidR="00534C17" w:rsidRPr="00534C17" w:rsidRDefault="00534C17">
                              <w:pP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40"/>
                                  <w:szCs w:val="40"/>
                                  <w:lang w:val="fr-FR" w:bidi="ar-DZ"/>
                                </w:rPr>
                                <w:t>O</w:t>
                              </w: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40"/>
                                  <w:szCs w:val="40"/>
                                  <w:vertAlign w:val="subscript"/>
                                  <w:lang w:val="fr-FR" w:bidi="ar-DZ"/>
                                </w:rPr>
                                <w:t>2</w:t>
                              </w:r>
                              <w:r w:rsidRPr="00534C17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40"/>
                                  <w:szCs w:val="40"/>
                                  <w:lang w:val="fr-FR"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  <w:t>(g)</w:t>
                              </w:r>
                            </w:p>
                          </w:txbxContent>
                        </v:textbox>
                      </v:shape>
                      <v:shape id="_x0000_s1194" type="#_x0000_t202" style="position:absolute;left:23622;top:285;width:6477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" filled="f" stroked="f" strokeweight=".5pt">
                        <v:textbox>
                          <w:txbxContent>
                            <w:p w14:paraId="7DD6617F" w14:textId="2FB82932" w:rsidR="00534C17" w:rsidRPr="00534C17" w:rsidRDefault="00534C17">
                              <w:pP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40"/>
                                  <w:szCs w:val="40"/>
                                  <w:lang w:val="fr-FR" w:bidi="ar-DZ"/>
                                </w:rPr>
                                <w:t>H</w:t>
                              </w: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40"/>
                                  <w:szCs w:val="40"/>
                                  <w:vertAlign w:val="subscript"/>
                                  <w:lang w:val="fr-FR" w:bidi="ar-DZ"/>
                                </w:rPr>
                                <w:t>2</w:t>
                              </w:r>
                              <w:r w:rsidRPr="00534C17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40"/>
                                  <w:szCs w:val="40"/>
                                  <w:lang w:val="fr-FR"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  <w:t>(g)</w:t>
                              </w:r>
                            </w:p>
                          </w:txbxContent>
                        </v:textbox>
                      </v:shape>
                      <v:shape id="_x0000_s1195" type="#_x0000_t202" style="position:absolute;left:21240;top:476;width:3239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" filled="f" stroked="f" strokeweight=".5pt">
                        <v:textbox>
                          <w:txbxContent>
                            <w:p w14:paraId="7D307D67" w14:textId="77777777" w:rsidR="00391827" w:rsidRPr="00534C17" w:rsidRDefault="00391827" w:rsidP="00391827">
                              <w:pP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79378B64" w14:textId="77777777" w:rsidR="00534C17" w:rsidRDefault="00534C17" w:rsidP="00534C1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بالصيغ الكيميائية مع الحالة الفيزيائية للمواد</w:t>
            </w:r>
          </w:p>
        </w:tc>
      </w:tr>
      <w:tr w:rsidR="00534C17" w14:paraId="72B0C9E3" w14:textId="77777777" w:rsidTr="00534C17">
        <w:trPr>
          <w:trHeight w:val="20"/>
        </w:trPr>
        <w:tc>
          <w:tcPr>
            <w:tcW w:w="2835" w:type="dxa"/>
            <w:vAlign w:val="center"/>
          </w:tcPr>
          <w:p w14:paraId="002B13EE" w14:textId="7D99A16D" w:rsidR="00534C17" w:rsidRPr="00534C17" w:rsidRDefault="00534C17" w:rsidP="00534C1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</w:p>
        </w:tc>
        <w:tc>
          <w:tcPr>
            <w:tcW w:w="2266" w:type="dxa"/>
            <w:vAlign w:val="center"/>
          </w:tcPr>
          <w:p w14:paraId="0FA85281" w14:textId="2BEA620D" w:rsidR="00534C17" w:rsidRPr="00534C17" w:rsidRDefault="00391827" w:rsidP="00534C1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noProof/>
                <w:sz w:val="36"/>
                <w:szCs w:val="36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69856" behindDoc="0" locked="0" layoutInCell="1" allowOverlap="1" wp14:anchorId="59C06416" wp14:editId="2DCA2F28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8890</wp:posOffset>
                      </wp:positionV>
                      <wp:extent cx="2752725" cy="285750"/>
                      <wp:effectExtent l="0" t="0" r="0" b="0"/>
                      <wp:wrapNone/>
                      <wp:docPr id="1820387472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52725" cy="285750"/>
                                <a:chOff x="0" y="0"/>
                                <a:chExt cx="2752725" cy="285750"/>
                              </a:xfrm>
                            </wpg:grpSpPr>
                            <wps:wsp>
                              <wps:cNvPr id="1806810442" name="Text Box 1"/>
                              <wps:cNvSpPr txBox="1"/>
                              <wps:spPr>
                                <a:xfrm>
                                  <a:off x="0" y="0"/>
                                  <a:ext cx="32385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84FA8F0" w14:textId="2031FBB5" w:rsidR="00391827" w:rsidRPr="00391827" w:rsidRDefault="00391827" w:rsidP="00391827">
                                    <w:pP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8486506" name="Text Box 1"/>
                              <wps:cNvSpPr txBox="1"/>
                              <wps:spPr>
                                <a:xfrm>
                                  <a:off x="695325" y="0"/>
                                  <a:ext cx="32385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4C7BCA" w14:textId="7511C35B" w:rsidR="00391827" w:rsidRPr="00391827" w:rsidRDefault="00391827" w:rsidP="00391827">
                                    <w:pP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5514482" name="Text Box 1"/>
                              <wps:cNvSpPr txBox="1"/>
                              <wps:spPr>
                                <a:xfrm>
                                  <a:off x="1495425" y="0"/>
                                  <a:ext cx="32385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DE4C7C7" w14:textId="77777777" w:rsidR="00391827" w:rsidRPr="00391827" w:rsidRDefault="00391827" w:rsidP="00391827">
                                    <w:pP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4968438" name="Text Box 1"/>
                              <wps:cNvSpPr txBox="1"/>
                              <wps:spPr>
                                <a:xfrm>
                                  <a:off x="2428875" y="0"/>
                                  <a:ext cx="32385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8E57974" w14:textId="41C3B378" w:rsidR="00391827" w:rsidRPr="00391827" w:rsidRDefault="00391827" w:rsidP="00391827">
                                    <w:pP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9024414" name="Text Box 1"/>
                              <wps:cNvSpPr txBox="1"/>
                              <wps:spPr>
                                <a:xfrm>
                                  <a:off x="390525" y="0"/>
                                  <a:ext cx="32385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338A0F4" w14:textId="6558621B" w:rsidR="00391827" w:rsidRPr="00391827" w:rsidRDefault="00391827" w:rsidP="00391827">
                                    <w:pP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ascii="Arabic Typesetting" w:hAnsi="Arabic Typesetting" w:cs="Arabic Typesetting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val="fr-FR" w:bidi="ar-DZ"/>
                                      </w:rPr>
                                      <w:t>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832417" name="Text Box 1"/>
                              <wps:cNvSpPr txBox="1"/>
                              <wps:spPr>
                                <a:xfrm>
                                  <a:off x="2028825" y="0"/>
                                  <a:ext cx="32385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E150207" w14:textId="77777777" w:rsidR="00391827" w:rsidRPr="00391827" w:rsidRDefault="00391827" w:rsidP="00391827">
                                    <w:pP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ascii="Arabic Typesetting" w:hAnsi="Arabic Typesetting" w:cs="Arabic Typesetting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val="fr-FR" w:bidi="ar-DZ"/>
                                      </w:rPr>
                                      <w:t>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C06416" id="_x0000_s1196" style="position:absolute;left:0;text-align:left;margin-left:9.95pt;margin-top:.7pt;width:216.75pt;height:22.5pt;z-index:251769856" coordsize="27527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">
                      <v:shape id="_x0000_s1197" type="#_x0000_t202" style="position:absolute;width:323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" filled="f" stroked="f" strokeweight=".5pt">
                        <v:textbox>
                          <w:txbxContent>
                            <w:p w14:paraId="784FA8F0" w14:textId="2031FBB5" w:rsidR="00391827" w:rsidRPr="00391827" w:rsidRDefault="00391827" w:rsidP="00391827">
                              <w:pP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  <v:shape id="_x0000_s1198" type="#_x0000_t202" style="position:absolute;left:6953;width:323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" filled="f" stroked="f" strokeweight=".5pt">
                        <v:textbox>
                          <w:txbxContent>
                            <w:p w14:paraId="634C7BCA" w14:textId="7511C35B" w:rsidR="00391827" w:rsidRPr="00391827" w:rsidRDefault="00391827" w:rsidP="00391827">
                              <w:pP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_x0000_s1199" type="#_x0000_t202" style="position:absolute;left:14954;width:323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" filled="f" stroked="f" strokeweight=".5pt">
                        <v:textbox>
                          <w:txbxContent>
                            <w:p w14:paraId="4DE4C7C7" w14:textId="77777777" w:rsidR="00391827" w:rsidRPr="00391827" w:rsidRDefault="00391827" w:rsidP="00391827">
                              <w:pP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  <v:shape id="_x0000_s1200" type="#_x0000_t202" style="position:absolute;left:24288;width:323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" filled="f" stroked="f" strokeweight=".5pt">
                        <v:textbox>
                          <w:txbxContent>
                            <w:p w14:paraId="28E57974" w14:textId="41C3B378" w:rsidR="00391827" w:rsidRPr="00391827" w:rsidRDefault="00391827" w:rsidP="00391827">
                              <w:pP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_x0000_s1201" type="#_x0000_t202" style="position:absolute;left:3905;width:323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" filled="f" stroked="f" strokeweight=".5pt">
                        <v:textbox>
                          <w:txbxContent>
                            <w:p w14:paraId="3338A0F4" w14:textId="6558621B" w:rsidR="00391827" w:rsidRPr="00391827" w:rsidRDefault="00391827" w:rsidP="00391827">
                              <w:pP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val="fr-FR" w:bidi="ar-DZ"/>
                                </w:rPr>
                                <w:t>،</w:t>
                              </w:r>
                            </w:p>
                          </w:txbxContent>
                        </v:textbox>
                      </v:shape>
                      <v:shape id="_x0000_s1202" type="#_x0000_t202" style="position:absolute;left:20288;width:323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" filled="f" stroked="f" strokeweight=".5pt">
                        <v:textbox>
                          <w:txbxContent>
                            <w:p w14:paraId="7E150207" w14:textId="77777777" w:rsidR="00391827" w:rsidRPr="00391827" w:rsidRDefault="00391827" w:rsidP="00391827">
                              <w:pP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val="fr-FR" w:bidi="ar-DZ"/>
                                </w:rPr>
                                <w:t>،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123" w:type="dxa"/>
            <w:shd w:val="clear" w:color="auto" w:fill="FFFFFF" w:themeFill="background1"/>
            <w:vAlign w:val="center"/>
          </w:tcPr>
          <w:p w14:paraId="4771C574" w14:textId="77777777" w:rsidR="00534C17" w:rsidRDefault="00534C17" w:rsidP="00534C1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نوع الذرات</w:t>
            </w:r>
          </w:p>
        </w:tc>
      </w:tr>
    </w:tbl>
    <w:p w14:paraId="2ED7898B" w14:textId="0B96F131" w:rsidR="00534C17" w:rsidRPr="00C01D87" w:rsidRDefault="00534C17" w:rsidP="00534C1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14:paraId="0F744D76" w14:textId="40A20BDD" w:rsidR="00C01D87" w:rsidRDefault="00C01D87" w:rsidP="00C01D8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14:paraId="6B20C1E5" w14:textId="62BB6480" w:rsidR="00C01D87" w:rsidRDefault="00C01D87" w:rsidP="00C01D87">
      <w:pPr>
        <w:tabs>
          <w:tab w:val="left" w:pos="10020"/>
        </w:tabs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sz w:val="28"/>
          <w:szCs w:val="28"/>
          <w:lang w:bidi="ar-DZ"/>
        </w:rPr>
        <w:tab/>
      </w:r>
    </w:p>
    <w:p w14:paraId="358E117B" w14:textId="3B79EF71" w:rsidR="00C01D87" w:rsidRDefault="00C01D87" w:rsidP="00C01D87">
      <w:pPr>
        <w:tabs>
          <w:tab w:val="left" w:pos="10020"/>
        </w:tabs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344155A7" w14:textId="5157F45A" w:rsidR="00C01D87" w:rsidRDefault="00C01D87" w:rsidP="00C01D87">
      <w:pPr>
        <w:tabs>
          <w:tab w:val="left" w:pos="10020"/>
        </w:tabs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41FF0EA1" w14:textId="77777777" w:rsidR="00C01D87" w:rsidRDefault="00C01D87" w:rsidP="00C01D87">
      <w:pPr>
        <w:tabs>
          <w:tab w:val="left" w:pos="10020"/>
        </w:tabs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0658AE7B" w14:textId="1DE572F7" w:rsidR="00391827" w:rsidRPr="00391827" w:rsidRDefault="00391827" w:rsidP="00391827">
      <w:pPr>
        <w:bidi/>
        <w:jc w:val="lowKashida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  <w:r w:rsidRPr="00391827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>3) من خلال الجدول نلاحظ أن:</w:t>
      </w:r>
    </w:p>
    <w:p w14:paraId="2A5D1FF9" w14:textId="227CC694" w:rsidR="00391827" w:rsidRDefault="00391827" w:rsidP="00391827">
      <w:pPr>
        <w:bidi/>
        <w:jc w:val="lowKashida"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 w:rsidRPr="00391827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- نوع الذرات: </w:t>
      </w:r>
      <w:r w:rsidRPr="0039182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الموجودة قبل التحول هي نفسها الموجودة بعد التحول ونقول عنها محفوظة. </w:t>
      </w:r>
    </w:p>
    <w:p w14:paraId="1E85B433" w14:textId="55B9D58E" w:rsidR="00AB44BF" w:rsidRPr="00AB44BF" w:rsidRDefault="00AB44BF" w:rsidP="00AB44BF">
      <w:pPr>
        <w:bidi/>
        <w:jc w:val="lowKashida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  <w:r w:rsidRPr="00AB44BF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>- نوع الجزيئات:</w:t>
      </w: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  <w:r w:rsidRPr="00AB44BF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الموجودة بعد التحول تختلف عن نوع الجزيئات الموجودة بعد التحول</w:t>
      </w:r>
    </w:p>
    <w:p w14:paraId="11EB1FA7" w14:textId="5F9498A3" w:rsidR="00391827" w:rsidRPr="007418C4" w:rsidRDefault="00391827" w:rsidP="00391827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Pr="007418C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الثاني(6نقاط)</w:t>
      </w:r>
    </w:p>
    <w:p w14:paraId="2DD368F2" w14:textId="2DA58AB0" w:rsidR="00391827" w:rsidRDefault="00391827" w:rsidP="00391827">
      <w:pPr>
        <w:bidi/>
        <w:jc w:val="lowKashida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>1) نوع التحول الحاصل في كل تجربة:</w:t>
      </w:r>
    </w:p>
    <w:p w14:paraId="0C2E31A3" w14:textId="13B5F645" w:rsidR="00391827" w:rsidRDefault="00391827" w:rsidP="00391827">
      <w:pPr>
        <w:bidi/>
        <w:jc w:val="lowKashida"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- التجربة 01: </w:t>
      </w:r>
      <w:r w:rsidRPr="0039182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تحول فيزيائي </w:t>
      </w: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لأنه </w:t>
      </w:r>
      <w:r w:rsidRPr="0039182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لم تتشكل مواد جديدة</w:t>
      </w:r>
      <w:r w:rsidR="00DB603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.</w:t>
      </w:r>
    </w:p>
    <w:p w14:paraId="395E63D3" w14:textId="64A5A139" w:rsidR="00DB603D" w:rsidRDefault="00DB603D" w:rsidP="00DB603D">
      <w:pPr>
        <w:bidi/>
        <w:jc w:val="lowKashida"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 w:rsidRPr="00DB603D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>- التجربة 02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: تحول كيميائي </w:t>
      </w:r>
      <w:r w:rsidRPr="00DB603D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>لأنه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تشكلت مواد جديدة.</w:t>
      </w:r>
    </w:p>
    <w:p w14:paraId="00880553" w14:textId="2069719F" w:rsidR="00DB603D" w:rsidRPr="00DB603D" w:rsidRDefault="00DB603D" w:rsidP="00DB603D">
      <w:pPr>
        <w:bidi/>
        <w:jc w:val="lowKashida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  <w:r w:rsidRPr="00DB603D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>2) من خلال الوثيقة -2- (وثيقة التجربتين 1و 2) نلاحظ أنه:</w:t>
      </w:r>
    </w:p>
    <w:p w14:paraId="46FFC405" w14:textId="6F309E54" w:rsidR="00DB603D" w:rsidRDefault="00DB603D" w:rsidP="00DB603D">
      <w:pPr>
        <w:bidi/>
        <w:jc w:val="lowKashida"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 w:rsidRPr="00DB603D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- هدف التجربة (1): 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محقق لأن الكتلة المواد قبل التحول (سكر + ماء) تساوي كتلة المواد بعد التحول (المحلول السكري). </w:t>
      </w:r>
    </w:p>
    <w:p w14:paraId="69C27F4E" w14:textId="13935B71" w:rsidR="00B935C7" w:rsidRDefault="00DB603D" w:rsidP="00AB44BF">
      <w:pPr>
        <w:pBdr>
          <w:bottom w:val="single" w:sz="4" w:space="1" w:color="auto"/>
        </w:pBdr>
        <w:bidi/>
        <w:jc w:val="lowKashida"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 w:rsidRPr="00DB603D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- هدف التجربة (2): 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غير محقق لأن كتلة المواد قبل التحول تختلف عن كتلة المواد بعد التحول. </w:t>
      </w:r>
      <w:r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  <w:t>(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نلاحظ نقصان قيمة الكتلة).  </w:t>
      </w:r>
      <w:r w:rsidR="00563DB5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2CBAF0C" wp14:editId="4BA70884">
                <wp:simplePos x="0" y="0"/>
                <wp:positionH relativeFrom="margin">
                  <wp:align>center</wp:align>
                </wp:positionH>
                <wp:positionV relativeFrom="paragraph">
                  <wp:posOffset>257175</wp:posOffset>
                </wp:positionV>
                <wp:extent cx="965973" cy="371151"/>
                <wp:effectExtent l="0" t="0" r="0" b="0"/>
                <wp:wrapNone/>
                <wp:docPr id="113229020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973" cy="3711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381D19" w14:textId="001AFE57" w:rsidR="00563DB5" w:rsidRPr="008A39E6" w:rsidRDefault="00563DB5" w:rsidP="0086428C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CBAF0C" id="_x0000_s1203" type="#_x0000_t202" style="position:absolute;left:0;text-align:left;margin-left:0;margin-top:20.25pt;width:76.05pt;height:29.2pt;z-index:2517719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" filled="f" stroked="f" strokeweight=".5pt">
                <v:textbox>
                  <w:txbxContent>
                    <w:p w14:paraId="45381D19" w14:textId="001AFE57" w:rsidR="00563DB5" w:rsidRPr="008A39E6" w:rsidRDefault="00563DB5" w:rsidP="0086428C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11143F" w14:textId="77777777" w:rsidR="00B935C7" w:rsidRDefault="00DB603D" w:rsidP="00DB603D">
      <w:pPr>
        <w:bidi/>
        <w:jc w:val="lowKashida"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 w:rsidRPr="00B935C7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lastRenderedPageBreak/>
        <w:t>3) سبب عدم تحقق هدف التجربة هو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: خروج الغاز المتشكل عن التحول </w:t>
      </w:r>
      <w:r w:rsidR="00B935C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الى الخارج (وبالتالي عدم قياس كتلته) والحل الذي أراه مناسبا هو: وضع سدادة </w:t>
      </w:r>
      <w:proofErr w:type="spellStart"/>
      <w:r w:rsidR="00B935C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للحوجلة</w:t>
      </w:r>
      <w:proofErr w:type="spellEnd"/>
      <w:r w:rsidR="00B935C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لمنع خروجه أو وضع بالون لحجزه.</w:t>
      </w:r>
    </w:p>
    <w:p w14:paraId="0CA7CDB0" w14:textId="05EF3329" w:rsidR="00B935C7" w:rsidRDefault="00B935C7" w:rsidP="00B935C7">
      <w:pPr>
        <w:bidi/>
        <w:jc w:val="lowKashida"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 w:rsidRPr="00B935C7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>4)</w:t>
      </w: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 جزيء</w:t>
      </w:r>
      <w:r w:rsidRPr="00B935C7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 السكر أو السكروز صيغته</w:t>
      </w: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 الكيميائية</w:t>
      </w:r>
      <w:r w:rsidRPr="00B935C7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: </w:t>
      </w:r>
      <w:r w:rsidRPr="00B935C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lang w:val="fr-FR" w:bidi="ar-DZ"/>
        </w:rPr>
        <w:t>C</w:t>
      </w:r>
      <w:r w:rsidRPr="00B935C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vertAlign w:val="subscript"/>
          <w:lang w:val="fr-FR" w:bidi="ar-DZ"/>
        </w:rPr>
        <w:t>12</w:t>
      </w:r>
      <w:r w:rsidRPr="00B935C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lang w:val="fr-FR" w:bidi="ar-DZ"/>
        </w:rPr>
        <w:t>H</w:t>
      </w:r>
      <w:r w:rsidRPr="00B935C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vertAlign w:val="subscript"/>
          <w:lang w:val="fr-FR" w:bidi="ar-DZ"/>
        </w:rPr>
        <w:t>22</w:t>
      </w:r>
      <w:r w:rsidRPr="00B935C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lang w:val="fr-FR" w:bidi="ar-DZ"/>
        </w:rPr>
        <w:t>O</w:t>
      </w:r>
      <w:r w:rsidRPr="00B935C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vertAlign w:val="subscript"/>
          <w:lang w:val="fr-FR" w:bidi="ar-DZ"/>
        </w:rPr>
        <w:t>11</w:t>
      </w: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vertAlign w:val="subscript"/>
          <w:rtl/>
          <w:lang w:val="fr-FR"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يتكون من: </w:t>
      </w:r>
      <w:r w:rsidRPr="00B935C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12 ذرة كربون و22 ذرة هيدروجين </w:t>
      </w:r>
      <w:r w:rsidR="00563DB5" w:rsidRPr="00B935C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و11</w:t>
      </w:r>
      <w:r w:rsidRPr="00B935C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ذرة أكسجين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.</w:t>
      </w:r>
    </w:p>
    <w:p w14:paraId="1DA1F02A" w14:textId="28C641C2" w:rsidR="00DB603D" w:rsidRDefault="00B935C7" w:rsidP="00B935C7">
      <w:pPr>
        <w:bidi/>
        <w:jc w:val="lowKashida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  <w:r w:rsidRPr="00B935C7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>5) الصيغة الكيميائية لـروح الملح (محلول كلور الهيدروجين):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/>
          <w:b/>
          <w:bCs/>
          <w:color w:val="FF0000"/>
          <w:sz w:val="28"/>
          <w:szCs w:val="28"/>
          <w:lang w:val="fr-FR" w:bidi="ar-DZ"/>
        </w:rPr>
        <w:t>HCl</w:t>
      </w:r>
      <w:proofErr w:type="spellEnd"/>
      <w:r w:rsidRPr="00B935C7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  </w:t>
      </w:r>
      <w:r w:rsidR="00DB603D" w:rsidRPr="00B935C7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</w:p>
    <w:p w14:paraId="434A607A" w14:textId="490B2E4A" w:rsidR="00B935C7" w:rsidRDefault="00B935C7" w:rsidP="00B935C7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(8نقاط)</w:t>
      </w:r>
    </w:p>
    <w:p w14:paraId="39386368" w14:textId="5F5D6E6B" w:rsidR="00B935C7" w:rsidRDefault="00B935C7" w:rsidP="00B935C7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8601A1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>1) نكشف عن غاز ثنائي أكسيد الكربون:</w:t>
      </w: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Pr="008601A1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بتمريره في رائق الكلس (ما</w:t>
      </w:r>
      <w:r w:rsidR="008601A1" w:rsidRPr="008601A1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ء الجير) فيتعكر</w:t>
      </w:r>
      <w:r w:rsidR="008601A1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</w:t>
      </w:r>
    </w:p>
    <w:p w14:paraId="57B19BF8" w14:textId="3FCF3AA9" w:rsidR="008601A1" w:rsidRDefault="008601A1" w:rsidP="008601A1">
      <w:pPr>
        <w:bidi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2) التعبير عن عملية التركيب الضوئي التي تعتمد عليها الأشجار في نموها: </w:t>
      </w:r>
    </w:p>
    <w:p w14:paraId="7FAE70BA" w14:textId="42D9F9C8" w:rsidR="008601A1" w:rsidRDefault="008601A1" w:rsidP="008601A1">
      <w:pPr>
        <w:bidi/>
        <w:jc w:val="center"/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</w:pP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>H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vertAlign w:val="subscript"/>
          <w:lang w:bidi="ar-DZ"/>
        </w:rPr>
        <w:t>2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>O(l)</w:t>
      </w:r>
      <w:r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 xml:space="preserve">  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 xml:space="preserve"> +</w:t>
      </w:r>
      <w:r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 xml:space="preserve">  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 xml:space="preserve"> CO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vertAlign w:val="subscript"/>
          <w:lang w:bidi="ar-DZ"/>
        </w:rPr>
        <w:t>2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>(</w:t>
      </w:r>
      <w:proofErr w:type="gramStart"/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>g)</w:t>
      </w:r>
      <w:r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 xml:space="preserve">   </w:t>
      </w:r>
      <w:proofErr w:type="gramEnd"/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 xml:space="preserve"> 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val="fr-FR" w:bidi="ar-DZ"/>
        </w:rPr>
        <w:sym w:font="Wingdings" w:char="F0E8"/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 xml:space="preserve"> </w:t>
      </w:r>
      <w:r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 xml:space="preserve">  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 xml:space="preserve"> C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vertAlign w:val="subscript"/>
          <w:lang w:bidi="ar-DZ"/>
        </w:rPr>
        <w:t>6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>H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vertAlign w:val="subscript"/>
          <w:lang w:bidi="ar-DZ"/>
        </w:rPr>
        <w:t>12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>O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vertAlign w:val="subscript"/>
          <w:lang w:bidi="ar-DZ"/>
        </w:rPr>
        <w:t>6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>(</w:t>
      </w:r>
      <w:proofErr w:type="spellStart"/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>aq</w:t>
      </w:r>
      <w:proofErr w:type="spellEnd"/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>)</w:t>
      </w:r>
      <w:r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 xml:space="preserve">  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 xml:space="preserve"> +</w:t>
      </w:r>
      <w:r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 xml:space="preserve">  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 xml:space="preserve"> O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vertAlign w:val="subscript"/>
          <w:lang w:bidi="ar-DZ"/>
        </w:rPr>
        <w:t>2</w:t>
      </w:r>
      <w:r w:rsidRPr="008601A1">
        <w:rPr>
          <w:rFonts w:ascii="Traditional Arabic" w:hAnsi="Traditional Arabic" w:cs="Traditional Arabic"/>
          <w:b/>
          <w:bCs/>
          <w:color w:val="FF0000"/>
          <w:sz w:val="28"/>
          <w:szCs w:val="28"/>
          <w:lang w:bidi="ar-DZ"/>
        </w:rPr>
        <w:t>(g)</w:t>
      </w:r>
    </w:p>
    <w:p w14:paraId="040A9960" w14:textId="4A4C21B2" w:rsidR="008601A1" w:rsidRDefault="008601A1" w:rsidP="008601A1">
      <w:pPr>
        <w:bidi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  <w:r w:rsidRPr="008601A1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>3) فوائد غرس الأشجار داخل المدن وخارجها:</w:t>
      </w:r>
    </w:p>
    <w:p w14:paraId="01CC0394" w14:textId="4B031A8F" w:rsidR="008601A1" w:rsidRPr="001017E3" w:rsidRDefault="008601A1" w:rsidP="008601A1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 w:rsidRPr="001017E3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- إعطاء منظر جميل للمدن</w:t>
      </w:r>
      <w:r w:rsidR="009C63F3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.</w:t>
      </w:r>
    </w:p>
    <w:p w14:paraId="080393A4" w14:textId="2D820E9E" w:rsidR="009C63F3" w:rsidRDefault="008601A1" w:rsidP="009C63F3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 w:rsidRPr="001017E3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- تلطيف الجو في الصيف</w:t>
      </w:r>
      <w:r w:rsidR="009C63F3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.</w:t>
      </w:r>
      <w:r w:rsidRPr="001017E3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</w:t>
      </w:r>
    </w:p>
    <w:p w14:paraId="12769A41" w14:textId="7A4511B5" w:rsidR="009C63F3" w:rsidRPr="001017E3" w:rsidRDefault="009C63F3" w:rsidP="009C63F3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- الساهمة في رفع تساقط الأمطار</w:t>
      </w:r>
    </w:p>
    <w:p w14:paraId="6B6E8524" w14:textId="1D02B26E" w:rsidR="00563DB5" w:rsidRPr="001017E3" w:rsidRDefault="008601A1" w:rsidP="008601A1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 w:rsidRPr="001017E3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- توقيف الت</w:t>
      </w:r>
      <w:r w:rsidR="009C63F3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ص</w:t>
      </w:r>
      <w:r w:rsidRPr="001017E3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حر</w:t>
      </w:r>
      <w:r w:rsidR="009C63F3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.</w:t>
      </w:r>
    </w:p>
    <w:p w14:paraId="6AFE633F" w14:textId="41A7F267" w:rsidR="00563DB5" w:rsidRPr="001017E3" w:rsidRDefault="009C63F3" w:rsidP="00563DB5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color w:val="000000" w:themeColor="text1"/>
          <w:sz w:val="28"/>
          <w:szCs w:val="28"/>
          <w:rtl/>
          <w:lang w:val="ar-DZ" w:bidi="ar-DZ"/>
        </w:rPr>
        <w:drawing>
          <wp:anchor distT="0" distB="0" distL="114300" distR="114300" simplePos="0" relativeHeight="251774976" behindDoc="0" locked="0" layoutInCell="1" allowOverlap="1" wp14:anchorId="515E04D7" wp14:editId="46C54B28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971800" cy="2971800"/>
            <wp:effectExtent l="0" t="0" r="0" b="0"/>
            <wp:wrapSquare wrapText="bothSides"/>
            <wp:docPr id="30125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56747" name="Picture 30125674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3DB5" w:rsidRPr="001017E3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- عودة الثروة الحيوانية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.</w:t>
      </w:r>
      <w:r w:rsidR="00563DB5" w:rsidRPr="001017E3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</w:t>
      </w:r>
    </w:p>
    <w:p w14:paraId="7043E08D" w14:textId="56AA69A4" w:rsidR="00563DB5" w:rsidRDefault="00563DB5" w:rsidP="00563DB5">
      <w:pPr>
        <w:bidi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</w:p>
    <w:p w14:paraId="68422DDC" w14:textId="40D8A800" w:rsidR="00563DB5" w:rsidRDefault="00563DB5" w:rsidP="00563DB5">
      <w:pPr>
        <w:bidi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</w:p>
    <w:p w14:paraId="1322BF95" w14:textId="22DD91BB" w:rsidR="00563DB5" w:rsidRDefault="00563DB5" w:rsidP="00563DB5">
      <w:pPr>
        <w:bidi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</w:p>
    <w:p w14:paraId="76D3CDAB" w14:textId="63C93E48" w:rsidR="00563DB5" w:rsidRDefault="00563DB5" w:rsidP="00563DB5">
      <w:pPr>
        <w:bidi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</w:p>
    <w:p w14:paraId="5511A899" w14:textId="77777777" w:rsidR="009C63F3" w:rsidRDefault="009C63F3" w:rsidP="009C63F3">
      <w:pPr>
        <w:bidi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</w:p>
    <w:p w14:paraId="76AA2471" w14:textId="77777777" w:rsidR="009C63F3" w:rsidRDefault="009C63F3" w:rsidP="009C63F3">
      <w:pPr>
        <w:bidi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</w:p>
    <w:p w14:paraId="54391988" w14:textId="77777777" w:rsidR="009C63F3" w:rsidRDefault="009C63F3" w:rsidP="009C63F3">
      <w:pPr>
        <w:bidi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</w:p>
    <w:p w14:paraId="5E54E22D" w14:textId="7844F28A" w:rsidR="00563DB5" w:rsidRPr="009C63F3" w:rsidRDefault="009C63F3" w:rsidP="009C63F3">
      <w:pPr>
        <w:bidi/>
        <w:jc w:val="center"/>
        <w:rPr>
          <w:rFonts w:ascii="Traditional Arabic" w:hAnsi="Traditional Arabic" w:cs="MCS Taybah S_U normal."/>
          <w:b/>
          <w:bCs/>
          <w:color w:val="000000" w:themeColor="text1"/>
          <w:sz w:val="48"/>
          <w:szCs w:val="48"/>
          <w:rtl/>
          <w:lang w:bidi="ar-DZ"/>
        </w:rPr>
      </w:pPr>
      <w:r w:rsidRPr="009C63F3">
        <w:rPr>
          <w:rFonts w:ascii="Traditional Arabic" w:hAnsi="Traditional Arabic" w:cs="MCS Taybah S_U normal." w:hint="cs"/>
          <w:b/>
          <w:bCs/>
          <w:color w:val="000000" w:themeColor="text1"/>
          <w:sz w:val="48"/>
          <w:szCs w:val="48"/>
          <w:rtl/>
          <w:lang w:bidi="ar-DZ"/>
        </w:rPr>
        <w:t xml:space="preserve">مع تحيات الأستاذ عبد العالي بن </w:t>
      </w:r>
      <w:proofErr w:type="spellStart"/>
      <w:r w:rsidRPr="009C63F3">
        <w:rPr>
          <w:rFonts w:ascii="Traditional Arabic" w:hAnsi="Traditional Arabic" w:cs="MCS Taybah S_U normal." w:hint="cs"/>
          <w:b/>
          <w:bCs/>
          <w:color w:val="000000" w:themeColor="text1"/>
          <w:sz w:val="48"/>
          <w:szCs w:val="48"/>
          <w:rtl/>
          <w:lang w:bidi="ar-DZ"/>
        </w:rPr>
        <w:t>عمراوي</w:t>
      </w:r>
      <w:proofErr w:type="spellEnd"/>
    </w:p>
    <w:p w14:paraId="7FE5C198" w14:textId="5395B97E" w:rsidR="008601A1" w:rsidRPr="008601A1" w:rsidRDefault="00563DB5" w:rsidP="00563DB5">
      <w:pPr>
        <w:pBdr>
          <w:bottom w:val="single" w:sz="4" w:space="1" w:color="auto"/>
        </w:pBdr>
        <w:bidi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3E9116B" wp14:editId="31F9F350">
                <wp:simplePos x="0" y="0"/>
                <wp:positionH relativeFrom="margin">
                  <wp:align>center</wp:align>
                </wp:positionH>
                <wp:positionV relativeFrom="paragraph">
                  <wp:posOffset>283845</wp:posOffset>
                </wp:positionV>
                <wp:extent cx="965973" cy="371151"/>
                <wp:effectExtent l="0" t="0" r="0" b="0"/>
                <wp:wrapNone/>
                <wp:docPr id="193550041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973" cy="3711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80630D" w14:textId="31C04535" w:rsidR="00563DB5" w:rsidRPr="008A39E6" w:rsidRDefault="00563DB5" w:rsidP="00563DB5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صفحة 2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9116B" id="_x0000_s1204" type="#_x0000_t202" style="position:absolute;left:0;text-align:left;margin-left:0;margin-top:22.35pt;width:76.05pt;height:29.2pt;z-index:2517739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" filled="f" stroked="f" strokeweight=".5pt">
                <v:textbox>
                  <w:txbxContent>
                    <w:p w14:paraId="3180630D" w14:textId="31C04535" w:rsidR="00563DB5" w:rsidRPr="008A39E6" w:rsidRDefault="00563DB5" w:rsidP="00563DB5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صفحة 2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01A1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</w:p>
    <w:sectPr w:rsidR="008601A1" w:rsidRPr="008601A1" w:rsidSect="00215B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155DE7" w14:textId="77777777" w:rsidR="00961DDA" w:rsidRDefault="00961DDA" w:rsidP="005428B5">
      <w:pPr>
        <w:spacing w:after="0" w:line="240" w:lineRule="auto"/>
      </w:pPr>
      <w:r>
        <w:separator/>
      </w:r>
    </w:p>
  </w:endnote>
  <w:endnote w:type="continuationSeparator" w:id="0">
    <w:p w14:paraId="11532639" w14:textId="77777777" w:rsidR="00961DDA" w:rsidRDefault="00961DDA" w:rsidP="00542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MCS Taybah S_U normal.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34F540" w14:textId="77777777" w:rsidR="00961DDA" w:rsidRDefault="00961DDA" w:rsidP="005428B5">
      <w:pPr>
        <w:spacing w:after="0" w:line="240" w:lineRule="auto"/>
      </w:pPr>
      <w:r>
        <w:separator/>
      </w:r>
    </w:p>
  </w:footnote>
  <w:footnote w:type="continuationSeparator" w:id="0">
    <w:p w14:paraId="24190F82" w14:textId="77777777" w:rsidR="00961DDA" w:rsidRDefault="00961DDA" w:rsidP="00542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200EA"/>
    <w:multiLevelType w:val="hybridMultilevel"/>
    <w:tmpl w:val="5EB80F8E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24062DB2"/>
    <w:multiLevelType w:val="hybridMultilevel"/>
    <w:tmpl w:val="90C6A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A55BC3"/>
    <w:multiLevelType w:val="hybridMultilevel"/>
    <w:tmpl w:val="34A2A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86050"/>
    <w:multiLevelType w:val="hybridMultilevel"/>
    <w:tmpl w:val="3EA49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234363">
    <w:abstractNumId w:val="3"/>
  </w:num>
  <w:num w:numId="2" w16cid:durableId="926229198">
    <w:abstractNumId w:val="2"/>
  </w:num>
  <w:num w:numId="3" w16cid:durableId="986009402">
    <w:abstractNumId w:val="1"/>
  </w:num>
  <w:num w:numId="4" w16cid:durableId="870528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B0"/>
    <w:rsid w:val="000006B5"/>
    <w:rsid w:val="00004120"/>
    <w:rsid w:val="000339AB"/>
    <w:rsid w:val="000400B7"/>
    <w:rsid w:val="0007080F"/>
    <w:rsid w:val="000709D8"/>
    <w:rsid w:val="000826CA"/>
    <w:rsid w:val="00086187"/>
    <w:rsid w:val="0010016C"/>
    <w:rsid w:val="001017E3"/>
    <w:rsid w:val="00107AC1"/>
    <w:rsid w:val="00121B31"/>
    <w:rsid w:val="0012438B"/>
    <w:rsid w:val="00124CA7"/>
    <w:rsid w:val="0014019E"/>
    <w:rsid w:val="00141F90"/>
    <w:rsid w:val="00187CFE"/>
    <w:rsid w:val="001D1562"/>
    <w:rsid w:val="001E5657"/>
    <w:rsid w:val="001F5A63"/>
    <w:rsid w:val="00213703"/>
    <w:rsid w:val="002157C0"/>
    <w:rsid w:val="00215B3A"/>
    <w:rsid w:val="00216260"/>
    <w:rsid w:val="002243CE"/>
    <w:rsid w:val="00225E69"/>
    <w:rsid w:val="002303C0"/>
    <w:rsid w:val="002357ED"/>
    <w:rsid w:val="00247FFA"/>
    <w:rsid w:val="00274F63"/>
    <w:rsid w:val="00275BCB"/>
    <w:rsid w:val="002769B8"/>
    <w:rsid w:val="00292775"/>
    <w:rsid w:val="002B5549"/>
    <w:rsid w:val="002F788E"/>
    <w:rsid w:val="00326979"/>
    <w:rsid w:val="003459AE"/>
    <w:rsid w:val="003839D8"/>
    <w:rsid w:val="00391827"/>
    <w:rsid w:val="00412196"/>
    <w:rsid w:val="0042027C"/>
    <w:rsid w:val="00433A48"/>
    <w:rsid w:val="00444E5E"/>
    <w:rsid w:val="0045616F"/>
    <w:rsid w:val="00482AD6"/>
    <w:rsid w:val="004C499E"/>
    <w:rsid w:val="004D13DA"/>
    <w:rsid w:val="004D6220"/>
    <w:rsid w:val="004E1DE7"/>
    <w:rsid w:val="0051165F"/>
    <w:rsid w:val="00514980"/>
    <w:rsid w:val="00527A02"/>
    <w:rsid w:val="00534C17"/>
    <w:rsid w:val="005428B5"/>
    <w:rsid w:val="00555401"/>
    <w:rsid w:val="00563DB5"/>
    <w:rsid w:val="00570EAF"/>
    <w:rsid w:val="00576AB9"/>
    <w:rsid w:val="005910B9"/>
    <w:rsid w:val="005A3138"/>
    <w:rsid w:val="005C2F19"/>
    <w:rsid w:val="00616788"/>
    <w:rsid w:val="00631F14"/>
    <w:rsid w:val="00641C33"/>
    <w:rsid w:val="006709D7"/>
    <w:rsid w:val="00671E34"/>
    <w:rsid w:val="006740AF"/>
    <w:rsid w:val="00695D6D"/>
    <w:rsid w:val="006C07B2"/>
    <w:rsid w:val="006D0AE9"/>
    <w:rsid w:val="006D1BBA"/>
    <w:rsid w:val="00711CF6"/>
    <w:rsid w:val="00712502"/>
    <w:rsid w:val="00735E85"/>
    <w:rsid w:val="007418C4"/>
    <w:rsid w:val="00754E1B"/>
    <w:rsid w:val="007847AD"/>
    <w:rsid w:val="00787AB0"/>
    <w:rsid w:val="00817A58"/>
    <w:rsid w:val="00840BC4"/>
    <w:rsid w:val="00841B22"/>
    <w:rsid w:val="008601A1"/>
    <w:rsid w:val="0086428C"/>
    <w:rsid w:val="0088114B"/>
    <w:rsid w:val="008858A6"/>
    <w:rsid w:val="00886241"/>
    <w:rsid w:val="008A0680"/>
    <w:rsid w:val="008A39E6"/>
    <w:rsid w:val="008C31BC"/>
    <w:rsid w:val="008C7FDC"/>
    <w:rsid w:val="008F2323"/>
    <w:rsid w:val="00914267"/>
    <w:rsid w:val="0091510D"/>
    <w:rsid w:val="00926906"/>
    <w:rsid w:val="00942475"/>
    <w:rsid w:val="00947C99"/>
    <w:rsid w:val="00961DDA"/>
    <w:rsid w:val="009701F2"/>
    <w:rsid w:val="00976A32"/>
    <w:rsid w:val="009C63F3"/>
    <w:rsid w:val="009F04CB"/>
    <w:rsid w:val="00A6289A"/>
    <w:rsid w:val="00A84D47"/>
    <w:rsid w:val="00A95F99"/>
    <w:rsid w:val="00AA4703"/>
    <w:rsid w:val="00AB1F8A"/>
    <w:rsid w:val="00AB44BF"/>
    <w:rsid w:val="00AC3A92"/>
    <w:rsid w:val="00AD6E20"/>
    <w:rsid w:val="00AE1786"/>
    <w:rsid w:val="00B13E19"/>
    <w:rsid w:val="00B332D9"/>
    <w:rsid w:val="00B3717E"/>
    <w:rsid w:val="00B627D6"/>
    <w:rsid w:val="00B935C7"/>
    <w:rsid w:val="00BD4B74"/>
    <w:rsid w:val="00BD4FA8"/>
    <w:rsid w:val="00BD6017"/>
    <w:rsid w:val="00BF66B0"/>
    <w:rsid w:val="00C006BD"/>
    <w:rsid w:val="00C01D87"/>
    <w:rsid w:val="00C02AB7"/>
    <w:rsid w:val="00C76B3D"/>
    <w:rsid w:val="00CC2EEB"/>
    <w:rsid w:val="00CE3BE2"/>
    <w:rsid w:val="00CE3F2E"/>
    <w:rsid w:val="00D15F23"/>
    <w:rsid w:val="00D21E9F"/>
    <w:rsid w:val="00D2758F"/>
    <w:rsid w:val="00D822CB"/>
    <w:rsid w:val="00DB603D"/>
    <w:rsid w:val="00E17E40"/>
    <w:rsid w:val="00E35A8F"/>
    <w:rsid w:val="00E37041"/>
    <w:rsid w:val="00E5330B"/>
    <w:rsid w:val="00E571F0"/>
    <w:rsid w:val="00EB35B1"/>
    <w:rsid w:val="00EC2045"/>
    <w:rsid w:val="00ED75D2"/>
    <w:rsid w:val="00EE1477"/>
    <w:rsid w:val="00EE6F47"/>
    <w:rsid w:val="00EF1673"/>
    <w:rsid w:val="00EF4422"/>
    <w:rsid w:val="00F03211"/>
    <w:rsid w:val="00F035F2"/>
    <w:rsid w:val="00F0464C"/>
    <w:rsid w:val="00F05218"/>
    <w:rsid w:val="00F06F91"/>
    <w:rsid w:val="00F0711C"/>
    <w:rsid w:val="00F337B9"/>
    <w:rsid w:val="00F337C9"/>
    <w:rsid w:val="00F3534F"/>
    <w:rsid w:val="00F41418"/>
    <w:rsid w:val="00F511BA"/>
    <w:rsid w:val="00F700F8"/>
    <w:rsid w:val="00F76F53"/>
    <w:rsid w:val="00FF19D4"/>
    <w:rsid w:val="00F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A1D5B5"/>
  <w15:chartTrackingRefBased/>
  <w15:docId w15:val="{A1B0EA6A-3706-4353-A88C-BBCFC96A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1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7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B35B1"/>
    <w:rPr>
      <w:color w:val="666666"/>
    </w:rPr>
  </w:style>
  <w:style w:type="paragraph" w:customStyle="1" w:styleId="Gdmath">
    <w:name w:val="Gdmath"/>
    <w:basedOn w:val="Normal"/>
    <w:link w:val="GdmathChar"/>
    <w:rsid w:val="00D15F23"/>
    <w:pPr>
      <w:bidi/>
      <w:jc w:val="center"/>
    </w:pPr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character" w:customStyle="1" w:styleId="GdmathChar">
    <w:name w:val="Gdmath Char"/>
    <w:basedOn w:val="DefaultParagraphFont"/>
    <w:link w:val="Gdmath"/>
    <w:rsid w:val="00D15F23"/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paragraph" w:styleId="Header">
    <w:name w:val="header"/>
    <w:basedOn w:val="Normal"/>
    <w:link w:val="Head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B5"/>
  </w:style>
  <w:style w:type="paragraph" w:styleId="Footer">
    <w:name w:val="footer"/>
    <w:basedOn w:val="Normal"/>
    <w:link w:val="Foot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B5"/>
  </w:style>
  <w:style w:type="paragraph" w:styleId="ListParagraph">
    <w:name w:val="List Paragraph"/>
    <w:basedOn w:val="Normal"/>
    <w:uiPriority w:val="34"/>
    <w:qFormat/>
    <w:rsid w:val="00F76F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70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7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9068A-BC10-4F19-8908-7353A6B9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1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BENAMRAOUI ABDELALI</dc:creator>
  <cp:keywords/>
  <dc:description/>
  <cp:lastModifiedBy>BENAMRAOUI ABDELALI</cp:lastModifiedBy>
  <cp:revision>39</cp:revision>
  <cp:lastPrinted>2024-12-02T07:52:00Z</cp:lastPrinted>
  <dcterms:created xsi:type="dcterms:W3CDTF">2023-11-07T19:57:00Z</dcterms:created>
  <dcterms:modified xsi:type="dcterms:W3CDTF">2024-12-02T08:17:00Z</dcterms:modified>
</cp:coreProperties>
</file>