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8A1" w:rsidRDefault="00C2184F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180975</wp:posOffset>
                </wp:positionV>
                <wp:extent cx="7270115" cy="1489710"/>
                <wp:effectExtent l="11430" t="13970" r="5080" b="1079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0115" cy="14897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A2374" w:rsidRDefault="007A2374" w:rsidP="00D948A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D948A1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7A2374" w:rsidRPr="00D948A1" w:rsidRDefault="007A2374" w:rsidP="00D948A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المؤسسة: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  <w:proofErr w:type="gramStart"/>
                            <w:r w:rsidR="00D919CF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عائشة</w:t>
                            </w:r>
                            <w:proofErr w:type="gramEnd"/>
                            <w:r w:rsidR="00D919CF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أم المؤمنين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        </w:t>
                            </w:r>
                            <w:r w:rsidRPr="00D948A1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السنة الدراسية: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2023/2024</w:t>
                            </w:r>
                          </w:p>
                          <w:p w:rsidR="007A2374" w:rsidRPr="00D948A1" w:rsidRDefault="007A2374" w:rsidP="00D948A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المستوى: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الثانية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                             </w:t>
                            </w:r>
                            <w:r w:rsidRPr="00D948A1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المدة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: ساعة واحدة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margin-left:-3.55pt;margin-top:14.25pt;width:572.45pt;height:117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">
                <v:textbox>
                  <w:txbxContent>
                    <w:p w:rsidR="007A2374" w:rsidRDefault="007A2374" w:rsidP="00D948A1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D948A1">
                        <w:rPr>
                          <w:rFonts w:asciiTheme="majorBidi" w:hAnsiTheme="majorBidi" w:cstheme="majorBidi" w:hint="cs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7A2374" w:rsidRPr="00D948A1" w:rsidRDefault="007A2374" w:rsidP="00D948A1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المؤسسة: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  <w:r w:rsidR="00D919CF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عائشة أم المؤمنين            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        </w:t>
                      </w:r>
                      <w:r w:rsidRPr="00D948A1">
                        <w:rPr>
                          <w:rFonts w:asciiTheme="majorBidi" w:hAnsiTheme="majorBidi" w:cstheme="majorBidi" w:hint="cs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السنة الدراسية: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2023/2024</w:t>
                      </w:r>
                    </w:p>
                    <w:p w:rsidR="007A2374" w:rsidRPr="00D948A1" w:rsidRDefault="007A2374" w:rsidP="00D948A1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المستوى: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الثانية متوسط                                                                     </w:t>
                      </w:r>
                      <w:r w:rsidRPr="00D948A1">
                        <w:rPr>
                          <w:rFonts w:asciiTheme="majorBidi" w:hAnsiTheme="majorBidi" w:cstheme="majorBidi" w:hint="cs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المدة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: ساعة واحدة</w:t>
                      </w:r>
                    </w:p>
                  </w:txbxContent>
                </v:textbox>
              </v:roundrect>
            </w:pict>
          </mc:Fallback>
        </mc:AlternateContent>
      </w:r>
    </w:p>
    <w:p w:rsidR="00D948A1" w:rsidRPr="00D948A1" w:rsidRDefault="00C2184F" w:rsidP="00D948A1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213995</wp:posOffset>
                </wp:positionV>
                <wp:extent cx="2517140" cy="823595"/>
                <wp:effectExtent l="24130" t="23495" r="40005" b="48260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140" cy="82359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7A2374" w:rsidRPr="00D948A1" w:rsidRDefault="007A2374" w:rsidP="00D948A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948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الفرض الأول في مادة العلوم الفيزيائية </w:t>
                            </w:r>
                            <w:proofErr w:type="gramStart"/>
                            <w:r w:rsidRPr="00D948A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والتكنولوجيا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" o:spid="_x0000_s1027" style="position:absolute;margin-left:170.7pt;margin-top:16.85pt;width:198.2pt;height:6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" fillcolor="#9bbb59 [3206]" strokecolor="#f2f2f2 [3041]" strokeweight="3pt">
                <v:shadow on="t" color="#4e6128 [1606]" opacity=".5" offset="1pt"/>
                <v:textbox>
                  <w:txbxContent>
                    <w:p w:rsidR="007A2374" w:rsidRPr="00D948A1" w:rsidRDefault="007A2374" w:rsidP="00D948A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948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الفرض الأول في مادة العلوم الفيزيائية </w:t>
                      </w:r>
                      <w:r w:rsidRPr="00D948A1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والتكنولوجيا</w:t>
                      </w:r>
                    </w:p>
                  </w:txbxContent>
                </v:textbox>
              </v:oval>
            </w:pict>
          </mc:Fallback>
        </mc:AlternateContent>
      </w:r>
    </w:p>
    <w:p w:rsidR="00D948A1" w:rsidRDefault="00477D30" w:rsidP="00D948A1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ف</w:t>
      </w:r>
    </w:p>
    <w:p w:rsidR="003B364D" w:rsidRDefault="00D948A1" w:rsidP="003B364D">
      <w:pPr>
        <w:tabs>
          <w:tab w:val="left" w:pos="6524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ab/>
      </w:r>
    </w:p>
    <w:p w:rsidR="003B364D" w:rsidRDefault="003B364D" w:rsidP="003B364D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3B364D" w:rsidRDefault="003B364D" w:rsidP="006228AD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الإسم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اللقب :                                      القسم</w:t>
      </w:r>
      <w:r w:rsidR="006228A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r w:rsidR="006228A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</w:p>
    <w:p w:rsidR="006228AD" w:rsidRPr="003B364D" w:rsidRDefault="006228AD" w:rsidP="006228AD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228AD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6228AD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الأول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gramEnd"/>
    </w:p>
    <w:p w:rsidR="006228AD" w:rsidRPr="006228AD" w:rsidRDefault="00D45B13" w:rsidP="00D45B13">
      <w:pPr>
        <w:tabs>
          <w:tab w:val="left" w:pos="6524"/>
        </w:tabs>
        <w:jc w:val="right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التمرين</w:t>
      </w:r>
      <w:proofErr w:type="gramEnd"/>
      <w:r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 xml:space="preserve"> الأول</w:t>
      </w:r>
      <w:r w:rsidR="00D5090E" w:rsidRPr="006228AD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:</w:t>
      </w:r>
    </w:p>
    <w:p w:rsidR="00477D30" w:rsidRDefault="00D45B13" w:rsidP="00477D30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نقوم بسخين خليط مكون من</w:t>
      </w:r>
      <w:r w:rsidR="00176D1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27  من الكبريت و</w:t>
      </w:r>
      <w:r w:rsidR="00176D1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19</w:t>
      </w:r>
      <w:r w:rsidR="00176D1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مسحوق الزنك (رمز ذرته    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) فنتحصل على جسم صلب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إسمه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كبريت الزنك  كتلته</w:t>
      </w:r>
      <w:r w:rsidR="00176D1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46   </w:t>
      </w:r>
      <w:r w:rsidR="00477D3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477D30" w:rsidRDefault="00477D30" w:rsidP="00477D30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1/</w:t>
      </w:r>
      <w:r w:rsidR="00D45B1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 ما نوع التحول الحاصل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؟ برر إجابتك ؟</w:t>
      </w:r>
    </w:p>
    <w:p w:rsidR="00A40EC9" w:rsidRDefault="00A40EC9" w:rsidP="00477D30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نوع التحول :................................... التبرير:.........................................................</w:t>
      </w:r>
    </w:p>
    <w:p w:rsidR="00A40EC9" w:rsidRDefault="00D45B13" w:rsidP="00477D30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2/- عبر عن التحول بالصيغ الكيميائية </w:t>
      </w:r>
      <w:r w:rsidR="00A40EC9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A40EC9" w:rsidRDefault="00A40EC9" w:rsidP="00477D30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</w:t>
      </w:r>
      <w:bookmarkStart w:id="0" w:name="_GoBack"/>
      <w:bookmarkEnd w:id="0"/>
    </w:p>
    <w:p w:rsidR="00A40EC9" w:rsidRDefault="00D45B13" w:rsidP="00477D30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3/- برهن  ان الكتلة محفوظة خلال هذا التحول </w:t>
      </w:r>
      <w:r w:rsidR="00A40EC9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176D1E" w:rsidRDefault="00A40EC9" w:rsidP="00D45B13">
      <w:pPr>
        <w:tabs>
          <w:tab w:val="left" w:pos="6524"/>
        </w:tabs>
        <w:jc w:val="right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</w:t>
      </w:r>
    </w:p>
    <w:p w:rsidR="00A40EC9" w:rsidRDefault="00176D1E" w:rsidP="00D45B13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</w:t>
      </w:r>
      <w:r w:rsidR="00A40EC9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40EC9" w:rsidRDefault="00A40EC9" w:rsidP="00A40EC9">
      <w:pPr>
        <w:tabs>
          <w:tab w:val="left" w:pos="6524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45B13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D45B13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الثاني</w:t>
      </w:r>
      <w:r w:rsidRPr="00D45B13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gramEnd"/>
    </w:p>
    <w:p w:rsidR="00160785" w:rsidRDefault="00160785" w:rsidP="006228AD">
      <w:pPr>
        <w:bidi/>
        <w:rPr>
          <w:rFonts w:asciiTheme="majorBidi" w:hAnsiTheme="majorBidi" w:cstheme="majorBidi"/>
          <w:sz w:val="32"/>
          <w:szCs w:val="32"/>
          <w:vertAlign w:val="subscript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قامت الأم بتحضير فنجان من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القهوة  وبعد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مدة ش</w:t>
      </w:r>
      <w:r w:rsidR="006228AD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عرت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وكأنه بارد</w:t>
      </w:r>
      <w:r w:rsidR="006228AD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فوضعته فوق المدفأة ليسخن قليلا إذا علمت أن الصيغة الكيمائية لجزيء الكافيين وهو أحد أهم المواد المكونة للقهوة هي </w:t>
      </w:r>
      <w:r w:rsidR="006228AD" w:rsidRPr="006228AD">
        <w:rPr>
          <w:rFonts w:asciiTheme="majorBidi" w:hAnsiTheme="majorBidi" w:cstheme="majorBidi"/>
          <w:sz w:val="32"/>
          <w:szCs w:val="32"/>
          <w:lang w:bidi="ar-DZ"/>
        </w:rPr>
        <w:t>C</w:t>
      </w:r>
      <w:r w:rsidR="006228AD" w:rsidRPr="006228AD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8</w:t>
      </w:r>
      <w:r w:rsidR="006228AD" w:rsidRPr="006228AD">
        <w:rPr>
          <w:rFonts w:asciiTheme="majorBidi" w:hAnsiTheme="majorBidi" w:cstheme="majorBidi"/>
          <w:sz w:val="32"/>
          <w:szCs w:val="32"/>
          <w:lang w:bidi="ar-DZ"/>
        </w:rPr>
        <w:t>H</w:t>
      </w:r>
      <w:r w:rsidR="006228AD" w:rsidRPr="006228AD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10</w:t>
      </w:r>
      <w:r w:rsidR="006228AD" w:rsidRPr="006228AD">
        <w:rPr>
          <w:rFonts w:asciiTheme="majorBidi" w:hAnsiTheme="majorBidi" w:cstheme="majorBidi"/>
          <w:sz w:val="32"/>
          <w:szCs w:val="32"/>
          <w:lang w:bidi="ar-DZ"/>
        </w:rPr>
        <w:t>N</w:t>
      </w:r>
      <w:r w:rsidR="006228AD" w:rsidRPr="006228AD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4</w:t>
      </w:r>
      <w:r w:rsidR="006228AD" w:rsidRPr="006228AD">
        <w:rPr>
          <w:rFonts w:asciiTheme="majorBidi" w:hAnsiTheme="majorBidi" w:cstheme="majorBidi"/>
          <w:sz w:val="32"/>
          <w:szCs w:val="32"/>
          <w:lang w:bidi="ar-DZ"/>
        </w:rPr>
        <w:t>O</w:t>
      </w:r>
      <w:r w:rsidR="006228AD" w:rsidRPr="006228AD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</w:p>
    <w:p w:rsidR="006228AD" w:rsidRDefault="006228AD" w:rsidP="006228AD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1/- حدد على الجدول المقابل الذرات المكونة لهاذا الجزيء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685"/>
        <w:gridCol w:w="3685"/>
        <w:gridCol w:w="3685"/>
      </w:tblGrid>
      <w:tr w:rsidR="006228AD" w:rsidTr="006228AD">
        <w:tc>
          <w:tcPr>
            <w:tcW w:w="3685" w:type="dxa"/>
          </w:tcPr>
          <w:p w:rsidR="006228AD" w:rsidRDefault="006228AD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>الذرة</w:t>
            </w:r>
          </w:p>
        </w:tc>
        <w:tc>
          <w:tcPr>
            <w:tcW w:w="3685" w:type="dxa"/>
          </w:tcPr>
          <w:p w:rsidR="006228AD" w:rsidRDefault="006228AD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>رمزها</w:t>
            </w:r>
          </w:p>
        </w:tc>
        <w:tc>
          <w:tcPr>
            <w:tcW w:w="3685" w:type="dxa"/>
          </w:tcPr>
          <w:p w:rsidR="006228AD" w:rsidRDefault="006228AD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>عددها</w:t>
            </w:r>
          </w:p>
        </w:tc>
      </w:tr>
      <w:tr w:rsidR="006228AD" w:rsidTr="006228AD">
        <w:tc>
          <w:tcPr>
            <w:tcW w:w="3685" w:type="dxa"/>
          </w:tcPr>
          <w:p w:rsidR="006228AD" w:rsidRDefault="006228AD" w:rsidP="0044642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:rsidR="006228AD" w:rsidRDefault="006228AD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685" w:type="dxa"/>
          </w:tcPr>
          <w:p w:rsidR="006228AD" w:rsidRDefault="006228AD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685" w:type="dxa"/>
          </w:tcPr>
          <w:p w:rsidR="006228AD" w:rsidRDefault="006228AD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</w:tr>
      <w:tr w:rsidR="00446421" w:rsidTr="006228AD">
        <w:tc>
          <w:tcPr>
            <w:tcW w:w="3685" w:type="dxa"/>
          </w:tcPr>
          <w:p w:rsidR="00446421" w:rsidRDefault="00446421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:rsidR="00446421" w:rsidRDefault="00446421" w:rsidP="0044642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685" w:type="dxa"/>
          </w:tcPr>
          <w:p w:rsidR="00446421" w:rsidRDefault="00446421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685" w:type="dxa"/>
          </w:tcPr>
          <w:p w:rsidR="00446421" w:rsidRDefault="00446421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</w:tr>
      <w:tr w:rsidR="00446421" w:rsidTr="006228AD">
        <w:tc>
          <w:tcPr>
            <w:tcW w:w="3685" w:type="dxa"/>
          </w:tcPr>
          <w:p w:rsidR="00446421" w:rsidRDefault="00446421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:rsidR="00446421" w:rsidRDefault="00446421" w:rsidP="0044642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685" w:type="dxa"/>
          </w:tcPr>
          <w:p w:rsidR="00446421" w:rsidRDefault="00446421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685" w:type="dxa"/>
          </w:tcPr>
          <w:p w:rsidR="00446421" w:rsidRDefault="00446421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</w:tr>
      <w:tr w:rsidR="00446421" w:rsidTr="006228AD">
        <w:tc>
          <w:tcPr>
            <w:tcW w:w="3685" w:type="dxa"/>
          </w:tcPr>
          <w:p w:rsidR="00446421" w:rsidRDefault="00446421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:rsidR="00446421" w:rsidRDefault="00446421" w:rsidP="00446421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685" w:type="dxa"/>
          </w:tcPr>
          <w:p w:rsidR="00446421" w:rsidRDefault="00446421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685" w:type="dxa"/>
          </w:tcPr>
          <w:p w:rsidR="00446421" w:rsidRDefault="00446421" w:rsidP="006228AD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</w:tr>
    </w:tbl>
    <w:p w:rsidR="00BF10BC" w:rsidRPr="00477D30" w:rsidRDefault="006228AD" w:rsidP="006228AD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hint="cs"/>
          <w:sz w:val="28"/>
          <w:szCs w:val="28"/>
          <w:rtl/>
          <w:lang w:val="en-US" w:bidi="ar-DZ"/>
        </w:rPr>
        <w:t>2</w:t>
      </w:r>
      <w:r w:rsidR="00A40EC9">
        <w:rPr>
          <w:rFonts w:hint="cs"/>
          <w:sz w:val="28"/>
          <w:szCs w:val="28"/>
          <w:rtl/>
          <w:lang w:val="en-US" w:bidi="ar-DZ"/>
        </w:rPr>
        <w:t>/-</w:t>
      </w:r>
      <w:r w:rsidR="00FD52DC" w:rsidRPr="00FD52DC">
        <w:rPr>
          <w:rFonts w:hint="cs"/>
          <w:rtl/>
          <w:lang w:bidi="ar-DZ"/>
        </w:rPr>
        <w:t xml:space="preserve">  </w:t>
      </w:r>
      <w:r w:rsidR="00A40EC9">
        <w:rPr>
          <w:rFonts w:hint="cs"/>
          <w:rtl/>
          <w:lang w:bidi="ar-DZ"/>
        </w:rPr>
        <w:t xml:space="preserve"> </w:t>
      </w:r>
      <w:r w:rsidR="00A40EC9">
        <w:rPr>
          <w:rFonts w:hint="cs"/>
          <w:sz w:val="32"/>
          <w:szCs w:val="32"/>
          <w:rtl/>
          <w:lang w:bidi="ar-DZ"/>
        </w:rPr>
        <w:t>صنف الرموز التالية في الجدول الموالي:</w:t>
      </w:r>
      <w:r w:rsidR="00BF10BC" w:rsidRPr="00BF10BC">
        <w:rPr>
          <w:sz w:val="32"/>
          <w:szCs w:val="32"/>
          <w:lang w:val="en-US" w:bidi="ar-DZ"/>
        </w:rPr>
        <w:t xml:space="preserve"> Cr</w:t>
      </w:r>
      <w:r w:rsidR="00BF10BC">
        <w:rPr>
          <w:sz w:val="32"/>
          <w:szCs w:val="32"/>
          <w:lang w:val="en-US" w:bidi="ar-DZ"/>
        </w:rPr>
        <w:t xml:space="preserve"> </w:t>
      </w:r>
      <w:r w:rsidR="00BF10BC" w:rsidRPr="00BF10BC">
        <w:rPr>
          <w:sz w:val="32"/>
          <w:szCs w:val="32"/>
          <w:lang w:val="en-US" w:bidi="ar-DZ"/>
        </w:rPr>
        <w:t>,N</w:t>
      </w:r>
      <w:r w:rsidR="00BF10BC">
        <w:rPr>
          <w:sz w:val="32"/>
          <w:szCs w:val="32"/>
          <w:lang w:val="en-US" w:bidi="ar-DZ"/>
        </w:rPr>
        <w:t xml:space="preserve"> ,</w:t>
      </w:r>
      <w:proofErr w:type="spellStart"/>
      <w:r w:rsidR="00BF10BC">
        <w:rPr>
          <w:sz w:val="32"/>
          <w:szCs w:val="32"/>
          <w:lang w:val="en-US" w:bidi="ar-DZ"/>
        </w:rPr>
        <w:t>FeO</w:t>
      </w:r>
      <w:proofErr w:type="spellEnd"/>
      <w:r w:rsidR="00BF10BC" w:rsidRPr="00BF10BC">
        <w:rPr>
          <w:sz w:val="32"/>
          <w:szCs w:val="32"/>
          <w:lang w:val="en-US" w:bidi="ar-DZ"/>
        </w:rPr>
        <w:t xml:space="preserve"> ,H</w:t>
      </w:r>
      <w:r w:rsidR="00BF10BC" w:rsidRPr="00BF10BC">
        <w:rPr>
          <w:sz w:val="32"/>
          <w:szCs w:val="32"/>
          <w:vertAlign w:val="subscript"/>
          <w:lang w:val="en-US" w:bidi="ar-DZ"/>
        </w:rPr>
        <w:t>2</w:t>
      </w:r>
      <w:r w:rsidR="00BF10BC">
        <w:rPr>
          <w:sz w:val="32"/>
          <w:szCs w:val="32"/>
          <w:vertAlign w:val="subscript"/>
          <w:lang w:val="en-US" w:bidi="ar-DZ"/>
        </w:rPr>
        <w:t xml:space="preserve"> </w:t>
      </w:r>
      <w:r w:rsidR="00BF10BC" w:rsidRPr="00BF10BC">
        <w:rPr>
          <w:sz w:val="32"/>
          <w:szCs w:val="32"/>
          <w:lang w:val="en-US" w:bidi="ar-DZ"/>
        </w:rPr>
        <w:t>,</w:t>
      </w:r>
      <w:proofErr w:type="spellStart"/>
      <w:r w:rsidR="00BF10BC" w:rsidRPr="00BF10BC">
        <w:rPr>
          <w:sz w:val="32"/>
          <w:szCs w:val="32"/>
          <w:lang w:val="en-US" w:bidi="ar-DZ"/>
        </w:rPr>
        <w:t>HCl</w:t>
      </w:r>
      <w:proofErr w:type="spellEnd"/>
      <w:r w:rsidR="00BF10BC">
        <w:rPr>
          <w:sz w:val="32"/>
          <w:szCs w:val="32"/>
          <w:lang w:val="en-US" w:bidi="ar-DZ"/>
        </w:rPr>
        <w:t xml:space="preserve"> , Fe , CH4 ,</w:t>
      </w:r>
      <w:proofErr w:type="spellStart"/>
      <w:r w:rsidR="00BF10BC">
        <w:rPr>
          <w:sz w:val="32"/>
          <w:szCs w:val="32"/>
          <w:lang w:val="en-US" w:bidi="ar-DZ"/>
        </w:rPr>
        <w:t>Ca</w:t>
      </w:r>
      <w:proofErr w:type="spellEnd"/>
      <w:r w:rsidR="00BF10BC">
        <w:rPr>
          <w:sz w:val="32"/>
          <w:szCs w:val="32"/>
          <w:lang w:bidi="ar-DZ"/>
        </w:rPr>
        <w:t>,</w:t>
      </w:r>
      <w:r w:rsidR="00BF10BC">
        <w:rPr>
          <w:sz w:val="32"/>
          <w:szCs w:val="32"/>
          <w:lang w:val="en-US" w:bidi="ar-DZ"/>
        </w:rPr>
        <w:t xml:space="preserve"> O , Cl</w:t>
      </w:r>
      <w:r w:rsidR="00BF10BC">
        <w:rPr>
          <w:sz w:val="32"/>
          <w:szCs w:val="32"/>
          <w:vertAlign w:val="subscript"/>
          <w:lang w:val="en-US" w:bidi="ar-DZ"/>
        </w:rPr>
        <w:t xml:space="preserve">2 </w:t>
      </w:r>
      <w:r w:rsidR="00BF10BC">
        <w:rPr>
          <w:sz w:val="32"/>
          <w:szCs w:val="32"/>
          <w:lang w:val="en-US" w:bidi="ar-DZ"/>
        </w:rPr>
        <w:t>, CO</w:t>
      </w:r>
      <w:r w:rsidR="00BF10BC">
        <w:rPr>
          <w:sz w:val="32"/>
          <w:szCs w:val="32"/>
          <w:vertAlign w:val="subscript"/>
          <w:lang w:val="en-US" w:bidi="ar-DZ"/>
        </w:rPr>
        <w:t xml:space="preserve">2 </w:t>
      </w:r>
      <w:r w:rsidR="00BF10BC">
        <w:rPr>
          <w:sz w:val="32"/>
          <w:szCs w:val="32"/>
          <w:lang w:val="en-US" w:bidi="ar-DZ"/>
        </w:rPr>
        <w:t>, O</w:t>
      </w:r>
      <w:r w:rsidR="00BF10BC">
        <w:rPr>
          <w:sz w:val="32"/>
          <w:szCs w:val="32"/>
          <w:vertAlign w:val="subscript"/>
          <w:lang w:val="en-US" w:bidi="ar-DZ"/>
        </w:rPr>
        <w:t>2</w:t>
      </w:r>
      <w:r w:rsidR="00BF10BC" w:rsidRPr="00FD52DC">
        <w:rPr>
          <w:rFonts w:hint="cs"/>
          <w:rtl/>
          <w:lang w:bidi="ar-DZ"/>
        </w:rPr>
        <w:t xml:space="preserve"> </w:t>
      </w:r>
      <w:r w:rsidR="00BF10BC">
        <w:rPr>
          <w:rFonts w:hint="cs"/>
          <w:rtl/>
          <w:lang w:bidi="ar-DZ"/>
        </w:rPr>
        <w:t xml:space="preserve">                                                                                              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527"/>
        <w:gridCol w:w="5528"/>
      </w:tblGrid>
      <w:tr w:rsidR="00BF10BC" w:rsidTr="00BF10BC">
        <w:tc>
          <w:tcPr>
            <w:tcW w:w="5527" w:type="dxa"/>
          </w:tcPr>
          <w:p w:rsidR="00BF10BC" w:rsidRPr="00BF10BC" w:rsidRDefault="00BF10BC" w:rsidP="00A40EC9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lastRenderedPageBreak/>
              <w:t xml:space="preserve">الذرات </w:t>
            </w:r>
          </w:p>
        </w:tc>
        <w:tc>
          <w:tcPr>
            <w:tcW w:w="5528" w:type="dxa"/>
          </w:tcPr>
          <w:p w:rsidR="00BF10BC" w:rsidRDefault="00BF10BC" w:rsidP="00A40EC9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الجزيئات</w:t>
            </w:r>
          </w:p>
        </w:tc>
      </w:tr>
      <w:tr w:rsidR="00BF10BC" w:rsidTr="00BF10BC">
        <w:tc>
          <w:tcPr>
            <w:tcW w:w="5527" w:type="dxa"/>
          </w:tcPr>
          <w:p w:rsidR="00BF10BC" w:rsidRDefault="00BF10BC" w:rsidP="00A40EC9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BF10BC" w:rsidRDefault="00BF10BC" w:rsidP="00BF10BC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BF10BC" w:rsidRDefault="00BF10BC" w:rsidP="00BF10BC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BF10BC" w:rsidRDefault="00BF10BC" w:rsidP="00BF10BC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5528" w:type="dxa"/>
          </w:tcPr>
          <w:p w:rsidR="00BF10BC" w:rsidRDefault="00BF10BC" w:rsidP="00A40EC9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79353F" w:rsidRPr="00BF10BC" w:rsidRDefault="007A2374" w:rsidP="0079353F">
      <w:pPr>
        <w:tabs>
          <w:tab w:val="left" w:pos="6524"/>
        </w:tabs>
        <w:jc w:val="right"/>
        <w:rPr>
          <w:rFonts w:asciiTheme="minorBidi" w:hAnsiTheme="minorBidi"/>
          <w:sz w:val="32"/>
          <w:szCs w:val="32"/>
          <w:lang w:val="en-US" w:bidi="ar-DZ"/>
        </w:rPr>
      </w:pPr>
      <w:r w:rsidRPr="00BF10BC">
        <w:rPr>
          <w:rFonts w:asciiTheme="majorBidi" w:hAnsiTheme="majorBidi" w:cstheme="majorBidi"/>
          <w:sz w:val="36"/>
          <w:szCs w:val="36"/>
          <w:lang w:val="en-US" w:bidi="ar-DZ"/>
        </w:rPr>
        <w:t xml:space="preserve">  </w:t>
      </w:r>
      <w:r w:rsidR="00D919CF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 </w:t>
      </w:r>
    </w:p>
    <w:p w:rsidR="00BF10BC" w:rsidRPr="006228AD" w:rsidRDefault="00FD52DC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52"/>
          <w:szCs w:val="52"/>
          <w:rtl/>
          <w:lang w:bidi="ar-DZ"/>
        </w:rPr>
        <w:t xml:space="preserve"> </w:t>
      </w:r>
      <w:r w:rsidRPr="006228AD">
        <w:rPr>
          <w:rFonts w:asciiTheme="majorBidi" w:hAnsiTheme="majorBidi" w:cstheme="majorBidi" w:hint="cs"/>
          <w:b/>
          <w:bCs/>
          <w:i/>
          <w:iCs/>
          <w:sz w:val="52"/>
          <w:szCs w:val="52"/>
          <w:u w:val="single"/>
          <w:rtl/>
          <w:lang w:bidi="ar-DZ"/>
        </w:rPr>
        <w:t xml:space="preserve">  </w:t>
      </w:r>
      <w:r w:rsidR="00BF10BC" w:rsidRPr="006228AD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 xml:space="preserve">الجزء </w:t>
      </w:r>
      <w:proofErr w:type="gramStart"/>
      <w:r w:rsidR="00BF10BC" w:rsidRPr="006228AD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الثاني :</w:t>
      </w:r>
      <w:proofErr w:type="gramEnd"/>
    </w:p>
    <w:p w:rsidR="00BF10BC" w:rsidRPr="006228AD" w:rsidRDefault="00BF10BC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val="en-US" w:bidi="ar-DZ"/>
        </w:rPr>
      </w:pPr>
      <w:r w:rsidRPr="006228AD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 xml:space="preserve">الوضعية </w:t>
      </w:r>
      <w:proofErr w:type="spellStart"/>
      <w:r w:rsidRPr="006228AD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الإدماجية</w:t>
      </w:r>
      <w:proofErr w:type="spellEnd"/>
      <w:r w:rsidRPr="006228AD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:</w:t>
      </w: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الكثير من العائلات الجزائرية تستعمل غاز المدينة غاز الميثان الذي يتكون من</w:t>
      </w:r>
      <w:r w:rsidR="00D45B13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(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أربع ذرات هيدروجين و ذرة كربون</w:t>
      </w:r>
      <w:r w:rsidR="00D45B13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في تشغيل المدفأة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لتدفأة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المنزل في فصل الشتاء فيحترق هذا الغاز في وجود وفرة من غاز ثنائي الاكسجين منتجا غاز ثنائي اكسيد الكربون و الماء .</w:t>
      </w: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1/- ما نوع هذا الإحراق ؟ علل إجابتك ؟</w:t>
      </w: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................................................................................................................................</w:t>
      </w: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2/- ما نوع التحول الحادث؟</w:t>
      </w:r>
    </w:p>
    <w:p w:rsidR="004031DA" w:rsidRDefault="004031DA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..............................................................................................................................</w:t>
      </w: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3/- أكمل الجدول التالي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3597"/>
        <w:gridCol w:w="1724"/>
        <w:gridCol w:w="1866"/>
        <w:gridCol w:w="1849"/>
        <w:gridCol w:w="1735"/>
      </w:tblGrid>
      <w:tr w:rsidR="007612D2" w:rsidTr="007612D2">
        <w:tc>
          <w:tcPr>
            <w:tcW w:w="3597" w:type="dxa"/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  <w:tc>
          <w:tcPr>
            <w:tcW w:w="3590" w:type="dxa"/>
            <w:gridSpan w:val="2"/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>الحالة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الابتدائية</w:t>
            </w:r>
          </w:p>
        </w:tc>
        <w:tc>
          <w:tcPr>
            <w:tcW w:w="3584" w:type="dxa"/>
            <w:gridSpan w:val="2"/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>الحالة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النهائية</w:t>
            </w:r>
          </w:p>
        </w:tc>
      </w:tr>
      <w:tr w:rsidR="007612D2" w:rsidTr="007612D2">
        <w:tc>
          <w:tcPr>
            <w:tcW w:w="3597" w:type="dxa"/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>الاحتراق ........لغاز الميثان</w:t>
            </w:r>
          </w:p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  <w:tc>
          <w:tcPr>
            <w:tcW w:w="1724" w:type="dxa"/>
            <w:tcBorders>
              <w:right w:val="single" w:sz="4" w:space="0" w:color="auto"/>
            </w:tcBorders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  <w:tc>
          <w:tcPr>
            <w:tcW w:w="1849" w:type="dxa"/>
            <w:tcBorders>
              <w:right w:val="single" w:sz="4" w:space="0" w:color="auto"/>
            </w:tcBorders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  <w:tc>
          <w:tcPr>
            <w:tcW w:w="1735" w:type="dxa"/>
            <w:tcBorders>
              <w:left w:val="single" w:sz="4" w:space="0" w:color="auto"/>
            </w:tcBorders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</w:tr>
      <w:tr w:rsidR="007612D2" w:rsidTr="007612D2">
        <w:tc>
          <w:tcPr>
            <w:tcW w:w="3597" w:type="dxa"/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>النموذج الجزيئي</w:t>
            </w:r>
          </w:p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  <w:tc>
          <w:tcPr>
            <w:tcW w:w="3590" w:type="dxa"/>
            <w:gridSpan w:val="2"/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  <w:tc>
          <w:tcPr>
            <w:tcW w:w="3584" w:type="dxa"/>
            <w:gridSpan w:val="2"/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</w:tr>
      <w:tr w:rsidR="007612D2" w:rsidTr="007612D2">
        <w:tc>
          <w:tcPr>
            <w:tcW w:w="3597" w:type="dxa"/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>الصيغ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الكيميائية </w:t>
            </w:r>
          </w:p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  <w:tc>
          <w:tcPr>
            <w:tcW w:w="3590" w:type="dxa"/>
            <w:gridSpan w:val="2"/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  <w:tc>
          <w:tcPr>
            <w:tcW w:w="3584" w:type="dxa"/>
            <w:gridSpan w:val="2"/>
          </w:tcPr>
          <w:p w:rsidR="007612D2" w:rsidRDefault="007612D2" w:rsidP="0079353F">
            <w:pPr>
              <w:tabs>
                <w:tab w:val="left" w:pos="6524"/>
              </w:tabs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</w:tc>
      </w:tr>
    </w:tbl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4031DA" w:rsidRDefault="004031DA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4/- أكمل الفراغات :</w:t>
      </w:r>
    </w:p>
    <w:p w:rsidR="00BF10BC" w:rsidRDefault="004031DA" w:rsidP="004031DA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في التحولات ..................... نوع الذرا ت .................. بينما نوع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الجزيئات .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.......................</w:t>
      </w:r>
      <w:r w:rsidR="007612D2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4031DA" w:rsidP="004031DA">
      <w:pPr>
        <w:tabs>
          <w:tab w:val="left" w:pos="6524"/>
        </w:tabs>
        <w:ind w:left="360"/>
        <w:jc w:val="center"/>
        <w:rPr>
          <w:rFonts w:asciiTheme="majorBidi" w:hAnsiTheme="majorBidi" w:cs="Times New Roman"/>
          <w:b/>
          <w:bCs/>
          <w:sz w:val="52"/>
          <w:szCs w:val="52"/>
          <w:rtl/>
          <w:lang w:bidi="ar-DZ"/>
        </w:rPr>
      </w:pPr>
      <w:r w:rsidRPr="003B364D">
        <w:rPr>
          <w:rFonts w:asciiTheme="majorBidi" w:hAnsiTheme="majorBidi" w:cs="Times New Roman" w:hint="cs"/>
          <w:b/>
          <w:bCs/>
          <w:sz w:val="52"/>
          <w:szCs w:val="52"/>
          <w:rtl/>
          <w:lang w:bidi="ar-DZ"/>
        </w:rPr>
        <w:t>بالتوفيق</w:t>
      </w:r>
    </w:p>
    <w:p w:rsidR="004031DA" w:rsidRDefault="004031DA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612D2" w:rsidRPr="00BF10BC" w:rsidRDefault="007612D2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3B364D" w:rsidRDefault="00FD52DC" w:rsidP="0079353F">
      <w:pPr>
        <w:tabs>
          <w:tab w:val="left" w:pos="6524"/>
        </w:tabs>
        <w:ind w:left="360"/>
        <w:jc w:val="right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52"/>
          <w:szCs w:val="52"/>
          <w:rtl/>
          <w:lang w:bidi="ar-DZ"/>
        </w:rPr>
        <w:t xml:space="preserve">                    </w:t>
      </w:r>
    </w:p>
    <w:p w:rsidR="00D919CF" w:rsidRDefault="00D919CF" w:rsidP="00FD52DC">
      <w:pPr>
        <w:tabs>
          <w:tab w:val="left" w:pos="6524"/>
        </w:tabs>
        <w:ind w:left="360"/>
        <w:jc w:val="center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</w:p>
    <w:p w:rsidR="00D919CF" w:rsidRDefault="003B364D" w:rsidP="004031DA">
      <w:pPr>
        <w:tabs>
          <w:tab w:val="left" w:pos="6524"/>
        </w:tabs>
        <w:ind w:left="360"/>
        <w:jc w:val="center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  <w:r w:rsidRPr="00BF10BC">
        <w:rPr>
          <w:rFonts w:asciiTheme="majorBidi" w:hAnsiTheme="majorBidi" w:cstheme="majorBidi"/>
          <w:b/>
          <w:bCs/>
          <w:sz w:val="52"/>
          <w:szCs w:val="52"/>
          <w:lang w:val="en-US" w:bidi="ar-DZ"/>
        </w:rPr>
        <w:t xml:space="preserve">   </w:t>
      </w:r>
    </w:p>
    <w:p w:rsidR="00D919CF" w:rsidRDefault="00D919CF" w:rsidP="00FD52DC">
      <w:pPr>
        <w:tabs>
          <w:tab w:val="left" w:pos="6524"/>
        </w:tabs>
        <w:ind w:left="360"/>
        <w:jc w:val="center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</w:p>
    <w:p w:rsidR="00D919CF" w:rsidRDefault="00D919CF" w:rsidP="00FD52DC">
      <w:pPr>
        <w:tabs>
          <w:tab w:val="left" w:pos="6524"/>
        </w:tabs>
        <w:ind w:left="360"/>
        <w:jc w:val="center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</w:p>
    <w:p w:rsidR="00D919CF" w:rsidRDefault="00D919CF" w:rsidP="00FD52DC">
      <w:pPr>
        <w:tabs>
          <w:tab w:val="left" w:pos="6524"/>
        </w:tabs>
        <w:ind w:left="360"/>
        <w:jc w:val="center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</w:p>
    <w:p w:rsidR="00D919CF" w:rsidRDefault="00D919CF" w:rsidP="00FD52DC">
      <w:pPr>
        <w:tabs>
          <w:tab w:val="left" w:pos="6524"/>
        </w:tabs>
        <w:ind w:left="360"/>
        <w:jc w:val="center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</w:p>
    <w:p w:rsidR="00FD52DC" w:rsidRPr="00FD52DC" w:rsidRDefault="00FD52DC" w:rsidP="00FD52DC">
      <w:pPr>
        <w:tabs>
          <w:tab w:val="left" w:pos="6524"/>
        </w:tabs>
        <w:ind w:left="360"/>
        <w:jc w:val="center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</w:p>
    <w:sectPr w:rsidR="00FD52DC" w:rsidRPr="00FD52DC" w:rsidSect="00FD52DC">
      <w:pgSz w:w="11906" w:h="16838"/>
      <w:pgMar w:top="142" w:right="707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77AD0"/>
    <w:multiLevelType w:val="hybridMultilevel"/>
    <w:tmpl w:val="8EB8CA8E"/>
    <w:lvl w:ilvl="0" w:tplc="FC7844C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8A1"/>
    <w:rsid w:val="000F58E0"/>
    <w:rsid w:val="00160785"/>
    <w:rsid w:val="00176D1E"/>
    <w:rsid w:val="001E1EC6"/>
    <w:rsid w:val="002278A4"/>
    <w:rsid w:val="003B364D"/>
    <w:rsid w:val="004031DA"/>
    <w:rsid w:val="00446421"/>
    <w:rsid w:val="00477D30"/>
    <w:rsid w:val="00484137"/>
    <w:rsid w:val="006228AD"/>
    <w:rsid w:val="007612D2"/>
    <w:rsid w:val="0079353F"/>
    <w:rsid w:val="007A2374"/>
    <w:rsid w:val="008F04C4"/>
    <w:rsid w:val="009770A4"/>
    <w:rsid w:val="00A40EC9"/>
    <w:rsid w:val="00AC2CDD"/>
    <w:rsid w:val="00AC6AD4"/>
    <w:rsid w:val="00B13588"/>
    <w:rsid w:val="00BA0119"/>
    <w:rsid w:val="00BF10BC"/>
    <w:rsid w:val="00C2184F"/>
    <w:rsid w:val="00C3029E"/>
    <w:rsid w:val="00D45B13"/>
    <w:rsid w:val="00D5090E"/>
    <w:rsid w:val="00D919CF"/>
    <w:rsid w:val="00D948A1"/>
    <w:rsid w:val="00FD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090E"/>
    <w:pPr>
      <w:ind w:left="720"/>
      <w:contextualSpacing/>
    </w:pPr>
  </w:style>
  <w:style w:type="table" w:styleId="Grilledutableau">
    <w:name w:val="Table Grid"/>
    <w:basedOn w:val="TableauNormal"/>
    <w:uiPriority w:val="59"/>
    <w:rsid w:val="00D509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B3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36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090E"/>
    <w:pPr>
      <w:ind w:left="720"/>
      <w:contextualSpacing/>
    </w:pPr>
  </w:style>
  <w:style w:type="table" w:styleId="Grilledutableau">
    <w:name w:val="Table Grid"/>
    <w:basedOn w:val="TableauNormal"/>
    <w:uiPriority w:val="59"/>
    <w:rsid w:val="00D509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B3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36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AEBB1-0FCD-427E-BC52-511550787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351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</dc:creator>
  <cp:lastModifiedBy>MY PC</cp:lastModifiedBy>
  <cp:revision>5</cp:revision>
  <cp:lastPrinted>2023-11-13T10:27:00Z</cp:lastPrinted>
  <dcterms:created xsi:type="dcterms:W3CDTF">2023-11-21T22:29:00Z</dcterms:created>
  <dcterms:modified xsi:type="dcterms:W3CDTF">2023-11-24T09:25:00Z</dcterms:modified>
</cp:coreProperties>
</file>