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32ED9" w14:textId="698836D5" w:rsidR="000E7033" w:rsidRPr="00EF66BB" w:rsidRDefault="000E7033">
      <w:pPr>
        <w:rPr>
          <w:lang w:val="fr-FR"/>
        </w:rPr>
      </w:pPr>
    </w:p>
    <w:tbl>
      <w:tblPr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170" w:type="dxa"/>
          <w:right w:w="170" w:type="dxa"/>
        </w:tblCellMar>
        <w:tblLook w:val="01E0" w:firstRow="1" w:lastRow="1" w:firstColumn="1" w:lastColumn="1" w:noHBand="0" w:noVBand="0"/>
      </w:tblPr>
      <w:tblGrid>
        <w:gridCol w:w="2764"/>
        <w:gridCol w:w="4932"/>
        <w:gridCol w:w="3046"/>
      </w:tblGrid>
      <w:tr w:rsidR="008610F5" w14:paraId="3A2B1212" w14:textId="77777777" w:rsidTr="008610F5">
        <w:trPr>
          <w:trHeight w:hRule="exact" w:val="369"/>
          <w:jc w:val="center"/>
        </w:trPr>
        <w:tc>
          <w:tcPr>
            <w:tcW w:w="10742" w:type="dxa"/>
            <w:gridSpan w:val="3"/>
            <w:tcBorders>
              <w:bottom w:val="single" w:sz="4" w:space="0" w:color="FFFFFF"/>
            </w:tcBorders>
            <w:vAlign w:val="center"/>
          </w:tcPr>
          <w:p w14:paraId="6B691A83" w14:textId="65C6F0AD" w:rsidR="008610F5" w:rsidRPr="00381DAE" w:rsidRDefault="008610F5" w:rsidP="008610F5">
            <w:pPr>
              <w:tabs>
                <w:tab w:val="left" w:pos="1239"/>
                <w:tab w:val="center" w:pos="5332"/>
              </w:tabs>
              <w:jc w:val="center"/>
              <w:rPr>
                <w:sz w:val="28"/>
                <w:szCs w:val="28"/>
                <w:rtl/>
              </w:rPr>
            </w:pP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الجمـهورية الجــزائرية الديمقــراطية الشعــبية</w:t>
            </w:r>
          </w:p>
        </w:tc>
      </w:tr>
      <w:tr w:rsidR="008610F5" w14:paraId="226572C7" w14:textId="77777777" w:rsidTr="008610F5">
        <w:trPr>
          <w:trHeight w:hRule="exact" w:val="369"/>
          <w:jc w:val="center"/>
        </w:trPr>
        <w:tc>
          <w:tcPr>
            <w:tcW w:w="10742" w:type="dxa"/>
            <w:gridSpan w:val="3"/>
            <w:tcBorders>
              <w:top w:val="single" w:sz="4" w:space="0" w:color="FFFFFF"/>
              <w:bottom w:val="single" w:sz="4" w:space="0" w:color="FFFFFF"/>
            </w:tcBorders>
            <w:vAlign w:val="center"/>
          </w:tcPr>
          <w:p w14:paraId="21610765" w14:textId="12A2DF30" w:rsidR="008610F5" w:rsidRPr="00381DAE" w:rsidRDefault="008610F5" w:rsidP="008610F5">
            <w:pPr>
              <w:spacing w:line="204" w:lineRule="auto"/>
              <w:jc w:val="both"/>
              <w:rPr>
                <w:sz w:val="28"/>
                <w:szCs w:val="28"/>
                <w:rtl/>
                <w:lang w:bidi="ar-DZ"/>
              </w:rPr>
            </w:pP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مـديــريـــة التــربـيـــة لــولايـــة غـردايــــــــــة                                           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                                      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             متوسطة </w:t>
            </w:r>
            <w:r w:rsidR="0021207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الشيخ عامر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الجديدة ــ بريان ـ</w:t>
            </w:r>
          </w:p>
        </w:tc>
      </w:tr>
      <w:tr w:rsidR="008610F5" w14:paraId="40E2CAF1" w14:textId="77777777" w:rsidTr="008610F5">
        <w:trPr>
          <w:trHeight w:hRule="exact" w:val="369"/>
          <w:jc w:val="center"/>
        </w:trPr>
        <w:tc>
          <w:tcPr>
            <w:tcW w:w="10742" w:type="dxa"/>
            <w:gridSpan w:val="3"/>
            <w:tcBorders>
              <w:top w:val="single" w:sz="4" w:space="0" w:color="FFFFFF"/>
              <w:bottom w:val="single" w:sz="4" w:space="0" w:color="FFFFFF"/>
            </w:tcBorders>
            <w:vAlign w:val="center"/>
          </w:tcPr>
          <w:p w14:paraId="28F101E7" w14:textId="2FD784D5" w:rsidR="008610F5" w:rsidRPr="00381DAE" w:rsidRDefault="008610F5" w:rsidP="008610F5">
            <w:pPr>
              <w:spacing w:line="204" w:lineRule="auto"/>
              <w:jc w:val="both"/>
              <w:rPr>
                <w:sz w:val="28"/>
                <w:szCs w:val="28"/>
                <w:rtl/>
              </w:rPr>
            </w:pP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المـ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ــــــــ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ـســتــــــوى: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الرابـــعـــة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مــــتـ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ـــــــوســـــــط                                                                  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eastAsia="fr-FR"/>
              </w:rPr>
              <w:t xml:space="preserve">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                                    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   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نـ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</w:t>
            </w:r>
            <w:r w:rsidR="0021207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ـة الدراسـي</w:t>
            </w:r>
            <w:r w:rsidR="0021207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ــ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ـــة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202</w:t>
            </w:r>
            <w:r w:rsidR="00D8125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4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 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 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202</w:t>
            </w:r>
            <w:r w:rsidR="00D8125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5</w:t>
            </w:r>
          </w:p>
        </w:tc>
      </w:tr>
      <w:tr w:rsidR="008610F5" w14:paraId="57B6A384" w14:textId="77777777" w:rsidTr="008610F5">
        <w:trPr>
          <w:trHeight w:hRule="exact" w:val="369"/>
          <w:jc w:val="center"/>
        </w:trPr>
        <w:tc>
          <w:tcPr>
            <w:tcW w:w="10742" w:type="dxa"/>
            <w:gridSpan w:val="3"/>
            <w:tcBorders>
              <w:top w:val="single" w:sz="4" w:space="0" w:color="FFFFFF"/>
              <w:right w:val="double" w:sz="4" w:space="0" w:color="auto"/>
            </w:tcBorders>
            <w:vAlign w:val="center"/>
          </w:tcPr>
          <w:p w14:paraId="7339C727" w14:textId="2F89685D" w:rsidR="00623795" w:rsidRDefault="00601428" w:rsidP="00623795">
            <w:pPr>
              <w:spacing w:after="60" w:line="204" w:lineRule="auto"/>
              <w:jc w:val="both"/>
              <w:rPr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الأحــــــــــــــــــــــــــــــد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0</w:t>
            </w:r>
            <w:r w:rsidR="00DA373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1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ديـــــــــــســـ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ــــمـــبـ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ـــــ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ــــ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ر 202</w:t>
            </w:r>
            <w:r w:rsidR="00D8125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4</w:t>
            </w:r>
            <w:r w:rsidR="0062379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                                                                                                                   المــــــــــــــــــــــــــــــــدة : ســــــــــــــــــــــــــاعــــــــــــــــــــــــــــــة و نــــــــ</w:t>
            </w:r>
            <w:r w:rsidR="0021207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</w:t>
            </w:r>
            <w:r w:rsidR="0062379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صــــــــــــــف</w:t>
            </w:r>
          </w:p>
          <w:p w14:paraId="57905917" w14:textId="1EBF02EB" w:rsidR="008610F5" w:rsidRPr="00623795" w:rsidRDefault="008610F5" w:rsidP="008610F5">
            <w:pPr>
              <w:spacing w:after="60" w:line="204" w:lineRule="auto"/>
              <w:jc w:val="both"/>
              <w:rPr>
                <w:sz w:val="28"/>
                <w:szCs w:val="28"/>
                <w:rtl/>
                <w:lang w:bidi="ar-DZ"/>
              </w:rPr>
            </w:pPr>
          </w:p>
        </w:tc>
      </w:tr>
      <w:tr w:rsidR="00D4784C" w:rsidRPr="002A7B37" w14:paraId="220FD9BF" w14:textId="77777777" w:rsidTr="00397DF5">
        <w:trPr>
          <w:trHeight w:hRule="exact" w:val="624"/>
          <w:jc w:val="center"/>
        </w:trPr>
        <w:tc>
          <w:tcPr>
            <w:tcW w:w="10742" w:type="dxa"/>
            <w:gridSpan w:val="3"/>
            <w:tcBorders>
              <w:right w:val="double" w:sz="4" w:space="0" w:color="auto"/>
            </w:tcBorders>
            <w:vAlign w:val="center"/>
          </w:tcPr>
          <w:p w14:paraId="14ABE8D4" w14:textId="7842976C" w:rsidR="00D4784C" w:rsidRPr="00A24E5F" w:rsidRDefault="00A24E5F" w:rsidP="00DF0C4D">
            <w:pPr>
              <w:tabs>
                <w:tab w:val="center" w:pos="5332"/>
                <w:tab w:val="right" w:pos="10372"/>
              </w:tabs>
              <w:ind w:right="168"/>
              <w:jc w:val="center"/>
              <w:rPr>
                <w:sz w:val="30"/>
                <w:szCs w:val="30"/>
                <w:rtl/>
              </w:rPr>
            </w:pPr>
            <w:r>
              <w:rPr>
                <w:rFonts w:cs="Traditional Arabic" w:hint="cs"/>
                <w:b/>
                <w:bCs/>
                <w:sz w:val="30"/>
                <w:szCs w:val="30"/>
                <w:rtl/>
              </w:rPr>
              <w:t xml:space="preserve">﴿  </w:t>
            </w:r>
            <w:r w:rsidR="00DF0C4D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اختبار</w:t>
            </w:r>
            <w:r w:rsidR="00DF0C4D" w:rsidRPr="002A7B37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D4784C" w:rsidRPr="00A24E5F">
              <w:rPr>
                <w:rFonts w:cs="Traditional Arabic" w:hint="cs"/>
                <w:b/>
                <w:bCs/>
                <w:sz w:val="30"/>
                <w:szCs w:val="30"/>
                <w:rtl/>
              </w:rPr>
              <w:t xml:space="preserve">الفصل </w:t>
            </w:r>
            <w:r w:rsidR="008117C6">
              <w:rPr>
                <w:rFonts w:cs="Traditional Arabic" w:hint="cs"/>
                <w:b/>
                <w:bCs/>
                <w:sz w:val="30"/>
                <w:szCs w:val="30"/>
                <w:rtl/>
              </w:rPr>
              <w:t>الأول</w:t>
            </w:r>
            <w:r w:rsidR="00D4784C" w:rsidRPr="00A24E5F">
              <w:rPr>
                <w:rFonts w:cs="Traditional Arabic" w:hint="cs"/>
                <w:b/>
                <w:bCs/>
                <w:sz w:val="30"/>
                <w:szCs w:val="30"/>
                <w:rtl/>
              </w:rPr>
              <w:t xml:space="preserve"> في مادة </w:t>
            </w:r>
            <w:r w:rsidR="006478F0">
              <w:rPr>
                <w:rFonts w:cs="Traditional Arabic" w:hint="cs"/>
                <w:b/>
                <w:bCs/>
                <w:sz w:val="30"/>
                <w:szCs w:val="30"/>
                <w:rtl/>
              </w:rPr>
              <w:t>العلوم الفيزيائية والتكنولوجيا</w:t>
            </w:r>
            <w:r w:rsidR="00DF0C4D">
              <w:rPr>
                <w:rFonts w:cs="Traditional Arabic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4784C" w:rsidRPr="00A24E5F">
              <w:rPr>
                <w:rFonts w:cs="Traditional Arabic" w:hint="cs"/>
                <w:b/>
                <w:bCs/>
                <w:sz w:val="30"/>
                <w:szCs w:val="30"/>
                <w:rtl/>
              </w:rPr>
              <w:t xml:space="preserve"> ﴾</w:t>
            </w:r>
          </w:p>
        </w:tc>
      </w:tr>
      <w:tr w:rsidR="00D4784C" w14:paraId="1F923705" w14:textId="77777777" w:rsidTr="00397D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3196"/>
          <w:jc w:val="center"/>
        </w:trPr>
        <w:tc>
          <w:tcPr>
            <w:tcW w:w="1074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2127DD" w14:textId="62FE9ADB" w:rsidR="00D4784C" w:rsidRPr="00376313" w:rsidRDefault="00D8125D" w:rsidP="00376313">
            <w:pPr>
              <w:spacing w:before="120" w:after="120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</w:rPr>
            </w:pPr>
            <w:r w:rsidRPr="00376313"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782144" behindDoc="0" locked="0" layoutInCell="1" allowOverlap="1" wp14:anchorId="1FC4FD1B" wp14:editId="41FBA19C">
                      <wp:simplePos x="0" y="0"/>
                      <wp:positionH relativeFrom="column">
                        <wp:posOffset>78740</wp:posOffset>
                      </wp:positionH>
                      <wp:positionV relativeFrom="paragraph">
                        <wp:posOffset>165108</wp:posOffset>
                      </wp:positionV>
                      <wp:extent cx="1371600" cy="948690"/>
                      <wp:effectExtent l="0" t="0" r="19050" b="22860"/>
                      <wp:wrapSquare wrapText="bothSides"/>
                      <wp:docPr id="517653821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1600" cy="948690"/>
                                <a:chOff x="0" y="0"/>
                                <a:chExt cx="1371600" cy="948906"/>
                              </a:xfrm>
                            </wpg:grpSpPr>
                            <wpg:grpSp>
                              <wpg:cNvPr id="104" name="Groupe 104"/>
                              <wpg:cNvGrpSpPr/>
                              <wpg:grpSpPr>
                                <a:xfrm>
                                  <a:off x="0" y="0"/>
                                  <a:ext cx="1371600" cy="793255"/>
                                  <a:chOff x="0" y="0"/>
                                  <a:chExt cx="1819746" cy="1357624"/>
                                </a:xfrm>
                              </wpg:grpSpPr>
                              <wps:wsp>
                                <wps:cNvPr id="27" name="Rectangle : coins arrondis 27"/>
                                <wps:cNvSpPr/>
                                <wps:spPr>
                                  <a:xfrm rot="21011979">
                                    <a:off x="607525" y="177675"/>
                                    <a:ext cx="1049655" cy="8953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Nuage 25"/>
                                <wps:cNvSpPr/>
                                <wps:spPr>
                                  <a:xfrm>
                                    <a:off x="109585" y="172016"/>
                                    <a:ext cx="633742" cy="416459"/>
                                  </a:xfrm>
                                  <a:prstGeom prst="cloud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2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DF7EE99" w14:textId="77777777" w:rsidR="00D8125D" w:rsidRPr="00427777" w:rsidRDefault="00D8125D" w:rsidP="00D8125D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  <w:lang w:val="fr-DZ" w:bidi="ar-DZ"/>
                                        </w:rPr>
                                      </w:pPr>
                                      <w:r w:rsidRPr="00427777">
                                        <w:rPr>
                                          <w:rFonts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  <w:lang w:val="fr-DZ" w:bidi="ar-DZ"/>
                                        </w:rPr>
                                        <w:t>صوف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Rectangle : coins arrondis 29"/>
                                <wps:cNvSpPr/>
                                <wps:spPr>
                                  <a:xfrm rot="21002114">
                                    <a:off x="652793" y="838577"/>
                                    <a:ext cx="1049655" cy="8953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7" name="Rectangle 97"/>
                                <wps:cNvSpPr/>
                                <wps:spPr>
                                  <a:xfrm>
                                    <a:off x="1085563" y="310621"/>
                                    <a:ext cx="704003" cy="257748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3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B89206D" w14:textId="77777777" w:rsidR="00D8125D" w:rsidRPr="00427777" w:rsidRDefault="00D8125D" w:rsidP="00D8125D">
                                      <w:pPr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  <w:lang w:bidi="ar-DZ"/>
                                        </w:rPr>
                                      </w:pPr>
                                      <w:r w:rsidRPr="00427777">
                                        <w:rPr>
                                          <w:rFonts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  <w:lang w:bidi="ar-DZ"/>
                                        </w:rPr>
                                        <w:t xml:space="preserve">   ايبونيت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8" name="Nuage 98"/>
                                <wps:cNvSpPr/>
                                <wps:spPr>
                                  <a:xfrm>
                                    <a:off x="109585" y="805759"/>
                                    <a:ext cx="633742" cy="416459"/>
                                  </a:xfrm>
                                  <a:prstGeom prst="cloud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2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3C9AB23" w14:textId="77777777" w:rsidR="00D8125D" w:rsidRPr="00427777" w:rsidRDefault="00D8125D" w:rsidP="00D8125D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  <w:lang w:val="fr-DZ" w:bidi="ar-DZ"/>
                                        </w:rPr>
                                      </w:pPr>
                                      <w:r w:rsidRPr="00427777">
                                        <w:rPr>
                                          <w:rFonts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  <w:lang w:val="fr-DZ" w:bidi="ar-DZ"/>
                                        </w:rPr>
                                        <w:t>حرير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1" name="Rectangle 101"/>
                                <wps:cNvSpPr/>
                                <wps:spPr>
                                  <a:xfrm>
                                    <a:off x="1233312" y="933314"/>
                                    <a:ext cx="523790" cy="321607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3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BB3DB22" w14:textId="77777777" w:rsidR="00D8125D" w:rsidRPr="00300A0F" w:rsidRDefault="00D8125D" w:rsidP="00D8125D">
                                      <w:pPr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 xml:space="preserve">   </w:t>
                                      </w:r>
                                      <w:r w:rsidRPr="00427777">
                                        <w:rPr>
                                          <w:rFonts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  <w:lang w:bidi="ar-DZ"/>
                                        </w:rPr>
                                        <w:t>زجاج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" name="Rectangle 102"/>
                                <wps:cNvSpPr/>
                                <wps:spPr>
                                  <a:xfrm>
                                    <a:off x="0" y="0"/>
                                    <a:ext cx="1819746" cy="6786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3" name="Rectangle 103"/>
                                <wps:cNvSpPr/>
                                <wps:spPr>
                                  <a:xfrm>
                                    <a:off x="0" y="679010"/>
                                    <a:ext cx="1819746" cy="6786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" name="Rectangle : coins arrondis 14"/>
                              <wps:cNvSpPr/>
                              <wps:spPr>
                                <a:xfrm>
                                  <a:off x="517585" y="724619"/>
                                  <a:ext cx="414067" cy="224287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D69241" w14:textId="77777777" w:rsidR="00D8125D" w:rsidRPr="00427777" w:rsidRDefault="00D8125D" w:rsidP="00D8125D">
                                    <w:pPr>
                                      <w:spacing w:before="40"/>
                                      <w:jc w:val="center"/>
                                      <w:rPr>
                                        <w:b/>
                                        <w:bCs/>
                                        <w:color w:val="FF0000"/>
                                        <w:sz w:val="20"/>
                                        <w:szCs w:val="20"/>
                                        <w:lang w:bidi="ar-DZ"/>
                                      </w:rPr>
                                    </w:pPr>
                                    <w:r w:rsidRPr="00427777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الشكل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 xml:space="preserve"> 1</w:t>
                                    </w:r>
                                  </w:p>
                                  <w:p w14:paraId="4FB5C56B" w14:textId="77777777" w:rsidR="00D8125D" w:rsidRDefault="00D8125D" w:rsidP="00D8125D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C4FD1B" id="Group 19" o:spid="_x0000_s1026" style="position:absolute;left:0;text-align:left;margin-left:6.2pt;margin-top:13pt;width:108pt;height:74.7pt;z-index:251782144" coordsize="13716,9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">
                      <v:group id="Groupe 104" o:spid="_x0000_s1027" style="position:absolute;width:13716;height:7932" coordsize="18197,13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<v:roundrect id="Rectangle : coins arrondis 27" o:spid="_x0000_s1028" style="position:absolute;left:6075;top:1776;width:10496;height:896;rotation:-642276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" fillcolor="#5a5a5a [2109]" strokecolor="black [1600]" strokeweight="1pt">
                          <v:stroke joinstyle="miter"/>
                        </v:roundrect>
                        <v:shape id="Nuage 25" o:spid="_x0000_s1029" style="position:absolute;left:1095;top:1720;width:6338;height:4164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2f2f2 [3052]" strokecolor="black [3200]" strokeweight=".5pt">
                          <v:stroke joinstyle="miter"/>
                          <v:formulas/>
                          <v:path arrowok="t" o:connecttype="custom" o:connectlocs="68846,252353;31687,244670;101633,336435;85379,340108;241731,376838;231932,360064;422891,335008;418974,353412;500671,221282;548363,290075;613175,148016;591933,173814;562211,52308;563326,64493;426573,38098;437458,22558;324807,45502;330074,32102;205379,50052;224450,63047;60543,152210;57213,138530" o:connectangles="0,0,0,0,0,0,0,0,0,0,0,0,0,0,0,0,0,0,0,0,0,0" textboxrect="0,0,43200,43200"/>
                          <v:textbox inset="0,0,0,0">
                            <w:txbxContent>
                              <w:p w14:paraId="2DF7EE99" w14:textId="77777777" w:rsidR="00D8125D" w:rsidRPr="00427777" w:rsidRDefault="00D8125D" w:rsidP="00D8125D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fr-DZ" w:bidi="ar-DZ"/>
                                  </w:rPr>
                                </w:pPr>
                                <w:r w:rsidRPr="00427777">
                                  <w:rPr>
                                    <w:rFonts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  <w:lang w:val="fr-DZ" w:bidi="ar-DZ"/>
                                  </w:rPr>
                                  <w:t>صوف</w:t>
                                </w:r>
                              </w:p>
                            </w:txbxContent>
                          </v:textbox>
                        </v:shape>
                        <v:roundrect id="Rectangle : coins arrondis 29" o:spid="_x0000_s1030" style="position:absolute;left:6527;top:8385;width:10497;height:896;rotation:-653051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" fillcolor="#f2f2f2 [3052]" strokecolor="#a5a5a5 [3206]" strokeweight=".5pt">
                          <v:stroke joinstyle="miter"/>
                        </v:roundrect>
                        <v:rect id="Rectangle 97" o:spid="_x0000_s1031" style="position:absolute;left:10855;top:3106;width:7040;height:2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" fillcolor="white [3201]" stroked="f" strokeweight="1pt">
                          <v:textbox inset="0,0,0,0">
                            <w:txbxContent>
                              <w:p w14:paraId="1B89206D" w14:textId="77777777" w:rsidR="00D8125D" w:rsidRPr="00427777" w:rsidRDefault="00D8125D" w:rsidP="00D8125D">
                                <w:pPr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bidi="ar-DZ"/>
                                  </w:rPr>
                                </w:pPr>
                                <w:r w:rsidRPr="00427777">
                                  <w:rPr>
                                    <w:rFonts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  <w:lang w:bidi="ar-DZ"/>
                                  </w:rPr>
                                  <w:t xml:space="preserve">   </w:t>
                                </w:r>
                                <w:proofErr w:type="spellStart"/>
                                <w:r w:rsidRPr="00427777">
                                  <w:rPr>
                                    <w:rFonts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  <w:lang w:bidi="ar-DZ"/>
                                  </w:rPr>
                                  <w:t>ايبونيت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shape id="Nuage 98" o:spid="_x0000_s1032" style="position:absolute;left:1095;top:8057;width:6338;height:4165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2f2f2 [3052]" strokecolor="black [3200]" strokeweight=".5pt">
                          <v:stroke joinstyle="miter"/>
                          <v:formulas/>
                          <v:path arrowok="t" o:connecttype="custom" o:connectlocs="68846,252353;31687,244670;101633,336435;85379,340108;241731,376838;231932,360064;422891,335008;418974,353412;500671,221282;548363,290075;613175,148016;591933,173814;562211,52308;563326,64493;426573,38098;437458,22558;324807,45502;330074,32102;205379,50052;224450,63047;60543,152210;57213,138530" o:connectangles="0,0,0,0,0,0,0,0,0,0,0,0,0,0,0,0,0,0,0,0,0,0" textboxrect="0,0,43200,43200"/>
                          <v:textbox inset="0,0,0,0">
                            <w:txbxContent>
                              <w:p w14:paraId="03C9AB23" w14:textId="77777777" w:rsidR="00D8125D" w:rsidRPr="00427777" w:rsidRDefault="00D8125D" w:rsidP="00D8125D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fr-DZ" w:bidi="ar-DZ"/>
                                  </w:rPr>
                                </w:pPr>
                                <w:r w:rsidRPr="00427777">
                                  <w:rPr>
                                    <w:rFonts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  <w:lang w:val="fr-DZ" w:bidi="ar-DZ"/>
                                  </w:rPr>
                                  <w:t>حرير</w:t>
                                </w:r>
                              </w:p>
                            </w:txbxContent>
                          </v:textbox>
                        </v:shape>
                        <v:rect id="Rectangle 101" o:spid="_x0000_s1033" style="position:absolute;left:12333;top:9333;width:5238;height:3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" fillcolor="white [3201]" stroked="f" strokeweight="1pt">
                          <v:textbox inset="0,0,0,0">
                            <w:txbxContent>
                              <w:p w14:paraId="0BB3DB22" w14:textId="77777777" w:rsidR="00D8125D" w:rsidRPr="00300A0F" w:rsidRDefault="00D8125D" w:rsidP="00D8125D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   </w:t>
                                </w:r>
                                <w:r w:rsidRPr="00427777">
                                  <w:rPr>
                                    <w:rFonts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  <w:lang w:bidi="ar-DZ"/>
                                  </w:rPr>
                                  <w:t>زجاج</w:t>
                                </w:r>
                              </w:p>
                            </w:txbxContent>
                          </v:textbox>
                        </v:rect>
                        <v:rect id="Rectangle 102" o:spid="_x0000_s1034" style="position:absolute;width:18197;height:6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" filled="f" strokecolor="black [3200]" strokeweight="1pt"/>
                        <v:rect id="Rectangle 103" o:spid="_x0000_s1035" style="position:absolute;top:6790;width:18197;height:6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" filled="f" strokecolor="black [3200]" strokeweight="1pt"/>
                      </v:group>
                      <v:roundrect id="Rectangle : coins arrondis 14" o:spid="_x0000_s1036" style="position:absolute;left:5175;top:7246;width:4141;height:22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" fillcolor="white [3212]" strokecolor="black [3200]" strokeweight="1pt">
                        <v:stroke joinstyle="miter"/>
                        <v:textbox inset="0,0,0,0">
                          <w:txbxContent>
                            <w:p w14:paraId="71D69241" w14:textId="77777777" w:rsidR="00D8125D" w:rsidRPr="00427777" w:rsidRDefault="00D8125D" w:rsidP="00D8125D">
                              <w:pPr>
                                <w:spacing w:before="40"/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427777"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الشكل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 xml:space="preserve"> 1</w:t>
                              </w:r>
                            </w:p>
                            <w:p w14:paraId="4FB5C56B" w14:textId="77777777" w:rsidR="00D8125D" w:rsidRDefault="00D8125D" w:rsidP="00D8125D">
                              <w:pPr>
                                <w:jc w:val="center"/>
                              </w:pPr>
                            </w:p>
                          </w:txbxContent>
                        </v:textbox>
                      </v:roundrect>
                      <w10:wrap type="square"/>
                    </v:group>
                  </w:pict>
                </mc:Fallback>
              </mc:AlternateContent>
            </w:r>
            <w:r w:rsidR="00D4784C" w:rsidRPr="003763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</w:rPr>
              <w:t>التمرين الأول:(</w:t>
            </w:r>
            <w:r w:rsidR="002A0F6D" w:rsidRPr="003763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  <w:r w:rsidR="00524D16" w:rsidRPr="00376313">
              <w:rPr>
                <w:rFonts w:cs="Traditional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>06</w:t>
            </w:r>
            <w:r w:rsidR="0082462D" w:rsidRPr="00376313">
              <w:rPr>
                <w:rFonts w:cs="Traditional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 xml:space="preserve"> </w:t>
            </w:r>
            <w:r w:rsidR="00D4784C" w:rsidRPr="003763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</w:rPr>
              <w:t>نقاط )</w:t>
            </w:r>
            <w:r w:rsidR="008755B4" w:rsidRPr="00376313">
              <w:rPr>
                <w:noProof/>
              </w:rPr>
              <w:t xml:space="preserve"> </w:t>
            </w:r>
          </w:p>
          <w:p w14:paraId="18B0FEB8" w14:textId="4A65275A" w:rsidR="00D8125D" w:rsidRPr="00143313" w:rsidRDefault="00D8125D" w:rsidP="004B397B">
            <w:pPr>
              <w:spacing w:before="120" w:after="120" w:line="324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eastAsia="fr-FR"/>
              </w:rPr>
            </w:pPr>
            <w:bookmarkStart w:id="0" w:name="_Hlk152106884"/>
            <w:r w:rsidRPr="00143313">
              <w:rPr>
                <w:rFonts w:asciiTheme="majorBidi" w:hAnsiTheme="majorBidi" w:cstheme="majorBidi"/>
                <w:sz w:val="28"/>
                <w:szCs w:val="28"/>
                <w:rtl/>
                <w:lang w:val="fr-FR" w:eastAsia="fr-FR"/>
              </w:rPr>
              <w:t>في حصة ال</w:t>
            </w:r>
            <w:r w:rsidR="00143313">
              <w:rPr>
                <w:rFonts w:asciiTheme="majorBidi" w:hAnsiTheme="majorBidi" w:cstheme="majorBidi" w:hint="cs"/>
                <w:sz w:val="28"/>
                <w:szCs w:val="28"/>
                <w:rtl/>
                <w:lang w:val="fr-FR" w:eastAsia="fr-FR"/>
              </w:rPr>
              <w:t xml:space="preserve">فيزياء، </w:t>
            </w:r>
            <w:r w:rsidRPr="00143313">
              <w:rPr>
                <w:rFonts w:asciiTheme="majorBidi" w:hAnsiTheme="majorBidi" w:cstheme="majorBidi"/>
                <w:sz w:val="28"/>
                <w:szCs w:val="28"/>
                <w:rtl/>
                <w:lang w:val="fr-FR" w:eastAsia="fr-FR"/>
              </w:rPr>
              <w:t xml:space="preserve">قام كمال مع أستاذه بتجارب بهدف دراسة ظاهرة علمية. </w:t>
            </w:r>
            <w:r w:rsidRPr="006E11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eastAsia="fr-FR"/>
              </w:rPr>
              <w:t>(الشكل 1)</w:t>
            </w:r>
            <w:r w:rsidRPr="00143313">
              <w:rPr>
                <w:rFonts w:asciiTheme="majorBidi" w:hAnsiTheme="majorBidi" w:cstheme="majorBidi"/>
                <w:sz w:val="28"/>
                <w:szCs w:val="28"/>
                <w:rtl/>
                <w:lang w:val="fr-FR" w:eastAsia="fr-FR"/>
              </w:rPr>
              <w:t>.</w:t>
            </w:r>
          </w:p>
          <w:p w14:paraId="5928A50B" w14:textId="38547B9F" w:rsidR="00D8125D" w:rsidRPr="00143313" w:rsidRDefault="00D8125D" w:rsidP="000564F6">
            <w:pPr>
              <w:numPr>
                <w:ilvl w:val="0"/>
                <w:numId w:val="28"/>
              </w:numPr>
              <w:spacing w:after="40" w:line="324" w:lineRule="auto"/>
              <w:ind w:left="653" w:hanging="284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</w:pP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  <w:t>ما هي الظاهرة العلمية التي أراد كمال دراستها  مع أستاذه ؟ و ما نوعها ؟</w:t>
            </w:r>
          </w:p>
          <w:p w14:paraId="07508CCA" w14:textId="1C17532A" w:rsidR="00D8125D" w:rsidRPr="00143313" w:rsidRDefault="000564F6" w:rsidP="000564F6">
            <w:pPr>
              <w:numPr>
                <w:ilvl w:val="0"/>
                <w:numId w:val="28"/>
              </w:numPr>
              <w:spacing w:after="160" w:line="324" w:lineRule="auto"/>
              <w:ind w:left="653" w:hanging="284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eastAsia="fr-FR" w:bidi="ar-DZ"/>
              </w:rPr>
              <mc:AlternateContent>
                <mc:Choice Requires="wpg">
                  <w:drawing>
                    <wp:anchor distT="0" distB="0" distL="114300" distR="114300" simplePos="0" relativeHeight="251786240" behindDoc="0" locked="0" layoutInCell="1" allowOverlap="1" wp14:anchorId="6EAEF59B" wp14:editId="10884B34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81619</wp:posOffset>
                      </wp:positionV>
                      <wp:extent cx="2228850" cy="1362075"/>
                      <wp:effectExtent l="0" t="0" r="0" b="9525"/>
                      <wp:wrapSquare wrapText="bothSides"/>
                      <wp:docPr id="762277743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8850" cy="1362075"/>
                                <a:chOff x="0" y="0"/>
                                <a:chExt cx="1966595" cy="1466215"/>
                              </a:xfrm>
                            </wpg:grpSpPr>
                            <wpg:grpSp>
                              <wpg:cNvPr id="77769725" name="Group 15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966595" cy="1466215"/>
                                  <a:chOff x="0" y="0"/>
                                  <a:chExt cx="1828800" cy="136525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843387591" name="Imag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7">
                                            <a14:imgEffect>
                                              <a14:sharpenSoften amount="25000"/>
                                            </a14:imgEffect>
                                            <a14:imgEffect>
                                              <a14:brightnessContrast contrast="-40000"/>
                                            </a14:imgEffect>
                                          </a14:imgLayer>
                                        </a14:imgProps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0" cy="136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528545381" name="Rectangle : coins arrondis 8"/>
                                <wps:cNvSpPr/>
                                <wps:spPr>
                                  <a:xfrm>
                                    <a:off x="34506" y="1078302"/>
                                    <a:ext cx="414067" cy="224287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249F366" w14:textId="26711C23" w:rsidR="00D8125D" w:rsidRPr="00427777" w:rsidRDefault="00D8125D" w:rsidP="00D8125D">
                                      <w:pPr>
                                        <w:spacing w:before="40"/>
                                        <w:jc w:val="center"/>
                                        <w:rPr>
                                          <w:b/>
                                          <w:bCs/>
                                          <w:color w:val="FF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427777">
                                        <w:rPr>
                                          <w:rFonts w:hint="cs"/>
                                          <w:b/>
                                          <w:bCs/>
                                          <w:color w:val="FF0000"/>
                                          <w:sz w:val="20"/>
                                          <w:szCs w:val="20"/>
                                          <w:rtl/>
                                          <w:lang w:bidi="ar-DZ"/>
                                        </w:rPr>
                                        <w:t>الشكل</w:t>
                                      </w: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color w:val="FF0000"/>
                                          <w:sz w:val="20"/>
                                          <w:szCs w:val="20"/>
                                          <w:rtl/>
                                          <w:lang w:bidi="ar-DZ"/>
                                        </w:rPr>
                                        <w:t xml:space="preserve"> </w:t>
                                      </w:r>
                                      <w:r w:rsidR="00104B97">
                                        <w:rPr>
                                          <w:rFonts w:hint="cs"/>
                                          <w:b/>
                                          <w:bCs/>
                                          <w:color w:val="FF0000"/>
                                          <w:sz w:val="20"/>
                                          <w:szCs w:val="20"/>
                                          <w:rtl/>
                                          <w:lang w:bidi="ar-DZ"/>
                                        </w:rPr>
                                        <w:t>2</w:t>
                                      </w:r>
                                    </w:p>
                                    <w:p w14:paraId="6A0B45B4" w14:textId="77777777" w:rsidR="00D8125D" w:rsidRDefault="00D8125D" w:rsidP="00D8125D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506415924" name="AutoShape 187"/>
                              <wps:cNvSpPr>
                                <a:spLocks noChangeArrowheads="1"/>
                              </wps:cNvSpPr>
                              <wps:spPr bwMode="auto">
                                <a:xfrm rot="1942694">
                                  <a:off x="104775" y="219075"/>
                                  <a:ext cx="575945" cy="107950"/>
                                </a:xfrm>
                                <a:prstGeom prst="flowChartAlternateProcess">
                                  <a:avLst/>
                                </a:pr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EAEF59B" id="Group 20" o:spid="_x0000_s1037" style="position:absolute;left:0;text-align:left;margin-left:6.1pt;margin-top:6.45pt;width:175.5pt;height:107.25pt;z-index:251786240;mso-width-relative:margin;mso-height-relative:margin" coordsize="19665,1466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">
                      <v:group id="Group 15" o:spid="_x0000_s1038" style="position:absolute;width:19665;height:14662" coordsize="18288,13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mage 1" o:spid="_x0000_s1039" type="#_x0000_t75" style="position:absolute;width:18288;height:13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">
                          <v:imagedata r:id="rId8" o:title=""/>
                        </v:shape>
                        <v:roundrect id="Rectangle : coins arrondis 8" o:spid="_x0000_s1040" style="position:absolute;left:345;top:10783;width:4140;height:22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" filled="f" strokecolor="black [3200]" strokeweight="1pt">
                          <v:stroke joinstyle="miter"/>
                          <v:textbox inset="0,0,0,0">
                            <w:txbxContent>
                              <w:p w14:paraId="0249F366" w14:textId="26711C23" w:rsidR="00D8125D" w:rsidRPr="00427777" w:rsidRDefault="00D8125D" w:rsidP="00D8125D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427777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20"/>
                                    <w:szCs w:val="20"/>
                                    <w:rtl/>
                                    <w:lang w:bidi="ar-DZ"/>
                                  </w:rPr>
                                  <w:t>الشكل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20"/>
                                    <w:szCs w:val="2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="00104B97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20"/>
                                    <w:szCs w:val="20"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  <w:p w14:paraId="6A0B45B4" w14:textId="77777777" w:rsidR="00D8125D" w:rsidRDefault="00D8125D" w:rsidP="00D8125D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oundrect>
                      </v:group>
                      <v:shapetype id="_x0000_t176" coordsize="21600,21600" o:spt="176" adj="2700" path="m@0,qx0@0l0@2qy@0,21600l@1,21600qx21600@2l21600@0qy@1,x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  <v:f eqn="val width"/>
                          <v:f eqn="val height"/>
                          <v:f eqn="prod width 1 2"/>
                          <v:f eqn="prod height 1 2"/>
                        </v:formulas>
                        <v:path gradientshapeok="t" limo="10800,10800" o:connecttype="custom" o:connectlocs="@8,0;0,@9;@8,@7;@6,@9" textboxrect="@3,@3,@4,@5"/>
                      </v:shapetype>
                      <v:shape id="AutoShape 187" o:spid="_x0000_s1041" type="#_x0000_t176" style="position:absolute;left:1047;top:2190;width:5760;height:1080;rotation:21219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" fillcolor="#d8d8d8 [2732]"/>
                      <w10:wrap type="square"/>
                    </v:group>
                  </w:pict>
                </mc:Fallback>
              </mc:AlternateContent>
            </w:r>
            <w:r w:rsidR="00D8125D"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  <w:t>حدد نوع الشحن الكهربائية لكل من الزجاج و الايبونيت بعد التجربة.</w:t>
            </w:r>
          </w:p>
          <w:p w14:paraId="018D6C1E" w14:textId="01AE7604" w:rsidR="00D8125D" w:rsidRPr="00143313" w:rsidRDefault="00104B97" w:rsidP="004B397B">
            <w:pPr>
              <w:pStyle w:val="ListParagraph"/>
              <w:numPr>
                <w:ilvl w:val="0"/>
                <w:numId w:val="29"/>
              </w:numPr>
              <w:spacing w:after="60" w:line="324" w:lineRule="auto"/>
              <w:ind w:left="221" w:right="2659" w:hanging="221"/>
              <w:contextualSpacing w:val="0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w:t>أخذ</w:t>
            </w:r>
            <w:r w:rsidR="00D8125D"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  <w:t xml:space="preserve"> كمال القضيب المشحون بشحنة سالبة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w:t xml:space="preserve">وجعله 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يلامس الرأس المعدني للكاشف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 xml:space="preserve">الكهربائي 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>الأول وأوصله  بالرأس المعدني للكاشف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 xml:space="preserve"> الكهربائي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الثاني بواسطة مسطرة بلاستيكية  كما يوضح</w:t>
            </w:r>
            <w:r w:rsidR="00D8125D"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  <w:t xml:space="preserve"> </w:t>
            </w:r>
            <w:r w:rsidR="00D8125D" w:rsidRPr="00DD035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eastAsia="fr-FR"/>
              </w:rPr>
              <w:t xml:space="preserve">الشكل </w:t>
            </w:r>
            <w:r w:rsidR="00D8125D" w:rsidRPr="00DD035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DZ" w:eastAsia="fr-FR"/>
              </w:rPr>
              <w:t>2</w:t>
            </w:r>
            <w:r w:rsidR="00D8125D" w:rsidRPr="00DD0354">
              <w:rPr>
                <w:rFonts w:asciiTheme="majorBidi" w:hAnsiTheme="majorBidi" w:cstheme="majorBidi"/>
                <w:sz w:val="28"/>
                <w:szCs w:val="28"/>
                <w:rtl/>
                <w:lang w:val="fr-FR" w:eastAsia="fr-FR"/>
              </w:rPr>
              <w:t>.</w:t>
            </w:r>
            <w:r w:rsidR="00D8125D" w:rsidRPr="00DD0354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  <w:t xml:space="preserve"> </w:t>
            </w:r>
          </w:p>
          <w:p w14:paraId="05EAA638" w14:textId="5DCB243B" w:rsidR="00104B97" w:rsidRDefault="00D8125D" w:rsidP="000564F6">
            <w:pPr>
              <w:numPr>
                <w:ilvl w:val="0"/>
                <w:numId w:val="28"/>
              </w:numPr>
              <w:spacing w:after="40" w:line="324" w:lineRule="auto"/>
              <w:ind w:left="653" w:hanging="284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</w:pP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ماذا </w:t>
            </w:r>
            <w:r w:rsidR="00104B9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>س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يحدث لورقتي الألمنيوم </w:t>
            </w:r>
            <w:r w:rsidRPr="006E1159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S1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و </w:t>
            </w:r>
            <w:r w:rsidRPr="006E1159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S2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؟ </w:t>
            </w:r>
            <w:r w:rsidR="00104B9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>استنتج شحنتهما</w:t>
            </w:r>
          </w:p>
          <w:p w14:paraId="1E70B46C" w14:textId="5539DCF3" w:rsidR="00104B97" w:rsidRDefault="000564F6" w:rsidP="000564F6">
            <w:pPr>
              <w:numPr>
                <w:ilvl w:val="0"/>
                <w:numId w:val="28"/>
              </w:numPr>
              <w:spacing w:after="40" w:line="324" w:lineRule="auto"/>
              <w:ind w:left="653" w:hanging="284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</w:pPr>
            <w:r w:rsidRPr="00143313">
              <w:rPr>
                <w:rFonts w:asciiTheme="majorBidi" w:hAnsiTheme="majorBidi" w:cstheme="majorBid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81120" behindDoc="0" locked="0" layoutInCell="1" allowOverlap="1" wp14:anchorId="0BCBA394" wp14:editId="565903B6">
                      <wp:simplePos x="0" y="0"/>
                      <wp:positionH relativeFrom="column">
                        <wp:posOffset>105205</wp:posOffset>
                      </wp:positionH>
                      <wp:positionV relativeFrom="paragraph">
                        <wp:posOffset>62865</wp:posOffset>
                      </wp:positionV>
                      <wp:extent cx="1270635" cy="1377950"/>
                      <wp:effectExtent l="19050" t="19050" r="24765" b="12700"/>
                      <wp:wrapSquare wrapText="bothSides"/>
                      <wp:docPr id="797300962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635" cy="1377950"/>
                                <a:chOff x="0" y="0"/>
                                <a:chExt cx="1292225" cy="1362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9687786" name="Imag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2225" cy="1362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9" name="Rectangle : coins arrondis 9"/>
                              <wps:cNvSpPr/>
                              <wps:spPr>
                                <a:xfrm>
                                  <a:off x="32708" y="1102384"/>
                                  <a:ext cx="414020" cy="224155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1386058" w14:textId="661647E2" w:rsidR="00D8125D" w:rsidRPr="00427777" w:rsidRDefault="00D8125D" w:rsidP="00D8125D">
                                    <w:pPr>
                                      <w:spacing w:before="40"/>
                                      <w:jc w:val="center"/>
                                      <w:rPr>
                                        <w:b/>
                                        <w:bCs/>
                                        <w:color w:val="FF0000"/>
                                        <w:sz w:val="20"/>
                                        <w:szCs w:val="20"/>
                                        <w:lang w:bidi="ar-DZ"/>
                                      </w:rPr>
                                    </w:pPr>
                                    <w:r w:rsidRPr="00427777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الشكل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 xml:space="preserve"> </w:t>
                                    </w:r>
                                    <w:r w:rsidR="00104B97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3</w:t>
                                    </w:r>
                                  </w:p>
                                  <w:p w14:paraId="6AD4CE15" w14:textId="77777777" w:rsidR="00D8125D" w:rsidRDefault="00D8125D" w:rsidP="00D8125D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CBA394" id="Group 17" o:spid="_x0000_s1042" style="position:absolute;left:0;text-align:left;margin-left:8.3pt;margin-top:4.95pt;width:100.05pt;height:108.5pt;z-index:251781120;mso-width-relative:margin;mso-height-relative:margin" coordsize="12922,13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">
                      <v:shape id="Image 2" o:spid="_x0000_s1043" type="#_x0000_t75" style="position:absolute;width:12922;height:1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" stroked="t" strokecolor="black [3213]" strokeweight="1pt">
                        <v:imagedata r:id="rId10" o:title=""/>
                        <v:path arrowok="t"/>
                      </v:shape>
                      <v:roundrect id="Rectangle : coins arrondis 9" o:spid="_x0000_s1044" style="position:absolute;left:327;top:11023;width:4140;height:22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" filled="f" strokecolor="black [3200]" strokeweight="1pt">
                        <v:stroke joinstyle="miter"/>
                        <v:textbox inset="0,0,0,0">
                          <w:txbxContent>
                            <w:p w14:paraId="01386058" w14:textId="661647E2" w:rsidR="00D8125D" w:rsidRPr="00427777" w:rsidRDefault="00D8125D" w:rsidP="00D8125D">
                              <w:pPr>
                                <w:spacing w:before="40"/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427777"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الشكل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104B97"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  <w:p w14:paraId="6AD4CE15" w14:textId="77777777" w:rsidR="00D8125D" w:rsidRDefault="00D8125D" w:rsidP="00D8125D">
                              <w:pPr>
                                <w:jc w:val="center"/>
                              </w:pPr>
                            </w:p>
                          </w:txbxContent>
                        </v:textbox>
                      </v:roundrect>
                      <w10:wrap type="square"/>
                    </v:group>
                  </w:pict>
                </mc:Fallback>
              </mc:AlternateContent>
            </w:r>
            <w:r w:rsidR="00104B97"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ماذا </w:t>
            </w:r>
            <w:r w:rsidR="00104B9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>س</w:t>
            </w:r>
            <w:r w:rsidR="00104B97"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يحدث لورقتي الألمنيوم </w:t>
            </w:r>
            <w:r w:rsidR="00104B97" w:rsidRPr="006E1159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M1</w:t>
            </w:r>
            <w:r w:rsidR="00104B97"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و</w:t>
            </w:r>
            <w:r w:rsidR="00104B97" w:rsidRPr="006E1159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M2</w:t>
            </w:r>
            <w:r w:rsidR="00104B97" w:rsidRPr="00143313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  <w:t xml:space="preserve"> </w:t>
            </w:r>
            <w:r w:rsidR="00104B97"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؟ ولماذا؟</w:t>
            </w:r>
          </w:p>
          <w:p w14:paraId="3A251ABA" w14:textId="57A0AF1E" w:rsidR="00D8125D" w:rsidRPr="00143313" w:rsidRDefault="00D8125D" w:rsidP="004B397B">
            <w:pPr>
              <w:pStyle w:val="ListParagraph"/>
              <w:numPr>
                <w:ilvl w:val="0"/>
                <w:numId w:val="29"/>
              </w:numPr>
              <w:spacing w:after="60" w:line="324" w:lineRule="auto"/>
              <w:ind w:left="221" w:hanging="221"/>
              <w:contextualSpacing w:val="0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</w:pP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أعاد كمال التجربة </w:t>
            </w:r>
            <w:r w:rsidR="00104B9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>بتقريب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القضيب المشحون </w:t>
            </w:r>
            <w:r w:rsidR="00104B97"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  <w:t xml:space="preserve">بشحنة </w:t>
            </w:r>
            <w:r w:rsidR="00104B9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w:t>موجبة من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الرأس المعدني للكاشف الأول </w:t>
            </w:r>
            <w:r w:rsidR="00104B9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>دون ملامسته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كما يوضح </w:t>
            </w:r>
            <w:r w:rsidRPr="00DD035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الشكل 3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>.</w:t>
            </w:r>
          </w:p>
          <w:p w14:paraId="5A5F17BB" w14:textId="534C375F" w:rsidR="00104B97" w:rsidRPr="00143313" w:rsidRDefault="00104B97" w:rsidP="000564F6">
            <w:pPr>
              <w:numPr>
                <w:ilvl w:val="0"/>
                <w:numId w:val="30"/>
              </w:numPr>
              <w:spacing w:after="40" w:line="324" w:lineRule="auto"/>
              <w:ind w:left="653" w:hanging="283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</w:pP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اشرح ما يحدث </w:t>
            </w:r>
            <w:r w:rsidR="000564F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 xml:space="preserve">على المستوى المجهري 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مدعما اجابتك 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u w:val="single"/>
                <w:rtl/>
                <w:lang w:val="fr-FR" w:eastAsia="fr-FR" w:bidi="ar-DZ"/>
              </w:rPr>
              <w:t>بالرسم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 .</w:t>
            </w:r>
          </w:p>
          <w:p w14:paraId="3C7F22E8" w14:textId="43CE8889" w:rsidR="00D8125D" w:rsidRPr="00104B97" w:rsidRDefault="00104B97" w:rsidP="000564F6">
            <w:pPr>
              <w:numPr>
                <w:ilvl w:val="0"/>
                <w:numId w:val="30"/>
              </w:numPr>
              <w:spacing w:after="160" w:line="324" w:lineRule="auto"/>
              <w:ind w:left="653" w:hanging="283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</w:pP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ما نوع الظاهرة التي حدثت لورقتي الألمنيوم </w:t>
            </w:r>
            <w:r w:rsidRPr="006E1159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S1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و </w:t>
            </w:r>
            <w:r w:rsidRPr="006E1159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S2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.</w:t>
            </w:r>
          </w:p>
          <w:p w14:paraId="44D7C4CA" w14:textId="0CB4535D" w:rsidR="00D8125D" w:rsidRPr="004B397B" w:rsidRDefault="004B397B" w:rsidP="004B397B">
            <w:pPr>
              <w:pStyle w:val="ListParagraph"/>
              <w:spacing w:before="160" w:after="120" w:line="252" w:lineRule="auto"/>
              <w:ind w:left="28"/>
              <w:contextualSpacing w:val="0"/>
              <w:rPr>
                <w:rFonts w:ascii="Traditional Arabic" w:hAnsi="Traditional Arabic" w:cs="Traditional Arabic"/>
                <w:b/>
                <w:bCs/>
                <w:sz w:val="32"/>
                <w:u w:val="single"/>
              </w:rPr>
            </w:pPr>
            <w:r w:rsidRPr="00376313">
              <w:rPr>
                <w:rFonts w:ascii="Traditional Arabic" w:hAnsi="Traditional Arabic" w:cs="Traditional Arabic" w:hint="cs"/>
                <w:b/>
                <w:bCs/>
                <w:sz w:val="32"/>
                <w:u w:val="single"/>
                <w:rtl/>
              </w:rPr>
              <w:t>التمرين ال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u w:val="single"/>
                <w:rtl/>
                <w:lang w:bidi="ar-DZ"/>
              </w:rPr>
              <w:t>ثاني</w:t>
            </w:r>
            <w:r w:rsidRPr="00376313">
              <w:rPr>
                <w:rFonts w:ascii="Traditional Arabic" w:hAnsi="Traditional Arabic" w:cs="Traditional Arabic" w:hint="cs"/>
                <w:b/>
                <w:bCs/>
                <w:sz w:val="32"/>
                <w:u w:val="single"/>
                <w:rtl/>
              </w:rPr>
              <w:t xml:space="preserve">:( </w:t>
            </w:r>
            <w:r w:rsidRPr="00376313">
              <w:rPr>
                <w:rFonts w:cs="Traditional Arabic" w:hint="cs"/>
                <w:b/>
                <w:bCs/>
                <w:color w:val="000000"/>
                <w:sz w:val="32"/>
                <w:u w:val="single"/>
                <w:rtl/>
              </w:rPr>
              <w:t>0</w:t>
            </w:r>
            <w:r w:rsidR="00DD0354">
              <w:rPr>
                <w:rFonts w:cs="Traditional Arabic" w:hint="cs"/>
                <w:b/>
                <w:bCs/>
                <w:color w:val="000000"/>
                <w:sz w:val="32"/>
                <w:u w:val="single"/>
                <w:rtl/>
              </w:rPr>
              <w:t>7</w:t>
            </w:r>
            <w:r w:rsidRPr="00376313">
              <w:rPr>
                <w:rFonts w:cs="Traditional Arabic" w:hint="cs"/>
                <w:b/>
                <w:bCs/>
                <w:color w:val="000000"/>
                <w:sz w:val="32"/>
                <w:u w:val="single"/>
                <w:rtl/>
              </w:rPr>
              <w:t xml:space="preserve"> </w:t>
            </w:r>
            <w:r w:rsidRPr="00376313">
              <w:rPr>
                <w:rFonts w:ascii="Traditional Arabic" w:hAnsi="Traditional Arabic" w:cs="Traditional Arabic" w:hint="cs"/>
                <w:b/>
                <w:bCs/>
                <w:sz w:val="32"/>
                <w:u w:val="single"/>
                <w:rtl/>
              </w:rPr>
              <w:t>نقاط )</w:t>
            </w:r>
            <w:r w:rsidR="00A87F15" w:rsidRPr="0014331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3168" behindDoc="0" locked="0" layoutInCell="1" allowOverlap="1" wp14:anchorId="5E00928F" wp14:editId="2EC6AEAE">
                      <wp:simplePos x="0" y="0"/>
                      <wp:positionH relativeFrom="column">
                        <wp:posOffset>46355</wp:posOffset>
                      </wp:positionH>
                      <wp:positionV relativeFrom="paragraph">
                        <wp:posOffset>417830</wp:posOffset>
                      </wp:positionV>
                      <wp:extent cx="1571625" cy="1430020"/>
                      <wp:effectExtent l="19050" t="19050" r="9525" b="17780"/>
                      <wp:wrapSquare wrapText="bothSides"/>
                      <wp:docPr id="45730094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9307" cy="1430020"/>
                                <a:chOff x="954" y="0"/>
                                <a:chExt cx="1291587" cy="14300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4631319" name="Image 1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954" y="0"/>
                                  <a:ext cx="1291587" cy="1430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22" name="Rectangle : coins arrondis 22"/>
                              <wps:cNvSpPr/>
                              <wps:spPr>
                                <a:xfrm>
                                  <a:off x="32709" y="1162769"/>
                                  <a:ext cx="448573" cy="22676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AC58FE" w14:textId="3992A606" w:rsidR="00D8125D" w:rsidRPr="00BA172C" w:rsidRDefault="00BA172C" w:rsidP="00BA172C">
                                    <w:pPr>
                                      <w:spacing w:before="40"/>
                                      <w:jc w:val="center"/>
                                      <w:rPr>
                                        <w:b/>
                                        <w:bCs/>
                                        <w:color w:val="FF0000"/>
                                        <w:sz w:val="22"/>
                                        <w:szCs w:val="22"/>
                                        <w:lang w:bidi="ar-DZ"/>
                                      </w:rPr>
                                    </w:pPr>
                                    <w:r w:rsidRPr="00BA172C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sz w:val="22"/>
                                        <w:szCs w:val="22"/>
                                        <w:rtl/>
                                        <w:lang w:bidi="ar-DZ"/>
                                      </w:rPr>
                                      <w:t>الشكل 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00928F" id="Group 13" o:spid="_x0000_s1045" style="position:absolute;left:0;text-align:left;margin-left:3.65pt;margin-top:32.9pt;width:123.75pt;height:112.6pt;z-index:251783168" coordorigin="9" coordsize="12915,14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">
                      <v:shape id="Image 16" o:spid="_x0000_s1046" type="#_x0000_t75" style="position:absolute;left:9;width:12916;height: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" stroked="t" strokecolor="black [3213]" strokeweight="1pt">
                        <v:imagedata r:id="rId12" o:title=""/>
                        <v:path arrowok="t"/>
                      </v:shape>
                      <v:roundrect id="Rectangle : coins arrondis 22" o:spid="_x0000_s1047" style="position:absolute;left:327;top:11627;width:4485;height:22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" filled="f" strokecolor="black [3200]" strokeweight="1pt">
                        <v:stroke joinstyle="miter"/>
                        <v:textbox inset="0,0,0,0">
                          <w:txbxContent>
                            <w:p w14:paraId="39AC58FE" w14:textId="3992A606" w:rsidR="00D8125D" w:rsidRPr="00BA172C" w:rsidRDefault="00BA172C" w:rsidP="00BA172C">
                              <w:pPr>
                                <w:spacing w:before="40"/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2"/>
                                  <w:lang w:bidi="ar-DZ"/>
                                </w:rPr>
                              </w:pPr>
                              <w:r w:rsidRPr="00BA172C"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sz w:val="22"/>
                                  <w:szCs w:val="22"/>
                                  <w:rtl/>
                                  <w:lang w:bidi="ar-DZ"/>
                                </w:rPr>
                                <w:t>الشكل 4</w:t>
                              </w:r>
                            </w:p>
                          </w:txbxContent>
                        </v:textbox>
                      </v:roundrect>
                      <w10:wrap type="square"/>
                    </v:group>
                  </w:pict>
                </mc:Fallback>
              </mc:AlternateContent>
            </w:r>
          </w:p>
          <w:p w14:paraId="764B39CE" w14:textId="77D95966" w:rsidR="00D8125D" w:rsidRPr="00D44F81" w:rsidRDefault="00D8125D" w:rsidP="004B397B">
            <w:pPr>
              <w:pStyle w:val="ListParagraph"/>
              <w:numPr>
                <w:ilvl w:val="0"/>
                <w:numId w:val="9"/>
              </w:numPr>
              <w:spacing w:after="60" w:line="324" w:lineRule="auto"/>
              <w:ind w:left="221" w:right="2518" w:hanging="221"/>
              <w:contextualSpacing w:val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</w:pP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لحاجة أستاذ الفيزياء إلى مأخذ إضافي في مخبر المؤسسة، طلب ذلك من عامل الصيانة فقام بتوصيله من علبة التفرع وفق المخطط الكهربائي </w:t>
            </w:r>
            <w:r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(</w:t>
            </w:r>
            <w:r w:rsidR="00BA172C" w:rsidRPr="006E11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eastAsia="fr-FR"/>
              </w:rPr>
              <w:t xml:space="preserve">الشكل </w:t>
            </w:r>
            <w:r w:rsidR="00BA172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eastAsia="fr-FR"/>
              </w:rPr>
              <w:t>4</w:t>
            </w:r>
            <w:r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)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، وللتأكد من صحة التوصيل استعمل جهاز الفولطمتر </w:t>
            </w:r>
            <w:r w:rsidRPr="00D44F81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>(أو متعدد القياسات)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حيث و جد أن:</w:t>
            </w:r>
            <w:r w:rsidR="00D44F81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Pr="00D44F81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الجهاز أشار الى قيمة </w:t>
            </w:r>
            <w:r w:rsidRPr="00D44F81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  <w:t xml:space="preserve"> </w:t>
            </w:r>
            <w:r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0V</w:t>
            </w:r>
            <w:r w:rsidRPr="00D44F81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بين المربطين </w:t>
            </w:r>
            <w:r w:rsidR="000564F6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B</w:t>
            </w:r>
            <w:r w:rsidRPr="00D44F81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و</w:t>
            </w:r>
            <w:r w:rsidRPr="00D44F81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  <w:t xml:space="preserve"> </w:t>
            </w:r>
            <w:r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C</w:t>
            </w:r>
            <w:r w:rsidRPr="00D44F81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بينما أشار الى قيمة </w:t>
            </w:r>
            <w:r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220V</w:t>
            </w:r>
            <w:r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Pr="00D44F81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بين المربطين </w:t>
            </w:r>
            <w:r w:rsidR="000564F6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A</w:t>
            </w:r>
            <w:r w:rsidRPr="00D44F81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  <w:t> </w:t>
            </w:r>
            <w:r w:rsidRPr="00D44F81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و </w:t>
            </w:r>
            <w:r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C</w:t>
            </w:r>
            <w:r w:rsidRPr="00D44F81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="00D44F81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>.</w:t>
            </w:r>
          </w:p>
          <w:p w14:paraId="3EF5958A" w14:textId="77777777" w:rsidR="00D8125D" w:rsidRPr="00143313" w:rsidRDefault="00D8125D" w:rsidP="004B397B">
            <w:pPr>
              <w:pStyle w:val="ListParagraph"/>
              <w:numPr>
                <w:ilvl w:val="0"/>
                <w:numId w:val="8"/>
              </w:numPr>
              <w:spacing w:after="40" w:line="324" w:lineRule="auto"/>
              <w:ind w:left="511" w:hanging="283"/>
              <w:contextualSpacing w:val="0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</w:pP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سمّ المرابط </w:t>
            </w:r>
            <w:r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A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، </w:t>
            </w:r>
            <w:r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B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، </w:t>
            </w:r>
            <w:r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C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محددا اللون المفترض لكل سلك</w:t>
            </w:r>
            <w:r w:rsidRPr="00143313">
              <w:rPr>
                <w:rFonts w:asciiTheme="majorBidi" w:hAnsiTheme="majorBidi" w:cstheme="majorBidi"/>
              </w:rPr>
              <w:t xml:space="preserve"> </w:t>
            </w:r>
          </w:p>
          <w:p w14:paraId="6E7692CA" w14:textId="5C22E4BF" w:rsidR="00D8125D" w:rsidRPr="00143313" w:rsidRDefault="00562D1B" w:rsidP="004B397B">
            <w:pPr>
              <w:pStyle w:val="ListParagraph"/>
              <w:numPr>
                <w:ilvl w:val="0"/>
                <w:numId w:val="8"/>
              </w:numPr>
              <w:spacing w:after="160" w:line="324" w:lineRule="auto"/>
              <w:ind w:left="511" w:hanging="283"/>
              <w:contextualSpacing w:val="0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eastAsia="fr-FR" w:bidi="ar-DZ"/>
              </w:rPr>
              <mc:AlternateContent>
                <mc:Choice Requires="wpg">
                  <w:drawing>
                    <wp:anchor distT="0" distB="0" distL="114300" distR="114300" simplePos="0" relativeHeight="251791360" behindDoc="0" locked="0" layoutInCell="1" allowOverlap="1" wp14:anchorId="41AE53D2" wp14:editId="0E15EBD6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257810</wp:posOffset>
                      </wp:positionV>
                      <wp:extent cx="2057400" cy="1733550"/>
                      <wp:effectExtent l="19050" t="19050" r="19050" b="19050"/>
                      <wp:wrapSquare wrapText="bothSides"/>
                      <wp:docPr id="315214679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57400" cy="1733550"/>
                                <a:chOff x="0" y="0"/>
                                <a:chExt cx="2099310" cy="1733550"/>
                              </a:xfrm>
                            </wpg:grpSpPr>
                            <wpg:grpSp>
                              <wpg:cNvPr id="404534126" name="Group 1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2099310" cy="1485900"/>
                                  <a:chOff x="0" y="9652"/>
                                  <a:chExt cx="2099310" cy="152071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783264315" name="Image 2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14">
                                            <a14:imgEffect>
                                              <a14:sharpenSoften amount="50000"/>
                                            </a14:imgEffect>
                                            <a14:imgEffect>
                                              <a14:brightnessContrast contrast="-4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5912" b="5912"/>
                                  <a:stretch/>
                                </pic:blipFill>
                                <pic:spPr bwMode="auto">
                                  <a:xfrm>
                                    <a:off x="0" y="9652"/>
                                    <a:ext cx="2099310" cy="15207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pic:spPr>
                              </pic:pic>
                              <wps:wsp>
                                <wps:cNvPr id="453925779" name="Rectangle : coins arrondis 23"/>
                                <wps:cNvSpPr/>
                                <wps:spPr>
                                  <a:xfrm>
                                    <a:off x="93093" y="1214528"/>
                                    <a:ext cx="465826" cy="226768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B18FC54" w14:textId="40348AEB" w:rsidR="00D8125D" w:rsidRPr="00BA172C" w:rsidRDefault="00BA172C" w:rsidP="00BA172C">
                                      <w:pPr>
                                        <w:spacing w:before="40"/>
                                        <w:jc w:val="center"/>
                                        <w:rPr>
                                          <w:b/>
                                          <w:bCs/>
                                          <w:color w:val="FF0000"/>
                                          <w:sz w:val="22"/>
                                          <w:szCs w:val="22"/>
                                          <w:lang w:bidi="ar-DZ"/>
                                        </w:rPr>
                                      </w:pPr>
                                      <w:r w:rsidRPr="00BA172C">
                                        <w:rPr>
                                          <w:rFonts w:hint="cs"/>
                                          <w:b/>
                                          <w:bCs/>
                                          <w:color w:val="FF0000"/>
                                          <w:sz w:val="22"/>
                                          <w:szCs w:val="22"/>
                                          <w:rtl/>
                                          <w:lang w:bidi="ar-DZ"/>
                                        </w:rPr>
                                        <w:t>الشكل 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72431210" name="Rectangle : coins arrondis 23"/>
                              <wps:cNvSpPr/>
                              <wps:spPr>
                                <a:xfrm>
                                  <a:off x="161925" y="1514475"/>
                                  <a:ext cx="665823" cy="2190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B142A1" w14:textId="27A01773" w:rsidR="00562D1B" w:rsidRPr="00562D1B" w:rsidRDefault="00562D1B" w:rsidP="00562D1B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  <w:lang w:val="fr-FR"/>
                                      </w:rPr>
                                    </w:pPr>
                                    <w:r w:rsidRPr="00562D1B">
                                      <w:rPr>
                                        <w:b/>
                                        <w:bCs/>
                                        <w:color w:val="FF0000"/>
                                        <w:lang w:val="fr-FR" w:bidi="ar-DZ"/>
                                      </w:rPr>
                                      <w:t>104V/div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8625449" name="Rectangle : coins arrondis 23"/>
                              <wps:cNvSpPr/>
                              <wps:spPr>
                                <a:xfrm>
                                  <a:off x="1209675" y="1504950"/>
                                  <a:ext cx="665823" cy="2190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2EC9B0" w14:textId="34481320" w:rsidR="00562D1B" w:rsidRPr="00562D1B" w:rsidRDefault="00104B97" w:rsidP="00562D1B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0000"/>
                                        <w:lang w:val="fr-FR" w:bidi="ar-DZ"/>
                                      </w:rPr>
                                      <w:t>2</w:t>
                                    </w:r>
                                    <w:r w:rsidR="00562D1B" w:rsidRPr="00562D1B">
                                      <w:rPr>
                                        <w:b/>
                                        <w:bCs/>
                                        <w:color w:val="FF0000"/>
                                        <w:lang w:val="fr-FR" w:bidi="ar-DZ"/>
                                      </w:rPr>
                                      <w:t>mS/div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41AE53D2" id="Group 21" o:spid="_x0000_s1048" style="position:absolute;left:0;text-align:left;margin-left:1.4pt;margin-top:20.3pt;width:162pt;height:136.5pt;z-index:251791360;mso-width-relative:margin" coordsize="20993,1733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">
                      <v:group id="Group 11" o:spid="_x0000_s1049" style="position:absolute;width:20993;height:14859" coordorigin=",96" coordsize="20993,1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">
                        <v:shape id="Image 20" o:spid="_x0000_s1050" type="#_x0000_t75" style="position:absolute;top:96;width:20993;height:15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" stroked="t" strokecolor="black [3213]" strokeweight="1pt">
                          <v:imagedata r:id="rId15" o:title="" croptop="3874f" cropbottom="3874f"/>
                          <v:path arrowok="t"/>
                        </v:shape>
                        <v:roundrect id="Rectangle : coins arrondis 23" o:spid="_x0000_s1051" style="position:absolute;left:930;top:12145;width:4659;height:22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" fillcolor="white [3212]" strokecolor="black [3200]" strokeweight="1pt">
                          <v:stroke joinstyle="miter"/>
                          <v:textbox inset="0,0,0,0">
                            <w:txbxContent>
                              <w:p w14:paraId="6B18FC54" w14:textId="40348AEB" w:rsidR="00D8125D" w:rsidRPr="00BA172C" w:rsidRDefault="00BA172C" w:rsidP="00BA172C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sz w:val="22"/>
                                    <w:szCs w:val="22"/>
                                    <w:lang w:bidi="ar-DZ"/>
                                  </w:rPr>
                                </w:pPr>
                                <w:r w:rsidRPr="00BA172C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22"/>
                                    <w:szCs w:val="22"/>
                                    <w:rtl/>
                                    <w:lang w:bidi="ar-DZ"/>
                                  </w:rPr>
                                  <w:t>الشكل 5</w:t>
                                </w:r>
                              </w:p>
                            </w:txbxContent>
                          </v:textbox>
                        </v:roundrect>
                      </v:group>
                      <v:roundrect id="Rectangle : coins arrondis 23" o:spid="_x0000_s1052" style="position:absolute;left:1619;top:15144;width:6658;height:2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" fillcolor="white [3212]" strokecolor="black [3200]" strokeweight="1pt">
                        <v:stroke joinstyle="miter"/>
                        <v:textbox inset="0,0,0,0">
                          <w:txbxContent>
                            <w:p w14:paraId="06B142A1" w14:textId="27A01773" w:rsidR="00562D1B" w:rsidRPr="00562D1B" w:rsidRDefault="00562D1B" w:rsidP="00562D1B">
                              <w:pPr>
                                <w:jc w:val="center"/>
                                <w:rPr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 w:rsidRPr="00562D1B">
                                <w:rPr>
                                  <w:b/>
                                  <w:bCs/>
                                  <w:color w:val="FF0000"/>
                                  <w:lang w:val="fr-FR" w:bidi="ar-DZ"/>
                                </w:rPr>
                                <w:t>104V/div</w:t>
                              </w:r>
                            </w:p>
                          </w:txbxContent>
                        </v:textbox>
                      </v:roundrect>
                      <v:roundrect id="Rectangle : coins arrondis 23" o:spid="_x0000_s1053" style="position:absolute;left:12096;top:15049;width:6658;height:2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" fillcolor="white [3212]" strokecolor="black [3200]" strokeweight="1pt">
                        <v:stroke joinstyle="miter"/>
                        <v:textbox inset="0,0,0,0">
                          <w:txbxContent>
                            <w:p w14:paraId="062EC9B0" w14:textId="34481320" w:rsidR="00562D1B" w:rsidRPr="00562D1B" w:rsidRDefault="00104B97" w:rsidP="00562D1B">
                              <w:pPr>
                                <w:jc w:val="center"/>
                                <w:rPr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  <w:lang w:val="fr-FR" w:bidi="ar-DZ"/>
                                </w:rPr>
                                <w:t>2</w:t>
                              </w:r>
                              <w:r w:rsidR="00562D1B" w:rsidRPr="00562D1B">
                                <w:rPr>
                                  <w:b/>
                                  <w:bCs/>
                                  <w:color w:val="FF0000"/>
                                  <w:lang w:val="fr-FR" w:bidi="ar-DZ"/>
                                </w:rPr>
                                <w:t>mS/div</w:t>
                              </w:r>
                            </w:p>
                          </w:txbxContent>
                        </v:textbox>
                      </v:roundrect>
                      <w10:wrap type="square"/>
                    </v:group>
                  </w:pict>
                </mc:Fallback>
              </mc:AlternateContent>
            </w:r>
            <w:r w:rsidR="00D8125D"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>أذكر  طريقة أخرى للتمييز بين هذه المرابط</w:t>
            </w:r>
            <w:r w:rsidR="00D8125D" w:rsidRPr="00143313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  <w:t>.</w:t>
            </w:r>
          </w:p>
          <w:p w14:paraId="118A62E8" w14:textId="2B4242AE" w:rsidR="00D44F81" w:rsidRPr="00D44F81" w:rsidRDefault="00D8125D" w:rsidP="004B397B">
            <w:pPr>
              <w:pStyle w:val="ListParagraph"/>
              <w:numPr>
                <w:ilvl w:val="0"/>
                <w:numId w:val="9"/>
              </w:numPr>
              <w:spacing w:after="80" w:line="324" w:lineRule="auto"/>
              <w:ind w:left="221" w:hanging="221"/>
              <w:contextualSpacing w:val="0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</w:pP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قام الأستاذ بربط المأخذ الكهربائي السابق </w:t>
            </w:r>
            <w:r w:rsidR="00D44F81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 xml:space="preserve">بجهاز </w:t>
            </w:r>
            <w:r w:rsidR="00D44F81"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OS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فحصل على المنحنى الظاهر على شاشته في </w:t>
            </w:r>
            <w:r w:rsidR="00BA172C"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(</w:t>
            </w:r>
            <w:r w:rsidR="00BA172C" w:rsidRPr="006E11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eastAsia="fr-FR"/>
              </w:rPr>
              <w:t xml:space="preserve">الشكل </w:t>
            </w:r>
            <w:r w:rsidR="00BA172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eastAsia="fr-FR"/>
              </w:rPr>
              <w:t>5</w:t>
            </w:r>
            <w:r w:rsidR="00BA172C"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)</w:t>
            </w:r>
          </w:p>
          <w:p w14:paraId="11181FFD" w14:textId="2C6E1A0F" w:rsidR="00D44F81" w:rsidRDefault="00D44F81" w:rsidP="004B397B">
            <w:pPr>
              <w:pStyle w:val="ListParagraph"/>
              <w:numPr>
                <w:ilvl w:val="0"/>
                <w:numId w:val="8"/>
              </w:numPr>
              <w:spacing w:after="60" w:line="324" w:lineRule="auto"/>
              <w:ind w:left="511" w:hanging="357"/>
              <w:contextualSpacing w:val="0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</w:pPr>
            <w:r w:rsidRPr="00AA6005">
              <w:rPr>
                <w:rFonts w:hint="cs"/>
                <w:sz w:val="28"/>
                <w:szCs w:val="28"/>
                <w:rtl/>
                <w:lang w:bidi="ar-DZ"/>
              </w:rPr>
              <w:t>ما اسم هذا الجهاز</w:t>
            </w:r>
            <w:r>
              <w:rPr>
                <w:sz w:val="28"/>
                <w:szCs w:val="28"/>
                <w:lang w:bidi="ar-DZ"/>
              </w:rPr>
              <w:t xml:space="preserve"> </w:t>
            </w:r>
            <w:r w:rsidRPr="00D44F8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OS</w:t>
            </w:r>
            <w:r w:rsidRPr="00AA6005">
              <w:rPr>
                <w:rFonts w:hint="cs"/>
                <w:sz w:val="28"/>
                <w:szCs w:val="28"/>
                <w:rtl/>
                <w:lang w:bidi="ar-DZ"/>
              </w:rPr>
              <w:t xml:space="preserve">الذي اعطى 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>المنحنى</w:t>
            </w:r>
            <w:r w:rsidRPr="00AA6005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</w:p>
          <w:p w14:paraId="191B9DE5" w14:textId="670F504F" w:rsidR="00D8125D" w:rsidRPr="00143313" w:rsidRDefault="00D8125D" w:rsidP="004B397B">
            <w:pPr>
              <w:pStyle w:val="ListParagraph"/>
              <w:numPr>
                <w:ilvl w:val="0"/>
                <w:numId w:val="8"/>
              </w:numPr>
              <w:spacing w:after="60" w:line="324" w:lineRule="auto"/>
              <w:ind w:left="511" w:hanging="357"/>
              <w:contextualSpacing w:val="0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</w:pP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ما </w:t>
            </w:r>
            <w:r w:rsidR="00D44F81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>هي مميزات(خصائص)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="00B4355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 w:bidi="ar-DZ"/>
              </w:rPr>
              <w:t>التيار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الكهربائي بين طرفي المأخذ الكهربائي؟</w:t>
            </w:r>
          </w:p>
          <w:p w14:paraId="33643F8B" w14:textId="11B65986" w:rsidR="00D8125D" w:rsidRPr="00143313" w:rsidRDefault="00D8125D" w:rsidP="004B397B">
            <w:pPr>
              <w:pStyle w:val="ListParagraph"/>
              <w:numPr>
                <w:ilvl w:val="0"/>
                <w:numId w:val="8"/>
              </w:numPr>
              <w:spacing w:after="60" w:line="324" w:lineRule="auto"/>
              <w:ind w:left="511" w:hanging="357"/>
              <w:contextualSpacing w:val="0"/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</w:pP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حدد قيم المقادير التالية : التوتر الأعظمي </w:t>
            </w:r>
            <w:r w:rsidRPr="004B397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Umax</w:t>
            </w:r>
            <w:r w:rsidRPr="004B397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>, الدور</w:t>
            </w:r>
            <w:r w:rsidRPr="004B397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T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 w:bidi="ar-DZ"/>
              </w:rPr>
              <w:t> 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lang w:val="fr-DZ" w:eastAsia="fr-FR" w:bidi="ar-DZ"/>
              </w:rPr>
              <w:t xml:space="preserve"> 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والتواتر </w:t>
            </w:r>
            <w:r w:rsidRPr="004B397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>f</w:t>
            </w:r>
          </w:p>
          <w:p w14:paraId="52E11291" w14:textId="4E9A4129" w:rsidR="000D3706" w:rsidRPr="004B397B" w:rsidRDefault="00D8125D" w:rsidP="004B397B">
            <w:pPr>
              <w:pStyle w:val="ListParagraph"/>
              <w:numPr>
                <w:ilvl w:val="0"/>
                <w:numId w:val="8"/>
              </w:numPr>
              <w:spacing w:after="60" w:line="324" w:lineRule="auto"/>
              <w:ind w:left="511" w:hanging="357"/>
              <w:contextualSpacing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</w:pP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استنتج قيمة التوتر المنتج </w:t>
            </w:r>
            <w:r w:rsidRPr="004B397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DZ"/>
              </w:rPr>
              <w:t xml:space="preserve">Ueff </w:t>
            </w:r>
            <w:r w:rsidRPr="004B397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Pr="0014331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  <w:t xml:space="preserve"> بطريقتين .  </w:t>
            </w:r>
            <w:bookmarkEnd w:id="0"/>
            <w:r>
              <w:rPr>
                <w:noProof/>
                <w:rtl/>
              </w:rPr>
              <mc:AlternateContent>
                <mc:Choice Requires="wps">
                  <w:drawing>
                    <wp:anchor distT="45720" distB="45720" distL="114300" distR="114300" simplePos="0" relativeHeight="251647488" behindDoc="0" locked="0" layoutInCell="1" allowOverlap="1" wp14:anchorId="575559A9" wp14:editId="43119EA7">
                      <wp:simplePos x="0" y="0"/>
                      <wp:positionH relativeFrom="column">
                        <wp:posOffset>-2499995</wp:posOffset>
                      </wp:positionH>
                      <wp:positionV relativeFrom="paragraph">
                        <wp:posOffset>1443355</wp:posOffset>
                      </wp:positionV>
                      <wp:extent cx="769620" cy="284480"/>
                      <wp:effectExtent l="0" t="0" r="0" b="1270"/>
                      <wp:wrapNone/>
                      <wp:docPr id="1613544247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9620" cy="28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CA9DD9" w14:textId="77777777" w:rsidR="00FF0C89" w:rsidRPr="00826BEC" w:rsidRDefault="00FF0C89" w:rsidP="003B3C3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lang w:val="fr-FR"/>
                                    </w:rPr>
                                  </w:pPr>
                                  <w:r w:rsidRPr="00826BEC"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الوثيقة (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 w:rsidRPr="00826BEC"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5559A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54" type="#_x0000_t202" style="position:absolute;left:0;text-align:left;margin-left:-196.85pt;margin-top:113.65pt;width:60.6pt;height:22.4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">
                      <v:textbox>
                        <w:txbxContent>
                          <w:p w14:paraId="5ACA9DD9" w14:textId="77777777" w:rsidR="00FF0C89" w:rsidRPr="00826BEC" w:rsidRDefault="00FF0C89" w:rsidP="003B3C3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826BEC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  <w:r w:rsidRPr="00826BEC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B3C30" w14:paraId="3BF8B5A5" w14:textId="77777777" w:rsidTr="008610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454"/>
          <w:jc w:val="center"/>
        </w:trPr>
        <w:tc>
          <w:tcPr>
            <w:tcW w:w="276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557556" w14:textId="77777777" w:rsidR="003B3C30" w:rsidRPr="00EB0B8B" w:rsidRDefault="003B3C30" w:rsidP="002B7DF5">
            <w:pPr>
              <w:tabs>
                <w:tab w:val="left" w:pos="2530"/>
              </w:tabs>
              <w:jc w:val="center"/>
              <w:rPr>
                <w:rFonts w:ascii="Traditional Arabic" w:hAnsi="Traditional Arabic" w:cs="Traditional Arabic"/>
                <w:b/>
                <w:bCs/>
                <w:sz w:val="30"/>
                <w:szCs w:val="30"/>
                <w:u w:val="single"/>
                <w:rtl/>
              </w:rPr>
            </w:pPr>
          </w:p>
        </w:tc>
        <w:tc>
          <w:tcPr>
            <w:tcW w:w="49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48338C3" w14:textId="3FF3D60C" w:rsidR="003B3C30" w:rsidRDefault="003B3C30" w:rsidP="002B7DF5">
            <w:pPr>
              <w:jc w:val="center"/>
            </w:pPr>
            <w:r w:rsidRPr="002433B3">
              <w:rPr>
                <w:rFonts w:cs="Traditional Arabic"/>
                <w:b/>
                <w:bCs/>
                <w:sz w:val="28"/>
                <w:szCs w:val="28"/>
                <w:rtl/>
              </w:rPr>
              <w:t>1/2</w:t>
            </w:r>
          </w:p>
          <w:p w14:paraId="2925667C" w14:textId="77777777" w:rsidR="003B3C30" w:rsidRPr="00EB0B8B" w:rsidRDefault="003B3C30" w:rsidP="002B7DF5">
            <w:pPr>
              <w:tabs>
                <w:tab w:val="left" w:pos="2530"/>
              </w:tabs>
              <w:jc w:val="center"/>
              <w:rPr>
                <w:rFonts w:ascii="Traditional Arabic" w:hAnsi="Traditional Arabic" w:cs="Traditional Arabic"/>
                <w:b/>
                <w:bCs/>
                <w:sz w:val="30"/>
                <w:szCs w:val="30"/>
                <w:u w:val="single"/>
                <w:rtl/>
              </w:rPr>
            </w:pPr>
          </w:p>
        </w:tc>
        <w:tc>
          <w:tcPr>
            <w:tcW w:w="3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D96E21" w14:textId="3CD26A4F" w:rsidR="003B3C30" w:rsidRDefault="003B3C30" w:rsidP="002B7DF5">
            <w:pPr>
              <w:jc w:val="center"/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اقلب الصفحة</w:t>
            </w:r>
          </w:p>
          <w:p w14:paraId="22629B9E" w14:textId="77777777" w:rsidR="003B3C30" w:rsidRPr="00EB0B8B" w:rsidRDefault="003B3C30" w:rsidP="002B7DF5">
            <w:pPr>
              <w:tabs>
                <w:tab w:val="left" w:pos="2530"/>
              </w:tabs>
              <w:jc w:val="center"/>
              <w:rPr>
                <w:rFonts w:ascii="Traditional Arabic" w:hAnsi="Traditional Arabic" w:cs="Traditional Arabic"/>
                <w:b/>
                <w:bCs/>
                <w:sz w:val="30"/>
                <w:szCs w:val="30"/>
                <w:u w:val="single"/>
                <w:rtl/>
              </w:rPr>
            </w:pPr>
          </w:p>
        </w:tc>
      </w:tr>
      <w:tr w:rsidR="003B3C30" w14:paraId="493CDD54" w14:textId="77777777" w:rsidTr="008610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40"/>
          <w:jc w:val="center"/>
        </w:trPr>
        <w:tc>
          <w:tcPr>
            <w:tcW w:w="10742" w:type="dxa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4F5D4C17" w14:textId="08513F27" w:rsidR="003B3C30" w:rsidRPr="003B3C30" w:rsidRDefault="003B3C30" w:rsidP="003B3C30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  <w:tr w:rsidR="003B3C30" w14:paraId="18C1646D" w14:textId="77777777" w:rsidTr="002B5D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15297"/>
          <w:jc w:val="center"/>
        </w:trPr>
        <w:tc>
          <w:tcPr>
            <w:tcW w:w="1074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3F059C0" w14:textId="77777777" w:rsidR="00D84623" w:rsidRPr="000D2194" w:rsidRDefault="00D84623" w:rsidP="00D84623">
            <w:pPr>
              <w:spacing w:before="120" w:after="120" w:line="324" w:lineRule="auto"/>
              <w:rPr>
                <w:rFonts w:asciiTheme="majorBidi" w:hAnsiTheme="majorBidi" w:cstheme="majorBidi"/>
                <w:noProof/>
                <w:sz w:val="4"/>
                <w:szCs w:val="4"/>
                <w:rtl/>
                <w:lang w:val="fr-FR" w:eastAsia="fr-FR" w:bidi="ar-DZ"/>
              </w:rPr>
            </w:pPr>
          </w:p>
          <w:p w14:paraId="3F03CA97" w14:textId="641263B0" w:rsidR="003B3C30" w:rsidRPr="00397DF5" w:rsidRDefault="003B3C30" w:rsidP="00D84623">
            <w:pPr>
              <w:spacing w:before="240" w:after="240"/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rtl/>
              </w:rPr>
            </w:pPr>
            <w:r w:rsidRPr="00397DF5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rtl/>
              </w:rPr>
              <w:t xml:space="preserve">الوضعية الإدماجية:( </w:t>
            </w:r>
            <w:r w:rsidR="006864E6"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</w:rPr>
              <w:t>07</w:t>
            </w:r>
            <w:r w:rsidRPr="00397DF5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rtl/>
              </w:rPr>
              <w:t xml:space="preserve"> نقاط )   </w:t>
            </w:r>
          </w:p>
          <w:p w14:paraId="0D30883C" w14:textId="46F5FEEC" w:rsidR="00D20A6D" w:rsidRPr="00B241E2" w:rsidRDefault="00D20A6D" w:rsidP="00D20A6D">
            <w:pPr>
              <w:spacing w:before="160" w:after="160" w:line="360" w:lineRule="auto"/>
              <w:ind w:left="170" w:right="318" w:firstLine="20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241E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أراد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ياسين</w:t>
            </w:r>
            <w:r w:rsidRPr="00B241E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استعمال جهاز تلحيم كهربائي لتثبيت شباك حديدي في بيته فقام بتوصيله في المأخذ </w:t>
            </w:r>
            <w:r w:rsidRPr="00B241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Pr="00B241E2">
              <w:rPr>
                <w:rFonts w:asciiTheme="majorBidi" w:hAnsiTheme="majorBidi" w:cstheme="majorBidi"/>
                <w:sz w:val="28"/>
                <w:szCs w:val="28"/>
                <w:lang w:val="fr-DZ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DZ" w:bidi="ar-DZ"/>
              </w:rPr>
              <w:t>،</w:t>
            </w:r>
            <w:r w:rsidRPr="00B241E2">
              <w:rPr>
                <w:rFonts w:asciiTheme="majorBidi" w:hAnsiTheme="majorBidi" w:cstheme="majorBidi"/>
                <w:sz w:val="28"/>
                <w:szCs w:val="28"/>
                <w:rtl/>
                <w:lang w:val="fr-DZ" w:bidi="ar-DZ"/>
              </w:rPr>
              <w:t xml:space="preserve"> لكنه عند </w:t>
            </w:r>
            <w:r w:rsidRPr="00B241E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تشغيله إضافة الى أجهزة أخرى في نفس الوقت انقطع</w:t>
            </w:r>
            <w:r w:rsidRPr="00B241E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التيار عن كل المنزل</w:t>
            </w:r>
            <w:r w:rsidRPr="00B241E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14:paraId="19E72963" w14:textId="77777777" w:rsidR="00D20A6D" w:rsidRPr="00B241E2" w:rsidRDefault="00D20A6D" w:rsidP="00D20A6D">
            <w:pPr>
              <w:pStyle w:val="ListParagraph"/>
              <w:numPr>
                <w:ilvl w:val="0"/>
                <w:numId w:val="1"/>
              </w:numPr>
              <w:spacing w:before="160" w:after="240" w:line="360" w:lineRule="auto"/>
              <w:ind w:left="1220" w:hanging="425"/>
              <w:contextualSpacing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B241E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ما السبب في انقطاع التيار؟ اقترح حلولا لهذه المشكلة</w:t>
            </w:r>
          </w:p>
          <w:p w14:paraId="204D0154" w14:textId="61A08842" w:rsidR="00D20A6D" w:rsidRPr="00B241E2" w:rsidRDefault="00D20A6D" w:rsidP="00D20A6D">
            <w:pPr>
              <w:spacing w:before="120" w:after="240" w:line="360" w:lineRule="auto"/>
              <w:ind w:left="3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 إصلاح الخلل، أراد تغيير مصباح الغرفة المحترق لكنه أصيب بصعقة كهربائية رغم أنه فتح القاطعة.</w:t>
            </w:r>
          </w:p>
          <w:p w14:paraId="64653606" w14:textId="48A20635" w:rsidR="00D20A6D" w:rsidRDefault="00D20A6D" w:rsidP="00D20A6D">
            <w:pPr>
              <w:pStyle w:val="ListParagraph"/>
              <w:numPr>
                <w:ilvl w:val="0"/>
                <w:numId w:val="1"/>
              </w:numPr>
              <w:tabs>
                <w:tab w:val="right" w:pos="-2891"/>
              </w:tabs>
              <w:spacing w:before="160" w:after="120" w:line="360" w:lineRule="auto"/>
              <w:ind w:left="1220" w:hanging="425"/>
              <w:contextualSpacing w:val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ما تفسير ذلك؟ وما هو الاحتياط الأمني الذي يجب عليه القيام به لإصلاح هذا الخلل؟</w:t>
            </w:r>
          </w:p>
          <w:p w14:paraId="4538C590" w14:textId="45E03F8D" w:rsidR="00D20A6D" w:rsidRDefault="00D20A6D" w:rsidP="00D20A6D">
            <w:pPr>
              <w:pStyle w:val="ListParagraph"/>
              <w:tabs>
                <w:tab w:val="right" w:pos="-2607"/>
              </w:tabs>
              <w:spacing w:before="160" w:after="120" w:line="360" w:lineRule="auto"/>
              <w:ind w:left="370"/>
              <w:contextualSpacing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B241E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يمثل </w:t>
            </w:r>
            <w:r w:rsidRPr="00DD035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الشكل -</w:t>
            </w:r>
            <w:r w:rsidR="00BA172C" w:rsidRPr="00DD035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6</w:t>
            </w:r>
            <w:r w:rsidRPr="00DD035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-</w:t>
            </w:r>
            <w:r w:rsidRPr="00B241E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مخطط الشبكة الكهربائية لهذا الجزء من البيت.</w:t>
            </w:r>
          </w:p>
          <w:p w14:paraId="2DFFFB2F" w14:textId="77777777" w:rsidR="00D20A6D" w:rsidRPr="00D20A6D" w:rsidRDefault="00D20A6D" w:rsidP="00D20A6D">
            <w:pPr>
              <w:pStyle w:val="ListParagraph"/>
              <w:numPr>
                <w:ilvl w:val="0"/>
                <w:numId w:val="1"/>
              </w:numPr>
              <w:spacing w:before="160" w:after="120" w:line="360" w:lineRule="auto"/>
              <w:ind w:left="1220" w:hanging="425"/>
              <w:contextualSpacing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D20A6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في الرسم توجد عدة أخطاء أو نقائص أو توصيل غير مطابق للشروط الأمنية. أذكرها </w:t>
            </w:r>
            <w:r w:rsidRPr="00D20A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ثم أعد الرسم مع تصحيحها</w:t>
            </w:r>
          </w:p>
          <w:p w14:paraId="5053F3B2" w14:textId="77777777" w:rsidR="00D20A6D" w:rsidRPr="002B5D19" w:rsidRDefault="00D20A6D" w:rsidP="00D20A6D">
            <w:pPr>
              <w:spacing w:before="120" w:after="120" w:line="276" w:lineRule="auto"/>
              <w:jc w:val="both"/>
              <w:rPr>
                <w:sz w:val="32"/>
                <w:szCs w:val="32"/>
                <w:rtl/>
                <w:lang w:bidi="ar-DZ"/>
              </w:rPr>
            </w:pPr>
          </w:p>
          <w:p w14:paraId="3FB8C14A" w14:textId="77777777" w:rsidR="00D20A6D" w:rsidRPr="00083F0A" w:rsidRDefault="00D20A6D" w:rsidP="00D20A6D">
            <w:pPr>
              <w:spacing w:before="120" w:after="120" w:line="276" w:lineRule="auto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95456" behindDoc="0" locked="0" layoutInCell="1" allowOverlap="1" wp14:anchorId="6F0FB7FA" wp14:editId="349A20DB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243205</wp:posOffset>
                      </wp:positionV>
                      <wp:extent cx="6252062" cy="3312795"/>
                      <wp:effectExtent l="0" t="0" r="0" b="20955"/>
                      <wp:wrapNone/>
                      <wp:docPr id="62746187" name="Groupe 6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52062" cy="3312795"/>
                                <a:chOff x="0" y="0"/>
                                <a:chExt cx="6252062" cy="3312795"/>
                              </a:xfrm>
                            </wpg:grpSpPr>
                            <wpg:grpSp>
                              <wpg:cNvPr id="739242330" name="Groupe 611"/>
                              <wpg:cNvGrpSpPr/>
                              <wpg:grpSpPr>
                                <a:xfrm>
                                  <a:off x="0" y="0"/>
                                  <a:ext cx="6252062" cy="3312795"/>
                                  <a:chOff x="0" y="0"/>
                                  <a:chExt cx="6252062" cy="33127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719459896" name="Image 44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997302" y="1265274"/>
                                    <a:ext cx="1254760" cy="996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g:grpSp>
                                <wpg:cNvPr id="1185422102" name="Groupe 446"/>
                                <wpg:cNvGrpSpPr/>
                                <wpg:grpSpPr>
                                  <a:xfrm>
                                    <a:off x="0" y="0"/>
                                    <a:ext cx="6223774" cy="3312795"/>
                                    <a:chOff x="63805" y="0"/>
                                    <a:chExt cx="6223774" cy="3312795"/>
                                  </a:xfrm>
                                </wpg:grpSpPr>
                                <wpg:grpSp>
                                  <wpg:cNvPr id="266866222" name="Groupe 423"/>
                                  <wpg:cNvGrpSpPr/>
                                  <wpg:grpSpPr>
                                    <a:xfrm>
                                      <a:off x="63805" y="0"/>
                                      <a:ext cx="6223774" cy="3312795"/>
                                      <a:chOff x="329620" y="42532"/>
                                      <a:chExt cx="6223890" cy="3313875"/>
                                    </a:xfrm>
                                  </wpg:grpSpPr>
                                  <wps:wsp>
                                    <wps:cNvPr id="168687056" name="Rectangle 6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77655" y="808074"/>
                                        <a:ext cx="143510" cy="30353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96761364" name="Rectangle 60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837751" y="861227"/>
                                        <a:ext cx="143510" cy="30416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29371424" name="AutoShape 60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flipH="1" flipV="1">
                                        <a:off x="1722474" y="1892595"/>
                                        <a:ext cx="72390" cy="5016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000000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23187550" name="Rectangle 61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1510" y="42532"/>
                                        <a:ext cx="360000" cy="293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FFFFFF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8ACA78E" w14:textId="77777777" w:rsidR="00D20A6D" w:rsidRPr="000928E2" w:rsidRDefault="00D20A6D" w:rsidP="00D20A6D">
                                          <w:pPr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0928E2"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  <w:t>Ph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39912212" name="Rectangle 6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67562" y="669851"/>
                                        <a:ext cx="594995" cy="29273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FFFFFF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2A497D3" w14:textId="77777777" w:rsidR="00D20A6D" w:rsidRPr="000928E2" w:rsidRDefault="00D20A6D" w:rsidP="00D20A6D">
                                          <w:pPr>
                                            <w:jc w:val="right"/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1A271E">
                                            <w:rPr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220v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69266397" name="Rectangle 60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29620" y="287081"/>
                                        <a:ext cx="360000" cy="29273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FFFFFF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F615E0E" w14:textId="77777777" w:rsidR="00D20A6D" w:rsidRPr="000928E2" w:rsidRDefault="00D20A6D" w:rsidP="00D20A6D">
                                          <w:pPr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0928E2"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  <w:t>N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26359499" name="AutoShape 61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06540" y="1818167"/>
                                        <a:ext cx="400685" cy="34671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28630955" name="AutoShape 60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573618" y="1935125"/>
                                        <a:ext cx="177165" cy="29718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17185599" name="AutoShape 60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flipH="1" flipV="1">
                                        <a:off x="1722474" y="2190307"/>
                                        <a:ext cx="72390" cy="5016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000000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73141013" name="AutoShape 61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849295" y="1926296"/>
                                        <a:ext cx="93345" cy="7429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03899970" name="AutoShape 61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79168" y="1925394"/>
                                        <a:ext cx="91440" cy="7429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53010287" name="AutoShape 61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913076" y="1978556"/>
                                        <a:ext cx="395605" cy="0"/>
                                      </a:xfrm>
                                      <a:prstGeom prst="bentConnector3">
                                        <a:avLst>
                                          <a:gd name="adj1" fmla="val 25861"/>
                                        </a:avLst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51029452" name="AutoShape 62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flipH="1" flipV="1">
                                        <a:off x="2020186" y="223283"/>
                                        <a:ext cx="72390" cy="5016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000000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03060915" name="AutoShape 62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901539" y="255181"/>
                                        <a:ext cx="0" cy="169481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01489511" name="AutoShape 62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flipH="1" flipV="1">
                                        <a:off x="1722474" y="457200"/>
                                        <a:ext cx="72390" cy="5016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000000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62200182" name="AutoShape 63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041451" y="255181"/>
                                        <a:ext cx="0" cy="145034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28949516" name="AutoShape 62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20786" y="499730"/>
                                        <a:ext cx="0" cy="145034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67832032" name="Group 63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14669" y="118835"/>
                                        <a:ext cx="1029083" cy="501650"/>
                                        <a:chOff x="1536" y="4859"/>
                                        <a:chExt cx="1436" cy="828"/>
                                      </a:xfrm>
                                    </wpg:grpSpPr>
                                    <wpg:grpSp>
                                      <wpg:cNvPr id="1471651212" name="Group 63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562" y="4859"/>
                                          <a:ext cx="1410" cy="828"/>
                                          <a:chOff x="1562" y="4859"/>
                                          <a:chExt cx="1410" cy="828"/>
                                        </a:xfrm>
                                      </wpg:grpSpPr>
                                      <wpg:grpSp>
                                        <wpg:cNvPr id="1340897383" name="Group 63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338" y="4859"/>
                                            <a:ext cx="634" cy="828"/>
                                            <a:chOff x="2338" y="4859"/>
                                            <a:chExt cx="634" cy="828"/>
                                          </a:xfrm>
                                        </wpg:grpSpPr>
                                        <wps:wsp>
                                          <wps:cNvPr id="5550354" name="Rectangle 63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338" y="4859"/>
                                              <a:ext cx="634" cy="8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315245435" name="AutoShape 63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473" y="5049"/>
                                              <a:ext cx="352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oval" w="med" len="med"/>
                                              <a:tailEnd type="oval" w="med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61628122" name="AutoShape 63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475" y="5479"/>
                                              <a:ext cx="352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oval" w="med" len="med"/>
                                              <a:tailEnd type="oval" w="med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1549960410" name="AutoShape 64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1562" y="5049"/>
                                            <a:ext cx="897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2039058692" name="AutoShape 64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1536" y="5461"/>
                                          <a:ext cx="897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745339413" name="AutoShape 63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360967" y="233916"/>
                                        <a:ext cx="1550819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 type="oval" w="sm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028861073" name="AutoShape 62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rot="16200000">
                                        <a:off x="1749055" y="1972339"/>
                                        <a:ext cx="275590" cy="289560"/>
                                      </a:xfrm>
                                      <a:prstGeom prst="bentConnector3">
                                        <a:avLst>
                                          <a:gd name="adj1" fmla="val -70005"/>
                                        </a:avLst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17570734" name="AutoShape 62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92595" y="1701209"/>
                                        <a:ext cx="308610" cy="281305"/>
                                      </a:xfrm>
                                      <a:prstGeom prst="flowChartSummingJunct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80198959" name="AutoShape 62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773949" y="1903227"/>
                                        <a:ext cx="539750" cy="45085"/>
                                      </a:xfrm>
                                      <a:prstGeom prst="bentConnector3">
                                        <a:avLst>
                                          <a:gd name="adj1" fmla="val 7426"/>
                                        </a:avLst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13635459" name="AutoShape 63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773954" y="2062716"/>
                                        <a:ext cx="93345" cy="7429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96788674" name="AutoShape 62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765004" y="489097"/>
                                        <a:ext cx="0" cy="145034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84507172" name="AutoShape 61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61510" y="2647507"/>
                                        <a:ext cx="619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51300603" name="AutoShape 63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966475" y="2966479"/>
                                        <a:ext cx="854489" cy="389928"/>
                                      </a:xfrm>
                                      <a:prstGeom prst="bevel">
                                        <a:avLst>
                                          <a:gd name="adj" fmla="val 12500"/>
                                        </a:avLst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5622836" w14:textId="6C4F73BA" w:rsidR="00D20A6D" w:rsidRPr="00F55D38" w:rsidRDefault="00D20A6D" w:rsidP="00D20A6D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en-GB" w:bidi="ar-DZ"/>
                                            </w:rPr>
                                            <w:t>الشكل</w:t>
                                          </w:r>
                                          <w:r w:rsidRPr="00E056B9">
                                            <w:rPr>
                                              <w:rFonts w:ascii="Arial" w:hAnsi="Arial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en-GB" w:bidi="ar-DZ"/>
                                            </w:rPr>
                                            <w:t xml:space="preserve"> -</w:t>
                                          </w:r>
                                          <w:r w:rsidR="00BA172C">
                                            <w:rPr>
                                              <w:rFonts w:ascii="Arial" w:hAnsi="Arial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en-GB" w:bidi="ar-DZ"/>
                                            </w:rPr>
                                            <w:t>6</w:t>
                                          </w:r>
                                          <w:r w:rsidRPr="00E056B9">
                                            <w:rPr>
                                              <w:rFonts w:ascii="Arial" w:hAnsi="Arial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en-GB" w:bidi="ar-DZ"/>
                                            </w:rPr>
                                            <w:t>-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45720" rIns="18000" bIns="4572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1356248891" name="AutoShape 64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1307804" y="490151"/>
                                        <a:ext cx="1412981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 type="oval" w="sm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10323519" name="AutoShape 64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691601" y="489097"/>
                                        <a:ext cx="190754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 type="oval" w="sm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96814734" name="AutoShape 64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872354" y="233916"/>
                                        <a:ext cx="194373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 type="oval" w="sm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25586097" name="Rectangle 60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31033" y="903767"/>
                                        <a:ext cx="143510" cy="30416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46887896" name="AutoShape 61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99137" y="1818167"/>
                                        <a:ext cx="400685" cy="34671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13551971" name="AutoShape 61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43684" y="1945758"/>
                                        <a:ext cx="93345" cy="7429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29267312" name="AutoShape 61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62932" y="1935125"/>
                                        <a:ext cx="91440" cy="7429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63191166" name="AutoShape 61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786215" y="1988288"/>
                                        <a:ext cx="612000" cy="0"/>
                                      </a:xfrm>
                                      <a:prstGeom prst="bentConnector3">
                                        <a:avLst>
                                          <a:gd name="adj1" fmla="val 25861"/>
                                        </a:avLst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16390574" name="AutoShape 62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807480" y="255181"/>
                                        <a:ext cx="0" cy="169481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681920687" name="AutoShape 62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5462" y="489097"/>
                                        <a:ext cx="0" cy="145034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11430247" name="AutoShape 63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47991" y="2052083"/>
                                        <a:ext cx="93345" cy="7429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09967555" name="AutoShape 62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26726" y="1881962"/>
                                        <a:ext cx="791845" cy="71755"/>
                                      </a:xfrm>
                                      <a:prstGeom prst="bentConnector3">
                                        <a:avLst>
                                          <a:gd name="adj1" fmla="val 7426"/>
                                        </a:avLst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024133948" name="Rectangle 6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094616" y="808074"/>
                                        <a:ext cx="382270" cy="2927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1AD7364" w14:textId="77777777" w:rsidR="00D20A6D" w:rsidRPr="00D05941" w:rsidRDefault="00D20A6D" w:rsidP="00D20A6D">
                                          <w:pPr>
                                            <w:jc w:val="right"/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val="fr-DZ" w:bidi="ar-DZ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val="fr-FR" w:bidi="ar-DZ"/>
                                            </w:rPr>
                                            <w:t>F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vertAlign w:val="subscript"/>
                                              <w:lang w:val="fr-DZ" w:bidi="ar-DZ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46739507" name="Rectangle 6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194423" y="914400"/>
                                        <a:ext cx="382270" cy="2927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63079A7" w14:textId="77777777" w:rsidR="00D20A6D" w:rsidRPr="00D05941" w:rsidRDefault="00D20A6D" w:rsidP="00D20A6D">
                                          <w:pPr>
                                            <w:jc w:val="right"/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val="fr-DZ" w:bidi="ar-DZ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val="fr-FR" w:bidi="ar-DZ"/>
                                            </w:rPr>
                                            <w:t>F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vertAlign w:val="subscript"/>
                                              <w:lang w:val="fr-DZ" w:bidi="ar-DZ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76769175" name="Rectangle 61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308670" y="1477925"/>
                                      <a:ext cx="29718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CB7C998" w14:textId="77777777" w:rsidR="00D20A6D" w:rsidRPr="007F1652" w:rsidRDefault="00D20A6D" w:rsidP="00D20A6D">
                                        <w:pPr>
                                          <w:jc w:val="right"/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26211288" name="Rectangle 61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13361" y="1488558"/>
                                      <a:ext cx="29718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1BDA276" w14:textId="77777777" w:rsidR="00D20A6D" w:rsidRPr="007F1652" w:rsidRDefault="00D20A6D" w:rsidP="00D20A6D">
                                        <w:pPr>
                                          <w:jc w:val="right"/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450566554" name="Groupe 608"/>
                                <wpg:cNvGrpSpPr/>
                                <wpg:grpSpPr>
                                  <a:xfrm>
                                    <a:off x="2913320" y="1350335"/>
                                    <a:ext cx="1050290" cy="818515"/>
                                    <a:chOff x="0" y="-29180"/>
                                    <a:chExt cx="1050290" cy="818620"/>
                                  </a:xfrm>
                                </wpg:grpSpPr>
                                <wpg:grpSp>
                                  <wpg:cNvPr id="980286114" name="Groupe 420"/>
                                  <wpg:cNvGrpSpPr/>
                                  <wpg:grpSpPr>
                                    <a:xfrm>
                                      <a:off x="0" y="311285"/>
                                      <a:ext cx="1050290" cy="478155"/>
                                      <a:chOff x="0" y="0"/>
                                      <a:chExt cx="1050588" cy="478761"/>
                                    </a:xfrm>
                                  </wpg:grpSpPr>
                                  <wps:wsp>
                                    <wps:cNvPr id="1321880144" name="Rectangle : coins arrondis 45"/>
                                    <wps:cNvSpPr/>
                                    <wps:spPr>
                                      <a:xfrm>
                                        <a:off x="0" y="0"/>
                                        <a:ext cx="1040859" cy="478761"/>
                                      </a:xfrm>
                                      <a:prstGeom prst="roundRect">
                                        <a:avLst/>
                                      </a:prstGeom>
                                      <a:ln w="19050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4188229" name="Connecteur droit 603"/>
                                    <wps:cNvCnPr/>
                                    <wps:spPr>
                                      <a:xfrm>
                                        <a:off x="0" y="330740"/>
                                        <a:ext cx="1050588" cy="0"/>
                                      </a:xfrm>
                                      <a:prstGeom prst="line">
                                        <a:avLst/>
                                      </a:prstGeom>
                                      <a:ln w="1905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794744405" name="Rectangle 61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9456" y="-29180"/>
                                      <a:ext cx="1021108" cy="3212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30E6555" w14:textId="77777777" w:rsidR="00D20A6D" w:rsidRPr="00984DE1" w:rsidRDefault="00D20A6D" w:rsidP="00D20A6D">
                                        <w:pPr>
                                          <w:jc w:val="right"/>
                                          <w:rPr>
                                            <w:b/>
                                            <w:bCs/>
                                            <w:sz w:val="22"/>
                                            <w:szCs w:val="22"/>
                                            <w:lang w:val="fr-FR" w:bidi="ar-DZ"/>
                                          </w:rPr>
                                        </w:pPr>
                                        <w:r w:rsidRPr="00984DE1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bidi="ar-DZ"/>
                                          </w:rPr>
                                          <w:t>مكيف هوائي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856846138" name="Rectangle 6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36874" y="818707"/>
                                    <a:ext cx="382263" cy="2926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CAB2829" w14:textId="77777777" w:rsidR="00D20A6D" w:rsidRPr="00D05941" w:rsidRDefault="00D20A6D" w:rsidP="00D20A6D">
                                      <w:pPr>
                                        <w:jc w:val="right"/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  <w:lang w:val="fr-DZ" w:bidi="ar-DZ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  <w:t>F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vertAlign w:val="subscript"/>
                                          <w:lang w:val="fr-DZ" w:bidi="ar-DZ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32851132" name="Connecteur droit 609"/>
                              <wps:cNvCnPr/>
                              <wps:spPr>
                                <a:xfrm>
                                  <a:off x="4380614" y="2052084"/>
                                  <a:ext cx="707121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0FB7FA" id="Groupe 612" o:spid="_x0000_s1055" style="position:absolute;left:0;text-align:left;margin-left:14.15pt;margin-top:19.15pt;width:492.3pt;height:260.85pt;z-index:251795456" coordsize="62520,33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">
                      <v:group id="Groupe 611" o:spid="_x0000_s1056" style="position:absolute;width:62520;height:33127" coordsize="62520,33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">
                        <v:shape id="Image 44" o:spid="_x0000_s1057" type="#_x0000_t75" style="position:absolute;left:49973;top:12652;width:12547;height:9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">
                          <v:imagedata r:id="rId17" o:title=""/>
                        </v:shape>
                        <v:group id="Groupe 446" o:spid="_x0000_s1058" style="position:absolute;width:62237;height:33127" coordorigin="638" coordsize="62237,33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">
                          <v:group id="Groupe 423" o:spid="_x0000_s1059" style="position:absolute;left:638;width:62237;height:33127" coordorigin="3296,425" coordsize="62238,3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">
                            <v:rect id="Rectangle 628" o:spid="_x0000_s1060" style="position:absolute;left:19776;top:8080;width:1435;height:3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"/>
                            <v:rect id="Rectangle 605" o:spid="_x0000_s1061" style="position:absolute;left:28377;top:8612;width:1435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"/>
                            <v:shapetype id="_x0000_t120" coordsize="21600,21600" o:spt="120" path="m10800,qx,10800,10800,21600,21600,10800,10800,xe">
                              <v:path gradientshapeok="t" o:connecttype="custom" o:connectlocs="10800,0;3163,3163;0,10800;3163,18437;10800,21600;18437,18437;21600,10800;18437,3163" textboxrect="3163,3163,18437,18437"/>
                            </v:shapetype>
                            <v:shape id="AutoShape 607" o:spid="_x0000_s1062" type="#_x0000_t120" style="position:absolute;left:17224;top:18925;width:724;height:502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" fillcolor="black"/>
                            <v:rect id="Rectangle 610" o:spid="_x0000_s1063" style="position:absolute;left:3615;top:425;width:3600;height:2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" strokecolor="white">
                              <v:textbox>
                                <w:txbxContent>
                                  <w:p w14:paraId="08ACA78E" w14:textId="77777777" w:rsidR="00D20A6D" w:rsidRPr="000928E2" w:rsidRDefault="00D20A6D" w:rsidP="00D20A6D">
                                    <w:pP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 w:rsidRPr="000928E2"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Ph</w:t>
                                    </w:r>
                                  </w:p>
                                </w:txbxContent>
                              </v:textbox>
                            </v:rect>
                            <v:rect id="Rectangle 611" o:spid="_x0000_s1064" style="position:absolute;left:9675;top:6698;width:5950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" strokecolor="white">
                              <v:textbox>
                                <w:txbxContent>
                                  <w:p w14:paraId="62A497D3" w14:textId="77777777" w:rsidR="00D20A6D" w:rsidRPr="000928E2" w:rsidRDefault="00D20A6D" w:rsidP="00D20A6D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 w:rsidRPr="001A271E"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220v</w:t>
                                    </w:r>
                                  </w:p>
                                </w:txbxContent>
                              </v:textbox>
                            </v:rect>
                            <v:rect id="Rectangle 609" o:spid="_x0000_s1065" style="position:absolute;left:3296;top:2870;width:3600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" strokecolor="white">
                              <v:textbox>
                                <w:txbxContent>
                                  <w:p w14:paraId="5F615E0E" w14:textId="77777777" w:rsidR="00D20A6D" w:rsidRPr="000928E2" w:rsidRDefault="00D20A6D" w:rsidP="00D20A6D">
                                    <w:pP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 w:rsidRPr="000928E2"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</w:p>
                                </w:txbxContent>
                              </v:textbox>
                            </v:rect>
                            <v:shape id="AutoShape 613" o:spid="_x0000_s1066" type="#_x0000_t120" style="position:absolute;left:26065;top:18181;width:4007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"/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AutoShape 606" o:spid="_x0000_s1067" type="#_x0000_t32" style="position:absolute;left:15736;top:19351;width:1771;height:29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"/>
                            <v:shape id="AutoShape 608" o:spid="_x0000_s1068" type="#_x0000_t120" style="position:absolute;left:17224;top:21903;width:724;height:501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" fillcolor="black"/>
                            <v:shape id="AutoShape 614" o:spid="_x0000_s1069" type="#_x0000_t120" style="position:absolute;left:28492;top:19262;width:934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"/>
                            <v:shape id="AutoShape 615" o:spid="_x0000_s1070" type="#_x0000_t120" style="position:absolute;left:26791;top:19253;width:915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"/>
                            <v:shapetype id="_x0000_t34" coordsize="21600,21600" o:spt="34" o:oned="t" adj="10800" path="m,l@0,0@0,21600,21600,21600e" filled="f">
                              <v:stroke joinstyle="miter"/>
                              <v:formulas>
                                <v:f eqn="val #0"/>
                              </v:formulas>
                              <v:path arrowok="t" fillok="f" o:connecttype="none"/>
                              <v:handles>
                                <v:h position="#0,center"/>
                              </v:handles>
                              <o:lock v:ext="edit" shapetype="t"/>
                            </v:shapetype>
                            <v:shape id="AutoShape 618" o:spid="_x0000_s1071" type="#_x0000_t34" style="position:absolute;left:29130;top:19785;width:3956;height: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" adj="5586"/>
                            <v:shape id="AutoShape 625" o:spid="_x0000_s1072" type="#_x0000_t120" style="position:absolute;left:20201;top:2232;width:724;height:502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" fillcolor="black"/>
                            <v:shape id="AutoShape 627" o:spid="_x0000_s1073" type="#_x0000_t32" style="position:absolute;left:29015;top:2551;width:0;height:169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"/>
                            <v:shape id="AutoShape 624" o:spid="_x0000_s1074" type="#_x0000_t120" style="position:absolute;left:17224;top:4572;width:724;height:501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" fillcolor="black"/>
                            <v:shape id="AutoShape 630" o:spid="_x0000_s1075" type="#_x0000_t32" style="position:absolute;left:20414;top:2551;width:0;height:145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"/>
                            <v:shape id="AutoShape 626" o:spid="_x0000_s1076" type="#_x0000_t32" style="position:absolute;left:27207;top:4997;width:0;height:145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"/>
                            <v:group id="Group 634" o:spid="_x0000_s1077" style="position:absolute;left:4146;top:1188;width:10291;height:5016" coordorigin="1536,4859" coordsize="1436,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">
                              <v:group id="Group 635" o:spid="_x0000_s1078" style="position:absolute;left:1562;top:4859;width:1410;height:828" coordorigin="1562,4859" coordsize="1410,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">
                                <v:group id="Group 636" o:spid="_x0000_s1079" style="position:absolute;left:2338;top:4859;width:634;height:828" coordorigin="2338,4859" coordsize="634,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">
                                  <v:rect id="Rectangle 637" o:spid="_x0000_s1080" style="position:absolute;left:2338;top:4859;width:634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"/>
                                  <v:shape id="AutoShape 638" o:spid="_x0000_s1081" type="#_x0000_t32" style="position:absolute;left:2473;top:5049;width:3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">
                                    <v:stroke startarrow="oval" endarrow="oval"/>
                                  </v:shape>
                                  <v:shape id="AutoShape 639" o:spid="_x0000_s1082" type="#_x0000_t32" style="position:absolute;left:2475;top:5479;width:3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">
                                    <v:stroke startarrow="oval" endarrow="oval"/>
                                  </v:shape>
                                </v:group>
                                <v:shape id="AutoShape 640" o:spid="_x0000_s1083" type="#_x0000_t32" style="position:absolute;left:1562;top:5049;width:89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"/>
                              </v:group>
                              <v:shape id="AutoShape 641" o:spid="_x0000_s1084" type="#_x0000_t32" style="position:absolute;left:1536;top:5461;width:89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"/>
                            </v:group>
                            <v:shape id="AutoShape 633" o:spid="_x0000_s1085" type="#_x0000_t32" style="position:absolute;left:13609;top:2339;width:155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">
                              <v:stroke endarrow="oval" endarrowwidth="narrow" endarrowlength="short"/>
                            </v:shape>
                            <v:shape id="AutoShape 622" o:spid="_x0000_s1086" type="#_x0000_t34" style="position:absolute;left:17490;top:19723;width:2756;height:2896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" adj="-15121"/>
                            <v:shapetype id="_x0000_t123" coordsize="21600,21600" o:spt="123" path="m10800,qx,10800,10800,21600,21600,10800,10800,xem3163,3163nfl18437,18437em3163,18437nfl18437,3163e">
                              <v:path o:extrusionok="f" gradientshapeok="t" o:connecttype="custom" o:connectlocs="10800,0;3163,3163;0,10800;3163,18437;10800,21600;18437,18437;21600,10800;18437,3163" textboxrect="3163,3163,18437,18437"/>
                            </v:shapetype>
                            <v:shape id="AutoShape 623" o:spid="_x0000_s1087" type="#_x0000_t123" style="position:absolute;left:18925;top:17012;width:308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"/>
                            <v:shape id="AutoShape 621" o:spid="_x0000_s1088" type="#_x0000_t34" style="position:absolute;left:27739;top:19032;width:5397;height:45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" adj="1604"/>
                            <v:shape id="AutoShape 631" o:spid="_x0000_s1089" type="#_x0000_t120" style="position:absolute;left:27739;top:20627;width:933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"/>
                            <v:shape id="AutoShape 629" o:spid="_x0000_s1090" type="#_x0000_t32" style="position:absolute;left:17650;top:4890;width:0;height:145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"/>
                            <v:shape id="AutoShape 612" o:spid="_x0000_s1091" type="#_x0000_t32" style="position:absolute;left:3615;top:26475;width:619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"/>
                            <v:shapetype id="_x0000_t84" coordsize="21600,21600" o:spt="84" adj="2700" path="m,l,21600r21600,l21600,xem@0@0nfl@0@2@1@2@1@0xem,nfl@0@0em,21600nfl@0@2em21600,21600nfl@1@2em21600,nfl@1@0e">
                              <v:stroke joinstyle="miter"/>
                              <v:formulas>
                                <v:f eqn="val #0"/>
                                <v:f eqn="sum width 0 #0"/>
                                <v:f eqn="sum height 0 #0"/>
                                <v:f eqn="prod width 1 2"/>
                                <v:f eqn="prod height 1 2"/>
                                <v:f eqn="prod #0 1 2"/>
                                <v:f eqn="prod #0 3 2"/>
                                <v:f eqn="sum @1 @5 0"/>
                                <v:f eqn="sum @2 @5 0"/>
                              </v:formulas>
                              <v:path o:extrusionok="f" limo="10800,10800" o:connecttype="custom" o:connectlocs="0,@4;@0,@4;@3,21600;@3,@2;21600,@4;@1,@4;@3,0;@3,@0" textboxrect="@0,@0,@1,@2"/>
                              <v:handles>
                                <v:h position="#0,topLeft" switch="" xrange="0,10800"/>
                              </v:handles>
                              <o:complex v:ext="view"/>
                            </v:shapetype>
                            <v:shape id="AutoShape 632" o:spid="_x0000_s1092" type="#_x0000_t84" style="position:absolute;left:29664;top:29664;width:8545;height:3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">
                              <v:textbox inset=".5mm,,.5mm">
                                <w:txbxContent>
                                  <w:p w14:paraId="35622836" w14:textId="6C4F73BA" w:rsidR="00D20A6D" w:rsidRPr="00F55D38" w:rsidRDefault="00D20A6D" w:rsidP="00D20A6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Arial" w:hAnsi="Arial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en-GB" w:bidi="ar-DZ"/>
                                      </w:rPr>
                                      <w:t>الشكل</w:t>
                                    </w:r>
                                    <w:r w:rsidRPr="00E056B9">
                                      <w:rPr>
                                        <w:rFonts w:ascii="Arial" w:hAnsi="Arial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en-GB" w:bidi="ar-DZ"/>
                                      </w:rPr>
                                      <w:t xml:space="preserve"> -</w:t>
                                    </w:r>
                                    <w:r w:rsidR="00BA172C">
                                      <w:rPr>
                                        <w:rFonts w:ascii="Arial" w:hAnsi="Arial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en-GB" w:bidi="ar-DZ"/>
                                      </w:rPr>
                                      <w:t>6</w:t>
                                    </w:r>
                                    <w:r w:rsidRPr="00E056B9">
                                      <w:rPr>
                                        <w:rFonts w:ascii="Arial" w:hAnsi="Arial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en-GB" w:bidi="ar-DZ"/>
                                      </w:rPr>
                                      <w:t>-</w:t>
                                    </w:r>
                                  </w:p>
                                </w:txbxContent>
                              </v:textbox>
                            </v:shape>
                            <v:shape id="AutoShape 642" o:spid="_x0000_s1093" type="#_x0000_t32" style="position:absolute;left:13078;top:4901;width:1412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">
                              <v:stroke endarrow="oval" endarrowwidth="narrow" endarrowlength="short"/>
                            </v:shape>
                            <v:shape id="AutoShape 642" o:spid="_x0000_s1094" type="#_x0000_t32" style="position:absolute;left:26916;top:4890;width:190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">
                              <v:stroke endarrow="oval" endarrowwidth="narrow" endarrowlength="short"/>
                            </v:shape>
                            <v:shape id="AutoShape 642" o:spid="_x0000_s1095" type="#_x0000_t32" style="position:absolute;left:28723;top:2339;width:194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">
                              <v:stroke endarrow="oval" endarrowwidth="narrow" endarrowlength="short"/>
                            </v:shape>
                            <v:rect id="Rectangle 605" o:spid="_x0000_s1096" style="position:absolute;left:45310;top:9037;width:1435;height: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"/>
                            <v:shape id="AutoShape 613" o:spid="_x0000_s1097" type="#_x0000_t120" style="position:absolute;left:44991;top:18181;width:4007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"/>
                            <v:shape id="AutoShape 614" o:spid="_x0000_s1098" type="#_x0000_t120" style="position:absolute;left:47436;top:19457;width:934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"/>
                            <v:shape id="AutoShape 615" o:spid="_x0000_s1099" type="#_x0000_t120" style="position:absolute;left:45629;top:19351;width:914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"/>
                            <v:shape id="AutoShape 618" o:spid="_x0000_s1100" type="#_x0000_t34" style="position:absolute;left:47862;top:19882;width:6120;height: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" adj="5586"/>
                            <v:shape id="AutoShape 627" o:spid="_x0000_s1101" type="#_x0000_t32" style="position:absolute;left:48074;top:2551;width:0;height:169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"/>
                            <v:shape id="AutoShape 626" o:spid="_x0000_s1102" type="#_x0000_t32" style="position:absolute;left:46054;top:4890;width:0;height:145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"/>
                            <v:shape id="AutoShape 631" o:spid="_x0000_s1103" type="#_x0000_t120" style="position:absolute;left:46479;top:20520;width:934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"/>
                            <v:shape id="AutoShape 621" o:spid="_x0000_s1104" type="#_x0000_t34" style="position:absolute;left:46267;top:18819;width:7918;height:71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" adj="1604"/>
                            <v:rect id="Rectangle 611" o:spid="_x0000_s1105" style="position:absolute;left:20946;top:8080;width:3822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" filled="f" stroked="f">
                              <v:textbox>
                                <w:txbxContent>
                                  <w:p w14:paraId="11AD7364" w14:textId="77777777" w:rsidR="00D20A6D" w:rsidRPr="00D05941" w:rsidRDefault="00D20A6D" w:rsidP="00D20A6D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lang w:val="fr-DZ" w:bidi="ar-DZ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w:t>F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vertAlign w:val="subscript"/>
                                        <w:lang w:val="fr-DZ" w:bidi="ar-DZ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rect>
                            <v:rect id="Rectangle 611" o:spid="_x0000_s1106" style="position:absolute;left:41944;top:9144;width:3822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" filled="f" stroked="f">
                              <v:textbox>
                                <w:txbxContent>
                                  <w:p w14:paraId="463079A7" w14:textId="77777777" w:rsidR="00D20A6D" w:rsidRPr="00D05941" w:rsidRDefault="00D20A6D" w:rsidP="00D20A6D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lang w:val="fr-DZ" w:bidi="ar-DZ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w:t>F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vertAlign w:val="subscript"/>
                                        <w:lang w:val="fr-DZ" w:bidi="ar-DZ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rect id="Rectangle 611" o:spid="_x0000_s1107" style="position:absolute;left:43086;top:14779;width:297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" filled="f" stroked="f">
                            <v:textbox>
                              <w:txbxContent>
                                <w:p w14:paraId="4CB7C998" w14:textId="77777777" w:rsidR="00D20A6D" w:rsidRPr="007F1652" w:rsidRDefault="00D20A6D" w:rsidP="00D20A6D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  <v:rect id="Rectangle 611" o:spid="_x0000_s1108" style="position:absolute;left:24133;top:14885;width:297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" filled="f" stroked="f">
                            <v:textbox>
                              <w:txbxContent>
                                <w:p w14:paraId="41BDA276" w14:textId="77777777" w:rsidR="00D20A6D" w:rsidRPr="007F1652" w:rsidRDefault="00D20A6D" w:rsidP="00D20A6D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e 608" o:spid="_x0000_s1109" style="position:absolute;left:29133;top:13503;width:10503;height:8185" coordorigin=",-291" coordsize="10502,8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">
                          <v:group id="Groupe 420" o:spid="_x0000_s1110" style="position:absolute;top:3112;width:10502;height:4782" coordsize="10505,4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">
                            <v:roundrect id="Rectangle : coins arrondis 45" o:spid="_x0000_s1111" style="position:absolute;width:10408;height:47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" fillcolor="white [3201]" strokecolor="black [3200]" strokeweight="1.5pt">
                              <v:stroke joinstyle="miter"/>
                            </v:roundrect>
                            <v:line id="Connecteur droit 603" o:spid="_x0000_s1112" style="position:absolute;visibility:visible;mso-wrap-style:square" from="0,3307" to="10505,3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" strokecolor="black [3200]" strokeweight="1.5pt">
                              <v:stroke joinstyle="miter"/>
                            </v:line>
                          </v:group>
                          <v:rect id="Rectangle 611" o:spid="_x0000_s1113" style="position:absolute;left:194;top:-291;width:10211;height:3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" filled="f" stroked="f">
                            <v:textbox>
                              <w:txbxContent>
                                <w:p w14:paraId="230E6555" w14:textId="77777777" w:rsidR="00D20A6D" w:rsidRPr="00984DE1" w:rsidRDefault="00D20A6D" w:rsidP="00D20A6D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lang w:val="fr-FR" w:bidi="ar-DZ"/>
                                    </w:rPr>
                                  </w:pPr>
                                  <w:r w:rsidRPr="00984DE1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  <w:t>مكيف هوائي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Rectangle 611" o:spid="_x0000_s1114" style="position:absolute;left:26368;top:8187;width:3823;height: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" filled="f" stroked="f">
                          <v:textbox>
                            <w:txbxContent>
                              <w:p w14:paraId="3CAB2829" w14:textId="77777777" w:rsidR="00D20A6D" w:rsidRPr="00D05941" w:rsidRDefault="00D20A6D" w:rsidP="00D20A6D">
                                <w:pPr>
                                  <w:jc w:val="right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  <w:lang w:val="fr-DZ" w:bidi="ar-DZ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  <w:t>F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  <w:lang w:val="fr-DZ" w:bidi="ar-DZ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</v:group>
                      <v:line id="Connecteur droit 609" o:spid="_x0000_s1115" style="position:absolute;visibility:visible;mso-wrap-style:square" from="43806,20520" to="50877,20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2DDC149E" w14:textId="77777777" w:rsidR="00D20A6D" w:rsidRPr="00083F0A" w:rsidRDefault="00D20A6D" w:rsidP="00D20A6D">
            <w:pPr>
              <w:spacing w:before="120" w:after="120" w:line="276" w:lineRule="auto"/>
              <w:jc w:val="both"/>
              <w:rPr>
                <w:sz w:val="28"/>
                <w:szCs w:val="28"/>
                <w:rtl/>
                <w:lang w:bidi="ar-DZ"/>
              </w:rPr>
            </w:pPr>
          </w:p>
          <w:p w14:paraId="5CE00234" w14:textId="721D7CC6" w:rsidR="003B3C30" w:rsidRPr="00AF7B05" w:rsidRDefault="003B3C30" w:rsidP="00AF7B05">
            <w:pPr>
              <w:spacing w:before="120" w:after="120" w:line="276" w:lineRule="auto"/>
              <w:jc w:val="both"/>
              <w:rPr>
                <w:sz w:val="28"/>
                <w:szCs w:val="28"/>
                <w:lang w:bidi="ar-DZ"/>
              </w:rPr>
            </w:pPr>
          </w:p>
        </w:tc>
      </w:tr>
      <w:tr w:rsidR="009A05D4" w14:paraId="57EFD269" w14:textId="77777777" w:rsidTr="008610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454"/>
          <w:jc w:val="center"/>
        </w:trPr>
        <w:tc>
          <w:tcPr>
            <w:tcW w:w="276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3673C7" w14:textId="092B5CB5" w:rsidR="009A05D4" w:rsidRPr="00363929" w:rsidRDefault="009A05D4" w:rsidP="002B7DF5">
            <w:pPr>
              <w:ind w:left="28"/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363929">
              <w:rPr>
                <w:rFonts w:cs="Traditional Arabic"/>
                <w:b/>
                <w:bCs/>
                <w:sz w:val="28"/>
                <w:szCs w:val="28"/>
                <w:rtl/>
              </w:rPr>
              <w:t>بالتوفيق والنجاح</w:t>
            </w:r>
          </w:p>
        </w:tc>
        <w:tc>
          <w:tcPr>
            <w:tcW w:w="49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046C64" w14:textId="60BAEADE" w:rsidR="009A05D4" w:rsidRPr="00363929" w:rsidRDefault="00650D34" w:rsidP="002B7DF5">
            <w:pPr>
              <w:ind w:left="28"/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2/2</w:t>
            </w:r>
          </w:p>
        </w:tc>
        <w:tc>
          <w:tcPr>
            <w:tcW w:w="3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6BEFCAA" w14:textId="3336B4D4" w:rsidR="009A05D4" w:rsidRPr="00363929" w:rsidRDefault="00650D34" w:rsidP="002B7DF5">
            <w:pPr>
              <w:ind w:left="28"/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انــتـــهـــى</w:t>
            </w:r>
          </w:p>
        </w:tc>
      </w:tr>
    </w:tbl>
    <w:p w14:paraId="2667D904" w14:textId="7C32B35E" w:rsidR="000D3706" w:rsidRDefault="000D3706">
      <w:pPr>
        <w:rPr>
          <w:rtl/>
        </w:rPr>
      </w:pPr>
    </w:p>
    <w:sectPr w:rsidR="000D3706" w:rsidSect="005575A0">
      <w:pgSz w:w="11906" w:h="16838" w:code="9"/>
      <w:pgMar w:top="284" w:right="567" w:bottom="181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F74FA"/>
    <w:multiLevelType w:val="hybridMultilevel"/>
    <w:tmpl w:val="D3DA084A"/>
    <w:lvl w:ilvl="0" w:tplc="7180D3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6168A"/>
    <w:multiLevelType w:val="hybridMultilevel"/>
    <w:tmpl w:val="26D4D9B0"/>
    <w:lvl w:ilvl="0" w:tplc="DC88FE2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71362"/>
    <w:multiLevelType w:val="hybridMultilevel"/>
    <w:tmpl w:val="E18EAFBC"/>
    <w:lvl w:ilvl="0" w:tplc="CD20D94C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82C32FD"/>
    <w:multiLevelType w:val="hybridMultilevel"/>
    <w:tmpl w:val="BB74E3B8"/>
    <w:lvl w:ilvl="0" w:tplc="59B61040">
      <w:start w:val="7"/>
      <w:numFmt w:val="bullet"/>
      <w:lvlText w:val="-"/>
      <w:lvlJc w:val="left"/>
      <w:pPr>
        <w:ind w:left="1315" w:hanging="360"/>
      </w:pPr>
      <w:rPr>
        <w:rFonts w:ascii="Times New Roman" w:eastAsia="Times New Roman" w:hAnsi="Times New Roman" w:cs="Arabic Transparent" w:hint="default"/>
      </w:rPr>
    </w:lvl>
    <w:lvl w:ilvl="1" w:tplc="0C00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4" w15:restartNumberingAfterBreak="0">
    <w:nsid w:val="0C50144F"/>
    <w:multiLevelType w:val="hybridMultilevel"/>
    <w:tmpl w:val="BD68C0F8"/>
    <w:lvl w:ilvl="0" w:tplc="9B5458AA">
      <w:start w:val="1"/>
      <w:numFmt w:val="decimal"/>
      <w:lvlText w:val="%1."/>
      <w:lvlJc w:val="left"/>
      <w:pPr>
        <w:ind w:left="941" w:hanging="360"/>
      </w:pPr>
      <w:rPr>
        <w:b/>
        <w:bCs/>
        <w:lang w:val="fr-FR"/>
      </w:rPr>
    </w:lvl>
    <w:lvl w:ilvl="1" w:tplc="0C000019" w:tentative="1">
      <w:start w:val="1"/>
      <w:numFmt w:val="lowerLetter"/>
      <w:lvlText w:val="%2."/>
      <w:lvlJc w:val="left"/>
      <w:pPr>
        <w:ind w:left="1661" w:hanging="360"/>
      </w:pPr>
    </w:lvl>
    <w:lvl w:ilvl="2" w:tplc="0C00001B" w:tentative="1">
      <w:start w:val="1"/>
      <w:numFmt w:val="lowerRoman"/>
      <w:lvlText w:val="%3."/>
      <w:lvlJc w:val="right"/>
      <w:pPr>
        <w:ind w:left="2381" w:hanging="180"/>
      </w:pPr>
    </w:lvl>
    <w:lvl w:ilvl="3" w:tplc="0C00000F" w:tentative="1">
      <w:start w:val="1"/>
      <w:numFmt w:val="decimal"/>
      <w:lvlText w:val="%4."/>
      <w:lvlJc w:val="left"/>
      <w:pPr>
        <w:ind w:left="3101" w:hanging="360"/>
      </w:pPr>
    </w:lvl>
    <w:lvl w:ilvl="4" w:tplc="0C000019" w:tentative="1">
      <w:start w:val="1"/>
      <w:numFmt w:val="lowerLetter"/>
      <w:lvlText w:val="%5."/>
      <w:lvlJc w:val="left"/>
      <w:pPr>
        <w:ind w:left="3821" w:hanging="360"/>
      </w:pPr>
    </w:lvl>
    <w:lvl w:ilvl="5" w:tplc="0C00001B" w:tentative="1">
      <w:start w:val="1"/>
      <w:numFmt w:val="lowerRoman"/>
      <w:lvlText w:val="%6."/>
      <w:lvlJc w:val="right"/>
      <w:pPr>
        <w:ind w:left="4541" w:hanging="180"/>
      </w:pPr>
    </w:lvl>
    <w:lvl w:ilvl="6" w:tplc="0C00000F" w:tentative="1">
      <w:start w:val="1"/>
      <w:numFmt w:val="decimal"/>
      <w:lvlText w:val="%7."/>
      <w:lvlJc w:val="left"/>
      <w:pPr>
        <w:ind w:left="5261" w:hanging="360"/>
      </w:pPr>
    </w:lvl>
    <w:lvl w:ilvl="7" w:tplc="0C000019" w:tentative="1">
      <w:start w:val="1"/>
      <w:numFmt w:val="lowerLetter"/>
      <w:lvlText w:val="%8."/>
      <w:lvlJc w:val="left"/>
      <w:pPr>
        <w:ind w:left="5981" w:hanging="360"/>
      </w:pPr>
    </w:lvl>
    <w:lvl w:ilvl="8" w:tplc="0C00001B" w:tentative="1">
      <w:start w:val="1"/>
      <w:numFmt w:val="lowerRoman"/>
      <w:lvlText w:val="%9."/>
      <w:lvlJc w:val="right"/>
      <w:pPr>
        <w:ind w:left="6701" w:hanging="180"/>
      </w:pPr>
    </w:lvl>
  </w:abstractNum>
  <w:abstractNum w:abstractNumId="5" w15:restartNumberingAfterBreak="0">
    <w:nsid w:val="0FC40C4E"/>
    <w:multiLevelType w:val="hybridMultilevel"/>
    <w:tmpl w:val="8A14C04C"/>
    <w:lvl w:ilvl="0" w:tplc="989E6CD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94488"/>
    <w:multiLevelType w:val="hybridMultilevel"/>
    <w:tmpl w:val="82C40608"/>
    <w:lvl w:ilvl="0" w:tplc="DF50AA5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A442C"/>
    <w:multiLevelType w:val="hybridMultilevel"/>
    <w:tmpl w:val="E6BA1B4A"/>
    <w:lvl w:ilvl="0" w:tplc="66BC943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B4DAB"/>
    <w:multiLevelType w:val="hybridMultilevel"/>
    <w:tmpl w:val="8A2EB0CA"/>
    <w:lvl w:ilvl="0" w:tplc="5B6EFD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F24E9"/>
    <w:multiLevelType w:val="hybridMultilevel"/>
    <w:tmpl w:val="AEC411A4"/>
    <w:lvl w:ilvl="0" w:tplc="C1208BB0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24C1282E"/>
    <w:multiLevelType w:val="hybridMultilevel"/>
    <w:tmpl w:val="E354B1F4"/>
    <w:lvl w:ilvl="0" w:tplc="8E1097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E6050"/>
    <w:multiLevelType w:val="hybridMultilevel"/>
    <w:tmpl w:val="830E4A70"/>
    <w:lvl w:ilvl="0" w:tplc="2C669CEA">
      <w:start w:val="1"/>
      <w:numFmt w:val="arabicAbjad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B912B5"/>
    <w:multiLevelType w:val="hybridMultilevel"/>
    <w:tmpl w:val="D04ED026"/>
    <w:lvl w:ilvl="0" w:tplc="D27A1392">
      <w:start w:val="1"/>
      <w:numFmt w:val="decimal"/>
      <w:lvlText w:val="%1."/>
      <w:lvlJc w:val="left"/>
      <w:pPr>
        <w:ind w:left="131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35" w:hanging="360"/>
      </w:pPr>
    </w:lvl>
    <w:lvl w:ilvl="2" w:tplc="040C001B" w:tentative="1">
      <w:start w:val="1"/>
      <w:numFmt w:val="lowerRoman"/>
      <w:lvlText w:val="%3."/>
      <w:lvlJc w:val="right"/>
      <w:pPr>
        <w:ind w:left="2755" w:hanging="180"/>
      </w:pPr>
    </w:lvl>
    <w:lvl w:ilvl="3" w:tplc="040C000F" w:tentative="1">
      <w:start w:val="1"/>
      <w:numFmt w:val="decimal"/>
      <w:lvlText w:val="%4."/>
      <w:lvlJc w:val="left"/>
      <w:pPr>
        <w:ind w:left="3475" w:hanging="360"/>
      </w:pPr>
    </w:lvl>
    <w:lvl w:ilvl="4" w:tplc="040C0019" w:tentative="1">
      <w:start w:val="1"/>
      <w:numFmt w:val="lowerLetter"/>
      <w:lvlText w:val="%5."/>
      <w:lvlJc w:val="left"/>
      <w:pPr>
        <w:ind w:left="4195" w:hanging="360"/>
      </w:pPr>
    </w:lvl>
    <w:lvl w:ilvl="5" w:tplc="040C001B" w:tentative="1">
      <w:start w:val="1"/>
      <w:numFmt w:val="lowerRoman"/>
      <w:lvlText w:val="%6."/>
      <w:lvlJc w:val="right"/>
      <w:pPr>
        <w:ind w:left="4915" w:hanging="180"/>
      </w:pPr>
    </w:lvl>
    <w:lvl w:ilvl="6" w:tplc="040C000F" w:tentative="1">
      <w:start w:val="1"/>
      <w:numFmt w:val="decimal"/>
      <w:lvlText w:val="%7."/>
      <w:lvlJc w:val="left"/>
      <w:pPr>
        <w:ind w:left="5635" w:hanging="360"/>
      </w:pPr>
    </w:lvl>
    <w:lvl w:ilvl="7" w:tplc="040C0019" w:tentative="1">
      <w:start w:val="1"/>
      <w:numFmt w:val="lowerLetter"/>
      <w:lvlText w:val="%8."/>
      <w:lvlJc w:val="left"/>
      <w:pPr>
        <w:ind w:left="6355" w:hanging="360"/>
      </w:pPr>
    </w:lvl>
    <w:lvl w:ilvl="8" w:tplc="040C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3" w15:restartNumberingAfterBreak="0">
    <w:nsid w:val="3329782D"/>
    <w:multiLevelType w:val="hybridMultilevel"/>
    <w:tmpl w:val="2D9C098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903FF"/>
    <w:multiLevelType w:val="hybridMultilevel"/>
    <w:tmpl w:val="DA2C83D6"/>
    <w:lvl w:ilvl="0" w:tplc="0AC235FE">
      <w:start w:val="1"/>
      <w:numFmt w:val="bullet"/>
      <w:lvlText w:val="-"/>
      <w:lvlJc w:val="left"/>
      <w:pPr>
        <w:ind w:left="57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5" w15:restartNumberingAfterBreak="0">
    <w:nsid w:val="40EB48E5"/>
    <w:multiLevelType w:val="hybridMultilevel"/>
    <w:tmpl w:val="14F45180"/>
    <w:lvl w:ilvl="0" w:tplc="23EC679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31F03"/>
    <w:multiLevelType w:val="hybridMultilevel"/>
    <w:tmpl w:val="CF080216"/>
    <w:lvl w:ilvl="0" w:tplc="9B5458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53286C"/>
    <w:multiLevelType w:val="hybridMultilevel"/>
    <w:tmpl w:val="6D7A65D4"/>
    <w:lvl w:ilvl="0" w:tplc="5760821E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8328E1"/>
    <w:multiLevelType w:val="hybridMultilevel"/>
    <w:tmpl w:val="099AAC76"/>
    <w:lvl w:ilvl="0" w:tplc="B25AB5C2">
      <w:start w:val="1"/>
      <w:numFmt w:val="decimal"/>
      <w:lvlText w:val="%1."/>
      <w:lvlJc w:val="left"/>
      <w:pPr>
        <w:ind w:left="1090" w:hanging="360"/>
      </w:pPr>
      <w:rPr>
        <w:rFonts w:asciiTheme="majorBidi" w:hAnsiTheme="majorBidi" w:cstheme="majorBidi" w:hint="default"/>
        <w:b/>
        <w:bCs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9" w15:restartNumberingAfterBreak="0">
    <w:nsid w:val="4BB22DB0"/>
    <w:multiLevelType w:val="hybridMultilevel"/>
    <w:tmpl w:val="ECAE5DEE"/>
    <w:lvl w:ilvl="0" w:tplc="59B61040">
      <w:start w:val="7"/>
      <w:numFmt w:val="bullet"/>
      <w:lvlText w:val="-"/>
      <w:lvlJc w:val="left"/>
      <w:pPr>
        <w:ind w:left="816" w:hanging="360"/>
      </w:pPr>
      <w:rPr>
        <w:rFonts w:ascii="Times New Roman" w:eastAsia="Times New Roman" w:hAnsi="Times New Roman" w:cs="Arabic Transparent" w:hint="default"/>
      </w:rPr>
    </w:lvl>
    <w:lvl w:ilvl="1" w:tplc="0C00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0" w15:restartNumberingAfterBreak="0">
    <w:nsid w:val="561F28E3"/>
    <w:multiLevelType w:val="hybridMultilevel"/>
    <w:tmpl w:val="70B2F150"/>
    <w:lvl w:ilvl="0" w:tplc="772A1186">
      <w:start w:val="1"/>
      <w:numFmt w:val="decimal"/>
      <w:lvlText w:val="%1."/>
      <w:lvlJc w:val="left"/>
      <w:pPr>
        <w:ind w:left="1315" w:hanging="360"/>
      </w:pPr>
      <w:rPr>
        <w:rFonts w:hint="default"/>
        <w:b/>
        <w:bCs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263398"/>
    <w:multiLevelType w:val="hybridMultilevel"/>
    <w:tmpl w:val="EC40D1CA"/>
    <w:lvl w:ilvl="0" w:tplc="8A0425EA">
      <w:start w:val="1"/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2" w15:restartNumberingAfterBreak="0">
    <w:nsid w:val="5D6946CA"/>
    <w:multiLevelType w:val="hybridMultilevel"/>
    <w:tmpl w:val="F992D7EE"/>
    <w:lvl w:ilvl="0" w:tplc="D01C4E6A">
      <w:start w:val="5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94E3D"/>
    <w:multiLevelType w:val="hybridMultilevel"/>
    <w:tmpl w:val="C6CE7AC2"/>
    <w:lvl w:ilvl="0" w:tplc="9B5458AA">
      <w:start w:val="1"/>
      <w:numFmt w:val="decimal"/>
      <w:lvlText w:val="%1."/>
      <w:lvlJc w:val="left"/>
      <w:pPr>
        <w:ind w:left="720" w:hanging="360"/>
      </w:pPr>
      <w:rPr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5634C1"/>
    <w:multiLevelType w:val="hybridMultilevel"/>
    <w:tmpl w:val="1174E2E4"/>
    <w:lvl w:ilvl="0" w:tplc="8E10978C">
      <w:numFmt w:val="bullet"/>
      <w:lvlText w:val="-"/>
      <w:lvlJc w:val="left"/>
      <w:pPr>
        <w:ind w:left="177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5" w15:restartNumberingAfterBreak="0">
    <w:nsid w:val="7A4278F7"/>
    <w:multiLevelType w:val="hybridMultilevel"/>
    <w:tmpl w:val="BECC49BC"/>
    <w:lvl w:ilvl="0" w:tplc="BC22D33A">
      <w:start w:val="1"/>
      <w:numFmt w:val="decimal"/>
      <w:lvlText w:val="%1."/>
      <w:lvlJc w:val="left"/>
      <w:pPr>
        <w:ind w:left="70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6" w15:restartNumberingAfterBreak="0">
    <w:nsid w:val="7ABC42D6"/>
    <w:multiLevelType w:val="hybridMultilevel"/>
    <w:tmpl w:val="7C125628"/>
    <w:lvl w:ilvl="0" w:tplc="8D3CC3CA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852E7B"/>
    <w:multiLevelType w:val="hybridMultilevel"/>
    <w:tmpl w:val="7786B946"/>
    <w:lvl w:ilvl="0" w:tplc="20B057C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1C4157"/>
    <w:multiLevelType w:val="hybridMultilevel"/>
    <w:tmpl w:val="F1F8378A"/>
    <w:lvl w:ilvl="0" w:tplc="3622197A">
      <w:start w:val="1"/>
      <w:numFmt w:val="arabicAlpha"/>
      <w:lvlText w:val="%1-"/>
      <w:lvlJc w:val="left"/>
      <w:pPr>
        <w:ind w:left="786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333533628">
    <w:abstractNumId w:val="23"/>
  </w:num>
  <w:num w:numId="2" w16cid:durableId="571349309">
    <w:abstractNumId w:val="18"/>
  </w:num>
  <w:num w:numId="3" w16cid:durableId="1655445876">
    <w:abstractNumId w:val="5"/>
  </w:num>
  <w:num w:numId="4" w16cid:durableId="9991550">
    <w:abstractNumId w:val="6"/>
  </w:num>
  <w:num w:numId="5" w16cid:durableId="842671704">
    <w:abstractNumId w:val="2"/>
  </w:num>
  <w:num w:numId="6" w16cid:durableId="1070621039">
    <w:abstractNumId w:val="28"/>
  </w:num>
  <w:num w:numId="7" w16cid:durableId="1407459532">
    <w:abstractNumId w:val="25"/>
  </w:num>
  <w:num w:numId="8" w16cid:durableId="1563321745">
    <w:abstractNumId w:val="8"/>
  </w:num>
  <w:num w:numId="9" w16cid:durableId="682436290">
    <w:abstractNumId w:val="24"/>
  </w:num>
  <w:num w:numId="10" w16cid:durableId="791024594">
    <w:abstractNumId w:val="15"/>
  </w:num>
  <w:num w:numId="11" w16cid:durableId="959385347">
    <w:abstractNumId w:val="4"/>
  </w:num>
  <w:num w:numId="12" w16cid:durableId="328409051">
    <w:abstractNumId w:val="19"/>
  </w:num>
  <w:num w:numId="13" w16cid:durableId="1119908034">
    <w:abstractNumId w:val="3"/>
  </w:num>
  <w:num w:numId="14" w16cid:durableId="2831999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664868">
    <w:abstractNumId w:val="27"/>
  </w:num>
  <w:num w:numId="16" w16cid:durableId="2031685567">
    <w:abstractNumId w:val="9"/>
  </w:num>
  <w:num w:numId="17" w16cid:durableId="725421692">
    <w:abstractNumId w:val="7"/>
  </w:num>
  <w:num w:numId="18" w16cid:durableId="627396543">
    <w:abstractNumId w:val="12"/>
  </w:num>
  <w:num w:numId="19" w16cid:durableId="1179930613">
    <w:abstractNumId w:val="13"/>
  </w:num>
  <w:num w:numId="20" w16cid:durableId="926882326">
    <w:abstractNumId w:val="17"/>
  </w:num>
  <w:num w:numId="21" w16cid:durableId="1793936031">
    <w:abstractNumId w:val="16"/>
  </w:num>
  <w:num w:numId="22" w16cid:durableId="1506166817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728185528">
    <w:abstractNumId w:val="0"/>
  </w:num>
  <w:num w:numId="24" w16cid:durableId="1532374395">
    <w:abstractNumId w:val="26"/>
  </w:num>
  <w:num w:numId="25" w16cid:durableId="710421713">
    <w:abstractNumId w:val="14"/>
  </w:num>
  <w:num w:numId="26" w16cid:durableId="1875190884">
    <w:abstractNumId w:val="21"/>
  </w:num>
  <w:num w:numId="27" w16cid:durableId="1687096152">
    <w:abstractNumId w:val="20"/>
  </w:num>
  <w:num w:numId="28" w16cid:durableId="1664158480">
    <w:abstractNumId w:val="1"/>
  </w:num>
  <w:num w:numId="29" w16cid:durableId="1623657108">
    <w:abstractNumId w:val="10"/>
  </w:num>
  <w:num w:numId="30" w16cid:durableId="1708675059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8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63"/>
    <w:rsid w:val="00034753"/>
    <w:rsid w:val="00034ADF"/>
    <w:rsid w:val="00040990"/>
    <w:rsid w:val="0004403A"/>
    <w:rsid w:val="00044B10"/>
    <w:rsid w:val="00045817"/>
    <w:rsid w:val="00046DD7"/>
    <w:rsid w:val="00051D1C"/>
    <w:rsid w:val="000564F6"/>
    <w:rsid w:val="000570F5"/>
    <w:rsid w:val="00060E46"/>
    <w:rsid w:val="0007712B"/>
    <w:rsid w:val="00083F0A"/>
    <w:rsid w:val="00095939"/>
    <w:rsid w:val="000A5307"/>
    <w:rsid w:val="000A6708"/>
    <w:rsid w:val="000B41FE"/>
    <w:rsid w:val="000C2742"/>
    <w:rsid w:val="000C5668"/>
    <w:rsid w:val="000D2194"/>
    <w:rsid w:val="000D3706"/>
    <w:rsid w:val="000E27D6"/>
    <w:rsid w:val="000E7033"/>
    <w:rsid w:val="001001F0"/>
    <w:rsid w:val="00104B97"/>
    <w:rsid w:val="00125D11"/>
    <w:rsid w:val="0013086F"/>
    <w:rsid w:val="00136656"/>
    <w:rsid w:val="00143313"/>
    <w:rsid w:val="00144E5E"/>
    <w:rsid w:val="00161F2B"/>
    <w:rsid w:val="001726A8"/>
    <w:rsid w:val="00190CEB"/>
    <w:rsid w:val="001A271E"/>
    <w:rsid w:val="001A43E4"/>
    <w:rsid w:val="00204A0D"/>
    <w:rsid w:val="00205607"/>
    <w:rsid w:val="00207EBC"/>
    <w:rsid w:val="002112E9"/>
    <w:rsid w:val="0021207A"/>
    <w:rsid w:val="00222E60"/>
    <w:rsid w:val="0022577C"/>
    <w:rsid w:val="00233742"/>
    <w:rsid w:val="00233945"/>
    <w:rsid w:val="00234DE9"/>
    <w:rsid w:val="002611A3"/>
    <w:rsid w:val="0027208B"/>
    <w:rsid w:val="002737C6"/>
    <w:rsid w:val="002837CC"/>
    <w:rsid w:val="00295E2E"/>
    <w:rsid w:val="00295F90"/>
    <w:rsid w:val="002A0F6D"/>
    <w:rsid w:val="002A116C"/>
    <w:rsid w:val="002A4819"/>
    <w:rsid w:val="002A58FF"/>
    <w:rsid w:val="002A7B37"/>
    <w:rsid w:val="002B5D19"/>
    <w:rsid w:val="002B7DF5"/>
    <w:rsid w:val="002D1758"/>
    <w:rsid w:val="002E2B3B"/>
    <w:rsid w:val="002F22C0"/>
    <w:rsid w:val="002F27BD"/>
    <w:rsid w:val="002F78CC"/>
    <w:rsid w:val="00300DD2"/>
    <w:rsid w:val="0032736C"/>
    <w:rsid w:val="003307FE"/>
    <w:rsid w:val="003334F1"/>
    <w:rsid w:val="00341F31"/>
    <w:rsid w:val="00353CCC"/>
    <w:rsid w:val="00362718"/>
    <w:rsid w:val="00362AF8"/>
    <w:rsid w:val="0036339B"/>
    <w:rsid w:val="00363929"/>
    <w:rsid w:val="003706EE"/>
    <w:rsid w:val="00372240"/>
    <w:rsid w:val="00376313"/>
    <w:rsid w:val="0038046D"/>
    <w:rsid w:val="00381D4F"/>
    <w:rsid w:val="00381DAE"/>
    <w:rsid w:val="00385C6F"/>
    <w:rsid w:val="00390507"/>
    <w:rsid w:val="00397DF5"/>
    <w:rsid w:val="003A28BD"/>
    <w:rsid w:val="003B199E"/>
    <w:rsid w:val="003B3C30"/>
    <w:rsid w:val="003E2D7D"/>
    <w:rsid w:val="003E50C2"/>
    <w:rsid w:val="003F0F5F"/>
    <w:rsid w:val="003F67B8"/>
    <w:rsid w:val="003F6912"/>
    <w:rsid w:val="00412688"/>
    <w:rsid w:val="00415C51"/>
    <w:rsid w:val="004264F3"/>
    <w:rsid w:val="00441432"/>
    <w:rsid w:val="00442730"/>
    <w:rsid w:val="00444608"/>
    <w:rsid w:val="00444E42"/>
    <w:rsid w:val="004574DD"/>
    <w:rsid w:val="00460806"/>
    <w:rsid w:val="0046126D"/>
    <w:rsid w:val="00461B0B"/>
    <w:rsid w:val="00461EA2"/>
    <w:rsid w:val="00463AF6"/>
    <w:rsid w:val="00466FD8"/>
    <w:rsid w:val="004670CC"/>
    <w:rsid w:val="00472FC4"/>
    <w:rsid w:val="00473D20"/>
    <w:rsid w:val="0047758A"/>
    <w:rsid w:val="00477938"/>
    <w:rsid w:val="004806E2"/>
    <w:rsid w:val="0049134B"/>
    <w:rsid w:val="00497DFA"/>
    <w:rsid w:val="004B371E"/>
    <w:rsid w:val="004B397B"/>
    <w:rsid w:val="004B4703"/>
    <w:rsid w:val="004E3465"/>
    <w:rsid w:val="004E4355"/>
    <w:rsid w:val="004F0FC1"/>
    <w:rsid w:val="004F64FB"/>
    <w:rsid w:val="00504910"/>
    <w:rsid w:val="005154A9"/>
    <w:rsid w:val="0051579B"/>
    <w:rsid w:val="00515F63"/>
    <w:rsid w:val="00524822"/>
    <w:rsid w:val="00524D16"/>
    <w:rsid w:val="005327BB"/>
    <w:rsid w:val="00544B1C"/>
    <w:rsid w:val="005575A0"/>
    <w:rsid w:val="00560155"/>
    <w:rsid w:val="00562D1B"/>
    <w:rsid w:val="005745C6"/>
    <w:rsid w:val="005754D9"/>
    <w:rsid w:val="005800DD"/>
    <w:rsid w:val="005A22E0"/>
    <w:rsid w:val="005A7946"/>
    <w:rsid w:val="005B589F"/>
    <w:rsid w:val="005C2C63"/>
    <w:rsid w:val="005C4573"/>
    <w:rsid w:val="005D00BF"/>
    <w:rsid w:val="005E09AD"/>
    <w:rsid w:val="005E0A6A"/>
    <w:rsid w:val="005E1870"/>
    <w:rsid w:val="005E1B78"/>
    <w:rsid w:val="005E4EB4"/>
    <w:rsid w:val="005E6E88"/>
    <w:rsid w:val="005F1B13"/>
    <w:rsid w:val="005F5E98"/>
    <w:rsid w:val="00601428"/>
    <w:rsid w:val="0060404A"/>
    <w:rsid w:val="00610093"/>
    <w:rsid w:val="00623795"/>
    <w:rsid w:val="0063526F"/>
    <w:rsid w:val="00642346"/>
    <w:rsid w:val="00644941"/>
    <w:rsid w:val="006478F0"/>
    <w:rsid w:val="00650D34"/>
    <w:rsid w:val="006515CD"/>
    <w:rsid w:val="00662F7E"/>
    <w:rsid w:val="006669B7"/>
    <w:rsid w:val="00671B12"/>
    <w:rsid w:val="00676E8E"/>
    <w:rsid w:val="006864E6"/>
    <w:rsid w:val="00691391"/>
    <w:rsid w:val="00696911"/>
    <w:rsid w:val="006B52A1"/>
    <w:rsid w:val="006C22D8"/>
    <w:rsid w:val="006E10F6"/>
    <w:rsid w:val="006E1159"/>
    <w:rsid w:val="006E593D"/>
    <w:rsid w:val="006E7894"/>
    <w:rsid w:val="007004DF"/>
    <w:rsid w:val="007111A6"/>
    <w:rsid w:val="0071642B"/>
    <w:rsid w:val="00750E1B"/>
    <w:rsid w:val="00753379"/>
    <w:rsid w:val="00754CF1"/>
    <w:rsid w:val="00755F7A"/>
    <w:rsid w:val="007634C2"/>
    <w:rsid w:val="00764690"/>
    <w:rsid w:val="00774586"/>
    <w:rsid w:val="00780D04"/>
    <w:rsid w:val="007818C5"/>
    <w:rsid w:val="00790416"/>
    <w:rsid w:val="007915E1"/>
    <w:rsid w:val="007B73B5"/>
    <w:rsid w:val="007B7CA2"/>
    <w:rsid w:val="007B7E2C"/>
    <w:rsid w:val="007C769C"/>
    <w:rsid w:val="007D219E"/>
    <w:rsid w:val="007F1652"/>
    <w:rsid w:val="007F2BA8"/>
    <w:rsid w:val="007F7482"/>
    <w:rsid w:val="00801693"/>
    <w:rsid w:val="00804DE0"/>
    <w:rsid w:val="0080609D"/>
    <w:rsid w:val="00807133"/>
    <w:rsid w:val="008117C6"/>
    <w:rsid w:val="00817880"/>
    <w:rsid w:val="00822CD9"/>
    <w:rsid w:val="0082462D"/>
    <w:rsid w:val="00826BEC"/>
    <w:rsid w:val="00835FF1"/>
    <w:rsid w:val="00840468"/>
    <w:rsid w:val="00840F5C"/>
    <w:rsid w:val="00842AEE"/>
    <w:rsid w:val="00845AC4"/>
    <w:rsid w:val="00854D60"/>
    <w:rsid w:val="00856517"/>
    <w:rsid w:val="008575F0"/>
    <w:rsid w:val="0086100D"/>
    <w:rsid w:val="008610F5"/>
    <w:rsid w:val="008623C7"/>
    <w:rsid w:val="008631AE"/>
    <w:rsid w:val="00863E8E"/>
    <w:rsid w:val="008755B4"/>
    <w:rsid w:val="00881F85"/>
    <w:rsid w:val="0089349A"/>
    <w:rsid w:val="008A410E"/>
    <w:rsid w:val="008B4909"/>
    <w:rsid w:val="008C08D2"/>
    <w:rsid w:val="008C5AFA"/>
    <w:rsid w:val="008C675E"/>
    <w:rsid w:val="008E5393"/>
    <w:rsid w:val="008E53EF"/>
    <w:rsid w:val="008E5C93"/>
    <w:rsid w:val="0093445F"/>
    <w:rsid w:val="00936EB1"/>
    <w:rsid w:val="009408D4"/>
    <w:rsid w:val="00941AFF"/>
    <w:rsid w:val="009427AF"/>
    <w:rsid w:val="00952EB3"/>
    <w:rsid w:val="0096470C"/>
    <w:rsid w:val="00966E0C"/>
    <w:rsid w:val="00967664"/>
    <w:rsid w:val="009679B5"/>
    <w:rsid w:val="0097162C"/>
    <w:rsid w:val="00984DE1"/>
    <w:rsid w:val="009A05D4"/>
    <w:rsid w:val="009C155A"/>
    <w:rsid w:val="009C363A"/>
    <w:rsid w:val="009C5158"/>
    <w:rsid w:val="009C7C03"/>
    <w:rsid w:val="009D67E6"/>
    <w:rsid w:val="00A02C92"/>
    <w:rsid w:val="00A22CC2"/>
    <w:rsid w:val="00A24E5F"/>
    <w:rsid w:val="00A27057"/>
    <w:rsid w:val="00A315F4"/>
    <w:rsid w:val="00A33B55"/>
    <w:rsid w:val="00A47CEA"/>
    <w:rsid w:val="00A50C09"/>
    <w:rsid w:val="00A5418E"/>
    <w:rsid w:val="00A577A4"/>
    <w:rsid w:val="00A62F45"/>
    <w:rsid w:val="00A87F15"/>
    <w:rsid w:val="00A92257"/>
    <w:rsid w:val="00AA613D"/>
    <w:rsid w:val="00AB37AE"/>
    <w:rsid w:val="00AB67B6"/>
    <w:rsid w:val="00AC215E"/>
    <w:rsid w:val="00AC3389"/>
    <w:rsid w:val="00AC7B5E"/>
    <w:rsid w:val="00AE589D"/>
    <w:rsid w:val="00AF2C47"/>
    <w:rsid w:val="00AF35D1"/>
    <w:rsid w:val="00AF7B05"/>
    <w:rsid w:val="00B120E6"/>
    <w:rsid w:val="00B13B58"/>
    <w:rsid w:val="00B16ABB"/>
    <w:rsid w:val="00B241E2"/>
    <w:rsid w:val="00B338C6"/>
    <w:rsid w:val="00B43558"/>
    <w:rsid w:val="00B52C5D"/>
    <w:rsid w:val="00B623BC"/>
    <w:rsid w:val="00B63B1C"/>
    <w:rsid w:val="00B669BF"/>
    <w:rsid w:val="00B74CFC"/>
    <w:rsid w:val="00B835FD"/>
    <w:rsid w:val="00B924E3"/>
    <w:rsid w:val="00B92E9E"/>
    <w:rsid w:val="00BA172C"/>
    <w:rsid w:val="00BC361A"/>
    <w:rsid w:val="00BC697E"/>
    <w:rsid w:val="00BE20E5"/>
    <w:rsid w:val="00BE3DD2"/>
    <w:rsid w:val="00BF5178"/>
    <w:rsid w:val="00C211D4"/>
    <w:rsid w:val="00C2538E"/>
    <w:rsid w:val="00C26210"/>
    <w:rsid w:val="00C270E4"/>
    <w:rsid w:val="00C306E4"/>
    <w:rsid w:val="00C31111"/>
    <w:rsid w:val="00C32D63"/>
    <w:rsid w:val="00C45E66"/>
    <w:rsid w:val="00C542D4"/>
    <w:rsid w:val="00C60B32"/>
    <w:rsid w:val="00C61AC5"/>
    <w:rsid w:val="00C6268D"/>
    <w:rsid w:val="00C65C7D"/>
    <w:rsid w:val="00C71715"/>
    <w:rsid w:val="00C86290"/>
    <w:rsid w:val="00C863F4"/>
    <w:rsid w:val="00C87B92"/>
    <w:rsid w:val="00CB72C6"/>
    <w:rsid w:val="00CC7591"/>
    <w:rsid w:val="00CC79D2"/>
    <w:rsid w:val="00CD78F7"/>
    <w:rsid w:val="00CD796C"/>
    <w:rsid w:val="00CE3CE6"/>
    <w:rsid w:val="00CF2635"/>
    <w:rsid w:val="00CF5CD2"/>
    <w:rsid w:val="00CF623C"/>
    <w:rsid w:val="00D0584B"/>
    <w:rsid w:val="00D05941"/>
    <w:rsid w:val="00D06A6B"/>
    <w:rsid w:val="00D06C00"/>
    <w:rsid w:val="00D17010"/>
    <w:rsid w:val="00D20A6D"/>
    <w:rsid w:val="00D25C91"/>
    <w:rsid w:val="00D35785"/>
    <w:rsid w:val="00D36B91"/>
    <w:rsid w:val="00D402A1"/>
    <w:rsid w:val="00D44F81"/>
    <w:rsid w:val="00D46E5F"/>
    <w:rsid w:val="00D4784C"/>
    <w:rsid w:val="00D53ABB"/>
    <w:rsid w:val="00D738F5"/>
    <w:rsid w:val="00D777B7"/>
    <w:rsid w:val="00D77B06"/>
    <w:rsid w:val="00D8125D"/>
    <w:rsid w:val="00D84623"/>
    <w:rsid w:val="00D91221"/>
    <w:rsid w:val="00D91AF3"/>
    <w:rsid w:val="00DA3736"/>
    <w:rsid w:val="00DC2C71"/>
    <w:rsid w:val="00DD0354"/>
    <w:rsid w:val="00DD2F2D"/>
    <w:rsid w:val="00DD622E"/>
    <w:rsid w:val="00DE4000"/>
    <w:rsid w:val="00DF0C4D"/>
    <w:rsid w:val="00E04DE2"/>
    <w:rsid w:val="00E0658B"/>
    <w:rsid w:val="00E06DC6"/>
    <w:rsid w:val="00E10D62"/>
    <w:rsid w:val="00E246D5"/>
    <w:rsid w:val="00E414B5"/>
    <w:rsid w:val="00E41F0C"/>
    <w:rsid w:val="00E45A04"/>
    <w:rsid w:val="00E54C89"/>
    <w:rsid w:val="00E55C9E"/>
    <w:rsid w:val="00E71C3D"/>
    <w:rsid w:val="00E84A7F"/>
    <w:rsid w:val="00E86332"/>
    <w:rsid w:val="00E90768"/>
    <w:rsid w:val="00E9164E"/>
    <w:rsid w:val="00E928B4"/>
    <w:rsid w:val="00E974E3"/>
    <w:rsid w:val="00E9764A"/>
    <w:rsid w:val="00EA38F7"/>
    <w:rsid w:val="00EB0B8B"/>
    <w:rsid w:val="00EB636C"/>
    <w:rsid w:val="00EC1F43"/>
    <w:rsid w:val="00ED2ABB"/>
    <w:rsid w:val="00ED2FF8"/>
    <w:rsid w:val="00EE6081"/>
    <w:rsid w:val="00EF5BD8"/>
    <w:rsid w:val="00EF66BB"/>
    <w:rsid w:val="00F01434"/>
    <w:rsid w:val="00F03218"/>
    <w:rsid w:val="00F201D3"/>
    <w:rsid w:val="00F241DF"/>
    <w:rsid w:val="00F25D7F"/>
    <w:rsid w:val="00F44B82"/>
    <w:rsid w:val="00F4755A"/>
    <w:rsid w:val="00F51844"/>
    <w:rsid w:val="00F65A0C"/>
    <w:rsid w:val="00F67E4D"/>
    <w:rsid w:val="00F7302D"/>
    <w:rsid w:val="00F750E0"/>
    <w:rsid w:val="00F80EAB"/>
    <w:rsid w:val="00F81A9A"/>
    <w:rsid w:val="00FA7DB1"/>
    <w:rsid w:val="00FB2582"/>
    <w:rsid w:val="00FC25B3"/>
    <w:rsid w:val="00FD60EA"/>
    <w:rsid w:val="00FE3485"/>
    <w:rsid w:val="00FE73C0"/>
    <w:rsid w:val="00FF0C89"/>
    <w:rsid w:val="00FF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4B205"/>
  <w15:docId w15:val="{99917D7D-FF25-403A-A14C-7BC853A7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966E0C"/>
    <w:pPr>
      <w:keepNext/>
      <w:bidi w:val="0"/>
      <w:jc w:val="center"/>
      <w:outlineLvl w:val="0"/>
    </w:pPr>
    <w:rPr>
      <w:b/>
      <w:bCs/>
      <w:sz w:val="28"/>
      <w:szCs w:val="28"/>
      <w:lang w:val="fr-FR" w:eastAsia="fr-FR" w:bidi="ar-DZ"/>
    </w:rPr>
  </w:style>
  <w:style w:type="paragraph" w:styleId="Heading2">
    <w:name w:val="heading 2"/>
    <w:basedOn w:val="Normal"/>
    <w:next w:val="Normal"/>
    <w:link w:val="Heading2Char"/>
    <w:qFormat/>
    <w:rsid w:val="003F6912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bidi w:val="0"/>
      <w:spacing w:before="200" w:line="276" w:lineRule="auto"/>
      <w:outlineLvl w:val="1"/>
    </w:pPr>
    <w:rPr>
      <w:rFonts w:ascii="Calibri" w:eastAsia="Calibri" w:hAnsi="Calibri" w:cs="Arial"/>
      <w:caps/>
      <w:spacing w:val="15"/>
      <w:sz w:val="22"/>
      <w:szCs w:val="22"/>
      <w:lang w:bidi="en-US"/>
    </w:rPr>
  </w:style>
  <w:style w:type="paragraph" w:styleId="Heading3">
    <w:name w:val="heading 3"/>
    <w:basedOn w:val="Normal"/>
    <w:next w:val="Normal"/>
    <w:link w:val="Heading3Char"/>
    <w:qFormat/>
    <w:rsid w:val="003F6912"/>
    <w:pPr>
      <w:pBdr>
        <w:top w:val="single" w:sz="6" w:space="2" w:color="4F81BD"/>
        <w:left w:val="single" w:sz="6" w:space="2" w:color="4F81BD"/>
      </w:pBdr>
      <w:bidi w:val="0"/>
      <w:spacing w:before="300" w:line="276" w:lineRule="auto"/>
      <w:outlineLvl w:val="2"/>
    </w:pPr>
    <w:rPr>
      <w:rFonts w:ascii="Calibri" w:eastAsia="Calibri" w:hAnsi="Calibri" w:cs="Arial"/>
      <w:caps/>
      <w:color w:val="243F60"/>
      <w:spacing w:val="15"/>
      <w:sz w:val="22"/>
      <w:szCs w:val="22"/>
      <w:lang w:bidi="en-US"/>
    </w:rPr>
  </w:style>
  <w:style w:type="paragraph" w:styleId="Heading4">
    <w:name w:val="heading 4"/>
    <w:basedOn w:val="Normal"/>
    <w:next w:val="Normal"/>
    <w:qFormat/>
    <w:rsid w:val="001A43E4"/>
    <w:pPr>
      <w:keepNext/>
      <w:bidi w:val="0"/>
      <w:ind w:left="708"/>
      <w:outlineLvl w:val="3"/>
    </w:pPr>
    <w:rPr>
      <w:b/>
      <w:bCs/>
      <w:sz w:val="32"/>
      <w:szCs w:val="32"/>
      <w:lang w:val="fr-FR" w:eastAsia="fr-FR"/>
    </w:rPr>
  </w:style>
  <w:style w:type="paragraph" w:styleId="Heading6">
    <w:name w:val="heading 6"/>
    <w:basedOn w:val="Normal"/>
    <w:next w:val="Normal"/>
    <w:link w:val="Heading6Char"/>
    <w:qFormat/>
    <w:rsid w:val="003F6912"/>
    <w:pPr>
      <w:pBdr>
        <w:bottom w:val="dotted" w:sz="6" w:space="1" w:color="4F81BD"/>
      </w:pBdr>
      <w:bidi w:val="0"/>
      <w:spacing w:before="300" w:line="276" w:lineRule="auto"/>
      <w:outlineLvl w:val="5"/>
    </w:pPr>
    <w:rPr>
      <w:rFonts w:ascii="Calibri" w:eastAsia="Calibri" w:hAnsi="Calibri" w:cs="Arial"/>
      <w:caps/>
      <w:color w:val="365F91"/>
      <w:spacing w:val="10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2C6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3F6912"/>
    <w:rPr>
      <w:rFonts w:ascii="Calibri" w:eastAsia="Calibri" w:hAnsi="Calibri" w:cs="Arial"/>
      <w:caps/>
      <w:spacing w:val="15"/>
      <w:sz w:val="22"/>
      <w:szCs w:val="22"/>
      <w:lang w:val="en-US" w:eastAsia="en-US" w:bidi="en-US"/>
    </w:rPr>
  </w:style>
  <w:style w:type="character" w:customStyle="1" w:styleId="Heading6Char">
    <w:name w:val="Heading 6 Char"/>
    <w:link w:val="Heading6"/>
    <w:rsid w:val="003F6912"/>
    <w:rPr>
      <w:rFonts w:ascii="Calibri" w:eastAsia="Calibri" w:hAnsi="Calibri" w:cs="Arial"/>
      <w:caps/>
      <w:color w:val="365F91"/>
      <w:spacing w:val="10"/>
      <w:sz w:val="22"/>
      <w:szCs w:val="22"/>
      <w:lang w:val="en-US" w:eastAsia="en-US" w:bidi="en-US"/>
    </w:rPr>
  </w:style>
  <w:style w:type="character" w:customStyle="1" w:styleId="Heading3Char">
    <w:name w:val="Heading 3 Char"/>
    <w:link w:val="Heading3"/>
    <w:rsid w:val="003F6912"/>
    <w:rPr>
      <w:rFonts w:ascii="Calibri" w:eastAsia="Calibri" w:hAnsi="Calibri" w:cs="Arial"/>
      <w:caps/>
      <w:color w:val="243F60"/>
      <w:spacing w:val="15"/>
      <w:sz w:val="22"/>
      <w:szCs w:val="22"/>
      <w:lang w:val="en-US" w:eastAsia="en-US" w:bidi="en-US"/>
    </w:rPr>
  </w:style>
  <w:style w:type="paragraph" w:styleId="NoSpacing">
    <w:name w:val="No Spacing"/>
    <w:uiPriority w:val="1"/>
    <w:qFormat/>
    <w:rsid w:val="005754D9"/>
    <w:rPr>
      <w:rFonts w:ascii="Calibri" w:eastAsia="Calibri" w:hAnsi="Calibri" w:cs="Arial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3A28BD"/>
    <w:pPr>
      <w:ind w:left="720"/>
      <w:contextualSpacing/>
    </w:pPr>
    <w:rPr>
      <w:rFonts w:cs="Arabic Transparent"/>
      <w:szCs w:val="32"/>
    </w:rPr>
  </w:style>
  <w:style w:type="character" w:styleId="CommentReference">
    <w:name w:val="annotation reference"/>
    <w:rsid w:val="00CE3CE6"/>
    <w:rPr>
      <w:sz w:val="16"/>
      <w:szCs w:val="16"/>
    </w:rPr>
  </w:style>
  <w:style w:type="paragraph" w:styleId="CommentText">
    <w:name w:val="annotation text"/>
    <w:basedOn w:val="Normal"/>
    <w:link w:val="CommentTextChar"/>
    <w:rsid w:val="00CE3CE6"/>
    <w:rPr>
      <w:sz w:val="20"/>
      <w:szCs w:val="20"/>
    </w:rPr>
  </w:style>
  <w:style w:type="character" w:customStyle="1" w:styleId="CommentTextChar">
    <w:name w:val="Comment Text Char"/>
    <w:link w:val="CommentText"/>
    <w:rsid w:val="00CE3CE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CE3CE6"/>
    <w:rPr>
      <w:b/>
      <w:bCs/>
    </w:rPr>
  </w:style>
  <w:style w:type="character" w:customStyle="1" w:styleId="CommentSubjectChar">
    <w:name w:val="Comment Subject Char"/>
    <w:link w:val="CommentSubject"/>
    <w:rsid w:val="00CE3CE6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CE3C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E3CE6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1Char">
    <w:name w:val="Heading 1 Char"/>
    <w:link w:val="Heading1"/>
    <w:rsid w:val="00966E0C"/>
    <w:rPr>
      <w:b/>
      <w:bCs/>
      <w:sz w:val="28"/>
      <w:szCs w:val="28"/>
      <w:lang w:val="fr-FR" w:eastAsia="fr-FR" w:bidi="ar-DZ"/>
    </w:rPr>
  </w:style>
  <w:style w:type="table" w:customStyle="1" w:styleId="Grilledutableau1">
    <w:name w:val="Grille du tableau1"/>
    <w:basedOn w:val="TableNormal"/>
    <w:next w:val="TableGrid"/>
    <w:uiPriority w:val="59"/>
    <w:rsid w:val="00136656"/>
    <w:rPr>
      <w:rFonts w:ascii="Calibri" w:eastAsia="Calibri" w:hAnsi="Calibri" w:cs="Arial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">
    <w:name w:val="سرد الفقرات"/>
    <w:basedOn w:val="Normal"/>
    <w:uiPriority w:val="34"/>
    <w:qFormat/>
    <w:rsid w:val="00F03218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2ED74-E24B-479D-9B43-E73B56BF7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الجمـهورية الجــزائرية الديمقــراطية الشعــبية</vt:lpstr>
      <vt:lpstr>الجمـهورية الجــزائرية الديمقــراطية الشعــبية</vt:lpstr>
    </vt:vector>
  </TitlesOfParts>
  <Company>The User</Company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subject/>
  <dc:creator>User</dc:creator>
  <cp:keywords/>
  <dc:description/>
  <cp:lastModifiedBy>OURAGH Lamine</cp:lastModifiedBy>
  <cp:revision>9</cp:revision>
  <cp:lastPrinted>2024-11-24T21:11:00Z</cp:lastPrinted>
  <dcterms:created xsi:type="dcterms:W3CDTF">2024-11-20T18:59:00Z</dcterms:created>
  <dcterms:modified xsi:type="dcterms:W3CDTF">2024-12-03T11:51:00Z</dcterms:modified>
</cp:coreProperties>
</file>