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6286" w14:textId="23FAEE1F" w:rsidR="00EC544E" w:rsidRDefault="00D83FB4" w:rsidP="00EC544E">
      <w:pPr>
        <w:bidi/>
        <w:spacing w:after="0" w:line="240" w:lineRule="auto"/>
        <w:jc w:val="both"/>
        <w:rPr>
          <w:rFonts w:ascii="Comic Sans MS" w:eastAsia="Times New Roman" w:hAnsi="Comic Sans MS" w:cs="Times New Roman"/>
          <w:b/>
          <w:bCs/>
          <w:sz w:val="28"/>
          <w:szCs w:val="28"/>
          <w:rtl/>
          <w:lang w:bidi="ar-DZ"/>
        </w:rPr>
      </w:pP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متوسطة 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فاطمة الزهراء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                                   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</w:t>
      </w:r>
      <w:r w:rsidR="0015361D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ال</w:t>
      </w:r>
      <w:r w:rsidR="00BC0AC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سنة الدراسية:202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4</w:t>
      </w:r>
      <w:r w:rsidR="00BC0AC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/202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5</w:t>
      </w:r>
    </w:p>
    <w:p w14:paraId="559608A6" w14:textId="2F73F37E" w:rsidR="00D00308" w:rsidRPr="00D80DD8" w:rsidRDefault="008972A7" w:rsidP="00EC544E">
      <w:pPr>
        <w:bidi/>
        <w:spacing w:after="0" w:line="240" w:lineRule="auto"/>
        <w:jc w:val="center"/>
        <w:rPr>
          <w:rFonts w:ascii="Comic Sans MS" w:eastAsia="Times New Roman" w:hAnsi="Comic Sans MS" w:cs="Times New Roman"/>
          <w:b/>
          <w:bCs/>
          <w:sz w:val="28"/>
          <w:szCs w:val="28"/>
          <w:rtl/>
          <w:lang w:bidi="ar-DZ"/>
        </w:rPr>
      </w:pP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المستوى: الثانية متوسط</w:t>
      </w:r>
      <w:r w:rsidR="00A53827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           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</w:t>
      </w:r>
      <w:r w:rsidR="00BD2FF3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   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</w:t>
      </w:r>
      <w:r w:rsidR="00BD2FF3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 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</w:t>
      </w:r>
      <w:r w:rsidR="00BD2FF3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   </w:t>
      </w:r>
      <w:r w:rsidR="000C10DB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</w:t>
      </w:r>
      <w:r w:rsidR="00FF0670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المدة: </w:t>
      </w:r>
      <w:proofErr w:type="spellStart"/>
      <w:r w:rsidR="00FF0670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سا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ع</w:t>
      </w:r>
      <w:r w:rsidR="00FF0670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ـة</w:t>
      </w:r>
      <w:r w:rsidR="00D83FB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و</w:t>
      </w:r>
      <w:r w:rsidR="00883D2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>نصف</w:t>
      </w:r>
      <w:proofErr w:type="spellEnd"/>
      <w:r w:rsidR="00D83FB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</w:t>
      </w:r>
      <w:r w:rsidR="00A630DB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</w:t>
      </w:r>
      <w:r w:rsidR="00BD2FF3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                  </w:t>
      </w:r>
      <w:r w:rsidR="00D83FB4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</w:t>
      </w:r>
      <w:r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</w:t>
      </w:r>
      <w:r w:rsidR="00EC544E">
        <w:rPr>
          <w:rFonts w:ascii="Comic Sans MS" w:eastAsia="Times New Roman" w:hAnsi="Comic Sans MS" w:cs="Times New Roman" w:hint="cs"/>
          <w:b/>
          <w:bCs/>
          <w:sz w:val="28"/>
          <w:szCs w:val="28"/>
          <w:rtl/>
        </w:rPr>
        <w:t xml:space="preserve">       </w:t>
      </w:r>
      <w:r w:rsidR="00D80DD8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 w:rsidR="00A4112B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B2753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FF0670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لثلاثي ال</w:t>
      </w:r>
      <w:r w:rsidR="00FF0670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أول</w:t>
      </w:r>
      <w:r w:rsidR="00A53827" w:rsidRPr="00AD1F2A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 xml:space="preserve"> في مادة ال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علوم الفزيائية والتكنولوجي</w:t>
      </w:r>
      <w:r w:rsidR="00D17E33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</w:t>
      </w:r>
    </w:p>
    <w:p w14:paraId="5E148B9C" w14:textId="68D7A2B4" w:rsidR="00EC544E" w:rsidRDefault="00EC544E" w:rsidP="00D80DD8">
      <w:pPr>
        <w:tabs>
          <w:tab w:val="left" w:pos="6165"/>
          <w:tab w:val="left" w:pos="6629"/>
        </w:tabs>
        <w:bidi/>
        <w:spacing w:after="0" w:line="240" w:lineRule="auto"/>
        <w:rPr>
          <w:b/>
          <w:bCs/>
          <w:sz w:val="32"/>
          <w:szCs w:val="32"/>
          <w:u w:val="single"/>
          <w:rtl/>
        </w:rPr>
      </w:pPr>
      <w:r>
        <w:rPr>
          <w:rFonts w:ascii="Comic Sans MS" w:eastAsia="Times New Roman" w:hAnsi="Comic Sans MS" w:cs="Times New Roman"/>
          <w:b/>
          <w:bCs/>
          <w:noProof/>
          <w:color w:val="333333"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274F6DB" wp14:editId="3389B699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6886575" cy="0"/>
                <wp:effectExtent l="0" t="0" r="0" b="0"/>
                <wp:wrapNone/>
                <wp:docPr id="1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865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B48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5.95pt;width:542.25pt;height:0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" strokeweight="1.25pt">
                <w10:wrap anchorx="margin"/>
              </v:shape>
            </w:pict>
          </mc:Fallback>
        </mc:AlternateContent>
      </w:r>
    </w:p>
    <w:p w14:paraId="0713113D" w14:textId="69B9BE8D" w:rsidR="007552F1" w:rsidRDefault="00BC0AC4" w:rsidP="00EC544E">
      <w:pPr>
        <w:tabs>
          <w:tab w:val="left" w:pos="6165"/>
          <w:tab w:val="left" w:pos="6629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32"/>
          <w:szCs w:val="32"/>
          <w:u w:val="single"/>
          <w:rtl/>
        </w:rPr>
        <w:t>ال</w:t>
      </w:r>
      <w:r w:rsidR="00D80DD8">
        <w:rPr>
          <w:rFonts w:hint="cs"/>
          <w:b/>
          <w:bCs/>
          <w:sz w:val="32"/>
          <w:szCs w:val="32"/>
          <w:u w:val="single"/>
          <w:rtl/>
        </w:rPr>
        <w:t xml:space="preserve">تمرين </w:t>
      </w:r>
      <w:proofErr w:type="gramStart"/>
      <w:r w:rsidR="00D80DD8">
        <w:rPr>
          <w:rFonts w:hint="cs"/>
          <w:b/>
          <w:bCs/>
          <w:sz w:val="32"/>
          <w:szCs w:val="32"/>
          <w:u w:val="single"/>
          <w:rtl/>
        </w:rPr>
        <w:t>الأول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B33164" w:rsidRPr="00994062">
        <w:rPr>
          <w:rFonts w:hint="cs"/>
          <w:b/>
          <w:bCs/>
          <w:sz w:val="32"/>
          <w:szCs w:val="32"/>
          <w:rtl/>
        </w:rPr>
        <w:t>:</w:t>
      </w:r>
      <w:proofErr w:type="gramEnd"/>
      <w:r w:rsidR="005B0E50" w:rsidRPr="005B0E50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5B0E50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r w:rsidR="0001119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6ن</w:t>
      </w:r>
      <w:r w:rsidR="005B0E50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)</w:t>
      </w:r>
    </w:p>
    <w:p w14:paraId="15D01D3D" w14:textId="77777777" w:rsidR="00F84019" w:rsidRDefault="00F84019" w:rsidP="00F84019">
      <w:pPr>
        <w:tabs>
          <w:tab w:val="left" w:pos="6165"/>
          <w:tab w:val="left" w:pos="6629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14:paraId="34CC0B67" w14:textId="6926F942" w:rsidR="007552F1" w:rsidRPr="00CC5895" w:rsidRDefault="007552F1" w:rsidP="00CC5895">
      <w:pPr>
        <w:pStyle w:val="Paragraphedeliste"/>
        <w:numPr>
          <w:ilvl w:val="0"/>
          <w:numId w:val="37"/>
        </w:numPr>
        <w:tabs>
          <w:tab w:val="left" w:pos="6165"/>
          <w:tab w:val="left" w:pos="6629"/>
        </w:tabs>
        <w:bidi/>
        <w:spacing w:after="0" w:line="240" w:lineRule="auto"/>
        <w:rPr>
          <w:sz w:val="28"/>
          <w:szCs w:val="28"/>
        </w:rPr>
      </w:pPr>
      <w:r w:rsidRPr="00CC5895">
        <w:rPr>
          <w:sz w:val="28"/>
          <w:szCs w:val="28"/>
          <w:rtl/>
        </w:rPr>
        <w:t>أَنٌجَزٌتَ رفقة استاذ</w:t>
      </w:r>
      <w:r w:rsidR="007E23A2">
        <w:rPr>
          <w:rFonts w:hint="cs"/>
          <w:sz w:val="28"/>
          <w:szCs w:val="28"/>
          <w:rtl/>
        </w:rPr>
        <w:t>ت</w:t>
      </w:r>
      <w:r w:rsidRPr="00CC5895">
        <w:rPr>
          <w:sz w:val="28"/>
          <w:szCs w:val="28"/>
          <w:rtl/>
        </w:rPr>
        <w:t xml:space="preserve">ك في المخبر تجربة التحليل الكهربائي للماء الذي ينتج غازين كما توضحه الوثيقة </w:t>
      </w:r>
      <w:r w:rsidR="00CC5895" w:rsidRPr="00CC5895">
        <w:rPr>
          <w:rFonts w:hint="cs"/>
          <w:sz w:val="28"/>
          <w:szCs w:val="28"/>
          <w:rtl/>
        </w:rPr>
        <w:t>1</w:t>
      </w:r>
    </w:p>
    <w:p w14:paraId="12DE3202" w14:textId="1FBF6BBA" w:rsidR="007552F1" w:rsidRPr="007552F1" w:rsidRDefault="00CC5895" w:rsidP="007552F1">
      <w:pPr>
        <w:tabs>
          <w:tab w:val="left" w:pos="6165"/>
          <w:tab w:val="left" w:pos="6629"/>
        </w:tabs>
        <w:bidi/>
        <w:spacing w:after="0" w:line="240" w:lineRule="auto"/>
        <w:rPr>
          <w:sz w:val="28"/>
          <w:szCs w:val="28"/>
        </w:rPr>
      </w:pPr>
      <w:r w:rsidRPr="00CC5895">
        <w:rPr>
          <w:rFonts w:cs="Arial"/>
          <w:sz w:val="28"/>
          <w:szCs w:val="28"/>
          <w:rtl/>
        </w:rPr>
        <w:drawing>
          <wp:anchor distT="0" distB="0" distL="114300" distR="114300" simplePos="0" relativeHeight="251664384" behindDoc="1" locked="0" layoutInCell="1" allowOverlap="1" wp14:anchorId="0049104C" wp14:editId="200BED05">
            <wp:simplePos x="0" y="0"/>
            <wp:positionH relativeFrom="margin">
              <wp:posOffset>450215</wp:posOffset>
            </wp:positionH>
            <wp:positionV relativeFrom="paragraph">
              <wp:posOffset>8890</wp:posOffset>
            </wp:positionV>
            <wp:extent cx="2638425" cy="904875"/>
            <wp:effectExtent l="0" t="0" r="9525" b="952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0CAEA" w14:textId="6E133AC5" w:rsidR="00CC5895" w:rsidRDefault="007552F1" w:rsidP="00CC5895">
      <w:pPr>
        <w:pStyle w:val="Paragraphedeliste"/>
        <w:numPr>
          <w:ilvl w:val="0"/>
          <w:numId w:val="36"/>
        </w:numPr>
        <w:tabs>
          <w:tab w:val="left" w:pos="6165"/>
          <w:tab w:val="left" w:pos="6629"/>
        </w:tabs>
        <w:bidi/>
        <w:spacing w:after="0" w:line="240" w:lineRule="auto"/>
        <w:rPr>
          <w:sz w:val="28"/>
          <w:szCs w:val="28"/>
        </w:rPr>
      </w:pPr>
      <w:r w:rsidRPr="00CC5895">
        <w:rPr>
          <w:sz w:val="28"/>
          <w:szCs w:val="28"/>
          <w:rtl/>
        </w:rPr>
        <w:t>ما نوع التحول الحادث للماء؟ بر ر إجابتك؟</w:t>
      </w:r>
    </w:p>
    <w:p w14:paraId="72C28BB4" w14:textId="54702E4C" w:rsidR="00CC5895" w:rsidRDefault="00CC5895" w:rsidP="00CC5895">
      <w:pPr>
        <w:tabs>
          <w:tab w:val="left" w:pos="6165"/>
          <w:tab w:val="left" w:pos="6629"/>
        </w:tabs>
        <w:bidi/>
        <w:spacing w:after="0" w:line="240" w:lineRule="auto"/>
        <w:ind w:left="36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</w:t>
      </w:r>
    </w:p>
    <w:p w14:paraId="6EACED74" w14:textId="3C37B4A4" w:rsidR="00CC5895" w:rsidRPr="00CC5895" w:rsidRDefault="00CC5895" w:rsidP="00CC5895">
      <w:pPr>
        <w:tabs>
          <w:tab w:val="left" w:pos="6165"/>
          <w:tab w:val="left" w:pos="6629"/>
        </w:tabs>
        <w:bidi/>
        <w:spacing w:after="0" w:line="240" w:lineRule="auto"/>
        <w:ind w:left="36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.................................................................</w:t>
      </w:r>
    </w:p>
    <w:p w14:paraId="027603F7" w14:textId="314AD63C" w:rsidR="00CC5895" w:rsidRDefault="007552F1" w:rsidP="00CC5895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 w:rsidRPr="00CC5895">
        <w:rPr>
          <w:sz w:val="28"/>
          <w:szCs w:val="28"/>
          <w:rtl/>
        </w:rPr>
        <w:t>ما</w:t>
      </w:r>
      <w:r w:rsidRPr="00CC5895">
        <w:rPr>
          <w:rFonts w:hint="cs"/>
          <w:sz w:val="28"/>
          <w:szCs w:val="28"/>
          <w:rtl/>
        </w:rPr>
        <w:t xml:space="preserve"> </w:t>
      </w:r>
      <w:r w:rsidRPr="00CC5895">
        <w:rPr>
          <w:sz w:val="28"/>
          <w:szCs w:val="28"/>
          <w:rtl/>
        </w:rPr>
        <w:t>هما الغاز</w:t>
      </w:r>
      <w:r w:rsidRPr="00CC5895">
        <w:rPr>
          <w:rFonts w:hint="cs"/>
          <w:sz w:val="28"/>
          <w:szCs w:val="28"/>
          <w:rtl/>
        </w:rPr>
        <w:t>ا</w:t>
      </w:r>
      <w:r w:rsidRPr="00CC5895">
        <w:rPr>
          <w:sz w:val="28"/>
          <w:szCs w:val="28"/>
          <w:rtl/>
        </w:rPr>
        <w:t>ن المنطلق</w:t>
      </w:r>
      <w:r w:rsidRPr="00CC5895">
        <w:rPr>
          <w:rFonts w:hint="cs"/>
          <w:sz w:val="28"/>
          <w:szCs w:val="28"/>
          <w:rtl/>
        </w:rPr>
        <w:t>ا</w:t>
      </w:r>
      <w:r w:rsidRPr="00CC5895">
        <w:rPr>
          <w:sz w:val="28"/>
          <w:szCs w:val="28"/>
          <w:rtl/>
        </w:rPr>
        <w:t>ن؟ وكيف يتم الكشف عنهما؟</w:t>
      </w:r>
      <w:r w:rsidR="00CC5895" w:rsidRPr="00CC5895">
        <w:rPr>
          <w:rFonts w:hint="cs"/>
          <w:sz w:val="28"/>
          <w:szCs w:val="28"/>
          <w:rtl/>
        </w:rPr>
        <w:t xml:space="preserve">       </w:t>
      </w:r>
      <w:r w:rsidR="00CC5895">
        <w:rPr>
          <w:rFonts w:hint="cs"/>
          <w:sz w:val="28"/>
          <w:szCs w:val="28"/>
          <w:rtl/>
        </w:rPr>
        <w:t xml:space="preserve">             </w:t>
      </w:r>
      <w:r w:rsidR="00CC5895" w:rsidRPr="00CC5895">
        <w:rPr>
          <w:rFonts w:hint="cs"/>
          <w:sz w:val="28"/>
          <w:szCs w:val="28"/>
          <w:rtl/>
        </w:rPr>
        <w:t xml:space="preserve">  </w:t>
      </w:r>
      <w:r w:rsidR="00CC5895" w:rsidRPr="00CC5895">
        <w:rPr>
          <w:sz w:val="28"/>
          <w:szCs w:val="28"/>
          <w:rtl/>
        </w:rPr>
        <w:t xml:space="preserve">الوثيقة </w:t>
      </w:r>
      <w:r w:rsidR="00CC5895" w:rsidRPr="00CC5895">
        <w:rPr>
          <w:rFonts w:hint="cs"/>
          <w:sz w:val="28"/>
          <w:szCs w:val="28"/>
          <w:rtl/>
        </w:rPr>
        <w:t>1</w:t>
      </w:r>
    </w:p>
    <w:p w14:paraId="58575A1E" w14:textId="29DB71DE" w:rsidR="00CC5895" w:rsidRDefault="00CC5895" w:rsidP="00CC5895">
      <w:pPr>
        <w:pStyle w:val="Paragraphedeliste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07CB5B3" w14:textId="2FD479DB" w:rsidR="00D80DD8" w:rsidRPr="00CC5895" w:rsidRDefault="00D80DD8" w:rsidP="00CC5895">
      <w:pPr>
        <w:pStyle w:val="Paragraphedeliste"/>
        <w:numPr>
          <w:ilvl w:val="0"/>
          <w:numId w:val="37"/>
        </w:numPr>
        <w:bidi/>
        <w:rPr>
          <w:sz w:val="28"/>
          <w:szCs w:val="28"/>
          <w:rtl/>
        </w:rPr>
      </w:pPr>
      <w:r w:rsidRPr="00CC5895">
        <w:rPr>
          <w:rFonts w:hint="cs"/>
          <w:sz w:val="28"/>
          <w:szCs w:val="28"/>
          <w:rtl/>
        </w:rPr>
        <w:t>أعط اسم الجزيئات الممثلة في الأشكال الأربعة، حيث الذرة 1 لونها أحمر والذرة 2 لونها أخضر.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3"/>
        <w:gridCol w:w="2517"/>
        <w:gridCol w:w="2517"/>
        <w:gridCol w:w="2517"/>
      </w:tblGrid>
      <w:tr w:rsidR="00D80DD8" w:rsidRPr="00571580" w14:paraId="41A9CF97" w14:textId="77777777" w:rsidTr="00D17E33">
        <w:trPr>
          <w:trHeight w:val="1024"/>
        </w:trPr>
        <w:tc>
          <w:tcPr>
            <w:tcW w:w="2728" w:type="dxa"/>
          </w:tcPr>
          <w:p w14:paraId="1B53549E" w14:textId="77777777" w:rsidR="00D80DD8" w:rsidRPr="00571580" w:rsidRDefault="00D80DD8" w:rsidP="0080201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728" w:type="dxa"/>
          </w:tcPr>
          <w:p w14:paraId="66E1FAE7" w14:textId="77777777" w:rsidR="00D80DD8" w:rsidRPr="00571580" w:rsidRDefault="00D80DD8" w:rsidP="0080201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728" w:type="dxa"/>
          </w:tcPr>
          <w:p w14:paraId="06635107" w14:textId="77777777" w:rsidR="00D80DD8" w:rsidRPr="00571580" w:rsidRDefault="00D80DD8" w:rsidP="0080201C">
            <w:pPr>
              <w:bidi/>
              <w:rPr>
                <w:sz w:val="32"/>
                <w:szCs w:val="32"/>
                <w:rtl/>
              </w:rPr>
            </w:pPr>
          </w:p>
        </w:tc>
        <w:tc>
          <w:tcPr>
            <w:tcW w:w="2728" w:type="dxa"/>
          </w:tcPr>
          <w:p w14:paraId="2B283C9B" w14:textId="1AC9B30C" w:rsidR="00D80DD8" w:rsidRPr="00571580" w:rsidRDefault="00883D2B" w:rsidP="0080201C">
            <w:pPr>
              <w:bidi/>
              <w:rPr>
                <w:sz w:val="32"/>
                <w:szCs w:val="32"/>
                <w:rtl/>
              </w:rPr>
            </w:pPr>
            <w:r>
              <w:rPr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C2EF0AB" wp14:editId="6AF02BB5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158750</wp:posOffset>
                      </wp:positionV>
                      <wp:extent cx="5720715" cy="470535"/>
                      <wp:effectExtent l="8255" t="7620" r="5080" b="7620"/>
                      <wp:wrapNone/>
                      <wp:docPr id="2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720715" cy="470535"/>
                                <a:chOff x="1875" y="5427"/>
                                <a:chExt cx="9009" cy="741"/>
                              </a:xfrm>
                            </wpg:grpSpPr>
                            <wpg:grpSp>
                              <wpg:cNvPr id="3" name="Group 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67" y="5434"/>
                                  <a:ext cx="1317" cy="593"/>
                                  <a:chOff x="9567" y="5773"/>
                                  <a:chExt cx="1317" cy="728"/>
                                </a:xfrm>
                              </wpg:grpSpPr>
                              <wps:wsp>
                                <wps:cNvPr id="5" name="Oval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27" y="5773"/>
                                    <a:ext cx="600" cy="7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" name="Oval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24" y="5961"/>
                                    <a:ext cx="360" cy="5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C457248" w14:textId="77777777" w:rsidR="00D80DD8" w:rsidRPr="00E16A63" w:rsidRDefault="00D80DD8" w:rsidP="00D80DD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16A63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" name="Oval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567" y="5945"/>
                                    <a:ext cx="360" cy="5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C49AEB0" w14:textId="77777777" w:rsidR="00D80DD8" w:rsidRPr="00E16A63" w:rsidRDefault="00D80DD8" w:rsidP="00D80DD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16A63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71" y="5440"/>
                                  <a:ext cx="960" cy="587"/>
                                  <a:chOff x="7271" y="5781"/>
                                  <a:chExt cx="960" cy="720"/>
                                </a:xfrm>
                              </wpg:grpSpPr>
                              <wps:wsp>
                                <wps:cNvPr id="9" name="Oval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71" y="5781"/>
                                    <a:ext cx="600" cy="7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Oval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71" y="5946"/>
                                    <a:ext cx="360" cy="5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56CD6C8" w14:textId="77777777" w:rsidR="00D80DD8" w:rsidRPr="00E16A63" w:rsidRDefault="00D80DD8" w:rsidP="00D80DD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16A63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93" y="5428"/>
                                  <a:ext cx="1200" cy="740"/>
                                  <a:chOff x="4393" y="5766"/>
                                  <a:chExt cx="1200" cy="908"/>
                                </a:xfrm>
                              </wpg:grpSpPr>
                              <wps:wsp>
                                <wps:cNvPr id="12" name="Oval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93" y="5766"/>
                                    <a:ext cx="600" cy="90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EDD09B" w14:textId="77777777" w:rsidR="00D80DD8" w:rsidRPr="00E16A63" w:rsidRDefault="00D80DD8" w:rsidP="00D80DD8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16A63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Oval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93" y="5766"/>
                                    <a:ext cx="600" cy="90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FAA4941" w14:textId="77777777" w:rsidR="00D80DD8" w:rsidRPr="00E16A63" w:rsidRDefault="00D80DD8" w:rsidP="00D80DD8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16A63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75" y="5427"/>
                                  <a:ext cx="852" cy="741"/>
                                  <a:chOff x="1875" y="5765"/>
                                  <a:chExt cx="852" cy="909"/>
                                </a:xfrm>
                              </wpg:grpSpPr>
                              <wps:wsp>
                                <wps:cNvPr id="15" name="Oval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75" y="5765"/>
                                    <a:ext cx="600" cy="9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9296A6" w14:textId="77777777" w:rsidR="00D80DD8" w:rsidRPr="00E16A63" w:rsidRDefault="00D80DD8" w:rsidP="00D80DD8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16A63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Oval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87" y="6125"/>
                                    <a:ext cx="240" cy="36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2EF0AB" id="Group 4" o:spid="_x0000_s1026" style="position:absolute;left:0;text-align:left;margin-left:41.35pt;margin-top:12.5pt;width:450.45pt;height:37.05pt;z-index:251661312" coordorigin="1875,5427" coordsize="9009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">
                      <v:group id="Group 5" o:spid="_x0000_s1027" style="position:absolute;left:9567;top:5434;width:1317;height:593" coordorigin="9567,5773" coordsize="1317,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oval id="Oval 6" o:spid="_x0000_s1028" style="position:absolute;left:9927;top:5773;width: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" fillcolor="black"/>
                        <v:oval id="Oval 7" o:spid="_x0000_s1029" style="position:absolute;left:10524;top:5961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>
                          <v:textbox>
                            <w:txbxContent>
                              <w:p w14:paraId="3C457248" w14:textId="77777777" w:rsidR="00D80DD8" w:rsidRPr="00E16A63" w:rsidRDefault="00D80DD8" w:rsidP="00D80DD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16A63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  <v:oval id="Oval 8" o:spid="_x0000_s1030" style="position:absolute;left:9567;top:5945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>
                          <v:textbox>
                            <w:txbxContent>
                              <w:p w14:paraId="1C49AEB0" w14:textId="77777777" w:rsidR="00D80DD8" w:rsidRPr="00E16A63" w:rsidRDefault="00D80DD8" w:rsidP="00D80DD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16A63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group id="Group 9" o:spid="_x0000_s1031" style="position:absolute;left:7271;top:5440;width:960;height:587" coordorigin="7271,5781" coordsize="9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oval id="Oval 10" o:spid="_x0000_s1032" style="position:absolute;left:7271;top:5781;width: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" fillcolor="black"/>
                        <v:oval id="Oval 11" o:spid="_x0000_s1033" style="position:absolute;left:7871;top:5946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xU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ZVef9EB7PYXAAD//wMAUEsBAi0AFAAGAAgAAAAhANvh9svuAAAAhQEAABMAAAAAAAAAAAAA&#10;AAAAAAAAAFtDb250ZW50X1R5cGVzXS54bWxQSwECLQAUAAYACAAAACEAWvQsW78AAAAVAQAACwAA&#10;AAAAAAAAAAAAAAAfAQAAX3JlbHMvLnJlbHNQSwECLQAUAAYACAAAACEAVL+sVMMAAADbAAAADwAA&#10;AAAAAAAAAAAAAAAHAgAAZHJzL2Rvd25yZXYueG1sUEsFBgAAAAADAAMAtwAAAPcCAAAAAA==&#10;">
                          <v:textbox>
                            <w:txbxContent>
                              <w:p w14:paraId="356CD6C8" w14:textId="77777777" w:rsidR="00D80DD8" w:rsidRPr="00E16A63" w:rsidRDefault="00D80DD8" w:rsidP="00D80DD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16A63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group id="Group 12" o:spid="_x0000_s1034" style="position:absolute;left:4393;top:5428;width:1200;height:740" coordorigin="4393,5766" coordsize="1200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Oval 13" o:spid="_x0000_s1035" style="position:absolute;left:4393;top:5766;width:600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">
                          <v:textbox>
                            <w:txbxContent>
                              <w:p w14:paraId="47EDD09B" w14:textId="77777777" w:rsidR="00D80DD8" w:rsidRPr="00E16A63" w:rsidRDefault="00D80DD8" w:rsidP="00D80DD8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16A63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Oval 14" o:spid="_x0000_s1036" style="position:absolute;left:4993;top:5766;width:600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>
                          <v:textbox>
                            <w:txbxContent>
                              <w:p w14:paraId="0FAA4941" w14:textId="77777777" w:rsidR="00D80DD8" w:rsidRPr="00E16A63" w:rsidRDefault="00D80DD8" w:rsidP="00D80DD8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16A63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</v:group>
                      <v:group id="Group 15" o:spid="_x0000_s1037" style="position:absolute;left:1875;top:5427;width:852;height:741" coordorigin="1875,5765" coordsize="852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oval id="Oval 16" o:spid="_x0000_s1038" style="position:absolute;left:1875;top:5765;width:600;height: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>
                          <v:textbox>
                            <w:txbxContent>
                              <w:p w14:paraId="439296A6" w14:textId="77777777" w:rsidR="00D80DD8" w:rsidRPr="00E16A63" w:rsidRDefault="00D80DD8" w:rsidP="00D80DD8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16A63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Oval 17" o:spid="_x0000_s1039" style="position:absolute;left:2487;top:6125;width:2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/>
                      </v:group>
                    </v:group>
                  </w:pict>
                </mc:Fallback>
              </mc:AlternateContent>
            </w:r>
          </w:p>
        </w:tc>
      </w:tr>
      <w:tr w:rsidR="00D80DD8" w:rsidRPr="00571580" w14:paraId="67C89DDC" w14:textId="77777777" w:rsidTr="007E23A2">
        <w:trPr>
          <w:trHeight w:val="1164"/>
        </w:trPr>
        <w:tc>
          <w:tcPr>
            <w:tcW w:w="2728" w:type="dxa"/>
          </w:tcPr>
          <w:p w14:paraId="747D0D73" w14:textId="49E8A9DF" w:rsidR="00D80DD8" w:rsidRDefault="00883D2B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D3CA69" wp14:editId="3321EEF8">
                      <wp:simplePos x="0" y="0"/>
                      <wp:positionH relativeFrom="column">
                        <wp:posOffset>6848475</wp:posOffset>
                      </wp:positionH>
                      <wp:positionV relativeFrom="paragraph">
                        <wp:posOffset>8890</wp:posOffset>
                      </wp:positionV>
                      <wp:extent cx="228600" cy="342900"/>
                      <wp:effectExtent l="6985" t="6350" r="12065" b="12700"/>
                      <wp:wrapNone/>
                      <wp:docPr id="1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8C93E5" w14:textId="77777777" w:rsidR="00D80DD8" w:rsidRDefault="00D80DD8" w:rsidP="00D80DD8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D3CA69" id="Oval 3" o:spid="_x0000_s1040" style="position:absolute;left:0;text-align:left;margin-left:539.25pt;margin-top:.7pt;width:18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">
                      <v:textbox>
                        <w:txbxContent>
                          <w:p w14:paraId="3F8C93E5" w14:textId="77777777" w:rsidR="00D80DD8" w:rsidRDefault="00D80DD8" w:rsidP="00D80DD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80DD8" w:rsidRPr="00571580">
              <w:rPr>
                <w:rFonts w:hint="cs"/>
                <w:b/>
                <w:bCs/>
                <w:sz w:val="28"/>
                <w:szCs w:val="28"/>
                <w:rtl/>
              </w:rPr>
              <w:t>الشكل 1:</w:t>
            </w:r>
            <w:r w:rsidR="00D80DD8">
              <w:rPr>
                <w:rFonts w:hint="cs"/>
                <w:sz w:val="28"/>
                <w:szCs w:val="28"/>
                <w:rtl/>
              </w:rPr>
              <w:t xml:space="preserve"> جزي</w:t>
            </w:r>
            <w:r w:rsidR="00D17E33">
              <w:rPr>
                <w:rFonts w:hint="cs"/>
                <w:sz w:val="28"/>
                <w:szCs w:val="28"/>
                <w:rtl/>
              </w:rPr>
              <w:t>ء</w:t>
            </w:r>
            <w:r w:rsidR="00D80DD8" w:rsidRPr="00571580">
              <w:rPr>
                <w:rFonts w:hint="cs"/>
                <w:sz w:val="28"/>
                <w:szCs w:val="28"/>
                <w:rtl/>
              </w:rPr>
              <w:t>.......</w:t>
            </w:r>
          </w:p>
          <w:p w14:paraId="2A8DA00F" w14:textId="2F858829" w:rsidR="007E23A2" w:rsidRPr="007E23A2" w:rsidRDefault="007E23A2" w:rsidP="007E23A2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7E23A2">
              <w:rPr>
                <w:rFonts w:hint="cs"/>
                <w:b/>
                <w:bCs/>
                <w:sz w:val="28"/>
                <w:szCs w:val="28"/>
                <w:rtl/>
              </w:rPr>
              <w:t>ا</w:t>
            </w:r>
            <w:r w:rsidRPr="007E23A2">
              <w:rPr>
                <w:rFonts w:hint="cs"/>
                <w:b/>
                <w:bCs/>
                <w:sz w:val="28"/>
                <w:szCs w:val="28"/>
                <w:rtl/>
              </w:rPr>
              <w:t>لصيغة الكيميائية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Pr="00571580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71580">
              <w:rPr>
                <w:rFonts w:hint="cs"/>
                <w:sz w:val="28"/>
                <w:szCs w:val="28"/>
                <w:rtl/>
              </w:rPr>
              <w:t>....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</w:p>
        </w:tc>
        <w:tc>
          <w:tcPr>
            <w:tcW w:w="2728" w:type="dxa"/>
          </w:tcPr>
          <w:p w14:paraId="0F2CA020" w14:textId="7DC9B097" w:rsidR="00D80DD8" w:rsidRDefault="00D80DD8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الشكل 2: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D17E33">
              <w:rPr>
                <w:rFonts w:hint="cs"/>
                <w:sz w:val="28"/>
                <w:szCs w:val="28"/>
                <w:rtl/>
              </w:rPr>
              <w:t>جزيء</w:t>
            </w:r>
            <w:r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  <w:p w14:paraId="16422EE0" w14:textId="39A0D71C" w:rsidR="007E23A2" w:rsidRPr="007E23A2" w:rsidRDefault="007E23A2" w:rsidP="007E23A2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7E23A2">
              <w:rPr>
                <w:rFonts w:hint="cs"/>
                <w:b/>
                <w:bCs/>
                <w:sz w:val="28"/>
                <w:szCs w:val="28"/>
                <w:rtl/>
              </w:rPr>
              <w:t>الصيغة الكيميائية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Pr="00571580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71580">
              <w:rPr>
                <w:rFonts w:hint="cs"/>
                <w:sz w:val="28"/>
                <w:szCs w:val="28"/>
                <w:rtl/>
              </w:rPr>
              <w:t>....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</w:p>
        </w:tc>
        <w:tc>
          <w:tcPr>
            <w:tcW w:w="2728" w:type="dxa"/>
          </w:tcPr>
          <w:p w14:paraId="1DB33716" w14:textId="3D88963A" w:rsidR="00D80DD8" w:rsidRDefault="00D80DD8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الشكل 3: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D17E33">
              <w:rPr>
                <w:rFonts w:hint="cs"/>
                <w:sz w:val="28"/>
                <w:szCs w:val="28"/>
                <w:rtl/>
              </w:rPr>
              <w:t>جزيء</w:t>
            </w:r>
            <w:r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  <w:p w14:paraId="040D0F89" w14:textId="6A692AAE" w:rsidR="007E23A2" w:rsidRPr="007E23A2" w:rsidRDefault="007E23A2" w:rsidP="007E23A2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7E23A2">
              <w:rPr>
                <w:rFonts w:hint="cs"/>
                <w:b/>
                <w:bCs/>
                <w:sz w:val="28"/>
                <w:szCs w:val="28"/>
                <w:rtl/>
              </w:rPr>
              <w:t>الصيغة الكيميائية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Pr="00571580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71580">
              <w:rPr>
                <w:rFonts w:hint="cs"/>
                <w:sz w:val="28"/>
                <w:szCs w:val="28"/>
                <w:rtl/>
              </w:rPr>
              <w:t>....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</w:p>
        </w:tc>
        <w:tc>
          <w:tcPr>
            <w:tcW w:w="2728" w:type="dxa"/>
          </w:tcPr>
          <w:p w14:paraId="3D523832" w14:textId="3BF81533" w:rsidR="00D80DD8" w:rsidRDefault="00D80DD8" w:rsidP="0080201C">
            <w:pPr>
              <w:bidi/>
              <w:jc w:val="center"/>
              <w:rPr>
                <w:sz w:val="28"/>
                <w:szCs w:val="28"/>
                <w:rtl/>
              </w:rPr>
            </w:pPr>
            <w:r w:rsidRPr="00571580">
              <w:rPr>
                <w:rFonts w:hint="cs"/>
                <w:b/>
                <w:bCs/>
                <w:sz w:val="28"/>
                <w:szCs w:val="28"/>
                <w:rtl/>
              </w:rPr>
              <w:t>الشكل 4: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D17E33">
              <w:rPr>
                <w:rFonts w:hint="cs"/>
                <w:sz w:val="28"/>
                <w:szCs w:val="28"/>
                <w:rtl/>
              </w:rPr>
              <w:t>جزيء</w:t>
            </w:r>
            <w:r w:rsidRPr="00571580">
              <w:rPr>
                <w:rFonts w:hint="cs"/>
                <w:sz w:val="28"/>
                <w:szCs w:val="28"/>
                <w:rtl/>
              </w:rPr>
              <w:t>........</w:t>
            </w:r>
          </w:p>
          <w:p w14:paraId="0419AB2D" w14:textId="5F97496C" w:rsidR="007E23A2" w:rsidRPr="007E23A2" w:rsidRDefault="007E23A2" w:rsidP="007E23A2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7E23A2">
              <w:rPr>
                <w:rFonts w:hint="cs"/>
                <w:b/>
                <w:bCs/>
                <w:sz w:val="28"/>
                <w:szCs w:val="28"/>
                <w:rtl/>
              </w:rPr>
              <w:t>الصيغة الكيميائية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Pr="00571580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71580">
              <w:rPr>
                <w:rFonts w:hint="cs"/>
                <w:sz w:val="28"/>
                <w:szCs w:val="28"/>
                <w:rtl/>
              </w:rPr>
              <w:t>....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</w:p>
        </w:tc>
      </w:tr>
    </w:tbl>
    <w:p w14:paraId="55FAADD9" w14:textId="77777777" w:rsidR="007E23A2" w:rsidRDefault="007E23A2" w:rsidP="00772559">
      <w:pPr>
        <w:bidi/>
        <w:spacing w:after="0" w:line="26" w:lineRule="atLeast"/>
        <w:ind w:left="540"/>
        <w:rPr>
          <w:sz w:val="28"/>
          <w:szCs w:val="28"/>
          <w:rtl/>
        </w:rPr>
      </w:pPr>
    </w:p>
    <w:p w14:paraId="5A89D22A" w14:textId="4E306304" w:rsidR="00772559" w:rsidRDefault="005D1D6F" w:rsidP="007E23A2">
      <w:pPr>
        <w:bidi/>
        <w:spacing w:after="0" w:line="26" w:lineRule="atLeast"/>
        <w:ind w:left="540"/>
        <w:rPr>
          <w:rFonts w:ascii="Arial" w:hAnsi="Arial" w:cs="Arabic Transparent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en-US" w:bidi="ar-DZ"/>
        </w:rPr>
        <w:t>ال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>وضعية الثانية</w:t>
      </w:r>
      <w:r w:rsidR="00122970" w:rsidRPr="00E37E37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:</w:t>
      </w:r>
      <w:r w:rsidR="002E77C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r w:rsidR="0001119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6ن</w:t>
      </w:r>
      <w:r w:rsidR="002E77C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)</w:t>
      </w:r>
      <w:r w:rsidR="00772559" w:rsidRPr="00772559">
        <w:rPr>
          <w:rFonts w:ascii="Arial" w:hAnsi="Arial" w:cs="Arabic Transparent" w:hint="cs"/>
          <w:sz w:val="32"/>
          <w:szCs w:val="32"/>
          <w:rtl/>
          <w:lang w:bidi="ar-DZ"/>
        </w:rPr>
        <w:t xml:space="preserve"> </w:t>
      </w:r>
    </w:p>
    <w:p w14:paraId="315374EF" w14:textId="77777777" w:rsidR="00F84019" w:rsidRDefault="00F84019" w:rsidP="00F84019">
      <w:pPr>
        <w:bidi/>
        <w:spacing w:after="0" w:line="26" w:lineRule="atLeast"/>
        <w:ind w:left="540"/>
        <w:rPr>
          <w:rFonts w:ascii="Arial" w:hAnsi="Arial" w:cs="Arabic Transparent"/>
          <w:sz w:val="32"/>
          <w:szCs w:val="32"/>
          <w:rtl/>
          <w:lang w:bidi="ar-DZ"/>
        </w:rPr>
      </w:pPr>
    </w:p>
    <w:p w14:paraId="573CFE1A" w14:textId="4FF7ED12" w:rsidR="00380A0A" w:rsidRDefault="00380A0A" w:rsidP="00380A0A">
      <w:pPr>
        <w:bidi/>
        <w:spacing w:after="0" w:line="26" w:lineRule="atLeast"/>
        <w:ind w:left="540"/>
        <w:rPr>
          <w:rFonts w:asciiTheme="minorBidi" w:hAnsiTheme="minorBidi"/>
          <w:sz w:val="28"/>
          <w:szCs w:val="28"/>
          <w:rtl/>
          <w:lang w:bidi="ar-DZ"/>
        </w:rPr>
      </w:pPr>
      <w:r w:rsidRPr="00380A0A">
        <w:rPr>
          <w:rFonts w:asciiTheme="minorBidi" w:hAnsiTheme="minorBidi" w:hint="cs"/>
          <w:sz w:val="28"/>
          <w:szCs w:val="28"/>
          <w:rtl/>
          <w:lang w:bidi="ar-DZ"/>
        </w:rPr>
        <w:t xml:space="preserve">حافلة </w:t>
      </w:r>
      <w:r>
        <w:rPr>
          <w:rFonts w:asciiTheme="minorBidi" w:hAnsiTheme="minorBidi" w:hint="cs"/>
          <w:sz w:val="28"/>
          <w:szCs w:val="28"/>
          <w:rtl/>
          <w:lang w:bidi="ar-DZ"/>
        </w:rPr>
        <w:t>وسيارة تسيران بنفس السرعة على الطريق في الريف وفلاح واقف يراقبهما.</w:t>
      </w:r>
    </w:p>
    <w:p w14:paraId="5DB0651E" w14:textId="54FB3E4E" w:rsidR="00380A0A" w:rsidRPr="00D17E33" w:rsidRDefault="00380A0A" w:rsidP="00D17E33">
      <w:pPr>
        <w:pStyle w:val="Paragraphedeliste"/>
        <w:numPr>
          <w:ilvl w:val="0"/>
          <w:numId w:val="35"/>
        </w:numPr>
        <w:bidi/>
        <w:spacing w:after="0" w:line="26" w:lineRule="atLeast"/>
        <w:rPr>
          <w:rFonts w:asciiTheme="minorBidi" w:hAnsiTheme="minorBidi"/>
          <w:sz w:val="28"/>
          <w:szCs w:val="28"/>
          <w:lang w:bidi="ar-DZ"/>
        </w:rPr>
      </w:pPr>
      <w:r w:rsidRPr="00D17E33">
        <w:rPr>
          <w:rFonts w:asciiTheme="minorBidi" w:hAnsiTheme="minorBidi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Ind w:w="540" w:type="dxa"/>
        <w:tblLook w:val="04A0" w:firstRow="1" w:lastRow="0" w:firstColumn="1" w:lastColumn="0" w:noHBand="0" w:noVBand="1"/>
      </w:tblPr>
      <w:tblGrid>
        <w:gridCol w:w="1906"/>
        <w:gridCol w:w="1902"/>
        <w:gridCol w:w="1906"/>
        <w:gridCol w:w="1898"/>
        <w:gridCol w:w="1902"/>
      </w:tblGrid>
      <w:tr w:rsidR="00D17E33" w14:paraId="4F11E84D" w14:textId="77777777" w:rsidTr="00D17E33">
        <w:tc>
          <w:tcPr>
            <w:tcW w:w="2010" w:type="dxa"/>
          </w:tcPr>
          <w:p w14:paraId="5B39CB8D" w14:textId="49357D71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الجسم</w:t>
            </w:r>
          </w:p>
        </w:tc>
        <w:tc>
          <w:tcPr>
            <w:tcW w:w="2011" w:type="dxa"/>
          </w:tcPr>
          <w:p w14:paraId="5342D735" w14:textId="51E291FA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2011" w:type="dxa"/>
          </w:tcPr>
          <w:p w14:paraId="4646F72D" w14:textId="40016191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السيارة</w:t>
            </w:r>
          </w:p>
        </w:tc>
        <w:tc>
          <w:tcPr>
            <w:tcW w:w="2011" w:type="dxa"/>
          </w:tcPr>
          <w:p w14:paraId="2B855AE8" w14:textId="4503FBC5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الفلاح</w:t>
            </w:r>
          </w:p>
        </w:tc>
        <w:tc>
          <w:tcPr>
            <w:tcW w:w="2011" w:type="dxa"/>
          </w:tcPr>
          <w:p w14:paraId="35FD3CCA" w14:textId="76596C49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سائق الحافلة</w:t>
            </w:r>
          </w:p>
        </w:tc>
      </w:tr>
      <w:tr w:rsidR="00D17E33" w14:paraId="4906F4F4" w14:textId="77777777" w:rsidTr="00D17E33">
        <w:tc>
          <w:tcPr>
            <w:tcW w:w="2010" w:type="dxa"/>
          </w:tcPr>
          <w:p w14:paraId="7D09A06B" w14:textId="439C0A44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2011" w:type="dxa"/>
            <w:shd w:val="clear" w:color="auto" w:fill="000000" w:themeFill="text1"/>
          </w:tcPr>
          <w:p w14:paraId="755C2FE4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6CA623F4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3CBE37A9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686A1726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D17E33" w14:paraId="0D1FBB9B" w14:textId="77777777" w:rsidTr="00D17E33">
        <w:tc>
          <w:tcPr>
            <w:tcW w:w="2010" w:type="dxa"/>
          </w:tcPr>
          <w:p w14:paraId="2AF020EA" w14:textId="79E1B1B1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السيارة</w:t>
            </w:r>
          </w:p>
        </w:tc>
        <w:tc>
          <w:tcPr>
            <w:tcW w:w="2011" w:type="dxa"/>
          </w:tcPr>
          <w:p w14:paraId="592B768A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  <w:shd w:val="clear" w:color="auto" w:fill="000000" w:themeFill="text1"/>
          </w:tcPr>
          <w:p w14:paraId="736F7B8C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16E3ADE3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3792930A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D17E33" w14:paraId="6AE75A05" w14:textId="77777777" w:rsidTr="00D17E33">
        <w:tc>
          <w:tcPr>
            <w:tcW w:w="2010" w:type="dxa"/>
          </w:tcPr>
          <w:p w14:paraId="156CDC0A" w14:textId="6F3EDA85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الفلاح</w:t>
            </w:r>
          </w:p>
        </w:tc>
        <w:tc>
          <w:tcPr>
            <w:tcW w:w="2011" w:type="dxa"/>
          </w:tcPr>
          <w:p w14:paraId="0C421DFD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5F8528C8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  <w:shd w:val="clear" w:color="auto" w:fill="000000" w:themeFill="text1"/>
          </w:tcPr>
          <w:p w14:paraId="127A7180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14:paraId="7E61041A" w14:textId="77777777" w:rsidR="00D17E33" w:rsidRDefault="00D17E33" w:rsidP="00D17E33">
            <w:pPr>
              <w:bidi/>
              <w:spacing w:line="26" w:lineRule="atLeast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64483620" w14:textId="3448D52D" w:rsidR="00380A0A" w:rsidRDefault="00D17E33" w:rsidP="00D17E33">
      <w:pPr>
        <w:pStyle w:val="Paragraphedeliste"/>
        <w:numPr>
          <w:ilvl w:val="0"/>
          <w:numId w:val="35"/>
        </w:numPr>
        <w:bidi/>
        <w:spacing w:after="0" w:line="26" w:lineRule="atLeast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متى يمكننا القول عن جسم أنه ساكن أو متحرك؟ .....................................................................................................................</w:t>
      </w:r>
    </w:p>
    <w:p w14:paraId="1405862F" w14:textId="5560D538" w:rsidR="00380A0A" w:rsidRPr="00D17E33" w:rsidRDefault="00D17E33" w:rsidP="00D17E33">
      <w:pPr>
        <w:pStyle w:val="Paragraphedeliste"/>
        <w:numPr>
          <w:ilvl w:val="0"/>
          <w:numId w:val="35"/>
        </w:numPr>
        <w:bidi/>
        <w:spacing w:after="0" w:line="26" w:lineRule="atLeas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هل المرجع ضروري في تحديد الحالة الحركية لجسم ما؟ .....................................................................................................................</w:t>
      </w:r>
    </w:p>
    <w:p w14:paraId="48CFCDDC" w14:textId="77777777" w:rsidR="007E23A2" w:rsidRDefault="007E23A2" w:rsidP="00256F1E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49DF8964" w14:textId="6FFC9AE9" w:rsidR="00256F1E" w:rsidRPr="00256F1E" w:rsidRDefault="00256F1E" w:rsidP="007E23A2">
      <w:pPr>
        <w:bidi/>
        <w:rPr>
          <w:rFonts w:ascii="Arial" w:hAnsi="Arial" w:cs="Arabic Transparent"/>
          <w:sz w:val="32"/>
          <w:szCs w:val="32"/>
          <w:rtl/>
          <w:lang w:bidi="ar-DZ"/>
        </w:rPr>
      </w:pPr>
      <w:r w:rsidRPr="00256F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256F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الإ</w:t>
      </w:r>
      <w:r w:rsidR="0001119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دماجية</w:t>
      </w:r>
      <w:proofErr w:type="spellEnd"/>
      <w:r w:rsidR="00011194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r w:rsidR="00011194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(8ن)</w:t>
      </w:r>
    </w:p>
    <w:p w14:paraId="1FA6AB34" w14:textId="77777777" w:rsidR="00256F1E" w:rsidRPr="00256F1E" w:rsidRDefault="00256F1E" w:rsidP="00256F1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256F1E">
        <w:rPr>
          <w:rFonts w:asciiTheme="minorBidi" w:hAnsiTheme="minorBidi" w:hint="cs"/>
          <w:sz w:val="28"/>
          <w:szCs w:val="28"/>
          <w:rtl/>
          <w:lang w:bidi="ar-DZ"/>
        </w:rPr>
        <w:t xml:space="preserve">في اليوم الثاني لعيد الأضحى المبارك ساعد سهيل أمه في شواء اللحم  فقام بإشعال قطع من الفحم </w:t>
      </w:r>
      <w:r w:rsidR="00011194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5802B69E" w14:textId="2E28024C" w:rsidR="00256F1E" w:rsidRDefault="00011194" w:rsidP="00F84019">
      <w:pPr>
        <w:pStyle w:val="Paragraphedeliste"/>
        <w:numPr>
          <w:ilvl w:val="0"/>
          <w:numId w:val="38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011194">
        <w:rPr>
          <w:rFonts w:asciiTheme="minorBidi" w:hAnsiTheme="minorBidi" w:hint="cs"/>
          <w:sz w:val="28"/>
          <w:szCs w:val="28"/>
          <w:rtl/>
          <w:lang w:bidi="ar-DZ"/>
        </w:rPr>
        <w:t>ماهي المادة الناتجة ع</w:t>
      </w:r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>ن حرق سهيل للفحم بأكسجين الهواء علما أنها تعكر رائق الكلس؟</w:t>
      </w:r>
    </w:p>
    <w:p w14:paraId="4FECEEC2" w14:textId="03309E8C" w:rsidR="00F84019" w:rsidRDefault="00F84019" w:rsidP="00F84019">
      <w:pPr>
        <w:pStyle w:val="Paragraphedeliste"/>
        <w:bidi/>
        <w:ind w:left="86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</w:t>
      </w:r>
    </w:p>
    <w:p w14:paraId="7B24A53C" w14:textId="7B3F1B26" w:rsidR="00256F1E" w:rsidRDefault="00256F1E" w:rsidP="00CC5895">
      <w:pPr>
        <w:pStyle w:val="Paragraphedeliste"/>
        <w:numPr>
          <w:ilvl w:val="0"/>
          <w:numId w:val="36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256F1E">
        <w:rPr>
          <w:rFonts w:asciiTheme="minorBidi" w:hAnsiTheme="minorBidi" w:hint="cs"/>
          <w:sz w:val="28"/>
          <w:szCs w:val="28"/>
          <w:rtl/>
          <w:lang w:bidi="ar-DZ"/>
        </w:rPr>
        <w:t>ما نوع التحول الذي طرأ على الفحم عند احتراقه؟ علل إجابتك؟</w:t>
      </w:r>
    </w:p>
    <w:p w14:paraId="50FC0D71" w14:textId="0D436322" w:rsidR="00CC5895" w:rsidRDefault="00F84019" w:rsidP="00F84019">
      <w:pPr>
        <w:pStyle w:val="Paragraphedeliste"/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3EC67F" w14:textId="77777777" w:rsidR="00F84019" w:rsidRPr="00CC5895" w:rsidRDefault="00F84019" w:rsidP="00F84019">
      <w:pPr>
        <w:pStyle w:val="Paragraphedeliste"/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47E3E6D5" w14:textId="77777777" w:rsidR="00256F1E" w:rsidRPr="00011194" w:rsidRDefault="00011194" w:rsidP="00011194">
      <w:pPr>
        <w:pStyle w:val="Paragraphedeliste"/>
        <w:bidi/>
        <w:ind w:left="501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3-</w:t>
      </w:r>
      <w:r w:rsidR="00256F1E" w:rsidRPr="00011194">
        <w:rPr>
          <w:rFonts w:asciiTheme="minorBidi" w:hAnsiTheme="minorBidi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10"/>
        <w:gridCol w:w="3354"/>
        <w:gridCol w:w="3290"/>
      </w:tblGrid>
      <w:tr w:rsidR="00256F1E" w14:paraId="1AB05AF6" w14:textId="77777777" w:rsidTr="00D17E33">
        <w:trPr>
          <w:trHeight w:val="425"/>
        </w:trPr>
        <w:tc>
          <w:tcPr>
            <w:tcW w:w="3410" w:type="dxa"/>
          </w:tcPr>
          <w:p w14:paraId="0D1B52EC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مواد الحالة النهائية</w:t>
            </w:r>
          </w:p>
        </w:tc>
        <w:tc>
          <w:tcPr>
            <w:tcW w:w="3354" w:type="dxa"/>
          </w:tcPr>
          <w:p w14:paraId="6C48DD88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مواد الحالة </w:t>
            </w: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الإبتدائية</w:t>
            </w:r>
            <w:proofErr w:type="spellEnd"/>
          </w:p>
        </w:tc>
        <w:tc>
          <w:tcPr>
            <w:tcW w:w="3290" w:type="dxa"/>
          </w:tcPr>
          <w:p w14:paraId="42679448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256F1E" w14:paraId="4A414C8C" w14:textId="77777777" w:rsidTr="00D17E33">
        <w:trPr>
          <w:trHeight w:val="559"/>
        </w:trPr>
        <w:tc>
          <w:tcPr>
            <w:tcW w:w="3410" w:type="dxa"/>
          </w:tcPr>
          <w:p w14:paraId="7A9E49CF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3354" w:type="dxa"/>
          </w:tcPr>
          <w:p w14:paraId="25827E1D" w14:textId="77777777" w:rsidR="00256F1E" w:rsidRDefault="00256F1E" w:rsidP="00BF568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غاز الأكسجين  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3290" w:type="dxa"/>
          </w:tcPr>
          <w:p w14:paraId="1A2CF860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احتراق الفحم بغاز الأكسجين</w:t>
            </w:r>
          </w:p>
        </w:tc>
      </w:tr>
      <w:tr w:rsidR="00256F1E" w14:paraId="50A465E1" w14:textId="77777777" w:rsidTr="00D17E33">
        <w:trPr>
          <w:trHeight w:val="686"/>
        </w:trPr>
        <w:tc>
          <w:tcPr>
            <w:tcW w:w="3410" w:type="dxa"/>
          </w:tcPr>
          <w:p w14:paraId="46227040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3354" w:type="dxa"/>
          </w:tcPr>
          <w:p w14:paraId="3239157A" w14:textId="77777777" w:rsidR="00256F1E" w:rsidRDefault="00256F1E" w:rsidP="008020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r w:rsidR="00662F9A" w:rsidRPr="00662F9A">
              <w:rPr>
                <w:rFonts w:asciiTheme="minorBidi" w:hAnsiTheme="minorBidi" w:cs="Arial"/>
                <w:noProof/>
                <w:sz w:val="28"/>
                <w:szCs w:val="28"/>
                <w:rtl/>
                <w:lang w:bidi="ar-DZ"/>
              </w:rPr>
              <w:drawing>
                <wp:anchor distT="0" distB="0" distL="114300" distR="114300" simplePos="0" relativeHeight="251663360" behindDoc="0" locked="0" layoutInCell="1" allowOverlap="1" wp14:anchorId="4B08D30B" wp14:editId="2C952FFA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-5440680</wp:posOffset>
                  </wp:positionV>
                  <wp:extent cx="316865" cy="304800"/>
                  <wp:effectExtent l="0" t="0" r="6985" b="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90" w:type="dxa"/>
          </w:tcPr>
          <w:p w14:paraId="52F9B512" w14:textId="77777777" w:rsidR="00256F1E" w:rsidRDefault="00256F1E" w:rsidP="008020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التعبير عن التحول بالنموذج المجهري</w:t>
            </w:r>
          </w:p>
        </w:tc>
      </w:tr>
      <w:tr w:rsidR="00256F1E" w14:paraId="7DAC9B9F" w14:textId="77777777" w:rsidTr="00D17E33">
        <w:trPr>
          <w:trHeight w:val="711"/>
        </w:trPr>
        <w:tc>
          <w:tcPr>
            <w:tcW w:w="3410" w:type="dxa"/>
          </w:tcPr>
          <w:p w14:paraId="4DE5499F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  <w:tc>
          <w:tcPr>
            <w:tcW w:w="3354" w:type="dxa"/>
          </w:tcPr>
          <w:p w14:paraId="70462D47" w14:textId="52FC4DFD" w:rsidR="00256F1E" w:rsidRPr="00AD4497" w:rsidRDefault="00256F1E" w:rsidP="00BF568C">
            <w:pPr>
              <w:bidi/>
              <w:rPr>
                <w:rFonts w:asciiTheme="minorBidi" w:hAnsiTheme="minorBidi"/>
                <w:sz w:val="36"/>
                <w:szCs w:val="36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      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O</w:t>
            </w:r>
            <w:r w:rsidRPr="00A80C65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+ </w:t>
            </w:r>
            <w:r w:rsidR="007E23A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  <w:r w:rsidR="00BF568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290" w:type="dxa"/>
          </w:tcPr>
          <w:p w14:paraId="4F43F8CC" w14:textId="77777777" w:rsidR="00256F1E" w:rsidRDefault="00256F1E" w:rsidP="008020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التعبير عن التحول بالصيغ الكيميائية</w:t>
            </w:r>
          </w:p>
        </w:tc>
      </w:tr>
      <w:tr w:rsidR="00256F1E" w14:paraId="6E397977" w14:textId="77777777" w:rsidTr="00D17E33">
        <w:trPr>
          <w:trHeight w:val="711"/>
        </w:trPr>
        <w:tc>
          <w:tcPr>
            <w:tcW w:w="3410" w:type="dxa"/>
          </w:tcPr>
          <w:p w14:paraId="61DB2A15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/>
                <w:sz w:val="28"/>
                <w:szCs w:val="28"/>
                <w:lang w:bidi="ar-DZ"/>
              </w:rPr>
              <w:t>O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,</w:t>
            </w:r>
            <w:proofErr w:type="gramEnd"/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............</w:t>
            </w:r>
          </w:p>
        </w:tc>
        <w:tc>
          <w:tcPr>
            <w:tcW w:w="3354" w:type="dxa"/>
          </w:tcPr>
          <w:p w14:paraId="2FEA4344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 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,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..............</w:t>
            </w:r>
          </w:p>
        </w:tc>
        <w:tc>
          <w:tcPr>
            <w:tcW w:w="3290" w:type="dxa"/>
          </w:tcPr>
          <w:p w14:paraId="49236729" w14:textId="77777777" w:rsidR="00256F1E" w:rsidRDefault="00256F1E" w:rsidP="0080201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14:paraId="4282B338" w14:textId="77777777" w:rsidR="00CC5895" w:rsidRDefault="00CC5895" w:rsidP="00D17E33">
      <w:pPr>
        <w:pStyle w:val="Paragraphedeliste"/>
        <w:bidi/>
        <w:ind w:left="270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5DE460D0" w14:textId="77777777" w:rsidR="00CC5895" w:rsidRDefault="00CC5895" w:rsidP="00CC5895">
      <w:pPr>
        <w:pStyle w:val="Paragraphedeliste"/>
        <w:bidi/>
        <w:ind w:left="270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7771A1CB" w14:textId="77777777" w:rsidR="00CC5895" w:rsidRDefault="00CC5895" w:rsidP="00CC5895">
      <w:pPr>
        <w:pStyle w:val="Paragraphedeliste"/>
        <w:bidi/>
        <w:ind w:left="270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F436F44" w14:textId="77777777" w:rsidR="007E23A2" w:rsidRDefault="007E23A2" w:rsidP="007E23A2">
      <w:pPr>
        <w:pStyle w:val="Paragraphedeliste"/>
        <w:bidi/>
        <w:ind w:left="270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</w:p>
    <w:p w14:paraId="025A80C3" w14:textId="77777777" w:rsidR="007E23A2" w:rsidRDefault="007E23A2" w:rsidP="007E23A2">
      <w:pPr>
        <w:pStyle w:val="Paragraphedeliste"/>
        <w:bidi/>
        <w:ind w:left="270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2DF5C7D0" w14:textId="7AC1984C" w:rsidR="00256F1E" w:rsidRPr="00BD166A" w:rsidRDefault="007E23A2" w:rsidP="007E23A2">
      <w:pPr>
        <w:pStyle w:val="Paragraphedeliste"/>
        <w:bidi/>
        <w:ind w:left="2700"/>
        <w:jc w:val="center"/>
        <w:rPr>
          <w:rFonts w:ascii="Arial" w:hAnsi="Arial" w:cs="Arabic Transparent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</w:t>
      </w:r>
      <w:r w:rsidR="00D17E33" w:rsidRPr="0095355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</w:t>
      </w:r>
    </w:p>
    <w:p w14:paraId="48FF3A86" w14:textId="62AC20FF" w:rsidR="0018722F" w:rsidRPr="0018722F" w:rsidRDefault="00024EC0" w:rsidP="00024EC0">
      <w:pPr>
        <w:tabs>
          <w:tab w:val="left" w:pos="3239"/>
          <w:tab w:val="left" w:pos="4484"/>
          <w:tab w:val="right" w:pos="10064"/>
        </w:tabs>
        <w:bidi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sectPr w:rsidR="0018722F" w:rsidRPr="0018722F" w:rsidSect="009201CE">
      <w:pgSz w:w="11906" w:h="16838"/>
      <w:pgMar w:top="567" w:right="991" w:bottom="142" w:left="851" w:header="708" w:footer="5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55641" w14:textId="77777777" w:rsidR="00164A8F" w:rsidRDefault="00164A8F" w:rsidP="00660BF3">
      <w:pPr>
        <w:spacing w:after="0" w:line="240" w:lineRule="auto"/>
      </w:pPr>
      <w:r>
        <w:separator/>
      </w:r>
    </w:p>
  </w:endnote>
  <w:endnote w:type="continuationSeparator" w:id="0">
    <w:p w14:paraId="73F8BF57" w14:textId="77777777" w:rsidR="00164A8F" w:rsidRDefault="00164A8F" w:rsidP="0066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22658" w14:textId="77777777" w:rsidR="00164A8F" w:rsidRDefault="00164A8F" w:rsidP="00660BF3">
      <w:pPr>
        <w:spacing w:after="0" w:line="240" w:lineRule="auto"/>
      </w:pPr>
      <w:r>
        <w:separator/>
      </w:r>
    </w:p>
  </w:footnote>
  <w:footnote w:type="continuationSeparator" w:id="0">
    <w:p w14:paraId="5212FC1A" w14:textId="77777777" w:rsidR="00164A8F" w:rsidRDefault="00164A8F" w:rsidP="0066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D0C"/>
    <w:multiLevelType w:val="hybridMultilevel"/>
    <w:tmpl w:val="5FDE62F0"/>
    <w:lvl w:ilvl="0" w:tplc="0C50C5D0">
      <w:start w:val="1"/>
      <w:numFmt w:val="decimal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06DF472D"/>
    <w:multiLevelType w:val="hybridMultilevel"/>
    <w:tmpl w:val="0688CC74"/>
    <w:lvl w:ilvl="0" w:tplc="614E4FF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B0B671B"/>
    <w:multiLevelType w:val="hybridMultilevel"/>
    <w:tmpl w:val="9B3E3508"/>
    <w:lvl w:ilvl="0" w:tplc="55D400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366AA"/>
    <w:multiLevelType w:val="hybridMultilevel"/>
    <w:tmpl w:val="C75EE85A"/>
    <w:lvl w:ilvl="0" w:tplc="6A70A0E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9A3DA5"/>
    <w:multiLevelType w:val="hybridMultilevel"/>
    <w:tmpl w:val="C0B6B9C6"/>
    <w:lvl w:ilvl="0" w:tplc="55D400E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9002BF"/>
    <w:multiLevelType w:val="hybridMultilevel"/>
    <w:tmpl w:val="63E23218"/>
    <w:lvl w:ilvl="0" w:tplc="6C902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53F51"/>
    <w:multiLevelType w:val="hybridMultilevel"/>
    <w:tmpl w:val="140455FA"/>
    <w:lvl w:ilvl="0" w:tplc="68808F8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221B5"/>
    <w:multiLevelType w:val="hybridMultilevel"/>
    <w:tmpl w:val="F460A13C"/>
    <w:lvl w:ilvl="0" w:tplc="F57A0F12">
      <w:start w:val="1"/>
      <w:numFmt w:val="decimalZero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15B81"/>
    <w:multiLevelType w:val="hybridMultilevel"/>
    <w:tmpl w:val="500AEB40"/>
    <w:lvl w:ilvl="0" w:tplc="F57A0F12">
      <w:start w:val="1"/>
      <w:numFmt w:val="decimalZero"/>
      <w:lvlText w:val="%1-"/>
      <w:lvlJc w:val="left"/>
      <w:pPr>
        <w:ind w:left="1068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55B6040"/>
    <w:multiLevelType w:val="hybridMultilevel"/>
    <w:tmpl w:val="3918E088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0F1E"/>
    <w:multiLevelType w:val="hybridMultilevel"/>
    <w:tmpl w:val="A6941808"/>
    <w:lvl w:ilvl="0" w:tplc="49FCB648">
      <w:start w:val="1"/>
      <w:numFmt w:val="decimalZero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77E97"/>
    <w:multiLevelType w:val="hybridMultilevel"/>
    <w:tmpl w:val="CE9A98E2"/>
    <w:lvl w:ilvl="0" w:tplc="852C613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83774"/>
    <w:multiLevelType w:val="hybridMultilevel"/>
    <w:tmpl w:val="50F8924A"/>
    <w:lvl w:ilvl="0" w:tplc="DEE8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7701B"/>
    <w:multiLevelType w:val="hybridMultilevel"/>
    <w:tmpl w:val="4120FB72"/>
    <w:lvl w:ilvl="0" w:tplc="FF54006E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203E1"/>
    <w:multiLevelType w:val="hybridMultilevel"/>
    <w:tmpl w:val="AE022FF2"/>
    <w:lvl w:ilvl="0" w:tplc="B14C66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E91897"/>
    <w:multiLevelType w:val="hybridMultilevel"/>
    <w:tmpl w:val="715EB04A"/>
    <w:lvl w:ilvl="0" w:tplc="BA223582">
      <w:start w:val="1"/>
      <w:numFmt w:val="decimal"/>
      <w:lvlText w:val="%1)"/>
      <w:lvlJc w:val="left"/>
      <w:pPr>
        <w:ind w:left="501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6" w15:restartNumberingAfterBreak="0">
    <w:nsid w:val="329074FC"/>
    <w:multiLevelType w:val="hybridMultilevel"/>
    <w:tmpl w:val="76AE51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D0149"/>
    <w:multiLevelType w:val="hybridMultilevel"/>
    <w:tmpl w:val="2BA49B14"/>
    <w:lvl w:ilvl="0" w:tplc="F90CE142">
      <w:start w:val="1"/>
      <w:numFmt w:val="bullet"/>
      <w:lvlText w:val="-"/>
      <w:lvlJc w:val="left"/>
      <w:pPr>
        <w:ind w:left="360" w:hanging="360"/>
      </w:pPr>
      <w:rPr>
        <w:rFonts w:asciiTheme="majorBidi" w:eastAsiaTheme="minorHAnsi" w:hAnsiTheme="majorBidi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4B4906"/>
    <w:multiLevelType w:val="hybridMultilevel"/>
    <w:tmpl w:val="906056A4"/>
    <w:lvl w:ilvl="0" w:tplc="4928F312">
      <w:start w:val="1"/>
      <w:numFmt w:val="decimalZero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943A3"/>
    <w:multiLevelType w:val="hybridMultilevel"/>
    <w:tmpl w:val="0B18E7F4"/>
    <w:lvl w:ilvl="0" w:tplc="394C909E">
      <w:start w:val="1"/>
      <w:numFmt w:val="decimalZero"/>
      <w:lvlText w:val="%1-"/>
      <w:lvlJc w:val="left"/>
      <w:pPr>
        <w:ind w:left="720" w:hanging="360"/>
      </w:pPr>
      <w:rPr>
        <w:rFonts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D4F3B"/>
    <w:multiLevelType w:val="hybridMultilevel"/>
    <w:tmpl w:val="3454E10A"/>
    <w:lvl w:ilvl="0" w:tplc="DFE4D558">
      <w:numFmt w:val="bullet"/>
      <w:lvlText w:val="-"/>
      <w:lvlJc w:val="left"/>
      <w:pPr>
        <w:ind w:left="90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41FC1999"/>
    <w:multiLevelType w:val="hybridMultilevel"/>
    <w:tmpl w:val="6B089BA0"/>
    <w:lvl w:ilvl="0" w:tplc="D82E0210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05AF1"/>
    <w:multiLevelType w:val="hybridMultilevel"/>
    <w:tmpl w:val="8CD43C00"/>
    <w:lvl w:ilvl="0" w:tplc="613840DC">
      <w:start w:val="1"/>
      <w:numFmt w:val="arabicAlpha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43F54015"/>
    <w:multiLevelType w:val="hybridMultilevel"/>
    <w:tmpl w:val="33A6D61A"/>
    <w:lvl w:ilvl="0" w:tplc="B14C66E8">
      <w:start w:val="1"/>
      <w:numFmt w:val="decimal"/>
      <w:lvlText w:val="%1-"/>
      <w:lvlJc w:val="left"/>
      <w:pPr>
        <w:ind w:left="70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7" w:hanging="360"/>
      </w:pPr>
    </w:lvl>
    <w:lvl w:ilvl="2" w:tplc="040C001B" w:tentative="1">
      <w:start w:val="1"/>
      <w:numFmt w:val="lowerRoman"/>
      <w:lvlText w:val="%3."/>
      <w:lvlJc w:val="right"/>
      <w:pPr>
        <w:ind w:left="2147" w:hanging="180"/>
      </w:pPr>
    </w:lvl>
    <w:lvl w:ilvl="3" w:tplc="040C000F" w:tentative="1">
      <w:start w:val="1"/>
      <w:numFmt w:val="decimal"/>
      <w:lvlText w:val="%4."/>
      <w:lvlJc w:val="left"/>
      <w:pPr>
        <w:ind w:left="2867" w:hanging="360"/>
      </w:pPr>
    </w:lvl>
    <w:lvl w:ilvl="4" w:tplc="040C0019" w:tentative="1">
      <w:start w:val="1"/>
      <w:numFmt w:val="lowerLetter"/>
      <w:lvlText w:val="%5."/>
      <w:lvlJc w:val="left"/>
      <w:pPr>
        <w:ind w:left="3587" w:hanging="360"/>
      </w:pPr>
    </w:lvl>
    <w:lvl w:ilvl="5" w:tplc="040C001B" w:tentative="1">
      <w:start w:val="1"/>
      <w:numFmt w:val="lowerRoman"/>
      <w:lvlText w:val="%6."/>
      <w:lvlJc w:val="right"/>
      <w:pPr>
        <w:ind w:left="4307" w:hanging="180"/>
      </w:pPr>
    </w:lvl>
    <w:lvl w:ilvl="6" w:tplc="040C000F" w:tentative="1">
      <w:start w:val="1"/>
      <w:numFmt w:val="decimal"/>
      <w:lvlText w:val="%7."/>
      <w:lvlJc w:val="left"/>
      <w:pPr>
        <w:ind w:left="5027" w:hanging="360"/>
      </w:pPr>
    </w:lvl>
    <w:lvl w:ilvl="7" w:tplc="040C0019" w:tentative="1">
      <w:start w:val="1"/>
      <w:numFmt w:val="lowerLetter"/>
      <w:lvlText w:val="%8."/>
      <w:lvlJc w:val="left"/>
      <w:pPr>
        <w:ind w:left="5747" w:hanging="360"/>
      </w:pPr>
    </w:lvl>
    <w:lvl w:ilvl="8" w:tplc="040C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24" w15:restartNumberingAfterBreak="0">
    <w:nsid w:val="45911185"/>
    <w:multiLevelType w:val="hybridMultilevel"/>
    <w:tmpl w:val="EE3AD2BC"/>
    <w:lvl w:ilvl="0" w:tplc="4F562918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4A863ACE"/>
    <w:multiLevelType w:val="hybridMultilevel"/>
    <w:tmpl w:val="67965CAE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335D6"/>
    <w:multiLevelType w:val="hybridMultilevel"/>
    <w:tmpl w:val="4B0A1912"/>
    <w:lvl w:ilvl="0" w:tplc="97A8860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284E69"/>
    <w:multiLevelType w:val="hybridMultilevel"/>
    <w:tmpl w:val="55B09B1E"/>
    <w:lvl w:ilvl="0" w:tplc="37C4E0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FD39FD"/>
    <w:multiLevelType w:val="hybridMultilevel"/>
    <w:tmpl w:val="D9DC6AC6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016A3"/>
    <w:multiLevelType w:val="hybridMultilevel"/>
    <w:tmpl w:val="5AC0F740"/>
    <w:lvl w:ilvl="0" w:tplc="06F8B78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003182"/>
    <w:multiLevelType w:val="hybridMultilevel"/>
    <w:tmpl w:val="D1067A66"/>
    <w:lvl w:ilvl="0" w:tplc="28C2238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E5097A"/>
    <w:multiLevelType w:val="hybridMultilevel"/>
    <w:tmpl w:val="E63C0FE6"/>
    <w:lvl w:ilvl="0" w:tplc="4112DF8C">
      <w:start w:val="1"/>
      <w:numFmt w:val="decimalZero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B54F3B"/>
    <w:multiLevelType w:val="hybridMultilevel"/>
    <w:tmpl w:val="1D4660B4"/>
    <w:lvl w:ilvl="0" w:tplc="73CE022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E3520B"/>
    <w:multiLevelType w:val="hybridMultilevel"/>
    <w:tmpl w:val="7D4AE168"/>
    <w:lvl w:ilvl="0" w:tplc="852C613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7C2F24"/>
    <w:multiLevelType w:val="hybridMultilevel"/>
    <w:tmpl w:val="4FE09F7C"/>
    <w:lvl w:ilvl="0" w:tplc="DEE8010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61607C78"/>
    <w:multiLevelType w:val="hybridMultilevel"/>
    <w:tmpl w:val="49943778"/>
    <w:lvl w:ilvl="0" w:tplc="71A43C2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18A41D4"/>
    <w:multiLevelType w:val="hybridMultilevel"/>
    <w:tmpl w:val="94FC36BA"/>
    <w:lvl w:ilvl="0" w:tplc="C032EC6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625F3F"/>
    <w:multiLevelType w:val="hybridMultilevel"/>
    <w:tmpl w:val="614C043E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7"/>
  </w:num>
  <w:num w:numId="3">
    <w:abstractNumId w:val="36"/>
  </w:num>
  <w:num w:numId="4">
    <w:abstractNumId w:val="1"/>
  </w:num>
  <w:num w:numId="5">
    <w:abstractNumId w:val="37"/>
  </w:num>
  <w:num w:numId="6">
    <w:abstractNumId w:val="9"/>
  </w:num>
  <w:num w:numId="7">
    <w:abstractNumId w:val="28"/>
  </w:num>
  <w:num w:numId="8">
    <w:abstractNumId w:val="3"/>
  </w:num>
  <w:num w:numId="9">
    <w:abstractNumId w:val="17"/>
  </w:num>
  <w:num w:numId="10">
    <w:abstractNumId w:val="26"/>
  </w:num>
  <w:num w:numId="11">
    <w:abstractNumId w:val="32"/>
  </w:num>
  <w:num w:numId="12">
    <w:abstractNumId w:val="14"/>
  </w:num>
  <w:num w:numId="13">
    <w:abstractNumId w:val="4"/>
  </w:num>
  <w:num w:numId="14">
    <w:abstractNumId w:val="16"/>
  </w:num>
  <w:num w:numId="15">
    <w:abstractNumId w:val="34"/>
  </w:num>
  <w:num w:numId="16">
    <w:abstractNumId w:val="31"/>
  </w:num>
  <w:num w:numId="17">
    <w:abstractNumId w:val="35"/>
  </w:num>
  <w:num w:numId="18">
    <w:abstractNumId w:val="29"/>
  </w:num>
  <w:num w:numId="19">
    <w:abstractNumId w:val="18"/>
  </w:num>
  <w:num w:numId="20">
    <w:abstractNumId w:val="23"/>
  </w:num>
  <w:num w:numId="21">
    <w:abstractNumId w:val="7"/>
  </w:num>
  <w:num w:numId="22">
    <w:abstractNumId w:val="8"/>
  </w:num>
  <w:num w:numId="23">
    <w:abstractNumId w:val="22"/>
  </w:num>
  <w:num w:numId="24">
    <w:abstractNumId w:val="10"/>
  </w:num>
  <w:num w:numId="25">
    <w:abstractNumId w:val="13"/>
  </w:num>
  <w:num w:numId="26">
    <w:abstractNumId w:val="2"/>
  </w:num>
  <w:num w:numId="27">
    <w:abstractNumId w:val="33"/>
  </w:num>
  <w:num w:numId="28">
    <w:abstractNumId w:val="11"/>
  </w:num>
  <w:num w:numId="29">
    <w:abstractNumId w:val="12"/>
  </w:num>
  <w:num w:numId="30">
    <w:abstractNumId w:val="19"/>
  </w:num>
  <w:num w:numId="31">
    <w:abstractNumId w:val="30"/>
  </w:num>
  <w:num w:numId="32">
    <w:abstractNumId w:val="21"/>
  </w:num>
  <w:num w:numId="33">
    <w:abstractNumId w:val="15"/>
  </w:num>
  <w:num w:numId="34">
    <w:abstractNumId w:val="20"/>
  </w:num>
  <w:num w:numId="35">
    <w:abstractNumId w:val="24"/>
  </w:num>
  <w:num w:numId="36">
    <w:abstractNumId w:val="5"/>
  </w:num>
  <w:num w:numId="37">
    <w:abstractNumId w:val="6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3F"/>
    <w:rsid w:val="00002E2A"/>
    <w:rsid w:val="00004694"/>
    <w:rsid w:val="00006573"/>
    <w:rsid w:val="0001001B"/>
    <w:rsid w:val="00011194"/>
    <w:rsid w:val="00014929"/>
    <w:rsid w:val="00024EC0"/>
    <w:rsid w:val="000271D5"/>
    <w:rsid w:val="00037133"/>
    <w:rsid w:val="000402C0"/>
    <w:rsid w:val="00045AF5"/>
    <w:rsid w:val="00046716"/>
    <w:rsid w:val="00050D3C"/>
    <w:rsid w:val="000526B3"/>
    <w:rsid w:val="000545BF"/>
    <w:rsid w:val="00063206"/>
    <w:rsid w:val="00071991"/>
    <w:rsid w:val="00071AEE"/>
    <w:rsid w:val="00073912"/>
    <w:rsid w:val="00074CF3"/>
    <w:rsid w:val="000751DF"/>
    <w:rsid w:val="00075552"/>
    <w:rsid w:val="00081E3B"/>
    <w:rsid w:val="00082B3E"/>
    <w:rsid w:val="00090D39"/>
    <w:rsid w:val="00091D95"/>
    <w:rsid w:val="00094E72"/>
    <w:rsid w:val="00096F82"/>
    <w:rsid w:val="000A35DA"/>
    <w:rsid w:val="000A37FE"/>
    <w:rsid w:val="000A4ABC"/>
    <w:rsid w:val="000A5AAD"/>
    <w:rsid w:val="000B70EE"/>
    <w:rsid w:val="000B7FF2"/>
    <w:rsid w:val="000C10DB"/>
    <w:rsid w:val="000C3AE4"/>
    <w:rsid w:val="000C43A0"/>
    <w:rsid w:val="000C5630"/>
    <w:rsid w:val="000E2FA3"/>
    <w:rsid w:val="000E3CA9"/>
    <w:rsid w:val="000E5062"/>
    <w:rsid w:val="000E586A"/>
    <w:rsid w:val="000F5E03"/>
    <w:rsid w:val="000F797E"/>
    <w:rsid w:val="001003EC"/>
    <w:rsid w:val="00100FFB"/>
    <w:rsid w:val="00103F0D"/>
    <w:rsid w:val="00110AFA"/>
    <w:rsid w:val="001157EA"/>
    <w:rsid w:val="001173B5"/>
    <w:rsid w:val="00122970"/>
    <w:rsid w:val="00126252"/>
    <w:rsid w:val="001301DB"/>
    <w:rsid w:val="00134974"/>
    <w:rsid w:val="00144D6D"/>
    <w:rsid w:val="00151946"/>
    <w:rsid w:val="0015361D"/>
    <w:rsid w:val="0015659D"/>
    <w:rsid w:val="0015761A"/>
    <w:rsid w:val="00162840"/>
    <w:rsid w:val="00164A8F"/>
    <w:rsid w:val="0016606A"/>
    <w:rsid w:val="00166CE1"/>
    <w:rsid w:val="00170C1B"/>
    <w:rsid w:val="00177BAD"/>
    <w:rsid w:val="0018722F"/>
    <w:rsid w:val="00190A1C"/>
    <w:rsid w:val="00195740"/>
    <w:rsid w:val="001A256B"/>
    <w:rsid w:val="001A67B6"/>
    <w:rsid w:val="001A723C"/>
    <w:rsid w:val="001B0D3C"/>
    <w:rsid w:val="001D1ECB"/>
    <w:rsid w:val="001E278D"/>
    <w:rsid w:val="001F3C53"/>
    <w:rsid w:val="00202BD7"/>
    <w:rsid w:val="0020623D"/>
    <w:rsid w:val="002177A6"/>
    <w:rsid w:val="00217EBF"/>
    <w:rsid w:val="002204AE"/>
    <w:rsid w:val="00222284"/>
    <w:rsid w:val="0022420C"/>
    <w:rsid w:val="0022469D"/>
    <w:rsid w:val="00225394"/>
    <w:rsid w:val="002346F2"/>
    <w:rsid w:val="00237587"/>
    <w:rsid w:val="00237F79"/>
    <w:rsid w:val="00241802"/>
    <w:rsid w:val="002465AA"/>
    <w:rsid w:val="00256F1E"/>
    <w:rsid w:val="0026553C"/>
    <w:rsid w:val="002657F5"/>
    <w:rsid w:val="00267025"/>
    <w:rsid w:val="00267042"/>
    <w:rsid w:val="00270416"/>
    <w:rsid w:val="00277B59"/>
    <w:rsid w:val="00285A5E"/>
    <w:rsid w:val="00286CCD"/>
    <w:rsid w:val="0029104A"/>
    <w:rsid w:val="0029180A"/>
    <w:rsid w:val="00292666"/>
    <w:rsid w:val="002971BE"/>
    <w:rsid w:val="002A050D"/>
    <w:rsid w:val="002A21E4"/>
    <w:rsid w:val="002A7105"/>
    <w:rsid w:val="002A77FA"/>
    <w:rsid w:val="002B41FE"/>
    <w:rsid w:val="002C1C5F"/>
    <w:rsid w:val="002C6AB2"/>
    <w:rsid w:val="002C7C97"/>
    <w:rsid w:val="002E77C9"/>
    <w:rsid w:val="002F3A4C"/>
    <w:rsid w:val="0032143B"/>
    <w:rsid w:val="0032307A"/>
    <w:rsid w:val="00323F8F"/>
    <w:rsid w:val="003264C1"/>
    <w:rsid w:val="00327B3E"/>
    <w:rsid w:val="00330C15"/>
    <w:rsid w:val="003369A8"/>
    <w:rsid w:val="00337FDB"/>
    <w:rsid w:val="00342109"/>
    <w:rsid w:val="003545D4"/>
    <w:rsid w:val="00363458"/>
    <w:rsid w:val="00364ABD"/>
    <w:rsid w:val="00376F88"/>
    <w:rsid w:val="00380A0A"/>
    <w:rsid w:val="00395EFF"/>
    <w:rsid w:val="003B2160"/>
    <w:rsid w:val="003B2E6E"/>
    <w:rsid w:val="003C1936"/>
    <w:rsid w:val="003C3DE9"/>
    <w:rsid w:val="003C5C5E"/>
    <w:rsid w:val="003C64B5"/>
    <w:rsid w:val="003C6C50"/>
    <w:rsid w:val="003C7A44"/>
    <w:rsid w:val="003D1D31"/>
    <w:rsid w:val="003D674D"/>
    <w:rsid w:val="003E17BB"/>
    <w:rsid w:val="00411C2C"/>
    <w:rsid w:val="00413C32"/>
    <w:rsid w:val="004211EB"/>
    <w:rsid w:val="00430819"/>
    <w:rsid w:val="00446484"/>
    <w:rsid w:val="004554B1"/>
    <w:rsid w:val="00456F52"/>
    <w:rsid w:val="004634AF"/>
    <w:rsid w:val="00463C85"/>
    <w:rsid w:val="0046457F"/>
    <w:rsid w:val="00464AE2"/>
    <w:rsid w:val="004658E2"/>
    <w:rsid w:val="00465F19"/>
    <w:rsid w:val="004669FA"/>
    <w:rsid w:val="00470027"/>
    <w:rsid w:val="004704E0"/>
    <w:rsid w:val="00476084"/>
    <w:rsid w:val="004762CD"/>
    <w:rsid w:val="00487EC6"/>
    <w:rsid w:val="00490A12"/>
    <w:rsid w:val="00497801"/>
    <w:rsid w:val="004A0418"/>
    <w:rsid w:val="004A4BD4"/>
    <w:rsid w:val="004A6655"/>
    <w:rsid w:val="004B4E79"/>
    <w:rsid w:val="004B753B"/>
    <w:rsid w:val="004C7CA8"/>
    <w:rsid w:val="004D0C66"/>
    <w:rsid w:val="004D3ED1"/>
    <w:rsid w:val="004D44E5"/>
    <w:rsid w:val="004E0FB3"/>
    <w:rsid w:val="004E2E29"/>
    <w:rsid w:val="004E5BA6"/>
    <w:rsid w:val="004E6AA3"/>
    <w:rsid w:val="005016F5"/>
    <w:rsid w:val="00504FE0"/>
    <w:rsid w:val="0052188F"/>
    <w:rsid w:val="005240D0"/>
    <w:rsid w:val="00527F6E"/>
    <w:rsid w:val="00543FA8"/>
    <w:rsid w:val="00566A37"/>
    <w:rsid w:val="0056746A"/>
    <w:rsid w:val="0057083A"/>
    <w:rsid w:val="0057381B"/>
    <w:rsid w:val="00575C19"/>
    <w:rsid w:val="00576BFF"/>
    <w:rsid w:val="005960A5"/>
    <w:rsid w:val="00596291"/>
    <w:rsid w:val="005A01A4"/>
    <w:rsid w:val="005A0429"/>
    <w:rsid w:val="005B0E50"/>
    <w:rsid w:val="005B39C0"/>
    <w:rsid w:val="005B757E"/>
    <w:rsid w:val="005C4AC8"/>
    <w:rsid w:val="005C7001"/>
    <w:rsid w:val="005D1D6F"/>
    <w:rsid w:val="005D302A"/>
    <w:rsid w:val="005D5CF4"/>
    <w:rsid w:val="005E09D1"/>
    <w:rsid w:val="005E74C8"/>
    <w:rsid w:val="005F0680"/>
    <w:rsid w:val="005F23A4"/>
    <w:rsid w:val="005F33B2"/>
    <w:rsid w:val="00606B05"/>
    <w:rsid w:val="00620179"/>
    <w:rsid w:val="00620CB7"/>
    <w:rsid w:val="006216FA"/>
    <w:rsid w:val="00624B32"/>
    <w:rsid w:val="006265E6"/>
    <w:rsid w:val="00642D20"/>
    <w:rsid w:val="00643615"/>
    <w:rsid w:val="006471BF"/>
    <w:rsid w:val="00653FF2"/>
    <w:rsid w:val="006567ED"/>
    <w:rsid w:val="00660BF3"/>
    <w:rsid w:val="00661850"/>
    <w:rsid w:val="00662F9A"/>
    <w:rsid w:val="00674163"/>
    <w:rsid w:val="00675489"/>
    <w:rsid w:val="00680ACC"/>
    <w:rsid w:val="00685273"/>
    <w:rsid w:val="00686EB2"/>
    <w:rsid w:val="006918BC"/>
    <w:rsid w:val="006A69C2"/>
    <w:rsid w:val="006B1926"/>
    <w:rsid w:val="006B7881"/>
    <w:rsid w:val="006C182F"/>
    <w:rsid w:val="006C42D3"/>
    <w:rsid w:val="006E1418"/>
    <w:rsid w:val="006E1DBF"/>
    <w:rsid w:val="006F7699"/>
    <w:rsid w:val="00701ACD"/>
    <w:rsid w:val="00702004"/>
    <w:rsid w:val="00712020"/>
    <w:rsid w:val="00713EF8"/>
    <w:rsid w:val="007157F7"/>
    <w:rsid w:val="00716D17"/>
    <w:rsid w:val="00716D3B"/>
    <w:rsid w:val="007223AF"/>
    <w:rsid w:val="0072351B"/>
    <w:rsid w:val="00730427"/>
    <w:rsid w:val="007347B6"/>
    <w:rsid w:val="0074139D"/>
    <w:rsid w:val="00747F81"/>
    <w:rsid w:val="007531AD"/>
    <w:rsid w:val="00753BD1"/>
    <w:rsid w:val="007552F1"/>
    <w:rsid w:val="007563F3"/>
    <w:rsid w:val="00761C0F"/>
    <w:rsid w:val="00765FEF"/>
    <w:rsid w:val="00772559"/>
    <w:rsid w:val="00773CB5"/>
    <w:rsid w:val="007778E2"/>
    <w:rsid w:val="00780239"/>
    <w:rsid w:val="00780F20"/>
    <w:rsid w:val="00781460"/>
    <w:rsid w:val="00784648"/>
    <w:rsid w:val="00786F74"/>
    <w:rsid w:val="00792389"/>
    <w:rsid w:val="00793531"/>
    <w:rsid w:val="007971DC"/>
    <w:rsid w:val="007A1312"/>
    <w:rsid w:val="007A3457"/>
    <w:rsid w:val="007A7FE3"/>
    <w:rsid w:val="007C41EF"/>
    <w:rsid w:val="007C6FF7"/>
    <w:rsid w:val="007E23A2"/>
    <w:rsid w:val="007E6072"/>
    <w:rsid w:val="007E7641"/>
    <w:rsid w:val="007F6D93"/>
    <w:rsid w:val="00801410"/>
    <w:rsid w:val="0083003D"/>
    <w:rsid w:val="00845EA3"/>
    <w:rsid w:val="008479DD"/>
    <w:rsid w:val="00852E06"/>
    <w:rsid w:val="00880660"/>
    <w:rsid w:val="008817F7"/>
    <w:rsid w:val="00883D2B"/>
    <w:rsid w:val="00885EC6"/>
    <w:rsid w:val="008972A7"/>
    <w:rsid w:val="008A35DE"/>
    <w:rsid w:val="008C362F"/>
    <w:rsid w:val="008D4E8C"/>
    <w:rsid w:val="008D6911"/>
    <w:rsid w:val="00900DEA"/>
    <w:rsid w:val="00904FDA"/>
    <w:rsid w:val="0091035F"/>
    <w:rsid w:val="00915B51"/>
    <w:rsid w:val="00917410"/>
    <w:rsid w:val="00917D14"/>
    <w:rsid w:val="009201CE"/>
    <w:rsid w:val="00927BF6"/>
    <w:rsid w:val="00934EEA"/>
    <w:rsid w:val="00936CD3"/>
    <w:rsid w:val="009374CC"/>
    <w:rsid w:val="00944A15"/>
    <w:rsid w:val="00945EE0"/>
    <w:rsid w:val="00946288"/>
    <w:rsid w:val="00953555"/>
    <w:rsid w:val="009536C7"/>
    <w:rsid w:val="00954747"/>
    <w:rsid w:val="0095574F"/>
    <w:rsid w:val="00967912"/>
    <w:rsid w:val="00970648"/>
    <w:rsid w:val="00993109"/>
    <w:rsid w:val="00994062"/>
    <w:rsid w:val="00994AFF"/>
    <w:rsid w:val="009967D1"/>
    <w:rsid w:val="00996E0F"/>
    <w:rsid w:val="009A2A60"/>
    <w:rsid w:val="009A2A76"/>
    <w:rsid w:val="009A4640"/>
    <w:rsid w:val="009B459A"/>
    <w:rsid w:val="009B68F4"/>
    <w:rsid w:val="009C6A8B"/>
    <w:rsid w:val="009E0176"/>
    <w:rsid w:val="00A03B58"/>
    <w:rsid w:val="00A0564E"/>
    <w:rsid w:val="00A07451"/>
    <w:rsid w:val="00A1142C"/>
    <w:rsid w:val="00A12728"/>
    <w:rsid w:val="00A127F2"/>
    <w:rsid w:val="00A12A97"/>
    <w:rsid w:val="00A21DFA"/>
    <w:rsid w:val="00A2234C"/>
    <w:rsid w:val="00A25882"/>
    <w:rsid w:val="00A26EA3"/>
    <w:rsid w:val="00A275DD"/>
    <w:rsid w:val="00A36967"/>
    <w:rsid w:val="00A4112B"/>
    <w:rsid w:val="00A46A69"/>
    <w:rsid w:val="00A47083"/>
    <w:rsid w:val="00A53827"/>
    <w:rsid w:val="00A55FD5"/>
    <w:rsid w:val="00A630DB"/>
    <w:rsid w:val="00A73E52"/>
    <w:rsid w:val="00A76F45"/>
    <w:rsid w:val="00A772E9"/>
    <w:rsid w:val="00A77DD3"/>
    <w:rsid w:val="00A9293F"/>
    <w:rsid w:val="00AB0615"/>
    <w:rsid w:val="00AB425A"/>
    <w:rsid w:val="00AC413D"/>
    <w:rsid w:val="00AD1484"/>
    <w:rsid w:val="00AD1F2A"/>
    <w:rsid w:val="00AE1BB4"/>
    <w:rsid w:val="00AE4DD9"/>
    <w:rsid w:val="00AE6D2B"/>
    <w:rsid w:val="00B00378"/>
    <w:rsid w:val="00B07855"/>
    <w:rsid w:val="00B12B7B"/>
    <w:rsid w:val="00B22FA6"/>
    <w:rsid w:val="00B2581F"/>
    <w:rsid w:val="00B27537"/>
    <w:rsid w:val="00B33164"/>
    <w:rsid w:val="00B407BF"/>
    <w:rsid w:val="00B41804"/>
    <w:rsid w:val="00B47F7F"/>
    <w:rsid w:val="00B52A6E"/>
    <w:rsid w:val="00B52E07"/>
    <w:rsid w:val="00B57EFD"/>
    <w:rsid w:val="00B6227B"/>
    <w:rsid w:val="00B647D6"/>
    <w:rsid w:val="00B674B5"/>
    <w:rsid w:val="00B74388"/>
    <w:rsid w:val="00B760E6"/>
    <w:rsid w:val="00B77303"/>
    <w:rsid w:val="00B77DB6"/>
    <w:rsid w:val="00B97E9E"/>
    <w:rsid w:val="00BA207D"/>
    <w:rsid w:val="00BA324B"/>
    <w:rsid w:val="00BB0135"/>
    <w:rsid w:val="00BB0420"/>
    <w:rsid w:val="00BB43AF"/>
    <w:rsid w:val="00BB6A03"/>
    <w:rsid w:val="00BC040A"/>
    <w:rsid w:val="00BC0AC4"/>
    <w:rsid w:val="00BC5F75"/>
    <w:rsid w:val="00BD2568"/>
    <w:rsid w:val="00BD26CD"/>
    <w:rsid w:val="00BD2FF3"/>
    <w:rsid w:val="00BD3D23"/>
    <w:rsid w:val="00BE1F11"/>
    <w:rsid w:val="00BE2C2B"/>
    <w:rsid w:val="00BF030B"/>
    <w:rsid w:val="00BF2AA7"/>
    <w:rsid w:val="00BF2B6B"/>
    <w:rsid w:val="00BF3699"/>
    <w:rsid w:val="00BF568C"/>
    <w:rsid w:val="00C047E5"/>
    <w:rsid w:val="00C06264"/>
    <w:rsid w:val="00C11554"/>
    <w:rsid w:val="00C15F03"/>
    <w:rsid w:val="00C172AF"/>
    <w:rsid w:val="00C2006E"/>
    <w:rsid w:val="00C24B2F"/>
    <w:rsid w:val="00C26C6A"/>
    <w:rsid w:val="00C40B89"/>
    <w:rsid w:val="00C41ED3"/>
    <w:rsid w:val="00C51C52"/>
    <w:rsid w:val="00C556AB"/>
    <w:rsid w:val="00C628DE"/>
    <w:rsid w:val="00C649BA"/>
    <w:rsid w:val="00C70C4B"/>
    <w:rsid w:val="00C7359B"/>
    <w:rsid w:val="00C76B3B"/>
    <w:rsid w:val="00C8628C"/>
    <w:rsid w:val="00C865E1"/>
    <w:rsid w:val="00C9030D"/>
    <w:rsid w:val="00C933CB"/>
    <w:rsid w:val="00CA02F6"/>
    <w:rsid w:val="00CA683D"/>
    <w:rsid w:val="00CB1E72"/>
    <w:rsid w:val="00CB6122"/>
    <w:rsid w:val="00CC01DD"/>
    <w:rsid w:val="00CC2647"/>
    <w:rsid w:val="00CC5895"/>
    <w:rsid w:val="00CC58E5"/>
    <w:rsid w:val="00CD22A2"/>
    <w:rsid w:val="00CD507F"/>
    <w:rsid w:val="00CF745F"/>
    <w:rsid w:val="00D00308"/>
    <w:rsid w:val="00D11DD1"/>
    <w:rsid w:val="00D17E33"/>
    <w:rsid w:val="00D210FE"/>
    <w:rsid w:val="00D21533"/>
    <w:rsid w:val="00D21D39"/>
    <w:rsid w:val="00D22EFC"/>
    <w:rsid w:val="00D256CC"/>
    <w:rsid w:val="00D34C63"/>
    <w:rsid w:val="00D40F20"/>
    <w:rsid w:val="00D45B5B"/>
    <w:rsid w:val="00D47AF1"/>
    <w:rsid w:val="00D550F9"/>
    <w:rsid w:val="00D62430"/>
    <w:rsid w:val="00D652B4"/>
    <w:rsid w:val="00D72F63"/>
    <w:rsid w:val="00D80C33"/>
    <w:rsid w:val="00D80DD8"/>
    <w:rsid w:val="00D815CF"/>
    <w:rsid w:val="00D83FB4"/>
    <w:rsid w:val="00D84495"/>
    <w:rsid w:val="00D91DB3"/>
    <w:rsid w:val="00D92F6F"/>
    <w:rsid w:val="00D93149"/>
    <w:rsid w:val="00DA6869"/>
    <w:rsid w:val="00DB1F15"/>
    <w:rsid w:val="00DB2A5C"/>
    <w:rsid w:val="00DB3C4F"/>
    <w:rsid w:val="00DC47DE"/>
    <w:rsid w:val="00DE10A0"/>
    <w:rsid w:val="00DE6AEF"/>
    <w:rsid w:val="00DE75B8"/>
    <w:rsid w:val="00E01C9B"/>
    <w:rsid w:val="00E01CDE"/>
    <w:rsid w:val="00E03854"/>
    <w:rsid w:val="00E066ED"/>
    <w:rsid w:val="00E1518E"/>
    <w:rsid w:val="00E24935"/>
    <w:rsid w:val="00E255B3"/>
    <w:rsid w:val="00E26BB4"/>
    <w:rsid w:val="00E30044"/>
    <w:rsid w:val="00E34E21"/>
    <w:rsid w:val="00E37E37"/>
    <w:rsid w:val="00E5402A"/>
    <w:rsid w:val="00E62491"/>
    <w:rsid w:val="00E64C83"/>
    <w:rsid w:val="00E65C19"/>
    <w:rsid w:val="00E65D23"/>
    <w:rsid w:val="00E65D71"/>
    <w:rsid w:val="00E72628"/>
    <w:rsid w:val="00E74E6F"/>
    <w:rsid w:val="00E75BFE"/>
    <w:rsid w:val="00E76C17"/>
    <w:rsid w:val="00E91597"/>
    <w:rsid w:val="00E97110"/>
    <w:rsid w:val="00EA3244"/>
    <w:rsid w:val="00EB001D"/>
    <w:rsid w:val="00EB5786"/>
    <w:rsid w:val="00EC544E"/>
    <w:rsid w:val="00ED41AC"/>
    <w:rsid w:val="00EE1DF1"/>
    <w:rsid w:val="00EE21F4"/>
    <w:rsid w:val="00EE798A"/>
    <w:rsid w:val="00EF2D02"/>
    <w:rsid w:val="00F0173F"/>
    <w:rsid w:val="00F10A13"/>
    <w:rsid w:val="00F11CA5"/>
    <w:rsid w:val="00F23D81"/>
    <w:rsid w:val="00F23E42"/>
    <w:rsid w:val="00F24C07"/>
    <w:rsid w:val="00F25AFD"/>
    <w:rsid w:val="00F377A0"/>
    <w:rsid w:val="00F47981"/>
    <w:rsid w:val="00F552C8"/>
    <w:rsid w:val="00F55D65"/>
    <w:rsid w:val="00F62042"/>
    <w:rsid w:val="00F66505"/>
    <w:rsid w:val="00F700A4"/>
    <w:rsid w:val="00F8020E"/>
    <w:rsid w:val="00F84019"/>
    <w:rsid w:val="00F85BAF"/>
    <w:rsid w:val="00F866BF"/>
    <w:rsid w:val="00F92F07"/>
    <w:rsid w:val="00FA051B"/>
    <w:rsid w:val="00FA195A"/>
    <w:rsid w:val="00FA2B09"/>
    <w:rsid w:val="00FA5160"/>
    <w:rsid w:val="00FA57B7"/>
    <w:rsid w:val="00FB4A41"/>
    <w:rsid w:val="00FB4DB2"/>
    <w:rsid w:val="00FC68FB"/>
    <w:rsid w:val="00FE50F2"/>
    <w:rsid w:val="00FF0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0E786"/>
  <w15:docId w15:val="{CF1805C6-8C9F-413D-8BDF-BDAC2612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173F"/>
    <w:pPr>
      <w:ind w:left="720"/>
      <w:contextualSpacing/>
    </w:pPr>
  </w:style>
  <w:style w:type="table" w:styleId="Grilledutableau">
    <w:name w:val="Table Grid"/>
    <w:basedOn w:val="TableauNormal"/>
    <w:uiPriority w:val="39"/>
    <w:rsid w:val="00E74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A4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4640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8D4E8C"/>
    <w:rPr>
      <w:b/>
      <w:bCs/>
    </w:rPr>
  </w:style>
  <w:style w:type="paragraph" w:customStyle="1" w:styleId="poem">
    <w:name w:val="poem"/>
    <w:basedOn w:val="Normal"/>
    <w:rsid w:val="00BB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BF3"/>
  </w:style>
  <w:style w:type="paragraph" w:styleId="Pieddepage">
    <w:name w:val="footer"/>
    <w:basedOn w:val="Normal"/>
    <w:link w:val="PieddepageC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ECE18B-C91B-4034-939B-B58736243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ATACOmputer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Pinfo</dc:creator>
  <cp:lastModifiedBy>Asus</cp:lastModifiedBy>
  <cp:revision>4</cp:revision>
  <cp:lastPrinted>2015-10-19T06:10:00Z</cp:lastPrinted>
  <dcterms:created xsi:type="dcterms:W3CDTF">2024-11-27T16:59:00Z</dcterms:created>
  <dcterms:modified xsi:type="dcterms:W3CDTF">2024-11-27T18:41:00Z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1724937119</vt:i4>
  </property>
</Properties>
</file>