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0D9" w:rsidRPr="001D4914" w:rsidRDefault="004F07AA" w:rsidP="00A50BC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76C6028" wp14:editId="03B1AFAF">
                <wp:simplePos x="0" y="0"/>
                <wp:positionH relativeFrom="column">
                  <wp:posOffset>-144145</wp:posOffset>
                </wp:positionH>
                <wp:positionV relativeFrom="paragraph">
                  <wp:posOffset>-55245</wp:posOffset>
                </wp:positionV>
                <wp:extent cx="7016750" cy="1384300"/>
                <wp:effectExtent l="0" t="0" r="12700" b="2540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138430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ADEF7" id="Groupe 9" o:spid="_x0000_s1026" style="position:absolute;margin-left:-11.35pt;margin-top:-4.35pt;width:552.5pt;height:109pt;z-index:25164544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</v:group>
            </w:pict>
          </mc:Fallback>
        </mc:AlternateContent>
      </w:r>
    </w:p>
    <w:p w:rsidR="005E17AC" w:rsidRPr="001D4914" w:rsidRDefault="005E17AC" w:rsidP="001D49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مديرية التربية لولاية مستغانم     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متوسطة مجاهري </w:t>
      </w:r>
      <w:proofErr w:type="gramStart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عبدالله</w:t>
      </w:r>
      <w:proofErr w:type="gramEnd"/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- </w:t>
      </w:r>
      <w:proofErr w:type="spellStart"/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ينارو</w:t>
      </w:r>
      <w:proofErr w:type="spellEnd"/>
    </w:p>
    <w:p w:rsidR="005E17AC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اختبار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الثلاثي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A50BCE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ول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proofErr w:type="spellStart"/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لل</w:t>
      </w:r>
      <w:proofErr w:type="spellEnd"/>
      <w:r w:rsidR="00B53C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ثانية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متوسط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E309DD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D37127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دورة :</w:t>
      </w:r>
      <w:proofErr w:type="gramEnd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ديسمبر</w:t>
      </w:r>
      <w:r w:rsidR="0086536A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A58C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202</w:t>
      </w:r>
      <w:r w:rsidR="00A35CB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4</w:t>
      </w:r>
    </w:p>
    <w:p w:rsidR="00C421C4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الاختبار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الأول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في مادة: العلوم الفيزيائية والتكنولوجيا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1F729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المدة: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ســاعة</w:t>
      </w:r>
      <w:r w:rsidR="0051637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ونصف</w:t>
      </w:r>
      <w:proofErr w:type="gramEnd"/>
    </w:p>
    <w:p w:rsidR="004F07AA" w:rsidRDefault="004F07AA" w:rsidP="00E2104C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t>التمرين الاول: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>(0</w:t>
      </w:r>
      <w:r w:rsidR="00B53C52"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6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 xml:space="preserve"> </w:t>
      </w:r>
      <w:proofErr w:type="gramStart"/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>نقاط)</w:t>
      </w:r>
      <w:r w:rsidR="00B53C52"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 xml:space="preserve">   </w:t>
      </w:r>
      <w:proofErr w:type="gramEnd"/>
      <w:r w:rsidR="00B53C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أنت تتقن علم الكيمياء؟ سأتحداك في الإجابة عن </w:t>
      </w:r>
      <w:proofErr w:type="gramStart"/>
      <w:r w:rsidR="00B53C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هويتي:</w:t>
      </w:r>
      <w:r w:rsidR="002D212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proofErr w:type="gramEnd"/>
      <w:r w:rsidR="002D212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(0.5 لكل إجابة)</w:t>
      </w:r>
    </w:p>
    <w:p w:rsidR="00B53C52" w:rsidRPr="00B53C52" w:rsidRDefault="00B53C52" w:rsidP="00B53C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أغير من الشكل والحالة الفيزيائية للمادة دون المساس بخصائصها. أنا .........</w:t>
      </w:r>
      <w:bookmarkStart w:id="0" w:name="_GoBack"/>
      <w:bookmarkEnd w:id="0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</w:t>
      </w:r>
    </w:p>
    <w:p w:rsidR="00B53C52" w:rsidRPr="00B53C52" w:rsidRDefault="00B53C52" w:rsidP="00B53C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أجعل المادة تختفي وتتشكل مادة جديدة في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مكانها.أنا</w:t>
      </w:r>
      <w:proofErr w:type="spellEnd"/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................................</w:t>
      </w:r>
    </w:p>
    <w:p w:rsidR="00B53C52" w:rsidRPr="00B53C52" w:rsidRDefault="00B53C52" w:rsidP="00B53C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مفيد للعظام ويحتاجني الصغير والكبير في النمو. رمزي الكيميائي هو .......................</w:t>
      </w:r>
    </w:p>
    <w:p w:rsidR="00B53C52" w:rsidRPr="00B53C52" w:rsidRDefault="00AB1F2F" w:rsidP="00B53C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أنزل من السماء سائلا وتارة صلبا وعندما أغضب أصبح بخار. صيغت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ي</w:t>
      </w:r>
      <w:r w:rsidR="00B53C5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الكيميائية هي ..........................</w:t>
      </w:r>
    </w:p>
    <w:p w:rsidR="00B53C52" w:rsidRPr="00E7578E" w:rsidRDefault="00E7578E" w:rsidP="00B53C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تطرحه النباتات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ويستنشقه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الانسان والحيوان. أزيد في لهب النار. صيغتي الكيميائية هي .......................</w:t>
      </w:r>
    </w:p>
    <w:p w:rsidR="00E7578E" w:rsidRPr="00E7578E" w:rsidRDefault="00E7578E" w:rsidP="00E7578E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تنتجه الجزائر وتصدره للدول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الأوروربية.يحدث</w:t>
      </w:r>
      <w:proofErr w:type="spellEnd"/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فرقعة عندما أشتعل بعود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ثقاب.صيغتي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الكميائية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هي ...............</w:t>
      </w:r>
    </w:p>
    <w:p w:rsidR="00E7578E" w:rsidRPr="00E7578E" w:rsidRDefault="00E7578E" w:rsidP="00E7578E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يستعملني الكيميائيون</w:t>
      </w:r>
      <w:r w:rsidR="00FB761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كنموذج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لتفسير التحول الفيزيائي ودرستني في السنة الأولى متوسط. أنا ....................</w:t>
      </w:r>
    </w:p>
    <w:p w:rsidR="00E7578E" w:rsidRPr="00E7578E" w:rsidRDefault="00E7578E" w:rsidP="00E7578E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تعطى قيمتي بالميزان ودوما محفوظ خلال التحولات. أنا ..................................</w:t>
      </w:r>
    </w:p>
    <w:p w:rsidR="00E7578E" w:rsidRPr="00AB1F2F" w:rsidRDefault="00E7578E" w:rsidP="00E7578E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أتكون من ذرات وأحمل صفة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المادة.أنا</w:t>
      </w:r>
      <w:proofErr w:type="spellEnd"/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..........................</w:t>
      </w:r>
    </w:p>
    <w:p w:rsidR="00AB1F2F" w:rsidRPr="00E7578E" w:rsidRDefault="00AB1F2F" w:rsidP="00B37D94">
      <w:pPr>
        <w:pStyle w:val="Paragraphedeliste"/>
        <w:numPr>
          <w:ilvl w:val="0"/>
          <w:numId w:val="40"/>
        </w:numPr>
        <w:bidi/>
        <w:spacing w:after="0" w:line="240" w:lineRule="auto"/>
        <w:ind w:left="283" w:hanging="12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يستعملني البنات في الزينة وتصنع مني الخاتم وقيمتي أصغر من قيمة الذهب. رمزي الكيميائي هو ............</w:t>
      </w:r>
    </w:p>
    <w:p w:rsidR="00E7578E" w:rsidRPr="00FB7613" w:rsidRDefault="00FB7613" w:rsidP="00B37D94">
      <w:pPr>
        <w:pStyle w:val="Paragraphedeliste"/>
        <w:numPr>
          <w:ilvl w:val="0"/>
          <w:numId w:val="40"/>
        </w:numPr>
        <w:bidi/>
        <w:spacing w:after="0" w:line="240" w:lineRule="auto"/>
        <w:ind w:left="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الألماس أصله مني واسمي الفحم وموجود في الفضاء وموجود بكثرة في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الأرض.رمزي</w:t>
      </w:r>
      <w:proofErr w:type="spellEnd"/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الكيميائي هو................</w:t>
      </w:r>
    </w:p>
    <w:p w:rsidR="00FB7613" w:rsidRPr="00FB7613" w:rsidRDefault="00FB7613" w:rsidP="00B37D94">
      <w:pPr>
        <w:pStyle w:val="Paragraphedeliste"/>
        <w:numPr>
          <w:ilvl w:val="0"/>
          <w:numId w:val="40"/>
        </w:numPr>
        <w:bidi/>
        <w:spacing w:after="0" w:line="240" w:lineRule="auto"/>
        <w:ind w:left="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أستعمل في الأسمدة وأنا مهم للنبات درستني في العلوم </w:t>
      </w:r>
      <w:r w:rsidR="00315D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الطبيعية. رمز</w:t>
      </w:r>
      <w:r w:rsidR="00315D40"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الكيميائي هو .....................</w:t>
      </w:r>
    </w:p>
    <w:p w:rsidR="00B53C52" w:rsidRPr="00315D40" w:rsidRDefault="00FB7613" w:rsidP="00B37D94">
      <w:pPr>
        <w:pStyle w:val="Paragraphedeliste"/>
        <w:numPr>
          <w:ilvl w:val="0"/>
          <w:numId w:val="40"/>
        </w:numPr>
        <w:bidi/>
        <w:spacing w:after="0" w:line="240" w:lineRule="auto"/>
        <w:ind w:left="425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اسمي سورة من سور القرآن ونزلت من السماء</w:t>
      </w:r>
      <w:r w:rsidR="00315D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وأستعمل في البناء. رمز</w:t>
      </w:r>
      <w:r w:rsidR="00315D40"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الكيميائي هو.............................</w:t>
      </w:r>
    </w:p>
    <w:p w:rsidR="009F3C00" w:rsidRPr="002D2127" w:rsidRDefault="009F3C00" w:rsidP="00B90E73">
      <w:pPr>
        <w:bidi/>
        <w:spacing w:after="0" w:line="240" w:lineRule="auto"/>
        <w:rPr>
          <w:rFonts w:ascii="Comic Sans MS" w:hAnsi="Comic Sans MS" w:cs="Simplified Arabic"/>
          <w:b/>
          <w:bCs/>
          <w:sz w:val="28"/>
          <w:szCs w:val="28"/>
          <w:rtl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التمرين ال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  <w:lang w:bidi="ar-DZ"/>
        </w:rPr>
        <w:t>ثاني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 w:rsidR="00315D40"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6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  <w:r w:rsidR="00315D40"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:</w:t>
      </w:r>
      <w:r w:rsidR="00315D40">
        <w:rPr>
          <w:rFonts w:ascii="Comic Sans MS" w:hAnsi="Comic Sans MS" w:cs="Simplified Arabic" w:hint="cs"/>
          <w:color w:val="C00000"/>
          <w:sz w:val="28"/>
          <w:szCs w:val="28"/>
          <w:rtl/>
        </w:rPr>
        <w:t xml:space="preserve"> </w:t>
      </w:r>
      <w:r w:rsidR="00315D40">
        <w:rPr>
          <w:rFonts w:ascii="Comic Sans MS" w:hAnsi="Comic Sans MS" w:cs="Simplified Arabic" w:hint="cs"/>
          <w:sz w:val="28"/>
          <w:szCs w:val="28"/>
          <w:rtl/>
        </w:rPr>
        <w:t xml:space="preserve">تعلمت في مقطع "المادة وتحولاتها" كيفية تمثيل الجزيئات وكتابة صيغتها </w:t>
      </w:r>
      <w:r w:rsidR="00AD6416">
        <w:rPr>
          <w:rFonts w:ascii="Comic Sans MS" w:hAnsi="Comic Sans MS" w:cs="Simplified Arabic" w:hint="cs"/>
          <w:sz w:val="28"/>
          <w:szCs w:val="28"/>
          <w:rtl/>
        </w:rPr>
        <w:t>الكيميائية. لك</w:t>
      </w:r>
      <w:r w:rsidR="00AD6416">
        <w:rPr>
          <w:rFonts w:ascii="Comic Sans MS" w:hAnsi="Comic Sans MS" w:cs="Simplified Arabic" w:hint="eastAsia"/>
          <w:sz w:val="28"/>
          <w:szCs w:val="28"/>
          <w:rtl/>
        </w:rPr>
        <w:t>ن</w:t>
      </w:r>
      <w:r w:rsidR="00315D40">
        <w:rPr>
          <w:rFonts w:ascii="Comic Sans MS" w:hAnsi="Comic Sans MS" w:cs="Simplified Arabic" w:hint="cs"/>
          <w:sz w:val="28"/>
          <w:szCs w:val="28"/>
          <w:rtl/>
        </w:rPr>
        <w:t xml:space="preserve"> زميلك لا يعرف </w:t>
      </w:r>
      <w:r w:rsidR="00AD6416">
        <w:rPr>
          <w:rFonts w:ascii="Comic Sans MS" w:hAnsi="Comic Sans MS" w:cs="Simplified Arabic" w:hint="cs"/>
          <w:sz w:val="28"/>
          <w:szCs w:val="28"/>
          <w:rtl/>
        </w:rPr>
        <w:t>ذلك. حاو</w:t>
      </w:r>
      <w:r w:rsidR="00AD6416">
        <w:rPr>
          <w:rFonts w:ascii="Comic Sans MS" w:hAnsi="Comic Sans MS" w:cs="Simplified Arabic" w:hint="eastAsia"/>
          <w:sz w:val="28"/>
          <w:szCs w:val="28"/>
          <w:rtl/>
        </w:rPr>
        <w:t>ل</w:t>
      </w:r>
      <w:r w:rsidR="00315D40">
        <w:rPr>
          <w:rFonts w:ascii="Comic Sans MS" w:hAnsi="Comic Sans MS" w:cs="Simplified Arabic" w:hint="cs"/>
          <w:sz w:val="28"/>
          <w:szCs w:val="28"/>
          <w:rtl/>
        </w:rPr>
        <w:t xml:space="preserve"> مساعدته في الإجابة عما يلي:</w:t>
      </w:r>
      <w:r w:rsidR="002D2127">
        <w:rPr>
          <w:rFonts w:ascii="Comic Sans MS" w:hAnsi="Comic Sans MS" w:cs="Simplified Arabic" w:hint="cs"/>
          <w:sz w:val="28"/>
          <w:szCs w:val="28"/>
          <w:rtl/>
        </w:rPr>
        <w:t xml:space="preserve"> </w:t>
      </w:r>
      <w:r w:rsidR="002D2127">
        <w:rPr>
          <w:rFonts w:ascii="Comic Sans MS" w:hAnsi="Comic Sans MS" w:cs="Simplified Arabic" w:hint="cs"/>
          <w:b/>
          <w:bCs/>
          <w:sz w:val="28"/>
          <w:szCs w:val="28"/>
          <w:rtl/>
        </w:rPr>
        <w:t>(0.5 ن لكل إجابة)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724"/>
        <w:gridCol w:w="2724"/>
        <w:gridCol w:w="2724"/>
        <w:gridCol w:w="2725"/>
      </w:tblGrid>
      <w:tr w:rsidR="00315D40" w:rsidTr="00315D40">
        <w:trPr>
          <w:trHeight w:val="796"/>
        </w:trPr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اسم الجزيء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مكوناته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صيغته الكيميائية</w:t>
            </w:r>
          </w:p>
        </w:tc>
        <w:tc>
          <w:tcPr>
            <w:tcW w:w="2725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النموذج المتراص</w:t>
            </w:r>
          </w:p>
        </w:tc>
      </w:tr>
      <w:tr w:rsidR="00315D40" w:rsidTr="00315D40">
        <w:trPr>
          <w:trHeight w:val="771"/>
        </w:trPr>
        <w:tc>
          <w:tcPr>
            <w:tcW w:w="2724" w:type="dxa"/>
          </w:tcPr>
          <w:p w:rsidR="00315D40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غاز الكلور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ذرتين كلور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  <w:tc>
          <w:tcPr>
            <w:tcW w:w="2725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</w:tr>
      <w:tr w:rsidR="00315D40" w:rsidTr="00315D40">
        <w:trPr>
          <w:trHeight w:val="796"/>
        </w:trPr>
        <w:tc>
          <w:tcPr>
            <w:tcW w:w="2724" w:type="dxa"/>
          </w:tcPr>
          <w:p w:rsidR="00315D40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غاز الميثان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  <w:tc>
          <w:tcPr>
            <w:tcW w:w="2724" w:type="dxa"/>
          </w:tcPr>
          <w:p w:rsidR="00315D40" w:rsidRP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vertAlign w:val="subscript"/>
              </w:rPr>
            </w:pPr>
            <w:r>
              <w:rPr>
                <w:rFonts w:ascii="Comic Sans MS" w:hAnsi="Comic Sans MS" w:cs="Simplified Arabic"/>
                <w:sz w:val="28"/>
                <w:szCs w:val="28"/>
              </w:rPr>
              <w:t>CH</w:t>
            </w:r>
            <w:r>
              <w:rPr>
                <w:rFonts w:ascii="Comic Sans MS" w:hAnsi="Comic Sans MS" w:cs="Simplified Arabic"/>
                <w:sz w:val="28"/>
                <w:szCs w:val="28"/>
                <w:vertAlign w:val="subscript"/>
              </w:rPr>
              <w:t xml:space="preserve">4 </w:t>
            </w:r>
            <w:r>
              <w:rPr>
                <w:rFonts w:ascii="Comic Sans MS" w:hAnsi="Comic Sans MS" w:cs="Simplified Arabic"/>
                <w:sz w:val="28"/>
                <w:szCs w:val="28"/>
              </w:rPr>
              <w:t xml:space="preserve">      </w:t>
            </w:r>
            <w:r>
              <w:rPr>
                <w:rFonts w:ascii="Comic Sans MS" w:hAnsi="Comic Sans MS" w:cs="Simplified Arabic"/>
                <w:sz w:val="28"/>
                <w:szCs w:val="28"/>
                <w:vertAlign w:val="subscript"/>
              </w:rPr>
              <w:t xml:space="preserve">       </w:t>
            </w:r>
          </w:p>
        </w:tc>
        <w:tc>
          <w:tcPr>
            <w:tcW w:w="2725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</w:tr>
      <w:tr w:rsidR="00315D40" w:rsidTr="00315D40">
        <w:trPr>
          <w:trHeight w:val="771"/>
        </w:trPr>
        <w:tc>
          <w:tcPr>
            <w:tcW w:w="2724" w:type="dxa"/>
          </w:tcPr>
          <w:p w:rsidR="00315D40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الماء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724" w:type="dxa"/>
          </w:tcPr>
          <w:p w:rsidR="00315D40" w:rsidRPr="00AD6416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</w:rPr>
            </w:pPr>
            <w:r>
              <w:rPr>
                <w:rFonts w:ascii="Comic Sans MS" w:hAnsi="Comic Sans MS" w:cs="Simplified Arabic"/>
                <w:sz w:val="28"/>
                <w:szCs w:val="28"/>
              </w:rPr>
              <w:t xml:space="preserve">    H</w:t>
            </w:r>
            <w:r>
              <w:rPr>
                <w:rFonts w:ascii="Comic Sans MS" w:hAnsi="Comic Sans MS" w:cs="Simplified Arabic"/>
                <w:sz w:val="28"/>
                <w:szCs w:val="28"/>
                <w:vertAlign w:val="subscript"/>
              </w:rPr>
              <w:t>2</w:t>
            </w:r>
            <w:r>
              <w:rPr>
                <w:rFonts w:ascii="Comic Sans MS" w:hAnsi="Comic Sans MS" w:cs="Simplified Arabic"/>
                <w:sz w:val="28"/>
                <w:szCs w:val="28"/>
              </w:rPr>
              <w:t xml:space="preserve">O           </w:t>
            </w:r>
          </w:p>
        </w:tc>
        <w:tc>
          <w:tcPr>
            <w:tcW w:w="2725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</w:tr>
      <w:tr w:rsidR="00315D40" w:rsidTr="00315D40">
        <w:trPr>
          <w:trHeight w:val="771"/>
        </w:trPr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غاز البوتان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  <w:lang w:bidi="ar-DZ"/>
              </w:rPr>
              <w:t xml:space="preserve">4 كربون </w:t>
            </w:r>
            <w:proofErr w:type="gramStart"/>
            <w:r>
              <w:rPr>
                <w:rFonts w:ascii="Comic Sans MS" w:hAnsi="Comic Sans MS" w:cs="Simplified Arabic" w:hint="cs"/>
                <w:sz w:val="28"/>
                <w:szCs w:val="28"/>
                <w:rtl/>
                <w:lang w:bidi="ar-DZ"/>
              </w:rPr>
              <w:t>و 10</w:t>
            </w:r>
            <w:proofErr w:type="gramEnd"/>
            <w:r>
              <w:rPr>
                <w:rFonts w:ascii="Comic Sans MS" w:hAnsi="Comic Sans MS" w:cs="Simplified Arabic" w:hint="cs"/>
                <w:sz w:val="28"/>
                <w:szCs w:val="28"/>
                <w:rtl/>
                <w:lang w:bidi="ar-DZ"/>
              </w:rPr>
              <w:t xml:space="preserve"> هيدروجين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  <w:tc>
          <w:tcPr>
            <w:tcW w:w="2725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</w:tr>
      <w:tr w:rsidR="00315D40" w:rsidTr="00315D40">
        <w:trPr>
          <w:trHeight w:val="771"/>
        </w:trPr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</w:rPr>
              <w:t>كلور الهيدروجين</w:t>
            </w: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724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</w:rPr>
            </w:pPr>
            <w:proofErr w:type="spellStart"/>
            <w:r>
              <w:rPr>
                <w:rFonts w:ascii="Comic Sans MS" w:hAnsi="Comic Sans MS" w:cs="Simplified Arabic"/>
                <w:sz w:val="28"/>
                <w:szCs w:val="28"/>
              </w:rPr>
              <w:t>HCl</w:t>
            </w:r>
            <w:proofErr w:type="spellEnd"/>
            <w:r>
              <w:rPr>
                <w:rFonts w:ascii="Comic Sans MS" w:hAnsi="Comic Sans MS" w:cs="Simplified Arabic"/>
                <w:sz w:val="28"/>
                <w:szCs w:val="28"/>
              </w:rPr>
              <w:t xml:space="preserve">          </w:t>
            </w:r>
          </w:p>
        </w:tc>
        <w:tc>
          <w:tcPr>
            <w:tcW w:w="2725" w:type="dxa"/>
          </w:tcPr>
          <w:p w:rsidR="00315D40" w:rsidRDefault="00315D40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</w:tr>
      <w:tr w:rsidR="00AD6416" w:rsidTr="00315D40">
        <w:trPr>
          <w:trHeight w:val="771"/>
        </w:trPr>
        <w:tc>
          <w:tcPr>
            <w:tcW w:w="2724" w:type="dxa"/>
          </w:tcPr>
          <w:p w:rsidR="00AD6416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  <w:lang w:bidi="ar-DZ"/>
              </w:rPr>
              <w:t>كلور الحديد الثنائي</w:t>
            </w:r>
          </w:p>
        </w:tc>
        <w:tc>
          <w:tcPr>
            <w:tcW w:w="2724" w:type="dxa"/>
          </w:tcPr>
          <w:p w:rsidR="00AD6416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Comic Sans MS" w:hAnsi="Comic Sans MS" w:cs="Simplified Arabic" w:hint="cs"/>
                <w:sz w:val="28"/>
                <w:szCs w:val="28"/>
                <w:rtl/>
                <w:lang w:bidi="ar-DZ"/>
              </w:rPr>
              <w:t>ذرة حديد وذرتين كلور</w:t>
            </w:r>
          </w:p>
        </w:tc>
        <w:tc>
          <w:tcPr>
            <w:tcW w:w="2724" w:type="dxa"/>
          </w:tcPr>
          <w:p w:rsidR="00AD6416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</w:rPr>
            </w:pPr>
          </w:p>
        </w:tc>
        <w:tc>
          <w:tcPr>
            <w:tcW w:w="2725" w:type="dxa"/>
          </w:tcPr>
          <w:p w:rsidR="00AD6416" w:rsidRDefault="00AD6416" w:rsidP="00315D40">
            <w:pPr>
              <w:bidi/>
              <w:rPr>
                <w:rFonts w:ascii="Comic Sans MS" w:hAnsi="Comic Sans MS" w:cs="Simplified Arabic"/>
                <w:sz w:val="28"/>
                <w:szCs w:val="28"/>
                <w:rtl/>
              </w:rPr>
            </w:pPr>
          </w:p>
        </w:tc>
      </w:tr>
    </w:tbl>
    <w:p w:rsidR="000A7CD6" w:rsidRPr="00AD6416" w:rsidRDefault="000A7CD6" w:rsidP="00AD6416">
      <w:p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16"/>
          <w:szCs w:val="16"/>
          <w:rtl/>
          <w:lang w:bidi="ar-DZ"/>
        </w:rPr>
      </w:pPr>
    </w:p>
    <w:p w:rsidR="006261DB" w:rsidRPr="009B1814" w:rsidRDefault="007942BF" w:rsidP="006261DB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b/>
          <w:bCs/>
          <w:color w:val="C00000"/>
          <w:sz w:val="28"/>
          <w:szCs w:val="28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lastRenderedPageBreak/>
        <w:t>ال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 xml:space="preserve">وضعية </w:t>
      </w:r>
      <w:proofErr w:type="spellStart"/>
      <w:r w:rsidR="00313C37"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>الإدماجية</w:t>
      </w:r>
      <w:proofErr w:type="spellEnd"/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8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393DE7" w:rsidRDefault="00AD6416" w:rsidP="00A7613F">
      <w:pPr>
        <w:pStyle w:val="Paragraphedeliste"/>
        <w:bidi/>
        <w:spacing w:after="0" w:line="240" w:lineRule="auto"/>
        <w:rPr>
          <w:rFonts w:ascii="Simplified Arabic" w:hAnsi="Simplified Arabic" w:cs="Sultan Medium"/>
          <w:sz w:val="28"/>
          <w:szCs w:val="28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"الأم مدرسة إذا أعددتها، أعددت شعبا طيب الأعراق". كل يوم تنهض الأم باكرا لإعداد القهوة.</w:t>
      </w:r>
      <w:r w:rsidR="00393DE7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أرادت تحضير كيك لابنها الذي استيقظ باكرا من أجل الذهاب للدراسة. استعملت مسحوق الخميرة مع الفرينة لتحضير الكيكة مع إضافة الماء </w:t>
      </w:r>
      <w:r w:rsidR="00393DE7" w:rsidRPr="002D2127">
        <w:rPr>
          <w:rFonts w:ascii="Simplified Arabic" w:hAnsi="Simplified Arabic" w:cs="Sultan Medium" w:hint="cs"/>
          <w:b/>
          <w:bCs/>
          <w:sz w:val="28"/>
          <w:szCs w:val="28"/>
          <w:u w:val="single"/>
          <w:rtl/>
          <w:lang w:bidi="ar-DZ"/>
        </w:rPr>
        <w:t>الساخن</w:t>
      </w:r>
      <w:r w:rsidR="00393DE7">
        <w:rPr>
          <w:rFonts w:ascii="Simplified Arabic" w:hAnsi="Simplified Arabic" w:cs="Sultan Medium" w:hint="cs"/>
          <w:sz w:val="28"/>
          <w:szCs w:val="28"/>
          <w:rtl/>
          <w:lang w:bidi="ar-DZ"/>
        </w:rPr>
        <w:t>.</w:t>
      </w:r>
      <w:r w:rsidR="002D2127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تترك العجينة </w:t>
      </w:r>
      <w:proofErr w:type="gramStart"/>
      <w:r w:rsidR="002D2127">
        <w:rPr>
          <w:rFonts w:ascii="Simplified Arabic" w:hAnsi="Simplified Arabic" w:cs="Sultan Medium" w:hint="cs"/>
          <w:sz w:val="28"/>
          <w:szCs w:val="28"/>
          <w:rtl/>
          <w:lang w:bidi="ar-DZ"/>
        </w:rPr>
        <w:t>بضع  دقائق</w:t>
      </w:r>
      <w:proofErr w:type="gramEnd"/>
      <w:r w:rsidR="002D2127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حتى تنتفخ.</w:t>
      </w:r>
    </w:p>
    <w:tbl>
      <w:tblPr>
        <w:tblStyle w:val="Grilledutableau"/>
        <w:bidiVisual/>
        <w:tblW w:w="10389" w:type="dxa"/>
        <w:tblInd w:w="720" w:type="dxa"/>
        <w:tblLook w:val="04A0" w:firstRow="1" w:lastRow="0" w:firstColumn="1" w:lastColumn="0" w:noHBand="0" w:noVBand="1"/>
      </w:tblPr>
      <w:tblGrid>
        <w:gridCol w:w="10389"/>
      </w:tblGrid>
      <w:tr w:rsidR="007A4084" w:rsidTr="007A4084">
        <w:trPr>
          <w:trHeight w:val="1828"/>
        </w:trPr>
        <w:tc>
          <w:tcPr>
            <w:tcW w:w="10389" w:type="dxa"/>
          </w:tcPr>
          <w:p w:rsidR="007A4084" w:rsidRDefault="007A4084" w:rsidP="00A7613F">
            <w:pPr>
              <w:pStyle w:val="Paragraphedeliste"/>
              <w:bidi/>
              <w:rPr>
                <w:rFonts w:ascii="Simplified Arabic" w:hAnsi="Simplified Arabic" w:cs="Sultan Medium"/>
                <w:sz w:val="28"/>
                <w:szCs w:val="28"/>
              </w:rPr>
            </w:pPr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مسحوق الخميرة</w:t>
            </w: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 xml:space="preserve"> (ذرة صوديوم وذرة هيدروجين وذرة كربون و3 ذرات أكسجين) تتفكك تلقائيا </w:t>
            </w:r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rtl/>
                <w:lang w:bidi="ar-DZ"/>
              </w:rPr>
              <w:t>وينتج عنها</w:t>
            </w: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 xml:space="preserve">: </w:t>
            </w:r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محلول</w:t>
            </w: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 xml:space="preserve"> </w:t>
            </w:r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كربونات </w:t>
            </w:r>
            <w:proofErr w:type="gramStart"/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الصوديوم</w:t>
            </w: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(</w:t>
            </w:r>
            <w:proofErr w:type="gramEnd"/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 xml:space="preserve">2 ذرات صوديوم وذرة كربون و3 ذرات أكسجين) وانطلاق غاز </w:t>
            </w:r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ثاني أكسيد  الكربون</w:t>
            </w: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 xml:space="preserve">(ذرة كربون وذرتين أكسجين) و </w:t>
            </w:r>
            <w:r w:rsidRPr="00393DE7"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الماء</w:t>
            </w: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.</w:t>
            </w:r>
          </w:p>
          <w:p w:rsidR="007A4084" w:rsidRPr="007A4084" w:rsidRDefault="007A4084" w:rsidP="00A7613F">
            <w:pPr>
              <w:pStyle w:val="Paragraphedeliste"/>
              <w:bidi/>
              <w:rPr>
                <w:rFonts w:ascii="Simplified Arabic" w:hAnsi="Simplified Arabic" w:cs="Sultan Medium"/>
                <w:sz w:val="28"/>
                <w:szCs w:val="28"/>
              </w:rPr>
            </w:pPr>
            <w:r>
              <w:rPr>
                <w:rFonts w:ascii="Simplified Arabic" w:hAnsi="Simplified Arabic" w:cs="Sultan Medium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يعطى: رمز ذرة الصوديوم </w:t>
            </w:r>
            <w:r>
              <w:rPr>
                <w:rFonts w:ascii="Simplified Arabic" w:hAnsi="Simplified Arabic" w:cs="Sultan Medium"/>
                <w:b/>
                <w:bCs/>
                <w:sz w:val="28"/>
                <w:szCs w:val="28"/>
                <w:u w:val="single"/>
                <w:lang w:bidi="ar-DZ"/>
              </w:rPr>
              <w:t>Na</w:t>
            </w:r>
          </w:p>
          <w:p w:rsidR="007A4084" w:rsidRDefault="007A4084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</w:rPr>
            </w:pPr>
          </w:p>
        </w:tc>
      </w:tr>
    </w:tbl>
    <w:p w:rsidR="007A4084" w:rsidRPr="007A4084" w:rsidRDefault="007A4084" w:rsidP="007A4084">
      <w:pPr>
        <w:pStyle w:val="Paragraphedeliste"/>
        <w:bidi/>
        <w:spacing w:after="0" w:line="240" w:lineRule="auto"/>
        <w:jc w:val="center"/>
        <w:rPr>
          <w:rFonts w:ascii="Simplified Arabic" w:hAnsi="Simplified Arabic" w:cs="Sultan Medium"/>
          <w:b/>
          <w:bCs/>
          <w:sz w:val="28"/>
          <w:szCs w:val="28"/>
          <w:rtl/>
          <w:lang w:bidi="ar-DZ"/>
        </w:rPr>
      </w:pPr>
      <w:r w:rsidRPr="007A4084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السند.</w:t>
      </w:r>
    </w:p>
    <w:p w:rsidR="007A4084" w:rsidRDefault="007A4084" w:rsidP="007A4084">
      <w:pPr>
        <w:pStyle w:val="Paragraphedeliste"/>
        <w:numPr>
          <w:ilvl w:val="0"/>
          <w:numId w:val="41"/>
        </w:numPr>
        <w:bidi/>
        <w:spacing w:after="0" w:line="240" w:lineRule="auto"/>
        <w:ind w:left="0" w:firstLine="0"/>
        <w:rPr>
          <w:rFonts w:ascii="Simplified Arabic" w:hAnsi="Simplified Arabic" w:cs="Sultan Medium"/>
          <w:sz w:val="28"/>
          <w:szCs w:val="28"/>
          <w:u w:val="single"/>
          <w:lang w:bidi="ar-DZ"/>
        </w:rPr>
      </w:pPr>
      <w:r w:rsidRPr="007A4084">
        <w:rPr>
          <w:rFonts w:ascii="Simplified Arabic" w:hAnsi="Simplified Arabic" w:cs="Sultan Medium" w:hint="cs"/>
          <w:sz w:val="28"/>
          <w:szCs w:val="28"/>
          <w:u w:val="single"/>
          <w:rtl/>
          <w:lang w:bidi="ar-DZ"/>
        </w:rPr>
        <w:t xml:space="preserve">بناء على مكتسباتك القبلية </w:t>
      </w:r>
      <w:proofErr w:type="spellStart"/>
      <w:r w:rsidRPr="007A4084">
        <w:rPr>
          <w:rFonts w:ascii="Simplified Arabic" w:hAnsi="Simplified Arabic" w:cs="Sultan Medium" w:hint="cs"/>
          <w:sz w:val="28"/>
          <w:szCs w:val="28"/>
          <w:u w:val="single"/>
          <w:rtl/>
          <w:lang w:bidi="ar-DZ"/>
        </w:rPr>
        <w:t>ومادرست</w:t>
      </w:r>
      <w:proofErr w:type="spellEnd"/>
      <w:r w:rsidRPr="007A4084">
        <w:rPr>
          <w:rFonts w:ascii="Simplified Arabic" w:hAnsi="Simplified Arabic" w:cs="Sultan Medium" w:hint="cs"/>
          <w:sz w:val="28"/>
          <w:szCs w:val="28"/>
          <w:u w:val="single"/>
          <w:rtl/>
          <w:lang w:bidi="ar-DZ"/>
        </w:rPr>
        <w:t xml:space="preserve"> مع أستاذك في القسم أجب عما يلي:</w:t>
      </w:r>
    </w:p>
    <w:p w:rsidR="007A4084" w:rsidRDefault="007A4084" w:rsidP="007A4084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ultan Medium"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-أ- ما طبيعة التحول الحاصل لمسحوق الخميرة؟ مع تبرير إجابتك </w:t>
      </w:r>
      <w:r w:rsidR="0014581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     </w:t>
      </w:r>
      <w:r w:rsidR="00145819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1ن</w:t>
      </w:r>
      <w:r w:rsidR="0014581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 </w:t>
      </w:r>
    </w:p>
    <w:p w:rsidR="007A4084" w:rsidRDefault="007A4084" w:rsidP="007A4084">
      <w:pPr>
        <w:pStyle w:val="Paragraphedeliste"/>
        <w:bidi/>
        <w:spacing w:after="0" w:line="240" w:lineRule="auto"/>
        <w:rPr>
          <w:rFonts w:ascii="Simplified Arabic" w:hAnsi="Simplified Arabic" w:cs="Sultan Medium"/>
          <w:sz w:val="28"/>
          <w:szCs w:val="28"/>
          <w:rtl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ب- كيف نكشف عن الغاز المنطلق</w:t>
      </w:r>
      <w:r w:rsidR="00B37D94">
        <w:rPr>
          <w:rFonts w:ascii="Simplified Arabic" w:hAnsi="Simplified Arabic" w:cs="Sultan Medium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(ثاني أكسيد الكربون)؟ </w:t>
      </w:r>
      <w:r w:rsidR="00145819" w:rsidRPr="00145819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1ن</w:t>
      </w:r>
    </w:p>
    <w:p w:rsidR="007A4084" w:rsidRDefault="007A4084" w:rsidP="007A4084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ultan Medium"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بناء على ما هو موجود داخل إطار السند. املأ الجدول الموالي: </w:t>
      </w:r>
      <w:proofErr w:type="spellStart"/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لاتنسى</w:t>
      </w:r>
      <w:proofErr w:type="spellEnd"/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كتابة الحالات الفيزيائية</w:t>
      </w:r>
      <w:r>
        <w:rPr>
          <w:rFonts w:ascii="Simplified Arabic" w:hAnsi="Simplified Arabic" w:cs="Sultan Medium"/>
          <w:sz w:val="28"/>
          <w:szCs w:val="28"/>
          <w:lang w:bidi="ar-DZ"/>
        </w:rPr>
        <w:t>(</w:t>
      </w:r>
      <w:proofErr w:type="spellStart"/>
      <w:r>
        <w:rPr>
          <w:rFonts w:ascii="Simplified Arabic" w:hAnsi="Simplified Arabic" w:cs="Sultan Medium"/>
          <w:sz w:val="28"/>
          <w:szCs w:val="28"/>
          <w:lang w:bidi="ar-DZ"/>
        </w:rPr>
        <w:t>S,l,g,aq</w:t>
      </w:r>
      <w:proofErr w:type="spellEnd"/>
      <w:proofErr w:type="gramStart"/>
      <w:r>
        <w:rPr>
          <w:rFonts w:ascii="Simplified Arabic" w:hAnsi="Simplified Arabic" w:cs="Sultan Medium"/>
          <w:sz w:val="28"/>
          <w:szCs w:val="28"/>
          <w:lang w:bidi="ar-DZ"/>
        </w:rPr>
        <w:t xml:space="preserve">) </w:t>
      </w:r>
      <w:r w:rsidR="002D2127">
        <w:rPr>
          <w:rFonts w:ascii="Simplified Arabic" w:hAnsi="Simplified Arabic" w:cs="Sultan Medium"/>
          <w:sz w:val="28"/>
          <w:szCs w:val="28"/>
          <w:lang w:bidi="ar-DZ"/>
        </w:rPr>
        <w:t>.</w:t>
      </w:r>
      <w:proofErr w:type="gramEnd"/>
      <w:r w:rsidR="0014581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5</w:t>
      </w:r>
      <w:r w:rsidR="00145819" w:rsidRPr="00145819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Ind w:w="-174" w:type="dxa"/>
        <w:tblLook w:val="04A0" w:firstRow="1" w:lastRow="0" w:firstColumn="1" w:lastColumn="0" w:noHBand="0" w:noVBand="1"/>
      </w:tblPr>
      <w:tblGrid>
        <w:gridCol w:w="6520"/>
        <w:gridCol w:w="2596"/>
        <w:gridCol w:w="2047"/>
      </w:tblGrid>
      <w:tr w:rsidR="002D2127" w:rsidTr="002D2127">
        <w:trPr>
          <w:trHeight w:val="715"/>
        </w:trPr>
        <w:tc>
          <w:tcPr>
            <w:tcW w:w="6527" w:type="dxa"/>
          </w:tcPr>
          <w:p w:rsidR="007A4084" w:rsidRDefault="002D2127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المواد النهائية</w:t>
            </w:r>
          </w:p>
        </w:tc>
        <w:tc>
          <w:tcPr>
            <w:tcW w:w="2551" w:type="dxa"/>
          </w:tcPr>
          <w:p w:rsidR="007A4084" w:rsidRDefault="002D2127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المواد الابتدائية</w:t>
            </w:r>
          </w:p>
        </w:tc>
        <w:tc>
          <w:tcPr>
            <w:tcW w:w="2085" w:type="dxa"/>
          </w:tcPr>
          <w:p w:rsidR="007A4084" w:rsidRDefault="007A4084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تفكك مسحوق الخميرة</w:t>
            </w:r>
          </w:p>
        </w:tc>
      </w:tr>
      <w:tr w:rsidR="002D2127" w:rsidTr="002D2127">
        <w:trPr>
          <w:trHeight w:val="715"/>
        </w:trPr>
        <w:tc>
          <w:tcPr>
            <w:tcW w:w="6527" w:type="dxa"/>
          </w:tcPr>
          <w:p w:rsidR="007A4084" w:rsidRDefault="002D2127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........................+..............................+............................</w:t>
            </w:r>
          </w:p>
        </w:tc>
        <w:tc>
          <w:tcPr>
            <w:tcW w:w="2551" w:type="dxa"/>
          </w:tcPr>
          <w:p w:rsidR="007A4084" w:rsidRDefault="002D2127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2085" w:type="dxa"/>
          </w:tcPr>
          <w:p w:rsidR="007A4084" w:rsidRDefault="007A4084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بالحروف</w:t>
            </w:r>
          </w:p>
        </w:tc>
      </w:tr>
      <w:tr w:rsidR="002D2127" w:rsidTr="002D2127">
        <w:trPr>
          <w:trHeight w:val="715"/>
        </w:trPr>
        <w:tc>
          <w:tcPr>
            <w:tcW w:w="6527" w:type="dxa"/>
          </w:tcPr>
          <w:p w:rsidR="007A4084" w:rsidRDefault="002D2127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.........................+................................+..........................</w:t>
            </w:r>
          </w:p>
        </w:tc>
        <w:tc>
          <w:tcPr>
            <w:tcW w:w="2551" w:type="dxa"/>
          </w:tcPr>
          <w:p w:rsidR="007A4084" w:rsidRDefault="002D2127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  <w:tc>
          <w:tcPr>
            <w:tcW w:w="2085" w:type="dxa"/>
          </w:tcPr>
          <w:p w:rsidR="007A4084" w:rsidRDefault="007A4084" w:rsidP="007A4084">
            <w:pPr>
              <w:pStyle w:val="Paragraphedeliste"/>
              <w:bidi/>
              <w:ind w:left="0"/>
              <w:rPr>
                <w:rFonts w:ascii="Simplified Arabic" w:hAnsi="Simplified Arabic" w:cs="Sultan Medium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ultan Medium" w:hint="cs"/>
                <w:sz w:val="28"/>
                <w:szCs w:val="28"/>
                <w:rtl/>
                <w:lang w:bidi="ar-DZ"/>
              </w:rPr>
              <w:t>بالصيغة الكيميائية</w:t>
            </w:r>
          </w:p>
        </w:tc>
      </w:tr>
    </w:tbl>
    <w:p w:rsidR="007A4084" w:rsidRPr="00A7613F" w:rsidRDefault="002D2127" w:rsidP="002D2127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ultan Medium"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أ- ما هو العامل المؤثر في تفكك مسحوق الخميرة؟</w:t>
      </w:r>
      <w:r w:rsidR="0014581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 </w:t>
      </w:r>
      <w:r w:rsidR="00145819" w:rsidRPr="00145819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0.5 ن</w:t>
      </w:r>
    </w:p>
    <w:p w:rsidR="00A7613F" w:rsidRDefault="00A7613F" w:rsidP="00A7613F">
      <w:pPr>
        <w:pStyle w:val="Paragraphedeliste"/>
        <w:bidi/>
        <w:spacing w:after="0" w:line="240" w:lineRule="auto"/>
        <w:rPr>
          <w:rFonts w:ascii="Simplified Arabic" w:hAnsi="Simplified Arabic" w:cs="Sultan Medium"/>
          <w:sz w:val="28"/>
          <w:szCs w:val="28"/>
          <w:lang w:bidi="ar-DZ"/>
        </w:rPr>
      </w:pPr>
      <w:r>
        <w:rPr>
          <w:rFonts w:ascii="Simplified Arabic" w:hAnsi="Simplified Arabic" w:cs="Sultan Medium"/>
          <w:b/>
          <w:bCs/>
          <w:sz w:val="28"/>
          <w:szCs w:val="28"/>
          <w:lang w:bidi="ar-DZ"/>
        </w:rPr>
        <w:t>…………………………………………………………………</w:t>
      </w:r>
    </w:p>
    <w:p w:rsidR="002D2127" w:rsidRDefault="002D2127" w:rsidP="002D2127">
      <w:pPr>
        <w:pStyle w:val="Paragraphedeliste"/>
        <w:bidi/>
        <w:spacing w:after="0" w:line="240" w:lineRule="auto"/>
        <w:rPr>
          <w:rFonts w:ascii="Simplified Arabic" w:hAnsi="Simplified Arabic" w:cs="Sultan Medium"/>
          <w:b/>
          <w:bCs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ب- ما سبب انتفاخ العجينة؟ </w:t>
      </w:r>
      <w:r w:rsidR="0014581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 </w:t>
      </w:r>
      <w:r w:rsidR="00145819" w:rsidRPr="00145819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0.5 ن</w:t>
      </w:r>
    </w:p>
    <w:p w:rsidR="00A7613F" w:rsidRPr="007A4084" w:rsidRDefault="00A7613F" w:rsidP="00A7613F">
      <w:pPr>
        <w:pStyle w:val="Paragraphedeliste"/>
        <w:bidi/>
        <w:spacing w:after="0" w:line="240" w:lineRule="auto"/>
        <w:rPr>
          <w:rFonts w:ascii="Simplified Arabic" w:hAnsi="Simplified Arabic" w:cs="Sultan Medium"/>
          <w:sz w:val="28"/>
          <w:szCs w:val="28"/>
          <w:lang w:bidi="ar-DZ"/>
        </w:rPr>
      </w:pPr>
      <w:r>
        <w:rPr>
          <w:rFonts w:ascii="Simplified Arabic" w:hAnsi="Simplified Arabic" w:cs="Sultan Medium"/>
          <w:b/>
          <w:bCs/>
          <w:sz w:val="28"/>
          <w:szCs w:val="28"/>
          <w:lang w:bidi="ar-DZ"/>
        </w:rPr>
        <w:t>…………………………………………………………………</w:t>
      </w:r>
    </w:p>
    <w:p w:rsidR="007A4084" w:rsidRPr="00393DE7" w:rsidRDefault="007A4084" w:rsidP="007A4084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2D2127" w:rsidRDefault="002D2127" w:rsidP="002D2127">
      <w:pPr>
        <w:bidi/>
        <w:spacing w:after="0" w:line="240" w:lineRule="auto"/>
        <w:ind w:left="65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0E29CD" w:rsidRPr="001255DF" w:rsidRDefault="001255DF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  <w:r w:rsidRPr="001255DF">
        <w:rPr>
          <w:rFonts w:ascii="Simplified Arabic" w:hAnsi="Simplified Arabic" w:cs="Sultan Medium" w:hint="cs"/>
          <w:b/>
          <w:bCs/>
          <w:sz w:val="28"/>
          <w:szCs w:val="28"/>
          <w:rtl/>
        </w:rPr>
        <w:t xml:space="preserve">بالتوفيق </w:t>
      </w:r>
      <w:r w:rsidRPr="001255DF">
        <w:rPr>
          <w:rFonts w:ascii="Simplified Arabic" w:hAnsi="Simplified Arabic" w:cs="Sultan Medium"/>
          <w:b/>
          <w:bCs/>
          <w:sz w:val="28"/>
          <w:szCs w:val="28"/>
          <w:rtl/>
        </w:rPr>
        <w:t>–</w:t>
      </w:r>
      <w:r w:rsidRPr="001255DF">
        <w:rPr>
          <w:rFonts w:ascii="Simplified Arabic" w:hAnsi="Simplified Arabic" w:cs="Sultan Medium" w:hint="cs"/>
          <w:b/>
          <w:bCs/>
          <w:sz w:val="28"/>
          <w:szCs w:val="28"/>
          <w:rtl/>
        </w:rPr>
        <w:t xml:space="preserve"> عن اساتذة المادة</w:t>
      </w: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B43D33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866112" behindDoc="1" locked="0" layoutInCell="1" allowOverlap="1" wp14:anchorId="39F449BA" wp14:editId="6BBD283A">
            <wp:simplePos x="0" y="0"/>
            <wp:positionH relativeFrom="column">
              <wp:posOffset>440055</wp:posOffset>
            </wp:positionH>
            <wp:positionV relativeFrom="paragraph">
              <wp:posOffset>186055</wp:posOffset>
            </wp:positionV>
            <wp:extent cx="1664335" cy="2190750"/>
            <wp:effectExtent l="0" t="0" r="0" b="0"/>
            <wp:wrapNone/>
            <wp:docPr id="26" name="Image 26" descr="pęcherzyk żółciowy Człowiek ogłaszający Brzuch Taiko الصعق الكهربائي  للانسان Puchar Ucywilizować Właści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ęcherzyk żółciowy Człowiek ogłaszający Brzuch Taiko الصعق الكهربائي  للانسان Puchar Ucywilizować Właściw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9845A3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0FE820D0" wp14:editId="573F8B7A">
                <wp:simplePos x="0" y="0"/>
                <wp:positionH relativeFrom="column">
                  <wp:posOffset>4469130</wp:posOffset>
                </wp:positionH>
                <wp:positionV relativeFrom="paragraph">
                  <wp:posOffset>216535</wp:posOffset>
                </wp:positionV>
                <wp:extent cx="2273300" cy="1703705"/>
                <wp:effectExtent l="0" t="0" r="0" b="0"/>
                <wp:wrapNone/>
                <wp:docPr id="283" name="Groupe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1703705"/>
                          <a:chOff x="0" y="0"/>
                          <a:chExt cx="2273300" cy="1568450"/>
                        </a:xfrm>
                      </wpg:grpSpPr>
                      <wpg:grpSp>
                        <wpg:cNvPr id="284" name="Groupe 284"/>
                        <wpg:cNvGrpSpPr/>
                        <wpg:grpSpPr>
                          <a:xfrm>
                            <a:off x="0" y="0"/>
                            <a:ext cx="2273300" cy="1568450"/>
                            <a:chOff x="0" y="0"/>
                            <a:chExt cx="2152650" cy="1454150"/>
                          </a:xfrm>
                        </wpg:grpSpPr>
                        <pic:pic xmlns:pic="http://schemas.openxmlformats.org/drawingml/2006/picture">
                          <pic:nvPicPr>
                            <pic:cNvPr id="285" name="Image 28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52650" cy="116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6" name="Zone de texte 286"/>
                          <wps:cNvSpPr txBox="1"/>
                          <wps:spPr>
                            <a:xfrm>
                              <a:off x="526979" y="1149350"/>
                              <a:ext cx="10604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2D40" w:rsidRPr="00F05528" w:rsidRDefault="00842D40" w:rsidP="00F05528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" name="Connecteur droit avec flèche 287"/>
                        <wps:cNvCnPr/>
                        <wps:spPr>
                          <a:xfrm flipH="1">
                            <a:off x="1866900" y="539750"/>
                            <a:ext cx="203200" cy="190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3" name="Connecteur droit avec flèche 33"/>
                        <wps:cNvCnPr/>
                        <wps:spPr>
                          <a:xfrm flipH="1" flipV="1">
                            <a:off x="1898651" y="1016000"/>
                            <a:ext cx="171449" cy="152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820D0" id="Groupe 283" o:spid="_x0000_s1026" style="position:absolute;left:0;text-align:left;margin-left:351.9pt;margin-top:17.05pt;width:179pt;height:134.15pt;z-index:251853824;mso-height-relative:margin" coordsize="22733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">
                <v:group id="Groupe 284" o:spid="_x0000_s1027" style="position:absolute;width:22733;height:15684" coordsize="21526,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85" o:spid="_x0000_s1028" type="#_x0000_t75" style="position:absolute;width:21526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">
                    <v:imagedata r:id="rId10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6" o:spid="_x0000_s1029" type="#_x0000_t202" style="position:absolute;left:5269;top:11493;width:1060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<v:textbox>
                      <w:txbxContent>
                        <w:p w:rsidR="00842D40" w:rsidRPr="00F05528" w:rsidRDefault="00842D40" w:rsidP="00F05528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87" o:spid="_x0000_s1030" type="#_x0000_t32" style="position:absolute;left:18669;top:5397;width:2032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">
                  <v:stroke endarrow="block"/>
                </v:shape>
                <v:shape id="Connecteur droit avec flèche 33" o:spid="_x0000_s1031" type="#_x0000_t32" style="position:absolute;left:18986;top:10160;width:1715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">
                  <v:stroke endarrow="block"/>
                </v:shape>
              </v:group>
            </w:pict>
          </mc:Fallback>
        </mc:AlternateContent>
      </w: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356801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63BBA138" wp14:editId="3024D40F">
                <wp:simplePos x="0" y="0"/>
                <wp:positionH relativeFrom="column">
                  <wp:posOffset>1534160</wp:posOffset>
                </wp:positionH>
                <wp:positionV relativeFrom="paragraph">
                  <wp:posOffset>179705</wp:posOffset>
                </wp:positionV>
                <wp:extent cx="3536950" cy="1657350"/>
                <wp:effectExtent l="0" t="0" r="0" b="0"/>
                <wp:wrapNone/>
                <wp:docPr id="252" name="Groupe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657350"/>
                          <a:chOff x="0" y="0"/>
                          <a:chExt cx="3536950" cy="1657351"/>
                        </a:xfrm>
                      </wpg:grpSpPr>
                      <wpg:grpSp>
                        <wpg:cNvPr id="250" name="Groupe 250"/>
                        <wpg:cNvGrpSpPr/>
                        <wpg:grpSpPr>
                          <a:xfrm>
                            <a:off x="0" y="0"/>
                            <a:ext cx="2786380" cy="1657351"/>
                            <a:chOff x="0" y="49950"/>
                            <a:chExt cx="2886474" cy="1664473"/>
                          </a:xfrm>
                        </wpg:grpSpPr>
                        <wps:wsp>
                          <wps:cNvPr id="235" name="Connecteur droit 235"/>
                          <wps:cNvCnPr/>
                          <wps:spPr>
                            <a:xfrm flipH="1">
                              <a:off x="412750" y="171450"/>
                              <a:ext cx="27305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9" name="Groupe 249"/>
                          <wpg:cNvGrpSpPr/>
                          <wpg:grpSpPr>
                            <a:xfrm>
                              <a:off x="0" y="49950"/>
                              <a:ext cx="2886474" cy="1664473"/>
                              <a:chOff x="0" y="49950"/>
                              <a:chExt cx="2886474" cy="1664473"/>
                            </a:xfrm>
                          </wpg:grpSpPr>
                          <wpg:grpSp>
                            <wpg:cNvPr id="241" name="Groupe 241"/>
                            <wpg:cNvGrpSpPr/>
                            <wpg:grpSpPr>
                              <a:xfrm>
                                <a:off x="0" y="50800"/>
                                <a:ext cx="1428115" cy="1403350"/>
                                <a:chOff x="-12592" y="0"/>
                                <a:chExt cx="1428663" cy="1403350"/>
                              </a:xfrm>
                            </wpg:grpSpPr>
                            <wpg:grpSp>
                              <wpg:cNvPr id="28" name="Groupe 28"/>
                              <wpg:cNvGrpSpPr/>
                              <wpg:grpSpPr>
                                <a:xfrm>
                                  <a:off x="-12592" y="774700"/>
                                  <a:ext cx="1428663" cy="628650"/>
                                  <a:chOff x="-163123" y="-19050"/>
                                  <a:chExt cx="1429019" cy="628650"/>
                                </a:xfrm>
                              </wpg:grpSpPr>
                              <wps:wsp>
                                <wps:cNvPr id="46" name="Zone de texte 46"/>
                                <wps:cNvSpPr txBox="1"/>
                                <wps:spPr>
                                  <a:xfrm>
                                    <a:off x="-163123" y="17780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Ellipse 56"/>
                                <wps:cNvSpPr/>
                                <wps:spPr>
                                  <a:xfrm>
                                    <a:off x="878488" y="-1270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Zone de texte 60"/>
                                <wps:cNvSpPr txBox="1"/>
                                <wps:spPr>
                                  <a:xfrm>
                                    <a:off x="662646" y="17145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8A3F11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(A)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Ellipse 63"/>
                                <wps:cNvSpPr/>
                                <wps:spPr>
                                  <a:xfrm>
                                    <a:off x="46431" y="-1905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2" name="Moins 232"/>
                              <wps:cNvSpPr/>
                              <wps:spPr>
                                <a:xfrm>
                                  <a:off x="343152" y="0"/>
                                  <a:ext cx="850900" cy="196850"/>
                                </a:xfrm>
                                <a:prstGeom prst="mathMin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Connecteur droit 236"/>
                              <wps:cNvCnPr/>
                              <wps:spPr>
                                <a:xfrm>
                                  <a:off x="901700" y="120650"/>
                                  <a:ext cx="22098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Connecteur droit 237"/>
                              <wps:cNvCnPr/>
                              <wps:spPr>
                                <a:xfrm>
                                  <a:off x="673100" y="120650"/>
                                  <a:ext cx="0" cy="9072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Connecteur droit 239"/>
                              <wps:cNvCnPr/>
                              <wps:spPr>
                                <a:xfrm>
                                  <a:off x="901700" y="120650"/>
                                  <a:ext cx="0" cy="90805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43" name="Groupe 243"/>
                            <wpg:cNvGrpSpPr/>
                            <wpg:grpSpPr>
                              <a:xfrm>
                                <a:off x="1922842" y="49950"/>
                                <a:ext cx="963632" cy="1382296"/>
                                <a:chOff x="-445708" y="49950"/>
                                <a:chExt cx="963632" cy="1382296"/>
                              </a:xfrm>
                            </wpg:grpSpPr>
                            <wpg:grpSp>
                              <wpg:cNvPr id="234" name="Groupe 234"/>
                              <wpg:cNvGrpSpPr/>
                              <wpg:grpSpPr>
                                <a:xfrm>
                                  <a:off x="-445708" y="49950"/>
                                  <a:ext cx="963632" cy="1382296"/>
                                  <a:chOff x="-445708" y="49950"/>
                                  <a:chExt cx="963632" cy="1382296"/>
                                </a:xfrm>
                              </wpg:grpSpPr>
                              <wpg:grpSp>
                                <wpg:cNvPr id="233" name="Groupe 233"/>
                                <wpg:cNvGrpSpPr/>
                                <wpg:grpSpPr>
                                  <a:xfrm>
                                    <a:off x="-358321" y="49950"/>
                                    <a:ext cx="850900" cy="774700"/>
                                    <a:chOff x="-510721" y="49950"/>
                                    <a:chExt cx="850900" cy="774700"/>
                                  </a:xfrm>
                                </wpg:grpSpPr>
                                <wps:wsp>
                                  <wps:cNvPr id="227" name="Moins 227"/>
                                  <wps:cNvSpPr/>
                                  <wps:spPr>
                                    <a:xfrm>
                                      <a:off x="-510721" y="49950"/>
                                      <a:ext cx="850900" cy="196850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31" name="Groupe 231"/>
                                  <wpg:cNvGrpSpPr/>
                                  <wpg:grpSpPr>
                                    <a:xfrm>
                                      <a:off x="-263071" y="157900"/>
                                      <a:ext cx="317500" cy="666750"/>
                                      <a:chOff x="-320221" y="49950"/>
                                      <a:chExt cx="317500" cy="666750"/>
                                    </a:xfrm>
                                  </wpg:grpSpPr>
                                  <wps:wsp>
                                    <wps:cNvPr id="229" name="Connecteur droit 229"/>
                                    <wps:cNvCnPr/>
                                    <wps:spPr>
                                      <a:xfrm flipV="1">
                                        <a:off x="-3202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30" name="Connecteur droit 230"/>
                                    <wps:cNvCnPr/>
                                    <wps:spPr>
                                      <a:xfrm flipV="1">
                                        <a:off x="-27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45" name="Zone de texte 45"/>
                                <wps:cNvSpPr txBox="1"/>
                                <wps:spPr>
                                  <a:xfrm>
                                    <a:off x="-445708" y="1000446"/>
                                    <a:ext cx="602614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Zone de texte 47"/>
                                <wps:cNvSpPr txBox="1"/>
                                <wps:spPr>
                                  <a:xfrm>
                                    <a:off x="-84691" y="1000446"/>
                                    <a:ext cx="602615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A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7" name="Ellipse 67"/>
                              <wps:cNvSpPr/>
                              <wps:spPr>
                                <a:xfrm>
                                  <a:off x="-244021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Ellipse 240"/>
                              <wps:cNvSpPr/>
                              <wps:spPr>
                                <a:xfrm>
                                  <a:off x="48079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42" name="Flèche vers le bas 242"/>
                            <wps:cNvSpPr/>
                            <wps:spPr>
                              <a:xfrm rot="5400000">
                                <a:off x="1605034" y="535387"/>
                                <a:ext cx="208949" cy="498771"/>
                              </a:xfrm>
                              <a:prstGeom prst="downArrow">
                                <a:avLst>
                                  <a:gd name="adj1" fmla="val 35185"/>
                                  <a:gd name="adj2" fmla="val 71768"/>
                                </a:avLst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" name="Zone de texte 244"/>
                            <wps:cNvSpPr txBox="1"/>
                            <wps:spPr>
                              <a:xfrm>
                                <a:off x="1133782" y="1238173"/>
                                <a:ext cx="974725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2D40" w:rsidRPr="00795527" w:rsidRDefault="00842D40" w:rsidP="00CD75EA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795527"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الوثيقة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1" name="Image 25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46350" y="342900"/>
                            <a:ext cx="9906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BBA138" id="Groupe 252" o:spid="_x0000_s1032" style="position:absolute;left:0;text-align:left;margin-left:120.8pt;margin-top:14.15pt;width:278.5pt;height:130.5pt;z-index:251828224" coordsize="35369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">
                <v:group id="Groupe 250" o:spid="_x0000_s1033" style="position:absolute;width:27863;height:16573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line id="Connecteur droit 235" o:spid="_x0000_s1034" style="position:absolute;flip:x;visibility:visible;mso-wrap-style:square" from="4127,1714" to="6858,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" strokecolor="black [3040]"/>
                  <v:group id="Groupe 249" o:spid="_x0000_s1035" style="position:absolute;top:499;width:28864;height:16645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<v:group id="Groupe 241" o:spid="_x0000_s1036" style="position:absolute;top:508;width:14281;height:14033" coordorigin="-125" coordsize="14286,1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group id="Groupe 28" o:spid="_x0000_s1037" style="position:absolute;left:-125;top:7747;width:14285;height:6286" coordorigin="-1631,-190" coordsize="14290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Zone de texte 46" o:spid="_x0000_s1038" type="#_x0000_t202" style="position:absolute;left:-1631;top:1778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oval id="Ellipse 56" o:spid="_x0000_s1039" style="position:absolute;left:8784;top:-127;width:2731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" fillcolor="white [3212]" strokecolor="black [3213]" strokeweight="2pt"/>
                        <v:shape id="Zone de texte 60" o:spid="_x0000_s1040" type="#_x0000_t202" style="position:absolute;left:6626;top:1714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<v:textbox>
                            <w:txbxContent>
                              <w:p w:rsidR="00842D40" w:rsidRPr="008A3F11" w:rsidRDefault="00842D40" w:rsidP="008A3F11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oval id="Ellipse 63" o:spid="_x0000_s1041" style="position:absolute;left:464;top:-190;width:2730;height: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" fillcolor="white [3212]" strokecolor="black [3213]" strokeweight="2pt"/>
                      </v:group>
                      <v:shape id="Moins 232" o:spid="_x0000_s1042" style="position:absolute;left:3431;width:8509;height:1968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" path="m112787,75275r625326,l738113,121575r-625326,l112787,75275xe" fillcolor="black [3200]" strokecolor="black [1600]" strokeweight="2pt">
                        <v:path arrowok="t" o:connecttype="custom" o:connectlocs="112787,75275;738113,75275;738113,121575;112787,121575;112787,75275" o:connectangles="0,0,0,0,0"/>
                      </v:shape>
                      <v:line id="Connecteur droit 236" o:spid="_x0000_s1043" style="position:absolute;visibility:visible;mso-wrap-style:square" from="9017,1206" to="112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" strokecolor="black [3040]"/>
                      <v:line id="Connecteur droit 237" o:spid="_x0000_s1044" style="position:absolute;visibility:visible;mso-wrap-style:square" from="6731,1206" to="6731,1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" strokecolor="black [3213]">
                        <v:stroke dashstyle="1 1"/>
                      </v:line>
                      <v:line id="Connecteur droit 239" o:spid="_x0000_s1045" style="position:absolute;visibility:visible;mso-wrap-style:square" from="9017,1206" to="9017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" strokecolor="black [3213]">
                        <v:stroke dashstyle="1 1"/>
                      </v:line>
                    </v:group>
                    <v:group id="Groupe 243" o:spid="_x0000_s1046" style="position:absolute;left:19228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<v:group id="Groupe 234" o:spid="_x0000_s1047" style="position:absolute;left:-4457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  <v:group id="Groupe 233" o:spid="_x0000_s1048" style="position:absolute;left:-3583;top:499;width:8508;height:7747" coordorigin="-5107,499" coordsize="8509,7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  <v:shape id="Moins 227" o:spid="_x0000_s1049" style="position:absolute;left:-5107;top:499;width:8508;height:1969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" path="m112787,75275r625326,l738113,121575r-625326,l112787,75275xe" fillcolor="black [3200]" strokecolor="black [1600]" strokeweight="2pt">
                            <v:path arrowok="t" o:connecttype="custom" o:connectlocs="112787,75275;738113,75275;738113,121575;112787,121575;112787,75275" o:connectangles="0,0,0,0,0"/>
                          </v:shape>
                          <v:group id="Groupe 231" o:spid="_x0000_s1050" style="position:absolute;left:-2630;top:1579;width:3174;height:6667" coordorigin="-3202,499" coordsize="3175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        <v:line id="Connecteur droit 229" o:spid="_x0000_s1051" style="position:absolute;flip:y;visibility:visible;mso-wrap-style:square" from="-3202,499" to="-3202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" strokecolor="black [3040]"/>
                            <v:line id="Connecteur droit 230" o:spid="_x0000_s1052" style="position:absolute;flip:y;visibility:visible;mso-wrap-style:square" from="-27,499" to="-27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KbwwAAANwAAAAPAAAAZHJzL2Rvd25yZXYueG1sRE/JasMw&#10;EL0H8g9iAr0lcl1o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Rt0ym8MAAADcAAAADwAA&#10;AAAAAAAAAAAAAAAHAgAAZHJzL2Rvd25yZXYueG1sUEsFBgAAAAADAAMAtwAAAPcCAAAAAA==&#10;" strokecolor="black [3040]"/>
                          </v:group>
                        </v:group>
                        <v:shape id="Zone de texte 45" o:spid="_x0000_s1053" type="#_x0000_t202" style="position:absolute;left:-4457;top:10004;width:602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Zone de texte 47" o:spid="_x0000_s1054" type="#_x0000_t202" style="position:absolute;left:-846;top:10004;width:6025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A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oval id="Ellipse 67" o:spid="_x0000_s1055" style="position:absolute;left:-2440;top:8246;width:2723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" fillcolor="window" strokecolor="windowText" strokeweight="2pt"/>
                      <v:oval id="Ellipse 240" o:spid="_x0000_s1056" style="position:absolute;left:480;top:8246;width:2724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" fillcolor="window" strokecolor="windowText" strokeweight="2pt"/>
                    </v:group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242" o:spid="_x0000_s1057" type="#_x0000_t67" style="position:absolute;left:16050;top:5353;width:2090;height:49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" adj="15106,7000" fillcolor="yellow" strokecolor="black [3213]" strokeweight="2pt"/>
                    <v:shape id="Zone de texte 244" o:spid="_x0000_s1058" type="#_x0000_t202" style="position:absolute;left:11337;top:12381;width:9748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  <v:textbox>
                        <w:txbxContent>
                          <w:p w:rsidR="00842D40" w:rsidRPr="00795527" w:rsidRDefault="00842D40" w:rsidP="00CD75EA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9552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(2)</w:t>
                            </w:r>
                          </w:p>
                        </w:txbxContent>
                      </v:textbox>
                    </v:shape>
                  </v:group>
                </v:group>
                <v:shape id="Image 251" o:spid="_x0000_s1059" type="#_x0000_t75" style="position:absolute;left:25463;top:3429;width:9906;height:552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A70C7F" w:rsidRPr="00E30552" w:rsidRDefault="00A70C7F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قدم تفسيرًا علمياً للعبارات </w:t>
      </w:r>
      <w:proofErr w:type="gramStart"/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>التالية :</w:t>
      </w:r>
      <w:proofErr w:type="gramEnd"/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يعتبر شحن الاجسام المعدنية </w:t>
      </w:r>
      <w:r w:rsidR="00150B17" w:rsidRPr="00F12633">
        <w:rPr>
          <w:rFonts w:ascii="Simplified Arabic" w:hAnsi="Simplified Arabic" w:cs="Simplified Arabic"/>
          <w:sz w:val="28"/>
          <w:szCs w:val="28"/>
          <w:rtl/>
        </w:rPr>
        <w:t>أ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صعب من شحن الاجسام البلاستكية مثلا.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</w:t>
      </w:r>
      <w:r w:rsidR="00D8536F"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مجرد ملامسة كرية النواس الكهربائي لقضيب مشحون تبتعد عنه.</w:t>
      </w:r>
    </w:p>
    <w:p w:rsidR="003B101F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نستعمل الاسلاك النحاسية في</w:t>
      </w:r>
      <w:r w:rsidR="00F12633">
        <w:rPr>
          <w:rFonts w:ascii="Simplified Arabic" w:hAnsi="Simplified Arabic" w:cs="Simplified Arabic"/>
          <w:sz w:val="28"/>
          <w:szCs w:val="28"/>
        </w:rPr>
        <w:t xml:space="preserve">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انجاز التركيبة الكهربائية للشبكة المنزلية.</w:t>
      </w:r>
    </w:p>
    <w:p w:rsidR="00E6468B" w:rsidRPr="00F12633" w:rsidRDefault="00150B17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lastRenderedPageBreak/>
        <w:t xml:space="preserve">لماذا تظهر على بعض الاجسام شحنة موجبة </w:t>
      </w:r>
      <w:proofErr w:type="gramStart"/>
      <w:r w:rsidRPr="00F12633">
        <w:rPr>
          <w:rFonts w:ascii="Simplified Arabic" w:hAnsi="Simplified Arabic" w:cs="Simplified Arabic"/>
          <w:sz w:val="28"/>
          <w:szCs w:val="28"/>
          <w:rtl/>
        </w:rPr>
        <w:t>و بعضها</w:t>
      </w:r>
      <w:proofErr w:type="gramEnd"/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الاخر شحنة سالبة.</w:t>
      </w:r>
    </w:p>
    <w:p w:rsidR="00150B17" w:rsidRPr="00F12633" w:rsidRDefault="00B329E4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تنجذب بعض الاجسام المكهربة</w:t>
      </w:r>
      <w:r w:rsidR="004F4633">
        <w:rPr>
          <w:rFonts w:ascii="Simplified Arabic" w:hAnsi="Simplified Arabic" w:cs="Simplified Arabic" w:hint="cs"/>
          <w:sz w:val="28"/>
          <w:szCs w:val="28"/>
          <w:rtl/>
        </w:rPr>
        <w:t xml:space="preserve"> بينها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بينما تتنافر بعض الاجسام.</w:t>
      </w:r>
    </w:p>
    <w:p w:rsidR="00CE110F" w:rsidRPr="00F12633" w:rsidRDefault="00CE110F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تغذية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اجه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ز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ة الكهربائية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بالمأخذ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 xml:space="preserve"> المنزل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لا نراعي طريقة التوصيل</w:t>
      </w:r>
      <w:r w:rsidR="00E42478">
        <w:rPr>
          <w:rFonts w:ascii="Simplified Arabic" w:hAnsi="Simplified Arabic" w:cs="Simplified Arabic" w:hint="cs"/>
          <w:sz w:val="28"/>
          <w:szCs w:val="28"/>
          <w:rtl/>
        </w:rPr>
        <w:t xml:space="preserve"> مثل البطارية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5F4FCB" w:rsidRPr="00247B28" w:rsidRDefault="005F4FCB" w:rsidP="005F4FCB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</w:rPr>
      </w:pPr>
    </w:p>
    <w:p w:rsidR="009A4E43" w:rsidRDefault="009A4E43" w:rsidP="000A74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3477AC">
        <w:rPr>
          <w:rFonts w:asciiTheme="majorBidi" w:hAnsiTheme="majorBidi" w:cstheme="majorBidi" w:hint="cs"/>
          <w:b/>
          <w:bCs/>
          <w:sz w:val="28"/>
          <w:szCs w:val="28"/>
          <w:rtl/>
        </w:rPr>
        <w:t>(06 نقاط)</w:t>
      </w:r>
    </w:p>
    <w:p w:rsidR="00BD0FE6" w:rsidRDefault="007D176E" w:rsidP="00A70B3D">
      <w:pPr>
        <w:pStyle w:val="Paragraphedeliste"/>
        <w:numPr>
          <w:ilvl w:val="0"/>
          <w:numId w:val="5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</w:t>
      </w:r>
      <w:r w:rsidR="00703F3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معرفة و دراسة طبيعة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التوتر بين طرفي مولد كهربائي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نسعمل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جهاز</w:t>
      </w:r>
      <w:r w:rsid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اعدنا في هذه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الدراسة .</w:t>
      </w:r>
      <w:proofErr w:type="gramEnd"/>
    </w:p>
    <w:p w:rsidR="005D442F" w:rsidRPr="005E5A23" w:rsidRDefault="00703F3A" w:rsidP="00A70B3D">
      <w:pPr>
        <w:pStyle w:val="Paragraphedeliste"/>
        <w:numPr>
          <w:ilvl w:val="0"/>
          <w:numId w:val="8"/>
        </w:numPr>
        <w:bidi/>
        <w:spacing w:after="0" w:line="240" w:lineRule="auto"/>
        <w:ind w:left="425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E5A23">
        <w:rPr>
          <w:b/>
          <w:bCs/>
          <w:noProof/>
          <w:u w:val="single"/>
        </w:rPr>
        <w:drawing>
          <wp:anchor distT="0" distB="0" distL="114300" distR="114300" simplePos="0" relativeHeight="251773952" behindDoc="0" locked="0" layoutInCell="1" allowOverlap="1" wp14:anchorId="394673AA" wp14:editId="5ED0150D">
            <wp:simplePos x="0" y="0"/>
            <wp:positionH relativeFrom="margin">
              <wp:posOffset>71755</wp:posOffset>
            </wp:positionH>
            <wp:positionV relativeFrom="margin">
              <wp:posOffset>4205605</wp:posOffset>
            </wp:positionV>
            <wp:extent cx="2642235" cy="2114550"/>
            <wp:effectExtent l="0" t="0" r="5715" b="0"/>
            <wp:wrapSquare wrapText="bothSides"/>
            <wp:docPr id="6" name="Image 6" descr="ØµÙØ±Ø© Ø°Ø§Øª ØµÙ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ØµÙØ±Ø© Ø°Ø§Øª ØµÙØ©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2" t="9524" r="8517" b="10053"/>
                    <a:stretch/>
                  </pic:blipFill>
                  <pic:spPr bwMode="auto">
                    <a:xfrm>
                      <a:off x="0" y="0"/>
                      <a:ext cx="264223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باستغلال الوثيقة </w:t>
      </w:r>
      <w:proofErr w:type="gramStart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و بالاعتماد</w:t>
      </w:r>
      <w:proofErr w:type="gramEnd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على ما درست:</w:t>
      </w:r>
    </w:p>
    <w:p w:rsid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r w:rsidR="00DA69A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 الجهاز المستعمل في التجربة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5D442F" w:rsidRP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بييِّن</w:t>
      </w:r>
      <w:proofErr w:type="spellEnd"/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طبيعة التيار بين طرفي المولد ثم اذكر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خصائص.</w:t>
      </w:r>
    </w:p>
    <w:p w:rsidR="005D442F" w:rsidRDefault="00DA69A4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عين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مايلي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التوتر الاعظمي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(U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0326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استنتج التوتر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الفعال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proofErr w:type="gramEnd"/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الدور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استنتج التواتر </w:t>
      </w:r>
      <w:proofErr w:type="gramStart"/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60326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proofErr w:type="gramEnd"/>
      <w:r w:rsid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60326B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عدد مرات تكرار البيان 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 .</w:t>
      </w:r>
      <w:proofErr w:type="gramEnd"/>
    </w:p>
    <w:p w:rsidR="0060326B" w:rsidRPr="0060326B" w:rsidRDefault="0060326B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اقترح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تمكننا من انتاج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هذا النوع من التيار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الكهربائي</w:t>
      </w:r>
      <w:r w:rsidR="00247B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0326B" w:rsidRPr="005E5A23" w:rsidRDefault="0060326B" w:rsidP="00A70B3D">
      <w:pPr>
        <w:pStyle w:val="Paragraphedeliste"/>
        <w:numPr>
          <w:ilvl w:val="0"/>
          <w:numId w:val="12"/>
        </w:numP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 w:rsidRPr="005E5A23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يعطى</w:t>
      </w:r>
      <w:r w:rsidRPr="005E5A2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proofErr w:type="gramEnd"/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      </w:t>
      </w:r>
      <w:r w:rsidRPr="005E5A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Pr="005E5A2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200ms          </w:t>
      </w:r>
      <w:r w:rsidRPr="005E5A23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V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4 V</w:t>
      </w:r>
    </w:p>
    <w:p w:rsidR="009F4049" w:rsidRPr="00FD5C70" w:rsidRDefault="00400B15" w:rsidP="00FD5C70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6C337CA" wp14:editId="0A400552">
                <wp:simplePos x="0" y="0"/>
                <wp:positionH relativeFrom="column">
                  <wp:posOffset>-1574800</wp:posOffset>
                </wp:positionH>
                <wp:positionV relativeFrom="paragraph">
                  <wp:posOffset>86360</wp:posOffset>
                </wp:positionV>
                <wp:extent cx="273050" cy="958850"/>
                <wp:effectExtent l="0" t="0" r="0" b="31750"/>
                <wp:wrapNone/>
                <wp:docPr id="245" name="Groupe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3050" cy="958850"/>
                          <a:chOff x="476250" y="-184150"/>
                          <a:chExt cx="273050" cy="958850"/>
                        </a:xfrm>
                        <a:noFill/>
                      </wpg:grpSpPr>
                      <wps:wsp>
                        <wps:cNvPr id="247" name="Connecteur droit avec flèche 247"/>
                        <wps:cNvCnPr/>
                        <wps:spPr>
                          <a:xfrm rot="5400000">
                            <a:off x="177800" y="273050"/>
                            <a:ext cx="72390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Zone de texte 248"/>
                        <wps:cNvSpPr txBox="1"/>
                        <wps:spPr>
                          <a:xfrm rot="5400000">
                            <a:off x="133350" y="158750"/>
                            <a:ext cx="958850" cy="2730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400B15" w:rsidRDefault="00842D40">
                              <w:pPr>
                                <w:rPr>
                                  <w:rFonts w:asciiTheme="majorBidi" w:hAnsiTheme="majorBidi" w:cs="Sultan normal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="Sultan norm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مسند عازل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337CA" id="Groupe 245" o:spid="_x0000_s1060" style="position:absolute;left:0;text-align:left;margin-left:-124pt;margin-top:6.8pt;width:21.5pt;height:75.5pt;rotation:-90;z-index:251758592;mso-width-relative:margin;mso-height-relative:margin" coordorigin="4762,-1841" coordsize="2730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">
                <v:shape id="Connecteur droit avec flèche 247" o:spid="_x0000_s1061" type="#_x0000_t32" style="position:absolute;left:1777;top:2731;width:723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" strokecolor="black [3213]">
                  <v:stroke endarrow="block"/>
                </v:shape>
                <v:shape id="Zone de texte 248" o:spid="_x0000_s1062" type="#_x0000_t202" style="position:absolute;left:1334;top:1587;width:9588;height:27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" filled="f" stroked="f" strokeweight=".5pt">
                  <v:textbox>
                    <w:txbxContent>
                      <w:p w:rsidR="00842D40" w:rsidRPr="00400B15" w:rsidRDefault="00842D40">
                        <w:pPr>
                          <w:rPr>
                            <w:rFonts w:asciiTheme="majorBidi" w:hAnsiTheme="majorBidi" w:cs="Sultan normal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Sultan norm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مسند عازل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4BA2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18D276" wp14:editId="344ED122">
                <wp:simplePos x="0" y="0"/>
                <wp:positionH relativeFrom="column">
                  <wp:posOffset>-4445</wp:posOffset>
                </wp:positionH>
                <wp:positionV relativeFrom="paragraph">
                  <wp:posOffset>40005</wp:posOffset>
                </wp:positionV>
                <wp:extent cx="6801485" cy="0"/>
                <wp:effectExtent l="0" t="0" r="1841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1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9DFBC" id="Connecteur droit 11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3.15pt" to="53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" strokecolor="black [3213]"/>
            </w:pict>
          </mc:Fallback>
        </mc:AlternateContent>
      </w:r>
    </w:p>
    <w:p w:rsidR="00244CEC" w:rsidRPr="00C231E5" w:rsidRDefault="0066176F" w:rsidP="00A70B3D">
      <w:pPr>
        <w:pStyle w:val="Paragraphedeliste"/>
        <w:numPr>
          <w:ilvl w:val="0"/>
          <w:numId w:val="2"/>
        </w:numPr>
        <w:bidi/>
        <w:spacing w:after="0" w:line="240" w:lineRule="auto"/>
        <w:ind w:left="425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 xml:space="preserve">الوضعية </w:t>
      </w:r>
      <w:proofErr w:type="spellStart"/>
      <w:proofErr w:type="gramStart"/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>الإدماجية</w:t>
      </w:r>
      <w:proofErr w:type="spellEnd"/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lang w:eastAsia="en-US"/>
        </w:rPr>
        <w:t xml:space="preserve"> :</w:t>
      </w:r>
      <w:proofErr w:type="gramEnd"/>
      <w:r w:rsidRPr="00C231E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C231E5">
        <w:rPr>
          <w:rFonts w:asciiTheme="majorBidi" w:hAnsiTheme="majorBidi" w:cstheme="majorBidi"/>
          <w:b/>
          <w:bCs/>
          <w:sz w:val="32"/>
          <w:szCs w:val="32"/>
          <w:rtl/>
        </w:rPr>
        <w:t>(08 نقاط)</w:t>
      </w:r>
    </w:p>
    <w:p w:rsidR="009E6880" w:rsidRPr="00247B28" w:rsidRDefault="00247B28" w:rsidP="00A70B3D">
      <w:pPr>
        <w:pStyle w:val="Paragraphedeliste"/>
        <w:numPr>
          <w:ilvl w:val="0"/>
          <w:numId w:val="11"/>
        </w:numPr>
        <w:bidi/>
        <w:spacing w:after="0" w:line="240" w:lineRule="auto"/>
        <w:ind w:left="425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7E630B84" wp14:editId="38BDBC11">
                <wp:simplePos x="0" y="0"/>
                <wp:positionH relativeFrom="column">
                  <wp:posOffset>-3875</wp:posOffset>
                </wp:positionH>
                <wp:positionV relativeFrom="paragraph">
                  <wp:posOffset>273050</wp:posOffset>
                </wp:positionV>
                <wp:extent cx="1021730" cy="1695450"/>
                <wp:effectExtent l="0" t="0" r="45085" b="0"/>
                <wp:wrapNone/>
                <wp:docPr id="281" name="Groupe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730" cy="1695450"/>
                          <a:chOff x="-103821" y="-1"/>
                          <a:chExt cx="1678643" cy="2939903"/>
                        </a:xfrm>
                      </wpg:grpSpPr>
                      <wpg:grpSp>
                        <wpg:cNvPr id="268" name="Groupe 268"/>
                        <wpg:cNvGrpSpPr/>
                        <wpg:grpSpPr>
                          <a:xfrm>
                            <a:off x="26623" y="-1"/>
                            <a:ext cx="1548199" cy="2298701"/>
                            <a:chOff x="31775" y="-1"/>
                            <a:chExt cx="1847851" cy="2603501"/>
                          </a:xfrm>
                        </wpg:grpSpPr>
                        <pic:pic xmlns:pic="http://schemas.openxmlformats.org/drawingml/2006/picture">
                          <pic:nvPicPr>
                            <pic:cNvPr id="261" name="Image 2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809" t="5774" r="13968" b="8220"/>
                            <a:stretch/>
                          </pic:blipFill>
                          <pic:spPr bwMode="auto">
                            <a:xfrm>
                              <a:off x="31775" y="-1"/>
                              <a:ext cx="1847851" cy="250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66" name="Rectangle à coins arrondis 266"/>
                          <wps:cNvSpPr/>
                          <wps:spPr>
                            <a:xfrm>
                              <a:off x="16192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" name="Rectangle à coins arrondis 267"/>
                          <wps:cNvSpPr/>
                          <wps:spPr>
                            <a:xfrm>
                              <a:off x="1841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Connecteur droit 264"/>
                          <wps:cNvCnPr/>
                          <wps:spPr>
                            <a:xfrm flipH="1">
                              <a:off x="77029" y="2603498"/>
                              <a:ext cx="180259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8" name="Zone de texte 278"/>
                        <wps:cNvSpPr txBox="1"/>
                        <wps:spPr>
                          <a:xfrm>
                            <a:off x="-103821" y="2298700"/>
                            <a:ext cx="1678643" cy="641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E61A49" w:rsidRDefault="00842D40" w:rsidP="00FD5C70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1</w:t>
                              </w: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30B84" id="Groupe 281" o:spid="_x0000_s1063" style="position:absolute;left:0;text-align:left;margin-left:-.3pt;margin-top:21.5pt;width:80.45pt;height:133.5pt;z-index:251772928;mso-width-relative:margin;mso-height-relative:margin" coordorigin="-1038" coordsize="16786,29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">
                <v:group id="Groupe 268" o:spid="_x0000_s1064" style="position:absolute;left:266;width:15482;height:22987" coordorigin="317" coordsize="18478,2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Image 261" o:spid="_x0000_s1065" type="#_x0000_t75" style="position:absolute;left:317;width:18479;height:25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">
                    <v:imagedata r:id="rId16" o:title="" croptop="3784f" cropbottom="5387f" cropleft="9050f" cropright="9154f"/>
                  </v:shape>
                  <v:roundrect id="Rectangle à coins arrondis 266" o:spid="_x0000_s1066" style="position:absolute;left:16192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" fillcolor="black [3200]" strokecolor="black [1600]" strokeweight="2pt"/>
                  <v:roundrect id="Rectangle à coins arrondis 267" o:spid="_x0000_s1067" style="position:absolute;left:1841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" fillcolor="black [3200]" strokecolor="black [1600]" strokeweight="2pt"/>
                  <v:line id="Connecteur droit 264" o:spid="_x0000_s1068" style="position:absolute;flip:x;visibility:visible;mso-wrap-style:square" from="770,26034" to="18796,26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</v:group>
                <v:shape id="Zone de texte 278" o:spid="_x0000_s1069" type="#_x0000_t202" style="position:absolute;left:-1038;top:22987;width:16786;height: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:rsidR="00842D40" w:rsidRPr="00E61A49" w:rsidRDefault="00842D40" w:rsidP="00FD5C70">
                        <w:pPr>
                          <w:jc w:val="center"/>
                          <w:rPr>
                            <w:u w:val="single"/>
                          </w:rPr>
                        </w:pP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الوثيقة (</w:t>
                        </w:r>
                        <w:r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1</w:t>
                        </w: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اليك الغسالة ال</w:t>
      </w:r>
      <w:r w:rsidR="00542266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موضحة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في 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الوثيقة (</w:t>
      </w:r>
      <w:r w:rsidR="00FD5C7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1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)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والتي بها عدة عيوب </w:t>
      </w:r>
      <w:proofErr w:type="gramStart"/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 سببت</w:t>
      </w:r>
      <w:proofErr w:type="gramEnd"/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عدة مشاكل و 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نذكر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لك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منها: </w:t>
      </w:r>
    </w:p>
    <w:p w:rsidR="00247B28" w:rsidRDefault="009E6880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عند لمسها ي</w:t>
      </w: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شعر مستعملها في تلك اللحظة بصدمة كهربائية.</w:t>
      </w:r>
    </w:p>
    <w:p w:rsidR="00C96044" w:rsidRPr="00247B28" w:rsidRDefault="00247B28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فصل القاطع الالي 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التيار 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 المنزل عند تشغيل الام للغسالة مع مجموعة من الاجهزة</w:t>
      </w:r>
      <w:r w:rsidR="005E77F9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. </w:t>
      </w:r>
    </w:p>
    <w:p w:rsidR="00AF3697" w:rsidRPr="0040732E" w:rsidRDefault="00AF3697" w:rsidP="00A70B3D">
      <w:pPr>
        <w:pStyle w:val="Paragraphedeliste"/>
        <w:numPr>
          <w:ilvl w:val="0"/>
          <w:numId w:val="4"/>
        </w:numPr>
        <w:tabs>
          <w:tab w:val="right" w:pos="8363"/>
          <w:tab w:val="right" w:pos="10631"/>
        </w:tabs>
        <w:bidi/>
        <w:spacing w:after="0" w:line="240" w:lineRule="auto"/>
        <w:ind w:left="425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/>
        </w:rPr>
      </w:pP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من خلال ما</w:t>
      </w:r>
      <w:r w:rsidR="0006124C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درست 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و اعتمادا على السند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proofErr w:type="spellStart"/>
      <w:proofErr w:type="gramStart"/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بيين</w:t>
      </w:r>
      <w:proofErr w:type="spellEnd"/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:</w:t>
      </w:r>
      <w:proofErr w:type="gramEnd"/>
    </w:p>
    <w:p w:rsidR="00C96044" w:rsidRPr="00FD5C70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بر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أ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يك ماهي </w:t>
      </w:r>
      <w:r w:rsidR="00410CB5"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اسباب </w:t>
      </w:r>
      <w:r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الحقيقية </w:t>
      </w:r>
      <w:r w:rsidR="00247B28"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وراء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كل من مشكلة 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FD5C7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C96044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47B28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بين كيف يتم اصلاح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كل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من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مشكلة 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3E4C1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3E4C10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237FA" w:rsidRPr="00247B28" w:rsidRDefault="002237FA" w:rsidP="00A70B3D">
      <w:pPr>
        <w:pStyle w:val="Paragraphedeliste"/>
        <w:numPr>
          <w:ilvl w:val="0"/>
          <w:numId w:val="10"/>
        </w:numPr>
        <w:bidi/>
        <w:spacing w:after="0" w:line="36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ارسم مخططا نظاميا لدارة الغسالة يضم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ن سلامة المستعمل </w:t>
      </w:r>
      <w:r w:rsidR="00C308ED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حماية الغسالة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من </w:t>
      </w:r>
      <w:r w:rsidR="0073696F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أ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خطار التيار الكهربائي.</w:t>
      </w:r>
    </w:p>
    <w:p w:rsidR="001149CF" w:rsidRPr="0040732E" w:rsidRDefault="00312D1F" w:rsidP="00A70B3D">
      <w:pPr>
        <w:pStyle w:val="Paragraphedeliste"/>
        <w:numPr>
          <w:ilvl w:val="0"/>
          <w:numId w:val="1"/>
        </w:numPr>
        <w:bidi/>
        <w:spacing w:before="240" w:after="0" w:line="240" w:lineRule="auto"/>
        <w:ind w:left="425"/>
        <w:jc w:val="center"/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</w:pPr>
      <w:r w:rsidRPr="0040732E"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  <w:t>عن استاذ المادة</w:t>
      </w:r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 xml:space="preserve">: </w:t>
      </w:r>
      <w:proofErr w:type="spellStart"/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>ولادقدور</w:t>
      </w:r>
      <w:proofErr w:type="spellEnd"/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 xml:space="preserve"> أحمد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742F2B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50E3E" w:rsidRPr="0032213C" w:rsidRDefault="00B60D7B" w:rsidP="0032213C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373DBC" wp14:editId="2448295E">
                <wp:simplePos x="0" y="0"/>
                <wp:positionH relativeFrom="column">
                  <wp:posOffset>-88265</wp:posOffset>
                </wp:positionH>
                <wp:positionV relativeFrom="paragraph">
                  <wp:posOffset>205740</wp:posOffset>
                </wp:positionV>
                <wp:extent cx="6839585" cy="0"/>
                <wp:effectExtent l="0" t="0" r="1841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3CB1E" id="Connecteur droit 30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16.2pt" to="531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" strokecolor="black [3213]"/>
            </w:pict>
          </mc:Fallback>
        </mc:AlternateContent>
      </w:r>
    </w:p>
    <w:p w:rsidR="00C55B84" w:rsidRPr="0032213C" w:rsidRDefault="00C55B8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C55B84" w:rsidRPr="0032213C" w:rsidSect="007835C1">
      <w:headerReference w:type="default" r:id="rId17"/>
      <w:footerReference w:type="default" r:id="rId18"/>
      <w:pgSz w:w="11906" w:h="16838"/>
      <w:pgMar w:top="408" w:right="566" w:bottom="284" w:left="567" w:header="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67E9" w:rsidRDefault="00D267E9" w:rsidP="004A277F">
      <w:pPr>
        <w:spacing w:after="0" w:line="240" w:lineRule="auto"/>
      </w:pPr>
      <w:r>
        <w:separator/>
      </w:r>
    </w:p>
  </w:endnote>
  <w:endnote w:type="continuationSeparator" w:id="0">
    <w:p w:rsidR="00D267E9" w:rsidRDefault="00D267E9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omic Sans MS" w:hAnsi="Comic Sans MS" w:cstheme="majorBidi"/>
        <w:b/>
        <w:bCs/>
        <w:sz w:val="36"/>
        <w:szCs w:val="36"/>
      </w:rPr>
      <w:id w:val="-1772149470"/>
      <w:docPartObj>
        <w:docPartGallery w:val="Page Numbers (Bottom of Page)"/>
        <w:docPartUnique/>
      </w:docPartObj>
    </w:sdtPr>
    <w:sdtEndPr/>
    <w:sdtContent>
      <w:p w:rsidR="00842D40" w:rsidRPr="00DC6FF0" w:rsidRDefault="00183507" w:rsidP="005C6703">
        <w:pPr>
          <w:pStyle w:val="Pieddepage"/>
          <w:pBdr>
            <w:top w:val="single" w:sz="4" w:space="1" w:color="auto"/>
          </w:pBdr>
          <w:jc w:val="center"/>
          <w:rPr>
            <w:rFonts w:ascii="Comic Sans MS" w:hAnsi="Comic Sans MS" w:cstheme="majorBidi"/>
            <w:b/>
            <w:bCs/>
            <w:sz w:val="36"/>
            <w:szCs w:val="36"/>
          </w:rPr>
        </w:pPr>
        <w:r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2</w:t>
        </w:r>
        <w:r w:rsidR="007835C1"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/2(اقلب الورقة)</w:t>
        </w:r>
      </w:p>
    </w:sdtContent>
  </w:sdt>
  <w:p w:rsidR="00842D40" w:rsidRDefault="00842D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67E9" w:rsidRDefault="00D267E9" w:rsidP="004A277F">
      <w:pPr>
        <w:spacing w:after="0" w:line="240" w:lineRule="auto"/>
      </w:pPr>
      <w:r>
        <w:separator/>
      </w:r>
    </w:p>
  </w:footnote>
  <w:footnote w:type="continuationSeparator" w:id="0">
    <w:p w:rsidR="00D267E9" w:rsidRDefault="00D267E9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2D40" w:rsidRDefault="00842D40" w:rsidP="0088573D">
    <w:pPr>
      <w:pStyle w:val="En-tte"/>
      <w:bidi/>
      <w:ind w:left="-5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30DEF"/>
    <w:multiLevelType w:val="hybridMultilevel"/>
    <w:tmpl w:val="B81A6656"/>
    <w:lvl w:ilvl="0" w:tplc="6C5EAF72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9570D"/>
    <w:multiLevelType w:val="hybridMultilevel"/>
    <w:tmpl w:val="D158A0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A3D91"/>
    <w:multiLevelType w:val="hybridMultilevel"/>
    <w:tmpl w:val="B796956C"/>
    <w:lvl w:ilvl="0" w:tplc="8982AD2A"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046C1"/>
    <w:multiLevelType w:val="hybridMultilevel"/>
    <w:tmpl w:val="9154C3F8"/>
    <w:lvl w:ilvl="0" w:tplc="9B56DD3A">
      <w:start w:val="1"/>
      <w:numFmt w:val="bullet"/>
      <w:lvlText w:val="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06D8428D"/>
    <w:multiLevelType w:val="hybridMultilevel"/>
    <w:tmpl w:val="2EC0D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06EA9"/>
    <w:multiLevelType w:val="hybridMultilevel"/>
    <w:tmpl w:val="477E2E5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A7783"/>
    <w:multiLevelType w:val="hybridMultilevel"/>
    <w:tmpl w:val="54B65DC2"/>
    <w:lvl w:ilvl="0" w:tplc="A5820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DA62A4"/>
    <w:multiLevelType w:val="hybridMultilevel"/>
    <w:tmpl w:val="ADBA4FA0"/>
    <w:lvl w:ilvl="0" w:tplc="6462A044">
      <w:start w:val="1"/>
      <w:numFmt w:val="bullet"/>
      <w:lvlText w:val=""/>
      <w:lvlJc w:val="left"/>
      <w:pPr>
        <w:ind w:left="288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0CE56C73"/>
    <w:multiLevelType w:val="hybridMultilevel"/>
    <w:tmpl w:val="83EC9AD0"/>
    <w:lvl w:ilvl="0" w:tplc="CD76A578">
      <w:start w:val="1"/>
      <w:numFmt w:val="arabicAlpha"/>
      <w:lvlText w:val="%1)"/>
      <w:lvlJc w:val="left"/>
      <w:pPr>
        <w:ind w:left="1068" w:hanging="360"/>
      </w:pPr>
      <w:rPr>
        <w:rFonts w:asciiTheme="majorBidi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DA80C6B"/>
    <w:multiLevelType w:val="hybridMultilevel"/>
    <w:tmpl w:val="9CA62EB6"/>
    <w:lvl w:ilvl="0" w:tplc="7B76E48A">
      <w:start w:val="1"/>
      <w:numFmt w:val="bullet"/>
      <w:lvlText w:val=""/>
      <w:lvlJc w:val="left"/>
      <w:pPr>
        <w:ind w:left="1003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0E0F0E63"/>
    <w:multiLevelType w:val="hybridMultilevel"/>
    <w:tmpl w:val="AEBE5ADC"/>
    <w:lvl w:ilvl="0" w:tplc="1FC4F46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F625312"/>
    <w:multiLevelType w:val="hybridMultilevel"/>
    <w:tmpl w:val="241A58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2853CB1"/>
    <w:multiLevelType w:val="hybridMultilevel"/>
    <w:tmpl w:val="6338E080"/>
    <w:lvl w:ilvl="0" w:tplc="1B4CB46E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DF08C2"/>
    <w:multiLevelType w:val="hybridMultilevel"/>
    <w:tmpl w:val="36362C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42780A"/>
    <w:multiLevelType w:val="hybridMultilevel"/>
    <w:tmpl w:val="C1A803AE"/>
    <w:lvl w:ilvl="0" w:tplc="2EA4D0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F1203A"/>
    <w:multiLevelType w:val="hybridMultilevel"/>
    <w:tmpl w:val="173CD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073EF"/>
    <w:multiLevelType w:val="hybridMultilevel"/>
    <w:tmpl w:val="0EF65E12"/>
    <w:lvl w:ilvl="0" w:tplc="746CD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A498C"/>
    <w:multiLevelType w:val="hybridMultilevel"/>
    <w:tmpl w:val="484E59FE"/>
    <w:lvl w:ilvl="0" w:tplc="D502323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E94E2E"/>
    <w:multiLevelType w:val="hybridMultilevel"/>
    <w:tmpl w:val="20D842AA"/>
    <w:lvl w:ilvl="0" w:tplc="59CC6F38">
      <w:start w:val="1"/>
      <w:numFmt w:val="decimal"/>
      <w:lvlText w:val="%1-"/>
      <w:lvlJc w:val="left"/>
      <w:pPr>
        <w:ind w:left="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19" w15:restartNumberingAfterBreak="0">
    <w:nsid w:val="1CED682E"/>
    <w:multiLevelType w:val="hybridMultilevel"/>
    <w:tmpl w:val="E6D89994"/>
    <w:lvl w:ilvl="0" w:tplc="9B56DD3A">
      <w:start w:val="1"/>
      <w:numFmt w:val="bullet"/>
      <w:lvlText w:val="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CE19E5"/>
    <w:multiLevelType w:val="hybridMultilevel"/>
    <w:tmpl w:val="B464CE6E"/>
    <w:lvl w:ilvl="0" w:tplc="66342E00">
      <w:start w:val="1"/>
      <w:numFmt w:val="arabicAlpha"/>
      <w:lvlText w:val="%1)"/>
      <w:lvlJc w:val="left"/>
      <w:pPr>
        <w:ind w:left="425" w:hanging="360"/>
      </w:pPr>
      <w:rPr>
        <w:rFonts w:asciiTheme="majorBidi" w:eastAsiaTheme="minorEastAsia" w:hAnsiTheme="majorBidi" w:cstheme="majorBidi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1" w15:restartNumberingAfterBreak="0">
    <w:nsid w:val="339E786E"/>
    <w:multiLevelType w:val="hybridMultilevel"/>
    <w:tmpl w:val="5596AF26"/>
    <w:lvl w:ilvl="0" w:tplc="CE3EE08A">
      <w:start w:val="1"/>
      <w:numFmt w:val="arabicAlpha"/>
      <w:lvlText w:val="%1-"/>
      <w:lvlJc w:val="left"/>
      <w:pPr>
        <w:ind w:left="643" w:hanging="360"/>
      </w:pPr>
      <w:rPr>
        <w:rFonts w:ascii="Simplified Arabic" w:eastAsiaTheme="minorEastAsia" w:hAnsi="Simplified Arabic" w:cs="Simplified Arabic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34765FFC"/>
    <w:multiLevelType w:val="hybridMultilevel"/>
    <w:tmpl w:val="E534C0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F102B"/>
    <w:multiLevelType w:val="hybridMultilevel"/>
    <w:tmpl w:val="556434DA"/>
    <w:lvl w:ilvl="0" w:tplc="0A9448B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8B36B3"/>
    <w:multiLevelType w:val="hybridMultilevel"/>
    <w:tmpl w:val="D456A69C"/>
    <w:lvl w:ilvl="0" w:tplc="21D2D1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D74CF5"/>
    <w:multiLevelType w:val="hybridMultilevel"/>
    <w:tmpl w:val="5C84C90C"/>
    <w:lvl w:ilvl="0" w:tplc="44282B68">
      <w:start w:val="1"/>
      <w:numFmt w:val="upperRoman"/>
      <w:lvlText w:val="%1-"/>
      <w:lvlJc w:val="left"/>
      <w:pPr>
        <w:ind w:left="1080" w:hanging="72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F7157E"/>
    <w:multiLevelType w:val="hybridMultilevel"/>
    <w:tmpl w:val="610A4248"/>
    <w:lvl w:ilvl="0" w:tplc="9B56DD3A">
      <w:start w:val="1"/>
      <w:numFmt w:val="bullet"/>
      <w:lvlText w:val="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7" w15:restartNumberingAfterBreak="0">
    <w:nsid w:val="4F3B3D53"/>
    <w:multiLevelType w:val="hybridMultilevel"/>
    <w:tmpl w:val="64020728"/>
    <w:lvl w:ilvl="0" w:tplc="FF60A90C">
      <w:start w:val="1"/>
      <w:numFmt w:val="bullet"/>
      <w:lvlText w:val=""/>
      <w:lvlJc w:val="left"/>
      <w:pPr>
        <w:ind w:left="1428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00E7909"/>
    <w:multiLevelType w:val="hybridMultilevel"/>
    <w:tmpl w:val="B5784336"/>
    <w:lvl w:ilvl="0" w:tplc="D01C3DA0">
      <w:start w:val="1"/>
      <w:numFmt w:val="bullet"/>
      <w:lvlText w:val=""/>
      <w:lvlJc w:val="left"/>
      <w:pPr>
        <w:ind w:left="810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525846B3"/>
    <w:multiLevelType w:val="hybridMultilevel"/>
    <w:tmpl w:val="09185BBE"/>
    <w:lvl w:ilvl="0" w:tplc="01905F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1328B"/>
    <w:multiLevelType w:val="hybridMultilevel"/>
    <w:tmpl w:val="9D38F820"/>
    <w:lvl w:ilvl="0" w:tplc="ABAEA318">
      <w:start w:val="1"/>
      <w:numFmt w:val="bullet"/>
      <w:lvlText w:val=""/>
      <w:lvlJc w:val="left"/>
      <w:pPr>
        <w:ind w:left="785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5D652E59"/>
    <w:multiLevelType w:val="hybridMultilevel"/>
    <w:tmpl w:val="107A59BC"/>
    <w:lvl w:ilvl="0" w:tplc="E4DEDC92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66847"/>
    <w:multiLevelType w:val="hybridMultilevel"/>
    <w:tmpl w:val="4D2633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 w15:restartNumberingAfterBreak="0">
    <w:nsid w:val="6172112A"/>
    <w:multiLevelType w:val="hybridMultilevel"/>
    <w:tmpl w:val="75C6A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AB3BF4"/>
    <w:multiLevelType w:val="hybridMultilevel"/>
    <w:tmpl w:val="AA840086"/>
    <w:lvl w:ilvl="0" w:tplc="734CC384">
      <w:start w:val="1"/>
      <w:numFmt w:val="decimal"/>
      <w:lvlText w:val="%1-"/>
      <w:lvlJc w:val="left"/>
      <w:pPr>
        <w:ind w:left="425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5" w15:restartNumberingAfterBreak="0">
    <w:nsid w:val="664F1EE2"/>
    <w:multiLevelType w:val="hybridMultilevel"/>
    <w:tmpl w:val="7CDECA22"/>
    <w:lvl w:ilvl="0" w:tplc="FD32EAA0"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07BE0"/>
    <w:multiLevelType w:val="hybridMultilevel"/>
    <w:tmpl w:val="FEE2ED10"/>
    <w:lvl w:ilvl="0" w:tplc="39B426EE">
      <w:start w:val="1"/>
      <w:numFmt w:val="decimal"/>
      <w:lvlText w:val="%1-"/>
      <w:lvlJc w:val="left"/>
      <w:pPr>
        <w:ind w:left="425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7" w15:restartNumberingAfterBreak="0">
    <w:nsid w:val="69BB691E"/>
    <w:multiLevelType w:val="hybridMultilevel"/>
    <w:tmpl w:val="4FFE5958"/>
    <w:lvl w:ilvl="0" w:tplc="F5D8066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4747B7"/>
    <w:multiLevelType w:val="hybridMultilevel"/>
    <w:tmpl w:val="F97EE384"/>
    <w:lvl w:ilvl="0" w:tplc="6462A044">
      <w:start w:val="1"/>
      <w:numFmt w:val="bullet"/>
      <w:lvlText w:val=""/>
      <w:lvlJc w:val="left"/>
      <w:pPr>
        <w:ind w:left="22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26C31"/>
    <w:multiLevelType w:val="hybridMultilevel"/>
    <w:tmpl w:val="8D9C3C02"/>
    <w:lvl w:ilvl="0" w:tplc="82D2223E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446A42"/>
    <w:multiLevelType w:val="hybridMultilevel"/>
    <w:tmpl w:val="2EF6E0EA"/>
    <w:lvl w:ilvl="0" w:tplc="84CCE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F947B7"/>
    <w:multiLevelType w:val="hybridMultilevel"/>
    <w:tmpl w:val="D660BB2C"/>
    <w:lvl w:ilvl="0" w:tplc="41667230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41"/>
  </w:num>
  <w:num w:numId="4">
    <w:abstractNumId w:val="15"/>
  </w:num>
  <w:num w:numId="5">
    <w:abstractNumId w:val="29"/>
  </w:num>
  <w:num w:numId="6">
    <w:abstractNumId w:val="24"/>
  </w:num>
  <w:num w:numId="7">
    <w:abstractNumId w:val="1"/>
  </w:num>
  <w:num w:numId="8">
    <w:abstractNumId w:val="32"/>
  </w:num>
  <w:num w:numId="9">
    <w:abstractNumId w:val="33"/>
  </w:num>
  <w:num w:numId="10">
    <w:abstractNumId w:val="40"/>
  </w:num>
  <w:num w:numId="11">
    <w:abstractNumId w:val="5"/>
  </w:num>
  <w:num w:numId="12">
    <w:abstractNumId w:val="11"/>
  </w:num>
  <w:num w:numId="13">
    <w:abstractNumId w:val="21"/>
  </w:num>
  <w:num w:numId="14">
    <w:abstractNumId w:val="9"/>
  </w:num>
  <w:num w:numId="15">
    <w:abstractNumId w:val="39"/>
  </w:num>
  <w:num w:numId="16">
    <w:abstractNumId w:val="0"/>
  </w:num>
  <w:num w:numId="17">
    <w:abstractNumId w:val="25"/>
  </w:num>
  <w:num w:numId="18">
    <w:abstractNumId w:val="17"/>
  </w:num>
  <w:num w:numId="19">
    <w:abstractNumId w:val="30"/>
  </w:num>
  <w:num w:numId="20">
    <w:abstractNumId w:val="3"/>
  </w:num>
  <w:num w:numId="21">
    <w:abstractNumId w:val="34"/>
  </w:num>
  <w:num w:numId="22">
    <w:abstractNumId w:val="31"/>
  </w:num>
  <w:num w:numId="23">
    <w:abstractNumId w:val="12"/>
  </w:num>
  <w:num w:numId="24">
    <w:abstractNumId w:val="18"/>
  </w:num>
  <w:num w:numId="25">
    <w:abstractNumId w:val="38"/>
  </w:num>
  <w:num w:numId="26">
    <w:abstractNumId w:val="7"/>
  </w:num>
  <w:num w:numId="27">
    <w:abstractNumId w:val="20"/>
  </w:num>
  <w:num w:numId="28">
    <w:abstractNumId w:val="27"/>
  </w:num>
  <w:num w:numId="29">
    <w:abstractNumId w:val="28"/>
  </w:num>
  <w:num w:numId="30">
    <w:abstractNumId w:val="37"/>
  </w:num>
  <w:num w:numId="31">
    <w:abstractNumId w:val="23"/>
  </w:num>
  <w:num w:numId="32">
    <w:abstractNumId w:val="36"/>
  </w:num>
  <w:num w:numId="33">
    <w:abstractNumId w:val="8"/>
  </w:num>
  <w:num w:numId="34">
    <w:abstractNumId w:val="2"/>
  </w:num>
  <w:num w:numId="35">
    <w:abstractNumId w:val="10"/>
  </w:num>
  <w:num w:numId="36">
    <w:abstractNumId w:val="35"/>
  </w:num>
  <w:num w:numId="37">
    <w:abstractNumId w:val="6"/>
  </w:num>
  <w:num w:numId="38">
    <w:abstractNumId w:val="26"/>
  </w:num>
  <w:num w:numId="39">
    <w:abstractNumId w:val="16"/>
  </w:num>
  <w:num w:numId="40">
    <w:abstractNumId w:val="22"/>
  </w:num>
  <w:num w:numId="41">
    <w:abstractNumId w:val="19"/>
  </w:num>
  <w:num w:numId="42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77F"/>
    <w:rsid w:val="0000065B"/>
    <w:rsid w:val="00001942"/>
    <w:rsid w:val="00001F5F"/>
    <w:rsid w:val="00003D00"/>
    <w:rsid w:val="00004771"/>
    <w:rsid w:val="00004B3A"/>
    <w:rsid w:val="00007521"/>
    <w:rsid w:val="00010917"/>
    <w:rsid w:val="0001366C"/>
    <w:rsid w:val="00013984"/>
    <w:rsid w:val="00014F9C"/>
    <w:rsid w:val="00015D30"/>
    <w:rsid w:val="00016DFA"/>
    <w:rsid w:val="00021923"/>
    <w:rsid w:val="0002379F"/>
    <w:rsid w:val="0002449F"/>
    <w:rsid w:val="00024E39"/>
    <w:rsid w:val="00026AF5"/>
    <w:rsid w:val="0003057C"/>
    <w:rsid w:val="00034583"/>
    <w:rsid w:val="00035DC5"/>
    <w:rsid w:val="0003609E"/>
    <w:rsid w:val="000364F5"/>
    <w:rsid w:val="000378A6"/>
    <w:rsid w:val="00037A51"/>
    <w:rsid w:val="000402C9"/>
    <w:rsid w:val="00041238"/>
    <w:rsid w:val="00041442"/>
    <w:rsid w:val="00042298"/>
    <w:rsid w:val="00045C5B"/>
    <w:rsid w:val="0005130E"/>
    <w:rsid w:val="000521C4"/>
    <w:rsid w:val="00053E7C"/>
    <w:rsid w:val="00054026"/>
    <w:rsid w:val="0006124C"/>
    <w:rsid w:val="00061B25"/>
    <w:rsid w:val="00062123"/>
    <w:rsid w:val="00064515"/>
    <w:rsid w:val="00065AEF"/>
    <w:rsid w:val="00071477"/>
    <w:rsid w:val="000719CC"/>
    <w:rsid w:val="00075302"/>
    <w:rsid w:val="000774FE"/>
    <w:rsid w:val="000819D3"/>
    <w:rsid w:val="000848F4"/>
    <w:rsid w:val="000913BF"/>
    <w:rsid w:val="00094CA2"/>
    <w:rsid w:val="00094F61"/>
    <w:rsid w:val="00095E06"/>
    <w:rsid w:val="00095E61"/>
    <w:rsid w:val="000A1320"/>
    <w:rsid w:val="000A4C72"/>
    <w:rsid w:val="000A5A69"/>
    <w:rsid w:val="000A7471"/>
    <w:rsid w:val="000A7CD6"/>
    <w:rsid w:val="000B14C5"/>
    <w:rsid w:val="000B4382"/>
    <w:rsid w:val="000B4836"/>
    <w:rsid w:val="000B628F"/>
    <w:rsid w:val="000B6A0E"/>
    <w:rsid w:val="000B6B8D"/>
    <w:rsid w:val="000C5C42"/>
    <w:rsid w:val="000C6183"/>
    <w:rsid w:val="000C6B9E"/>
    <w:rsid w:val="000D125A"/>
    <w:rsid w:val="000D1468"/>
    <w:rsid w:val="000D1E35"/>
    <w:rsid w:val="000E026D"/>
    <w:rsid w:val="000E11A2"/>
    <w:rsid w:val="000E29CD"/>
    <w:rsid w:val="000E2FCA"/>
    <w:rsid w:val="000E321C"/>
    <w:rsid w:val="000E530D"/>
    <w:rsid w:val="000F30C1"/>
    <w:rsid w:val="000F3B32"/>
    <w:rsid w:val="000F4102"/>
    <w:rsid w:val="000F4FDB"/>
    <w:rsid w:val="00101A8F"/>
    <w:rsid w:val="00102F41"/>
    <w:rsid w:val="00106C05"/>
    <w:rsid w:val="001104BB"/>
    <w:rsid w:val="00110A88"/>
    <w:rsid w:val="001123C5"/>
    <w:rsid w:val="00112D2C"/>
    <w:rsid w:val="001149CF"/>
    <w:rsid w:val="00114AD4"/>
    <w:rsid w:val="001163C5"/>
    <w:rsid w:val="00116F41"/>
    <w:rsid w:val="001214C2"/>
    <w:rsid w:val="00122805"/>
    <w:rsid w:val="00123627"/>
    <w:rsid w:val="0012392C"/>
    <w:rsid w:val="001255DF"/>
    <w:rsid w:val="0013193C"/>
    <w:rsid w:val="0013451C"/>
    <w:rsid w:val="0013469D"/>
    <w:rsid w:val="00134B6E"/>
    <w:rsid w:val="00134C76"/>
    <w:rsid w:val="00134E7D"/>
    <w:rsid w:val="0013639A"/>
    <w:rsid w:val="00137C2D"/>
    <w:rsid w:val="00137F59"/>
    <w:rsid w:val="00140341"/>
    <w:rsid w:val="00142327"/>
    <w:rsid w:val="001434B1"/>
    <w:rsid w:val="001442B7"/>
    <w:rsid w:val="00145819"/>
    <w:rsid w:val="00145B6A"/>
    <w:rsid w:val="001506BE"/>
    <w:rsid w:val="00150B17"/>
    <w:rsid w:val="00150C6F"/>
    <w:rsid w:val="00150C77"/>
    <w:rsid w:val="00155025"/>
    <w:rsid w:val="00161C5D"/>
    <w:rsid w:val="0016407B"/>
    <w:rsid w:val="00167076"/>
    <w:rsid w:val="00173D1C"/>
    <w:rsid w:val="00175235"/>
    <w:rsid w:val="001753CB"/>
    <w:rsid w:val="00181164"/>
    <w:rsid w:val="00183507"/>
    <w:rsid w:val="00184B90"/>
    <w:rsid w:val="001867E4"/>
    <w:rsid w:val="00186DA4"/>
    <w:rsid w:val="001930D9"/>
    <w:rsid w:val="0019494E"/>
    <w:rsid w:val="0019686B"/>
    <w:rsid w:val="001B123A"/>
    <w:rsid w:val="001B211A"/>
    <w:rsid w:val="001B2C49"/>
    <w:rsid w:val="001B42A9"/>
    <w:rsid w:val="001B51A9"/>
    <w:rsid w:val="001B59B4"/>
    <w:rsid w:val="001B6BF4"/>
    <w:rsid w:val="001B7366"/>
    <w:rsid w:val="001B785D"/>
    <w:rsid w:val="001C481D"/>
    <w:rsid w:val="001C6BAB"/>
    <w:rsid w:val="001D194A"/>
    <w:rsid w:val="001D26E2"/>
    <w:rsid w:val="001D40F1"/>
    <w:rsid w:val="001D4914"/>
    <w:rsid w:val="001D5CB4"/>
    <w:rsid w:val="001D5DE8"/>
    <w:rsid w:val="001D7DA9"/>
    <w:rsid w:val="001E0F7C"/>
    <w:rsid w:val="001E3B14"/>
    <w:rsid w:val="001E5E08"/>
    <w:rsid w:val="001F2F78"/>
    <w:rsid w:val="001F3BFD"/>
    <w:rsid w:val="001F7291"/>
    <w:rsid w:val="0020012C"/>
    <w:rsid w:val="00201A51"/>
    <w:rsid w:val="0020336A"/>
    <w:rsid w:val="00203DE8"/>
    <w:rsid w:val="002046B9"/>
    <w:rsid w:val="00205C6D"/>
    <w:rsid w:val="00207F05"/>
    <w:rsid w:val="002131DF"/>
    <w:rsid w:val="002136DF"/>
    <w:rsid w:val="00213950"/>
    <w:rsid w:val="002140AE"/>
    <w:rsid w:val="00214319"/>
    <w:rsid w:val="00215FE4"/>
    <w:rsid w:val="002237FA"/>
    <w:rsid w:val="00224653"/>
    <w:rsid w:val="00224EC5"/>
    <w:rsid w:val="00226D91"/>
    <w:rsid w:val="00232AAD"/>
    <w:rsid w:val="00234598"/>
    <w:rsid w:val="0023487B"/>
    <w:rsid w:val="0023568E"/>
    <w:rsid w:val="002356F1"/>
    <w:rsid w:val="002379B6"/>
    <w:rsid w:val="002403FB"/>
    <w:rsid w:val="0024382F"/>
    <w:rsid w:val="00243B6C"/>
    <w:rsid w:val="00244CEC"/>
    <w:rsid w:val="00247B28"/>
    <w:rsid w:val="00247C7D"/>
    <w:rsid w:val="00250E3E"/>
    <w:rsid w:val="00252468"/>
    <w:rsid w:val="00252A05"/>
    <w:rsid w:val="002531FB"/>
    <w:rsid w:val="0025574F"/>
    <w:rsid w:val="0025678E"/>
    <w:rsid w:val="00256D25"/>
    <w:rsid w:val="002605FE"/>
    <w:rsid w:val="00261229"/>
    <w:rsid w:val="002628DD"/>
    <w:rsid w:val="00263926"/>
    <w:rsid w:val="00264785"/>
    <w:rsid w:val="00265EBB"/>
    <w:rsid w:val="00271449"/>
    <w:rsid w:val="00272318"/>
    <w:rsid w:val="00276EB9"/>
    <w:rsid w:val="00280C34"/>
    <w:rsid w:val="00281D1F"/>
    <w:rsid w:val="00293A24"/>
    <w:rsid w:val="00295118"/>
    <w:rsid w:val="002A016B"/>
    <w:rsid w:val="002A0977"/>
    <w:rsid w:val="002A277C"/>
    <w:rsid w:val="002A31D0"/>
    <w:rsid w:val="002A7FFC"/>
    <w:rsid w:val="002B0F3C"/>
    <w:rsid w:val="002B1988"/>
    <w:rsid w:val="002B399D"/>
    <w:rsid w:val="002B6BB0"/>
    <w:rsid w:val="002B710B"/>
    <w:rsid w:val="002B77A4"/>
    <w:rsid w:val="002C072F"/>
    <w:rsid w:val="002C0B28"/>
    <w:rsid w:val="002C2A02"/>
    <w:rsid w:val="002D2127"/>
    <w:rsid w:val="002D56C6"/>
    <w:rsid w:val="002D63BF"/>
    <w:rsid w:val="002D7888"/>
    <w:rsid w:val="002E6692"/>
    <w:rsid w:val="002F06C7"/>
    <w:rsid w:val="002F34D2"/>
    <w:rsid w:val="002F4E6B"/>
    <w:rsid w:val="002F5562"/>
    <w:rsid w:val="002F6765"/>
    <w:rsid w:val="00300429"/>
    <w:rsid w:val="003004F7"/>
    <w:rsid w:val="00301E6B"/>
    <w:rsid w:val="00304CC8"/>
    <w:rsid w:val="00305F2B"/>
    <w:rsid w:val="00306669"/>
    <w:rsid w:val="00310E99"/>
    <w:rsid w:val="00311B5D"/>
    <w:rsid w:val="003127AA"/>
    <w:rsid w:val="00312D1F"/>
    <w:rsid w:val="00313C37"/>
    <w:rsid w:val="00314A27"/>
    <w:rsid w:val="00315D40"/>
    <w:rsid w:val="003178FD"/>
    <w:rsid w:val="00317A5D"/>
    <w:rsid w:val="00317CE9"/>
    <w:rsid w:val="00320ED4"/>
    <w:rsid w:val="003215AE"/>
    <w:rsid w:val="0032213C"/>
    <w:rsid w:val="00323A7F"/>
    <w:rsid w:val="00323FFE"/>
    <w:rsid w:val="00325461"/>
    <w:rsid w:val="0032709D"/>
    <w:rsid w:val="0033160E"/>
    <w:rsid w:val="00332887"/>
    <w:rsid w:val="00345FEE"/>
    <w:rsid w:val="0034699F"/>
    <w:rsid w:val="003477AC"/>
    <w:rsid w:val="0035070F"/>
    <w:rsid w:val="00351396"/>
    <w:rsid w:val="0035477F"/>
    <w:rsid w:val="00356801"/>
    <w:rsid w:val="0035736F"/>
    <w:rsid w:val="00361A24"/>
    <w:rsid w:val="003620FB"/>
    <w:rsid w:val="003644C1"/>
    <w:rsid w:val="00364799"/>
    <w:rsid w:val="00371FBB"/>
    <w:rsid w:val="00373BE8"/>
    <w:rsid w:val="003776D0"/>
    <w:rsid w:val="00377B2B"/>
    <w:rsid w:val="00377E2C"/>
    <w:rsid w:val="003802D5"/>
    <w:rsid w:val="003834D7"/>
    <w:rsid w:val="00383F87"/>
    <w:rsid w:val="003919EB"/>
    <w:rsid w:val="0039317F"/>
    <w:rsid w:val="00393578"/>
    <w:rsid w:val="00393DE7"/>
    <w:rsid w:val="00396037"/>
    <w:rsid w:val="00396A60"/>
    <w:rsid w:val="00397B9F"/>
    <w:rsid w:val="003A01B9"/>
    <w:rsid w:val="003A1DE6"/>
    <w:rsid w:val="003A2925"/>
    <w:rsid w:val="003A3BD1"/>
    <w:rsid w:val="003A4754"/>
    <w:rsid w:val="003A486A"/>
    <w:rsid w:val="003A48D7"/>
    <w:rsid w:val="003A5476"/>
    <w:rsid w:val="003A6EA9"/>
    <w:rsid w:val="003A6F4A"/>
    <w:rsid w:val="003A7D71"/>
    <w:rsid w:val="003A7E0E"/>
    <w:rsid w:val="003B0102"/>
    <w:rsid w:val="003B101F"/>
    <w:rsid w:val="003B11B3"/>
    <w:rsid w:val="003B1B7D"/>
    <w:rsid w:val="003B3DEA"/>
    <w:rsid w:val="003B4266"/>
    <w:rsid w:val="003B4459"/>
    <w:rsid w:val="003B4649"/>
    <w:rsid w:val="003B5631"/>
    <w:rsid w:val="003B5EF2"/>
    <w:rsid w:val="003B6620"/>
    <w:rsid w:val="003B6AD3"/>
    <w:rsid w:val="003B7B8E"/>
    <w:rsid w:val="003C30DA"/>
    <w:rsid w:val="003C5EA6"/>
    <w:rsid w:val="003C6B8A"/>
    <w:rsid w:val="003C6F5A"/>
    <w:rsid w:val="003D073C"/>
    <w:rsid w:val="003D49AA"/>
    <w:rsid w:val="003E0DEB"/>
    <w:rsid w:val="003E25FB"/>
    <w:rsid w:val="003E2EB5"/>
    <w:rsid w:val="003E4C10"/>
    <w:rsid w:val="003E753D"/>
    <w:rsid w:val="003E76F8"/>
    <w:rsid w:val="003E7DB5"/>
    <w:rsid w:val="003F13BA"/>
    <w:rsid w:val="003F1CBE"/>
    <w:rsid w:val="003F5D12"/>
    <w:rsid w:val="003F6E78"/>
    <w:rsid w:val="003F6FAC"/>
    <w:rsid w:val="003F7168"/>
    <w:rsid w:val="00400B15"/>
    <w:rsid w:val="004047A9"/>
    <w:rsid w:val="0040568E"/>
    <w:rsid w:val="00406189"/>
    <w:rsid w:val="00406F5E"/>
    <w:rsid w:val="004070B4"/>
    <w:rsid w:val="00407270"/>
    <w:rsid w:val="0040732E"/>
    <w:rsid w:val="00410CB5"/>
    <w:rsid w:val="004112F0"/>
    <w:rsid w:val="0041230C"/>
    <w:rsid w:val="004127A4"/>
    <w:rsid w:val="00413C01"/>
    <w:rsid w:val="004141A8"/>
    <w:rsid w:val="00421E8C"/>
    <w:rsid w:val="00424C2F"/>
    <w:rsid w:val="004250B4"/>
    <w:rsid w:val="00425AFB"/>
    <w:rsid w:val="0042710E"/>
    <w:rsid w:val="00435296"/>
    <w:rsid w:val="00435333"/>
    <w:rsid w:val="00436628"/>
    <w:rsid w:val="004414FC"/>
    <w:rsid w:val="004415DF"/>
    <w:rsid w:val="004455E0"/>
    <w:rsid w:val="00446F2B"/>
    <w:rsid w:val="004504CF"/>
    <w:rsid w:val="0045147C"/>
    <w:rsid w:val="00452012"/>
    <w:rsid w:val="00453A67"/>
    <w:rsid w:val="00454EC7"/>
    <w:rsid w:val="00456164"/>
    <w:rsid w:val="0045669E"/>
    <w:rsid w:val="00464EFA"/>
    <w:rsid w:val="00466F81"/>
    <w:rsid w:val="00467ED0"/>
    <w:rsid w:val="0047210B"/>
    <w:rsid w:val="00473047"/>
    <w:rsid w:val="00476904"/>
    <w:rsid w:val="00476E64"/>
    <w:rsid w:val="00484719"/>
    <w:rsid w:val="00485EEE"/>
    <w:rsid w:val="004870B7"/>
    <w:rsid w:val="00490282"/>
    <w:rsid w:val="00494856"/>
    <w:rsid w:val="004961C2"/>
    <w:rsid w:val="004978E1"/>
    <w:rsid w:val="00497D5D"/>
    <w:rsid w:val="004A0E09"/>
    <w:rsid w:val="004A102F"/>
    <w:rsid w:val="004A1521"/>
    <w:rsid w:val="004A189B"/>
    <w:rsid w:val="004A230E"/>
    <w:rsid w:val="004A277F"/>
    <w:rsid w:val="004A6D31"/>
    <w:rsid w:val="004A7DF1"/>
    <w:rsid w:val="004B29DA"/>
    <w:rsid w:val="004B3121"/>
    <w:rsid w:val="004B3E0B"/>
    <w:rsid w:val="004B49D5"/>
    <w:rsid w:val="004B4A21"/>
    <w:rsid w:val="004B6770"/>
    <w:rsid w:val="004B68A4"/>
    <w:rsid w:val="004B738D"/>
    <w:rsid w:val="004B7DB3"/>
    <w:rsid w:val="004C0A4C"/>
    <w:rsid w:val="004C1288"/>
    <w:rsid w:val="004C6304"/>
    <w:rsid w:val="004D204E"/>
    <w:rsid w:val="004D34A4"/>
    <w:rsid w:val="004D34C5"/>
    <w:rsid w:val="004D3A9B"/>
    <w:rsid w:val="004D4291"/>
    <w:rsid w:val="004D5467"/>
    <w:rsid w:val="004D773C"/>
    <w:rsid w:val="004E0AA1"/>
    <w:rsid w:val="004E25E1"/>
    <w:rsid w:val="004E6D77"/>
    <w:rsid w:val="004F07AA"/>
    <w:rsid w:val="004F2958"/>
    <w:rsid w:val="004F4633"/>
    <w:rsid w:val="004F56D5"/>
    <w:rsid w:val="004F5E7F"/>
    <w:rsid w:val="00501FFB"/>
    <w:rsid w:val="005040E0"/>
    <w:rsid w:val="00504376"/>
    <w:rsid w:val="005061E5"/>
    <w:rsid w:val="00510F30"/>
    <w:rsid w:val="00510F83"/>
    <w:rsid w:val="00516374"/>
    <w:rsid w:val="00516B8A"/>
    <w:rsid w:val="00516EF9"/>
    <w:rsid w:val="00517625"/>
    <w:rsid w:val="00521ACF"/>
    <w:rsid w:val="005320F6"/>
    <w:rsid w:val="00533B2E"/>
    <w:rsid w:val="0053615E"/>
    <w:rsid w:val="00536B26"/>
    <w:rsid w:val="00537D68"/>
    <w:rsid w:val="005408F1"/>
    <w:rsid w:val="00541C96"/>
    <w:rsid w:val="00542266"/>
    <w:rsid w:val="00542A63"/>
    <w:rsid w:val="00543BBD"/>
    <w:rsid w:val="005463E1"/>
    <w:rsid w:val="00554210"/>
    <w:rsid w:val="00554454"/>
    <w:rsid w:val="00554E18"/>
    <w:rsid w:val="00556CD2"/>
    <w:rsid w:val="00560E66"/>
    <w:rsid w:val="00563544"/>
    <w:rsid w:val="0056365B"/>
    <w:rsid w:val="0056412B"/>
    <w:rsid w:val="00566CF5"/>
    <w:rsid w:val="00570861"/>
    <w:rsid w:val="005722A5"/>
    <w:rsid w:val="005737DE"/>
    <w:rsid w:val="00573D00"/>
    <w:rsid w:val="005773C0"/>
    <w:rsid w:val="00580135"/>
    <w:rsid w:val="005812FA"/>
    <w:rsid w:val="00582939"/>
    <w:rsid w:val="00582EA4"/>
    <w:rsid w:val="00583327"/>
    <w:rsid w:val="005841CA"/>
    <w:rsid w:val="005919F1"/>
    <w:rsid w:val="005935FD"/>
    <w:rsid w:val="00595F43"/>
    <w:rsid w:val="005A0C56"/>
    <w:rsid w:val="005A0F3F"/>
    <w:rsid w:val="005A7377"/>
    <w:rsid w:val="005A7A19"/>
    <w:rsid w:val="005B4FAB"/>
    <w:rsid w:val="005B5CBC"/>
    <w:rsid w:val="005B670E"/>
    <w:rsid w:val="005C1AB7"/>
    <w:rsid w:val="005C4BA2"/>
    <w:rsid w:val="005C4E43"/>
    <w:rsid w:val="005C58AB"/>
    <w:rsid w:val="005C6368"/>
    <w:rsid w:val="005C6521"/>
    <w:rsid w:val="005C6703"/>
    <w:rsid w:val="005C6966"/>
    <w:rsid w:val="005C72CD"/>
    <w:rsid w:val="005D00B3"/>
    <w:rsid w:val="005D13F5"/>
    <w:rsid w:val="005D442F"/>
    <w:rsid w:val="005D469F"/>
    <w:rsid w:val="005D5BEB"/>
    <w:rsid w:val="005D6095"/>
    <w:rsid w:val="005E0BED"/>
    <w:rsid w:val="005E17AC"/>
    <w:rsid w:val="005E20A2"/>
    <w:rsid w:val="005E54A8"/>
    <w:rsid w:val="005E5A23"/>
    <w:rsid w:val="005E77F9"/>
    <w:rsid w:val="005F082E"/>
    <w:rsid w:val="005F4FCB"/>
    <w:rsid w:val="005F6FAD"/>
    <w:rsid w:val="005F7967"/>
    <w:rsid w:val="006003AF"/>
    <w:rsid w:val="00600F0D"/>
    <w:rsid w:val="00601E40"/>
    <w:rsid w:val="0060326B"/>
    <w:rsid w:val="00607917"/>
    <w:rsid w:val="006123FE"/>
    <w:rsid w:val="00614108"/>
    <w:rsid w:val="00614381"/>
    <w:rsid w:val="006159E0"/>
    <w:rsid w:val="006208FF"/>
    <w:rsid w:val="00620DF1"/>
    <w:rsid w:val="006222A8"/>
    <w:rsid w:val="00622A78"/>
    <w:rsid w:val="00623049"/>
    <w:rsid w:val="006261DB"/>
    <w:rsid w:val="006262F8"/>
    <w:rsid w:val="00627867"/>
    <w:rsid w:val="00631F21"/>
    <w:rsid w:val="00632AC0"/>
    <w:rsid w:val="006341BE"/>
    <w:rsid w:val="00635144"/>
    <w:rsid w:val="00637502"/>
    <w:rsid w:val="00637769"/>
    <w:rsid w:val="00640DAC"/>
    <w:rsid w:val="006412C9"/>
    <w:rsid w:val="00642B93"/>
    <w:rsid w:val="00642EE2"/>
    <w:rsid w:val="00646AC6"/>
    <w:rsid w:val="00652871"/>
    <w:rsid w:val="006546C7"/>
    <w:rsid w:val="00654882"/>
    <w:rsid w:val="00656E54"/>
    <w:rsid w:val="00657995"/>
    <w:rsid w:val="00657C88"/>
    <w:rsid w:val="00660395"/>
    <w:rsid w:val="00660E2E"/>
    <w:rsid w:val="0066176F"/>
    <w:rsid w:val="006651B3"/>
    <w:rsid w:val="006725C2"/>
    <w:rsid w:val="00676C82"/>
    <w:rsid w:val="00685781"/>
    <w:rsid w:val="00686794"/>
    <w:rsid w:val="006870E1"/>
    <w:rsid w:val="006876F2"/>
    <w:rsid w:val="00691429"/>
    <w:rsid w:val="006919E6"/>
    <w:rsid w:val="00691E14"/>
    <w:rsid w:val="00692701"/>
    <w:rsid w:val="0069314E"/>
    <w:rsid w:val="00695070"/>
    <w:rsid w:val="006952F6"/>
    <w:rsid w:val="006958B7"/>
    <w:rsid w:val="00696214"/>
    <w:rsid w:val="00697F57"/>
    <w:rsid w:val="006A2746"/>
    <w:rsid w:val="006A4137"/>
    <w:rsid w:val="006A5AFB"/>
    <w:rsid w:val="006B1DE7"/>
    <w:rsid w:val="006B2809"/>
    <w:rsid w:val="006B7C00"/>
    <w:rsid w:val="006C06C4"/>
    <w:rsid w:val="006C0EBA"/>
    <w:rsid w:val="006C2038"/>
    <w:rsid w:val="006C2C6B"/>
    <w:rsid w:val="006C335A"/>
    <w:rsid w:val="006C336D"/>
    <w:rsid w:val="006C450F"/>
    <w:rsid w:val="006C479A"/>
    <w:rsid w:val="006C4923"/>
    <w:rsid w:val="006C4E87"/>
    <w:rsid w:val="006C4E9A"/>
    <w:rsid w:val="006C6074"/>
    <w:rsid w:val="006C7E57"/>
    <w:rsid w:val="006D4A1C"/>
    <w:rsid w:val="006D5671"/>
    <w:rsid w:val="006E07A0"/>
    <w:rsid w:val="006E29C1"/>
    <w:rsid w:val="006E5A4F"/>
    <w:rsid w:val="006E5D6A"/>
    <w:rsid w:val="006F1A46"/>
    <w:rsid w:val="006F1DF8"/>
    <w:rsid w:val="006F310D"/>
    <w:rsid w:val="006F4B8D"/>
    <w:rsid w:val="006F5ECC"/>
    <w:rsid w:val="0070018B"/>
    <w:rsid w:val="00702A35"/>
    <w:rsid w:val="00703F3A"/>
    <w:rsid w:val="00706D7E"/>
    <w:rsid w:val="007101E8"/>
    <w:rsid w:val="0071361F"/>
    <w:rsid w:val="00714F22"/>
    <w:rsid w:val="0071513D"/>
    <w:rsid w:val="00717FCC"/>
    <w:rsid w:val="007207DB"/>
    <w:rsid w:val="00722B61"/>
    <w:rsid w:val="00723740"/>
    <w:rsid w:val="00726612"/>
    <w:rsid w:val="00727D4B"/>
    <w:rsid w:val="007319E1"/>
    <w:rsid w:val="00733EEC"/>
    <w:rsid w:val="00734DA9"/>
    <w:rsid w:val="0073696F"/>
    <w:rsid w:val="007373D8"/>
    <w:rsid w:val="00737ABC"/>
    <w:rsid w:val="00742F2B"/>
    <w:rsid w:val="00745A52"/>
    <w:rsid w:val="00751066"/>
    <w:rsid w:val="0075125B"/>
    <w:rsid w:val="0075194B"/>
    <w:rsid w:val="00755790"/>
    <w:rsid w:val="00756731"/>
    <w:rsid w:val="00756888"/>
    <w:rsid w:val="00756C64"/>
    <w:rsid w:val="007614BA"/>
    <w:rsid w:val="00763D42"/>
    <w:rsid w:val="00765623"/>
    <w:rsid w:val="00770D32"/>
    <w:rsid w:val="00772FBA"/>
    <w:rsid w:val="007737D2"/>
    <w:rsid w:val="00774806"/>
    <w:rsid w:val="00774D15"/>
    <w:rsid w:val="007754C0"/>
    <w:rsid w:val="007809F0"/>
    <w:rsid w:val="00780D17"/>
    <w:rsid w:val="007810BF"/>
    <w:rsid w:val="00781258"/>
    <w:rsid w:val="0078139E"/>
    <w:rsid w:val="00782FE4"/>
    <w:rsid w:val="00783074"/>
    <w:rsid w:val="007835C1"/>
    <w:rsid w:val="00785F5D"/>
    <w:rsid w:val="00787FDF"/>
    <w:rsid w:val="00791696"/>
    <w:rsid w:val="00793E25"/>
    <w:rsid w:val="00794054"/>
    <w:rsid w:val="007942BF"/>
    <w:rsid w:val="00794C7B"/>
    <w:rsid w:val="00795527"/>
    <w:rsid w:val="00795AB0"/>
    <w:rsid w:val="00796283"/>
    <w:rsid w:val="007975B3"/>
    <w:rsid w:val="007A324A"/>
    <w:rsid w:val="007A3A5C"/>
    <w:rsid w:val="007A4084"/>
    <w:rsid w:val="007A512D"/>
    <w:rsid w:val="007A5DF9"/>
    <w:rsid w:val="007A6730"/>
    <w:rsid w:val="007A771E"/>
    <w:rsid w:val="007A7C8F"/>
    <w:rsid w:val="007B080B"/>
    <w:rsid w:val="007B1D99"/>
    <w:rsid w:val="007B2E2F"/>
    <w:rsid w:val="007B34C8"/>
    <w:rsid w:val="007B69B7"/>
    <w:rsid w:val="007C11CC"/>
    <w:rsid w:val="007C1A8D"/>
    <w:rsid w:val="007C6A27"/>
    <w:rsid w:val="007C7574"/>
    <w:rsid w:val="007D0237"/>
    <w:rsid w:val="007D0A4A"/>
    <w:rsid w:val="007D0D6B"/>
    <w:rsid w:val="007D176E"/>
    <w:rsid w:val="007D1EE3"/>
    <w:rsid w:val="007D5B17"/>
    <w:rsid w:val="007D5BA9"/>
    <w:rsid w:val="007D7241"/>
    <w:rsid w:val="007D7A59"/>
    <w:rsid w:val="007E056E"/>
    <w:rsid w:val="007E0D05"/>
    <w:rsid w:val="007E0D1E"/>
    <w:rsid w:val="007E41B7"/>
    <w:rsid w:val="007E7B67"/>
    <w:rsid w:val="007F0679"/>
    <w:rsid w:val="007F1AFA"/>
    <w:rsid w:val="007F2551"/>
    <w:rsid w:val="007F74FA"/>
    <w:rsid w:val="007F793F"/>
    <w:rsid w:val="008032D6"/>
    <w:rsid w:val="00803D49"/>
    <w:rsid w:val="0080492E"/>
    <w:rsid w:val="0080534D"/>
    <w:rsid w:val="008105CA"/>
    <w:rsid w:val="008107E6"/>
    <w:rsid w:val="00812409"/>
    <w:rsid w:val="00813012"/>
    <w:rsid w:val="00814926"/>
    <w:rsid w:val="00816C1B"/>
    <w:rsid w:val="00816ED6"/>
    <w:rsid w:val="008179C5"/>
    <w:rsid w:val="00820210"/>
    <w:rsid w:val="008214DE"/>
    <w:rsid w:val="00821766"/>
    <w:rsid w:val="008248AB"/>
    <w:rsid w:val="00825743"/>
    <w:rsid w:val="00825F73"/>
    <w:rsid w:val="008279E4"/>
    <w:rsid w:val="00842CF1"/>
    <w:rsid w:val="00842D40"/>
    <w:rsid w:val="00843A60"/>
    <w:rsid w:val="00851EE5"/>
    <w:rsid w:val="00854C2C"/>
    <w:rsid w:val="0086536A"/>
    <w:rsid w:val="008702B4"/>
    <w:rsid w:val="008714D1"/>
    <w:rsid w:val="00882133"/>
    <w:rsid w:val="00882A5D"/>
    <w:rsid w:val="008836DE"/>
    <w:rsid w:val="0088573D"/>
    <w:rsid w:val="008863D6"/>
    <w:rsid w:val="00886BB9"/>
    <w:rsid w:val="00886D1B"/>
    <w:rsid w:val="00887579"/>
    <w:rsid w:val="00890888"/>
    <w:rsid w:val="00891B11"/>
    <w:rsid w:val="00891B91"/>
    <w:rsid w:val="008933FF"/>
    <w:rsid w:val="0089482D"/>
    <w:rsid w:val="00897FF9"/>
    <w:rsid w:val="008A12CD"/>
    <w:rsid w:val="008A39AD"/>
    <w:rsid w:val="008A3B0D"/>
    <w:rsid w:val="008A3F11"/>
    <w:rsid w:val="008A47F5"/>
    <w:rsid w:val="008A58CA"/>
    <w:rsid w:val="008A6662"/>
    <w:rsid w:val="008A6ABC"/>
    <w:rsid w:val="008A701B"/>
    <w:rsid w:val="008B37F0"/>
    <w:rsid w:val="008B41B3"/>
    <w:rsid w:val="008B6A34"/>
    <w:rsid w:val="008C0C91"/>
    <w:rsid w:val="008C364A"/>
    <w:rsid w:val="008C3CAD"/>
    <w:rsid w:val="008C3CF6"/>
    <w:rsid w:val="008C3F2B"/>
    <w:rsid w:val="008C5260"/>
    <w:rsid w:val="008D0604"/>
    <w:rsid w:val="008D1231"/>
    <w:rsid w:val="008D24DB"/>
    <w:rsid w:val="008D2F3B"/>
    <w:rsid w:val="008D4784"/>
    <w:rsid w:val="008D58CF"/>
    <w:rsid w:val="008E0B48"/>
    <w:rsid w:val="008E2856"/>
    <w:rsid w:val="008E2BC0"/>
    <w:rsid w:val="008E521A"/>
    <w:rsid w:val="008E6034"/>
    <w:rsid w:val="008E747B"/>
    <w:rsid w:val="008E7DD3"/>
    <w:rsid w:val="008F086B"/>
    <w:rsid w:val="008F1F5D"/>
    <w:rsid w:val="008F7534"/>
    <w:rsid w:val="009024ED"/>
    <w:rsid w:val="00905536"/>
    <w:rsid w:val="0090648E"/>
    <w:rsid w:val="009076BF"/>
    <w:rsid w:val="00913BB2"/>
    <w:rsid w:val="009153F7"/>
    <w:rsid w:val="009159E1"/>
    <w:rsid w:val="00915EA3"/>
    <w:rsid w:val="009172C8"/>
    <w:rsid w:val="00917FEB"/>
    <w:rsid w:val="009236A6"/>
    <w:rsid w:val="00926FA6"/>
    <w:rsid w:val="009306CE"/>
    <w:rsid w:val="00930AC2"/>
    <w:rsid w:val="009314CC"/>
    <w:rsid w:val="009366FF"/>
    <w:rsid w:val="00936EF8"/>
    <w:rsid w:val="009414F3"/>
    <w:rsid w:val="009415EA"/>
    <w:rsid w:val="00941AB0"/>
    <w:rsid w:val="00943E07"/>
    <w:rsid w:val="0094680B"/>
    <w:rsid w:val="00946C76"/>
    <w:rsid w:val="00950CBD"/>
    <w:rsid w:val="009510B4"/>
    <w:rsid w:val="0095382C"/>
    <w:rsid w:val="00954FDE"/>
    <w:rsid w:val="00964212"/>
    <w:rsid w:val="00964D37"/>
    <w:rsid w:val="00964EEA"/>
    <w:rsid w:val="00966D31"/>
    <w:rsid w:val="00971330"/>
    <w:rsid w:val="00971BAC"/>
    <w:rsid w:val="00972A24"/>
    <w:rsid w:val="009742C3"/>
    <w:rsid w:val="00974B72"/>
    <w:rsid w:val="00974CD3"/>
    <w:rsid w:val="00975C40"/>
    <w:rsid w:val="0097624B"/>
    <w:rsid w:val="009845A3"/>
    <w:rsid w:val="009847E0"/>
    <w:rsid w:val="00984DF3"/>
    <w:rsid w:val="0098544C"/>
    <w:rsid w:val="0099147C"/>
    <w:rsid w:val="00995594"/>
    <w:rsid w:val="00997885"/>
    <w:rsid w:val="009A1B71"/>
    <w:rsid w:val="009A3AA6"/>
    <w:rsid w:val="009A3FE4"/>
    <w:rsid w:val="009A434B"/>
    <w:rsid w:val="009A4E43"/>
    <w:rsid w:val="009B1814"/>
    <w:rsid w:val="009B2015"/>
    <w:rsid w:val="009B3D25"/>
    <w:rsid w:val="009C2B9F"/>
    <w:rsid w:val="009C4107"/>
    <w:rsid w:val="009C6D3E"/>
    <w:rsid w:val="009D24C6"/>
    <w:rsid w:val="009D2BC6"/>
    <w:rsid w:val="009D33C1"/>
    <w:rsid w:val="009D4866"/>
    <w:rsid w:val="009D5C45"/>
    <w:rsid w:val="009E0AE1"/>
    <w:rsid w:val="009E3C2E"/>
    <w:rsid w:val="009E468E"/>
    <w:rsid w:val="009E6880"/>
    <w:rsid w:val="009F1737"/>
    <w:rsid w:val="009F282F"/>
    <w:rsid w:val="009F2FFC"/>
    <w:rsid w:val="009F3171"/>
    <w:rsid w:val="009F3C00"/>
    <w:rsid w:val="009F4049"/>
    <w:rsid w:val="009F518F"/>
    <w:rsid w:val="00A000DB"/>
    <w:rsid w:val="00A0381A"/>
    <w:rsid w:val="00A03AB6"/>
    <w:rsid w:val="00A04E71"/>
    <w:rsid w:val="00A052A5"/>
    <w:rsid w:val="00A05388"/>
    <w:rsid w:val="00A06E25"/>
    <w:rsid w:val="00A104E7"/>
    <w:rsid w:val="00A12FB9"/>
    <w:rsid w:val="00A138C8"/>
    <w:rsid w:val="00A15694"/>
    <w:rsid w:val="00A1581A"/>
    <w:rsid w:val="00A15FB8"/>
    <w:rsid w:val="00A1690A"/>
    <w:rsid w:val="00A20D62"/>
    <w:rsid w:val="00A21C5E"/>
    <w:rsid w:val="00A21C9D"/>
    <w:rsid w:val="00A22C74"/>
    <w:rsid w:val="00A2395E"/>
    <w:rsid w:val="00A25C75"/>
    <w:rsid w:val="00A25E51"/>
    <w:rsid w:val="00A35CBA"/>
    <w:rsid w:val="00A367A1"/>
    <w:rsid w:val="00A36DC3"/>
    <w:rsid w:val="00A37BE4"/>
    <w:rsid w:val="00A37EC0"/>
    <w:rsid w:val="00A45105"/>
    <w:rsid w:val="00A46B62"/>
    <w:rsid w:val="00A50B73"/>
    <w:rsid w:val="00A50BCE"/>
    <w:rsid w:val="00A51287"/>
    <w:rsid w:val="00A51453"/>
    <w:rsid w:val="00A51812"/>
    <w:rsid w:val="00A518F2"/>
    <w:rsid w:val="00A519F4"/>
    <w:rsid w:val="00A5200A"/>
    <w:rsid w:val="00A55A4A"/>
    <w:rsid w:val="00A57B1D"/>
    <w:rsid w:val="00A6189A"/>
    <w:rsid w:val="00A631B4"/>
    <w:rsid w:val="00A65D17"/>
    <w:rsid w:val="00A67518"/>
    <w:rsid w:val="00A70B3D"/>
    <w:rsid w:val="00A70C7F"/>
    <w:rsid w:val="00A70E89"/>
    <w:rsid w:val="00A717D1"/>
    <w:rsid w:val="00A74195"/>
    <w:rsid w:val="00A7613F"/>
    <w:rsid w:val="00A76C74"/>
    <w:rsid w:val="00A82C50"/>
    <w:rsid w:val="00A82F8D"/>
    <w:rsid w:val="00A8366B"/>
    <w:rsid w:val="00A864ED"/>
    <w:rsid w:val="00A86B9A"/>
    <w:rsid w:val="00A86BF2"/>
    <w:rsid w:val="00A908FE"/>
    <w:rsid w:val="00A91781"/>
    <w:rsid w:val="00A917EA"/>
    <w:rsid w:val="00A92D52"/>
    <w:rsid w:val="00A92DC0"/>
    <w:rsid w:val="00A97A8B"/>
    <w:rsid w:val="00AA3BDB"/>
    <w:rsid w:val="00AA51D7"/>
    <w:rsid w:val="00AB0CDC"/>
    <w:rsid w:val="00AB1F2F"/>
    <w:rsid w:val="00AB2B69"/>
    <w:rsid w:val="00AB3506"/>
    <w:rsid w:val="00AB682C"/>
    <w:rsid w:val="00AC0269"/>
    <w:rsid w:val="00AC1CBE"/>
    <w:rsid w:val="00AC20A8"/>
    <w:rsid w:val="00AC4717"/>
    <w:rsid w:val="00AC5CEF"/>
    <w:rsid w:val="00AC745D"/>
    <w:rsid w:val="00AD22CA"/>
    <w:rsid w:val="00AD3B23"/>
    <w:rsid w:val="00AD3E44"/>
    <w:rsid w:val="00AD42D5"/>
    <w:rsid w:val="00AD4477"/>
    <w:rsid w:val="00AD4E94"/>
    <w:rsid w:val="00AD5C40"/>
    <w:rsid w:val="00AD6416"/>
    <w:rsid w:val="00AE24C8"/>
    <w:rsid w:val="00AE28C3"/>
    <w:rsid w:val="00AE2CB5"/>
    <w:rsid w:val="00AE2D70"/>
    <w:rsid w:val="00AE42D9"/>
    <w:rsid w:val="00AE6242"/>
    <w:rsid w:val="00AE6AAA"/>
    <w:rsid w:val="00AF3697"/>
    <w:rsid w:val="00AF4F63"/>
    <w:rsid w:val="00AF59BC"/>
    <w:rsid w:val="00B0181A"/>
    <w:rsid w:val="00B036C3"/>
    <w:rsid w:val="00B05117"/>
    <w:rsid w:val="00B05968"/>
    <w:rsid w:val="00B107F0"/>
    <w:rsid w:val="00B11566"/>
    <w:rsid w:val="00B148BD"/>
    <w:rsid w:val="00B22B2B"/>
    <w:rsid w:val="00B274FF"/>
    <w:rsid w:val="00B27F90"/>
    <w:rsid w:val="00B3033D"/>
    <w:rsid w:val="00B329E4"/>
    <w:rsid w:val="00B345B4"/>
    <w:rsid w:val="00B36152"/>
    <w:rsid w:val="00B366F3"/>
    <w:rsid w:val="00B37D94"/>
    <w:rsid w:val="00B433B2"/>
    <w:rsid w:val="00B43D33"/>
    <w:rsid w:val="00B44347"/>
    <w:rsid w:val="00B457F3"/>
    <w:rsid w:val="00B46AF6"/>
    <w:rsid w:val="00B46F3B"/>
    <w:rsid w:val="00B53C52"/>
    <w:rsid w:val="00B555E3"/>
    <w:rsid w:val="00B55F12"/>
    <w:rsid w:val="00B56567"/>
    <w:rsid w:val="00B56641"/>
    <w:rsid w:val="00B60D7B"/>
    <w:rsid w:val="00B60E2D"/>
    <w:rsid w:val="00B61593"/>
    <w:rsid w:val="00B65681"/>
    <w:rsid w:val="00B6778C"/>
    <w:rsid w:val="00B67A7A"/>
    <w:rsid w:val="00B704CF"/>
    <w:rsid w:val="00B70690"/>
    <w:rsid w:val="00B71EA3"/>
    <w:rsid w:val="00B74297"/>
    <w:rsid w:val="00B74590"/>
    <w:rsid w:val="00B75BB1"/>
    <w:rsid w:val="00B76214"/>
    <w:rsid w:val="00B77406"/>
    <w:rsid w:val="00B7778D"/>
    <w:rsid w:val="00B834DD"/>
    <w:rsid w:val="00B8679D"/>
    <w:rsid w:val="00B90E73"/>
    <w:rsid w:val="00B92CF9"/>
    <w:rsid w:val="00B93552"/>
    <w:rsid w:val="00B95A16"/>
    <w:rsid w:val="00B95CAB"/>
    <w:rsid w:val="00B97B92"/>
    <w:rsid w:val="00BA1597"/>
    <w:rsid w:val="00BA1DC4"/>
    <w:rsid w:val="00BA215D"/>
    <w:rsid w:val="00BA371F"/>
    <w:rsid w:val="00BA428F"/>
    <w:rsid w:val="00BA4880"/>
    <w:rsid w:val="00BA6526"/>
    <w:rsid w:val="00BB30D4"/>
    <w:rsid w:val="00BB3868"/>
    <w:rsid w:val="00BB3BA5"/>
    <w:rsid w:val="00BB458F"/>
    <w:rsid w:val="00BB5D2F"/>
    <w:rsid w:val="00BB7678"/>
    <w:rsid w:val="00BB789B"/>
    <w:rsid w:val="00BC0808"/>
    <w:rsid w:val="00BC286B"/>
    <w:rsid w:val="00BC3C50"/>
    <w:rsid w:val="00BC4928"/>
    <w:rsid w:val="00BC4F65"/>
    <w:rsid w:val="00BC7834"/>
    <w:rsid w:val="00BD0FE6"/>
    <w:rsid w:val="00BD185D"/>
    <w:rsid w:val="00BD735D"/>
    <w:rsid w:val="00BE0637"/>
    <w:rsid w:val="00BE0B5E"/>
    <w:rsid w:val="00BE35F9"/>
    <w:rsid w:val="00BE3ACB"/>
    <w:rsid w:val="00BE3E0A"/>
    <w:rsid w:val="00BE4623"/>
    <w:rsid w:val="00BE7FD3"/>
    <w:rsid w:val="00BF52DF"/>
    <w:rsid w:val="00BF7AD1"/>
    <w:rsid w:val="00C00660"/>
    <w:rsid w:val="00C01338"/>
    <w:rsid w:val="00C03471"/>
    <w:rsid w:val="00C0377A"/>
    <w:rsid w:val="00C0484F"/>
    <w:rsid w:val="00C05CD3"/>
    <w:rsid w:val="00C10C54"/>
    <w:rsid w:val="00C1183A"/>
    <w:rsid w:val="00C12F13"/>
    <w:rsid w:val="00C134EB"/>
    <w:rsid w:val="00C1414E"/>
    <w:rsid w:val="00C15A40"/>
    <w:rsid w:val="00C15DA7"/>
    <w:rsid w:val="00C168D6"/>
    <w:rsid w:val="00C1735A"/>
    <w:rsid w:val="00C20E2F"/>
    <w:rsid w:val="00C22876"/>
    <w:rsid w:val="00C22C6A"/>
    <w:rsid w:val="00C2310C"/>
    <w:rsid w:val="00C231E5"/>
    <w:rsid w:val="00C308ED"/>
    <w:rsid w:val="00C3513A"/>
    <w:rsid w:val="00C35FA8"/>
    <w:rsid w:val="00C41FCB"/>
    <w:rsid w:val="00C421C4"/>
    <w:rsid w:val="00C424FF"/>
    <w:rsid w:val="00C42548"/>
    <w:rsid w:val="00C43C10"/>
    <w:rsid w:val="00C446DE"/>
    <w:rsid w:val="00C4487A"/>
    <w:rsid w:val="00C47C99"/>
    <w:rsid w:val="00C505F9"/>
    <w:rsid w:val="00C50A81"/>
    <w:rsid w:val="00C50B62"/>
    <w:rsid w:val="00C5169C"/>
    <w:rsid w:val="00C51752"/>
    <w:rsid w:val="00C5223C"/>
    <w:rsid w:val="00C53451"/>
    <w:rsid w:val="00C55B84"/>
    <w:rsid w:val="00C57E45"/>
    <w:rsid w:val="00C6185F"/>
    <w:rsid w:val="00C632E4"/>
    <w:rsid w:val="00C64A22"/>
    <w:rsid w:val="00C660BE"/>
    <w:rsid w:val="00C67A1C"/>
    <w:rsid w:val="00C67E98"/>
    <w:rsid w:val="00C73A68"/>
    <w:rsid w:val="00C7525B"/>
    <w:rsid w:val="00C75F5B"/>
    <w:rsid w:val="00C763ED"/>
    <w:rsid w:val="00C775A5"/>
    <w:rsid w:val="00C82157"/>
    <w:rsid w:val="00C91473"/>
    <w:rsid w:val="00C95A8A"/>
    <w:rsid w:val="00C96044"/>
    <w:rsid w:val="00C97F5F"/>
    <w:rsid w:val="00CA4257"/>
    <w:rsid w:val="00CA4F53"/>
    <w:rsid w:val="00CA5142"/>
    <w:rsid w:val="00CA5BE0"/>
    <w:rsid w:val="00CA78A1"/>
    <w:rsid w:val="00CB71B5"/>
    <w:rsid w:val="00CB7539"/>
    <w:rsid w:val="00CB75EE"/>
    <w:rsid w:val="00CC00EC"/>
    <w:rsid w:val="00CC0B7B"/>
    <w:rsid w:val="00CC1222"/>
    <w:rsid w:val="00CC5C14"/>
    <w:rsid w:val="00CC65F6"/>
    <w:rsid w:val="00CC6871"/>
    <w:rsid w:val="00CD09B8"/>
    <w:rsid w:val="00CD1540"/>
    <w:rsid w:val="00CD41B7"/>
    <w:rsid w:val="00CD4854"/>
    <w:rsid w:val="00CD4E47"/>
    <w:rsid w:val="00CD75EA"/>
    <w:rsid w:val="00CD7AC1"/>
    <w:rsid w:val="00CE078D"/>
    <w:rsid w:val="00CE110F"/>
    <w:rsid w:val="00CE26D3"/>
    <w:rsid w:val="00CE2C8C"/>
    <w:rsid w:val="00CE369C"/>
    <w:rsid w:val="00CE4CE6"/>
    <w:rsid w:val="00CE63FE"/>
    <w:rsid w:val="00CE6ADA"/>
    <w:rsid w:val="00CE7DAD"/>
    <w:rsid w:val="00CF349F"/>
    <w:rsid w:val="00CF5742"/>
    <w:rsid w:val="00CF69E8"/>
    <w:rsid w:val="00D0098C"/>
    <w:rsid w:val="00D01E32"/>
    <w:rsid w:val="00D02284"/>
    <w:rsid w:val="00D06BE3"/>
    <w:rsid w:val="00D11A64"/>
    <w:rsid w:val="00D11F63"/>
    <w:rsid w:val="00D137CD"/>
    <w:rsid w:val="00D13BD3"/>
    <w:rsid w:val="00D143F8"/>
    <w:rsid w:val="00D16D68"/>
    <w:rsid w:val="00D17323"/>
    <w:rsid w:val="00D22430"/>
    <w:rsid w:val="00D267E9"/>
    <w:rsid w:val="00D278D2"/>
    <w:rsid w:val="00D30FFD"/>
    <w:rsid w:val="00D33911"/>
    <w:rsid w:val="00D35630"/>
    <w:rsid w:val="00D364C8"/>
    <w:rsid w:val="00D3695A"/>
    <w:rsid w:val="00D37127"/>
    <w:rsid w:val="00D46A8A"/>
    <w:rsid w:val="00D479CC"/>
    <w:rsid w:val="00D50938"/>
    <w:rsid w:val="00D54F0B"/>
    <w:rsid w:val="00D5514E"/>
    <w:rsid w:val="00D56120"/>
    <w:rsid w:val="00D563F4"/>
    <w:rsid w:val="00D56B30"/>
    <w:rsid w:val="00D57358"/>
    <w:rsid w:val="00D579D3"/>
    <w:rsid w:val="00D61FBE"/>
    <w:rsid w:val="00D62DFC"/>
    <w:rsid w:val="00D6349A"/>
    <w:rsid w:val="00D66D7E"/>
    <w:rsid w:val="00D736EF"/>
    <w:rsid w:val="00D7612C"/>
    <w:rsid w:val="00D765CA"/>
    <w:rsid w:val="00D76AD3"/>
    <w:rsid w:val="00D77EF3"/>
    <w:rsid w:val="00D83ECB"/>
    <w:rsid w:val="00D8536F"/>
    <w:rsid w:val="00D9243F"/>
    <w:rsid w:val="00D92C3E"/>
    <w:rsid w:val="00D955FC"/>
    <w:rsid w:val="00D959FD"/>
    <w:rsid w:val="00DA2EF3"/>
    <w:rsid w:val="00DA47C6"/>
    <w:rsid w:val="00DA4A84"/>
    <w:rsid w:val="00DA69A4"/>
    <w:rsid w:val="00DA6A3A"/>
    <w:rsid w:val="00DA6C81"/>
    <w:rsid w:val="00DB0F09"/>
    <w:rsid w:val="00DB3813"/>
    <w:rsid w:val="00DB3997"/>
    <w:rsid w:val="00DB3F71"/>
    <w:rsid w:val="00DB5447"/>
    <w:rsid w:val="00DB63A1"/>
    <w:rsid w:val="00DB7BE0"/>
    <w:rsid w:val="00DC21ED"/>
    <w:rsid w:val="00DC2861"/>
    <w:rsid w:val="00DC29CF"/>
    <w:rsid w:val="00DC58D7"/>
    <w:rsid w:val="00DC6FF0"/>
    <w:rsid w:val="00DC7217"/>
    <w:rsid w:val="00DD191B"/>
    <w:rsid w:val="00DD23A7"/>
    <w:rsid w:val="00DD59E7"/>
    <w:rsid w:val="00DD5A0A"/>
    <w:rsid w:val="00DD6981"/>
    <w:rsid w:val="00DD6EBC"/>
    <w:rsid w:val="00DE3BB3"/>
    <w:rsid w:val="00DE3DB5"/>
    <w:rsid w:val="00DF0380"/>
    <w:rsid w:val="00DF12F6"/>
    <w:rsid w:val="00DF262B"/>
    <w:rsid w:val="00DF28B0"/>
    <w:rsid w:val="00DF51C9"/>
    <w:rsid w:val="00DF6FB3"/>
    <w:rsid w:val="00DF7578"/>
    <w:rsid w:val="00DF7793"/>
    <w:rsid w:val="00E031A2"/>
    <w:rsid w:val="00E04E5C"/>
    <w:rsid w:val="00E0528A"/>
    <w:rsid w:val="00E052DA"/>
    <w:rsid w:val="00E07AE5"/>
    <w:rsid w:val="00E12805"/>
    <w:rsid w:val="00E13747"/>
    <w:rsid w:val="00E20E82"/>
    <w:rsid w:val="00E2104C"/>
    <w:rsid w:val="00E214EF"/>
    <w:rsid w:val="00E21BAC"/>
    <w:rsid w:val="00E2388E"/>
    <w:rsid w:val="00E23972"/>
    <w:rsid w:val="00E27151"/>
    <w:rsid w:val="00E27AE8"/>
    <w:rsid w:val="00E30552"/>
    <w:rsid w:val="00E309DD"/>
    <w:rsid w:val="00E31C16"/>
    <w:rsid w:val="00E33D53"/>
    <w:rsid w:val="00E33E8B"/>
    <w:rsid w:val="00E34E6E"/>
    <w:rsid w:val="00E40B50"/>
    <w:rsid w:val="00E42478"/>
    <w:rsid w:val="00E520D5"/>
    <w:rsid w:val="00E56A9F"/>
    <w:rsid w:val="00E57A04"/>
    <w:rsid w:val="00E600DA"/>
    <w:rsid w:val="00E60175"/>
    <w:rsid w:val="00E60680"/>
    <w:rsid w:val="00E61A49"/>
    <w:rsid w:val="00E6468B"/>
    <w:rsid w:val="00E64FD6"/>
    <w:rsid w:val="00E653B1"/>
    <w:rsid w:val="00E67D60"/>
    <w:rsid w:val="00E7448F"/>
    <w:rsid w:val="00E7578E"/>
    <w:rsid w:val="00E75F90"/>
    <w:rsid w:val="00E76D91"/>
    <w:rsid w:val="00E84F2C"/>
    <w:rsid w:val="00E85864"/>
    <w:rsid w:val="00E872B0"/>
    <w:rsid w:val="00E91D8B"/>
    <w:rsid w:val="00E92CA9"/>
    <w:rsid w:val="00E92E4F"/>
    <w:rsid w:val="00E9514A"/>
    <w:rsid w:val="00E95AB0"/>
    <w:rsid w:val="00EA1170"/>
    <w:rsid w:val="00EA16CD"/>
    <w:rsid w:val="00EA3F15"/>
    <w:rsid w:val="00EA5E31"/>
    <w:rsid w:val="00EA67FA"/>
    <w:rsid w:val="00EA6C95"/>
    <w:rsid w:val="00EB02CE"/>
    <w:rsid w:val="00EB38FC"/>
    <w:rsid w:val="00EC1D01"/>
    <w:rsid w:val="00EC2B62"/>
    <w:rsid w:val="00EC2D8F"/>
    <w:rsid w:val="00EC3A4A"/>
    <w:rsid w:val="00EC6899"/>
    <w:rsid w:val="00ED3BC8"/>
    <w:rsid w:val="00ED4BA5"/>
    <w:rsid w:val="00ED5172"/>
    <w:rsid w:val="00ED5EE0"/>
    <w:rsid w:val="00EE1D69"/>
    <w:rsid w:val="00EE1FA3"/>
    <w:rsid w:val="00EE5BF0"/>
    <w:rsid w:val="00EE7D71"/>
    <w:rsid w:val="00EF0632"/>
    <w:rsid w:val="00EF071F"/>
    <w:rsid w:val="00EF188E"/>
    <w:rsid w:val="00EF195C"/>
    <w:rsid w:val="00EF1B9F"/>
    <w:rsid w:val="00EF221C"/>
    <w:rsid w:val="00EF27C7"/>
    <w:rsid w:val="00EF340E"/>
    <w:rsid w:val="00EF3989"/>
    <w:rsid w:val="00EF3B89"/>
    <w:rsid w:val="00EF4A6E"/>
    <w:rsid w:val="00EF5442"/>
    <w:rsid w:val="00F03263"/>
    <w:rsid w:val="00F03C38"/>
    <w:rsid w:val="00F05528"/>
    <w:rsid w:val="00F06AAE"/>
    <w:rsid w:val="00F109CF"/>
    <w:rsid w:val="00F10A71"/>
    <w:rsid w:val="00F112A9"/>
    <w:rsid w:val="00F11B7D"/>
    <w:rsid w:val="00F123EE"/>
    <w:rsid w:val="00F12633"/>
    <w:rsid w:val="00F13555"/>
    <w:rsid w:val="00F16EE2"/>
    <w:rsid w:val="00F2398F"/>
    <w:rsid w:val="00F24AA6"/>
    <w:rsid w:val="00F25602"/>
    <w:rsid w:val="00F363AC"/>
    <w:rsid w:val="00F40384"/>
    <w:rsid w:val="00F4497D"/>
    <w:rsid w:val="00F469E7"/>
    <w:rsid w:val="00F47A6A"/>
    <w:rsid w:val="00F50A3E"/>
    <w:rsid w:val="00F51D7A"/>
    <w:rsid w:val="00F52B0F"/>
    <w:rsid w:val="00F54FAB"/>
    <w:rsid w:val="00F556D4"/>
    <w:rsid w:val="00F557BA"/>
    <w:rsid w:val="00F655EA"/>
    <w:rsid w:val="00F65EF8"/>
    <w:rsid w:val="00F6662D"/>
    <w:rsid w:val="00F70E47"/>
    <w:rsid w:val="00F70E86"/>
    <w:rsid w:val="00F7205C"/>
    <w:rsid w:val="00F73312"/>
    <w:rsid w:val="00F736DD"/>
    <w:rsid w:val="00F73D5A"/>
    <w:rsid w:val="00F743A2"/>
    <w:rsid w:val="00F75137"/>
    <w:rsid w:val="00F75420"/>
    <w:rsid w:val="00F76F60"/>
    <w:rsid w:val="00F81F83"/>
    <w:rsid w:val="00F86AFE"/>
    <w:rsid w:val="00F86ED2"/>
    <w:rsid w:val="00F934BE"/>
    <w:rsid w:val="00F942D2"/>
    <w:rsid w:val="00F94513"/>
    <w:rsid w:val="00F945CB"/>
    <w:rsid w:val="00F97621"/>
    <w:rsid w:val="00FA2F4A"/>
    <w:rsid w:val="00FA3230"/>
    <w:rsid w:val="00FA402E"/>
    <w:rsid w:val="00FA619F"/>
    <w:rsid w:val="00FB1094"/>
    <w:rsid w:val="00FB206F"/>
    <w:rsid w:val="00FB3185"/>
    <w:rsid w:val="00FB4C40"/>
    <w:rsid w:val="00FB6245"/>
    <w:rsid w:val="00FB7613"/>
    <w:rsid w:val="00FC3DA6"/>
    <w:rsid w:val="00FC3DB3"/>
    <w:rsid w:val="00FC5CEF"/>
    <w:rsid w:val="00FC7537"/>
    <w:rsid w:val="00FC77FD"/>
    <w:rsid w:val="00FC78BC"/>
    <w:rsid w:val="00FD495D"/>
    <w:rsid w:val="00FD5C70"/>
    <w:rsid w:val="00FD7ACE"/>
    <w:rsid w:val="00FE02DF"/>
    <w:rsid w:val="00FE290A"/>
    <w:rsid w:val="00FE5862"/>
    <w:rsid w:val="00FF005C"/>
    <w:rsid w:val="00FF19AE"/>
    <w:rsid w:val="00FF66D6"/>
    <w:rsid w:val="00FF6AED"/>
    <w:rsid w:val="00FF6B24"/>
    <w:rsid w:val="00FF6D13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149504"/>
  <w15:docId w15:val="{E4C67A2E-3882-4CBC-B727-89086AD6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FE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55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622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2A0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395DC-B0C2-446A-9ACB-F2E274BA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9393</TotalTime>
  <Pages>6</Pages>
  <Words>779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samori</cp:lastModifiedBy>
  <cp:revision>1183</cp:revision>
  <cp:lastPrinted>2024-11-30T18:55:00Z</cp:lastPrinted>
  <dcterms:created xsi:type="dcterms:W3CDTF">2016-10-30T19:40:00Z</dcterms:created>
  <dcterms:modified xsi:type="dcterms:W3CDTF">2024-11-30T18:56:00Z</dcterms:modified>
</cp:coreProperties>
</file>