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80C" w:rsidRPr="004A0AF6" w:rsidRDefault="00D6580C" w:rsidP="00D6580C">
      <w:pPr>
        <w:spacing w:before="0" w:after="0"/>
        <w:ind w:left="0" w:firstLine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</w:pPr>
      <w:r w:rsidRPr="004A0AF6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الجمهــوريـة الجزائــرية الديمقــــراطية الشعبيــــة</w:t>
      </w:r>
    </w:p>
    <w:p w:rsidR="00D6580C" w:rsidRPr="00CC3A45" w:rsidRDefault="00D6580C" w:rsidP="00D6580C">
      <w:pPr>
        <w:spacing w:before="0" w:after="0"/>
        <w:ind w:left="0" w:firstLine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</w:pPr>
      <w:proofErr w:type="gramStart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متوسطة :</w:t>
      </w:r>
      <w:proofErr w:type="gramEnd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نويوات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شويطر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 xml:space="preserve"> السعيد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_ 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وادي زناتي</w:t>
      </w:r>
      <w:r w:rsidRPr="003D33FC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المــــادة :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علوم الفيزيائية و التكنولوجيا  </w:t>
      </w:r>
    </w:p>
    <w:p w:rsidR="00D6580C" w:rsidRPr="007C0335" w:rsidRDefault="00D6580C" w:rsidP="00FC7F77">
      <w:pPr>
        <w:spacing w:before="0" w:after="0"/>
        <w:ind w:left="0" w:firstLine="0"/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</w:pP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الأستـــ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ـــــــــــــ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اذ: </w:t>
      </w:r>
      <w:proofErr w:type="spellStart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بورغ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ـــــــــــــ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دة</w:t>
      </w:r>
      <w:proofErr w:type="spellEnd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حسام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      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            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Pr="00CC3A45">
        <w:rPr>
          <w:rFonts w:ascii="Sakkal Majalla" w:hAnsi="Sakkal Majalla" w:cs="Sakkal Majalla"/>
          <w:b/>
          <w:bCs/>
          <w:sz w:val="32"/>
          <w:szCs w:val="32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 </w:t>
      </w:r>
      <w:proofErr w:type="gramStart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المستوى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:</w:t>
      </w:r>
      <w:proofErr w:type="gramEnd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ال</w:t>
      </w:r>
      <w:r w:rsidR="00FC7F7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ثانية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متوسط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السن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ــــــــــــــــــــــــــــــــــــــ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ة الدراسية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: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rtl/>
          <w:lang w:val="fr-FR"/>
        </w:rPr>
        <w:t>202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/>
        </w:rPr>
        <w:t>4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rtl/>
          <w:lang w:val="fr-FR"/>
        </w:rPr>
        <w:t>/ 202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/>
        </w:rPr>
        <w:t>5</w:t>
      </w:r>
    </w:p>
    <w:tbl>
      <w:tblPr>
        <w:tblStyle w:val="Grilledutableau1"/>
        <w:bidiVisual/>
        <w:tblW w:w="10740" w:type="dxa"/>
        <w:tblLook w:val="04A0" w:firstRow="1" w:lastRow="0" w:firstColumn="1" w:lastColumn="0" w:noHBand="0" w:noVBand="1"/>
      </w:tblPr>
      <w:tblGrid>
        <w:gridCol w:w="1076"/>
        <w:gridCol w:w="1300"/>
        <w:gridCol w:w="1134"/>
        <w:gridCol w:w="1134"/>
        <w:gridCol w:w="1275"/>
        <w:gridCol w:w="984"/>
        <w:gridCol w:w="859"/>
        <w:gridCol w:w="1276"/>
        <w:gridCol w:w="1702"/>
      </w:tblGrid>
      <w:tr w:rsidR="00D6580C" w:rsidRPr="00321D67" w:rsidTr="003600BD">
        <w:trPr>
          <w:trHeight w:val="120"/>
        </w:trPr>
        <w:tc>
          <w:tcPr>
            <w:tcW w:w="1076" w:type="dxa"/>
            <w:vMerge w:val="restart"/>
            <w:tcBorders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7C0335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rtl/>
                <w:lang w:bidi="ar-DZ"/>
              </w:rPr>
            </w:pPr>
            <w:r w:rsidRPr="007C0335"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rtl/>
                <w:lang w:bidi="ar-DZ"/>
              </w:rPr>
              <w:t xml:space="preserve">نتائج </w:t>
            </w:r>
          </w:p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</w:rPr>
            </w:pPr>
            <w:r w:rsidRPr="007C0335"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rtl/>
                <w:lang w:bidi="ar-DZ"/>
              </w:rPr>
              <w:t>التلاميذ</w:t>
            </w:r>
            <w:r w:rsidRPr="007C0335"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lang w:bidi="ar-DZ"/>
              </w:rPr>
              <w:t>:</w:t>
            </w: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علامات القسم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من 0 إلى </w:t>
            </w: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  <w:t>4,99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من 05 إلى </w:t>
            </w: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  <w:t>9,99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من 10 إلى </w:t>
            </w: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  <w:t>14,99</w:t>
            </w:r>
          </w:p>
        </w:tc>
        <w:tc>
          <w:tcPr>
            <w:tcW w:w="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من 15 إلى 20</w:t>
            </w:r>
          </w:p>
        </w:tc>
        <w:tc>
          <w:tcPr>
            <w:tcW w:w="859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عدد التلاميذ</w:t>
            </w:r>
          </w:p>
        </w:tc>
        <w:tc>
          <w:tcPr>
            <w:tcW w:w="1276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معدل القسم</w:t>
            </w:r>
          </w:p>
        </w:tc>
        <w:tc>
          <w:tcPr>
            <w:tcW w:w="1702" w:type="dxa"/>
            <w:tcBorders>
              <w:left w:val="single" w:sz="2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 w:hint="cs"/>
                <w:b/>
                <w:bCs/>
                <w:color w:val="0000FF"/>
                <w:sz w:val="28"/>
                <w:szCs w:val="28"/>
                <w:rtl/>
                <w:lang w:bidi="ar-DZ"/>
              </w:rPr>
              <w:t>تاريخ التصحيح</w:t>
            </w:r>
          </w:p>
        </w:tc>
      </w:tr>
      <w:tr w:rsidR="00D6580C" w:rsidRPr="00321D67" w:rsidTr="003600BD">
        <w:trPr>
          <w:trHeight w:val="365"/>
        </w:trPr>
        <w:tc>
          <w:tcPr>
            <w:tcW w:w="1076" w:type="dxa"/>
            <w:vMerge/>
            <w:tcBorders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00" w:type="dxa"/>
            <w:tcBorders>
              <w:top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FC7F77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  <w:r w:rsidR="00D6580C" w:rsidRPr="00321D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8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D6580C" w:rsidRPr="00321D67" w:rsidRDefault="00D6580C" w:rsidP="00992A8D">
            <w:pPr>
              <w:jc w:val="center"/>
              <w:rPr>
                <w:rFonts w:asciiTheme="majorBidi" w:hAnsiTheme="majorBidi" w:cs="Sultan norm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Sultan normal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992A8D">
              <w:rPr>
                <w:rFonts w:asciiTheme="majorBidi" w:hAnsiTheme="majorBidi" w:cs="Sultan normal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bidi w:val="0"/>
            </w:pPr>
          </w:p>
        </w:tc>
        <w:tc>
          <w:tcPr>
            <w:tcW w:w="170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08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/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12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</w:tr>
      <w:tr w:rsidR="00D6580C" w:rsidRPr="00321D67" w:rsidTr="00FC7F77">
        <w:trPr>
          <w:trHeight w:val="251"/>
        </w:trPr>
        <w:tc>
          <w:tcPr>
            <w:tcW w:w="107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FC7F77" w:rsidP="003600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  <w:r w:rsidR="00D6580C" w:rsidRPr="00321D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09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/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12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</w:tr>
    </w:tbl>
    <w:p w:rsidR="00D6580C" w:rsidRPr="00F26D31" w:rsidRDefault="00D6580C" w:rsidP="00D6580C">
      <w:pPr>
        <w:spacing w:before="0" w:after="0"/>
        <w:jc w:val="center"/>
        <w:rPr>
          <w:rFonts w:ascii="Sakkal Majalla" w:hAnsi="Sakkal Majalla" w:cs="Sakkal Majalla"/>
          <w:b/>
          <w:bCs/>
          <w:color w:val="FF9900"/>
          <w:sz w:val="4"/>
          <w:szCs w:val="4"/>
          <w:u w:val="single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563"/>
        <w:tblOverlap w:val="never"/>
        <w:bidiVisual/>
        <w:tblW w:w="11341" w:type="dxa"/>
        <w:tblLook w:val="01E0" w:firstRow="1" w:lastRow="1" w:firstColumn="1" w:lastColumn="1" w:noHBand="0" w:noVBand="0"/>
      </w:tblPr>
      <w:tblGrid>
        <w:gridCol w:w="709"/>
        <w:gridCol w:w="8915"/>
        <w:gridCol w:w="865"/>
        <w:gridCol w:w="852"/>
      </w:tblGrid>
      <w:tr w:rsidR="00AB056A" w:rsidRPr="00EC64A2" w:rsidTr="00AB056A">
        <w:trPr>
          <w:trHeight w:val="20"/>
        </w:trPr>
        <w:tc>
          <w:tcPr>
            <w:tcW w:w="709" w:type="dxa"/>
            <w:vMerge w:val="restart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14"/>
                <w:szCs w:val="14"/>
                <w:u w:val="single"/>
                <w:rtl/>
                <w:lang w:bidi="ar-DZ"/>
              </w:rPr>
            </w:pPr>
          </w:p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الرقم</w:t>
            </w:r>
          </w:p>
        </w:tc>
        <w:tc>
          <w:tcPr>
            <w:tcW w:w="8915" w:type="dxa"/>
            <w:vMerge w:val="restart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10"/>
                <w:szCs w:val="10"/>
                <w:u w:val="single"/>
                <w:rtl/>
                <w:lang w:bidi="ar-DZ"/>
              </w:rPr>
            </w:pPr>
          </w:p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 xml:space="preserve">عناصر الإجابة </w:t>
            </w:r>
          </w:p>
        </w:tc>
        <w:tc>
          <w:tcPr>
            <w:tcW w:w="1717" w:type="dxa"/>
            <w:gridSpan w:val="2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العلامة</w:t>
            </w:r>
          </w:p>
        </w:tc>
      </w:tr>
      <w:tr w:rsidR="00AB056A" w:rsidRPr="00EC64A2" w:rsidTr="00AB056A">
        <w:trPr>
          <w:trHeight w:val="123"/>
        </w:trPr>
        <w:tc>
          <w:tcPr>
            <w:tcW w:w="709" w:type="dxa"/>
            <w:vMerge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915" w:type="dxa"/>
            <w:vMerge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65" w:type="dxa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مجزأة</w:t>
            </w:r>
          </w:p>
        </w:tc>
        <w:tc>
          <w:tcPr>
            <w:tcW w:w="852" w:type="dxa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مجموع</w:t>
            </w:r>
          </w:p>
        </w:tc>
      </w:tr>
      <w:tr w:rsidR="00AB056A" w:rsidTr="00A6405F">
        <w:trPr>
          <w:cantSplit/>
          <w:trHeight w:val="6992"/>
        </w:trPr>
        <w:tc>
          <w:tcPr>
            <w:tcW w:w="709" w:type="dxa"/>
            <w:textDirection w:val="btLr"/>
          </w:tcPr>
          <w:p w:rsidR="00AB056A" w:rsidRPr="0071746E" w:rsidRDefault="00AB056A" w:rsidP="00AB056A">
            <w:pPr>
              <w:tabs>
                <w:tab w:val="left" w:pos="3671"/>
              </w:tabs>
              <w:ind w:left="113" w:right="-89" w:firstLine="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الوضعية الأول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ى</w:t>
            </w:r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</w:p>
        </w:tc>
        <w:tc>
          <w:tcPr>
            <w:tcW w:w="8915" w:type="dxa"/>
          </w:tcPr>
          <w:p w:rsidR="00AB056A" w:rsidRPr="00F26D31" w:rsidRDefault="00AB056A" w:rsidP="00AB056A">
            <w:pPr>
              <w:pStyle w:val="Paragraphedeliste"/>
              <w:tabs>
                <w:tab w:val="left" w:pos="3671"/>
              </w:tabs>
              <w:ind w:left="401" w:firstLine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2"/>
                <w:szCs w:val="2"/>
                <w:lang w:bidi="ar-DZ"/>
              </w:rPr>
            </w:pPr>
          </w:p>
          <w:p w:rsidR="00AB056A" w:rsidRDefault="00A6405F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475B368" wp14:editId="1270786C">
                      <wp:simplePos x="0" y="0"/>
                      <wp:positionH relativeFrom="column">
                        <wp:posOffset>4356100</wp:posOffset>
                      </wp:positionH>
                      <wp:positionV relativeFrom="paragraph">
                        <wp:posOffset>286100</wp:posOffset>
                      </wp:positionV>
                      <wp:extent cx="335280" cy="48133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481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6405F" w:rsidRPr="00FB552F" w:rsidRDefault="00A6405F" w:rsidP="00FB552F">
                                  <w:pPr>
                                    <w:spacing w:before="0" w:after="0"/>
                                    <w:ind w:left="0" w:right="565" w:firstLine="17"/>
                                    <w:contextualSpacing/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B552F"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rtl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75B36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" o:spid="_x0000_s1026" type="#_x0000_t202" style="position:absolute;left:0;text-align:left;margin-left:343pt;margin-top:22.55pt;width:26.4pt;height:37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" filled="f" stroked="f">
                      <v:textbox>
                        <w:txbxContent>
                          <w:p w:rsidR="00A6405F" w:rsidRPr="00FB552F" w:rsidRDefault="00A6405F" w:rsidP="00FB552F">
                            <w:pPr>
                              <w:spacing w:before="0" w:after="0"/>
                              <w:ind w:left="0" w:right="565" w:firstLine="17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552F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B056A" w:rsidRPr="00326E8A">
              <w:rPr>
                <w:rFonts w:ascii="Sakkal Majalla" w:hAnsi="Sakkal Majalla" w:cs="Sakkal Majalla"/>
                <w:b/>
                <w:bCs/>
                <w:color w:val="000099"/>
                <w:sz w:val="28"/>
                <w:szCs w:val="28"/>
                <w:u w:val="single"/>
                <w:rtl/>
                <w:lang w:bidi="ar-DZ"/>
              </w:rPr>
              <w:t xml:space="preserve">الجــــــــــــــزء </w:t>
            </w:r>
            <w:proofErr w:type="gramStart"/>
            <w:r w:rsidR="00AB056A" w:rsidRPr="00326E8A">
              <w:rPr>
                <w:rFonts w:ascii="Sakkal Majalla" w:hAnsi="Sakkal Majalla" w:cs="Sakkal Majalla"/>
                <w:b/>
                <w:bCs/>
                <w:color w:val="000099"/>
                <w:sz w:val="28"/>
                <w:szCs w:val="28"/>
                <w:u w:val="single"/>
                <w:rtl/>
                <w:lang w:bidi="ar-DZ"/>
              </w:rPr>
              <w:t xml:space="preserve">الأول: </w:t>
            </w:r>
            <w:r w:rsidR="00780A1B" w:rsidRPr="00326E8A">
              <w:rPr>
                <w:rFonts w:ascii="Sakkal Majalla" w:hAnsi="Sakkal Majalla" w:cs="Sakkal Majalla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</w:t>
            </w:r>
            <w:r w:rsidR="00780A1B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ضع</w:t>
            </w:r>
            <w:proofErr w:type="gramEnd"/>
            <w:r w:rsidR="00780A1B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علامة (</w:t>
            </w:r>
            <w:r w:rsidR="00780A1B"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×</w:t>
            </w:r>
            <w:r w:rsidR="00780A1B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على </w:t>
            </w:r>
            <w:r w:rsidR="00780A1B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</w:t>
            </w:r>
            <w:r w:rsid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أو الإجابات </w:t>
            </w:r>
            <w:r w:rsid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الصحي</w:t>
            </w:r>
            <w:r w:rsid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حة</w:t>
            </w:r>
            <w:r w:rsidR="00780A1B" w:rsidRPr="00E3362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780A1B" w:rsidRPr="00780A1B" w:rsidRDefault="00A6405F" w:rsidP="00780A1B">
            <w:pPr>
              <w:ind w:left="423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2339BD" wp14:editId="526ACCAB">
                      <wp:simplePos x="0" y="0"/>
                      <wp:positionH relativeFrom="column">
                        <wp:posOffset>4367880</wp:posOffset>
                      </wp:positionH>
                      <wp:positionV relativeFrom="paragraph">
                        <wp:posOffset>255905</wp:posOffset>
                      </wp:positionV>
                      <wp:extent cx="335280" cy="481330"/>
                      <wp:effectExtent l="0" t="0" r="0" b="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481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FB552F" w:rsidRPr="00FB552F" w:rsidRDefault="00FB552F" w:rsidP="00FB552F">
                                  <w:pPr>
                                    <w:spacing w:before="0" w:after="0"/>
                                    <w:ind w:left="0" w:right="565" w:firstLine="17"/>
                                    <w:contextualSpacing/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B552F"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rtl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339BD" id="Zone de texte 1" o:spid="_x0000_s1027" type="#_x0000_t202" style="position:absolute;left:0;text-align:left;margin-left:343.95pt;margin-top:20.15pt;width:26.4pt;height:37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" filled="f" stroked="f">
                      <v:textbox>
                        <w:txbxContent>
                          <w:p w:rsidR="00FB552F" w:rsidRPr="00FB552F" w:rsidRDefault="00FB552F" w:rsidP="00FB552F">
                            <w:pPr>
                              <w:spacing w:before="0" w:after="0"/>
                              <w:ind w:left="0" w:right="565" w:firstLine="17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552F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  <w:sym w:font="Wingdings" w:char="F081"/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 : </w: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النموذج </w:t>
            </w:r>
            <w:proofErr w:type="gramStart"/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الحبيبي :</w:t>
            </w:r>
            <w:proofErr w:type="gramEnd"/>
          </w:p>
          <w:p w:rsidR="00780A1B" w:rsidRPr="00780A1B" w:rsidRDefault="00780A1B" w:rsidP="00A6405F">
            <w:pPr>
              <w:ind w:left="1132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3124AB6" wp14:editId="3FC8F13F">
                      <wp:simplePos x="0" y="0"/>
                      <wp:positionH relativeFrom="column">
                        <wp:posOffset>4417980</wp:posOffset>
                      </wp:positionH>
                      <wp:positionV relativeFrom="paragraph">
                        <wp:posOffset>23495</wp:posOffset>
                      </wp:positionV>
                      <wp:extent cx="179705" cy="179705"/>
                      <wp:effectExtent l="0" t="0" r="10795" b="1079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C772E4" id="Rectangle 20" o:spid="_x0000_s1026" style="position:absolute;margin-left:347.85pt;margin-top:1.85pt;width:14.15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ixqbAIAAP8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" fillcolor="window" strokecolor="windowText" strokeweight="1pt"/>
                  </w:pict>
                </mc:Fallback>
              </mc:AlternateConten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Start"/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أ)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نموذج المجهري للمادة.</w:t>
            </w:r>
          </w:p>
          <w:p w:rsidR="00780A1B" w:rsidRPr="00780A1B" w:rsidRDefault="00780A1B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16D02B" wp14:editId="7E3CDF6E">
                      <wp:simplePos x="0" y="0"/>
                      <wp:positionH relativeFrom="column">
                        <wp:posOffset>4429410</wp:posOffset>
                      </wp:positionH>
                      <wp:positionV relativeFrom="paragraph">
                        <wp:posOffset>24130</wp:posOffset>
                      </wp:positionV>
                      <wp:extent cx="179705" cy="179705"/>
                      <wp:effectExtent l="0" t="0" r="10795" b="1079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1FDFF" id="Rectangle 22" o:spid="_x0000_s1026" style="position:absolute;margin-left:348.75pt;margin-top:1.9pt;width:14.15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f1bAIAAP8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" fillcolor="window" strokecolor="windowText" strokeweight="1pt"/>
                  </w:pict>
                </mc:Fallback>
              </mc:AlternateContent>
            </w:r>
            <w:proofErr w:type="gramStart"/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ج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ـ</w:t>
            </w:r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)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لا يستطيع تفسير التحولات الكيميائية.</w:t>
            </w:r>
          </w:p>
          <w:p w:rsidR="00780A1B" w:rsidRDefault="00780A1B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8"/>
                <w:szCs w:val="8"/>
                <w:rtl/>
                <w:lang w:val="fr-FR" w:bidi="ar-DZ"/>
              </w:rPr>
            </w:pPr>
          </w:p>
          <w:p w:rsidR="00A6405F" w:rsidRPr="00780A1B" w:rsidRDefault="00A6405F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8"/>
                <w:szCs w:val="8"/>
                <w:rtl/>
                <w:lang w:val="fr-FR" w:bidi="ar-DZ"/>
              </w:rPr>
            </w:pPr>
          </w:p>
          <w:p w:rsidR="00780A1B" w:rsidRPr="00780A1B" w:rsidRDefault="00A6405F" w:rsidP="00A6405F">
            <w:pPr>
              <w:ind w:left="423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9CCB7A" wp14:editId="3D370A5F">
                      <wp:simplePos x="0" y="0"/>
                      <wp:positionH relativeFrom="column">
                        <wp:posOffset>4374865</wp:posOffset>
                      </wp:positionH>
                      <wp:positionV relativeFrom="paragraph">
                        <wp:posOffset>19050</wp:posOffset>
                      </wp:positionV>
                      <wp:extent cx="335740" cy="481330"/>
                      <wp:effectExtent l="0" t="0" r="0" b="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740" cy="481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45BB6" w:rsidRPr="00FB552F" w:rsidRDefault="00345BB6" w:rsidP="00FB552F">
                                  <w:pPr>
                                    <w:spacing w:before="0" w:after="0"/>
                                    <w:ind w:left="0" w:right="565" w:firstLine="17"/>
                                    <w:contextualSpacing/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B552F"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rtl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9CCB7A" id="Zone de texte 11" o:spid="_x0000_s1028" type="#_x0000_t202" style="position:absolute;left:0;text-align:left;margin-left:344.5pt;margin-top:1.5pt;width:26.45pt;height:37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" filled="f" stroked="f">
                      <v:textbox>
                        <w:txbxContent>
                          <w:p w:rsidR="00345BB6" w:rsidRPr="00FB552F" w:rsidRDefault="00345BB6" w:rsidP="00FB552F">
                            <w:pPr>
                              <w:spacing w:before="0" w:after="0"/>
                              <w:ind w:left="0" w:right="565" w:firstLine="17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552F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  <w:sym w:font="Wingdings" w:char="F082"/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proofErr w:type="gramStart"/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النموذج</w:t>
            </w:r>
            <w:proofErr w:type="gramEnd"/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الجزئي :</w:t>
            </w:r>
            <w:r w:rsidR="00FB552F"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4572FE3" wp14:editId="3FD4E47E">
                      <wp:simplePos x="0" y="0"/>
                      <wp:positionH relativeFrom="column">
                        <wp:posOffset>4368515</wp:posOffset>
                      </wp:positionH>
                      <wp:positionV relativeFrom="paragraph">
                        <wp:posOffset>237490</wp:posOffset>
                      </wp:positionV>
                      <wp:extent cx="335740" cy="481330"/>
                      <wp:effectExtent l="0" t="0" r="0" b="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740" cy="481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FB552F" w:rsidRPr="00FB552F" w:rsidRDefault="00FB552F" w:rsidP="00FB552F">
                                  <w:pPr>
                                    <w:spacing w:before="0" w:after="0"/>
                                    <w:ind w:left="0" w:right="565" w:firstLine="17"/>
                                    <w:contextualSpacing/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B552F"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rtl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72FE3" id="Zone de texte 10" o:spid="_x0000_s1028" type="#_x0000_t202" style="position:absolute;left:0;text-align:left;margin-left:344pt;margin-top:18.7pt;width:26.45pt;height:3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" filled="f" stroked="f">
                      <v:fill o:detectmouseclick="t"/>
                      <v:textbox>
                        <w:txbxContent>
                          <w:p w:rsidR="00FB552F" w:rsidRPr="00FB552F" w:rsidRDefault="00FB552F" w:rsidP="00FB552F">
                            <w:pPr>
                              <w:spacing w:before="0" w:after="0"/>
                              <w:ind w:left="0" w:right="565" w:firstLine="17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552F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</w:p>
          <w:p w:rsidR="00780A1B" w:rsidRPr="00780A1B" w:rsidRDefault="00780A1B" w:rsidP="00780A1B">
            <w:pPr>
              <w:ind w:left="1132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F598EC" wp14:editId="3DF88800">
                      <wp:simplePos x="0" y="0"/>
                      <wp:positionH relativeFrom="column">
                        <wp:posOffset>4432585</wp:posOffset>
                      </wp:positionH>
                      <wp:positionV relativeFrom="paragraph">
                        <wp:posOffset>19685</wp:posOffset>
                      </wp:positionV>
                      <wp:extent cx="179705" cy="179705"/>
                      <wp:effectExtent l="0" t="0" r="10795" b="1079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434825" id="Rectangle 24" o:spid="_x0000_s1026" style="position:absolute;margin-left:349pt;margin-top:1.55pt;width:14.15pt;height:14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" fillcolor="window" strokecolor="windowText" strokeweight="1pt"/>
                  </w:pict>
                </mc:Fallback>
              </mc:AlternateContent>
            </w:r>
            <w:proofErr w:type="gramStart"/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ب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ـــــــ</w:t>
            </w:r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يستطيع تفسير التحولات الكيميائية.</w:t>
            </w:r>
          </w:p>
          <w:p w:rsidR="00780A1B" w:rsidRPr="00780A1B" w:rsidRDefault="00780A1B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8641EB" wp14:editId="739B86A5">
                      <wp:simplePos x="0" y="0"/>
                      <wp:positionH relativeFrom="column">
                        <wp:posOffset>4442110</wp:posOffset>
                      </wp:positionH>
                      <wp:positionV relativeFrom="paragraph">
                        <wp:posOffset>12065</wp:posOffset>
                      </wp:positionV>
                      <wp:extent cx="179705" cy="179705"/>
                      <wp:effectExtent l="0" t="0" r="10795" b="1079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FA2FD5" id="Rectangle 25" o:spid="_x0000_s1026" style="position:absolute;margin-left:349.75pt;margin-top:.95pt;width:14.1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fBbAIAAP8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" fillcolor="window" strokecolor="windowText" strokeweight="1pt"/>
                  </w:pict>
                </mc:Fallback>
              </mc:AlternateContent>
            </w:r>
            <w:proofErr w:type="gramStart"/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ج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ـ</w:t>
            </w:r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يمثل بمعرفة عدد و نوع الذرات المكونة له.</w:t>
            </w:r>
          </w:p>
          <w:p w:rsidR="00780A1B" w:rsidRDefault="00780A1B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6"/>
                <w:szCs w:val="6"/>
                <w:rtl/>
                <w:lang w:val="fr-FR" w:bidi="ar-DZ"/>
              </w:rPr>
            </w:pPr>
          </w:p>
          <w:p w:rsidR="00A6405F" w:rsidRDefault="00A6405F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6"/>
                <w:szCs w:val="6"/>
                <w:rtl/>
                <w:lang w:val="fr-FR" w:bidi="ar-DZ"/>
              </w:rPr>
            </w:pPr>
          </w:p>
          <w:p w:rsidR="00A6405F" w:rsidRPr="00780A1B" w:rsidRDefault="00A6405F" w:rsidP="00780A1B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6"/>
                <w:szCs w:val="6"/>
                <w:rtl/>
                <w:lang w:val="fr-FR" w:bidi="ar-DZ"/>
              </w:rPr>
            </w:pPr>
          </w:p>
          <w:p w:rsidR="00780A1B" w:rsidRPr="00780A1B" w:rsidRDefault="00A6405F" w:rsidP="00780A1B">
            <w:pPr>
              <w:ind w:left="423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A5C0CB5" wp14:editId="18605898">
                      <wp:simplePos x="0" y="0"/>
                      <wp:positionH relativeFrom="column">
                        <wp:posOffset>4365340</wp:posOffset>
                      </wp:positionH>
                      <wp:positionV relativeFrom="paragraph">
                        <wp:posOffset>241300</wp:posOffset>
                      </wp:positionV>
                      <wp:extent cx="335280" cy="481330"/>
                      <wp:effectExtent l="0" t="0" r="0" b="0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280" cy="481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45BB6" w:rsidRPr="00FB552F" w:rsidRDefault="00345BB6" w:rsidP="00FB552F">
                                  <w:pPr>
                                    <w:spacing w:before="0" w:after="0"/>
                                    <w:ind w:left="0" w:right="565" w:firstLine="17"/>
                                    <w:contextualSpacing/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B552F"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rtl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C0CB5" id="Zone de texte 12" o:spid="_x0000_s1030" type="#_x0000_t202" style="position:absolute;left:0;text-align:left;margin-left:343.75pt;margin-top:19pt;width:26.4pt;height:37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" filled="f" stroked="f">
                      <v:textbox>
                        <w:txbxContent>
                          <w:p w:rsidR="00345BB6" w:rsidRPr="00FB552F" w:rsidRDefault="00345BB6" w:rsidP="00FB552F">
                            <w:pPr>
                              <w:spacing w:before="0" w:after="0"/>
                              <w:ind w:left="0" w:right="565" w:firstLine="17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552F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F9DA191" wp14:editId="2D4BED7A">
                      <wp:simplePos x="0" y="0"/>
                      <wp:positionH relativeFrom="column">
                        <wp:posOffset>4365975</wp:posOffset>
                      </wp:positionH>
                      <wp:positionV relativeFrom="paragraph">
                        <wp:posOffset>17145</wp:posOffset>
                      </wp:positionV>
                      <wp:extent cx="335740" cy="481330"/>
                      <wp:effectExtent l="0" t="0" r="0" b="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5740" cy="481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6405F" w:rsidRPr="00FB552F" w:rsidRDefault="00A6405F" w:rsidP="00FB552F">
                                  <w:pPr>
                                    <w:spacing w:before="0" w:after="0"/>
                                    <w:ind w:left="0" w:right="565" w:firstLine="17"/>
                                    <w:contextualSpacing/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B552F">
                                    <w:rPr>
                                      <w:rFonts w:ascii="Sakkal Majalla" w:hAnsi="Sakkal Majalla" w:cs="Sakkal Majalla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rtl/>
                                      <w:lang w:val="fr-FR"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DA191" id="Zone de texte 7" o:spid="_x0000_s1031" type="#_x0000_t202" style="position:absolute;left:0;text-align:left;margin-left:343.8pt;margin-top:1.35pt;width:26.45pt;height:37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" filled="f" stroked="f">
                      <v:textbox>
                        <w:txbxContent>
                          <w:p w:rsidR="00A6405F" w:rsidRPr="00FB552F" w:rsidRDefault="00A6405F" w:rsidP="00FB552F">
                            <w:pPr>
                              <w:spacing w:before="0" w:after="0"/>
                              <w:ind w:left="0" w:right="565" w:firstLine="17"/>
                              <w:contextualSpacing/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552F">
                              <w:rPr>
                                <w:rFonts w:ascii="Sakkal Majalla" w:hAnsi="Sakkal Majalla" w:cs="Sakkal Majalla"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  <w:sym w:font="Wingdings" w:char="F083"/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 :</w: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الـــــــذرة </w:t>
            </w:r>
            <w:proofErr w:type="gramStart"/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هي :</w:t>
            </w:r>
            <w:proofErr w:type="gramEnd"/>
          </w:p>
          <w:p w:rsidR="00780A1B" w:rsidRPr="00780A1B" w:rsidRDefault="00A6405F" w:rsidP="00A6405F">
            <w:pPr>
              <w:ind w:left="0" w:firstLine="1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0896394" wp14:editId="21BDE415">
                      <wp:simplePos x="0" y="0"/>
                      <wp:positionH relativeFrom="column">
                        <wp:posOffset>4431030</wp:posOffset>
                      </wp:positionH>
                      <wp:positionV relativeFrom="paragraph">
                        <wp:posOffset>20670</wp:posOffset>
                      </wp:positionV>
                      <wp:extent cx="179705" cy="179705"/>
                      <wp:effectExtent l="0" t="0" r="10795" b="1079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11401" id="Rectangle 5" o:spid="_x0000_s1026" style="position:absolute;margin-left:348.9pt;margin-top:1.65pt;width:14.15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" fillcolor="window" strokecolor="windowText" strokeweight="1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                 </w: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Start"/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ب</w: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ــــــــ</w:t>
            </w:r>
            <w:r w:rsidR="00780A1B"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) </w:t>
            </w:r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End"/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يمكن الحصول عليها انطلاقا من تقسيم الجزيء .</w:t>
            </w:r>
          </w:p>
          <w:p w:rsidR="00780A1B" w:rsidRPr="00780A1B" w:rsidRDefault="00A6405F" w:rsidP="00326E8A">
            <w:pPr>
              <w:ind w:left="1132" w:right="565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C0664D8" wp14:editId="1C57B79E">
                      <wp:simplePos x="0" y="0"/>
                      <wp:positionH relativeFrom="column">
                        <wp:posOffset>4439920</wp:posOffset>
                      </wp:positionH>
                      <wp:positionV relativeFrom="paragraph">
                        <wp:posOffset>13050</wp:posOffset>
                      </wp:positionV>
                      <wp:extent cx="179705" cy="179705"/>
                      <wp:effectExtent l="0" t="0" r="10795" b="1079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64A77" id="Rectangle 8" o:spid="_x0000_s1026" style="position:absolute;margin-left:349.6pt;margin-top:1.05pt;width:14.15pt;height:1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" fillcolor="window" strokecolor="windowText" strokeweight="1pt"/>
                  </w:pict>
                </mc:Fallback>
              </mc:AlternateContent>
            </w:r>
            <w:proofErr w:type="gramStart"/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جـ)   </w:t>
            </w:r>
            <w:proofErr w:type="gramEnd"/>
            <w:r w:rsidR="00780A1B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      لا يمكن مشاهدتها بالعين المُجردّة.</w:t>
            </w:r>
          </w:p>
          <w:p w:rsidR="00A6405F" w:rsidRDefault="00A6405F" w:rsidP="00780A1B">
            <w:pPr>
              <w:ind w:left="281" w:right="565" w:firstLine="0"/>
              <w:rPr>
                <w:rFonts w:ascii="Sakkal Majalla" w:hAnsi="Sakkal Majalla" w:cs="Sakkal Majalla"/>
                <w:b/>
                <w:bCs/>
                <w:color w:val="000099"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780A1B" w:rsidRPr="00780A1B" w:rsidRDefault="00780A1B" w:rsidP="00780A1B">
            <w:pPr>
              <w:ind w:left="281" w:right="565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</w:pPr>
            <w:r w:rsidRPr="00780A1B">
              <w:rPr>
                <w:rFonts w:ascii="Sakkal Majalla" w:hAnsi="Sakkal Majalla" w:cs="Sakkal Majalla"/>
                <w:b/>
                <w:bCs/>
                <w:color w:val="000099"/>
                <w:sz w:val="28"/>
                <w:szCs w:val="28"/>
                <w:u w:val="single"/>
                <w:rtl/>
                <w:lang w:val="fr-FR" w:bidi="ar-DZ"/>
              </w:rPr>
              <w:t xml:space="preserve">الجــــــــــــــزء </w:t>
            </w:r>
            <w:proofErr w:type="gramStart"/>
            <w:r w:rsidRPr="00780A1B">
              <w:rPr>
                <w:rFonts w:ascii="Sakkal Majalla" w:hAnsi="Sakkal Majalla" w:cs="Sakkal Majalla"/>
                <w:b/>
                <w:bCs/>
                <w:color w:val="000099"/>
                <w:sz w:val="28"/>
                <w:szCs w:val="28"/>
                <w:u w:val="single"/>
                <w:rtl/>
                <w:lang w:val="fr-FR" w:bidi="ar-DZ"/>
              </w:rPr>
              <w:t xml:space="preserve">الثاني: </w:t>
            </w:r>
            <w:r w:rsidRPr="00780A1B">
              <w:rPr>
                <w:rFonts w:ascii="Sakkal Majalla" w:hAnsi="Sakkal Majalla" w:cs="Sakkal Majalla"/>
                <w:noProof/>
                <w:color w:val="000099"/>
                <w:lang w:val="fr-FR" w:eastAsia="fr-FR"/>
              </w:rPr>
              <w:t xml:space="preserve"> </w:t>
            </w: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أجب</w:t>
            </w:r>
            <w:proofErr w:type="gramEnd"/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بصحيح أو خطأ مع تصحيح الخطأ إن وُجد </w:t>
            </w:r>
            <w:r w:rsidRPr="00780A1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</w:p>
          <w:p w:rsidR="00780A1B" w:rsidRPr="00780A1B" w:rsidRDefault="00780A1B" w:rsidP="00326E8A">
            <w:pPr>
              <w:numPr>
                <w:ilvl w:val="0"/>
                <w:numId w:val="43"/>
              </w:numPr>
              <w:ind w:left="459" w:right="565"/>
              <w:contextualSpacing/>
              <w:rPr>
                <w:rFonts w:ascii="Sakkal Majalla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>(</w:t>
            </w:r>
            <w:proofErr w:type="gramStart"/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 xml:space="preserve">خطأ) </w:t>
            </w:r>
            <w:r w:rsidR="00FB552F"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 xml:space="preserve"> </w:t>
            </w:r>
            <w:r w:rsidR="005208A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proofErr w:type="gramEnd"/>
            <w:r w:rsidR="005208A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345BB6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جزيئات الماء السائل </w:t>
            </w:r>
            <w:r w:rsidR="00FB552F" w:rsidRPr="00FB552F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لا تختلف</w:t>
            </w:r>
            <w:r w:rsidR="00345BB6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عن جزئيات بخــــــار الماء</w:t>
            </w:r>
            <w:r w:rsidR="00345B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.</w:t>
            </w:r>
          </w:p>
          <w:p w:rsidR="00780A1B" w:rsidRPr="005208AE" w:rsidRDefault="00780A1B" w:rsidP="00326E8A">
            <w:pPr>
              <w:numPr>
                <w:ilvl w:val="0"/>
                <w:numId w:val="43"/>
              </w:numPr>
              <w:ind w:left="459" w:right="565"/>
              <w:contextualSpacing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lang w:val="fr-FR" w:bidi="ar-DZ"/>
              </w:rPr>
            </w:pPr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 xml:space="preserve"> </w:t>
            </w:r>
            <w:r w:rsidRPr="005208AE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>(</w:t>
            </w:r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>صحيح)</w:t>
            </w:r>
          </w:p>
          <w:p w:rsidR="00345BB6" w:rsidRDefault="00780A1B" w:rsidP="00326E8A">
            <w:pPr>
              <w:numPr>
                <w:ilvl w:val="0"/>
                <w:numId w:val="43"/>
              </w:numPr>
              <w:ind w:left="459" w:right="565"/>
              <w:contextualSpacing/>
              <w:rPr>
                <w:rFonts w:ascii="Sakkal Majalla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r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>(خطأ</w:t>
            </w:r>
            <w:proofErr w:type="gramStart"/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>)</w:t>
            </w:r>
            <w:r w:rsidR="00FB552F"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 xml:space="preserve"> </w:t>
            </w:r>
            <w:r w:rsidR="005208A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proofErr w:type="gramEnd"/>
            <w:r w:rsidR="005208A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345BB6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في التحولات </w:t>
            </w:r>
            <w:r w:rsidR="00345B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>الكيميائية</w:t>
            </w:r>
            <w:r w:rsidR="00345BB6" w:rsidRPr="00780A1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تتفكك الجزيئات لتعطي جزيئات جديدة.</w:t>
            </w:r>
          </w:p>
          <w:p w:rsidR="00AB056A" w:rsidRPr="00345BB6" w:rsidRDefault="00780A1B" w:rsidP="00326E8A">
            <w:pPr>
              <w:numPr>
                <w:ilvl w:val="0"/>
                <w:numId w:val="43"/>
              </w:numPr>
              <w:ind w:left="459" w:right="565"/>
              <w:contextualSpacing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</w:pPr>
            <w:r w:rsidRPr="005208AE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val="fr-FR" w:bidi="ar-DZ"/>
              </w:rPr>
              <w:t xml:space="preserve"> (صحيح)</w:t>
            </w:r>
          </w:p>
        </w:tc>
        <w:tc>
          <w:tcPr>
            <w:tcW w:w="865" w:type="dxa"/>
          </w:tcPr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lang w:bidi="ar-DZ"/>
              </w:rPr>
            </w:pPr>
          </w:p>
          <w:p w:rsidR="00AB056A" w:rsidRPr="002F5D0F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A6405F" w:rsidRDefault="00A6405F" w:rsidP="00A6405F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2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B056A" w:rsidRPr="00D64CE6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Cs/>
                <w:sz w:val="14"/>
                <w:szCs w:val="12"/>
                <w:rtl/>
              </w:rPr>
            </w:pPr>
          </w:p>
          <w:p w:rsidR="00AB056A" w:rsidRPr="001F7059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Cs/>
                <w:color w:val="FF0000"/>
                <w:sz w:val="2"/>
                <w:szCs w:val="2"/>
                <w:rtl/>
              </w:rPr>
            </w:pPr>
          </w:p>
          <w:p w:rsidR="00AB056A" w:rsidRPr="00A6405F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color w:val="FF0000"/>
                <w:sz w:val="2"/>
                <w:szCs w:val="2"/>
                <w:rtl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2</w:t>
            </w:r>
          </w:p>
          <w:p w:rsidR="00345BB6" w:rsidRDefault="00345BB6" w:rsidP="00326E8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6405F" w:rsidRDefault="00A6405F" w:rsidP="00A6405F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2</w:t>
            </w:r>
          </w:p>
          <w:p w:rsidR="00345BB6" w:rsidRPr="00F92D0E" w:rsidRDefault="00345BB6" w:rsidP="00F92D0E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345BB6" w:rsidRDefault="00345BB6" w:rsidP="00345BB6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E93E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345BB6" w:rsidRDefault="00345BB6" w:rsidP="00345BB6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2</w:t>
            </w:r>
          </w:p>
          <w:p w:rsidR="00345BB6" w:rsidRDefault="00345BB6" w:rsidP="00345BB6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2</w:t>
            </w:r>
          </w:p>
          <w:p w:rsidR="00345BB6" w:rsidRPr="00345BB6" w:rsidRDefault="00345BB6" w:rsidP="00345BB6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E93E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AB056A" w:rsidRPr="00D64CE6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2"/>
                <w:szCs w:val="2"/>
                <w:lang w:bidi="ar-DZ"/>
              </w:rPr>
            </w:pPr>
          </w:p>
          <w:p w:rsidR="00AB056A" w:rsidRPr="00F26D31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2"/>
                <w:szCs w:val="2"/>
                <w:rtl/>
                <w:lang w:bidi="ar-DZ"/>
              </w:rPr>
            </w:pPr>
          </w:p>
        </w:tc>
        <w:tc>
          <w:tcPr>
            <w:tcW w:w="852" w:type="dxa"/>
          </w:tcPr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6405F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Pr="00326BED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6"/>
                <w:szCs w:val="16"/>
                <w:u w:val="single"/>
                <w:rtl/>
                <w:lang w:bidi="ar-DZ"/>
              </w:rPr>
            </w:pPr>
          </w:p>
          <w:p w:rsidR="00AB056A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</w:t>
            </w:r>
            <w:r w:rsidR="00AB056A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326E8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45BB6" w:rsidRDefault="00345BB6" w:rsidP="00345BB6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3ن</w:t>
            </w:r>
          </w:p>
          <w:p w:rsidR="00345BB6" w:rsidRPr="002F5D0F" w:rsidRDefault="00345BB6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</w:tc>
      </w:tr>
      <w:tr w:rsidR="00AB056A" w:rsidTr="00345BB6">
        <w:trPr>
          <w:cantSplit/>
          <w:trHeight w:val="1410"/>
        </w:trPr>
        <w:tc>
          <w:tcPr>
            <w:tcW w:w="709" w:type="dxa"/>
            <w:textDirection w:val="btLr"/>
          </w:tcPr>
          <w:p w:rsidR="00AB056A" w:rsidRPr="0071746E" w:rsidRDefault="00AB056A" w:rsidP="00AB056A">
            <w:pPr>
              <w:ind w:right="-89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الوضعية </w:t>
            </w:r>
            <w:proofErr w:type="gramStart"/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الثانية :</w:t>
            </w:r>
            <w:proofErr w:type="gramEnd"/>
          </w:p>
        </w:tc>
        <w:tc>
          <w:tcPr>
            <w:tcW w:w="8915" w:type="dxa"/>
          </w:tcPr>
          <w:p w:rsidR="00AB056A" w:rsidRPr="005A2B4F" w:rsidRDefault="00F92D0E" w:rsidP="005A2B4F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-43903</wp:posOffset>
                  </wp:positionH>
                  <wp:positionV relativeFrom="paragraph">
                    <wp:posOffset>236592</wp:posOffset>
                  </wp:positionV>
                  <wp:extent cx="5608955" cy="2238704"/>
                  <wp:effectExtent l="0" t="0" r="0" b="9525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856" cy="224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A2B4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●</w:t>
            </w:r>
            <w:r w:rsidR="005A2B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5A2B4F" w:rsidRPr="005A2B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إكمال </w:t>
            </w:r>
            <w:proofErr w:type="gramStart"/>
            <w:r w:rsidR="005A2B4F" w:rsidRPr="005A2B4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الجدول :</w:t>
            </w:r>
            <w:proofErr w:type="gramEnd"/>
          </w:p>
          <w:p w:rsidR="00345BB6" w:rsidRDefault="00345BB6" w:rsidP="00345BB6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345BB6" w:rsidRDefault="00345BB6" w:rsidP="00345BB6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345BB6" w:rsidRDefault="00345BB6" w:rsidP="00345BB6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345BB6" w:rsidRDefault="00345BB6" w:rsidP="00345BB6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345BB6" w:rsidRDefault="00345BB6" w:rsidP="00345BB6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345BB6" w:rsidRPr="00345BB6" w:rsidRDefault="00345BB6" w:rsidP="00345BB6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</w:tc>
        <w:tc>
          <w:tcPr>
            <w:tcW w:w="865" w:type="dxa"/>
          </w:tcPr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F92D0E" w:rsidRDefault="00F92D0E" w:rsidP="00F92D0E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12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6405F" w:rsidRDefault="00A6405F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6405F" w:rsidRDefault="00A6405F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6405F" w:rsidRDefault="00A6405F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6405F" w:rsidRDefault="00A6405F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6405F" w:rsidRDefault="00A6405F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6405F" w:rsidRDefault="00A6405F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326E8A" w:rsidRPr="00AA1359" w:rsidRDefault="00326E8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</w:tc>
        <w:tc>
          <w:tcPr>
            <w:tcW w:w="852" w:type="dxa"/>
          </w:tcPr>
          <w:p w:rsidR="00AB056A" w:rsidRDefault="00AB056A" w:rsidP="00345BB6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326E8A" w:rsidRDefault="00326E8A" w:rsidP="00326E8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F92D0E" w:rsidRDefault="00F92D0E" w:rsidP="00F92D0E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6ن</w:t>
            </w:r>
          </w:p>
          <w:p w:rsidR="00F92D0E" w:rsidRDefault="00F92D0E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:rsidR="00345BB6" w:rsidRPr="00345BB6" w:rsidRDefault="00D6580C" w:rsidP="00345BB6">
      <w:pPr>
        <w:spacing w:before="0" w:after="0"/>
        <w:ind w:left="0" w:firstLine="0"/>
        <w:jc w:val="center"/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</w:pPr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>التصحيح النموذج</w:t>
      </w:r>
      <w:r w:rsidRPr="003D33FC">
        <w:rPr>
          <w:rFonts w:ascii="Sakkal Majalla" w:eastAsia="Calibri" w:hAnsi="Sakkal Majalla" w:cs="Sakkal Majalla" w:hint="cs"/>
          <w:b/>
          <w:bCs/>
          <w:color w:val="C00000"/>
          <w:sz w:val="36"/>
          <w:szCs w:val="36"/>
          <w:u w:val="single"/>
          <w:rtl/>
          <w:lang w:bidi="ar-DZ"/>
        </w:rPr>
        <w:t>ــــــــ</w:t>
      </w:r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 xml:space="preserve">ي </w:t>
      </w:r>
      <w:proofErr w:type="spellStart"/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>للإختبار</w:t>
      </w:r>
      <w:proofErr w:type="spellEnd"/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 xml:space="preserve"> الأول في مادة العلوم الفيزيائية والتكنولوجيا</w:t>
      </w:r>
    </w:p>
    <w:p w:rsidR="00AB056A" w:rsidRPr="00711047" w:rsidRDefault="00FC7F77" w:rsidP="00D6580C">
      <w:pPr>
        <w:spacing w:before="0" w:after="0"/>
        <w:ind w:left="0" w:firstLine="0"/>
        <w:jc w:val="center"/>
        <w:rPr>
          <w:rFonts w:ascii="Sakkal Majalla" w:eastAsia="Calibri" w:hAnsi="Sakkal Majalla" w:cs="Sakkal Majalla"/>
          <w:b/>
          <w:bCs/>
          <w:color w:val="C00000"/>
          <w:sz w:val="40"/>
          <w:szCs w:val="40"/>
          <w:u w:val="single"/>
          <w:lang w:bidi="ar-DZ"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1295706</wp:posOffset>
                </wp:positionH>
                <wp:positionV relativeFrom="paragraph">
                  <wp:posOffset>131686</wp:posOffset>
                </wp:positionV>
                <wp:extent cx="3899535" cy="521970"/>
                <wp:effectExtent l="0" t="76200" r="81915" b="0"/>
                <wp:wrapNone/>
                <wp:docPr id="3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9535" cy="521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BACC6">
                            <a:lumMod val="20000"/>
                            <a:lumOff val="80000"/>
                          </a:srgbClr>
                        </a:solidFill>
                        <a:ln>
                          <a:noFill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580C" w:rsidRPr="004072D9" w:rsidRDefault="00D6580C" w:rsidP="00D6580C">
                            <w:pPr>
                              <w:bidi w:val="0"/>
                              <w:spacing w:before="0"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8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072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8000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شبكة تقييم الوضعية </w:t>
                            </w:r>
                            <w:proofErr w:type="spellStart"/>
                            <w:r w:rsidRPr="004072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8000"/>
                                <w:sz w:val="40"/>
                                <w:szCs w:val="40"/>
                                <w:u w:val="single"/>
                                <w:rtl/>
                              </w:rPr>
                              <w:t>الإدماجية</w:t>
                            </w:r>
                            <w:proofErr w:type="spellEnd"/>
                          </w:p>
                          <w:p w:rsidR="00D6580C" w:rsidRPr="0065572B" w:rsidRDefault="00D6580C" w:rsidP="00D658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2" o:spid="_x0000_s1030" style="position:absolute;left:0;text-align:left;margin-left:102pt;margin-top:10.35pt;width:307.05pt;height:4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" fillcolor="#dbeef4" stroked="f" strokeweight="1.5pt">
                <v:shadow on="t" opacity=".5" offset="6pt,-6pt"/>
                <v:textbox>
                  <w:txbxContent>
                    <w:p w:rsidR="00D6580C" w:rsidRPr="004072D9" w:rsidRDefault="00D6580C" w:rsidP="00D6580C">
                      <w:pPr>
                        <w:bidi w:val="0"/>
                        <w:spacing w:before="0"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8000"/>
                          <w:sz w:val="36"/>
                          <w:szCs w:val="36"/>
                          <w:u w:val="single"/>
                        </w:rPr>
                      </w:pPr>
                      <w:r w:rsidRPr="004072D9">
                        <w:rPr>
                          <w:rFonts w:ascii="Sakkal Majalla" w:hAnsi="Sakkal Majalla" w:cs="Sakkal Majalla"/>
                          <w:b/>
                          <w:bCs/>
                          <w:color w:val="008000"/>
                          <w:sz w:val="40"/>
                          <w:szCs w:val="40"/>
                          <w:u w:val="single"/>
                          <w:rtl/>
                        </w:rPr>
                        <w:t xml:space="preserve">شبكة تقييم الوضعية </w:t>
                      </w:r>
                      <w:proofErr w:type="spellStart"/>
                      <w:r w:rsidRPr="004072D9">
                        <w:rPr>
                          <w:rFonts w:ascii="Sakkal Majalla" w:hAnsi="Sakkal Majalla" w:cs="Sakkal Majalla"/>
                          <w:b/>
                          <w:bCs/>
                          <w:color w:val="008000"/>
                          <w:sz w:val="40"/>
                          <w:szCs w:val="40"/>
                          <w:u w:val="single"/>
                          <w:rtl/>
                        </w:rPr>
                        <w:t>الإدماجية</w:t>
                      </w:r>
                      <w:proofErr w:type="spellEnd"/>
                    </w:p>
                    <w:p w:rsidR="00D6580C" w:rsidRPr="0065572B" w:rsidRDefault="00D6580C" w:rsidP="00D6580C"/>
                  </w:txbxContent>
                </v:textbox>
              </v:roundrect>
            </w:pict>
          </mc:Fallback>
        </mc:AlternateContent>
      </w:r>
    </w:p>
    <w:p w:rsidR="00D6580C" w:rsidRPr="007C0335" w:rsidRDefault="00D6580C" w:rsidP="00D6580C">
      <w:pPr>
        <w:spacing w:before="0" w:after="0"/>
        <w:ind w:left="0" w:firstLine="0"/>
        <w:rPr>
          <w:rFonts w:ascii="Sakkal Majalla" w:hAnsi="Sakkal Majalla" w:cs="Sakkal Majalla"/>
          <w:b/>
          <w:bCs/>
          <w:color w:val="FF9900"/>
          <w:sz w:val="2"/>
          <w:szCs w:val="2"/>
          <w:u w:val="single"/>
          <w:rtl/>
          <w:lang w:bidi="ar-DZ"/>
        </w:rPr>
      </w:pPr>
    </w:p>
    <w:p w:rsidR="00D6580C" w:rsidRPr="00F56CDE" w:rsidRDefault="00D6580C" w:rsidP="00D6580C">
      <w:pPr>
        <w:spacing w:before="0" w:after="0"/>
        <w:jc w:val="both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D6580C" w:rsidRDefault="00D6580C" w:rsidP="00D6580C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10"/>
          <w:szCs w:val="10"/>
          <w:rtl/>
          <w:lang w:val="fr-FR" w:bidi="ar-DZ"/>
        </w:rPr>
      </w:pPr>
    </w:p>
    <w:p w:rsidR="00AB056A" w:rsidRDefault="00AB056A" w:rsidP="00AB056A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10"/>
          <w:szCs w:val="10"/>
          <w:rtl/>
          <w:lang w:val="fr-FR" w:bidi="ar-DZ"/>
        </w:rPr>
      </w:pPr>
    </w:p>
    <w:p w:rsidR="00AB056A" w:rsidRPr="006C39CF" w:rsidRDefault="00AB056A" w:rsidP="00AB056A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10"/>
          <w:szCs w:val="10"/>
          <w:rtl/>
          <w:lang w:val="fr-FR" w:bidi="ar-DZ"/>
        </w:rPr>
      </w:pPr>
    </w:p>
    <w:tbl>
      <w:tblPr>
        <w:tblStyle w:val="Grilledutableau2"/>
        <w:tblpPr w:leftFromText="141" w:rightFromText="141" w:vertAnchor="text" w:horzAnchor="margin" w:tblpXSpec="center" w:tblpY="150"/>
        <w:bidiVisual/>
        <w:tblW w:w="114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51"/>
        <w:gridCol w:w="7513"/>
        <w:gridCol w:w="948"/>
        <w:gridCol w:w="851"/>
      </w:tblGrid>
      <w:tr w:rsidR="00AB056A" w:rsidRPr="0018162A" w:rsidTr="00AB056A">
        <w:trPr>
          <w:trHeight w:val="150"/>
        </w:trPr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14"/>
                <w:szCs w:val="14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</w:tcPr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14"/>
                <w:szCs w:val="14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7513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14"/>
                <w:szCs w:val="14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79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AB056A" w:rsidRPr="0018162A" w:rsidTr="008E5AAB">
        <w:trPr>
          <w:trHeight w:val="180"/>
        </w:trPr>
        <w:tc>
          <w:tcPr>
            <w:tcW w:w="12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7513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مجملة</w:t>
            </w:r>
          </w:p>
        </w:tc>
      </w:tr>
      <w:tr w:rsidR="00AB056A" w:rsidRPr="0018162A" w:rsidTr="00701B1A">
        <w:trPr>
          <w:cantSplit/>
          <w:trHeight w:val="1714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الوجاهة 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فهم المتعلم لما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هو مطلوب</w:t>
            </w:r>
          </w:p>
          <w:p w:rsidR="00AB056A" w:rsidRPr="0018162A" w:rsidRDefault="00AB056A" w:rsidP="00AB056A">
            <w:pPr>
              <w:ind w:left="113" w:right="11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B056A" w:rsidRDefault="00AB056A" w:rsidP="0000084E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1</w:t>
            </w:r>
          </w:p>
          <w:p w:rsidR="00AB056A" w:rsidRDefault="00AB056A" w:rsidP="0000084E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2</w:t>
            </w:r>
          </w:p>
          <w:p w:rsidR="0000084E" w:rsidRDefault="0000084E" w:rsidP="0000084E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00084E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3</w:t>
            </w:r>
          </w:p>
          <w:p w:rsidR="00AB056A" w:rsidRPr="0018162A" w:rsidRDefault="00AB056A" w:rsidP="0000084E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4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6B5139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يعرف </w:t>
            </w:r>
            <w:r w:rsidR="006B51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نوع التحول الحاصل مع التبرير.</w:t>
            </w:r>
          </w:p>
          <w:p w:rsidR="00AB056A" w:rsidRPr="00290AB6" w:rsidRDefault="006B5139" w:rsidP="00290AB6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التعبير عن التحول </w:t>
            </w:r>
            <w:r w:rsidR="000B4C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الحاصل </w:t>
            </w:r>
            <w:r w:rsidR="000B4C8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حرفيًا ثم باستعمال نوع الجزئيات (النموذج الجزئي) ونـــــــوع الذرات وكذلك الصيغة الكيميائية مع ذكر الحالة الفيزيائية.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290AB6" w:rsidRDefault="006B5139" w:rsidP="00290AB6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استنتاج نوع الذرات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نوع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الجزيئات</w:t>
            </w:r>
            <w:r w:rsidR="00290A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AB056A" w:rsidRPr="00701B1A" w:rsidRDefault="000B4C85" w:rsidP="00701B1A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يُقدم </w:t>
            </w:r>
            <w:r w:rsidR="006B513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الاحتياطات الأمنية اللازمة لتجنب وقوع في الحوادث الناجمة عن استعمال غاز المدينة.</w:t>
            </w: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  <w:p w:rsidR="008E5AAB" w:rsidRDefault="008E5AAB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  <w:p w:rsidR="000B4C85" w:rsidRPr="0018162A" w:rsidRDefault="000B4C85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  <w:p w:rsidR="008E5AAB" w:rsidRPr="0018162A" w:rsidRDefault="008E5AAB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B4C85" w:rsidRDefault="000B4C85" w:rsidP="00AB056A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B4C85" w:rsidRDefault="000B4C85" w:rsidP="00AB056A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Pr="005E14E4" w:rsidRDefault="00AB056A" w:rsidP="00AB056A">
            <w:pPr>
              <w:rPr>
                <w:rFonts w:ascii="Sakkal Majalla" w:hAnsi="Sakkal Majalla" w:cs="Sakkal Majalla"/>
                <w:b/>
                <w:bCs/>
                <w:sz w:val="2"/>
                <w:szCs w:val="2"/>
                <w:rtl/>
                <w:lang w:bidi="ar-DZ"/>
              </w:rPr>
            </w:pPr>
          </w:p>
          <w:p w:rsidR="00AB056A" w:rsidRPr="0018162A" w:rsidRDefault="008E5AAB" w:rsidP="00701B1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AB056A"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</w:tr>
      <w:tr w:rsidR="00AB056A" w:rsidRPr="0018162A" w:rsidTr="008E5AAB">
        <w:trPr>
          <w:cantSplit/>
          <w:trHeight w:val="4361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الاستعمال السليم لأدوات المادة 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توظيف المتعلم لموارده المكتسبة 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المرتبطة بالمادة في حل الوضعية</w:t>
            </w:r>
          </w:p>
          <w:p w:rsidR="00AB056A" w:rsidRPr="0018162A" w:rsidRDefault="00AB056A" w:rsidP="00AB056A">
            <w:pPr>
              <w:ind w:right="11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B056A" w:rsidRDefault="00AB056A" w:rsidP="00AB056A">
            <w:pPr>
              <w:ind w:right="426"/>
              <w:jc w:val="both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8E5AAB" w:rsidRPr="005D0008" w:rsidRDefault="008E5AAB" w:rsidP="00AB056A">
            <w:pPr>
              <w:ind w:right="426"/>
              <w:jc w:val="both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AB056A" w:rsidRDefault="00AB056A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1</w:t>
            </w: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P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AB056A" w:rsidRDefault="00AB056A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2</w:t>
            </w: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Pr="006B00A8" w:rsidRDefault="006B00A8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  <w:lang w:bidi="ar-DZ"/>
              </w:rPr>
            </w:pP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3</w:t>
            </w: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6B00A8">
            <w:pPr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4</w:t>
            </w:r>
          </w:p>
          <w:p w:rsidR="00AB056A" w:rsidRPr="00493B0B" w:rsidRDefault="00AB056A" w:rsidP="006B00A8">
            <w:pPr>
              <w:contextualSpacing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701B1A" w:rsidRDefault="00701B1A" w:rsidP="00701B1A">
            <w:pPr>
              <w:pStyle w:val="Paragraphedeliste"/>
              <w:numPr>
                <w:ilvl w:val="0"/>
                <w:numId w:val="41"/>
              </w:numPr>
              <w:ind w:left="415" w:right="-284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نوع التحول الحاصل:</w:t>
            </w:r>
            <w:r w:rsidR="00E420B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420B1" w:rsidRPr="006B00A8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تحول كيميائي</w:t>
            </w:r>
            <w:r w:rsidR="006B00A8" w:rsidRPr="006B00A8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.</w:t>
            </w:r>
          </w:p>
          <w:p w:rsidR="00701B1A" w:rsidRPr="005D29CB" w:rsidRDefault="00701B1A" w:rsidP="00701B1A">
            <w:pPr>
              <w:pStyle w:val="Paragraphedeliste"/>
              <w:ind w:left="415" w:right="-284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proofErr w:type="gramStart"/>
            <w:r w:rsidRP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التبرير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420B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420B1" w:rsidRPr="006B00A8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نتجت مواد جديدة تختلف طبيعتها عن المواد </w:t>
            </w:r>
            <w:proofErr w:type="spellStart"/>
            <w:r w:rsidR="00E420B1" w:rsidRPr="006B00A8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الإبتدائية</w:t>
            </w:r>
            <w:proofErr w:type="spellEnd"/>
            <w:r w:rsidR="00E420B1" w:rsidRPr="006B00A8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.</w:t>
            </w:r>
          </w:p>
          <w:p w:rsidR="00701B1A" w:rsidRPr="006B00A8" w:rsidRDefault="00355603" w:rsidP="00701B1A">
            <w:pPr>
              <w:pStyle w:val="Paragraphedeliste"/>
              <w:numPr>
                <w:ilvl w:val="0"/>
                <w:numId w:val="41"/>
              </w:numPr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4160</wp:posOffset>
                  </wp:positionH>
                  <wp:positionV relativeFrom="paragraph">
                    <wp:posOffset>231140</wp:posOffset>
                  </wp:positionV>
                  <wp:extent cx="4633595" cy="2217682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595" cy="221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1B1A" w:rsidRP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>التعبير عن التحول الحاصل وفق الجدول التالي:</w:t>
            </w:r>
          </w:p>
          <w:p w:rsidR="0003718C" w:rsidRDefault="0003718C" w:rsidP="006B5139">
            <w:pPr>
              <w:pStyle w:val="Paragraphedeliste"/>
              <w:ind w:left="132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:rsidR="0003718C" w:rsidRDefault="0003718C" w:rsidP="0003718C">
            <w:pPr>
              <w:pStyle w:val="Paragraphedeliste"/>
              <w:ind w:left="415" w:right="426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  <w:p w:rsidR="00701B1A" w:rsidRPr="00600C79" w:rsidRDefault="00701B1A" w:rsidP="00701B1A">
            <w:pPr>
              <w:pStyle w:val="Paragraphedeliste"/>
              <w:numPr>
                <w:ilvl w:val="0"/>
                <w:numId w:val="41"/>
              </w:numPr>
              <w:ind w:left="415" w:right="-284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6B00A8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u w:val="single"/>
                <w:rtl/>
                <w:lang w:val="en-US"/>
              </w:rPr>
              <w:t>الاستنتاج :</w: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val="en-US"/>
              </w:rPr>
              <w:t xml:space="preserve"> </w:t>
            </w:r>
            <w:r w:rsidRP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>نوع الذرات</w:t>
            </w:r>
            <w:r w:rsidR="00E420B1" w:rsidRP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 xml:space="preserve"> محفوظة</w:t>
            </w:r>
            <w:r w:rsidRP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 xml:space="preserve"> أما نوع الجزيئات </w:t>
            </w:r>
            <w:r w:rsidR="00E420B1" w:rsidRP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 xml:space="preserve"> غي</w:t>
            </w:r>
            <w:r w:rsid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>ر</w:t>
            </w:r>
            <w:r w:rsidR="00E420B1" w:rsidRP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 xml:space="preserve"> محفوظة</w:t>
            </w:r>
            <w:r w:rsidR="006B00A8" w:rsidRPr="006B00A8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  <w:lang w:val="en-US"/>
              </w:rPr>
              <w:t>.</w:t>
            </w:r>
          </w:p>
          <w:p w:rsidR="00701B1A" w:rsidRPr="006B00A8" w:rsidRDefault="00701B1A" w:rsidP="00701B1A">
            <w:pPr>
              <w:pStyle w:val="Paragraphedeliste"/>
              <w:numPr>
                <w:ilvl w:val="0"/>
                <w:numId w:val="41"/>
              </w:numPr>
              <w:ind w:left="415" w:right="-284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r w:rsidRP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 xml:space="preserve">الاحتياطات الأمنية اللازمة لتجنب وقوع مثل هذه الحوادث الناجمة عن استعمال غاز </w:t>
            </w:r>
            <w:proofErr w:type="gramStart"/>
            <w:r w:rsidRP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>المدينة :</w:t>
            </w:r>
            <w:proofErr w:type="gramEnd"/>
          </w:p>
          <w:p w:rsidR="00AB056A" w:rsidRPr="006B00A8" w:rsidRDefault="00AB056A" w:rsidP="006671FF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C00000"/>
                <w:sz w:val="32"/>
                <w:szCs w:val="28"/>
                <w:rtl/>
                <w:lang w:bidi="ar-DZ"/>
              </w:rPr>
            </w:pPr>
            <w:proofErr w:type="gramStart"/>
            <w:r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1-  </w:t>
            </w:r>
            <w:proofErr w:type="gramEnd"/>
            <w:r w:rsidR="006671FF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>توفير التهوية في المنزل</w:t>
            </w:r>
            <w:r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 </w:t>
            </w:r>
          </w:p>
          <w:p w:rsidR="00AB056A" w:rsidRPr="006B00A8" w:rsidRDefault="00AB056A" w:rsidP="00E420B1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C00000"/>
                <w:sz w:val="32"/>
                <w:szCs w:val="28"/>
                <w:rtl/>
                <w:lang w:bidi="ar-DZ"/>
              </w:rPr>
            </w:pPr>
            <w:proofErr w:type="gramStart"/>
            <w:r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2- </w:t>
            </w:r>
            <w:r w:rsidR="00E420B1"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>تنظيف</w:t>
            </w:r>
            <w:proofErr w:type="gramEnd"/>
            <w:r w:rsidR="00E420B1"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 و صيانة الأجهزة لوفرة غاز الأكسجين التي تشتغل بغاز المدينة.</w:t>
            </w:r>
          </w:p>
          <w:p w:rsidR="00AB056A" w:rsidRPr="00493B0B" w:rsidRDefault="00AB056A" w:rsidP="00E420B1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  <w:proofErr w:type="gramStart"/>
            <w:r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3- </w:t>
            </w:r>
            <w:r w:rsidR="00E420B1"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>المراقبة</w:t>
            </w:r>
            <w:proofErr w:type="gramEnd"/>
            <w:r w:rsidR="00E420B1"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 المستمرة للأجهزة .</w:t>
            </w:r>
            <w:r w:rsidR="006B5139" w:rsidRPr="006B00A8">
              <w:rPr>
                <w:rFonts w:ascii="Sakkal Majalla" w:hAnsi="Sakkal Majalla" w:cs="Sakkal Majalla" w:hint="cs"/>
                <w:bCs/>
                <w:color w:val="C00000"/>
                <w:sz w:val="32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3042" w:rsidRPr="000C4D5C" w:rsidRDefault="001D3042" w:rsidP="00AB056A">
            <w:pPr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  <w:lang w:bidi="ar-DZ"/>
              </w:rPr>
            </w:pPr>
          </w:p>
          <w:p w:rsidR="00AB056A" w:rsidRPr="0018162A" w:rsidRDefault="00AB056A" w:rsidP="005208A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</w:t>
            </w:r>
            <w:r w:rsidR="005208A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6B00A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Pr="0018162A" w:rsidRDefault="006B00A8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18162A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6B00A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18</w:t>
            </w:r>
          </w:p>
          <w:p w:rsidR="001D3042" w:rsidRPr="0018162A" w:rsidRDefault="001D3042" w:rsidP="00EA525F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1D3042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1D3042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Pr="0018162A" w:rsidRDefault="00AB056A" w:rsidP="006B00A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</w:t>
            </w:r>
            <w:r w:rsid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6B00A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AB056A" w:rsidRDefault="00AB056A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1D3042" w:rsidRDefault="001D3042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1D3042" w:rsidRDefault="001D3042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AB056A" w:rsidRPr="00BA5F61" w:rsidRDefault="00AB056A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5208AE" w:rsidRPr="0018162A" w:rsidRDefault="005208AE" w:rsidP="005208AE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Pr="0018162A" w:rsidRDefault="00AB056A" w:rsidP="006B00A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6B00A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00A8" w:rsidRDefault="006B00A8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18162A" w:rsidRDefault="006B00A8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="001D3042"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</w:tr>
      <w:tr w:rsidR="008E5AAB" w:rsidRPr="0018162A" w:rsidTr="00BA724C">
        <w:trPr>
          <w:cantSplit/>
          <w:trHeight w:val="1487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>الإنسجام</w:t>
            </w:r>
          </w:p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الحلول المقترحة</w:t>
            </w:r>
          </w:p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منطقية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و سليمة</w:t>
            </w:r>
            <w:proofErr w:type="gramEnd"/>
          </w:p>
          <w:p w:rsidR="008E5AAB" w:rsidRPr="0018162A" w:rsidRDefault="008E5AAB" w:rsidP="00AB056A">
            <w:pPr>
              <w:ind w:right="113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:rsidR="008E5AAB" w:rsidRPr="0018162A" w:rsidRDefault="008E5AAB" w:rsidP="00AB056A">
            <w:pPr>
              <w:bidi w:val="0"/>
              <w:spacing w:after="200" w:line="276" w:lineRule="auto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5AAB" w:rsidRDefault="008E5AAB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Pr="0018162A" w:rsidRDefault="008E5AAB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كل الأسئلة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8E5AAB" w:rsidRPr="0018162A" w:rsidRDefault="008E5AAB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التعبير بلغة علمية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سليمة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8E5AAB" w:rsidRPr="0018162A" w:rsidRDefault="008E5AAB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8E5AAB" w:rsidRPr="00D6580C" w:rsidRDefault="008E5AAB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دقة الإجابة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الرسم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7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5AAB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8E5AAB" w:rsidRPr="0018162A" w:rsidRDefault="008E5AAB" w:rsidP="008E5AAB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DZ"/>
              </w:rPr>
            </w:pPr>
          </w:p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0,5ن</w:t>
            </w:r>
          </w:p>
        </w:tc>
      </w:tr>
      <w:tr w:rsidR="001D3042" w:rsidRPr="0018162A" w:rsidTr="003F789A">
        <w:trPr>
          <w:cantSplit/>
          <w:trHeight w:val="1614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الإبداع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>و الإتقان</w:t>
            </w:r>
            <w:proofErr w:type="gramEnd"/>
          </w:p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تميزإجابة المتعلم و</w:t>
            </w:r>
          </w:p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ظهور الفوارق الفردية</w:t>
            </w:r>
          </w:p>
          <w:p w:rsidR="001D3042" w:rsidRPr="0018162A" w:rsidRDefault="001D3042" w:rsidP="00AB056A">
            <w:pPr>
              <w:ind w:left="113" w:right="113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:rsidR="001D3042" w:rsidRPr="0018162A" w:rsidRDefault="001D3042" w:rsidP="00AB056A">
            <w:pPr>
              <w:bidi w:val="0"/>
              <w:spacing w:after="200" w:line="276" w:lineRule="auto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D3042" w:rsidRDefault="001D3042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D6580C" w:rsidRDefault="001D3042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كل الأسئلة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D3042" w:rsidRPr="0018162A" w:rsidRDefault="001D3042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وضوح الخط و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الرسومات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1D3042" w:rsidRPr="00D6580C" w:rsidRDefault="001D3042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نظافة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 </w:t>
            </w:r>
            <w:r w:rsidRPr="00AA13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تنظيم 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ورقة</w:t>
            </w:r>
            <w:r w:rsidRPr="00AA13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A13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الإجابة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</w:tc>
        <w:tc>
          <w:tcPr>
            <w:tcW w:w="17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3042" w:rsidRPr="0018162A" w:rsidRDefault="001D3042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1D3042" w:rsidRPr="00B41D19" w:rsidRDefault="001D3042" w:rsidP="001D3042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DZ"/>
              </w:rPr>
            </w:pPr>
          </w:p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0,5ن</w:t>
            </w:r>
          </w:p>
        </w:tc>
      </w:tr>
    </w:tbl>
    <w:p w:rsidR="00493B0B" w:rsidRPr="00D6580C" w:rsidRDefault="0000084E" w:rsidP="00EA525F">
      <w:pPr>
        <w:ind w:left="0" w:firstLine="0"/>
      </w:pPr>
      <w:bookmarkStart w:id="0" w:name="_GoBack"/>
      <w:r w:rsidRPr="00C74388"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1064DD7B" wp14:editId="0891847D">
            <wp:simplePos x="0" y="0"/>
            <wp:positionH relativeFrom="column">
              <wp:posOffset>2739355</wp:posOffset>
            </wp:positionH>
            <wp:positionV relativeFrom="paragraph">
              <wp:posOffset>8756835</wp:posOffset>
            </wp:positionV>
            <wp:extent cx="1461600" cy="817911"/>
            <wp:effectExtent l="152400" t="152400" r="367665" b="363220"/>
            <wp:wrapNone/>
            <wp:docPr id="9" name="Image 9" descr="C:\Users\DELL-LATITUDE.E7240\Desktop\Prof-Houcem\رسومات و صور للتجارب\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DELL-LATITUDE.E7240\Desktop\Prof-Houcem\رسومات و صور للتجارب\b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00" cy="8179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493B0B" w:rsidRPr="00D6580C" w:rsidSect="00AB056A">
      <w:footerReference w:type="default" r:id="rId11"/>
      <w:pgSz w:w="11906" w:h="16838"/>
      <w:pgMar w:top="164" w:right="720" w:bottom="176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7DA" w:rsidRDefault="007D07DA" w:rsidP="0068448B">
      <w:pPr>
        <w:spacing w:after="0"/>
      </w:pPr>
      <w:r>
        <w:separator/>
      </w:r>
    </w:p>
  </w:endnote>
  <w:endnote w:type="continuationSeparator" w:id="0">
    <w:p w:rsidR="007D07DA" w:rsidRDefault="007D07DA" w:rsidP="00684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3F3" w:rsidRPr="005C0792" w:rsidRDefault="005073F3" w:rsidP="00272C72">
    <w:pPr>
      <w:pStyle w:val="Pieddepage"/>
      <w:jc w:val="center"/>
      <w:rPr>
        <w:rFonts w:asciiTheme="majorBidi" w:hAnsiTheme="majorBidi" w:cstheme="majorBidi"/>
        <w:sz w:val="24"/>
        <w:szCs w:val="24"/>
        <w:lang w:val="fr-FR"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7DA" w:rsidRDefault="007D07DA" w:rsidP="0068448B">
      <w:pPr>
        <w:spacing w:after="0"/>
      </w:pPr>
      <w:r>
        <w:separator/>
      </w:r>
    </w:p>
  </w:footnote>
  <w:footnote w:type="continuationSeparator" w:id="0">
    <w:p w:rsidR="007D07DA" w:rsidRDefault="007D07DA" w:rsidP="006844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164ABC"/>
    <w:multiLevelType w:val="hybridMultilevel"/>
    <w:tmpl w:val="B1AA476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13B6531"/>
    <w:multiLevelType w:val="hybridMultilevel"/>
    <w:tmpl w:val="F1528518"/>
    <w:lvl w:ilvl="0" w:tplc="469ACF66">
      <w:start w:val="1"/>
      <w:numFmt w:val="decimal"/>
      <w:lvlText w:val="%1)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3" w15:restartNumberingAfterBreak="0">
    <w:nsid w:val="014C6BC4"/>
    <w:multiLevelType w:val="hybridMultilevel"/>
    <w:tmpl w:val="36248A88"/>
    <w:lvl w:ilvl="0" w:tplc="040C0011">
      <w:start w:val="1"/>
      <w:numFmt w:val="decimal"/>
      <w:lvlText w:val="%1)"/>
      <w:lvlJc w:val="left"/>
      <w:pPr>
        <w:ind w:left="1051" w:hanging="360"/>
      </w:pPr>
    </w:lvl>
    <w:lvl w:ilvl="1" w:tplc="040C0019" w:tentative="1">
      <w:start w:val="1"/>
      <w:numFmt w:val="lowerLetter"/>
      <w:lvlText w:val="%2."/>
      <w:lvlJc w:val="left"/>
      <w:pPr>
        <w:ind w:left="1771" w:hanging="360"/>
      </w:pPr>
    </w:lvl>
    <w:lvl w:ilvl="2" w:tplc="040C001B" w:tentative="1">
      <w:start w:val="1"/>
      <w:numFmt w:val="lowerRoman"/>
      <w:lvlText w:val="%3."/>
      <w:lvlJc w:val="right"/>
      <w:pPr>
        <w:ind w:left="2491" w:hanging="180"/>
      </w:pPr>
    </w:lvl>
    <w:lvl w:ilvl="3" w:tplc="040C000F" w:tentative="1">
      <w:start w:val="1"/>
      <w:numFmt w:val="decimal"/>
      <w:lvlText w:val="%4."/>
      <w:lvlJc w:val="left"/>
      <w:pPr>
        <w:ind w:left="3211" w:hanging="360"/>
      </w:pPr>
    </w:lvl>
    <w:lvl w:ilvl="4" w:tplc="040C0019" w:tentative="1">
      <w:start w:val="1"/>
      <w:numFmt w:val="lowerLetter"/>
      <w:lvlText w:val="%5."/>
      <w:lvlJc w:val="left"/>
      <w:pPr>
        <w:ind w:left="3931" w:hanging="360"/>
      </w:pPr>
    </w:lvl>
    <w:lvl w:ilvl="5" w:tplc="040C001B" w:tentative="1">
      <w:start w:val="1"/>
      <w:numFmt w:val="lowerRoman"/>
      <w:lvlText w:val="%6."/>
      <w:lvlJc w:val="right"/>
      <w:pPr>
        <w:ind w:left="4651" w:hanging="180"/>
      </w:pPr>
    </w:lvl>
    <w:lvl w:ilvl="6" w:tplc="040C000F" w:tentative="1">
      <w:start w:val="1"/>
      <w:numFmt w:val="decimal"/>
      <w:lvlText w:val="%7."/>
      <w:lvlJc w:val="left"/>
      <w:pPr>
        <w:ind w:left="5371" w:hanging="360"/>
      </w:pPr>
    </w:lvl>
    <w:lvl w:ilvl="7" w:tplc="040C0019" w:tentative="1">
      <w:start w:val="1"/>
      <w:numFmt w:val="lowerLetter"/>
      <w:lvlText w:val="%8."/>
      <w:lvlJc w:val="left"/>
      <w:pPr>
        <w:ind w:left="6091" w:hanging="360"/>
      </w:pPr>
    </w:lvl>
    <w:lvl w:ilvl="8" w:tplc="040C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4" w15:restartNumberingAfterBreak="0">
    <w:nsid w:val="02331AF4"/>
    <w:multiLevelType w:val="hybridMultilevel"/>
    <w:tmpl w:val="90FCB5AC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8E61D9"/>
    <w:multiLevelType w:val="hybridMultilevel"/>
    <w:tmpl w:val="FD30A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153261"/>
    <w:multiLevelType w:val="hybridMultilevel"/>
    <w:tmpl w:val="F7E6DE92"/>
    <w:lvl w:ilvl="0" w:tplc="040C000D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7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9C0A93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D6B17"/>
    <w:multiLevelType w:val="hybridMultilevel"/>
    <w:tmpl w:val="41DA98EC"/>
    <w:lvl w:ilvl="0" w:tplc="040C0011">
      <w:start w:val="1"/>
      <w:numFmt w:val="decimal"/>
      <w:lvlText w:val="%1)"/>
      <w:lvlJc w:val="left"/>
      <w:pPr>
        <w:ind w:left="737" w:hanging="360"/>
      </w:pPr>
    </w:lvl>
    <w:lvl w:ilvl="1" w:tplc="040C0019" w:tentative="1">
      <w:start w:val="1"/>
      <w:numFmt w:val="lowerLetter"/>
      <w:lvlText w:val="%2."/>
      <w:lvlJc w:val="left"/>
      <w:pPr>
        <w:ind w:left="1457" w:hanging="360"/>
      </w:pPr>
    </w:lvl>
    <w:lvl w:ilvl="2" w:tplc="040C001B" w:tentative="1">
      <w:start w:val="1"/>
      <w:numFmt w:val="lowerRoman"/>
      <w:lvlText w:val="%3."/>
      <w:lvlJc w:val="right"/>
      <w:pPr>
        <w:ind w:left="2177" w:hanging="180"/>
      </w:pPr>
    </w:lvl>
    <w:lvl w:ilvl="3" w:tplc="040C000F" w:tentative="1">
      <w:start w:val="1"/>
      <w:numFmt w:val="decimal"/>
      <w:lvlText w:val="%4."/>
      <w:lvlJc w:val="left"/>
      <w:pPr>
        <w:ind w:left="2897" w:hanging="360"/>
      </w:pPr>
    </w:lvl>
    <w:lvl w:ilvl="4" w:tplc="040C0019" w:tentative="1">
      <w:start w:val="1"/>
      <w:numFmt w:val="lowerLetter"/>
      <w:lvlText w:val="%5."/>
      <w:lvlJc w:val="left"/>
      <w:pPr>
        <w:ind w:left="3617" w:hanging="360"/>
      </w:pPr>
    </w:lvl>
    <w:lvl w:ilvl="5" w:tplc="040C001B" w:tentative="1">
      <w:start w:val="1"/>
      <w:numFmt w:val="lowerRoman"/>
      <w:lvlText w:val="%6."/>
      <w:lvlJc w:val="right"/>
      <w:pPr>
        <w:ind w:left="4337" w:hanging="180"/>
      </w:pPr>
    </w:lvl>
    <w:lvl w:ilvl="6" w:tplc="040C000F" w:tentative="1">
      <w:start w:val="1"/>
      <w:numFmt w:val="decimal"/>
      <w:lvlText w:val="%7."/>
      <w:lvlJc w:val="left"/>
      <w:pPr>
        <w:ind w:left="5057" w:hanging="360"/>
      </w:pPr>
    </w:lvl>
    <w:lvl w:ilvl="7" w:tplc="040C0019" w:tentative="1">
      <w:start w:val="1"/>
      <w:numFmt w:val="lowerLetter"/>
      <w:lvlText w:val="%8."/>
      <w:lvlJc w:val="left"/>
      <w:pPr>
        <w:ind w:left="5777" w:hanging="360"/>
      </w:pPr>
    </w:lvl>
    <w:lvl w:ilvl="8" w:tplc="040C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0" w15:restartNumberingAfterBreak="0">
    <w:nsid w:val="15CA1C75"/>
    <w:multiLevelType w:val="hybridMultilevel"/>
    <w:tmpl w:val="D9400B66"/>
    <w:lvl w:ilvl="0" w:tplc="040C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1" w15:restartNumberingAfterBreak="0">
    <w:nsid w:val="1A5C7053"/>
    <w:multiLevelType w:val="hybridMultilevel"/>
    <w:tmpl w:val="EA0A2130"/>
    <w:lvl w:ilvl="0" w:tplc="040C0011">
      <w:start w:val="1"/>
      <w:numFmt w:val="decimal"/>
      <w:lvlText w:val="%1)"/>
      <w:lvlJc w:val="left"/>
      <w:pPr>
        <w:ind w:left="1121" w:hanging="360"/>
      </w:pPr>
    </w:lvl>
    <w:lvl w:ilvl="1" w:tplc="040C0019" w:tentative="1">
      <w:start w:val="1"/>
      <w:numFmt w:val="lowerLetter"/>
      <w:lvlText w:val="%2."/>
      <w:lvlJc w:val="left"/>
      <w:pPr>
        <w:ind w:left="1841" w:hanging="360"/>
      </w:pPr>
    </w:lvl>
    <w:lvl w:ilvl="2" w:tplc="040C001B" w:tentative="1">
      <w:start w:val="1"/>
      <w:numFmt w:val="lowerRoman"/>
      <w:lvlText w:val="%3."/>
      <w:lvlJc w:val="right"/>
      <w:pPr>
        <w:ind w:left="2561" w:hanging="180"/>
      </w:pPr>
    </w:lvl>
    <w:lvl w:ilvl="3" w:tplc="040C000F" w:tentative="1">
      <w:start w:val="1"/>
      <w:numFmt w:val="decimal"/>
      <w:lvlText w:val="%4."/>
      <w:lvlJc w:val="left"/>
      <w:pPr>
        <w:ind w:left="3281" w:hanging="360"/>
      </w:pPr>
    </w:lvl>
    <w:lvl w:ilvl="4" w:tplc="040C0019" w:tentative="1">
      <w:start w:val="1"/>
      <w:numFmt w:val="lowerLetter"/>
      <w:lvlText w:val="%5."/>
      <w:lvlJc w:val="left"/>
      <w:pPr>
        <w:ind w:left="4001" w:hanging="360"/>
      </w:pPr>
    </w:lvl>
    <w:lvl w:ilvl="5" w:tplc="040C001B" w:tentative="1">
      <w:start w:val="1"/>
      <w:numFmt w:val="lowerRoman"/>
      <w:lvlText w:val="%6."/>
      <w:lvlJc w:val="right"/>
      <w:pPr>
        <w:ind w:left="4721" w:hanging="180"/>
      </w:pPr>
    </w:lvl>
    <w:lvl w:ilvl="6" w:tplc="040C000F" w:tentative="1">
      <w:start w:val="1"/>
      <w:numFmt w:val="decimal"/>
      <w:lvlText w:val="%7."/>
      <w:lvlJc w:val="left"/>
      <w:pPr>
        <w:ind w:left="5441" w:hanging="360"/>
      </w:pPr>
    </w:lvl>
    <w:lvl w:ilvl="7" w:tplc="040C0019" w:tentative="1">
      <w:start w:val="1"/>
      <w:numFmt w:val="lowerLetter"/>
      <w:lvlText w:val="%8."/>
      <w:lvlJc w:val="left"/>
      <w:pPr>
        <w:ind w:left="6161" w:hanging="360"/>
      </w:pPr>
    </w:lvl>
    <w:lvl w:ilvl="8" w:tplc="040C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2" w15:restartNumberingAfterBreak="0">
    <w:nsid w:val="1D1B4A11"/>
    <w:multiLevelType w:val="hybridMultilevel"/>
    <w:tmpl w:val="1884FD8E"/>
    <w:lvl w:ilvl="0" w:tplc="040C000F">
      <w:start w:val="1"/>
      <w:numFmt w:val="decimal"/>
      <w:lvlText w:val="%1."/>
      <w:lvlJc w:val="left"/>
      <w:pPr>
        <w:ind w:left="737" w:hanging="360"/>
      </w:pPr>
    </w:lvl>
    <w:lvl w:ilvl="1" w:tplc="040C0019" w:tentative="1">
      <w:start w:val="1"/>
      <w:numFmt w:val="lowerLetter"/>
      <w:lvlText w:val="%2."/>
      <w:lvlJc w:val="left"/>
      <w:pPr>
        <w:ind w:left="1457" w:hanging="360"/>
      </w:pPr>
    </w:lvl>
    <w:lvl w:ilvl="2" w:tplc="040C001B" w:tentative="1">
      <w:start w:val="1"/>
      <w:numFmt w:val="lowerRoman"/>
      <w:lvlText w:val="%3."/>
      <w:lvlJc w:val="right"/>
      <w:pPr>
        <w:ind w:left="2177" w:hanging="180"/>
      </w:pPr>
    </w:lvl>
    <w:lvl w:ilvl="3" w:tplc="040C000F" w:tentative="1">
      <w:start w:val="1"/>
      <w:numFmt w:val="decimal"/>
      <w:lvlText w:val="%4."/>
      <w:lvlJc w:val="left"/>
      <w:pPr>
        <w:ind w:left="2897" w:hanging="360"/>
      </w:pPr>
    </w:lvl>
    <w:lvl w:ilvl="4" w:tplc="040C0019" w:tentative="1">
      <w:start w:val="1"/>
      <w:numFmt w:val="lowerLetter"/>
      <w:lvlText w:val="%5."/>
      <w:lvlJc w:val="left"/>
      <w:pPr>
        <w:ind w:left="3617" w:hanging="360"/>
      </w:pPr>
    </w:lvl>
    <w:lvl w:ilvl="5" w:tplc="040C001B" w:tentative="1">
      <w:start w:val="1"/>
      <w:numFmt w:val="lowerRoman"/>
      <w:lvlText w:val="%6."/>
      <w:lvlJc w:val="right"/>
      <w:pPr>
        <w:ind w:left="4337" w:hanging="180"/>
      </w:pPr>
    </w:lvl>
    <w:lvl w:ilvl="6" w:tplc="040C000F" w:tentative="1">
      <w:start w:val="1"/>
      <w:numFmt w:val="decimal"/>
      <w:lvlText w:val="%7."/>
      <w:lvlJc w:val="left"/>
      <w:pPr>
        <w:ind w:left="5057" w:hanging="360"/>
      </w:pPr>
    </w:lvl>
    <w:lvl w:ilvl="7" w:tplc="040C0019" w:tentative="1">
      <w:start w:val="1"/>
      <w:numFmt w:val="lowerLetter"/>
      <w:lvlText w:val="%8."/>
      <w:lvlJc w:val="left"/>
      <w:pPr>
        <w:ind w:left="5777" w:hanging="360"/>
      </w:pPr>
    </w:lvl>
    <w:lvl w:ilvl="8" w:tplc="040C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3" w15:restartNumberingAfterBreak="0">
    <w:nsid w:val="1EFD0E97"/>
    <w:multiLevelType w:val="hybridMultilevel"/>
    <w:tmpl w:val="B1F81F96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1D06"/>
    <w:multiLevelType w:val="hybridMultilevel"/>
    <w:tmpl w:val="627A638C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B68EB"/>
    <w:multiLevelType w:val="hybridMultilevel"/>
    <w:tmpl w:val="65083D8C"/>
    <w:lvl w:ilvl="0" w:tplc="2902A0D4">
      <w:numFmt w:val="bullet"/>
      <w:lvlText w:val="-"/>
      <w:lvlJc w:val="left"/>
      <w:pPr>
        <w:ind w:left="6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6" w15:restartNumberingAfterBreak="0">
    <w:nsid w:val="2E6769BD"/>
    <w:multiLevelType w:val="hybridMultilevel"/>
    <w:tmpl w:val="7220CB5E"/>
    <w:lvl w:ilvl="0" w:tplc="040C0011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17" w15:restartNumberingAfterBreak="0">
    <w:nsid w:val="31D90C81"/>
    <w:multiLevelType w:val="hybridMultilevel"/>
    <w:tmpl w:val="CD6C2924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D2625"/>
    <w:multiLevelType w:val="hybridMultilevel"/>
    <w:tmpl w:val="8BD88742"/>
    <w:lvl w:ilvl="0" w:tplc="4ABC7D0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60F3B"/>
    <w:multiLevelType w:val="hybridMultilevel"/>
    <w:tmpl w:val="DC9285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151E78"/>
    <w:multiLevelType w:val="hybridMultilevel"/>
    <w:tmpl w:val="090C9318"/>
    <w:lvl w:ilvl="0" w:tplc="A8C662A0"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24" w15:restartNumberingAfterBreak="0">
    <w:nsid w:val="499C2D5C"/>
    <w:multiLevelType w:val="hybridMultilevel"/>
    <w:tmpl w:val="A182750C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7F72EB"/>
    <w:multiLevelType w:val="hybridMultilevel"/>
    <w:tmpl w:val="F94A2D9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6B4EE0"/>
    <w:multiLevelType w:val="hybridMultilevel"/>
    <w:tmpl w:val="769E1032"/>
    <w:lvl w:ilvl="0" w:tplc="D02827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F937BC"/>
    <w:multiLevelType w:val="hybridMultilevel"/>
    <w:tmpl w:val="D13459E2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BF611F"/>
    <w:multiLevelType w:val="hybridMultilevel"/>
    <w:tmpl w:val="4FA6E3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13CA8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B1F21"/>
    <w:multiLevelType w:val="hybridMultilevel"/>
    <w:tmpl w:val="FF505410"/>
    <w:lvl w:ilvl="0" w:tplc="C6984B16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cs"/>
        <w:b w:val="0"/>
        <w:bCs w:val="0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32" w15:restartNumberingAfterBreak="0">
    <w:nsid w:val="610D0D41"/>
    <w:multiLevelType w:val="hybridMultilevel"/>
    <w:tmpl w:val="C8146016"/>
    <w:lvl w:ilvl="0" w:tplc="C6984B16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28565D0"/>
    <w:multiLevelType w:val="hybridMultilevel"/>
    <w:tmpl w:val="31D8A936"/>
    <w:lvl w:ilvl="0" w:tplc="D028274A">
      <w:start w:val="1"/>
      <w:numFmt w:val="decimal"/>
      <w:lvlText w:val="%1-"/>
      <w:lvlJc w:val="left"/>
      <w:pPr>
        <w:tabs>
          <w:tab w:val="num" w:pos="2163"/>
        </w:tabs>
        <w:ind w:left="21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3" w:hanging="360"/>
      </w:pPr>
    </w:lvl>
    <w:lvl w:ilvl="2" w:tplc="040C001B" w:tentative="1">
      <w:start w:val="1"/>
      <w:numFmt w:val="lowerRoman"/>
      <w:lvlText w:val="%3."/>
      <w:lvlJc w:val="right"/>
      <w:pPr>
        <w:ind w:left="2703" w:hanging="180"/>
      </w:pPr>
    </w:lvl>
    <w:lvl w:ilvl="3" w:tplc="040C000F" w:tentative="1">
      <w:start w:val="1"/>
      <w:numFmt w:val="decimal"/>
      <w:lvlText w:val="%4."/>
      <w:lvlJc w:val="left"/>
      <w:pPr>
        <w:ind w:left="3423" w:hanging="360"/>
      </w:pPr>
    </w:lvl>
    <w:lvl w:ilvl="4" w:tplc="040C0019" w:tentative="1">
      <w:start w:val="1"/>
      <w:numFmt w:val="lowerLetter"/>
      <w:lvlText w:val="%5."/>
      <w:lvlJc w:val="left"/>
      <w:pPr>
        <w:ind w:left="4143" w:hanging="360"/>
      </w:pPr>
    </w:lvl>
    <w:lvl w:ilvl="5" w:tplc="040C001B" w:tentative="1">
      <w:start w:val="1"/>
      <w:numFmt w:val="lowerRoman"/>
      <w:lvlText w:val="%6."/>
      <w:lvlJc w:val="right"/>
      <w:pPr>
        <w:ind w:left="4863" w:hanging="180"/>
      </w:pPr>
    </w:lvl>
    <w:lvl w:ilvl="6" w:tplc="040C000F" w:tentative="1">
      <w:start w:val="1"/>
      <w:numFmt w:val="decimal"/>
      <w:lvlText w:val="%7."/>
      <w:lvlJc w:val="left"/>
      <w:pPr>
        <w:ind w:left="5583" w:hanging="360"/>
      </w:pPr>
    </w:lvl>
    <w:lvl w:ilvl="7" w:tplc="040C0019" w:tentative="1">
      <w:start w:val="1"/>
      <w:numFmt w:val="lowerLetter"/>
      <w:lvlText w:val="%8."/>
      <w:lvlJc w:val="left"/>
      <w:pPr>
        <w:ind w:left="6303" w:hanging="360"/>
      </w:pPr>
    </w:lvl>
    <w:lvl w:ilvl="8" w:tplc="040C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34" w15:restartNumberingAfterBreak="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67475407"/>
    <w:multiLevelType w:val="hybridMultilevel"/>
    <w:tmpl w:val="B9A44948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174A84"/>
    <w:multiLevelType w:val="hybridMultilevel"/>
    <w:tmpl w:val="FFDAF658"/>
    <w:lvl w:ilvl="0" w:tplc="040C0017">
      <w:start w:val="1"/>
      <w:numFmt w:val="lowerLetter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146" w:hanging="360"/>
      </w:pPr>
    </w:lvl>
    <w:lvl w:ilvl="2" w:tplc="040C001B" w:tentative="1">
      <w:start w:val="1"/>
      <w:numFmt w:val="lowerRoman"/>
      <w:lvlText w:val="%3."/>
      <w:lvlJc w:val="right"/>
      <w:pPr>
        <w:ind w:left="2866" w:hanging="180"/>
      </w:pPr>
    </w:lvl>
    <w:lvl w:ilvl="3" w:tplc="040C000F" w:tentative="1">
      <w:start w:val="1"/>
      <w:numFmt w:val="decimal"/>
      <w:lvlText w:val="%4."/>
      <w:lvlJc w:val="left"/>
      <w:pPr>
        <w:ind w:left="3586" w:hanging="360"/>
      </w:pPr>
    </w:lvl>
    <w:lvl w:ilvl="4" w:tplc="040C0019" w:tentative="1">
      <w:start w:val="1"/>
      <w:numFmt w:val="lowerLetter"/>
      <w:lvlText w:val="%5."/>
      <w:lvlJc w:val="left"/>
      <w:pPr>
        <w:ind w:left="4306" w:hanging="360"/>
      </w:pPr>
    </w:lvl>
    <w:lvl w:ilvl="5" w:tplc="040C001B" w:tentative="1">
      <w:start w:val="1"/>
      <w:numFmt w:val="lowerRoman"/>
      <w:lvlText w:val="%6."/>
      <w:lvlJc w:val="right"/>
      <w:pPr>
        <w:ind w:left="5026" w:hanging="180"/>
      </w:pPr>
    </w:lvl>
    <w:lvl w:ilvl="6" w:tplc="040C000F" w:tentative="1">
      <w:start w:val="1"/>
      <w:numFmt w:val="decimal"/>
      <w:lvlText w:val="%7."/>
      <w:lvlJc w:val="left"/>
      <w:pPr>
        <w:ind w:left="5746" w:hanging="360"/>
      </w:pPr>
    </w:lvl>
    <w:lvl w:ilvl="7" w:tplc="040C0019" w:tentative="1">
      <w:start w:val="1"/>
      <w:numFmt w:val="lowerLetter"/>
      <w:lvlText w:val="%8."/>
      <w:lvlJc w:val="left"/>
      <w:pPr>
        <w:ind w:left="6466" w:hanging="360"/>
      </w:pPr>
    </w:lvl>
    <w:lvl w:ilvl="8" w:tplc="040C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6E921E66"/>
    <w:multiLevelType w:val="hybridMultilevel"/>
    <w:tmpl w:val="F2E60C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F2978"/>
    <w:multiLevelType w:val="hybridMultilevel"/>
    <w:tmpl w:val="B9A44948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E7AEC"/>
    <w:multiLevelType w:val="hybridMultilevel"/>
    <w:tmpl w:val="FBF0D7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241C6"/>
    <w:multiLevelType w:val="hybridMultilevel"/>
    <w:tmpl w:val="051C3FA4"/>
    <w:lvl w:ilvl="0" w:tplc="040C0015">
      <w:start w:val="1"/>
      <w:numFmt w:val="upperLetter"/>
      <w:lvlText w:val="%1."/>
      <w:lvlJc w:val="left"/>
      <w:pPr>
        <w:ind w:left="1121" w:hanging="360"/>
      </w:pPr>
    </w:lvl>
    <w:lvl w:ilvl="1" w:tplc="040C0019" w:tentative="1">
      <w:start w:val="1"/>
      <w:numFmt w:val="lowerLetter"/>
      <w:lvlText w:val="%2."/>
      <w:lvlJc w:val="left"/>
      <w:pPr>
        <w:ind w:left="1841" w:hanging="360"/>
      </w:pPr>
    </w:lvl>
    <w:lvl w:ilvl="2" w:tplc="040C001B" w:tentative="1">
      <w:start w:val="1"/>
      <w:numFmt w:val="lowerRoman"/>
      <w:lvlText w:val="%3."/>
      <w:lvlJc w:val="right"/>
      <w:pPr>
        <w:ind w:left="2561" w:hanging="180"/>
      </w:pPr>
    </w:lvl>
    <w:lvl w:ilvl="3" w:tplc="040C000F" w:tentative="1">
      <w:start w:val="1"/>
      <w:numFmt w:val="decimal"/>
      <w:lvlText w:val="%4."/>
      <w:lvlJc w:val="left"/>
      <w:pPr>
        <w:ind w:left="3281" w:hanging="360"/>
      </w:pPr>
    </w:lvl>
    <w:lvl w:ilvl="4" w:tplc="040C0019" w:tentative="1">
      <w:start w:val="1"/>
      <w:numFmt w:val="lowerLetter"/>
      <w:lvlText w:val="%5."/>
      <w:lvlJc w:val="left"/>
      <w:pPr>
        <w:ind w:left="4001" w:hanging="360"/>
      </w:pPr>
    </w:lvl>
    <w:lvl w:ilvl="5" w:tplc="040C001B" w:tentative="1">
      <w:start w:val="1"/>
      <w:numFmt w:val="lowerRoman"/>
      <w:lvlText w:val="%6."/>
      <w:lvlJc w:val="right"/>
      <w:pPr>
        <w:ind w:left="4721" w:hanging="180"/>
      </w:pPr>
    </w:lvl>
    <w:lvl w:ilvl="6" w:tplc="040C000F" w:tentative="1">
      <w:start w:val="1"/>
      <w:numFmt w:val="decimal"/>
      <w:lvlText w:val="%7."/>
      <w:lvlJc w:val="left"/>
      <w:pPr>
        <w:ind w:left="5441" w:hanging="360"/>
      </w:pPr>
    </w:lvl>
    <w:lvl w:ilvl="7" w:tplc="040C0019" w:tentative="1">
      <w:start w:val="1"/>
      <w:numFmt w:val="lowerLetter"/>
      <w:lvlText w:val="%8."/>
      <w:lvlJc w:val="left"/>
      <w:pPr>
        <w:ind w:left="6161" w:hanging="360"/>
      </w:pPr>
    </w:lvl>
    <w:lvl w:ilvl="8" w:tplc="040C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42" w15:restartNumberingAfterBreak="0">
    <w:nsid w:val="77EE26EA"/>
    <w:multiLevelType w:val="hybridMultilevel"/>
    <w:tmpl w:val="3EEEA396"/>
    <w:lvl w:ilvl="0" w:tplc="040C0017">
      <w:start w:val="1"/>
      <w:numFmt w:val="lowerLetter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3" w15:restartNumberingAfterBreak="0">
    <w:nsid w:val="7D3073AA"/>
    <w:multiLevelType w:val="hybridMultilevel"/>
    <w:tmpl w:val="2CA893E0"/>
    <w:lvl w:ilvl="0" w:tplc="040C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44" w15:restartNumberingAfterBreak="0">
    <w:nsid w:val="7DDA5534"/>
    <w:multiLevelType w:val="hybridMultilevel"/>
    <w:tmpl w:val="01D469F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D028274A">
      <w:start w:val="1"/>
      <w:numFmt w:val="decimal"/>
      <w:lvlText w:val="%2-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20"/>
  </w:num>
  <w:num w:numId="2">
    <w:abstractNumId w:val="27"/>
  </w:num>
  <w:num w:numId="3">
    <w:abstractNumId w:val="38"/>
  </w:num>
  <w:num w:numId="4">
    <w:abstractNumId w:val="21"/>
  </w:num>
  <w:num w:numId="5">
    <w:abstractNumId w:val="7"/>
  </w:num>
  <w:num w:numId="6">
    <w:abstractNumId w:val="22"/>
  </w:num>
  <w:num w:numId="7">
    <w:abstractNumId w:val="34"/>
  </w:num>
  <w:num w:numId="8">
    <w:abstractNumId w:val="0"/>
  </w:num>
  <w:num w:numId="9">
    <w:abstractNumId w:val="32"/>
  </w:num>
  <w:num w:numId="10">
    <w:abstractNumId w:val="5"/>
  </w:num>
  <w:num w:numId="11">
    <w:abstractNumId w:val="13"/>
  </w:num>
  <w:num w:numId="12">
    <w:abstractNumId w:val="44"/>
  </w:num>
  <w:num w:numId="13">
    <w:abstractNumId w:val="33"/>
  </w:num>
  <w:num w:numId="14">
    <w:abstractNumId w:val="26"/>
  </w:num>
  <w:num w:numId="15">
    <w:abstractNumId w:val="1"/>
  </w:num>
  <w:num w:numId="16">
    <w:abstractNumId w:val="16"/>
  </w:num>
  <w:num w:numId="17">
    <w:abstractNumId w:val="40"/>
  </w:num>
  <w:num w:numId="18">
    <w:abstractNumId w:val="28"/>
  </w:num>
  <w:num w:numId="19">
    <w:abstractNumId w:val="39"/>
  </w:num>
  <w:num w:numId="20">
    <w:abstractNumId w:val="31"/>
  </w:num>
  <w:num w:numId="21">
    <w:abstractNumId w:val="14"/>
  </w:num>
  <w:num w:numId="22">
    <w:abstractNumId w:val="17"/>
  </w:num>
  <w:num w:numId="23">
    <w:abstractNumId w:val="24"/>
  </w:num>
  <w:num w:numId="24">
    <w:abstractNumId w:val="25"/>
  </w:num>
  <w:num w:numId="25">
    <w:abstractNumId w:val="19"/>
  </w:num>
  <w:num w:numId="26">
    <w:abstractNumId w:val="2"/>
  </w:num>
  <w:num w:numId="27">
    <w:abstractNumId w:val="43"/>
  </w:num>
  <w:num w:numId="28">
    <w:abstractNumId w:val="10"/>
  </w:num>
  <w:num w:numId="29">
    <w:abstractNumId w:val="8"/>
  </w:num>
  <w:num w:numId="30">
    <w:abstractNumId w:val="35"/>
  </w:num>
  <w:num w:numId="31">
    <w:abstractNumId w:val="4"/>
  </w:num>
  <w:num w:numId="32">
    <w:abstractNumId w:val="15"/>
  </w:num>
  <w:num w:numId="33">
    <w:abstractNumId w:val="41"/>
  </w:num>
  <w:num w:numId="34">
    <w:abstractNumId w:val="6"/>
  </w:num>
  <w:num w:numId="35">
    <w:abstractNumId w:val="29"/>
  </w:num>
  <w:num w:numId="36">
    <w:abstractNumId w:val="12"/>
  </w:num>
  <w:num w:numId="37">
    <w:abstractNumId w:val="42"/>
  </w:num>
  <w:num w:numId="38">
    <w:abstractNumId w:val="23"/>
  </w:num>
  <w:num w:numId="39">
    <w:abstractNumId w:val="11"/>
  </w:num>
  <w:num w:numId="40">
    <w:abstractNumId w:val="9"/>
  </w:num>
  <w:num w:numId="41">
    <w:abstractNumId w:val="18"/>
  </w:num>
  <w:num w:numId="42">
    <w:abstractNumId w:val="36"/>
  </w:num>
  <w:num w:numId="43">
    <w:abstractNumId w:val="3"/>
  </w:num>
  <w:num w:numId="44">
    <w:abstractNumId w:val="37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0E0"/>
    <w:rsid w:val="0000084E"/>
    <w:rsid w:val="000103A4"/>
    <w:rsid w:val="000248FB"/>
    <w:rsid w:val="000260EB"/>
    <w:rsid w:val="00034ABB"/>
    <w:rsid w:val="0003718C"/>
    <w:rsid w:val="0004147B"/>
    <w:rsid w:val="00042760"/>
    <w:rsid w:val="00043167"/>
    <w:rsid w:val="00054D42"/>
    <w:rsid w:val="00055D4F"/>
    <w:rsid w:val="00064998"/>
    <w:rsid w:val="00072447"/>
    <w:rsid w:val="0007378F"/>
    <w:rsid w:val="00083032"/>
    <w:rsid w:val="00091023"/>
    <w:rsid w:val="00097C3A"/>
    <w:rsid w:val="000B4C85"/>
    <w:rsid w:val="000C4D5C"/>
    <w:rsid w:val="000D10EB"/>
    <w:rsid w:val="000E65D6"/>
    <w:rsid w:val="00132477"/>
    <w:rsid w:val="0013534A"/>
    <w:rsid w:val="001355C0"/>
    <w:rsid w:val="00150D61"/>
    <w:rsid w:val="00161346"/>
    <w:rsid w:val="00161558"/>
    <w:rsid w:val="00175BCA"/>
    <w:rsid w:val="00175E1A"/>
    <w:rsid w:val="001805BB"/>
    <w:rsid w:val="0018499A"/>
    <w:rsid w:val="00190D9B"/>
    <w:rsid w:val="00194384"/>
    <w:rsid w:val="001B58C5"/>
    <w:rsid w:val="001C0D85"/>
    <w:rsid w:val="001C23CB"/>
    <w:rsid w:val="001C3A14"/>
    <w:rsid w:val="001D3042"/>
    <w:rsid w:val="001E4BA0"/>
    <w:rsid w:val="001F20E2"/>
    <w:rsid w:val="001F7059"/>
    <w:rsid w:val="001F7F78"/>
    <w:rsid w:val="00200814"/>
    <w:rsid w:val="00216FB0"/>
    <w:rsid w:val="00217EBA"/>
    <w:rsid w:val="00223FA8"/>
    <w:rsid w:val="002273DE"/>
    <w:rsid w:val="002318F2"/>
    <w:rsid w:val="00233924"/>
    <w:rsid w:val="00233E49"/>
    <w:rsid w:val="00234178"/>
    <w:rsid w:val="00234B21"/>
    <w:rsid w:val="00263AB1"/>
    <w:rsid w:val="00272C72"/>
    <w:rsid w:val="00276E0B"/>
    <w:rsid w:val="00284E80"/>
    <w:rsid w:val="00286FA2"/>
    <w:rsid w:val="00290AB6"/>
    <w:rsid w:val="00293A90"/>
    <w:rsid w:val="002A5302"/>
    <w:rsid w:val="002A721A"/>
    <w:rsid w:val="002C0F1D"/>
    <w:rsid w:val="002F1193"/>
    <w:rsid w:val="002F5D0F"/>
    <w:rsid w:val="002F7672"/>
    <w:rsid w:val="00301200"/>
    <w:rsid w:val="00314F51"/>
    <w:rsid w:val="00315255"/>
    <w:rsid w:val="003166BA"/>
    <w:rsid w:val="00326BED"/>
    <w:rsid w:val="00326E8A"/>
    <w:rsid w:val="003332C1"/>
    <w:rsid w:val="00345BB6"/>
    <w:rsid w:val="00355603"/>
    <w:rsid w:val="003736C6"/>
    <w:rsid w:val="0038479F"/>
    <w:rsid w:val="00391BB6"/>
    <w:rsid w:val="003A102A"/>
    <w:rsid w:val="003B13F9"/>
    <w:rsid w:val="003B664C"/>
    <w:rsid w:val="003E0402"/>
    <w:rsid w:val="003E0DAF"/>
    <w:rsid w:val="00405FE1"/>
    <w:rsid w:val="00420D59"/>
    <w:rsid w:val="0042323E"/>
    <w:rsid w:val="00427500"/>
    <w:rsid w:val="00432690"/>
    <w:rsid w:val="00441BF7"/>
    <w:rsid w:val="00442DFE"/>
    <w:rsid w:val="00443AA5"/>
    <w:rsid w:val="00450322"/>
    <w:rsid w:val="0045387D"/>
    <w:rsid w:val="004562BB"/>
    <w:rsid w:val="00456B70"/>
    <w:rsid w:val="0045714A"/>
    <w:rsid w:val="0048084E"/>
    <w:rsid w:val="004835E0"/>
    <w:rsid w:val="00493B0B"/>
    <w:rsid w:val="004A1931"/>
    <w:rsid w:val="004C5927"/>
    <w:rsid w:val="004C6E66"/>
    <w:rsid w:val="004D4634"/>
    <w:rsid w:val="004D5245"/>
    <w:rsid w:val="004D539E"/>
    <w:rsid w:val="004E2B15"/>
    <w:rsid w:val="00501D8C"/>
    <w:rsid w:val="005073F3"/>
    <w:rsid w:val="00513991"/>
    <w:rsid w:val="005208AE"/>
    <w:rsid w:val="0052155B"/>
    <w:rsid w:val="005220D9"/>
    <w:rsid w:val="00522B5F"/>
    <w:rsid w:val="00553548"/>
    <w:rsid w:val="00561AC4"/>
    <w:rsid w:val="00566B97"/>
    <w:rsid w:val="00570D41"/>
    <w:rsid w:val="005769C3"/>
    <w:rsid w:val="005851D3"/>
    <w:rsid w:val="0058603B"/>
    <w:rsid w:val="00596A27"/>
    <w:rsid w:val="005A2B4F"/>
    <w:rsid w:val="005B101B"/>
    <w:rsid w:val="005B1B24"/>
    <w:rsid w:val="005B2B76"/>
    <w:rsid w:val="005B548B"/>
    <w:rsid w:val="005C0792"/>
    <w:rsid w:val="005C61C1"/>
    <w:rsid w:val="005D7A59"/>
    <w:rsid w:val="005E229E"/>
    <w:rsid w:val="005E3233"/>
    <w:rsid w:val="005E3391"/>
    <w:rsid w:val="005E572B"/>
    <w:rsid w:val="005E7D8D"/>
    <w:rsid w:val="005F3F0A"/>
    <w:rsid w:val="00602797"/>
    <w:rsid w:val="00611050"/>
    <w:rsid w:val="00625B66"/>
    <w:rsid w:val="006303AD"/>
    <w:rsid w:val="00631F6A"/>
    <w:rsid w:val="00643246"/>
    <w:rsid w:val="00643DD1"/>
    <w:rsid w:val="006471FE"/>
    <w:rsid w:val="00655248"/>
    <w:rsid w:val="00660781"/>
    <w:rsid w:val="0066329E"/>
    <w:rsid w:val="006671FF"/>
    <w:rsid w:val="0067234A"/>
    <w:rsid w:val="00673E9B"/>
    <w:rsid w:val="00675486"/>
    <w:rsid w:val="006770D6"/>
    <w:rsid w:val="0068448B"/>
    <w:rsid w:val="006A4064"/>
    <w:rsid w:val="006A4BC5"/>
    <w:rsid w:val="006B00A8"/>
    <w:rsid w:val="006B489D"/>
    <w:rsid w:val="006B5139"/>
    <w:rsid w:val="006C5C47"/>
    <w:rsid w:val="006E712D"/>
    <w:rsid w:val="006F37FC"/>
    <w:rsid w:val="00701B1A"/>
    <w:rsid w:val="00711047"/>
    <w:rsid w:val="00715C9F"/>
    <w:rsid w:val="0071642B"/>
    <w:rsid w:val="00716F75"/>
    <w:rsid w:val="0071746E"/>
    <w:rsid w:val="00730E39"/>
    <w:rsid w:val="0073223C"/>
    <w:rsid w:val="00732950"/>
    <w:rsid w:val="00735479"/>
    <w:rsid w:val="00742969"/>
    <w:rsid w:val="007459B8"/>
    <w:rsid w:val="00745A75"/>
    <w:rsid w:val="00767B08"/>
    <w:rsid w:val="00774531"/>
    <w:rsid w:val="00780A1B"/>
    <w:rsid w:val="00784ED2"/>
    <w:rsid w:val="00791CD9"/>
    <w:rsid w:val="007A0CBC"/>
    <w:rsid w:val="007A3E6F"/>
    <w:rsid w:val="007A6BC9"/>
    <w:rsid w:val="007B3E06"/>
    <w:rsid w:val="007C3DFC"/>
    <w:rsid w:val="007D07DA"/>
    <w:rsid w:val="007D6B00"/>
    <w:rsid w:val="007D7245"/>
    <w:rsid w:val="00811B68"/>
    <w:rsid w:val="0081626B"/>
    <w:rsid w:val="0082546E"/>
    <w:rsid w:val="00834A27"/>
    <w:rsid w:val="00836783"/>
    <w:rsid w:val="00843650"/>
    <w:rsid w:val="00854BCB"/>
    <w:rsid w:val="0086001F"/>
    <w:rsid w:val="00862AA9"/>
    <w:rsid w:val="008634A1"/>
    <w:rsid w:val="00873D6E"/>
    <w:rsid w:val="00877B48"/>
    <w:rsid w:val="00887905"/>
    <w:rsid w:val="008945AD"/>
    <w:rsid w:val="008A5AB5"/>
    <w:rsid w:val="008C6869"/>
    <w:rsid w:val="008D685E"/>
    <w:rsid w:val="008E08FE"/>
    <w:rsid w:val="008E3B11"/>
    <w:rsid w:val="008E5AAB"/>
    <w:rsid w:val="008E5DF2"/>
    <w:rsid w:val="008E6B18"/>
    <w:rsid w:val="008F5ECC"/>
    <w:rsid w:val="00900663"/>
    <w:rsid w:val="00904276"/>
    <w:rsid w:val="00906457"/>
    <w:rsid w:val="0092092D"/>
    <w:rsid w:val="0093262E"/>
    <w:rsid w:val="009374AF"/>
    <w:rsid w:val="00945BC4"/>
    <w:rsid w:val="00952EBF"/>
    <w:rsid w:val="00963BCB"/>
    <w:rsid w:val="009914BD"/>
    <w:rsid w:val="00992A8D"/>
    <w:rsid w:val="0099710E"/>
    <w:rsid w:val="009A44FA"/>
    <w:rsid w:val="009C4B54"/>
    <w:rsid w:val="009F4337"/>
    <w:rsid w:val="009F4C5A"/>
    <w:rsid w:val="00A04915"/>
    <w:rsid w:val="00A17650"/>
    <w:rsid w:val="00A35FBF"/>
    <w:rsid w:val="00A365FE"/>
    <w:rsid w:val="00A42F31"/>
    <w:rsid w:val="00A430E0"/>
    <w:rsid w:val="00A563D2"/>
    <w:rsid w:val="00A574E4"/>
    <w:rsid w:val="00A6405F"/>
    <w:rsid w:val="00A64EAF"/>
    <w:rsid w:val="00A92E2C"/>
    <w:rsid w:val="00AA1359"/>
    <w:rsid w:val="00AA2604"/>
    <w:rsid w:val="00AB056A"/>
    <w:rsid w:val="00AB2153"/>
    <w:rsid w:val="00AC2D2E"/>
    <w:rsid w:val="00AE48CF"/>
    <w:rsid w:val="00B01298"/>
    <w:rsid w:val="00B04A50"/>
    <w:rsid w:val="00B251C5"/>
    <w:rsid w:val="00B41D19"/>
    <w:rsid w:val="00B466AE"/>
    <w:rsid w:val="00B47117"/>
    <w:rsid w:val="00B50368"/>
    <w:rsid w:val="00B5274C"/>
    <w:rsid w:val="00B561D8"/>
    <w:rsid w:val="00B56B1F"/>
    <w:rsid w:val="00B75208"/>
    <w:rsid w:val="00B90349"/>
    <w:rsid w:val="00BA5F61"/>
    <w:rsid w:val="00BA731C"/>
    <w:rsid w:val="00BB23B2"/>
    <w:rsid w:val="00BB5044"/>
    <w:rsid w:val="00BB65E9"/>
    <w:rsid w:val="00BB7124"/>
    <w:rsid w:val="00BC1BC3"/>
    <w:rsid w:val="00BC1F7C"/>
    <w:rsid w:val="00BC34E5"/>
    <w:rsid w:val="00BF2711"/>
    <w:rsid w:val="00C02B11"/>
    <w:rsid w:val="00C10BC2"/>
    <w:rsid w:val="00C10EDC"/>
    <w:rsid w:val="00C14A83"/>
    <w:rsid w:val="00C251B2"/>
    <w:rsid w:val="00C26256"/>
    <w:rsid w:val="00C41AD4"/>
    <w:rsid w:val="00C42245"/>
    <w:rsid w:val="00C44499"/>
    <w:rsid w:val="00C50143"/>
    <w:rsid w:val="00C57C58"/>
    <w:rsid w:val="00C74388"/>
    <w:rsid w:val="00C86511"/>
    <w:rsid w:val="00C90465"/>
    <w:rsid w:val="00C91041"/>
    <w:rsid w:val="00C91989"/>
    <w:rsid w:val="00C94E63"/>
    <w:rsid w:val="00CA490E"/>
    <w:rsid w:val="00CA7EB5"/>
    <w:rsid w:val="00CB290B"/>
    <w:rsid w:val="00CC3A45"/>
    <w:rsid w:val="00CE65AE"/>
    <w:rsid w:val="00D07A1A"/>
    <w:rsid w:val="00D1499F"/>
    <w:rsid w:val="00D1552E"/>
    <w:rsid w:val="00D20FAF"/>
    <w:rsid w:val="00D22A82"/>
    <w:rsid w:val="00D25DBF"/>
    <w:rsid w:val="00D4080E"/>
    <w:rsid w:val="00D42DEE"/>
    <w:rsid w:val="00D45115"/>
    <w:rsid w:val="00D4701E"/>
    <w:rsid w:val="00D47741"/>
    <w:rsid w:val="00D51612"/>
    <w:rsid w:val="00D54E44"/>
    <w:rsid w:val="00D554E8"/>
    <w:rsid w:val="00D61D79"/>
    <w:rsid w:val="00D6580C"/>
    <w:rsid w:val="00D82E36"/>
    <w:rsid w:val="00D857D7"/>
    <w:rsid w:val="00DB2963"/>
    <w:rsid w:val="00DC66A4"/>
    <w:rsid w:val="00DD47FD"/>
    <w:rsid w:val="00DE79ED"/>
    <w:rsid w:val="00DF7308"/>
    <w:rsid w:val="00E00671"/>
    <w:rsid w:val="00E14870"/>
    <w:rsid w:val="00E2371E"/>
    <w:rsid w:val="00E23D62"/>
    <w:rsid w:val="00E249D6"/>
    <w:rsid w:val="00E3488D"/>
    <w:rsid w:val="00E351F3"/>
    <w:rsid w:val="00E420B1"/>
    <w:rsid w:val="00E50A9F"/>
    <w:rsid w:val="00E65F6B"/>
    <w:rsid w:val="00E733B1"/>
    <w:rsid w:val="00E96DF6"/>
    <w:rsid w:val="00EA525F"/>
    <w:rsid w:val="00EB36FD"/>
    <w:rsid w:val="00EB5670"/>
    <w:rsid w:val="00EC64A2"/>
    <w:rsid w:val="00ED118E"/>
    <w:rsid w:val="00ED1D42"/>
    <w:rsid w:val="00EE3EF5"/>
    <w:rsid w:val="00EF0B08"/>
    <w:rsid w:val="00EF2355"/>
    <w:rsid w:val="00EF3941"/>
    <w:rsid w:val="00F239F0"/>
    <w:rsid w:val="00F264EB"/>
    <w:rsid w:val="00F35F56"/>
    <w:rsid w:val="00F56CDE"/>
    <w:rsid w:val="00F639D7"/>
    <w:rsid w:val="00F6545A"/>
    <w:rsid w:val="00F65ED6"/>
    <w:rsid w:val="00F809AB"/>
    <w:rsid w:val="00F81D8B"/>
    <w:rsid w:val="00F92D0E"/>
    <w:rsid w:val="00FB552F"/>
    <w:rsid w:val="00FC7F77"/>
    <w:rsid w:val="00FD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0F36314-5D4B-49C7-9508-722AFF99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00"/>
        <w:ind w:left="-23" w:firstLin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table" w:styleId="Grilledutableau">
    <w:name w:val="Table Grid"/>
    <w:basedOn w:val="TableauNormal"/>
    <w:uiPriority w:val="59"/>
    <w:rsid w:val="00BB712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D45115"/>
    <w:pPr>
      <w:spacing w:before="0" w:after="0"/>
      <w:ind w:left="0" w:firstLine="0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493B0B"/>
    <w:pPr>
      <w:spacing w:before="0" w:after="0"/>
      <w:ind w:left="0" w:firstLine="0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1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36B7B0B-0E99-48DE-9A23-CB5110469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Compte Microsoft</cp:lastModifiedBy>
  <cp:revision>4</cp:revision>
  <cp:lastPrinted>2016-11-01T16:52:00Z</cp:lastPrinted>
  <dcterms:created xsi:type="dcterms:W3CDTF">2024-11-30T19:32:00Z</dcterms:created>
  <dcterms:modified xsi:type="dcterms:W3CDTF">2024-11-30T19:39:00Z</dcterms:modified>
</cp:coreProperties>
</file>