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B767E" w:rsidRPr="00CC3CB8" w:rsidRDefault="004272B5" w:rsidP="0074322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3002752" behindDoc="0" locked="0" layoutInCell="1" allowOverlap="1">
                <wp:simplePos x="0" y="0"/>
                <wp:positionH relativeFrom="column">
                  <wp:posOffset>4965065</wp:posOffset>
                </wp:positionH>
                <wp:positionV relativeFrom="paragraph">
                  <wp:posOffset>68580</wp:posOffset>
                </wp:positionV>
                <wp:extent cx="1647825" cy="304800"/>
                <wp:effectExtent l="9525" t="9525" r="9525" b="9525"/>
                <wp:wrapNone/>
                <wp:docPr id="1675731483" name="Text Box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F3724" w:rsidRPr="0095519D" w:rsidRDefault="004F3724" w:rsidP="00F561A4">
                            <w:pPr>
                              <w:bidi/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95519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التاريخ :</w:t>
                            </w:r>
                            <w:proofErr w:type="gramEnd"/>
                            <w:r w:rsidRPr="0095519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5231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  <w:r w:rsidRPr="0095519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/12/202</w:t>
                            </w:r>
                            <w:r w:rsidR="0085231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39" o:spid="_x0000_s1026" type="#_x0000_t202" style="position:absolute;left:0;text-align:left;margin-left:390.95pt;margin-top:5.4pt;width:129.75pt;height:24pt;z-index:25300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X7PQIAAMAEAAAOAAAAZHJzL2Uyb0RvYy54bWysVNtuGjEQfa/Uf7D8XnahJNAVS5RCU1VK&#10;L1LaDzC2l7Xi9bi2YZd+fcY2ENo+VKrCg+WZWZ+ZM2eGxc3QabKXziswNR2PSkqk4SCU2db0x/e7&#10;N3NKfGBGMA1G1vQgPb1Zvn616G0lJ9CCFtIRBDG+6m1N2xBsVRSet7JjfgRWGgw24DoW0HTbQjjW&#10;I3qni0lZXhc9OGEdcOk9etc5SJcJv2kkD1+bxstAdE2xtpBOl85NPIvlglVbx2yr+LEM9h9VdEwZ&#10;THqGWrPAyM6pv6A6xR14aMKIQ1dA0yguEwdkMy7/YPPQMisTF2yOt+c2+ZeD5V/2D/abI2F4DwMK&#10;mEh4ew/80RMDq5aZrbx1DvpWMoGJx7FlRW99dXwaW+0rH0E2/WcQKDLbBUhAQ+O62BXkSRAdBTic&#10;my6HQHhMeT2dzSdXlHCMvS2n8zKpUrDq9No6Hz5K6Ei81NShqAmd7e99iNWw6vRJTOZBK3GntE5G&#10;HCS50o7sGY6ADpmh3nVYavaNy/jLk4B+nJfsP5WRZjFCpEy/oWtDemQwmeH7f6UWjy+aOjJeM9/m&#10;WgXeMoNOBVworbqaYifPxKJ6H4xI4x6Y0vmOndMmFi7TqhzbedIzKxuGzYDPonMD4oAyO8hrhGuP&#10;lxbcL0p6XKGa+p875iQl+pPBUXk3nk7jziVjejWboOEuI5vLCDMcoWoaKMnXVch7urNObVvMlPtn&#10;4BbHq1FJ+eeqjkOJa5JkOq503MNLO331/MezfAIAAP//AwBQSwMEFAAGAAgAAAAhAHwRPqTgAAAA&#10;CgEAAA8AAABkcnMvZG93bnJldi54bWxMj8tOwzAQRfdI/IM1SOyoHVQghDgVQlRClViQoq7dePKA&#10;eBzFbpry9UxXsBzdozvn5qvZ9WLCMXSeNCQLBQKp8rajRsPndn2TggjRkDW9J9RwwgCr4vIiN5n1&#10;R/rAqYyN4BIKmdHQxjhkUoaqRWfCwg9InNV+dCbyOTbSjubI5a6Xt0rdS2c64g+tGfClxeq7PDgN&#10;6mvabH66XRl3p/Vb9+rr921Za319NT8/gYg4xz8YzvqsDgU77f2BbBC9hoc0eWSUA8UTzoBaJksQ&#10;ew13aQqyyOX/CcUvAAAA//8DAFBLAQItABQABgAIAAAAIQC2gziS/gAAAOEBAAATAAAAAAAAAAAA&#10;AAAAAAAAAABbQ29udGVudF9UeXBlc10ueG1sUEsBAi0AFAAGAAgAAAAhADj9If/WAAAAlAEAAAsA&#10;AAAAAAAAAAAAAAAALwEAAF9yZWxzLy5yZWxzUEsBAi0AFAAGAAgAAAAhACCKJfs9AgAAwAQAAA4A&#10;AAAAAAAAAAAAAAAALgIAAGRycy9lMm9Eb2MueG1sUEsBAi0AFAAGAAgAAAAhAHwRPqTgAAAACgEA&#10;AA8AAAAAAAAAAAAAAAAAlwQAAGRycy9kb3ducmV2LnhtbFBLBQYAAAAABAAEAPMAAACkBQAAAAA=&#10;" fillcolor="white [3201]" strokecolor="black [3200]" strokeweight="1pt">
                <v:stroke dashstyle="dash"/>
                <v:shadow color="#868686"/>
                <v:textbox>
                  <w:txbxContent>
                    <w:p w:rsidR="004F3724" w:rsidRPr="0095519D" w:rsidRDefault="004F3724" w:rsidP="00F561A4">
                      <w:pPr>
                        <w:bidi/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95519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التاريخ :</w:t>
                      </w:r>
                      <w:proofErr w:type="gramEnd"/>
                      <w:r w:rsidRPr="0095519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5231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  <w:r w:rsidRPr="0095519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/12/202</w:t>
                      </w:r>
                      <w:r w:rsidR="0085231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CC3CB8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3003776" behindDoc="0" locked="0" layoutInCell="1" allowOverlap="1">
                <wp:simplePos x="0" y="0"/>
                <wp:positionH relativeFrom="column">
                  <wp:posOffset>-173355</wp:posOffset>
                </wp:positionH>
                <wp:positionV relativeFrom="paragraph">
                  <wp:posOffset>68580</wp:posOffset>
                </wp:positionV>
                <wp:extent cx="1499870" cy="257175"/>
                <wp:effectExtent l="14605" t="9525" r="9525" b="9525"/>
                <wp:wrapNone/>
                <wp:docPr id="379539994" name="Text Box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870" cy="2571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F3724" w:rsidRPr="0095519D" w:rsidRDefault="004F3724" w:rsidP="00F87F87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95519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 w:rsidRPr="0095519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="003F553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ثانية</w:t>
                            </w:r>
                            <w:r w:rsidRPr="0095519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0" o:spid="_x0000_s1027" type="#_x0000_t202" style="position:absolute;left:0;text-align:left;margin-left:-13.65pt;margin-top:5.4pt;width:118.1pt;height:20.25pt;z-index:2530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cTOPgIAAMcEAAAOAAAAZHJzL2Uyb0RvYy54bWysVNuO2jAQfa/Uf7D8XkIQlCUirLbQrSpt&#10;L9K2H2Bsh1jreFzbkNCv79gGlrYPlarlwfLMxGfmzJxheTt0mhyk8wpMTcvRmBJpOAhldjX9/u3+&#10;zQ0lPjAjmAYja3qUnt6uXr9a9raSE2hBC+kIghhf9bambQi2KgrPW9kxPwIrDQYbcB0LaLpdIRzr&#10;Eb3TxWQ8flv04IR1wKX36N3kIF0l/KaRPHxpGi8D0TXF2kI6XTq38SxWS1btHLOt4qcy2H9U0TFl&#10;MOkFasMCI3un/oLqFHfgoQkjDl0BTaO4TByQTTn+g81jy6xMXLA53l7a5F8Oln8+PNqvjoThHQw4&#10;wETC2wfgT54YWLfM7OSdc9C3kglMXMaWFb311elpbLWvfATZ9p9A4JDZPkACGhrXxa4gT4LoOIDj&#10;pelyCITHlNPF4maOIY6xyWxezmcpBavOr63z4YOEjsRLTR0ONaGzw4MPsRpWnT+JyTxoJe6V1smI&#10;QpJr7ciBoQR0yAz1vsNSs68cx19WAvpRL9mfXIidtBghUqbf0LUhPTKYzPH9v1KLpxdNHRlvmG9z&#10;rQJvmUGnAi6UVl1Nb66Ixem9NyLJPTCl8x3ZaRMLl2lVTu08zzNPNgzbgShxmnyMbUEccdoO8jbh&#10;9uOlBfeTkh43qab+x545SYn+aFAxi3I6jauXjOlsPkHDXUe21xFmOELVNFCSr+uQ13Vvndq1mCm3&#10;0cAdqqxRSQDPVZ20iduSpnXa7LiO13b66vn/Z/ULAAD//wMAUEsDBBQABgAIAAAAIQBfhp2+4AAA&#10;AAkBAAAPAAAAZHJzL2Rvd25yZXYueG1sTI/LTsMwEEX3SPyDNUjsWrupgBLiVAhRCVVi0RR17caT&#10;B8TjKHbTlK9nWMFydI/unJutJ9eJEYfQetKwmCsQSKW3LdUaPvab2QpEiIas6TyhhgsGWOfXV5lJ&#10;rT/TDsci1oJLKKRGQxNjn0oZygadCXPfI3FW+cGZyOdQSzuYM5e7TiZK3UtnWuIPjenxpcHyqzg5&#10;Depz3G6/20MRD5fNW/vqq/d9UWl9ezM9P4GIOMU/GH71WR1ydjr6E9kgOg2z5GHJKAeKJzCQqNUj&#10;iKOGu8USZJ7J/wvyHwAAAP//AwBQSwECLQAUAAYACAAAACEAtoM4kv4AAADhAQAAEwAAAAAAAAAA&#10;AAAAAAAAAAAAW0NvbnRlbnRfVHlwZXNdLnhtbFBLAQItABQABgAIAAAAIQA4/SH/1gAAAJQBAAAL&#10;AAAAAAAAAAAAAAAAAC8BAABfcmVscy8ucmVsc1BLAQItABQABgAIAAAAIQBMocTOPgIAAMcEAAAO&#10;AAAAAAAAAAAAAAAAAC4CAABkcnMvZTJvRG9jLnhtbFBLAQItABQABgAIAAAAIQBfhp2+4AAAAAkB&#10;AAAPAAAAAAAAAAAAAAAAAJgEAABkcnMvZG93bnJldi54bWxQSwUGAAAAAAQABADzAAAApQUAAAAA&#10;" fillcolor="white [3201]" strokecolor="black [3200]" strokeweight="1pt">
                <v:stroke dashstyle="dash"/>
                <v:shadow color="#868686"/>
                <v:textbox>
                  <w:txbxContent>
                    <w:p w:rsidR="004F3724" w:rsidRPr="0095519D" w:rsidRDefault="004F3724" w:rsidP="00F87F87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95519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 w:rsidRPr="0095519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</w:t>
                      </w:r>
                      <w:r w:rsidR="003F5535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ثانية</w:t>
                      </w:r>
                      <w:r w:rsidRPr="0095519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FB767E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3F5535" w:rsidRPr="00CC3CB8" w:rsidRDefault="00EF406F" w:rsidP="003F553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</w:t>
      </w:r>
      <w:r w:rsidR="00FB767E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التربيـ</w: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الوطنية</w:t>
      </w:r>
    </w:p>
    <w:p w:rsidR="00C0578B" w:rsidRPr="00CC3CB8" w:rsidRDefault="007E3E75" w:rsidP="003F553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لولاية </w:t>
      </w:r>
      <w:r w:rsidR="003F5535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الجزائر      </w: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95519D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</w:t>
      </w:r>
      <w:r w:rsidR="00EF406F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="00173302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="00EF406F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F23A1C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</w:t>
      </w:r>
      <w:r w:rsidR="00F561A4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</w:t>
      </w:r>
      <w:r w:rsidR="0095519D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="00F23A1C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F87F87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</w:t>
      </w:r>
      <w:r w:rsidR="0085231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ة </w:t>
      </w:r>
      <w:r w:rsidR="003F5535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العربي </w:t>
      </w:r>
      <w:proofErr w:type="spellStart"/>
      <w:r w:rsidR="003F5535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أيت</w:t>
      </w:r>
      <w:proofErr w:type="spellEnd"/>
      <w:r w:rsidR="003F5535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دريس</w:t>
      </w:r>
      <w:r w:rsidR="00F23A1C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C00697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68461A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F23A1C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</w:p>
    <w:p w:rsidR="00784D08" w:rsidRPr="00CC3CB8" w:rsidRDefault="004272B5" w:rsidP="00784D08">
      <w:pPr>
        <w:bidi/>
        <w:spacing w:after="0"/>
        <w:rPr>
          <w:rFonts w:asciiTheme="majorBidi" w:hAnsiTheme="majorBidi" w:cstheme="majorBidi"/>
          <w:b/>
          <w:bCs/>
          <w:position w:val="-18"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6350</wp:posOffset>
                </wp:positionV>
                <wp:extent cx="6473825" cy="0"/>
                <wp:effectExtent l="5080" t="5715" r="7620" b="13335"/>
                <wp:wrapNone/>
                <wp:docPr id="424567978" name="Auto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E85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8" o:spid="_x0000_s1026" type="#_x0000_t32" style="position:absolute;margin-left:2.85pt;margin-top:.5pt;width:509.75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iYtgEAAFYDAAAOAAAAZHJzL2Uyb0RvYy54bWysU8Fu2zAMvQ/YPwi6L06ytWuNOD2k6y7d&#10;FqDdBzCSbAuTRYFUYufvJ6lJNnS3oT4Qoig+Pj7Sq7tpcOJgiC36Ri5mcymMV6it7xr58/nhw40U&#10;HMFrcOhNI4+G5d36/bvVGGqzxB6dNiQSiOd6DI3sYwx1VbHqzQA8w2B8CrZIA8TkUldpgjGhD65a&#10;zufX1YikA6EyzOn2/iUo1wW/bY2KP9qWTRSukYlbLJaK3WVbrVdQdwSht+pEA/6DxQDWp6IXqHuI&#10;IPZk/4EarCJkbONM4VBh21plSg+pm8X8VTdPPQRTeknicLjIxG8Hq74fNn5Lmbqa/FN4RPWLhcdN&#10;D74zhcDzMaTBLbJU1Ri4vqRkh8OWxG78hjq9gX3EosLU0pAhU39iKmIfL2KbKQqVLq8/ff54s7yS&#10;Qp1jFdTnxEAcvxocRD40kiOB7fq4Qe/TSJEWpQwcHjlmWlCfE3JVjw/WuTJZ58XYyNurVCdHGJ3V&#10;OVgc6nYbR+IAeTfKV3p89Yxw73UB6w3oL6dzBOtezqm48ydpshp59bjeoT5u6SxZGl5heVq0vB1/&#10;+yX7z++w/g0AAP//AwBQSwMEFAAGAAgAAAAhAF6ef33aAAAABgEAAA8AAABkcnMvZG93bnJldi54&#10;bWxMj8FOwzAQRO+V+AdrkbhU1G6k0JLGqSokDhxpK3F1420SiNdR7DShX8+WCxx3ZjT7Jt9OrhUX&#10;7EPjScNyoUAgld42VGk4Hl4f1yBCNGRN6wk1fGOAbXE3y01m/UjveNnHSnAJhcxoqGPsMilDWaMz&#10;YeE7JPbOvncm8tlX0vZm5HLXykSpJ+lMQ/yhNh2+1Fh+7QenAcOQLtXu2VXHt+s4/0iun2N30Prh&#10;ftptQESc4l8YbviMDgUznfxANohWQ7riIMs86OaqJE1AnH4FWeTyP37xAwAA//8DAFBLAQItABQA&#10;BgAIAAAAIQC2gziS/gAAAOEBAAATAAAAAAAAAAAAAAAAAAAAAABbQ29udGVudF9UeXBlc10ueG1s&#10;UEsBAi0AFAAGAAgAAAAhADj9If/WAAAAlAEAAAsAAAAAAAAAAAAAAAAALwEAAF9yZWxzLy5yZWxz&#10;UEsBAi0AFAAGAAgAAAAhAIEuiJi2AQAAVgMAAA4AAAAAAAAAAAAAAAAALgIAAGRycy9lMm9Eb2Mu&#10;eG1sUEsBAi0AFAAGAAgAAAAhAF6ef33aAAAABgEAAA8AAAAAAAAAAAAAAAAAEAQAAGRycy9kb3du&#10;cmV2LnhtbFBLBQYAAAAABAAEAPMAAAAXBQAAAAA=&#10;"/>
            </w:pict>
          </mc:Fallback>
        </mc:AlternateContent>
      </w:r>
      <w:r w:rsidR="00C0578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اختبار</w:t>
      </w:r>
      <w:r w:rsidR="007E3E75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الفصل </w:t>
      </w:r>
      <w:r w:rsidR="00815B9E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الأول</w:t>
      </w:r>
      <w:r w:rsidR="00C0578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مادة: العلوم الفيزيائية </w:t>
      </w:r>
      <w:r w:rsidR="003F5535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والتكنولوجيا</w:t>
      </w:r>
      <w:r w:rsidR="00C0578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EC1AED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</w:t>
      </w:r>
      <w:r w:rsidR="00EF406F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</w:t>
      </w:r>
      <w:r w:rsidR="00815B9E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E1428A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</w:t>
      </w:r>
      <w:r w:rsidR="00C0578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="00E1428A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C0578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85231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المـدة: 1:30</w:t>
      </w:r>
    </w:p>
    <w:p w:rsidR="00555F12" w:rsidRPr="00CC3CB8" w:rsidRDefault="004272B5" w:rsidP="00784D08">
      <w:pPr>
        <w:bidi/>
        <w:spacing w:after="0" w:line="240" w:lineRule="auto"/>
        <w:rPr>
          <w:rFonts w:asciiTheme="majorBidi" w:hAnsiTheme="majorBidi" w:cstheme="majorBidi"/>
          <w:b/>
          <w:bCs/>
          <w:position w:val="-18"/>
          <w:sz w:val="32"/>
          <w:szCs w:val="32"/>
          <w:lang w:bidi="ar-DZ"/>
        </w:rPr>
      </w:pPr>
      <w:r w:rsidRPr="00CC3CB8">
        <w:rPr>
          <w:rFonts w:asciiTheme="majorBidi" w:hAnsiTheme="majorBidi" w:cstheme="majorBidi"/>
          <w:b/>
          <w:bCs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40005</wp:posOffset>
                </wp:positionV>
                <wp:extent cx="6473825" cy="0"/>
                <wp:effectExtent l="5080" t="8255" r="7620" b="10795"/>
                <wp:wrapNone/>
                <wp:docPr id="1737465506" name="Auto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1B9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7" o:spid="_x0000_s1026" type="#_x0000_t32" style="position:absolute;margin-left:2.1pt;margin-top:3.15pt;width:509.75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iYtgEAAFYDAAAOAAAAZHJzL2Uyb0RvYy54bWysU8Fu2zAMvQ/YPwi6L06ytWuNOD2k6y7d&#10;FqDdBzCSbAuTRYFUYufvJ6lJNnS3oT4Qoig+Pj7Sq7tpcOJgiC36Ri5mcymMV6it7xr58/nhw40U&#10;HMFrcOhNI4+G5d36/bvVGGqzxB6dNiQSiOd6DI3sYwx1VbHqzQA8w2B8CrZIA8TkUldpgjGhD65a&#10;zufX1YikA6EyzOn2/iUo1wW/bY2KP9qWTRSukYlbLJaK3WVbrVdQdwSht+pEA/6DxQDWp6IXqHuI&#10;IPZk/4EarCJkbONM4VBh21plSg+pm8X8VTdPPQRTeknicLjIxG8Hq74fNn5Lmbqa/FN4RPWLhcdN&#10;D74zhcDzMaTBLbJU1Ri4vqRkh8OWxG78hjq9gX3EosLU0pAhU39iKmIfL2KbKQqVLq8/ff54s7yS&#10;Qp1jFdTnxEAcvxocRD40kiOB7fq4Qe/TSJEWpQwcHjlmWlCfE3JVjw/WuTJZ58XYyNurVCdHGJ3V&#10;OVgc6nYbR+IAeTfKV3p89Yxw73UB6w3oL6dzBOtezqm48ydpshp59bjeoT5u6SxZGl5heVq0vB1/&#10;+yX7z++w/g0AAP//AwBQSwMEFAAGAAgAAAAhAP/SarTaAAAABgEAAA8AAABkcnMvZG93bnJldi54&#10;bWxMjs1OwkAUhfcmvsPkmrgxMkNR1NJbQkhcuBRI3A6da1vs3Gk6U1p4egc3uDw/OefLlqNtxJE6&#10;XztGmE4UCOLCmZpLhN32/fEVhA+ajW4cE8KJPCzz25tMp8YN/EnHTShFHGGfaoQqhDaV0hcVWe0n&#10;riWO2bfrrA5RdqU0nR7iuG1kotRcWl1zfKh0S+uKip9NbxHI989TtXqz5e7jPDx8JefD0G4R7+/G&#10;1QJEoDFcy3DBj+iQR6a969l40SA8JbGIMJ+BuKQqmb2A2P8ZMs/kf/z8FwAA//8DAFBLAQItABQA&#10;BgAIAAAAIQC2gziS/gAAAOEBAAATAAAAAAAAAAAAAAAAAAAAAABbQ29udGVudF9UeXBlc10ueG1s&#10;UEsBAi0AFAAGAAgAAAAhADj9If/WAAAAlAEAAAsAAAAAAAAAAAAAAAAALwEAAF9yZWxzLy5yZWxz&#10;UEsBAi0AFAAGAAgAAAAhAIEuiJi2AQAAVgMAAA4AAAAAAAAAAAAAAAAALgIAAGRycy9lMm9Eb2Mu&#10;eG1sUEsBAi0AFAAGAAgAAAAhAP/SarTaAAAABgEAAA8AAAAAAAAAAAAAAAAAEAQAAGRycy9kb3du&#10;cmV2LnhtbFBLBQYAAAAABAAEAPMAAAAXBQAAAAA=&#10;"/>
            </w:pict>
          </mc:Fallback>
        </mc:AlternateContent>
      </w:r>
      <w:r w:rsidR="00C0578B" w:rsidRPr="00CC3CB8">
        <w:rPr>
          <w:rFonts w:asciiTheme="majorBidi" w:hAnsiTheme="majorBidi" w:cstheme="majorBidi"/>
          <w:b/>
          <w:bCs/>
          <w:position w:val="-18"/>
          <w:sz w:val="32"/>
          <w:szCs w:val="32"/>
          <w:u w:val="single"/>
          <w:rtl/>
          <w:lang w:bidi="ar-DZ"/>
        </w:rPr>
        <w:t>الج</w:t>
      </w:r>
      <w:r w:rsidR="0088779E" w:rsidRPr="00CC3CB8">
        <w:rPr>
          <w:rFonts w:asciiTheme="majorBidi" w:hAnsiTheme="majorBidi" w:cstheme="majorBidi"/>
          <w:b/>
          <w:bCs/>
          <w:position w:val="-18"/>
          <w:sz w:val="32"/>
          <w:szCs w:val="32"/>
          <w:u w:val="single"/>
          <w:rtl/>
          <w:lang w:bidi="ar-DZ"/>
        </w:rPr>
        <w:t>ـــــــــــــــــــ</w:t>
      </w:r>
      <w:r w:rsidR="00C0578B" w:rsidRPr="00CC3CB8">
        <w:rPr>
          <w:rFonts w:asciiTheme="majorBidi" w:hAnsiTheme="majorBidi" w:cstheme="majorBidi"/>
          <w:b/>
          <w:bCs/>
          <w:position w:val="-18"/>
          <w:sz w:val="32"/>
          <w:szCs w:val="32"/>
          <w:u w:val="single"/>
          <w:rtl/>
          <w:lang w:bidi="ar-DZ"/>
        </w:rPr>
        <w:t>زء الأول</w:t>
      </w:r>
      <w:r w:rsidR="00C0578B" w:rsidRPr="00CC3CB8">
        <w:rPr>
          <w:rFonts w:asciiTheme="majorBidi" w:hAnsiTheme="majorBidi" w:cstheme="majorBidi"/>
          <w:b/>
          <w:bCs/>
          <w:position w:val="-18"/>
          <w:sz w:val="32"/>
          <w:szCs w:val="32"/>
          <w:rtl/>
          <w:lang w:bidi="ar-DZ"/>
        </w:rPr>
        <w:t xml:space="preserve">: </w:t>
      </w:r>
      <w:r w:rsidR="003F5535" w:rsidRPr="00CC3CB8">
        <w:rPr>
          <w:rFonts w:asciiTheme="majorBidi" w:hAnsiTheme="majorBidi" w:cstheme="majorBidi"/>
          <w:b/>
          <w:bCs/>
          <w:position w:val="-18"/>
          <w:sz w:val="32"/>
          <w:szCs w:val="32"/>
          <w:rtl/>
          <w:lang w:bidi="ar-DZ"/>
        </w:rPr>
        <w:t>(12</w:t>
      </w:r>
      <w:r w:rsidR="00C0578B" w:rsidRPr="00CC3CB8">
        <w:rPr>
          <w:rFonts w:asciiTheme="majorBidi" w:hAnsiTheme="majorBidi" w:cstheme="majorBidi"/>
          <w:b/>
          <w:bCs/>
          <w:position w:val="-18"/>
          <w:sz w:val="32"/>
          <w:szCs w:val="32"/>
          <w:rtl/>
          <w:lang w:bidi="ar-DZ"/>
        </w:rPr>
        <w:t xml:space="preserve"> </w:t>
      </w:r>
      <w:r w:rsidR="003F5535" w:rsidRPr="00CC3CB8">
        <w:rPr>
          <w:rFonts w:asciiTheme="majorBidi" w:hAnsiTheme="majorBidi" w:cstheme="majorBidi"/>
          <w:b/>
          <w:bCs/>
          <w:position w:val="-18"/>
          <w:sz w:val="32"/>
          <w:szCs w:val="32"/>
          <w:rtl/>
          <w:lang w:bidi="ar-DZ"/>
        </w:rPr>
        <w:t>نقطة)</w:t>
      </w:r>
    </w:p>
    <w:p w:rsidR="00784D08" w:rsidRPr="00CC3CB8" w:rsidRDefault="00744B24" w:rsidP="00F561A4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</w:t>
      </w:r>
      <w:r w:rsidR="00F561A4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ــــــــ</w:t>
      </w: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رين الأول: (</w:t>
      </w:r>
      <w:r w:rsidR="003F5535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06</w:t>
      </w:r>
      <w:r w:rsidR="00F561A4" w:rsidRPr="00CC3CB8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</w:t>
      </w:r>
      <w:r w:rsidR="00064DAD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نقاط)</w:t>
      </w:r>
    </w:p>
    <w:p w:rsidR="009E4DFA" w:rsidRPr="00CC3CB8" w:rsidRDefault="009E4DFA" w:rsidP="009E4DFA">
      <w:pPr>
        <w:pStyle w:val="Paragraphedeliste"/>
        <w:numPr>
          <w:ilvl w:val="0"/>
          <w:numId w:val="42"/>
        </w:num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أكمل الجداول التالية </w:t>
      </w:r>
    </w:p>
    <w:tbl>
      <w:tblPr>
        <w:tblStyle w:val="Grilledutableau"/>
        <w:tblpPr w:leftFromText="141" w:rightFromText="141" w:vertAnchor="text" w:horzAnchor="margin" w:tblpXSpec="right" w:tblpY="425"/>
        <w:bidiVisual/>
        <w:tblW w:w="3845" w:type="dxa"/>
        <w:tblLook w:val="04A0" w:firstRow="1" w:lastRow="0" w:firstColumn="1" w:lastColumn="0" w:noHBand="0" w:noVBand="1"/>
      </w:tblPr>
      <w:tblGrid>
        <w:gridCol w:w="2430"/>
        <w:gridCol w:w="1415"/>
      </w:tblGrid>
      <w:tr w:rsidR="009E4DFA" w:rsidRPr="00CC3CB8" w:rsidTr="00BB2045">
        <w:trPr>
          <w:trHeight w:val="455"/>
        </w:trPr>
        <w:tc>
          <w:tcPr>
            <w:tcW w:w="2430" w:type="dxa"/>
          </w:tcPr>
          <w:p w:rsidR="009E4DFA" w:rsidRPr="00CC3CB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التحول</w:t>
            </w:r>
          </w:p>
        </w:tc>
        <w:tc>
          <w:tcPr>
            <w:tcW w:w="1415" w:type="dxa"/>
          </w:tcPr>
          <w:p w:rsidR="009E4DFA" w:rsidRPr="00CC3CB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نوع التحول</w:t>
            </w:r>
          </w:p>
        </w:tc>
      </w:tr>
      <w:tr w:rsidR="009E4DFA" w:rsidRPr="00CC3CB8" w:rsidTr="00BB2045">
        <w:trPr>
          <w:trHeight w:val="462"/>
        </w:trPr>
        <w:tc>
          <w:tcPr>
            <w:tcW w:w="2430" w:type="dxa"/>
          </w:tcPr>
          <w:p w:rsidR="009E4DFA" w:rsidRPr="00CC3CB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طحن القهوة</w:t>
            </w:r>
          </w:p>
        </w:tc>
        <w:tc>
          <w:tcPr>
            <w:tcW w:w="1415" w:type="dxa"/>
          </w:tcPr>
          <w:p w:rsidR="009E4DFA" w:rsidRPr="0067724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  <w:rtl/>
                <w:lang w:bidi="ar-DZ"/>
              </w:rPr>
            </w:pPr>
          </w:p>
        </w:tc>
      </w:tr>
      <w:tr w:rsidR="009E4DFA" w:rsidRPr="00CC3CB8" w:rsidTr="00BB2045">
        <w:trPr>
          <w:trHeight w:val="884"/>
        </w:trPr>
        <w:tc>
          <w:tcPr>
            <w:tcW w:w="2430" w:type="dxa"/>
          </w:tcPr>
          <w:p w:rsidR="009E4DFA" w:rsidRPr="00CC3CB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التحليل الكهربائي للماء</w:t>
            </w:r>
          </w:p>
        </w:tc>
        <w:tc>
          <w:tcPr>
            <w:tcW w:w="1415" w:type="dxa"/>
          </w:tcPr>
          <w:p w:rsidR="009E4DFA" w:rsidRPr="0067724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  <w:rtl/>
                <w:lang w:bidi="ar-DZ"/>
              </w:rPr>
            </w:pPr>
          </w:p>
        </w:tc>
      </w:tr>
      <w:tr w:rsidR="009E4DFA" w:rsidRPr="00CC3CB8" w:rsidTr="00BB2045">
        <w:trPr>
          <w:trHeight w:val="455"/>
        </w:trPr>
        <w:tc>
          <w:tcPr>
            <w:tcW w:w="2430" w:type="dxa"/>
          </w:tcPr>
          <w:p w:rsidR="009E4DFA" w:rsidRPr="00CC3CB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نزول الأمطار</w:t>
            </w:r>
          </w:p>
        </w:tc>
        <w:tc>
          <w:tcPr>
            <w:tcW w:w="1415" w:type="dxa"/>
          </w:tcPr>
          <w:p w:rsidR="009E4DFA" w:rsidRPr="0067724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  <w:rtl/>
                <w:lang w:bidi="ar-DZ"/>
              </w:rPr>
            </w:pPr>
          </w:p>
        </w:tc>
      </w:tr>
      <w:tr w:rsidR="009E4DFA" w:rsidRPr="00CC3CB8" w:rsidTr="00BB2045">
        <w:trPr>
          <w:trHeight w:val="462"/>
        </w:trPr>
        <w:tc>
          <w:tcPr>
            <w:tcW w:w="2430" w:type="dxa"/>
          </w:tcPr>
          <w:p w:rsidR="009E4DFA" w:rsidRPr="00CC3CB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التنفس عند الإنسان</w:t>
            </w:r>
          </w:p>
        </w:tc>
        <w:tc>
          <w:tcPr>
            <w:tcW w:w="1415" w:type="dxa"/>
          </w:tcPr>
          <w:p w:rsidR="009E4DFA" w:rsidRPr="00677248" w:rsidRDefault="009E4DFA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  <w:rtl/>
                <w:lang w:bidi="ar-DZ"/>
              </w:rPr>
            </w:pPr>
          </w:p>
        </w:tc>
      </w:tr>
    </w:tbl>
    <w:p w:rsidR="00BB2045" w:rsidRPr="00CC3CB8" w:rsidRDefault="009E4DFA" w:rsidP="00BB2045">
      <w:pPr>
        <w:bidi/>
        <w:ind w:left="66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E6D3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التحول فيزيائي أم كيميائي</w: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</w:t>
      </w:r>
      <w:r w:rsidR="00BB2045" w:rsidRPr="00CC3CB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</w:t>
      </w:r>
      <w:r w:rsidR="00BB2045" w:rsidRPr="00CE6D3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اسم العنصر أو رمزه الكيميائي</w:t>
      </w:r>
    </w:p>
    <w:tbl>
      <w:tblPr>
        <w:tblStyle w:val="Grilledutableau"/>
        <w:tblpPr w:leftFromText="141" w:rightFromText="141" w:vertAnchor="text" w:horzAnchor="page" w:tblpX="1402" w:tblpY="-15"/>
        <w:bidiVisual/>
        <w:tblW w:w="0" w:type="auto"/>
        <w:tblLook w:val="04A0" w:firstRow="1" w:lastRow="0" w:firstColumn="1" w:lastColumn="0" w:noHBand="0" w:noVBand="1"/>
      </w:tblPr>
      <w:tblGrid>
        <w:gridCol w:w="2042"/>
        <w:gridCol w:w="2348"/>
      </w:tblGrid>
      <w:tr w:rsidR="00BB2045" w:rsidRPr="00CC3CB8" w:rsidTr="00BB2045">
        <w:tc>
          <w:tcPr>
            <w:tcW w:w="2042" w:type="dxa"/>
          </w:tcPr>
          <w:p w:rsidR="00BB2045" w:rsidRPr="00CC3CB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العنصر</w:t>
            </w:r>
          </w:p>
        </w:tc>
        <w:tc>
          <w:tcPr>
            <w:tcW w:w="2348" w:type="dxa"/>
          </w:tcPr>
          <w:p w:rsidR="00BB2045" w:rsidRPr="00CC3CB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الرمز الكيميائي</w:t>
            </w:r>
          </w:p>
        </w:tc>
      </w:tr>
      <w:tr w:rsidR="00BB2045" w:rsidRPr="00CC3CB8" w:rsidTr="00BB2045">
        <w:tc>
          <w:tcPr>
            <w:tcW w:w="2042" w:type="dxa"/>
          </w:tcPr>
          <w:p w:rsidR="00BB2045" w:rsidRPr="0067724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2348" w:type="dxa"/>
          </w:tcPr>
          <w:p w:rsidR="00BB2045" w:rsidRPr="00CC3CB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Fe</w:t>
            </w:r>
          </w:p>
        </w:tc>
      </w:tr>
      <w:tr w:rsidR="00BB2045" w:rsidRPr="00CC3CB8" w:rsidTr="00BB2045">
        <w:tc>
          <w:tcPr>
            <w:tcW w:w="2042" w:type="dxa"/>
          </w:tcPr>
          <w:p w:rsidR="00BB2045" w:rsidRPr="00CC3CB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النحاس</w:t>
            </w:r>
          </w:p>
        </w:tc>
        <w:tc>
          <w:tcPr>
            <w:tcW w:w="2348" w:type="dxa"/>
          </w:tcPr>
          <w:p w:rsidR="00BB2045" w:rsidRPr="0067724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</w:rPr>
            </w:pPr>
          </w:p>
        </w:tc>
      </w:tr>
      <w:tr w:rsidR="00BB2045" w:rsidRPr="00CC3CB8" w:rsidTr="00BB2045">
        <w:tc>
          <w:tcPr>
            <w:tcW w:w="2042" w:type="dxa"/>
          </w:tcPr>
          <w:p w:rsidR="00BB2045" w:rsidRPr="00CC3CB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الأكسجين</w:t>
            </w:r>
          </w:p>
        </w:tc>
        <w:tc>
          <w:tcPr>
            <w:tcW w:w="2348" w:type="dxa"/>
          </w:tcPr>
          <w:p w:rsidR="00BB2045" w:rsidRPr="0067724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  <w:rtl/>
              </w:rPr>
            </w:pPr>
          </w:p>
        </w:tc>
      </w:tr>
      <w:tr w:rsidR="00BB2045" w:rsidRPr="00CC3CB8" w:rsidTr="00BB2045">
        <w:tc>
          <w:tcPr>
            <w:tcW w:w="2042" w:type="dxa"/>
          </w:tcPr>
          <w:p w:rsidR="00BB2045" w:rsidRPr="0067724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2348" w:type="dxa"/>
          </w:tcPr>
          <w:p w:rsidR="00BB2045" w:rsidRPr="00CC3CB8" w:rsidRDefault="00BB2045" w:rsidP="00BB204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gramStart"/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Ca</w:t>
            </w:r>
            <w:proofErr w:type="gramEnd"/>
          </w:p>
        </w:tc>
      </w:tr>
    </w:tbl>
    <w:p w:rsidR="009E4DFA" w:rsidRPr="00CC3CB8" w:rsidRDefault="009E4DFA" w:rsidP="00BB2045">
      <w:pPr>
        <w:bidi/>
        <w:ind w:left="36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9E4DFA" w:rsidRPr="00CC3CB8" w:rsidRDefault="009E4DFA" w:rsidP="009E4DFA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9E4DFA" w:rsidRPr="00CC3CB8" w:rsidRDefault="009E4DFA" w:rsidP="009E4DFA">
      <w:pPr>
        <w:pStyle w:val="Paragraphedeliste"/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9E4DFA" w:rsidRPr="00CC3CB8" w:rsidRDefault="009E4DFA" w:rsidP="009E4DFA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9E4DFA" w:rsidRPr="00CC3CB8" w:rsidRDefault="009E4DFA" w:rsidP="009E4DFA">
      <w:pPr>
        <w:tabs>
          <w:tab w:val="left" w:pos="3071"/>
          <w:tab w:val="left" w:pos="6041"/>
        </w:tabs>
        <w:ind w:left="36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3007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55470663" name="Organigramme : Alternative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AFC23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10" o:spid="_x0000_s1026" type="#_x0000_t176" style="position:absolute;margin-left:0;margin-top:0;width:50pt;height:50pt;z-index:25300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E7HQIAADcEAAAOAAAAZHJzL2Uyb0RvYy54bWysU8Fu2zAMvQ/YPwi6L3aypmuNOkXRLsOA&#10;riuQ7QMYWY6FyaJGKXG6rx8lp2m63Yb5IJCm+Pj4SF1d73srdpqCQVfL6aSUQjuFjXGbWn7/tnx3&#10;IUWI4Bqw6HQtn3SQ14u3b64GX+kZdmgbTYJBXKgGX8suRl8VRVCd7iFM0GvHwRaph8gubYqGYGD0&#10;3hazsjwvBqTGEyodAv+9G4NykfHbVqv4tW2DjsLWkrnFfFI+1+ksFldQbQh8Z9SBBvwDix6M46JH&#10;qDuIILZk/oLqjSIM2MaJwr7AtjVK5x64m2n5RzerDrzOvbA4wR9lCv8PVj3sVv6REvXg71H9CMLh&#10;SlsWjscp2bntwG30DREOnYaGa0+TasXgQ3XMTk5gHLEevmDDc4ZtxCzIvqU+oXOrYp91fzrqrvdR&#10;KP55/n5eljwdxaGDnSpA9ZzsKcRPGnuRjFq2FgemRfHGRk0Oon4cNyBXhN19iGP+c15uD61plsba&#10;7NBmfWtJ7ID3Ypm/3BSrcHrNOjHU8nI+m2fkV7FwCsH0Uwdj1VfXesMUhTV9LS+Ol6BKUn50DSdA&#10;FcHY0eaWrTtom+RMaxyqNTZPLC3huL382tjokH5JMfDm1jL83AJpKexnx+O5nJ6dpVXPztn8w4wd&#10;Oo2sTyPgFEPVMkoxmrdxfB5bT2bT5S1IJB3e8Ehbk5V9YXUgy9uZB3Z4SWn9T/186+W9L34DAAD/&#10;/wMAUEsDBBQABgAIAAAAIQAEOrWV2AAAAAUBAAAPAAAAZHJzL2Rvd25yZXYueG1sTI9BS8NAEIXv&#10;gv9hGcGLtLuKisRsiljUo9gKpbdtdppEs7MhO2nTf+9UCnoZ5vGG977JZ2No1Q771ESycD01oJDK&#10;6BuqLHwuXyYPoBI78q6NhBYOmGBWnJ/lLvNxTx+4W3ClJIRS5izUzF2mdSprDC5NY4ck3jb2wbHI&#10;vtK+d3sJD62+MeZeB9eQNNSuw+cay+/FEKR3fsu8Lt/p6nW1nH8Nd2/b8bCy9vJifHoExTjy3zEc&#10;8QUdCmHaxIF8Uq0FeYR/59EzRuTmtOgi1//pix8AAAD//wMAUEsBAi0AFAAGAAgAAAAhALaDOJL+&#10;AAAA4QEAABMAAAAAAAAAAAAAAAAAAAAAAFtDb250ZW50X1R5cGVzXS54bWxQSwECLQAUAAYACAAA&#10;ACEAOP0h/9YAAACUAQAACwAAAAAAAAAAAAAAAAAvAQAAX3JlbHMvLnJlbHNQSwECLQAUAAYACAAA&#10;ACEAYnqROx0CAAA3BAAADgAAAAAAAAAAAAAAAAAuAgAAZHJzL2Uyb0RvYy54bWxQSwECLQAUAAYA&#10;CAAAACEABDq1ldgAAAAFAQAADwAAAAAAAAAAAAAAAAB3BAAAZHJzL2Rvd25yZXYueG1sUEsFBgAA&#10;AAAEAAQA8wAAAHwFAAAAAA==&#10;">
                <o:lock v:ext="edit" selection="t"/>
              </v:shape>
            </w:pict>
          </mc:Fallback>
        </mc:AlternateConten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  <w:t xml:space="preserve">       </w:t>
      </w:r>
    </w:p>
    <w:p w:rsidR="00CC3CB8" w:rsidRPr="00CE6D3F" w:rsidRDefault="00CC3CB8" w:rsidP="00BB204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E6D3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اسم الجزيء أو الصيغة الكيميائية أو النموذج الجزيئي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CC3CB8" w:rsidRPr="00CC3CB8" w:rsidTr="00CC3CB8"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الجزيء</w:t>
            </w: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الصيغة الكيميائية</w:t>
            </w: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النموذج الجزيئي</w:t>
            </w:r>
          </w:p>
        </w:tc>
      </w:tr>
      <w:tr w:rsidR="00CC3CB8" w:rsidRPr="00CC3CB8" w:rsidTr="00CC3CB8"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الماء</w:t>
            </w: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98" w:type="dxa"/>
          </w:tcPr>
          <w:p w:rsidR="00CC3CB8" w:rsidRPr="00CC3CB8" w:rsidRDefault="00CC3CB8" w:rsidP="00796396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  <w:tr w:rsidR="00CC3CB8" w:rsidRPr="00CC3CB8" w:rsidTr="00CC3CB8">
        <w:tc>
          <w:tcPr>
            <w:tcW w:w="3398" w:type="dxa"/>
          </w:tcPr>
          <w:p w:rsidR="00CC3CB8" w:rsidRPr="00C86E40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504D" w:themeColor="accent2"/>
                <w:sz w:val="32"/>
                <w:szCs w:val="32"/>
                <w:rtl/>
              </w:rPr>
            </w:pP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HCl</w:t>
            </w: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  <w:tr w:rsidR="00CC3CB8" w:rsidRPr="00CC3CB8" w:rsidTr="00CC3CB8"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FeS</w:t>
            </w: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  <w:tr w:rsidR="00CC3CB8" w:rsidRPr="00CC3CB8" w:rsidTr="00CC3CB8"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أحادي أكسيد الكربون</w:t>
            </w:r>
          </w:p>
        </w:tc>
        <w:tc>
          <w:tcPr>
            <w:tcW w:w="3398" w:type="dxa"/>
          </w:tcPr>
          <w:p w:rsidR="00CC3CB8" w:rsidRPr="0067724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lang w:bidi="ar-DZ"/>
              </w:rPr>
            </w:pPr>
          </w:p>
        </w:tc>
        <w:tc>
          <w:tcPr>
            <w:tcW w:w="3398" w:type="dxa"/>
          </w:tcPr>
          <w:p w:rsidR="00CC3CB8" w:rsidRPr="00CC3CB8" w:rsidRDefault="00CC3CB8" w:rsidP="00CC3C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</w:tr>
    </w:tbl>
    <w:p w:rsidR="00CC3CB8" w:rsidRPr="00CC3CB8" w:rsidRDefault="00CC3CB8" w:rsidP="00CC3CB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8504A0" w:rsidRPr="00CC3CB8" w:rsidRDefault="0088779E" w:rsidP="00CC3CB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</w:t>
      </w:r>
      <w:r w:rsidR="00F561A4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ــــــــــــ</w:t>
      </w: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رين </w:t>
      </w:r>
      <w:r w:rsidR="00064DAD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الثاني:</w:t>
      </w: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410ABC" w:rsidRPr="00CC3CB8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06</w:t>
      </w: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نقاط)</w:t>
      </w:r>
    </w:p>
    <w:p w:rsidR="00E65E20" w:rsidRPr="00CC3CB8" w:rsidRDefault="00410ABC" w:rsidP="00E65E20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قمنا بحرق كمية من الكبريت قدرها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1</m:t>
            </m:r>
          </m:sub>
        </m:sSub>
      </m:oMath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مع كمية من غاز ثنائي ال</w:t>
      </w:r>
      <w:r w:rsidR="007D5E0E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أكسجين قدرها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=14</m:t>
        </m:r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g</m:t>
        </m:r>
      </m:oMath>
      <w:r w:rsidR="007D5E0E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فتشكل غاز اسمه ثاني أكسيد الكبريت.</w:t>
      </w:r>
    </w:p>
    <w:p w:rsidR="00EE7AE0" w:rsidRDefault="00251CC9" w:rsidP="00251CC9">
      <w:pPr>
        <w:pStyle w:val="Paragraphedeliste"/>
        <w:numPr>
          <w:ilvl w:val="0"/>
          <w:numId w:val="39"/>
        </w:num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حدد نوع التحول الحاصل. برر إجابتك؟</w:t>
      </w:r>
    </w:p>
    <w:p w:rsidR="00251CC9" w:rsidRDefault="00251CC9" w:rsidP="00251CC9">
      <w:pPr>
        <w:pStyle w:val="Paragraphedeliste"/>
        <w:numPr>
          <w:ilvl w:val="0"/>
          <w:numId w:val="39"/>
        </w:num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أذكر المواد الابتدائية والمواد النهائية؟</w:t>
      </w:r>
    </w:p>
    <w:p w:rsidR="00251CC9" w:rsidRPr="00251CC9" w:rsidRDefault="00251CC9" w:rsidP="00251CC9">
      <w:pPr>
        <w:pStyle w:val="Paragraphedeliste"/>
        <w:numPr>
          <w:ilvl w:val="0"/>
          <w:numId w:val="39"/>
        </w:num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أحسب الكتلة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 xml:space="preserve">1 </m:t>
            </m:r>
          </m:sub>
        </m:sSub>
      </m:oMath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علما أن كتلة غاز ثاني أكسيد الكبريت الناتجة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هي: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=20</m:t>
        </m:r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g</m:t>
        </m:r>
      </m:oMath>
    </w:p>
    <w:p w:rsidR="00251CC9" w:rsidRPr="00251CC9" w:rsidRDefault="00251CC9" w:rsidP="00CC3CB8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sz w:val="32"/>
          <w:szCs w:val="32"/>
          <w:lang w:bidi="ar-DZ"/>
        </w:rPr>
      </w:pPr>
    </w:p>
    <w:p w:rsidR="00251CC9" w:rsidRDefault="00251CC9" w:rsidP="00251CC9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251CC9" w:rsidRDefault="00251CC9" w:rsidP="00251CC9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251CC9" w:rsidRDefault="00251CC9" w:rsidP="00251CC9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CC3CB8" w:rsidRPr="00CC3CB8" w:rsidRDefault="00251CC9" w:rsidP="00251CC9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       </w:t>
      </w:r>
      <w:r w:rsidR="00EE7AE0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                                          </w:t>
      </w:r>
      <w:r w:rsidR="00CC3CB8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الصفحة   2/1                                                 </w:t>
      </w:r>
    </w:p>
    <w:p w:rsidR="00CC3CB8" w:rsidRPr="00CC3CB8" w:rsidRDefault="00CC3CB8" w:rsidP="00CC3CB8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CC3CB8" w:rsidRPr="00CC3CB8" w:rsidRDefault="00CC3CB8" w:rsidP="00CC3CB8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E65E20" w:rsidRPr="00CC3CB8" w:rsidRDefault="007D5E0E" w:rsidP="00CC3CB8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الثاني(08ن)</w:t>
      </w:r>
    </w:p>
    <w:p w:rsidR="007D5E0E" w:rsidRPr="00CC3CB8" w:rsidRDefault="007D5E0E" w:rsidP="00D80E57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</w:t>
      </w:r>
      <w:r w:rsidR="00D80E57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ية</w:t>
      </w:r>
      <w:proofErr w:type="spellEnd"/>
      <w:r w:rsidR="00D80E57" w:rsidRPr="00CC3CB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D80E57" w:rsidRPr="00CC3CB8" w:rsidRDefault="00D80E57" w:rsidP="00D80E57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نستعمل عند الطبخ فرن يشتغل بغاز الميثان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4</m:t>
            </m:r>
          </m:sub>
        </m:sSub>
      </m:oMath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الذي يعطي عند احتراقه بوجود وفرة من الأكسجين، بخار الماء وغاز ثنائي أكسيد الكربون.</w:t>
      </w:r>
    </w:p>
    <w:p w:rsidR="00D80E57" w:rsidRPr="00CC3CB8" w:rsidRDefault="00D80E57" w:rsidP="00D80E57">
      <w:pPr>
        <w:pStyle w:val="Paragraphedeliste"/>
        <w:numPr>
          <w:ilvl w:val="0"/>
          <w:numId w:val="41"/>
        </w:num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251CC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كيف </w: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يتم الكشف عن غاز ثنائي أكسيد الكربون</w:t>
      </w:r>
      <w:r w:rsidR="00251CC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؟</w: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251CC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مثله</w:t>
      </w:r>
      <w:r w:rsidR="0085231B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نموذجه المتراص.</w:t>
      </w:r>
    </w:p>
    <w:p w:rsidR="00064DAD" w:rsidRPr="00CC3CB8" w:rsidRDefault="00D80E57" w:rsidP="00CC3CB8">
      <w:pPr>
        <w:pStyle w:val="Paragraphedeliste"/>
        <w:numPr>
          <w:ilvl w:val="0"/>
          <w:numId w:val="41"/>
        </w:num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مثل هذا التحول بإكمال الجدول التالي:</w:t>
      </w:r>
    </w:p>
    <w:p w:rsidR="0085231B" w:rsidRPr="00CC3CB8" w:rsidRDefault="0085231B" w:rsidP="0085231B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tbl>
      <w:tblPr>
        <w:tblStyle w:val="Grilledutableau2"/>
        <w:bidiVisual/>
        <w:tblW w:w="0" w:type="auto"/>
        <w:tblLook w:val="04A0" w:firstRow="1" w:lastRow="0" w:firstColumn="1" w:lastColumn="0" w:noHBand="0" w:noVBand="1"/>
      </w:tblPr>
      <w:tblGrid>
        <w:gridCol w:w="3481"/>
        <w:gridCol w:w="3656"/>
        <w:gridCol w:w="3057"/>
      </w:tblGrid>
      <w:tr w:rsidR="00D80E57" w:rsidRPr="00CC3CB8" w:rsidTr="005B0D68">
        <w:tc>
          <w:tcPr>
            <w:tcW w:w="3637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المواد بعد التحول</w:t>
            </w:r>
          </w:p>
        </w:tc>
        <w:tc>
          <w:tcPr>
            <w:tcW w:w="3842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المواد قبل التحول</w:t>
            </w:r>
          </w:p>
        </w:tc>
        <w:tc>
          <w:tcPr>
            <w:tcW w:w="3434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احتراق  الميثان</w:t>
            </w:r>
            <w:proofErr w:type="gramEnd"/>
          </w:p>
        </w:tc>
      </w:tr>
      <w:tr w:rsidR="00D80E57" w:rsidRPr="00CC3CB8" w:rsidTr="005B0D68">
        <w:trPr>
          <w:trHeight w:val="782"/>
        </w:trPr>
        <w:tc>
          <w:tcPr>
            <w:tcW w:w="3637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بخار الماء + ...............................</w:t>
            </w:r>
          </w:p>
        </w:tc>
        <w:tc>
          <w:tcPr>
            <w:tcW w:w="3842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......................  +    غاز الميثان</w:t>
            </w:r>
          </w:p>
        </w:tc>
        <w:tc>
          <w:tcPr>
            <w:tcW w:w="3434" w:type="dxa"/>
          </w:tcPr>
          <w:p w:rsidR="00D80E57" w:rsidRPr="00CC3CB8" w:rsidRDefault="00D80E57" w:rsidP="00D80E5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كتابة التحول بالأسماء</w:t>
            </w: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D80E57" w:rsidRPr="00CC3CB8" w:rsidTr="005B0D68">
        <w:trPr>
          <w:trHeight w:val="1519"/>
        </w:trPr>
        <w:tc>
          <w:tcPr>
            <w:tcW w:w="3637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+</w:t>
            </w:r>
          </w:p>
        </w:tc>
        <w:tc>
          <w:tcPr>
            <w:tcW w:w="3842" w:type="dxa"/>
            <w:tcBorders>
              <w:bottom w:val="single" w:sz="4" w:space="0" w:color="000000" w:themeColor="text1"/>
            </w:tcBorders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+</w:t>
            </w:r>
          </w:p>
        </w:tc>
        <w:tc>
          <w:tcPr>
            <w:tcW w:w="3434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كتابة التحول بالنموذج المتراص</w:t>
            </w:r>
          </w:p>
        </w:tc>
      </w:tr>
      <w:tr w:rsidR="00D80E57" w:rsidRPr="00CC3CB8" w:rsidTr="005B0D68">
        <w:trPr>
          <w:trHeight w:val="826"/>
        </w:trPr>
        <w:tc>
          <w:tcPr>
            <w:tcW w:w="3637" w:type="dxa"/>
            <w:tcBorders>
              <w:right w:val="nil"/>
            </w:tcBorders>
          </w:tcPr>
          <w:p w:rsidR="00D80E57" w:rsidRPr="00CC3CB8" w:rsidRDefault="00D80E57" w:rsidP="00EE7AE0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................+ ................</w:t>
            </w:r>
          </w:p>
        </w:tc>
        <w:tc>
          <w:tcPr>
            <w:tcW w:w="3842" w:type="dxa"/>
            <w:tcBorders>
              <w:left w:val="nil"/>
            </w:tcBorders>
          </w:tcPr>
          <w:p w:rsidR="00D80E57" w:rsidRPr="00CC3CB8" w:rsidRDefault="00D80E57" w:rsidP="00EE7AE0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3005824" behindDoc="0" locked="0" layoutInCell="1" allowOverlap="1" wp14:anchorId="3DD3B129" wp14:editId="7D4055FF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112395</wp:posOffset>
                      </wp:positionV>
                      <wp:extent cx="916305" cy="0"/>
                      <wp:effectExtent l="26670" t="86360" r="28575" b="94615"/>
                      <wp:wrapNone/>
                      <wp:docPr id="6" name="AutoShap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63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DE69A" id="AutoShape 214" o:spid="_x0000_s1026" type="#_x0000_t32" style="position:absolute;margin-left:145.05pt;margin-top:8.85pt;width:72.15pt;height:0;z-index:25300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8UywEAAHgDAAAOAAAAZHJzL2Uyb0RvYy54bWysU8Fu2zAMvQ/YPwi6L7ZbrOiMOD2k7S7d&#10;FqDdBzCSbAuVRYFU4uTvJ6lJVmy3YToIpEg+ko/U8u4wObE3xBZ9J5tFLYXxCrX1Qyd/vjx+upWC&#10;I3gNDr3p5NGwvFt9/LCcQ2uucESnDYkE4rmdQyfHGENbVaxGMwEvMBifjD3SBDGpNFSaYE7ok6uu&#10;6vqmmpF0IFSGOb3evxnlquD3vVHxR9+zicJ1MtUWy03l3ua7Wi2hHQjCaNWpDPiHKiawPiW9QN1D&#10;BLEj+xfUZBUhYx8XCqcK+94qU3pI3TT1H908jxBM6SWRw+FCE/8/WPV9v/YbyqWrg38OT6heWXhc&#10;j+AHUwp4OYY0uCZTVc2B20tIVjhsSGznb6iTD+wiFhYOPU0ZMvUnDoXs44Vsc4hCpccvzc11/VkK&#10;dTZV0J7jAnH8anASWegkRwI7jHGN3qeJIjUlC+yfOOaqoD0H5KQeH61zZbDOi7mT17dNXZcIRmd1&#10;tmY/pmG7diT2kHejnNJjsrx3I9x5XdBGA/rhJEewLskiFnIi2USXMzKnm4yWwpn0HbL0Vp/zJ/Iy&#10;X3k5ud2iPm4om7OWxlsaOa1i3p/3evH6/WFWvwAAAP//AwBQSwMEFAAGAAgAAAAhAA52SAvfAAAA&#10;CQEAAA8AAABkcnMvZG93bnJldi54bWxMj8tOwzAQRfdI/IM1SOyo3SZqS4hTVZVY8Nj0wX4aT5PQ&#10;eBxitw18PUYsYDlzj+6cyReDbcWZet841jAeKRDEpTMNVxp228e7OQgfkA22jknDJ3lYFNdXOWbG&#10;XXhN502oRCxhn6GGOoQuk9KXNVn0I9cRx+zgeoshjn0lTY+XWG5bOVFqKi02HC/U2NGqpvK4OVkN&#10;yfFFfSW75RtWKzU9PD1vX+cf71rf3gzLBxCBhvAHw49+VIciOu3diY0XrYbJvRpHNAazGYgIpEma&#10;gtj/LmSRy/8fFN8AAAD//wMAUEsBAi0AFAAGAAgAAAAhALaDOJL+AAAA4QEAABMAAAAAAAAAAAAA&#10;AAAAAAAAAFtDb250ZW50X1R5cGVzXS54bWxQSwECLQAUAAYACAAAACEAOP0h/9YAAACUAQAACwAA&#10;AAAAAAAAAAAAAAAvAQAAX3JlbHMvLnJlbHNQSwECLQAUAAYACAAAACEA0Jg/FMsBAAB4AwAADgAA&#10;AAAAAAAAAAAAAAAuAgAAZHJzL2Uyb0RvYy54bWxQSwECLQAUAAYACAAAACEADnZIC98AAAAJAQAA&#10;DwAAAAAAAAAAAAAAAAAlBAAAZHJzL2Rvd25yZXYueG1sUEsFBgAAAAAEAAQA8wAAADEFAAAAAA==&#10;" strokeweight="3pt">
                      <v:stroke endarrow="block"/>
                    </v:shape>
                  </w:pict>
                </mc:Fallback>
              </mc:AlternateContent>
            </w: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.............+................</w:t>
            </w:r>
          </w:p>
        </w:tc>
        <w:tc>
          <w:tcPr>
            <w:tcW w:w="3434" w:type="dxa"/>
          </w:tcPr>
          <w:p w:rsidR="00D80E57" w:rsidRPr="00CC3CB8" w:rsidRDefault="00D80E57" w:rsidP="00D80E57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C3CB8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الصيغ الكيميائية</w:t>
            </w:r>
          </w:p>
        </w:tc>
      </w:tr>
    </w:tbl>
    <w:p w:rsidR="00D80E57" w:rsidRPr="00CC3CB8" w:rsidRDefault="00D80E57" w:rsidP="00D80E57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E65E20" w:rsidRPr="00CC3CB8" w:rsidRDefault="00064DAD" w:rsidP="00064DAD">
      <w:pPr>
        <w:pStyle w:val="Paragraphedeliste"/>
        <w:numPr>
          <w:ilvl w:val="0"/>
          <w:numId w:val="41"/>
        </w:num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كثرا ما نسمع نشوف الحرائق واختناق الأشخاص بالمنازل خاصة بالشتاء عند استعمالهم المدافئ الذي تشتغل بالغاز، بصفتك تلميذ السنة الثانية متوسط برأيك كيف نتجنب هذه الحوادث.</w:t>
      </w:r>
    </w:p>
    <w:p w:rsidR="00E65E20" w:rsidRPr="00CC3CB8" w:rsidRDefault="00E65E20" w:rsidP="00E65E20">
      <w:pPr>
        <w:tabs>
          <w:tab w:val="left" w:pos="1337"/>
        </w:tabs>
        <w:autoSpaceDE w:val="0"/>
        <w:autoSpaceDN w:val="0"/>
        <w:bidi/>
        <w:adjustRightInd w:val="0"/>
        <w:spacing w:after="0" w:line="240" w:lineRule="auto"/>
        <w:suppressOverlap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4928E5" w:rsidRPr="00CC3CB8" w:rsidRDefault="004928E5" w:rsidP="004928E5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p w:rsidR="007D5E0E" w:rsidRPr="00CC3CB8" w:rsidRDefault="007D5E0E" w:rsidP="007D5E0E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928E5" w:rsidRPr="00CC3CB8" w:rsidRDefault="004928E5" w:rsidP="004928E5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928E5" w:rsidRPr="00CC3CB8" w:rsidRDefault="004928E5" w:rsidP="004928E5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64DAD" w:rsidRPr="00CC3CB8" w:rsidRDefault="00064DAD" w:rsidP="00064DAD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64DAD" w:rsidRPr="00CC3CB8" w:rsidRDefault="00064DAD" w:rsidP="00064DAD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64DAD" w:rsidRPr="00CC3CB8" w:rsidRDefault="00064DAD" w:rsidP="00064DAD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64DAD" w:rsidRPr="00CC3CB8" w:rsidRDefault="00064DAD" w:rsidP="00064DAD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064DAD" w:rsidRPr="00CC3CB8" w:rsidRDefault="00064DAD" w:rsidP="00064DAD">
      <w:pPr>
        <w:pStyle w:val="Paragraphedeliste"/>
        <w:bidi/>
        <w:spacing w:after="0" w:line="240" w:lineRule="auto"/>
        <w:ind w:left="36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928E5" w:rsidRPr="00CC3CB8" w:rsidRDefault="00064DAD" w:rsidP="00CC3CB8">
      <w:pPr>
        <w:bidi/>
        <w:spacing w:after="0" w:line="240" w:lineRule="auto"/>
        <w:rPr>
          <w:rFonts w:asciiTheme="majorBidi" w:hAnsiTheme="majorBidi" w:cstheme="majorBidi"/>
          <w:b/>
          <w:bCs/>
          <w:position w:val="-18"/>
          <w:sz w:val="32"/>
          <w:szCs w:val="32"/>
          <w:u w:val="single"/>
          <w:rtl/>
          <w:lang w:bidi="ar-DZ"/>
        </w:rPr>
      </w:pP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</w:t>
      </w:r>
      <w:r w:rsidR="00E06F80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الصفحة   </w:t>
      </w:r>
      <w:r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</w:t>
      </w:r>
      <w:r w:rsidR="00E06F80" w:rsidRPr="00CC3C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/2                            </w:t>
      </w:r>
      <w:r w:rsidR="00CC3C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 والسداد</w:t>
      </w:r>
    </w:p>
    <w:p w:rsidR="004928E5" w:rsidRPr="00CC3CB8" w:rsidRDefault="004928E5" w:rsidP="004928E5">
      <w:pPr>
        <w:bidi/>
        <w:spacing w:after="0" w:line="240" w:lineRule="auto"/>
        <w:rPr>
          <w:rFonts w:asciiTheme="majorBidi" w:hAnsiTheme="majorBidi" w:cstheme="majorBidi"/>
          <w:b/>
          <w:bCs/>
          <w:position w:val="-18"/>
          <w:sz w:val="32"/>
          <w:szCs w:val="32"/>
          <w:u w:val="single"/>
          <w:rtl/>
          <w:lang w:bidi="ar-DZ"/>
        </w:rPr>
      </w:pPr>
    </w:p>
    <w:p w:rsidR="001F279E" w:rsidRPr="001E504A" w:rsidRDefault="001F279E" w:rsidP="00D81C8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5231B" w:rsidRDefault="0085231B" w:rsidP="008523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5231B" w:rsidRDefault="0085231B" w:rsidP="008523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F279E" w:rsidRPr="001E504A" w:rsidRDefault="004272B5" w:rsidP="008523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>
                <wp:simplePos x="0" y="0"/>
                <wp:positionH relativeFrom="column">
                  <wp:posOffset>5260340</wp:posOffset>
                </wp:positionH>
                <wp:positionV relativeFrom="paragraph">
                  <wp:posOffset>187960</wp:posOffset>
                </wp:positionV>
                <wp:extent cx="817245" cy="266700"/>
                <wp:effectExtent l="0" t="0" r="1905" b="0"/>
                <wp:wrapNone/>
                <wp:docPr id="2035972616" name="Text Box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72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3724" w:rsidRPr="00607615" w:rsidRDefault="004F3724" w:rsidP="009331BF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4" o:spid="_x0000_s1028" type="#_x0000_t202" style="position:absolute;left:0;text-align:left;margin-left:414.2pt;margin-top:14.8pt;width:64.35pt;height:21pt;z-index:25298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m07gEAAMIDAAAOAAAAZHJzL2Uyb0RvYy54bWysU9uO0zAQfUfiHyy/07QVdFdR09XSVRHS&#10;cpEWPsCxncTC8Zix26R8PWOn6aLlDZEHa8b2HJ9zZrK9G3vLThqDAVfx1WLJmXYSlHFtxb9/O7y5&#10;5SxE4ZSw4HTFzzrwu93rV9vBl3oNHVilkRGIC+XgK97F6MuiCLLTvQgL8NrRYQPYi0gptoVCMRB6&#10;b4v1crkpBkDlEaQOgXYfpkO+y/hNo2X80jRBR2YrTtxiXjGvdVqL3VaULQrfGXmhIf6BRS+Mo0ev&#10;UA8iCnZE8xdUbyRCgCYuJPQFNI2ROmsgNavlCzVPnfA6ayFzgr/aFP4frPx8evJfkcXxPYzUwCwi&#10;+EeQPwJzsO+Ea/U9IgydFooeXiXLisGH8lKarA5lSCD18AkUNVkcI2SgscE+uUI6GaFTA85X0/UY&#10;maTN29XN+u07ziQdrTebm2VuSiHKudhjiB809CwFFUfqaQYXp8cQExlRzlfSWwGsUQdjbU6wrfcW&#10;2UlQ/w/5y/xfXLMuXXaQyibEtJNVJmGTxDjWIzOKWCaIJLoGdSbZCNNY0W9AQQf4i7OBRqri4edR&#10;oObMfnRkXZq/OcA5qOdAOEmlFZcROZuSfZwm9ejRtB1hT+1xcE8GNyaLf+ZxIUyDkj25DHWaxD/z&#10;fOv519v9BgAA//8DAFBLAwQUAAYACAAAACEAxIH0Xd8AAAAJAQAADwAAAGRycy9kb3ducmV2Lnht&#10;bEyPy07DMBBF90j8gzWV2FEnAZI0ZFKhCpBYdEHhAybx5KHGdhS7beDrMStYju7RvWfK7aJHcebZ&#10;DdYgxOsIBJvGqsF0CJ8fL7c5COfJKBqtYYQvdrCtrq9KKpS9mHc+H3wnQolxBSH03k+FlK7pWZNb&#10;24lNyFo7a/LhnDupZrqEcj3KJIpSqWkwYaGniXc9N8fDSSPsvlvqonrav6bNXffmOXse2gzxZrU8&#10;PYLwvPg/GH71gzpUwam2J6OcGBHyJL8PKEKySUEEYPOQxSBqhCxOQVal/P9B9QMAAP//AwBQSwEC&#10;LQAUAAYACAAAACEAtoM4kv4AAADhAQAAEwAAAAAAAAAAAAAAAAAAAAAAW0NvbnRlbnRfVHlwZXNd&#10;LnhtbFBLAQItABQABgAIAAAAIQA4/SH/1gAAAJQBAAALAAAAAAAAAAAAAAAAAC8BAABfcmVscy8u&#10;cmVsc1BLAQItABQABgAIAAAAIQDQSZm07gEAAMIDAAAOAAAAAAAAAAAAAAAAAC4CAABkcnMvZTJv&#10;RG9jLnhtbFBLAQItABQABgAIAAAAIQDEgfRd3wAAAAkBAAAPAAAAAAAAAAAAAAAAAEgEAABkcnMv&#10;ZG93bnJldi54bWxQSwUGAAAAAAQABADzAAAAVAUAAAAA&#10;" stroked="f">
                <v:textbox inset="0,0,0,0">
                  <w:txbxContent>
                    <w:p w:rsidR="004F3724" w:rsidRPr="00607615" w:rsidRDefault="004F3724" w:rsidP="009331BF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F279E" w:rsidRPr="001E504A" w:rsidSect="008207A0">
      <w:pgSz w:w="11906" w:h="16838"/>
      <w:pgMar w:top="567" w:right="851" w:bottom="567" w:left="851" w:header="227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13B4" w:rsidRDefault="00B113B4" w:rsidP="005B0CD7">
      <w:pPr>
        <w:spacing w:after="0" w:line="240" w:lineRule="auto"/>
      </w:pPr>
      <w:r>
        <w:separator/>
      </w:r>
    </w:p>
  </w:endnote>
  <w:endnote w:type="continuationSeparator" w:id="0">
    <w:p w:rsidR="00B113B4" w:rsidRDefault="00B113B4" w:rsidP="005B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13B4" w:rsidRDefault="00B113B4" w:rsidP="005B0CD7">
      <w:pPr>
        <w:spacing w:after="0" w:line="240" w:lineRule="auto"/>
      </w:pPr>
      <w:r>
        <w:separator/>
      </w:r>
    </w:p>
  </w:footnote>
  <w:footnote w:type="continuationSeparator" w:id="0">
    <w:p w:rsidR="00B113B4" w:rsidRDefault="00B113B4" w:rsidP="005B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mso3984"/>
      </v:shape>
    </w:pict>
  </w:numPicBullet>
  <w:abstractNum w:abstractNumId="0" w15:restartNumberingAfterBreak="0">
    <w:nsid w:val="00000009"/>
    <w:multiLevelType w:val="hybridMultilevel"/>
    <w:tmpl w:val="DD6621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83D82"/>
    <w:multiLevelType w:val="hybridMultilevel"/>
    <w:tmpl w:val="007CCCDA"/>
    <w:lvl w:ilvl="0" w:tplc="4650FD7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30DCA"/>
    <w:multiLevelType w:val="hybridMultilevel"/>
    <w:tmpl w:val="A8E4B728"/>
    <w:lvl w:ilvl="0" w:tplc="26FE63E6">
      <w:start w:val="1"/>
      <w:numFmt w:val="decimal"/>
      <w:lvlText w:val="%1)"/>
      <w:lvlJc w:val="left"/>
      <w:pPr>
        <w:ind w:left="390" w:hanging="390"/>
      </w:pPr>
      <w:rPr>
        <w:rFonts w:asciiTheme="majorBidi" w:hAnsiTheme="majorBidi" w:cstheme="majorBidi" w:hint="default"/>
        <w:color w:val="auto"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64788"/>
    <w:multiLevelType w:val="hybridMultilevel"/>
    <w:tmpl w:val="919C8E7E"/>
    <w:lvl w:ilvl="0" w:tplc="4E14E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7FFD"/>
    <w:multiLevelType w:val="hybridMultilevel"/>
    <w:tmpl w:val="029EDB5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C2877"/>
    <w:multiLevelType w:val="hybridMultilevel"/>
    <w:tmpl w:val="0B80830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80B84"/>
    <w:multiLevelType w:val="hybridMultilevel"/>
    <w:tmpl w:val="59C420D6"/>
    <w:lvl w:ilvl="0" w:tplc="B52CF85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63EC3"/>
    <w:multiLevelType w:val="hybridMultilevel"/>
    <w:tmpl w:val="0B40E610"/>
    <w:lvl w:ilvl="0" w:tplc="A618520A">
      <w:start w:val="5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742777"/>
    <w:multiLevelType w:val="hybridMultilevel"/>
    <w:tmpl w:val="E3F60006"/>
    <w:lvl w:ilvl="0" w:tplc="6052B032">
      <w:start w:val="2"/>
      <w:numFmt w:val="arabicAlpha"/>
      <w:lvlText w:val="%1-"/>
      <w:lvlJc w:val="left"/>
      <w:pPr>
        <w:ind w:left="360" w:hanging="360"/>
      </w:pPr>
      <w:rPr>
        <w:rFonts w:ascii="Sakkal Majalla" w:hAnsi="Sakkal Majalla" w:cs="Sakkal Majalla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9354C"/>
    <w:multiLevelType w:val="hybridMultilevel"/>
    <w:tmpl w:val="64940040"/>
    <w:lvl w:ilvl="0" w:tplc="F056D4E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F01BE"/>
    <w:multiLevelType w:val="hybridMultilevel"/>
    <w:tmpl w:val="7110E2DE"/>
    <w:lvl w:ilvl="0" w:tplc="D4847910">
      <w:start w:val="8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B71FC1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187613B2"/>
    <w:multiLevelType w:val="hybridMultilevel"/>
    <w:tmpl w:val="ADFAF39E"/>
    <w:lvl w:ilvl="0" w:tplc="BE38EA70">
      <w:start w:val="8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5F0DCF"/>
    <w:multiLevelType w:val="hybridMultilevel"/>
    <w:tmpl w:val="CDC6C4EC"/>
    <w:lvl w:ilvl="0" w:tplc="36C8FAE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8E1962"/>
    <w:multiLevelType w:val="hybridMultilevel"/>
    <w:tmpl w:val="150A6E84"/>
    <w:lvl w:ilvl="0" w:tplc="ACBAE1E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5741199"/>
    <w:multiLevelType w:val="hybridMultilevel"/>
    <w:tmpl w:val="6B4CD5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E1BE5"/>
    <w:multiLevelType w:val="hybridMultilevel"/>
    <w:tmpl w:val="F1029964"/>
    <w:lvl w:ilvl="0" w:tplc="673C0340">
      <w:start w:val="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27363"/>
    <w:multiLevelType w:val="hybridMultilevel"/>
    <w:tmpl w:val="BC8E3EE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441F73"/>
    <w:multiLevelType w:val="hybridMultilevel"/>
    <w:tmpl w:val="6024B4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A443FC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754DF6"/>
    <w:multiLevelType w:val="hybridMultilevel"/>
    <w:tmpl w:val="DDB62C56"/>
    <w:lvl w:ilvl="0" w:tplc="70C8273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45F2100F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3583E"/>
    <w:multiLevelType w:val="hybridMultilevel"/>
    <w:tmpl w:val="46E4F6DE"/>
    <w:lvl w:ilvl="0" w:tplc="6494E262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9D7BF3"/>
    <w:multiLevelType w:val="hybridMultilevel"/>
    <w:tmpl w:val="1D964D4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E5BBD"/>
    <w:multiLevelType w:val="hybridMultilevel"/>
    <w:tmpl w:val="5052DC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12267"/>
    <w:multiLevelType w:val="hybridMultilevel"/>
    <w:tmpl w:val="DDFE16DE"/>
    <w:lvl w:ilvl="0" w:tplc="856E343E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524925"/>
    <w:multiLevelType w:val="hybridMultilevel"/>
    <w:tmpl w:val="8ABCF5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A26080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BB707D"/>
    <w:multiLevelType w:val="hybridMultilevel"/>
    <w:tmpl w:val="88FA5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B1F9E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1C7C1C"/>
    <w:multiLevelType w:val="hybridMultilevel"/>
    <w:tmpl w:val="C9986DA2"/>
    <w:lvl w:ilvl="0" w:tplc="245E9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1241E5"/>
    <w:multiLevelType w:val="hybridMultilevel"/>
    <w:tmpl w:val="2C4E12DA"/>
    <w:lvl w:ilvl="0" w:tplc="B32296AE">
      <w:start w:val="1"/>
      <w:numFmt w:val="bullet"/>
      <w:lvlText w:val="-"/>
      <w:lvlJc w:val="left"/>
      <w:pPr>
        <w:ind w:left="36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5083B92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3" w15:restartNumberingAfterBreak="0">
    <w:nsid w:val="66190E01"/>
    <w:multiLevelType w:val="hybridMultilevel"/>
    <w:tmpl w:val="CDFE3CF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96CF2"/>
    <w:multiLevelType w:val="hybridMultilevel"/>
    <w:tmpl w:val="9F10D2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2071F"/>
    <w:multiLevelType w:val="hybridMultilevel"/>
    <w:tmpl w:val="45F413A4"/>
    <w:lvl w:ilvl="0" w:tplc="E29636B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86C3382"/>
    <w:multiLevelType w:val="hybridMultilevel"/>
    <w:tmpl w:val="AFA4C2AC"/>
    <w:lvl w:ilvl="0" w:tplc="C3DA2BD0">
      <w:start w:val="1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3F5AED"/>
    <w:multiLevelType w:val="hybridMultilevel"/>
    <w:tmpl w:val="D8002F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6E73E7"/>
    <w:multiLevelType w:val="hybridMultilevel"/>
    <w:tmpl w:val="7E9C94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965A6F"/>
    <w:multiLevelType w:val="hybridMultilevel"/>
    <w:tmpl w:val="3FB8C44A"/>
    <w:lvl w:ilvl="0" w:tplc="DAAA58CE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0" w15:restartNumberingAfterBreak="0">
    <w:nsid w:val="69DE348C"/>
    <w:multiLevelType w:val="hybridMultilevel"/>
    <w:tmpl w:val="06184B46"/>
    <w:lvl w:ilvl="0" w:tplc="E6DE52CE">
      <w:start w:val="1"/>
      <w:numFmt w:val="decimal"/>
      <w:lvlText w:val="%1)"/>
      <w:lvlJc w:val="left"/>
      <w:pPr>
        <w:ind w:left="862" w:hanging="72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6ECF38D0"/>
    <w:multiLevelType w:val="hybridMultilevel"/>
    <w:tmpl w:val="F07EBB06"/>
    <w:lvl w:ilvl="0" w:tplc="D4847910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43" w15:restartNumberingAfterBreak="0">
    <w:nsid w:val="6F0F55B8"/>
    <w:multiLevelType w:val="hybridMultilevel"/>
    <w:tmpl w:val="127A2DE0"/>
    <w:lvl w:ilvl="0" w:tplc="D4847910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BA3390"/>
    <w:multiLevelType w:val="hybridMultilevel"/>
    <w:tmpl w:val="AF8AF096"/>
    <w:lvl w:ilvl="0" w:tplc="42762278">
      <w:start w:val="1"/>
      <w:numFmt w:val="decimal"/>
      <w:lvlText w:val="%1)"/>
      <w:lvlJc w:val="left"/>
      <w:pPr>
        <w:ind w:left="1080" w:hanging="720"/>
      </w:pPr>
      <w:rPr>
        <w:rFonts w:asciiTheme="minorBidi" w:hAnsiTheme="minorBidi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E54078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 w15:restartNumberingAfterBreak="0">
    <w:nsid w:val="7C5404E6"/>
    <w:multiLevelType w:val="hybridMultilevel"/>
    <w:tmpl w:val="BC408610"/>
    <w:lvl w:ilvl="0" w:tplc="96C8EB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D5B689C"/>
    <w:multiLevelType w:val="hybridMultilevel"/>
    <w:tmpl w:val="168EB7A0"/>
    <w:lvl w:ilvl="0" w:tplc="040C0007">
      <w:start w:val="1"/>
      <w:numFmt w:val="bullet"/>
      <w:lvlText w:val=""/>
      <w:lvlPicBulletId w:val="0"/>
      <w:lvlJc w:val="left"/>
      <w:pPr>
        <w:ind w:left="10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1336834594">
    <w:abstractNumId w:val="42"/>
  </w:num>
  <w:num w:numId="2" w16cid:durableId="2004047054">
    <w:abstractNumId w:val="31"/>
  </w:num>
  <w:num w:numId="3" w16cid:durableId="1495486738">
    <w:abstractNumId w:val="22"/>
  </w:num>
  <w:num w:numId="4" w16cid:durableId="472403959">
    <w:abstractNumId w:val="2"/>
  </w:num>
  <w:num w:numId="5" w16cid:durableId="857736875">
    <w:abstractNumId w:val="1"/>
  </w:num>
  <w:num w:numId="6" w16cid:durableId="213084834">
    <w:abstractNumId w:val="41"/>
  </w:num>
  <w:num w:numId="7" w16cid:durableId="38088362">
    <w:abstractNumId w:val="44"/>
  </w:num>
  <w:num w:numId="8" w16cid:durableId="1294016802">
    <w:abstractNumId w:val="13"/>
  </w:num>
  <w:num w:numId="9" w16cid:durableId="762264053">
    <w:abstractNumId w:val="25"/>
  </w:num>
  <w:num w:numId="10" w16cid:durableId="1726445485">
    <w:abstractNumId w:val="11"/>
  </w:num>
  <w:num w:numId="11" w16cid:durableId="1361904327">
    <w:abstractNumId w:val="9"/>
  </w:num>
  <w:num w:numId="12" w16cid:durableId="349599924">
    <w:abstractNumId w:val="14"/>
  </w:num>
  <w:num w:numId="13" w16cid:durableId="966470987">
    <w:abstractNumId w:val="34"/>
  </w:num>
  <w:num w:numId="14" w16cid:durableId="956912308">
    <w:abstractNumId w:val="7"/>
  </w:num>
  <w:num w:numId="15" w16cid:durableId="46153898">
    <w:abstractNumId w:val="12"/>
  </w:num>
  <w:num w:numId="16" w16cid:durableId="1840922696">
    <w:abstractNumId w:val="45"/>
  </w:num>
  <w:num w:numId="17" w16cid:durableId="1808859619">
    <w:abstractNumId w:val="21"/>
  </w:num>
  <w:num w:numId="18" w16cid:durableId="744032619">
    <w:abstractNumId w:val="36"/>
  </w:num>
  <w:num w:numId="19" w16cid:durableId="813723236">
    <w:abstractNumId w:val="32"/>
  </w:num>
  <w:num w:numId="20" w16cid:durableId="1066873655">
    <w:abstractNumId w:val="43"/>
  </w:num>
  <w:num w:numId="21" w16cid:durableId="1520436642">
    <w:abstractNumId w:val="35"/>
  </w:num>
  <w:num w:numId="22" w16cid:durableId="1203976111">
    <w:abstractNumId w:val="10"/>
  </w:num>
  <w:num w:numId="23" w16cid:durableId="2124231435">
    <w:abstractNumId w:val="40"/>
  </w:num>
  <w:num w:numId="24" w16cid:durableId="1898586213">
    <w:abstractNumId w:val="27"/>
  </w:num>
  <w:num w:numId="25" w16cid:durableId="1095633426">
    <w:abstractNumId w:val="29"/>
  </w:num>
  <w:num w:numId="26" w16cid:durableId="1511873271">
    <w:abstractNumId w:val="8"/>
  </w:num>
  <w:num w:numId="27" w16cid:durableId="1998683928">
    <w:abstractNumId w:val="19"/>
  </w:num>
  <w:num w:numId="28" w16cid:durableId="906111009">
    <w:abstractNumId w:val="30"/>
  </w:num>
  <w:num w:numId="29" w16cid:durableId="1719355798">
    <w:abstractNumId w:val="46"/>
  </w:num>
  <w:num w:numId="30" w16cid:durableId="959534497">
    <w:abstractNumId w:val="16"/>
  </w:num>
  <w:num w:numId="31" w16cid:durableId="1391223792">
    <w:abstractNumId w:val="3"/>
  </w:num>
  <w:num w:numId="32" w16cid:durableId="1306155911">
    <w:abstractNumId w:val="39"/>
  </w:num>
  <w:num w:numId="33" w16cid:durableId="1793743367">
    <w:abstractNumId w:val="20"/>
  </w:num>
  <w:num w:numId="34" w16cid:durableId="1229613283">
    <w:abstractNumId w:val="15"/>
  </w:num>
  <w:num w:numId="35" w16cid:durableId="18094046">
    <w:abstractNumId w:val="37"/>
  </w:num>
  <w:num w:numId="36" w16cid:durableId="1292908092">
    <w:abstractNumId w:val="6"/>
  </w:num>
  <w:num w:numId="37" w16cid:durableId="1320963235">
    <w:abstractNumId w:val="23"/>
  </w:num>
  <w:num w:numId="38" w16cid:durableId="324938829">
    <w:abstractNumId w:val="18"/>
  </w:num>
  <w:num w:numId="39" w16cid:durableId="1168473061">
    <w:abstractNumId w:val="24"/>
  </w:num>
  <w:num w:numId="40" w16cid:durableId="860244225">
    <w:abstractNumId w:val="38"/>
  </w:num>
  <w:num w:numId="41" w16cid:durableId="1534733606">
    <w:abstractNumId w:val="26"/>
  </w:num>
  <w:num w:numId="42" w16cid:durableId="477724614">
    <w:abstractNumId w:val="0"/>
  </w:num>
  <w:num w:numId="43" w16cid:durableId="1929074662">
    <w:abstractNumId w:val="28"/>
  </w:num>
  <w:num w:numId="44" w16cid:durableId="1924102672">
    <w:abstractNumId w:val="4"/>
  </w:num>
  <w:num w:numId="45" w16cid:durableId="997877654">
    <w:abstractNumId w:val="17"/>
  </w:num>
  <w:num w:numId="46" w16cid:durableId="1106658805">
    <w:abstractNumId w:val="5"/>
  </w:num>
  <w:num w:numId="47" w16cid:durableId="1308777407">
    <w:abstractNumId w:val="33"/>
  </w:num>
  <w:num w:numId="48" w16cid:durableId="142964547">
    <w:abstractNumId w:val="4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ffe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8B"/>
    <w:rsid w:val="000113AF"/>
    <w:rsid w:val="00011DFB"/>
    <w:rsid w:val="00014854"/>
    <w:rsid w:val="000335C2"/>
    <w:rsid w:val="0003523F"/>
    <w:rsid w:val="00041C53"/>
    <w:rsid w:val="00045670"/>
    <w:rsid w:val="00045CEF"/>
    <w:rsid w:val="00064DAD"/>
    <w:rsid w:val="0007137E"/>
    <w:rsid w:val="000713AA"/>
    <w:rsid w:val="0007178E"/>
    <w:rsid w:val="0007436C"/>
    <w:rsid w:val="00075B7D"/>
    <w:rsid w:val="0008016A"/>
    <w:rsid w:val="00080FB4"/>
    <w:rsid w:val="00084651"/>
    <w:rsid w:val="00097070"/>
    <w:rsid w:val="000A2859"/>
    <w:rsid w:val="000A564F"/>
    <w:rsid w:val="000B3F49"/>
    <w:rsid w:val="000B46BA"/>
    <w:rsid w:val="000C6880"/>
    <w:rsid w:val="000D05A8"/>
    <w:rsid w:val="000D05ED"/>
    <w:rsid w:val="000D083A"/>
    <w:rsid w:val="000D0FAB"/>
    <w:rsid w:val="000D6A08"/>
    <w:rsid w:val="000D7E3A"/>
    <w:rsid w:val="000E1F5E"/>
    <w:rsid w:val="000E34BD"/>
    <w:rsid w:val="000E60BA"/>
    <w:rsid w:val="000E683D"/>
    <w:rsid w:val="000F4867"/>
    <w:rsid w:val="000F5444"/>
    <w:rsid w:val="000F59DE"/>
    <w:rsid w:val="000F611D"/>
    <w:rsid w:val="000F75A9"/>
    <w:rsid w:val="00102977"/>
    <w:rsid w:val="00112421"/>
    <w:rsid w:val="001124A3"/>
    <w:rsid w:val="0011278A"/>
    <w:rsid w:val="0011337E"/>
    <w:rsid w:val="001152DF"/>
    <w:rsid w:val="001162A7"/>
    <w:rsid w:val="00117BFF"/>
    <w:rsid w:val="00117CE7"/>
    <w:rsid w:val="00121B8D"/>
    <w:rsid w:val="00125087"/>
    <w:rsid w:val="00125C03"/>
    <w:rsid w:val="0012732D"/>
    <w:rsid w:val="001351F8"/>
    <w:rsid w:val="00137F19"/>
    <w:rsid w:val="001425FF"/>
    <w:rsid w:val="00142CB5"/>
    <w:rsid w:val="00144623"/>
    <w:rsid w:val="00145FA4"/>
    <w:rsid w:val="00146691"/>
    <w:rsid w:val="00151696"/>
    <w:rsid w:val="00151DAE"/>
    <w:rsid w:val="00152083"/>
    <w:rsid w:val="00152446"/>
    <w:rsid w:val="00161D5E"/>
    <w:rsid w:val="00165038"/>
    <w:rsid w:val="001666C5"/>
    <w:rsid w:val="00166C52"/>
    <w:rsid w:val="00172D8A"/>
    <w:rsid w:val="00173302"/>
    <w:rsid w:val="001736DC"/>
    <w:rsid w:val="0017619F"/>
    <w:rsid w:val="00183669"/>
    <w:rsid w:val="0018682A"/>
    <w:rsid w:val="001A15B6"/>
    <w:rsid w:val="001A1DDF"/>
    <w:rsid w:val="001A2250"/>
    <w:rsid w:val="001A358D"/>
    <w:rsid w:val="001A62F7"/>
    <w:rsid w:val="001A6DD4"/>
    <w:rsid w:val="001B0E0D"/>
    <w:rsid w:val="001B2D31"/>
    <w:rsid w:val="001B3A13"/>
    <w:rsid w:val="001C4A3D"/>
    <w:rsid w:val="001C4FA9"/>
    <w:rsid w:val="001C58D8"/>
    <w:rsid w:val="001C628F"/>
    <w:rsid w:val="001C67AD"/>
    <w:rsid w:val="001C7091"/>
    <w:rsid w:val="001D0DD7"/>
    <w:rsid w:val="001D28D7"/>
    <w:rsid w:val="001D4975"/>
    <w:rsid w:val="001D569B"/>
    <w:rsid w:val="001D7B2B"/>
    <w:rsid w:val="001E22E9"/>
    <w:rsid w:val="001E504A"/>
    <w:rsid w:val="001E5EEC"/>
    <w:rsid w:val="001E7B68"/>
    <w:rsid w:val="001E7C40"/>
    <w:rsid w:val="001F216B"/>
    <w:rsid w:val="001F279E"/>
    <w:rsid w:val="002022DD"/>
    <w:rsid w:val="00206642"/>
    <w:rsid w:val="00211879"/>
    <w:rsid w:val="00213819"/>
    <w:rsid w:val="002145C4"/>
    <w:rsid w:val="0022678A"/>
    <w:rsid w:val="00226C52"/>
    <w:rsid w:val="00234D2B"/>
    <w:rsid w:val="002371BF"/>
    <w:rsid w:val="00237326"/>
    <w:rsid w:val="00240AFE"/>
    <w:rsid w:val="00243E90"/>
    <w:rsid w:val="0024531F"/>
    <w:rsid w:val="00251CC9"/>
    <w:rsid w:val="002527CE"/>
    <w:rsid w:val="00253A77"/>
    <w:rsid w:val="0026459E"/>
    <w:rsid w:val="0026588E"/>
    <w:rsid w:val="00275CF1"/>
    <w:rsid w:val="0027761C"/>
    <w:rsid w:val="00284F18"/>
    <w:rsid w:val="00290599"/>
    <w:rsid w:val="00292755"/>
    <w:rsid w:val="00296C6D"/>
    <w:rsid w:val="002A028F"/>
    <w:rsid w:val="002B048F"/>
    <w:rsid w:val="002B2CD9"/>
    <w:rsid w:val="002B3D53"/>
    <w:rsid w:val="002B5AA6"/>
    <w:rsid w:val="002C2F5A"/>
    <w:rsid w:val="002D455F"/>
    <w:rsid w:val="002D45CF"/>
    <w:rsid w:val="002E5DE0"/>
    <w:rsid w:val="002F0F72"/>
    <w:rsid w:val="002F14E8"/>
    <w:rsid w:val="002F1E50"/>
    <w:rsid w:val="002F3BA6"/>
    <w:rsid w:val="00300E38"/>
    <w:rsid w:val="00304888"/>
    <w:rsid w:val="00304ABA"/>
    <w:rsid w:val="00310C4A"/>
    <w:rsid w:val="003179AD"/>
    <w:rsid w:val="00322577"/>
    <w:rsid w:val="00324389"/>
    <w:rsid w:val="00326C6E"/>
    <w:rsid w:val="00327A11"/>
    <w:rsid w:val="00331122"/>
    <w:rsid w:val="00331C8E"/>
    <w:rsid w:val="00332059"/>
    <w:rsid w:val="003335A7"/>
    <w:rsid w:val="00340389"/>
    <w:rsid w:val="00340714"/>
    <w:rsid w:val="00343036"/>
    <w:rsid w:val="0034712E"/>
    <w:rsid w:val="00352BE7"/>
    <w:rsid w:val="00354A9F"/>
    <w:rsid w:val="00365AB6"/>
    <w:rsid w:val="00366096"/>
    <w:rsid w:val="00367943"/>
    <w:rsid w:val="00377F4C"/>
    <w:rsid w:val="00381D82"/>
    <w:rsid w:val="00384CFF"/>
    <w:rsid w:val="003953FC"/>
    <w:rsid w:val="00396B55"/>
    <w:rsid w:val="0039754B"/>
    <w:rsid w:val="003A3C5A"/>
    <w:rsid w:val="003B0204"/>
    <w:rsid w:val="003B1402"/>
    <w:rsid w:val="003B4584"/>
    <w:rsid w:val="003B7108"/>
    <w:rsid w:val="003C050E"/>
    <w:rsid w:val="003D399B"/>
    <w:rsid w:val="003D7892"/>
    <w:rsid w:val="003F1177"/>
    <w:rsid w:val="003F2C34"/>
    <w:rsid w:val="003F5535"/>
    <w:rsid w:val="00401362"/>
    <w:rsid w:val="004039EB"/>
    <w:rsid w:val="00410ABC"/>
    <w:rsid w:val="00410BF4"/>
    <w:rsid w:val="0041242B"/>
    <w:rsid w:val="00417E2B"/>
    <w:rsid w:val="0042389B"/>
    <w:rsid w:val="004272B5"/>
    <w:rsid w:val="0043124D"/>
    <w:rsid w:val="00434644"/>
    <w:rsid w:val="004355E8"/>
    <w:rsid w:val="0043601F"/>
    <w:rsid w:val="00436066"/>
    <w:rsid w:val="0044761A"/>
    <w:rsid w:val="0045064F"/>
    <w:rsid w:val="00463DDD"/>
    <w:rsid w:val="004701FD"/>
    <w:rsid w:val="00475989"/>
    <w:rsid w:val="00475F27"/>
    <w:rsid w:val="00481EE8"/>
    <w:rsid w:val="00484143"/>
    <w:rsid w:val="004876D0"/>
    <w:rsid w:val="00491B93"/>
    <w:rsid w:val="004928E5"/>
    <w:rsid w:val="00493114"/>
    <w:rsid w:val="0049349E"/>
    <w:rsid w:val="00497E21"/>
    <w:rsid w:val="004A070D"/>
    <w:rsid w:val="004A140F"/>
    <w:rsid w:val="004A1D5D"/>
    <w:rsid w:val="004A38EB"/>
    <w:rsid w:val="004A40E8"/>
    <w:rsid w:val="004A5767"/>
    <w:rsid w:val="004A5F96"/>
    <w:rsid w:val="004A649A"/>
    <w:rsid w:val="004B348B"/>
    <w:rsid w:val="004C18B8"/>
    <w:rsid w:val="004C1BDB"/>
    <w:rsid w:val="004D0BE3"/>
    <w:rsid w:val="004D38FC"/>
    <w:rsid w:val="004D43BA"/>
    <w:rsid w:val="004D777C"/>
    <w:rsid w:val="004E4C50"/>
    <w:rsid w:val="004E5BCF"/>
    <w:rsid w:val="004E700A"/>
    <w:rsid w:val="004F3724"/>
    <w:rsid w:val="00501D51"/>
    <w:rsid w:val="00506BC1"/>
    <w:rsid w:val="005122FE"/>
    <w:rsid w:val="00521837"/>
    <w:rsid w:val="005352BC"/>
    <w:rsid w:val="00541949"/>
    <w:rsid w:val="005421FE"/>
    <w:rsid w:val="00544C77"/>
    <w:rsid w:val="0054662D"/>
    <w:rsid w:val="00551336"/>
    <w:rsid w:val="0055296F"/>
    <w:rsid w:val="00552D5B"/>
    <w:rsid w:val="00555F12"/>
    <w:rsid w:val="0055796F"/>
    <w:rsid w:val="00562A3C"/>
    <w:rsid w:val="005635F3"/>
    <w:rsid w:val="005640DA"/>
    <w:rsid w:val="005656DF"/>
    <w:rsid w:val="00566C67"/>
    <w:rsid w:val="005771A6"/>
    <w:rsid w:val="005772A8"/>
    <w:rsid w:val="00577450"/>
    <w:rsid w:val="00577490"/>
    <w:rsid w:val="0058325E"/>
    <w:rsid w:val="005846A4"/>
    <w:rsid w:val="005847A1"/>
    <w:rsid w:val="005862C6"/>
    <w:rsid w:val="005868CC"/>
    <w:rsid w:val="00594683"/>
    <w:rsid w:val="005962E6"/>
    <w:rsid w:val="005A2015"/>
    <w:rsid w:val="005A5BA8"/>
    <w:rsid w:val="005B0CD7"/>
    <w:rsid w:val="005B1452"/>
    <w:rsid w:val="005C5AA4"/>
    <w:rsid w:val="005C5D15"/>
    <w:rsid w:val="005E08C0"/>
    <w:rsid w:val="005E1307"/>
    <w:rsid w:val="005E2A0D"/>
    <w:rsid w:val="005F0FC0"/>
    <w:rsid w:val="005F1E30"/>
    <w:rsid w:val="00605076"/>
    <w:rsid w:val="00605952"/>
    <w:rsid w:val="00607615"/>
    <w:rsid w:val="0061009C"/>
    <w:rsid w:val="00610C2A"/>
    <w:rsid w:val="00615AFB"/>
    <w:rsid w:val="00621FA1"/>
    <w:rsid w:val="00622D0E"/>
    <w:rsid w:val="006232FF"/>
    <w:rsid w:val="006268A8"/>
    <w:rsid w:val="00630C80"/>
    <w:rsid w:val="00643752"/>
    <w:rsid w:val="0064575E"/>
    <w:rsid w:val="00650C14"/>
    <w:rsid w:val="00651EB7"/>
    <w:rsid w:val="00666E62"/>
    <w:rsid w:val="00673CE6"/>
    <w:rsid w:val="006761F5"/>
    <w:rsid w:val="00677248"/>
    <w:rsid w:val="00677ABD"/>
    <w:rsid w:val="0068461A"/>
    <w:rsid w:val="00687DB3"/>
    <w:rsid w:val="006927C6"/>
    <w:rsid w:val="006A0266"/>
    <w:rsid w:val="006A1FA7"/>
    <w:rsid w:val="006A534E"/>
    <w:rsid w:val="006B21EE"/>
    <w:rsid w:val="006B27F4"/>
    <w:rsid w:val="006B2A34"/>
    <w:rsid w:val="006B38B4"/>
    <w:rsid w:val="006B6A91"/>
    <w:rsid w:val="006C3BFC"/>
    <w:rsid w:val="006C4C4A"/>
    <w:rsid w:val="006D09FE"/>
    <w:rsid w:val="006D34B9"/>
    <w:rsid w:val="006D529C"/>
    <w:rsid w:val="006E3EF2"/>
    <w:rsid w:val="006E58DB"/>
    <w:rsid w:val="006F18E6"/>
    <w:rsid w:val="006F6B62"/>
    <w:rsid w:val="00701ECF"/>
    <w:rsid w:val="007032F0"/>
    <w:rsid w:val="007075EC"/>
    <w:rsid w:val="00710355"/>
    <w:rsid w:val="00710A38"/>
    <w:rsid w:val="00721D3D"/>
    <w:rsid w:val="007252A9"/>
    <w:rsid w:val="00726CFC"/>
    <w:rsid w:val="00730DCE"/>
    <w:rsid w:val="007347CE"/>
    <w:rsid w:val="007349D9"/>
    <w:rsid w:val="00735669"/>
    <w:rsid w:val="0074322D"/>
    <w:rsid w:val="00743D69"/>
    <w:rsid w:val="00743DE4"/>
    <w:rsid w:val="00744B24"/>
    <w:rsid w:val="007509AC"/>
    <w:rsid w:val="0075650E"/>
    <w:rsid w:val="007577B5"/>
    <w:rsid w:val="007609C6"/>
    <w:rsid w:val="00764DD2"/>
    <w:rsid w:val="00771EC7"/>
    <w:rsid w:val="00774BE1"/>
    <w:rsid w:val="00775EBB"/>
    <w:rsid w:val="0077663E"/>
    <w:rsid w:val="00776C63"/>
    <w:rsid w:val="00777FCD"/>
    <w:rsid w:val="0078040D"/>
    <w:rsid w:val="00782134"/>
    <w:rsid w:val="0078225F"/>
    <w:rsid w:val="00784D08"/>
    <w:rsid w:val="00785BB3"/>
    <w:rsid w:val="00793475"/>
    <w:rsid w:val="00796396"/>
    <w:rsid w:val="007A16CF"/>
    <w:rsid w:val="007A22CD"/>
    <w:rsid w:val="007A2A24"/>
    <w:rsid w:val="007A2D77"/>
    <w:rsid w:val="007A5F31"/>
    <w:rsid w:val="007A7EC4"/>
    <w:rsid w:val="007B2EA8"/>
    <w:rsid w:val="007C560A"/>
    <w:rsid w:val="007D2CB0"/>
    <w:rsid w:val="007D5E0E"/>
    <w:rsid w:val="007D6AB3"/>
    <w:rsid w:val="007E25D4"/>
    <w:rsid w:val="007E3E75"/>
    <w:rsid w:val="007E5C77"/>
    <w:rsid w:val="007E6D12"/>
    <w:rsid w:val="007E755A"/>
    <w:rsid w:val="007F1EFA"/>
    <w:rsid w:val="007F34DF"/>
    <w:rsid w:val="007F5364"/>
    <w:rsid w:val="007F663B"/>
    <w:rsid w:val="00803A2C"/>
    <w:rsid w:val="00806453"/>
    <w:rsid w:val="00807A8E"/>
    <w:rsid w:val="00813D59"/>
    <w:rsid w:val="0081522C"/>
    <w:rsid w:val="00815B9E"/>
    <w:rsid w:val="00816A8B"/>
    <w:rsid w:val="008207A0"/>
    <w:rsid w:val="00821970"/>
    <w:rsid w:val="00825F88"/>
    <w:rsid w:val="00826303"/>
    <w:rsid w:val="0083604D"/>
    <w:rsid w:val="00840B7B"/>
    <w:rsid w:val="0084351F"/>
    <w:rsid w:val="00843543"/>
    <w:rsid w:val="0084450C"/>
    <w:rsid w:val="0084480F"/>
    <w:rsid w:val="008504A0"/>
    <w:rsid w:val="008515FA"/>
    <w:rsid w:val="0085231B"/>
    <w:rsid w:val="00856F14"/>
    <w:rsid w:val="008618BB"/>
    <w:rsid w:val="00872288"/>
    <w:rsid w:val="00874716"/>
    <w:rsid w:val="008748ED"/>
    <w:rsid w:val="00874AA5"/>
    <w:rsid w:val="00874B89"/>
    <w:rsid w:val="008814E6"/>
    <w:rsid w:val="00883123"/>
    <w:rsid w:val="008841F9"/>
    <w:rsid w:val="00886E2E"/>
    <w:rsid w:val="0088779E"/>
    <w:rsid w:val="00892567"/>
    <w:rsid w:val="008A55E1"/>
    <w:rsid w:val="008B21ED"/>
    <w:rsid w:val="008B4632"/>
    <w:rsid w:val="008B66E4"/>
    <w:rsid w:val="008B6D4F"/>
    <w:rsid w:val="008C28FA"/>
    <w:rsid w:val="008C2AD1"/>
    <w:rsid w:val="008C3E61"/>
    <w:rsid w:val="008C4236"/>
    <w:rsid w:val="008C61CA"/>
    <w:rsid w:val="008C697C"/>
    <w:rsid w:val="008C7AD2"/>
    <w:rsid w:val="008D2F40"/>
    <w:rsid w:val="008F35B5"/>
    <w:rsid w:val="008F59C3"/>
    <w:rsid w:val="008F742C"/>
    <w:rsid w:val="00902B96"/>
    <w:rsid w:val="00902CE0"/>
    <w:rsid w:val="00907161"/>
    <w:rsid w:val="00910AF0"/>
    <w:rsid w:val="0092423B"/>
    <w:rsid w:val="00924934"/>
    <w:rsid w:val="00925E84"/>
    <w:rsid w:val="00926EAB"/>
    <w:rsid w:val="009331BF"/>
    <w:rsid w:val="00934B4B"/>
    <w:rsid w:val="00936D33"/>
    <w:rsid w:val="00940351"/>
    <w:rsid w:val="00942BBE"/>
    <w:rsid w:val="009447C8"/>
    <w:rsid w:val="0094491A"/>
    <w:rsid w:val="00946942"/>
    <w:rsid w:val="0095025D"/>
    <w:rsid w:val="00950824"/>
    <w:rsid w:val="00953F97"/>
    <w:rsid w:val="0095515C"/>
    <w:rsid w:val="0095519D"/>
    <w:rsid w:val="00970FDD"/>
    <w:rsid w:val="00975F43"/>
    <w:rsid w:val="009776C4"/>
    <w:rsid w:val="0097786B"/>
    <w:rsid w:val="0098117C"/>
    <w:rsid w:val="0099130F"/>
    <w:rsid w:val="0099158E"/>
    <w:rsid w:val="00992E77"/>
    <w:rsid w:val="00995713"/>
    <w:rsid w:val="00995733"/>
    <w:rsid w:val="00995A05"/>
    <w:rsid w:val="00996E1B"/>
    <w:rsid w:val="00997316"/>
    <w:rsid w:val="009A0498"/>
    <w:rsid w:val="009A1356"/>
    <w:rsid w:val="009A2EFF"/>
    <w:rsid w:val="009A7ADD"/>
    <w:rsid w:val="009B2861"/>
    <w:rsid w:val="009B29AB"/>
    <w:rsid w:val="009B4AC1"/>
    <w:rsid w:val="009C39DD"/>
    <w:rsid w:val="009D0784"/>
    <w:rsid w:val="009D28A1"/>
    <w:rsid w:val="009D31B4"/>
    <w:rsid w:val="009D45BD"/>
    <w:rsid w:val="009D6B52"/>
    <w:rsid w:val="009D7154"/>
    <w:rsid w:val="009E4DFA"/>
    <w:rsid w:val="009F5F6D"/>
    <w:rsid w:val="009F6BAC"/>
    <w:rsid w:val="00A028CB"/>
    <w:rsid w:val="00A02949"/>
    <w:rsid w:val="00A1309F"/>
    <w:rsid w:val="00A146F3"/>
    <w:rsid w:val="00A21564"/>
    <w:rsid w:val="00A22F92"/>
    <w:rsid w:val="00A26A17"/>
    <w:rsid w:val="00A279D7"/>
    <w:rsid w:val="00A30056"/>
    <w:rsid w:val="00A326CB"/>
    <w:rsid w:val="00A41172"/>
    <w:rsid w:val="00A426EC"/>
    <w:rsid w:val="00A430F4"/>
    <w:rsid w:val="00A54286"/>
    <w:rsid w:val="00A542E7"/>
    <w:rsid w:val="00A564B0"/>
    <w:rsid w:val="00A60D4D"/>
    <w:rsid w:val="00A6160B"/>
    <w:rsid w:val="00A61FE9"/>
    <w:rsid w:val="00A64687"/>
    <w:rsid w:val="00A70B23"/>
    <w:rsid w:val="00A728D2"/>
    <w:rsid w:val="00A82B3D"/>
    <w:rsid w:val="00A83A00"/>
    <w:rsid w:val="00A84C77"/>
    <w:rsid w:val="00A85C33"/>
    <w:rsid w:val="00A86EDB"/>
    <w:rsid w:val="00A91E66"/>
    <w:rsid w:val="00A942DA"/>
    <w:rsid w:val="00A95EC3"/>
    <w:rsid w:val="00A97D6C"/>
    <w:rsid w:val="00AA05A7"/>
    <w:rsid w:val="00AA0E45"/>
    <w:rsid w:val="00AA53D2"/>
    <w:rsid w:val="00AA5D96"/>
    <w:rsid w:val="00AA76CB"/>
    <w:rsid w:val="00AB249B"/>
    <w:rsid w:val="00AC4FEF"/>
    <w:rsid w:val="00AD3F5C"/>
    <w:rsid w:val="00AD507D"/>
    <w:rsid w:val="00AF1AC2"/>
    <w:rsid w:val="00B01045"/>
    <w:rsid w:val="00B02308"/>
    <w:rsid w:val="00B05A8F"/>
    <w:rsid w:val="00B05DA7"/>
    <w:rsid w:val="00B10FEC"/>
    <w:rsid w:val="00B113B4"/>
    <w:rsid w:val="00B125EF"/>
    <w:rsid w:val="00B144C2"/>
    <w:rsid w:val="00B20A51"/>
    <w:rsid w:val="00B22ED8"/>
    <w:rsid w:val="00B235E4"/>
    <w:rsid w:val="00B25C73"/>
    <w:rsid w:val="00B32CB9"/>
    <w:rsid w:val="00B33746"/>
    <w:rsid w:val="00B453D1"/>
    <w:rsid w:val="00B46817"/>
    <w:rsid w:val="00B46B07"/>
    <w:rsid w:val="00B46FBA"/>
    <w:rsid w:val="00B475F6"/>
    <w:rsid w:val="00B47A93"/>
    <w:rsid w:val="00B5065D"/>
    <w:rsid w:val="00B51664"/>
    <w:rsid w:val="00B52BD5"/>
    <w:rsid w:val="00B52BF7"/>
    <w:rsid w:val="00B563C8"/>
    <w:rsid w:val="00B56EB6"/>
    <w:rsid w:val="00B7126C"/>
    <w:rsid w:val="00B716C5"/>
    <w:rsid w:val="00B71B4D"/>
    <w:rsid w:val="00B75D7B"/>
    <w:rsid w:val="00B7756A"/>
    <w:rsid w:val="00B80D56"/>
    <w:rsid w:val="00B83FD5"/>
    <w:rsid w:val="00B85C8E"/>
    <w:rsid w:val="00B90762"/>
    <w:rsid w:val="00B9234B"/>
    <w:rsid w:val="00B938F5"/>
    <w:rsid w:val="00B95261"/>
    <w:rsid w:val="00BA17B3"/>
    <w:rsid w:val="00BB15D6"/>
    <w:rsid w:val="00BB2045"/>
    <w:rsid w:val="00BB5658"/>
    <w:rsid w:val="00BC5C75"/>
    <w:rsid w:val="00BD14C3"/>
    <w:rsid w:val="00BD4DC9"/>
    <w:rsid w:val="00BD4F8F"/>
    <w:rsid w:val="00BF33EA"/>
    <w:rsid w:val="00BF402F"/>
    <w:rsid w:val="00BF539D"/>
    <w:rsid w:val="00C00697"/>
    <w:rsid w:val="00C01DD2"/>
    <w:rsid w:val="00C045F2"/>
    <w:rsid w:val="00C04C0A"/>
    <w:rsid w:val="00C0578B"/>
    <w:rsid w:val="00C12B34"/>
    <w:rsid w:val="00C139CF"/>
    <w:rsid w:val="00C14D28"/>
    <w:rsid w:val="00C17D9C"/>
    <w:rsid w:val="00C27DB6"/>
    <w:rsid w:val="00C418ED"/>
    <w:rsid w:val="00C55AEC"/>
    <w:rsid w:val="00C61A4D"/>
    <w:rsid w:val="00C65045"/>
    <w:rsid w:val="00C6577C"/>
    <w:rsid w:val="00C65FAF"/>
    <w:rsid w:val="00C6657E"/>
    <w:rsid w:val="00C7300E"/>
    <w:rsid w:val="00C82D3D"/>
    <w:rsid w:val="00C84A15"/>
    <w:rsid w:val="00C86E40"/>
    <w:rsid w:val="00C87319"/>
    <w:rsid w:val="00C910E0"/>
    <w:rsid w:val="00C91476"/>
    <w:rsid w:val="00C939F7"/>
    <w:rsid w:val="00C970A8"/>
    <w:rsid w:val="00C97E30"/>
    <w:rsid w:val="00CA186D"/>
    <w:rsid w:val="00CA5C68"/>
    <w:rsid w:val="00CA5CC1"/>
    <w:rsid w:val="00CB5FED"/>
    <w:rsid w:val="00CC181F"/>
    <w:rsid w:val="00CC2FF7"/>
    <w:rsid w:val="00CC3B39"/>
    <w:rsid w:val="00CC3CB8"/>
    <w:rsid w:val="00CC5C73"/>
    <w:rsid w:val="00CD473F"/>
    <w:rsid w:val="00CE27D4"/>
    <w:rsid w:val="00CE61E5"/>
    <w:rsid w:val="00CE6D3F"/>
    <w:rsid w:val="00CF11CD"/>
    <w:rsid w:val="00CF6581"/>
    <w:rsid w:val="00D113AB"/>
    <w:rsid w:val="00D129C4"/>
    <w:rsid w:val="00D16614"/>
    <w:rsid w:val="00D2359E"/>
    <w:rsid w:val="00D24759"/>
    <w:rsid w:val="00D25204"/>
    <w:rsid w:val="00D2719A"/>
    <w:rsid w:val="00D308FC"/>
    <w:rsid w:val="00D413A9"/>
    <w:rsid w:val="00D4255E"/>
    <w:rsid w:val="00D43420"/>
    <w:rsid w:val="00D44F79"/>
    <w:rsid w:val="00D537A3"/>
    <w:rsid w:val="00D53B60"/>
    <w:rsid w:val="00D60D5A"/>
    <w:rsid w:val="00D63BDE"/>
    <w:rsid w:val="00D67F0A"/>
    <w:rsid w:val="00D71EAE"/>
    <w:rsid w:val="00D72681"/>
    <w:rsid w:val="00D73F35"/>
    <w:rsid w:val="00D748E9"/>
    <w:rsid w:val="00D7659E"/>
    <w:rsid w:val="00D80E57"/>
    <w:rsid w:val="00D8122B"/>
    <w:rsid w:val="00D81C8E"/>
    <w:rsid w:val="00D82CDE"/>
    <w:rsid w:val="00D84304"/>
    <w:rsid w:val="00D84460"/>
    <w:rsid w:val="00D87389"/>
    <w:rsid w:val="00D96847"/>
    <w:rsid w:val="00DA1707"/>
    <w:rsid w:val="00DA1799"/>
    <w:rsid w:val="00DA2465"/>
    <w:rsid w:val="00DB0658"/>
    <w:rsid w:val="00DB0FAA"/>
    <w:rsid w:val="00DB1E75"/>
    <w:rsid w:val="00DB2234"/>
    <w:rsid w:val="00DB26DD"/>
    <w:rsid w:val="00DB4903"/>
    <w:rsid w:val="00DB4B0B"/>
    <w:rsid w:val="00DB69F9"/>
    <w:rsid w:val="00DB7A4F"/>
    <w:rsid w:val="00DC14B0"/>
    <w:rsid w:val="00DC2B91"/>
    <w:rsid w:val="00DC521F"/>
    <w:rsid w:val="00DC52F4"/>
    <w:rsid w:val="00DD03C1"/>
    <w:rsid w:val="00DD417E"/>
    <w:rsid w:val="00DD62CD"/>
    <w:rsid w:val="00DD639E"/>
    <w:rsid w:val="00DE39A0"/>
    <w:rsid w:val="00DE3FF6"/>
    <w:rsid w:val="00DE5768"/>
    <w:rsid w:val="00DE6DC0"/>
    <w:rsid w:val="00DF04B6"/>
    <w:rsid w:val="00DF2136"/>
    <w:rsid w:val="00DF4A24"/>
    <w:rsid w:val="00E04FB0"/>
    <w:rsid w:val="00E052E4"/>
    <w:rsid w:val="00E06AB7"/>
    <w:rsid w:val="00E06F80"/>
    <w:rsid w:val="00E07203"/>
    <w:rsid w:val="00E1428A"/>
    <w:rsid w:val="00E1503B"/>
    <w:rsid w:val="00E1521C"/>
    <w:rsid w:val="00E22B2E"/>
    <w:rsid w:val="00E22D14"/>
    <w:rsid w:val="00E23A00"/>
    <w:rsid w:val="00E24866"/>
    <w:rsid w:val="00E24D3F"/>
    <w:rsid w:val="00E3302B"/>
    <w:rsid w:val="00E356AA"/>
    <w:rsid w:val="00E4261E"/>
    <w:rsid w:val="00E43C84"/>
    <w:rsid w:val="00E50171"/>
    <w:rsid w:val="00E5268C"/>
    <w:rsid w:val="00E55A0F"/>
    <w:rsid w:val="00E57CB8"/>
    <w:rsid w:val="00E60705"/>
    <w:rsid w:val="00E65193"/>
    <w:rsid w:val="00E65E20"/>
    <w:rsid w:val="00E67A6A"/>
    <w:rsid w:val="00E70B03"/>
    <w:rsid w:val="00E7172D"/>
    <w:rsid w:val="00E72D8D"/>
    <w:rsid w:val="00E73E50"/>
    <w:rsid w:val="00E74F3F"/>
    <w:rsid w:val="00E75B7F"/>
    <w:rsid w:val="00E815E9"/>
    <w:rsid w:val="00E83716"/>
    <w:rsid w:val="00E84A92"/>
    <w:rsid w:val="00E84E00"/>
    <w:rsid w:val="00E90398"/>
    <w:rsid w:val="00E90F67"/>
    <w:rsid w:val="00E967BF"/>
    <w:rsid w:val="00E979DE"/>
    <w:rsid w:val="00EA1845"/>
    <w:rsid w:val="00EA5DA9"/>
    <w:rsid w:val="00EA6AA4"/>
    <w:rsid w:val="00EB0678"/>
    <w:rsid w:val="00EB3CC0"/>
    <w:rsid w:val="00EB5ED2"/>
    <w:rsid w:val="00EC0835"/>
    <w:rsid w:val="00EC08BF"/>
    <w:rsid w:val="00EC1AED"/>
    <w:rsid w:val="00EC20DE"/>
    <w:rsid w:val="00EC3985"/>
    <w:rsid w:val="00EC5430"/>
    <w:rsid w:val="00EE59EF"/>
    <w:rsid w:val="00EE5E0E"/>
    <w:rsid w:val="00EE7AE0"/>
    <w:rsid w:val="00EF406F"/>
    <w:rsid w:val="00EF5017"/>
    <w:rsid w:val="00EF5D5D"/>
    <w:rsid w:val="00F03E2D"/>
    <w:rsid w:val="00F047A2"/>
    <w:rsid w:val="00F056AE"/>
    <w:rsid w:val="00F11815"/>
    <w:rsid w:val="00F12794"/>
    <w:rsid w:val="00F147C9"/>
    <w:rsid w:val="00F164EF"/>
    <w:rsid w:val="00F20535"/>
    <w:rsid w:val="00F23A1C"/>
    <w:rsid w:val="00F2412C"/>
    <w:rsid w:val="00F25C74"/>
    <w:rsid w:val="00F26F88"/>
    <w:rsid w:val="00F3309F"/>
    <w:rsid w:val="00F33839"/>
    <w:rsid w:val="00F3482C"/>
    <w:rsid w:val="00F3575B"/>
    <w:rsid w:val="00F41B11"/>
    <w:rsid w:val="00F45872"/>
    <w:rsid w:val="00F46040"/>
    <w:rsid w:val="00F53E82"/>
    <w:rsid w:val="00F53E8B"/>
    <w:rsid w:val="00F55A16"/>
    <w:rsid w:val="00F561A4"/>
    <w:rsid w:val="00F6046C"/>
    <w:rsid w:val="00F6388B"/>
    <w:rsid w:val="00F64060"/>
    <w:rsid w:val="00F66E02"/>
    <w:rsid w:val="00F751FF"/>
    <w:rsid w:val="00F76D07"/>
    <w:rsid w:val="00F777D4"/>
    <w:rsid w:val="00F81E37"/>
    <w:rsid w:val="00F82E2B"/>
    <w:rsid w:val="00F87508"/>
    <w:rsid w:val="00F87F87"/>
    <w:rsid w:val="00F93E8F"/>
    <w:rsid w:val="00F93FD4"/>
    <w:rsid w:val="00F950AC"/>
    <w:rsid w:val="00F95CA1"/>
    <w:rsid w:val="00F95F8E"/>
    <w:rsid w:val="00F973CF"/>
    <w:rsid w:val="00F97E7D"/>
    <w:rsid w:val="00FA1A30"/>
    <w:rsid w:val="00FA1C75"/>
    <w:rsid w:val="00FA3B3D"/>
    <w:rsid w:val="00FA459F"/>
    <w:rsid w:val="00FA5BF2"/>
    <w:rsid w:val="00FB3247"/>
    <w:rsid w:val="00FB5BB0"/>
    <w:rsid w:val="00FB6995"/>
    <w:rsid w:val="00FB767E"/>
    <w:rsid w:val="00FC04B5"/>
    <w:rsid w:val="00FC6246"/>
    <w:rsid w:val="00FC7543"/>
    <w:rsid w:val="00FD2538"/>
    <w:rsid w:val="00FD2715"/>
    <w:rsid w:val="00FD6261"/>
    <w:rsid w:val="00FD7229"/>
    <w:rsid w:val="00FD737B"/>
    <w:rsid w:val="00FE095C"/>
    <w:rsid w:val="00FE4D55"/>
    <w:rsid w:val="00FF0CF1"/>
    <w:rsid w:val="00FF1EB4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ef7"/>
    </o:shapedefaults>
    <o:shapelayout v:ext="edit">
      <o:idmap v:ext="edit" data="2"/>
    </o:shapelayout>
  </w:shapeDefaults>
  <w:decimalSymbol w:val=","/>
  <w:listSeparator w:val=";"/>
  <w14:docId w14:val="28A212F1"/>
  <w15:docId w15:val="{940FADBA-F7AE-455A-B880-D04FF141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4B6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D7"/>
  </w:style>
  <w:style w:type="paragraph" w:styleId="Pieddepage">
    <w:name w:val="footer"/>
    <w:basedOn w:val="Normal"/>
    <w:link w:val="Pieddepag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D7"/>
  </w:style>
  <w:style w:type="paragraph" w:styleId="Textedebulles">
    <w:name w:val="Balloon Text"/>
    <w:basedOn w:val="Normal"/>
    <w:link w:val="TextedebullesCar"/>
    <w:uiPriority w:val="99"/>
    <w:semiHidden/>
    <w:unhideWhenUsed/>
    <w:rsid w:val="005B0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0C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13D5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B47A93"/>
    <w:rPr>
      <w:b/>
      <w:bCs/>
    </w:rPr>
  </w:style>
  <w:style w:type="table" w:customStyle="1" w:styleId="Grilledutableau1">
    <w:name w:val="Grille du tableau1"/>
    <w:basedOn w:val="TableauNormal"/>
    <w:uiPriority w:val="59"/>
    <w:rsid w:val="00AA53D2"/>
    <w:rPr>
      <w:rFonts w:eastAsia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utableau">
    <w:name w:val="Table Grid"/>
    <w:basedOn w:val="TableauNormal"/>
    <w:uiPriority w:val="39"/>
    <w:rsid w:val="00AA53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Policepardfaut"/>
    <w:rsid w:val="009B4AC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FA3B3D"/>
    <w:rPr>
      <w:color w:val="666666"/>
    </w:rPr>
  </w:style>
  <w:style w:type="table" w:customStyle="1" w:styleId="Grilledutableau2">
    <w:name w:val="Grille du tableau2"/>
    <w:basedOn w:val="TableauNormal"/>
    <w:next w:val="Grilledutableau"/>
    <w:uiPriority w:val="59"/>
    <w:rsid w:val="00D80E5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6439A-0AEA-4193-8E5C-7BC94012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lazib</dc:creator>
  <cp:lastModifiedBy>Mahdi Islam</cp:lastModifiedBy>
  <cp:revision>17</cp:revision>
  <cp:lastPrinted>2019-11-30T23:28:00Z</cp:lastPrinted>
  <dcterms:created xsi:type="dcterms:W3CDTF">2024-11-04T20:29:00Z</dcterms:created>
  <dcterms:modified xsi:type="dcterms:W3CDTF">2024-11-30T20:36:00Z</dcterms:modified>
</cp:coreProperties>
</file>