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tblpY="-1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0"/>
        <w:gridCol w:w="3090"/>
        <w:gridCol w:w="4581"/>
      </w:tblGrid>
      <w:tr w:rsidR="007647B1" w:rsidTr="007E19D0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7B1" w:rsidRPr="00FD5491" w:rsidRDefault="007647B1" w:rsidP="007E19D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7647B1" w:rsidRPr="00BA1307" w:rsidRDefault="007647B1" w:rsidP="007E19D0">
            <w:pPr>
              <w:bidi/>
              <w:rPr>
                <w:rFonts w:cs="Traditional Arabic"/>
                <w:b/>
                <w:bCs/>
                <w:sz w:val="36"/>
                <w:szCs w:val="36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                                            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المستوى: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الثانية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المتوسط         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 </w:t>
            </w:r>
          </w:p>
        </w:tc>
      </w:tr>
      <w:tr w:rsidR="007647B1" w:rsidTr="007E19D0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7B1" w:rsidRPr="00FD5491" w:rsidRDefault="007647B1" w:rsidP="007E19D0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            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الإختبار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المقترح للثلاثي الثالث في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مادة العلوم الفيزيائية والتكنولوجيا      </w:t>
            </w:r>
          </w:p>
        </w:tc>
      </w:tr>
      <w:tr w:rsidR="007647B1" w:rsidTr="007E19D0">
        <w:trPr>
          <w:trHeight w:val="13901"/>
        </w:trPr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7B1" w:rsidRDefault="007647B1" w:rsidP="007E19D0">
            <w:pPr>
              <w:bidi/>
              <w:rPr>
                <w:rFonts w:asciiTheme="minorHAnsi" w:eastAsiaTheme="minorHAnsi" w:hAnsiTheme="minorHAnsi" w:cstheme="minorBidi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</w:pPr>
            <w:r>
              <w:rPr>
                <w:rFonts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FD5491"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لوضعية الأولى:</w:t>
            </w:r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(  06</w:t>
            </w:r>
            <w:proofErr w:type="gramEnd"/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 xml:space="preserve"> نقاط )</w:t>
            </w:r>
          </w:p>
          <w:p w:rsidR="007647B1" w:rsidRPr="00D916A6" w:rsidRDefault="007647B1" w:rsidP="007E19D0">
            <w:pPr>
              <w:tabs>
                <w:tab w:val="right" w:pos="1382"/>
              </w:tabs>
              <w:bidi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وجدت في الورشة ثلاثة قطع معدنية متشابهة في الشكل والحجم، أحدها من </w:t>
            </w:r>
            <w:r w:rsidRPr="00D916A6">
              <w:rPr>
                <w:rFonts w:asciiTheme="minorBidi" w:hAnsiTheme="minorBidi" w:cstheme="minorBidi"/>
                <w:sz w:val="36"/>
                <w:szCs w:val="36"/>
                <w:u w:val="single"/>
                <w:rtl/>
                <w:lang w:bidi="ar-DZ"/>
              </w:rPr>
              <w:t>الفولاذ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والآخر من</w:t>
            </w:r>
            <w:r w:rsidRPr="00D916A6">
              <w:rPr>
                <w:rFonts w:asciiTheme="minorBidi" w:hAnsiTheme="minorBidi" w:cstheme="minorBidi"/>
                <w:sz w:val="36"/>
                <w:szCs w:val="36"/>
                <w:u w:val="single"/>
                <w:rtl/>
                <w:lang w:bidi="ar-DZ"/>
              </w:rPr>
              <w:t xml:space="preserve"> الحديد 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والثالث من </w:t>
            </w:r>
            <w:r w:rsidRPr="00D916A6">
              <w:rPr>
                <w:rFonts w:asciiTheme="minorBidi" w:hAnsiTheme="minorBidi" w:cstheme="minorBidi"/>
                <w:sz w:val="36"/>
                <w:szCs w:val="36"/>
                <w:u w:val="single"/>
                <w:rtl/>
                <w:lang w:bidi="ar-DZ"/>
              </w:rPr>
              <w:t>الألمنيوم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، وكان بحوزتك مغناطيس ودبابيس فقمت بإجراء التجارب الموضحة في الوثيقة التالية:</w:t>
            </w:r>
          </w:p>
          <w:tbl>
            <w:tblPr>
              <w:tblpPr w:leftFromText="141" w:rightFromText="141" w:vertAnchor="text" w:horzAnchor="margin" w:tblpY="225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906"/>
              <w:gridCol w:w="3437"/>
              <w:gridCol w:w="3438"/>
            </w:tblGrid>
            <w:tr w:rsidR="007647B1" w:rsidRPr="007F7C0F" w:rsidTr="007E19D0">
              <w:trPr>
                <w:trHeight w:val="2503"/>
              </w:trPr>
              <w:tc>
                <w:tcPr>
                  <w:tcW w:w="2906" w:type="dxa"/>
                </w:tcPr>
                <w:p w:rsidR="007647B1" w:rsidRPr="007F7C0F" w:rsidRDefault="007647B1" w:rsidP="007E19D0">
                  <w:pPr>
                    <w:jc w:val="right"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>
                            <wp:simplePos x="0" y="0"/>
                            <wp:positionH relativeFrom="column">
                              <wp:posOffset>-27940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1606550" cy="1320800"/>
                            <wp:effectExtent l="8255" t="10795" r="13970" b="11430"/>
                            <wp:wrapNone/>
                            <wp:docPr id="16" name="Zone de texte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606550" cy="1320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647B1" w:rsidRDefault="007647B1" w:rsidP="007647B1">
                                        <w:pPr>
                                          <w:jc w:val="center"/>
                                        </w:pPr>
                                        <w:r w:rsidRPr="001A1002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D47ED96" wp14:editId="5B727E57">
                                              <wp:extent cx="1051560" cy="1036320"/>
                                              <wp:effectExtent l="0" t="0" r="0" b="0"/>
                                              <wp:docPr id="4" name="Image 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age 26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5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51560" cy="103632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16" o:spid="_x0000_s1026" type="#_x0000_t202" style="position:absolute;left:0;text-align:left;margin-left:-2.2pt;margin-top:5.1pt;width:126.5pt;height:10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" strokecolor="white" strokeweight=".5pt">
                            <v:textbox>
                              <w:txbxContent>
                                <w:p w:rsidR="007647B1" w:rsidRDefault="007647B1" w:rsidP="007647B1">
                                  <w:pPr>
                                    <w:jc w:val="center"/>
                                  </w:pPr>
                                  <w:r w:rsidRPr="001A100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47ED96" wp14:editId="5B727E57">
                                        <wp:extent cx="1051560" cy="1036320"/>
                                        <wp:effectExtent l="0" t="0" r="0" b="0"/>
                                        <wp:docPr id="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1560" cy="1036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7647B1" w:rsidRPr="007F7C0F" w:rsidRDefault="007647B1" w:rsidP="007E19D0">
                  <w:pPr>
                    <w:jc w:val="right"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</w:p>
                <w:p w:rsidR="007647B1" w:rsidRPr="007F7C0F" w:rsidRDefault="007647B1" w:rsidP="007E19D0">
                  <w:pPr>
                    <w:jc w:val="right"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</w:p>
                <w:p w:rsidR="007647B1" w:rsidRPr="007F7C0F" w:rsidRDefault="007647B1" w:rsidP="007E19D0">
                  <w:pPr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3437" w:type="dxa"/>
                </w:tcPr>
                <w:p w:rsidR="007647B1" w:rsidRPr="007F7C0F" w:rsidRDefault="007647B1" w:rsidP="007E19D0">
                  <w:pPr>
                    <w:jc w:val="right"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588645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710565" cy="300990"/>
                            <wp:effectExtent l="13970" t="10795" r="8890" b="12065"/>
                            <wp:wrapNone/>
                            <wp:docPr id="15" name="Rectangle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10565" cy="3009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647B1" w:rsidRPr="00105177" w:rsidRDefault="007647B1" w:rsidP="007647B1">
                                        <w:pPr>
                                          <w:rPr>
                                            <w:rFonts w:hint="cs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105177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الشكل 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15" o:spid="_x0000_s1027" style="position:absolute;left:0;text-align:left;margin-left:46.35pt;margin-top:5.1pt;width:55.95pt;height:2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">
                            <v:textbox>
                              <w:txbxContent>
                                <w:p w:rsidR="007647B1" w:rsidRPr="00105177" w:rsidRDefault="007647B1" w:rsidP="007647B1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0517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الشكل 1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-53340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2143125" cy="1418590"/>
                            <wp:effectExtent l="10160" t="10795" r="8890" b="8890"/>
                            <wp:wrapNone/>
                            <wp:docPr id="14" name="Zone de texte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3125" cy="1418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647B1" w:rsidRDefault="007647B1" w:rsidP="007647B1">
                                        <w:pPr>
                                          <w:jc w:val="center"/>
                                        </w:pPr>
                                        <w:r w:rsidRPr="001A1002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1C29A3FE" wp14:editId="0485053E">
                                              <wp:extent cx="1950720" cy="1318260"/>
                                              <wp:effectExtent l="0" t="0" r="0" b="0"/>
                                              <wp:docPr id="3" name="Image 3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age 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6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950720" cy="131826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14" o:spid="_x0000_s1028" type="#_x0000_t202" style="position:absolute;left:0;text-align:left;margin-left:-4.2pt;margin-top:5.85pt;width:168.75pt;height:11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" strokecolor="white" strokeweight=".5pt">
                            <v:textbox>
                              <w:txbxContent>
                                <w:p w:rsidR="007647B1" w:rsidRDefault="007647B1" w:rsidP="007647B1">
                                  <w:pPr>
                                    <w:jc w:val="center"/>
                                  </w:pPr>
                                  <w:r w:rsidRPr="001A100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29A3FE" wp14:editId="0485053E">
                                        <wp:extent cx="1950720" cy="1318260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50720" cy="13182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1584960</wp:posOffset>
                            </wp:positionH>
                            <wp:positionV relativeFrom="paragraph">
                              <wp:posOffset>855345</wp:posOffset>
                            </wp:positionV>
                            <wp:extent cx="9525" cy="171450"/>
                            <wp:effectExtent l="10160" t="10795" r="18415" b="17780"/>
                            <wp:wrapNone/>
                            <wp:docPr id="13" name="Connecteur droit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525" cy="1714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C768B89" id="Connecteur droit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8pt,67.35pt" to="125.55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" strokeweight="1.5pt">
                            <v:stroke joinstyle="miter"/>
                          </v:line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327660</wp:posOffset>
                            </wp:positionH>
                            <wp:positionV relativeFrom="paragraph">
                              <wp:posOffset>160020</wp:posOffset>
                            </wp:positionV>
                            <wp:extent cx="85725" cy="723900"/>
                            <wp:effectExtent l="10160" t="10795" r="8890" b="8255"/>
                            <wp:wrapNone/>
                            <wp:docPr id="12" name="Rectangl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5725" cy="723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77630CF" id="Rectangle 12" o:spid="_x0000_s1026" style="position:absolute;margin-left:25.8pt;margin-top:12.6pt;width:6.75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" fillcolor="black" strokeweight="1pt"/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>
                            <wp:simplePos x="0" y="0"/>
                            <wp:positionH relativeFrom="column">
                              <wp:posOffset>1375410</wp:posOffset>
                            </wp:positionH>
                            <wp:positionV relativeFrom="paragraph">
                              <wp:posOffset>445770</wp:posOffset>
                            </wp:positionV>
                            <wp:extent cx="95250" cy="838200"/>
                            <wp:effectExtent l="10160" t="10795" r="8890" b="8255"/>
                            <wp:wrapNone/>
                            <wp:docPr id="11" name="Rectangle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5250" cy="838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AAA8E6" id="Rectangle 11" o:spid="_x0000_s1026" style="position:absolute;margin-left:108.3pt;margin-top:35.1pt;width:7.5pt;height:6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" fillcolor="black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438" w:type="dxa"/>
                </w:tcPr>
                <w:p w:rsidR="007647B1" w:rsidRPr="007F7C0F" w:rsidRDefault="007647B1" w:rsidP="007E19D0">
                  <w:pPr>
                    <w:jc w:val="right"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>
                            <wp:simplePos x="0" y="0"/>
                            <wp:positionH relativeFrom="column">
                              <wp:posOffset>1257300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710565" cy="300990"/>
                            <wp:effectExtent l="13970" t="11430" r="8890" b="11430"/>
                            <wp:wrapNone/>
                            <wp:docPr id="10" name="Rectangle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10565" cy="3009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647B1" w:rsidRPr="00105177" w:rsidRDefault="007647B1" w:rsidP="007647B1">
                                        <w:pPr>
                                          <w:rPr>
                                            <w:rFonts w:hint="cs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105177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الشكل 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10" o:spid="_x0000_s1029" style="position:absolute;left:0;text-align:left;margin-left:99pt;margin-top:2.15pt;width:55.95pt;height:23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">
                            <v:textbox>
                              <w:txbxContent>
                                <w:p w:rsidR="007647B1" w:rsidRPr="00105177" w:rsidRDefault="007647B1" w:rsidP="007647B1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0517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الشكل 2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-11430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2105025" cy="1418590"/>
                            <wp:effectExtent l="12065" t="10795" r="6985" b="8890"/>
                            <wp:wrapNone/>
                            <wp:docPr id="9" name="Zone de texte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05025" cy="1418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647B1" w:rsidRDefault="007647B1" w:rsidP="007647B1">
                                        <w:pPr>
                                          <w:jc w:val="center"/>
                                        </w:pPr>
                                        <w:r w:rsidRPr="001A1002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950198B" wp14:editId="40F0EAD3">
                                              <wp:extent cx="1912620" cy="1234440"/>
                                              <wp:effectExtent l="0" t="0" r="0" b="0"/>
                                              <wp:docPr id="2" name="Image 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age 24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912620" cy="12344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1A1002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756D67C2" wp14:editId="013265C8">
                                              <wp:extent cx="1912620" cy="1234440"/>
                                              <wp:effectExtent l="0" t="0" r="0" b="0"/>
                                              <wp:docPr id="1" name="Image 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age 24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912620" cy="12344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9" o:spid="_x0000_s1030" type="#_x0000_t202" style="position:absolute;left:0;text-align:left;margin-left:-.9pt;margin-top:5.85pt;width:165.75pt;height:11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" strokecolor="white" strokeweight=".5pt">
                            <v:textbox>
                              <w:txbxContent>
                                <w:p w:rsidR="007647B1" w:rsidRDefault="007647B1" w:rsidP="007647B1">
                                  <w:pPr>
                                    <w:jc w:val="center"/>
                                  </w:pPr>
                                  <w:r w:rsidRPr="001A100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950198B" wp14:editId="40F0EAD3">
                                        <wp:extent cx="1912620" cy="1234440"/>
                                        <wp:effectExtent l="0" t="0" r="0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12620" cy="1234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1A100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6D67C2" wp14:editId="013265C8">
                                        <wp:extent cx="1912620" cy="1234440"/>
                                        <wp:effectExtent l="0" t="0" r="0" b="0"/>
                                        <wp:docPr id="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12620" cy="1234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F7C0F">
                    <w:rPr>
                      <w:rFonts w:asciiTheme="minorBidi" w:hAnsiTheme="minorBidi" w:cstheme="minorBidi"/>
                      <w:noProof/>
                      <w:sz w:val="36"/>
                      <w:szCs w:val="36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>
                            <wp:simplePos x="0" y="0"/>
                            <wp:positionH relativeFrom="column">
                              <wp:posOffset>750570</wp:posOffset>
                            </wp:positionH>
                            <wp:positionV relativeFrom="paragraph">
                              <wp:posOffset>93345</wp:posOffset>
                            </wp:positionV>
                            <wp:extent cx="133350" cy="866775"/>
                            <wp:effectExtent l="12065" t="10795" r="6985" b="8255"/>
                            <wp:wrapNone/>
                            <wp:docPr id="8" name="Rectangl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3350" cy="8667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857249" id="Rectangle 8" o:spid="_x0000_s1026" style="position:absolute;margin-left:59.1pt;margin-top:7.35pt;width:10.5pt;height:6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" fillcolor="black" strokeweight="1pt"/>
                        </w:pict>
                      </mc:Fallback>
                    </mc:AlternateContent>
                  </w:r>
                </w:p>
              </w:tc>
            </w:tr>
          </w:tbl>
          <w:p w:rsidR="007647B1" w:rsidRPr="007F7C0F" w:rsidRDefault="007647B1" w:rsidP="007E19D0">
            <w:pPr>
              <w:tabs>
                <w:tab w:val="right" w:pos="1382"/>
              </w:tabs>
              <w:bidi/>
              <w:rPr>
                <w:rFonts w:asciiTheme="minorBidi" w:hAnsiTheme="minorBidi" w:cstheme="minorBidi"/>
                <w:color w:val="222222"/>
                <w:sz w:val="36"/>
                <w:szCs w:val="36"/>
                <w:shd w:val="clear" w:color="auto" w:fill="FFFFFF"/>
                <w:lang w:bidi="ar-DZ"/>
              </w:rPr>
            </w:pPr>
          </w:p>
          <w:p w:rsidR="007647B1" w:rsidRPr="007F7C0F" w:rsidRDefault="007647B1" w:rsidP="007E19D0">
            <w:pPr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rtl/>
                <w:lang w:bidi="ar-DZ"/>
              </w:rPr>
            </w:pPr>
          </w:p>
          <w:p w:rsidR="007647B1" w:rsidRPr="007F7C0F" w:rsidRDefault="007647B1" w:rsidP="007E19D0">
            <w:pPr>
              <w:jc w:val="right"/>
              <w:rPr>
                <w:rFonts w:asciiTheme="minorBidi" w:hAnsiTheme="minorBidi" w:cstheme="minorBidi"/>
                <w:sz w:val="6"/>
                <w:szCs w:val="6"/>
                <w:lang w:bidi="ar-DZ"/>
              </w:rPr>
            </w:pPr>
          </w:p>
          <w:p w:rsidR="007647B1" w:rsidRDefault="007647B1" w:rsidP="007E19D0">
            <w:pPr>
              <w:pStyle w:val="Paragraphedeliste"/>
              <w:jc w:val="both"/>
              <w:rPr>
                <w:rFonts w:asciiTheme="minorBidi" w:hAnsiTheme="minorBidi" w:cstheme="minorBidi"/>
                <w:sz w:val="40"/>
                <w:szCs w:val="40"/>
                <w:lang w:bidi="ar-DZ"/>
              </w:rPr>
            </w:pPr>
          </w:p>
          <w:p w:rsidR="007647B1" w:rsidRPr="00D916A6" w:rsidRDefault="007647B1" w:rsidP="007647B1">
            <w:pPr>
              <w:pStyle w:val="Paragraphedeliste"/>
              <w:numPr>
                <w:ilvl w:val="0"/>
                <w:numId w:val="3"/>
              </w:numPr>
              <w:bidi/>
              <w:jc w:val="both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اذكر</w:t>
            </w:r>
            <w:r w:rsidRPr="00D916A6">
              <w:rPr>
                <w:rFonts w:asciiTheme="minorBidi" w:hAnsiTheme="minorBidi" w:cstheme="minorBidi"/>
                <w:i/>
                <w:iCs/>
                <w:sz w:val="36"/>
                <w:szCs w:val="36"/>
                <w:rtl/>
                <w:lang w:bidi="ar-DZ"/>
              </w:rPr>
              <w:t xml:space="preserve"> 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</w:rPr>
              <w:t>المواد المغناطيسية التي تعرفت عليها في الدرس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:</w:t>
            </w:r>
            <w:r w:rsidRPr="00D916A6">
              <w:rPr>
                <w:rFonts w:asciiTheme="minorBidi" w:hAnsiTheme="minorBidi" w:cstheme="minorBidi"/>
                <w:sz w:val="36"/>
                <w:szCs w:val="36"/>
                <w:lang w:bidi="ar-DZ"/>
              </w:rPr>
              <w:t xml:space="preserve"> </w:t>
            </w: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...</w:t>
            </w:r>
          </w:p>
          <w:p w:rsidR="007647B1" w:rsidRPr="00D916A6" w:rsidRDefault="007647B1" w:rsidP="007E19D0">
            <w:pPr>
              <w:jc w:val="right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2 اقترح طريقة تمكننا من التفريق بين قطعتي الفولاذ </w:t>
            </w:r>
            <w:proofErr w:type="gramStart"/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والألمنيوم .</w:t>
            </w:r>
            <w:proofErr w:type="gramEnd"/>
          </w:p>
          <w:p w:rsidR="007647B1" w:rsidRPr="00D916A6" w:rsidRDefault="007647B1" w:rsidP="007E19D0">
            <w:pPr>
              <w:jc w:val="right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2 اقترح طريقة تمكننا من التفريق بين قطعتي الفولاذ والحديد</w:t>
            </w:r>
          </w:p>
          <w:p w:rsidR="007647B1" w:rsidRPr="00C14EB5" w:rsidRDefault="007647B1" w:rsidP="007E19D0">
            <w:pPr>
              <w:bidi/>
              <w:rPr>
                <w:rFonts w:asciiTheme="minorHAnsi" w:eastAsiaTheme="minorHAnsi" w:hAnsiTheme="minorHAnsi" w:cstheme="minorBidi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</w:pPr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سم الظاهرة المبينة في الشكل 01 </w:t>
            </w:r>
            <w:proofErr w:type="gramStart"/>
            <w:r w:rsidRPr="00D916A6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و الشكل</w:t>
            </w:r>
            <w:proofErr w:type="gramEnd"/>
          </w:p>
          <w:p w:rsidR="007647B1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الوضعية </w:t>
            </w:r>
            <w:proofErr w:type="gramStart"/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الثانية :</w:t>
            </w:r>
            <w:proofErr w:type="gramEnd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(06 نقاط ):</w:t>
            </w:r>
          </w:p>
          <w:p w:rsidR="007647B1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left:0;text-align:left;margin-left:14.75pt;margin-top:26.45pt;width:160.8pt;height:123.55pt;z-index:251663360;mso-position-horizontal-relative:text;mso-position-vertical-relative:text;mso-width-relative:page;mso-height-relative:page">
                  <v:imagedata r:id="rId8" o:title=""/>
                </v:shape>
                <o:OLEObject Type="Embed" ProgID="PBrush" ShapeID="_x0000_s1030" DrawAspect="Content" ObjectID="_1809283161" r:id="rId9"/>
              </w:object>
            </w: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287655</wp:posOffset>
                      </wp:positionV>
                      <wp:extent cx="2446020" cy="1667510"/>
                      <wp:effectExtent l="9525" t="8255" r="11430" b="1016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6020" cy="1667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F2A29" id="Rectangle 7" o:spid="_x0000_s1026" style="position:absolute;margin-left:-1.7pt;margin-top:22.65pt;width:192.6pt;height:13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" filled="f" strokecolor="black [3213]"/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قامت فاطمة بإنجاز التركيب الموضح في الشكل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2  المكون</w:t>
            </w:r>
            <w:proofErr w:type="gramEnd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من العنصرين (1) و (2) ثم وصلت طرفي العنصر (1) بدارة تشمل بطارية (</w:t>
            </w:r>
            <w:r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4 ,5 v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).</w:t>
            </w:r>
            <w:r>
              <w:t xml:space="preserve"> </w:t>
            </w:r>
          </w:p>
          <w:p w:rsidR="007647B1" w:rsidRPr="00C04AC6" w:rsidRDefault="007647B1" w:rsidP="007647B1">
            <w:pPr>
              <w:pStyle w:val="Paragraphedeliste"/>
              <w:numPr>
                <w:ilvl w:val="0"/>
                <w:numId w:val="2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سمي العنصرين (1) و (2)؟</w:t>
            </w:r>
            <w:r>
              <w:t xml:space="preserve"> </w:t>
            </w:r>
          </w:p>
          <w:p w:rsidR="007647B1" w:rsidRDefault="007647B1" w:rsidP="007647B1">
            <w:pPr>
              <w:pStyle w:val="Paragraphedeliste"/>
              <w:numPr>
                <w:ilvl w:val="0"/>
                <w:numId w:val="2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 w:rsidRPr="009632A3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ماذا يحدث عند غلق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القاطعة ؟</w:t>
            </w:r>
            <w:proofErr w:type="gramEnd"/>
          </w:p>
          <w:p w:rsidR="007647B1" w:rsidRDefault="007647B1" w:rsidP="007647B1">
            <w:pPr>
              <w:pStyle w:val="Paragraphedeliste"/>
              <w:numPr>
                <w:ilvl w:val="0"/>
                <w:numId w:val="2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برأيك كيف كانت وضعية العنصر (3) قبل غلق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القاطعة ؟</w:t>
            </w:r>
            <w:proofErr w:type="gramEnd"/>
          </w:p>
          <w:p w:rsidR="007647B1" w:rsidRDefault="007647B1" w:rsidP="007647B1">
            <w:pPr>
              <w:pStyle w:val="Paragraphedeliste"/>
              <w:numPr>
                <w:ilvl w:val="0"/>
                <w:numId w:val="2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فسر سبب انحراف العنصر (3) بعد غلق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القاطعة .</w:t>
            </w:r>
            <w:proofErr w:type="gramEnd"/>
          </w:p>
          <w:p w:rsidR="007647B1" w:rsidRPr="00C04AC6" w:rsidRDefault="007647B1" w:rsidP="007647B1">
            <w:pPr>
              <w:pStyle w:val="Paragraphedeliste"/>
              <w:numPr>
                <w:ilvl w:val="0"/>
                <w:numId w:val="2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ماذا يشكل العنصرين (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1)و</w:t>
            </w:r>
            <w:proofErr w:type="gramEnd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(2) معا عند مرور التيار الكهربائي</w:t>
            </w:r>
          </w:p>
          <w:p w:rsidR="007647B1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noProof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6350</wp:posOffset>
                      </wp:positionV>
                      <wp:extent cx="937260" cy="335280"/>
                      <wp:effectExtent l="9525" t="10160" r="5715" b="6985"/>
                      <wp:wrapNone/>
                      <wp:docPr id="6" name="Rectangle à coins arrondis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260" cy="3352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647B1" w:rsidRPr="00D91394" w:rsidRDefault="007647B1" w:rsidP="007647B1">
                                  <w:pPr>
                                    <w:rPr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D91394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الشكل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6" o:spid="_x0000_s1031" style="position:absolute;left:0;text-align:left;margin-left:37.3pt;margin-top:.5pt;width:73.8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">
                      <v:textbox>
                        <w:txbxContent>
                          <w:p w:rsidR="007647B1" w:rsidRPr="00D91394" w:rsidRDefault="007647B1" w:rsidP="007647B1">
                            <w:pPr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D91394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الشكل 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الوضعية ا</w:t>
            </w:r>
            <w:proofErr w:type="spellStart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 w:bidi="ar-DZ"/>
              </w:rPr>
              <w:t>لإدماجية</w:t>
            </w:r>
            <w:proofErr w:type="spellEnd"/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(08 نقاط)</w:t>
            </w:r>
          </w:p>
          <w:p w:rsidR="007647B1" w:rsidRPr="00A83308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</w:pPr>
            <w:r w:rsidRPr="00A83308">
              <w:rPr>
                <w:rFonts w:asciiTheme="minorBidi" w:hAnsiTheme="minorBidi" w:cstheme="minorBidi"/>
                <w:noProof/>
              </w:rPr>
              <w:object w:dxaOrig="1440" w:dyaOrig="1440">
                <v:shape id="_x0000_s1026" type="#_x0000_t75" style="position:absolute;left:0;text-align:left;margin-left:-.15pt;margin-top:22pt;width:195pt;height:147pt;z-index:25165926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26" DrawAspect="Content" ObjectID="_1809283162" r:id="rId11"/>
              </w:object>
            </w: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خلال حصة الأعمال المخبرية قال محمد لزميله عبد </w:t>
            </w:r>
            <w:proofErr w:type="gramStart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الرحمان :</w:t>
            </w:r>
            <w:proofErr w:type="gramEnd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 "أنا استطيع أن أحرك سلكا نحاسيا </w:t>
            </w:r>
          </w:p>
          <w:p w:rsidR="007647B1" w:rsidRPr="00A83308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دون لمسه ". ثم حقق التركيب التجريبي الموضح في الشكل </w:t>
            </w: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lang w:eastAsia="en-US"/>
              </w:rPr>
              <w:t>3</w:t>
            </w:r>
          </w:p>
          <w:p w:rsidR="007647B1" w:rsidRPr="00A83308" w:rsidRDefault="007647B1" w:rsidP="007647B1">
            <w:pPr>
              <w:pStyle w:val="Paragraphedeliste"/>
              <w:numPr>
                <w:ilvl w:val="0"/>
                <w:numId w:val="1"/>
              </w:num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هل يمكن لمحمد أن يحرك السلك </w:t>
            </w:r>
            <w:proofErr w:type="gramStart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النحاسي ؟سمّ</w:t>
            </w:r>
            <w:proofErr w:type="gramEnd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 هذه  التجربة؟</w:t>
            </w:r>
          </w:p>
          <w:p w:rsidR="007647B1" w:rsidRPr="00A83308" w:rsidRDefault="007647B1" w:rsidP="007647B1">
            <w:pPr>
              <w:pStyle w:val="Paragraphedeliste"/>
              <w:numPr>
                <w:ilvl w:val="0"/>
                <w:numId w:val="1"/>
              </w:num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ما سبب حركة هذا السلك النحاسي </w:t>
            </w:r>
          </w:p>
          <w:p w:rsidR="007647B1" w:rsidRPr="00A83308" w:rsidRDefault="007647B1" w:rsidP="007E19D0">
            <w:pPr>
              <w:tabs>
                <w:tab w:val="left" w:pos="7587"/>
              </w:tabs>
              <w:bidi/>
              <w:spacing w:after="200"/>
              <w:ind w:left="360"/>
              <w:rPr>
                <w:rFonts w:asciiTheme="minorBidi" w:eastAsiaTheme="minorHAnsi" w:hAnsiTheme="minorBidi" w:cstheme="minorBidi"/>
                <w:sz w:val="32"/>
                <w:szCs w:val="32"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(مسميا القوة التي يخضع لها السلك </w:t>
            </w:r>
            <w:proofErr w:type="gramStart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النحاسي )</w:t>
            </w:r>
            <w:proofErr w:type="gramEnd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؟</w:t>
            </w:r>
          </w:p>
          <w:p w:rsidR="007647B1" w:rsidRPr="00A83308" w:rsidRDefault="007647B1" w:rsidP="007647B1">
            <w:pPr>
              <w:pStyle w:val="Paragraphedeliste"/>
              <w:numPr>
                <w:ilvl w:val="0"/>
                <w:numId w:val="1"/>
              </w:num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- كيف يمكنك تغير جهة حركة السلك </w:t>
            </w:r>
            <w:proofErr w:type="gramStart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النحاسي ؟</w:t>
            </w:r>
            <w:proofErr w:type="gramEnd"/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 </w:t>
            </w: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 w:bidi="ar-DZ"/>
              </w:rPr>
              <w:t>طريقتين</w:t>
            </w:r>
          </w:p>
          <w:p w:rsidR="007647B1" w:rsidRPr="00A83308" w:rsidRDefault="007647B1" w:rsidP="007E19D0">
            <w:pPr>
              <w:tabs>
                <w:tab w:val="left" w:pos="7587"/>
              </w:tabs>
              <w:bidi/>
              <w:spacing w:after="200"/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cs="Traditional Arabic"/>
                <w:b/>
                <w:bCs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158750</wp:posOffset>
                      </wp:positionV>
                      <wp:extent cx="830580" cy="327660"/>
                      <wp:effectExtent l="5715" t="11430" r="11430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058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647B1" w:rsidRPr="00DC3188" w:rsidRDefault="007647B1" w:rsidP="007647B1">
                                  <w:pPr>
                                    <w:rPr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DC3188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الشكل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32" style="position:absolute;left:0;text-align:left;margin-left:62.5pt;margin-top:12.5pt;width:65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">
                      <v:textbox>
                        <w:txbxContent>
                          <w:p w:rsidR="007647B1" w:rsidRPr="00DC3188" w:rsidRDefault="007647B1" w:rsidP="007647B1">
                            <w:pPr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DC3188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الشكل 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 xml:space="preserve">طورت هذه التجربة واستخدمت في الصناعة </w:t>
            </w:r>
          </w:p>
          <w:p w:rsidR="007647B1" w:rsidRDefault="007647B1" w:rsidP="007647B1">
            <w:pPr>
              <w:pStyle w:val="Paragraphedeliste"/>
              <w:numPr>
                <w:ilvl w:val="0"/>
                <w:numId w:val="1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 w:rsidRPr="00A83308">
              <w:rPr>
                <w:rFonts w:asciiTheme="minorBidi" w:eastAsiaTheme="minorHAnsi" w:hAnsiTheme="minorBidi" w:cstheme="minorBidi"/>
                <w:sz w:val="32"/>
                <w:szCs w:val="32"/>
                <w:rtl/>
                <w:lang w:eastAsia="en-US"/>
              </w:rPr>
              <w:t>اذكر بعض مجالات استعمال هذه التجربة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                              </w:t>
            </w:r>
          </w:p>
          <w:p w:rsidR="007647B1" w:rsidRPr="00EE57EB" w:rsidRDefault="007647B1" w:rsidP="007E19D0">
            <w:pPr>
              <w:pStyle w:val="Paragraphedeliste"/>
              <w:tabs>
                <w:tab w:val="left" w:pos="7587"/>
              </w:tabs>
              <w:bidi/>
              <w:spacing w:after="200"/>
              <w:jc w:val="right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  <w:p w:rsidR="007647B1" w:rsidRDefault="007647B1" w:rsidP="007E19D0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أساتذة المادة يتمنون لكم التوفيق       </w:t>
            </w: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647B1" w:rsidRPr="00BA1307" w:rsidRDefault="007647B1" w:rsidP="007E19D0">
            <w:pPr>
              <w:rPr>
                <w:rFonts w:cs="Traditional Arabic"/>
                <w:b/>
                <w:bCs/>
                <w:sz w:val="36"/>
                <w:szCs w:val="36"/>
              </w:rPr>
            </w:pPr>
          </w:p>
        </w:tc>
      </w:tr>
      <w:tr w:rsidR="007647B1" w:rsidTr="007E19D0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7B1" w:rsidRPr="00600DDE" w:rsidRDefault="007647B1" w:rsidP="007E19D0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lastRenderedPageBreak/>
              <w:t>اقلب الصفحة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7B1" w:rsidRPr="00600DDE" w:rsidRDefault="007647B1" w:rsidP="007E19D0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الصفحة 1/2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7B1" w:rsidRDefault="007647B1" w:rsidP="007E19D0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</w:tbl>
    <w:p w:rsidR="00C11E64" w:rsidRDefault="00C11E64">
      <w:bookmarkStart w:id="0" w:name="_GoBack"/>
      <w:bookmarkEnd w:id="0"/>
    </w:p>
    <w:sectPr w:rsidR="00C11E64" w:rsidSect="007647B1">
      <w:pgSz w:w="11906" w:h="16838"/>
      <w:pgMar w:top="284" w:right="851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16842"/>
    <w:multiLevelType w:val="hybridMultilevel"/>
    <w:tmpl w:val="11B003D8"/>
    <w:lvl w:ilvl="0" w:tplc="B120AD3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5376FB"/>
    <w:multiLevelType w:val="hybridMultilevel"/>
    <w:tmpl w:val="6BEEE134"/>
    <w:lvl w:ilvl="0" w:tplc="1BF62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256FAD"/>
    <w:multiLevelType w:val="hybridMultilevel"/>
    <w:tmpl w:val="BE72B538"/>
    <w:lvl w:ilvl="0" w:tplc="9AE60BB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488"/>
    <w:rsid w:val="007647B1"/>
    <w:rsid w:val="00C11E64"/>
    <w:rsid w:val="00D5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72F31C17-8D4B-43E1-B02B-195E11BD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7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4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2025-05-20T19:51:00Z</dcterms:created>
  <dcterms:modified xsi:type="dcterms:W3CDTF">2025-05-20T19:52:00Z</dcterms:modified>
</cp:coreProperties>
</file>