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98390" w14:textId="2374463D" w:rsidR="00C21C64" w:rsidRPr="00115A2C" w:rsidRDefault="0004709F" w:rsidP="00C21C64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مديرية التربية سوق أهراس         </w:t>
      </w:r>
      <w:r w:rsidR="00115A2C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 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                             المؤسسة: كافي السعيد </w:t>
      </w:r>
    </w:p>
    <w:p w14:paraId="19135AAE" w14:textId="0780B69F" w:rsidR="00703D51" w:rsidRPr="00115A2C" w:rsidRDefault="00703D51" w:rsidP="00C21C64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المستوى: </w:t>
      </w:r>
      <w:r w:rsidR="003C5D36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2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متوسط 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="00721348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          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المدة:</w:t>
      </w:r>
      <w:r w:rsidR="00736300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>1.5</w:t>
      </w:r>
      <w:r w:rsidR="00736300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ساعة</w:t>
      </w:r>
      <w:r w:rsidR="00F0115A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</w:t>
      </w:r>
      <w:r w:rsidR="00115A2C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      </w:t>
      </w:r>
      <w:r w:rsidR="00F0115A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</w:t>
      </w:r>
      <w:r w:rsidR="003A6FAE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التاريخ: </w:t>
      </w:r>
      <w:r w:rsidR="003A6FAE" w:rsidRPr="00115A2C">
        <w:rPr>
          <w:rFonts w:ascii="Tahoma" w:hAnsi="Tahoma" w:cs="Tahoma"/>
          <w:b/>
          <w:bCs/>
          <w:sz w:val="28"/>
          <w:szCs w:val="28"/>
          <w:lang w:bidi="ar-DZ"/>
        </w:rPr>
        <w:t>2025/0</w:t>
      </w:r>
      <w:r w:rsidR="00C21C64" w:rsidRPr="00115A2C">
        <w:rPr>
          <w:rFonts w:ascii="Tahoma" w:hAnsi="Tahoma" w:cs="Tahoma"/>
          <w:b/>
          <w:bCs/>
          <w:sz w:val="28"/>
          <w:szCs w:val="28"/>
          <w:lang w:bidi="ar-DZ"/>
        </w:rPr>
        <w:t>5</w:t>
      </w:r>
      <w:r w:rsidR="003A6FAE" w:rsidRPr="00115A2C">
        <w:rPr>
          <w:rFonts w:ascii="Tahoma" w:hAnsi="Tahoma" w:cs="Tahoma"/>
          <w:b/>
          <w:bCs/>
          <w:sz w:val="28"/>
          <w:szCs w:val="28"/>
          <w:lang w:bidi="ar-DZ"/>
        </w:rPr>
        <w:t>/</w:t>
      </w:r>
      <w:r w:rsidR="00C21C64" w:rsidRPr="00115A2C">
        <w:rPr>
          <w:rFonts w:ascii="Tahoma" w:hAnsi="Tahoma" w:cs="Tahoma"/>
          <w:b/>
          <w:bCs/>
          <w:sz w:val="28"/>
          <w:szCs w:val="28"/>
          <w:lang w:bidi="ar-DZ"/>
        </w:rPr>
        <w:t>22</w:t>
      </w:r>
    </w:p>
    <w:p w14:paraId="6D73A8FD" w14:textId="5139644A" w:rsidR="00367D9B" w:rsidRPr="00115A2C" w:rsidRDefault="00703D51" w:rsidP="00915926">
      <w:pPr>
        <w:pBdr>
          <w:top w:val="single" w:sz="4" w:space="1" w:color="auto"/>
          <w:bottom w:val="single" w:sz="4" w:space="1" w:color="auto"/>
        </w:pBdr>
        <w:bidi/>
        <w:spacing w:line="360" w:lineRule="auto"/>
        <w:jc w:val="center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الإختبار ال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ثالث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في مادة العلوم الفيزيائية والتكنولوجيا</w:t>
      </w:r>
    </w:p>
    <w:p w14:paraId="6E48AF29" w14:textId="21C955CF" w:rsidR="00C21C64" w:rsidRPr="00115A2C" w:rsidRDefault="00C21C64" w:rsidP="00F0115A">
      <w:pPr>
        <w:bidi/>
        <w:spacing w:before="240"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115A2C">
        <w:rPr>
          <w:rFonts w:ascii="Tahoma" w:hAnsi="Tahoma" w:cs="Tahoma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2D63FD6" wp14:editId="2DFD2A26">
                <wp:simplePos x="0" y="0"/>
                <wp:positionH relativeFrom="column">
                  <wp:posOffset>-3175</wp:posOffset>
                </wp:positionH>
                <wp:positionV relativeFrom="paragraph">
                  <wp:posOffset>86995</wp:posOffset>
                </wp:positionV>
                <wp:extent cx="3096260" cy="396240"/>
                <wp:effectExtent l="0" t="0" r="27940" b="22860"/>
                <wp:wrapNone/>
                <wp:docPr id="123681696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6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BAEBD" w14:textId="77777777" w:rsidR="00721348" w:rsidRPr="009F589F" w:rsidRDefault="00721348" w:rsidP="00721348">
                            <w:pPr>
                              <w:jc w:val="center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89F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sz w:val="14"/>
                                <w:szCs w:val="1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نصيحة: فهم السؤال نصف الجواب، لا تتسرع.</w:t>
                            </w:r>
                          </w:p>
                          <w:p w14:paraId="284B52C4" w14:textId="77777777" w:rsidR="00721348" w:rsidRDefault="00721348" w:rsidP="007213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63FD6" id="Oval 3" o:spid="_x0000_s1026" style="position:absolute;left:0;text-align:left;margin-left:-.25pt;margin-top:6.85pt;width:243.8pt;height:31.2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" fillcolor="white [3212]" strokecolor="black [3213]" strokeweight="2pt">
                <v:textbox>
                  <w:txbxContent>
                    <w:p w14:paraId="105BAEBD" w14:textId="77777777" w:rsidR="00721348" w:rsidRPr="009F589F" w:rsidRDefault="00721348" w:rsidP="00721348">
                      <w:pPr>
                        <w:jc w:val="center"/>
                        <w:rPr>
                          <w:rFonts w:ascii="Tahoma" w:hAnsi="Tahoma" w:cs="Tahoma"/>
                          <w:bCs/>
                          <w:color w:val="000000" w:themeColor="text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89F">
                        <w:rPr>
                          <w:rFonts w:ascii="Tahoma" w:hAnsi="Tahoma" w:cs="Tahoma"/>
                          <w:bCs/>
                          <w:color w:val="000000" w:themeColor="text1"/>
                          <w:sz w:val="14"/>
                          <w:szCs w:val="1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نصيحة: فهم السؤال نصف الجواب، لا تتسرع.</w:t>
                      </w:r>
                    </w:p>
                    <w:p w14:paraId="284B52C4" w14:textId="77777777" w:rsidR="00721348" w:rsidRDefault="00721348" w:rsidP="0072134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73730D2D" w14:textId="22A9FC81" w:rsidR="00915926" w:rsidRPr="00115A2C" w:rsidRDefault="00915926" w:rsidP="00C21C64">
      <w:pPr>
        <w:bidi/>
        <w:spacing w:before="240" w:line="240" w:lineRule="auto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الوضعية ال</w:t>
      </w:r>
      <w:r w:rsidR="003A6FAE"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أولى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: (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6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ن)</w:t>
      </w:r>
    </w:p>
    <w:p w14:paraId="69495EB8" w14:textId="41FE9C44" w:rsidR="00C21C64" w:rsidRPr="00115A2C" w:rsidRDefault="00C21C64" w:rsidP="00C21C64">
      <w:pPr>
        <w:bidi/>
        <w:spacing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b/>
          <w:b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38C0F7DD" wp14:editId="7787B7C7">
                <wp:simplePos x="0" y="0"/>
                <wp:positionH relativeFrom="column">
                  <wp:posOffset>186055</wp:posOffset>
                </wp:positionH>
                <wp:positionV relativeFrom="paragraph">
                  <wp:posOffset>980440</wp:posOffset>
                </wp:positionV>
                <wp:extent cx="1981200" cy="2203450"/>
                <wp:effectExtent l="0" t="0" r="0" b="25400"/>
                <wp:wrapTight wrapText="bothSides">
                  <wp:wrapPolygon edited="0">
                    <wp:start x="0" y="0"/>
                    <wp:lineTo x="0" y="18114"/>
                    <wp:lineTo x="1869" y="20915"/>
                    <wp:lineTo x="1869" y="21662"/>
                    <wp:lineTo x="14123" y="21662"/>
                    <wp:lineTo x="14123" y="20915"/>
                    <wp:lineTo x="21392" y="18114"/>
                    <wp:lineTo x="21392" y="0"/>
                    <wp:lineTo x="0" y="0"/>
                  </wp:wrapPolygon>
                </wp:wrapTight>
                <wp:docPr id="17649257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2203450"/>
                          <a:chOff x="0" y="0"/>
                          <a:chExt cx="1981200" cy="2554149"/>
                        </a:xfrm>
                      </wpg:grpSpPr>
                      <pic:pic xmlns:pic="http://schemas.openxmlformats.org/drawingml/2006/picture">
                        <pic:nvPicPr>
                          <pic:cNvPr id="3300948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139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191604" name="Rectangle 5"/>
                        <wps:cNvSpPr/>
                        <wps:spPr>
                          <a:xfrm>
                            <a:off x="209550" y="2139950"/>
                            <a:ext cx="1047750" cy="4141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28EF7" w14:textId="243C9CB5" w:rsidR="00C21C64" w:rsidRPr="009F589F" w:rsidRDefault="00C21C64" w:rsidP="00C21C64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</w:rPr>
                              </w:pPr>
                              <w:r w:rsidRPr="009F589F">
                                <w:rPr>
                                  <w:rFonts w:ascii="Tahoma" w:hAnsi="Tahoma" w:cs="Tahoma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الشكل </w:t>
                              </w:r>
                              <w:r w:rsidR="001909AE" w:rsidRPr="009F589F">
                                <w:rPr>
                                  <w:rFonts w:ascii="Tahoma" w:hAnsi="Tahoma" w:cs="Tahoma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0F7DD" id="Group 3" o:spid="_x0000_s1027" style="position:absolute;left:0;text-align:left;margin-left:14.65pt;margin-top:77.2pt;width:156pt;height:173.5pt;z-index:-251625984;mso-height-relative:margin" coordsize="19812,25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">
                <v:shape id="Picture 1" o:spid="_x0000_s1028" type="#_x0000_t75" style="position:absolute;width:19812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">
                  <v:imagedata r:id="rId9" o:title=""/>
                </v:shape>
                <v:rect id="_x0000_s1029" style="position:absolute;left:2095;top:21399;width:10478;height:4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" fillcolor="white [3201]" strokecolor="black [3213]" strokeweight="2pt">
                  <v:textbox>
                    <w:txbxContent>
                      <w:p w14:paraId="16728EF7" w14:textId="243C9CB5" w:rsidR="00C21C64" w:rsidRPr="009F589F" w:rsidRDefault="00C21C64" w:rsidP="00C21C64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</w:rPr>
                        </w:pPr>
                        <w:r w:rsidRPr="009F589F">
                          <w:rPr>
                            <w:rFonts w:ascii="Tahoma" w:hAnsi="Tahoma" w:cs="Tahoma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الشكل </w:t>
                        </w:r>
                        <w:r w:rsidR="001909AE" w:rsidRPr="009F589F">
                          <w:rPr>
                            <w:rFonts w:ascii="Tahoma" w:hAnsi="Tahoma" w:cs="Tahoma"/>
                            <w:b/>
                            <w:bCs/>
                            <w:sz w:val="28"/>
                            <w:szCs w:val="28"/>
                            <w:rtl/>
                          </w:rPr>
                          <w:t>1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115A2C">
        <w:rPr>
          <w:rFonts w:ascii="Tahoma" w:hAnsi="Tahoma" w:cs="Tahoma"/>
          <w:b/>
          <w:bCs/>
          <w:sz w:val="28"/>
          <w:szCs w:val="28"/>
          <w:rtl/>
        </w:rPr>
        <w:t xml:space="preserve">     </w:t>
      </w:r>
      <w:r w:rsidRPr="00115A2C">
        <w:rPr>
          <w:rFonts w:ascii="Tahoma" w:hAnsi="Tahoma" w:cs="Tahoma"/>
          <w:sz w:val="28"/>
          <w:szCs w:val="28"/>
          <w:rtl/>
        </w:rPr>
        <w:t>عند إضافة كمية من</w:t>
      </w:r>
      <w:r w:rsidRPr="00115A2C">
        <w:rPr>
          <w:rFonts w:ascii="Tahoma" w:hAnsi="Tahoma" w:cs="Tahoma"/>
          <w:sz w:val="28"/>
          <w:szCs w:val="28"/>
          <w:rtl/>
          <w:lang w:bidi="ar-DZ"/>
        </w:rPr>
        <w:t xml:space="preserve"> محلول</w:t>
      </w:r>
      <w:r w:rsidRPr="00115A2C">
        <w:rPr>
          <w:rFonts w:ascii="Tahoma" w:hAnsi="Tahoma" w:cs="Tahoma"/>
          <w:sz w:val="28"/>
          <w:szCs w:val="28"/>
          <w:rtl/>
        </w:rPr>
        <w:t xml:space="preserve"> حمض الآزوت (يتكون جزيئه من : ذرة هيدروجين وذرة أزوت وثلاث ذرات أكسجين) كتلتها </w:t>
      </w:r>
      <w:r w:rsidRPr="00115A2C">
        <w:rPr>
          <w:rFonts w:ascii="Tahoma" w:hAnsi="Tahoma" w:cs="Tahoma"/>
          <w:b/>
          <w:bCs/>
          <w:sz w:val="28"/>
          <w:szCs w:val="28"/>
        </w:rPr>
        <w:t>m</w:t>
      </w:r>
      <w:r w:rsidRPr="00115A2C">
        <w:rPr>
          <w:rFonts w:ascii="Tahoma" w:hAnsi="Tahoma" w:cs="Tahoma"/>
          <w:b/>
          <w:bCs/>
          <w:sz w:val="28"/>
          <w:szCs w:val="28"/>
          <w:vertAlign w:val="subscript"/>
        </w:rPr>
        <w:t>1</w:t>
      </w:r>
      <w:r w:rsidRPr="00115A2C">
        <w:rPr>
          <w:rFonts w:ascii="Tahoma" w:hAnsi="Tahoma" w:cs="Tahoma"/>
          <w:b/>
          <w:bCs/>
          <w:sz w:val="28"/>
          <w:szCs w:val="28"/>
        </w:rPr>
        <w:t>=63g</w:t>
      </w:r>
      <w:r w:rsidRPr="00115A2C">
        <w:rPr>
          <w:rFonts w:ascii="Tahoma" w:hAnsi="Tahoma" w:cs="Tahoma"/>
          <w:sz w:val="28"/>
          <w:szCs w:val="28"/>
          <w:rtl/>
        </w:rPr>
        <w:t xml:space="preserve"> إلى كمية من</w:t>
      </w:r>
      <w:r w:rsidRPr="00115A2C">
        <w:rPr>
          <w:rFonts w:ascii="Tahoma" w:hAnsi="Tahoma" w:cs="Tahoma"/>
          <w:sz w:val="28"/>
          <w:szCs w:val="28"/>
          <w:rtl/>
          <w:lang w:bidi="ar-DZ"/>
        </w:rPr>
        <w:t xml:space="preserve"> محلول</w:t>
      </w:r>
      <w:r w:rsidRPr="00115A2C">
        <w:rPr>
          <w:rFonts w:ascii="Tahoma" w:hAnsi="Tahoma" w:cs="Tahoma"/>
          <w:sz w:val="28"/>
          <w:szCs w:val="28"/>
          <w:rtl/>
        </w:rPr>
        <w:t xml:space="preserve"> هيدروكسيد الصوديوم (الصودا) كتلتها </w:t>
      </w:r>
      <w:r w:rsidRPr="00115A2C">
        <w:rPr>
          <w:rFonts w:ascii="Tahoma" w:hAnsi="Tahoma" w:cs="Tahoma"/>
          <w:b/>
          <w:bCs/>
          <w:sz w:val="28"/>
          <w:szCs w:val="28"/>
        </w:rPr>
        <w:t>m</w:t>
      </w:r>
      <w:r w:rsidRPr="00115A2C">
        <w:rPr>
          <w:rFonts w:ascii="Tahoma" w:hAnsi="Tahoma" w:cs="Tahoma"/>
          <w:b/>
          <w:bCs/>
          <w:sz w:val="28"/>
          <w:szCs w:val="28"/>
          <w:vertAlign w:val="subscript"/>
        </w:rPr>
        <w:t>2</w:t>
      </w:r>
      <w:r w:rsidRPr="00115A2C">
        <w:rPr>
          <w:rFonts w:ascii="Tahoma" w:hAnsi="Tahoma" w:cs="Tahoma"/>
          <w:sz w:val="28"/>
          <w:szCs w:val="28"/>
          <w:rtl/>
        </w:rPr>
        <w:t xml:space="preserve">  يتشكل لنا الماء ونترات الصوديوم (</w:t>
      </w:r>
      <w:r w:rsidR="009F589F">
        <w:rPr>
          <w:rFonts w:ascii="Tahoma" w:hAnsi="Tahoma" w:cs="Tahoma" w:hint="cs"/>
          <w:sz w:val="28"/>
          <w:szCs w:val="28"/>
          <w:rtl/>
        </w:rPr>
        <w:t xml:space="preserve">يتكون جزيئه من: </w:t>
      </w:r>
      <w:r w:rsidRPr="00115A2C">
        <w:rPr>
          <w:rFonts w:ascii="Tahoma" w:hAnsi="Tahoma" w:cs="Tahoma"/>
          <w:sz w:val="28"/>
          <w:szCs w:val="28"/>
          <w:rtl/>
        </w:rPr>
        <w:t xml:space="preserve">ذرة صوديوم و ذرة آزوت و ثلاث ذرات أكسجين). أنظر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الشكل</w:t>
      </w:r>
      <w:r w:rsidRPr="00115A2C">
        <w:rPr>
          <w:rFonts w:ascii="Tahoma" w:hAnsi="Tahoma" w:cs="Tahoma"/>
          <w:sz w:val="28"/>
          <w:szCs w:val="28"/>
          <w:rtl/>
        </w:rPr>
        <w:t xml:space="preserve"> </w:t>
      </w:r>
      <w:r w:rsidR="001909AE" w:rsidRPr="00115A2C">
        <w:rPr>
          <w:rFonts w:ascii="Tahoma" w:hAnsi="Tahoma" w:cs="Tahoma"/>
          <w:b/>
          <w:bCs/>
          <w:sz w:val="28"/>
          <w:szCs w:val="28"/>
          <w:rtl/>
        </w:rPr>
        <w:t>1</w:t>
      </w:r>
      <w:r w:rsidRPr="00115A2C">
        <w:rPr>
          <w:rFonts w:ascii="Tahoma" w:hAnsi="Tahoma" w:cs="Tahoma"/>
          <w:sz w:val="28"/>
          <w:szCs w:val="28"/>
          <w:rtl/>
        </w:rPr>
        <w:t>.</w:t>
      </w:r>
    </w:p>
    <w:p w14:paraId="3EC3989A" w14:textId="57492A27" w:rsidR="00C21C64" w:rsidRPr="00115A2C" w:rsidRDefault="00C21C64" w:rsidP="00C21C64">
      <w:pPr>
        <w:pStyle w:val="ListParagraph"/>
        <w:numPr>
          <w:ilvl w:val="0"/>
          <w:numId w:val="23"/>
        </w:numPr>
        <w:bidi/>
        <w:spacing w:after="20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>اكتب الصيغة الكيميائية لحمض الآزوت ؟</w:t>
      </w:r>
    </w:p>
    <w:p w14:paraId="70C22B07" w14:textId="51543EDF" w:rsidR="00C21C64" w:rsidRPr="00115A2C" w:rsidRDefault="00C21C64" w:rsidP="00C21C64">
      <w:pPr>
        <w:pStyle w:val="ListParagraph"/>
        <w:numPr>
          <w:ilvl w:val="0"/>
          <w:numId w:val="23"/>
        </w:numPr>
        <w:bidi/>
        <w:spacing w:after="20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>هل التحول الحادث فيزيائي أم كيميائي؟ مع التبرير</w:t>
      </w:r>
    </w:p>
    <w:p w14:paraId="63F998A3" w14:textId="4F893632" w:rsidR="00C21C64" w:rsidRPr="00115A2C" w:rsidRDefault="00C21C64" w:rsidP="00C21C64">
      <w:pPr>
        <w:pStyle w:val="ListParagraph"/>
        <w:numPr>
          <w:ilvl w:val="0"/>
          <w:numId w:val="23"/>
        </w:numPr>
        <w:bidi/>
        <w:spacing w:after="20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  <w:lang w:bidi="ar-DZ"/>
        </w:rPr>
        <w:t xml:space="preserve">إذا علمت أن كتلة المواد النهائية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>m=103g</w:t>
      </w:r>
      <w:r w:rsidRPr="00115A2C">
        <w:rPr>
          <w:rFonts w:ascii="Tahoma" w:hAnsi="Tahoma" w:cs="Tahoma"/>
          <w:sz w:val="28"/>
          <w:szCs w:val="28"/>
          <w:rtl/>
          <w:lang w:bidi="ar-DZ"/>
        </w:rPr>
        <w:t xml:space="preserve">. إستنتج كتلة محلول هيدروكسيد الصوديوم </w:t>
      </w:r>
      <w:r w:rsidRPr="00115A2C">
        <w:rPr>
          <w:rFonts w:ascii="Tahoma" w:hAnsi="Tahoma" w:cs="Tahoma"/>
          <w:b/>
          <w:bCs/>
          <w:sz w:val="28"/>
          <w:szCs w:val="28"/>
        </w:rPr>
        <w:t>m</w:t>
      </w:r>
      <w:r w:rsidRPr="00115A2C">
        <w:rPr>
          <w:rFonts w:ascii="Tahoma" w:hAnsi="Tahoma" w:cs="Tahoma"/>
          <w:b/>
          <w:bCs/>
          <w:sz w:val="28"/>
          <w:szCs w:val="28"/>
          <w:vertAlign w:val="subscript"/>
        </w:rPr>
        <w:t>2</w:t>
      </w:r>
      <w:r w:rsidRPr="00115A2C">
        <w:rPr>
          <w:rFonts w:ascii="Tahoma" w:hAnsi="Tahoma" w:cs="Tahoma"/>
          <w:sz w:val="28"/>
          <w:szCs w:val="28"/>
          <w:rtl/>
          <w:lang w:bidi="ar-DZ"/>
        </w:rPr>
        <w:t>؟</w:t>
      </w:r>
    </w:p>
    <w:p w14:paraId="79619109" w14:textId="57F2B1EE" w:rsidR="00C21C64" w:rsidRPr="00115A2C" w:rsidRDefault="00C21C64" w:rsidP="00C21C64">
      <w:pPr>
        <w:pStyle w:val="ListParagraph"/>
        <w:numPr>
          <w:ilvl w:val="0"/>
          <w:numId w:val="23"/>
        </w:numPr>
        <w:bidi/>
        <w:spacing w:after="20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>عبر عن التحول الحادث حرفيا ثم بالصيغة الكيميائية.</w:t>
      </w:r>
    </w:p>
    <w:p w14:paraId="1BBC20FA" w14:textId="0B588198" w:rsidR="006C5B7D" w:rsidRPr="00115A2C" w:rsidRDefault="006C5B7D" w:rsidP="00C21C64">
      <w:pPr>
        <w:bidi/>
        <w:spacing w:before="240" w:line="240" w:lineRule="auto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الوضعية ال</w:t>
      </w:r>
      <w:r w:rsidR="003A6FAE"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ثانية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: (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6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ن)</w:t>
      </w:r>
    </w:p>
    <w:p w14:paraId="449389CC" w14:textId="510D49FB" w:rsidR="00C21C64" w:rsidRPr="00115A2C" w:rsidRDefault="00C21C64" w:rsidP="00115A2C">
      <w:pPr>
        <w:bidi/>
        <w:spacing w:after="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 xml:space="preserve">      يعتمد العمال في ورشة البناء على تركيبة ميكانيكية تساعدهم في رفع الحمولة  دون الحاجة لرفعها يدويا وذلك جلبا لراحتهم أثناء العمل.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الشكل 2</w:t>
      </w:r>
      <w:r w:rsidRPr="00115A2C">
        <w:rPr>
          <w:rFonts w:ascii="Tahoma" w:hAnsi="Tahoma" w:cs="Tahoma"/>
          <w:sz w:val="28"/>
          <w:szCs w:val="28"/>
          <w:rtl/>
        </w:rPr>
        <w:t xml:space="preserve"> يمثل نموذجا مصغرا للتركيبة الميكانيكية.</w:t>
      </w:r>
    </w:p>
    <w:p w14:paraId="6B1A1DD7" w14:textId="006F25D6" w:rsidR="00C21C64" w:rsidRPr="00115A2C" w:rsidRDefault="00C21C64" w:rsidP="00115A2C">
      <w:pPr>
        <w:pStyle w:val="ListParagraph"/>
        <w:numPr>
          <w:ilvl w:val="0"/>
          <w:numId w:val="24"/>
        </w:numPr>
        <w:bidi/>
        <w:spacing w:after="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>ما إسم التجربة الفيزيائية التي تعتمد عليها التركيبة</w:t>
      </w:r>
      <w:r w:rsidR="006077EC" w:rsidRPr="00115A2C">
        <w:rPr>
          <w:rFonts w:ascii="Tahoma" w:hAnsi="Tahoma" w:cs="Tahoma"/>
          <w:sz w:val="28"/>
          <w:szCs w:val="28"/>
          <w:rtl/>
          <w:lang w:bidi="ar-DZ"/>
        </w:rPr>
        <w:t xml:space="preserve"> الميكانيكية</w:t>
      </w:r>
      <w:r w:rsidRPr="00115A2C">
        <w:rPr>
          <w:rFonts w:ascii="Tahoma" w:hAnsi="Tahoma" w:cs="Tahoma"/>
          <w:sz w:val="28"/>
          <w:szCs w:val="28"/>
          <w:rtl/>
        </w:rPr>
        <w:t>؟ ما مبدأ عملها؟</w:t>
      </w:r>
    </w:p>
    <w:p w14:paraId="63F7ACED" w14:textId="204EC2EF" w:rsidR="00C21C64" w:rsidRPr="00115A2C" w:rsidRDefault="00C21C64" w:rsidP="00115A2C">
      <w:pPr>
        <w:pStyle w:val="ListParagraph"/>
        <w:numPr>
          <w:ilvl w:val="0"/>
          <w:numId w:val="24"/>
        </w:numPr>
        <w:bidi/>
        <w:spacing w:after="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>سم العناصر المرقمة</w:t>
      </w:r>
      <w:r w:rsidR="001909AE" w:rsidRPr="00115A2C">
        <w:rPr>
          <w:rFonts w:ascii="Tahoma" w:hAnsi="Tahoma" w:cs="Tahoma"/>
          <w:sz w:val="28"/>
          <w:szCs w:val="28"/>
          <w:rtl/>
        </w:rPr>
        <w:t xml:space="preserve"> من 1 إلى 3؟</w:t>
      </w:r>
    </w:p>
    <w:p w14:paraId="2FB1E8A0" w14:textId="77777777" w:rsidR="00C21C64" w:rsidRPr="00115A2C" w:rsidRDefault="00C21C64" w:rsidP="00115A2C">
      <w:pPr>
        <w:bidi/>
        <w:spacing w:after="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>لاحظ العمال أن التركيبة الميكانيكية لا تقوم برفع الحمولة فأحتاروا في ذلك.</w:t>
      </w:r>
    </w:p>
    <w:p w14:paraId="57360483" w14:textId="77423FD6" w:rsidR="00C21C64" w:rsidRPr="00115A2C" w:rsidRDefault="00C21C64" w:rsidP="00115A2C">
      <w:pPr>
        <w:pStyle w:val="ListParagraph"/>
        <w:numPr>
          <w:ilvl w:val="0"/>
          <w:numId w:val="24"/>
        </w:numPr>
        <w:bidi/>
        <w:spacing w:after="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>إقترح على العمال طريقتين لحل المشكلة التي صادفوها.</w:t>
      </w:r>
    </w:p>
    <w:p w14:paraId="4E57ECE1" w14:textId="4397F385" w:rsidR="00C21C64" w:rsidRPr="00115A2C" w:rsidRDefault="00115A2C" w:rsidP="00C21C64">
      <w:pPr>
        <w:bidi/>
        <w:spacing w:line="360" w:lineRule="auto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115A2C">
        <w:rPr>
          <w:rFonts w:ascii="Tahoma" w:hAnsi="Tahoma" w:cs="Tahoma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350CCA36" wp14:editId="72C636CB">
                <wp:simplePos x="0" y="0"/>
                <wp:positionH relativeFrom="column">
                  <wp:posOffset>2052955</wp:posOffset>
                </wp:positionH>
                <wp:positionV relativeFrom="paragraph">
                  <wp:posOffset>22225</wp:posOffset>
                </wp:positionV>
                <wp:extent cx="3892550" cy="2011680"/>
                <wp:effectExtent l="0" t="0" r="12700" b="7620"/>
                <wp:wrapNone/>
                <wp:docPr id="150038362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2550" cy="2011680"/>
                          <a:chOff x="0" y="0"/>
                          <a:chExt cx="3892550" cy="2011680"/>
                        </a:xfrm>
                      </wpg:grpSpPr>
                      <pic:pic xmlns:pic="http://schemas.openxmlformats.org/drawingml/2006/picture">
                        <pic:nvPicPr>
                          <pic:cNvPr id="152277549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2011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917911" name="Rectangle 5"/>
                        <wps:cNvSpPr/>
                        <wps:spPr>
                          <a:xfrm>
                            <a:off x="2921000" y="844550"/>
                            <a:ext cx="971550" cy="336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AB26E" w14:textId="77777777" w:rsidR="00C21C64" w:rsidRPr="00115A2C" w:rsidRDefault="00C21C64" w:rsidP="00C21C64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</w:rPr>
                              </w:pPr>
                              <w:r w:rsidRPr="00115A2C">
                                <w:rPr>
                                  <w:rFonts w:ascii="Tahoma" w:hAnsi="Tahoma" w:cs="Tahoma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الشكل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0CCA36" id="Group 2" o:spid="_x0000_s1030" style="position:absolute;left:0;text-align:left;margin-left:161.65pt;margin-top:1.75pt;width:306.5pt;height:158.4pt;z-index:251688448;mso-width-relative:margin;mso-height-relative:margin" coordsize="38925,20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">
                <v:shape id="Picture 3" o:spid="_x0000_s1031" type="#_x0000_t75" style="position:absolute;width:27292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">
                  <v:imagedata r:id="rId11" o:title=""/>
                </v:shape>
                <v:rect id="_x0000_s1032" style="position:absolute;left:29210;top:8445;width:9715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" fillcolor="white [3201]" strokecolor="black [3213]" strokeweight="2pt">
                  <v:textbox>
                    <w:txbxContent>
                      <w:p w14:paraId="70CAB26E" w14:textId="77777777" w:rsidR="00C21C64" w:rsidRPr="00115A2C" w:rsidRDefault="00C21C64" w:rsidP="00C21C64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</w:rPr>
                        </w:pPr>
                        <w:r w:rsidRPr="00115A2C">
                          <w:rPr>
                            <w:rFonts w:ascii="Tahoma" w:hAnsi="Tahoma" w:cs="Tahoma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 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276508" w14:textId="77777777" w:rsidR="00C21C64" w:rsidRPr="00115A2C" w:rsidRDefault="00C21C64" w:rsidP="00C21C64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14:paraId="051321A0" w14:textId="77777777" w:rsidR="00BF2266" w:rsidRPr="00115A2C" w:rsidRDefault="00BF2266" w:rsidP="00BF2266">
      <w:pPr>
        <w:bidi/>
        <w:spacing w:line="360" w:lineRule="auto"/>
        <w:rPr>
          <w:rFonts w:ascii="Tahoma" w:hAnsi="Tahoma" w:cs="Tahoma"/>
          <w:sz w:val="28"/>
          <w:szCs w:val="28"/>
          <w:rtl/>
          <w:lang w:val="fr-FR" w:bidi="ar-DZ"/>
        </w:rPr>
      </w:pPr>
    </w:p>
    <w:p w14:paraId="3287FAAA" w14:textId="77777777" w:rsidR="00C21C64" w:rsidRPr="00115A2C" w:rsidRDefault="00C21C64" w:rsidP="00C21C64">
      <w:pPr>
        <w:bidi/>
        <w:spacing w:line="360" w:lineRule="auto"/>
        <w:rPr>
          <w:rFonts w:ascii="Tahoma" w:hAnsi="Tahoma" w:cs="Tahoma"/>
          <w:sz w:val="28"/>
          <w:szCs w:val="28"/>
          <w:rtl/>
          <w:lang w:val="fr-FR" w:bidi="ar-DZ"/>
        </w:rPr>
      </w:pPr>
    </w:p>
    <w:p w14:paraId="2E55E5FD" w14:textId="77777777" w:rsidR="00C21C64" w:rsidRPr="00115A2C" w:rsidRDefault="00C21C64" w:rsidP="00C21C64">
      <w:pPr>
        <w:bidi/>
        <w:spacing w:line="360" w:lineRule="auto"/>
        <w:rPr>
          <w:rFonts w:ascii="Tahoma" w:hAnsi="Tahoma" w:cs="Tahoma"/>
          <w:sz w:val="28"/>
          <w:szCs w:val="28"/>
          <w:rtl/>
          <w:lang w:val="fr-FR" w:bidi="ar-DZ"/>
        </w:rPr>
      </w:pPr>
    </w:p>
    <w:p w14:paraId="312B13BF" w14:textId="77777777" w:rsidR="00C21C64" w:rsidRPr="00115A2C" w:rsidRDefault="00C21C64" w:rsidP="00C21C64">
      <w:pPr>
        <w:bidi/>
        <w:spacing w:after="200" w:line="276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14:paraId="0F62F702" w14:textId="1FDD7FE6" w:rsidR="00C21C64" w:rsidRPr="00115A2C" w:rsidRDefault="00C21C64" w:rsidP="00C21C64">
      <w:pPr>
        <w:bidi/>
        <w:spacing w:after="200" w:line="276" w:lineRule="auto"/>
        <w:rPr>
          <w:rFonts w:ascii="Tahoma" w:hAnsi="Tahoma" w:cs="Tahoma"/>
          <w:sz w:val="28"/>
          <w:szCs w:val="28"/>
          <w:lang w:val="fr-FR" w:bidi="ar-DZ"/>
        </w:rPr>
      </w:pPr>
      <w:r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</w:t>
      </w:r>
      <w:r w:rsidR="003A6FAE" w:rsidRPr="00115A2C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لوضعية الإدماجية</w:t>
      </w:r>
      <w:r w:rsidR="003A6FAE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: (8ن)</w:t>
      </w:r>
    </w:p>
    <w:p w14:paraId="62AAC11F" w14:textId="2B3B9ED3" w:rsidR="00C21C64" w:rsidRPr="00115A2C" w:rsidRDefault="00C21C64" w:rsidP="00C21C64">
      <w:pPr>
        <w:bidi/>
        <w:spacing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 xml:space="preserve">      قام أستاذ العلوم الفيزيائية بالتجربة الموضحة في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الشكل 3</w:t>
      </w:r>
      <w:r w:rsidRPr="00115A2C">
        <w:rPr>
          <w:rFonts w:ascii="Tahoma" w:hAnsi="Tahoma" w:cs="Tahoma"/>
          <w:sz w:val="28"/>
          <w:szCs w:val="28"/>
          <w:rtl/>
        </w:rPr>
        <w:t xml:space="preserve"> من أجل شرح ظاهرة</w:t>
      </w:r>
      <w:r w:rsidR="007A51B3">
        <w:rPr>
          <w:rFonts w:ascii="Tahoma" w:hAnsi="Tahoma" w:cs="Tahoma" w:hint="cs"/>
          <w:sz w:val="28"/>
          <w:szCs w:val="28"/>
          <w:rtl/>
        </w:rPr>
        <w:t xml:space="preserve"> فيزيائية</w:t>
      </w:r>
      <w:r w:rsidRPr="00115A2C">
        <w:rPr>
          <w:rFonts w:ascii="Tahoma" w:hAnsi="Tahoma" w:cs="Tahoma"/>
          <w:sz w:val="28"/>
          <w:szCs w:val="28"/>
          <w:rtl/>
        </w:rPr>
        <w:t xml:space="preserve"> موجودة في حياتنا اليومية. حيث قام بتثبيت نابض بحامل معلق بنهايته مسمار حديدي أسفله العنصر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1</w:t>
      </w:r>
      <w:r w:rsidRPr="00115A2C">
        <w:rPr>
          <w:rFonts w:ascii="Tahoma" w:hAnsi="Tahoma" w:cs="Tahoma"/>
          <w:sz w:val="28"/>
          <w:szCs w:val="28"/>
          <w:rtl/>
        </w:rPr>
        <w:t>.</w:t>
      </w:r>
    </w:p>
    <w:p w14:paraId="4BBFA158" w14:textId="5B82A37D" w:rsidR="00C21C64" w:rsidRPr="00115A2C" w:rsidRDefault="00C21C64" w:rsidP="00C21C64">
      <w:pPr>
        <w:pStyle w:val="ListParagraph"/>
        <w:numPr>
          <w:ilvl w:val="0"/>
          <w:numId w:val="25"/>
        </w:numPr>
        <w:bidi/>
        <w:spacing w:after="20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 xml:space="preserve">سم العنصرين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1</w:t>
      </w:r>
      <w:r w:rsidRPr="00115A2C">
        <w:rPr>
          <w:rFonts w:ascii="Tahoma" w:hAnsi="Tahoma" w:cs="Tahoma"/>
          <w:sz w:val="28"/>
          <w:szCs w:val="28"/>
          <w:rtl/>
        </w:rPr>
        <w:t xml:space="preserve"> و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2</w:t>
      </w:r>
      <w:r w:rsidRPr="00115A2C">
        <w:rPr>
          <w:rFonts w:ascii="Tahoma" w:hAnsi="Tahoma" w:cs="Tahoma"/>
          <w:sz w:val="28"/>
          <w:szCs w:val="28"/>
          <w:rtl/>
        </w:rPr>
        <w:t xml:space="preserve"> .</w:t>
      </w:r>
    </w:p>
    <w:p w14:paraId="119D9A11" w14:textId="259361DD" w:rsidR="00C21C64" w:rsidRPr="00115A2C" w:rsidRDefault="00C21C64" w:rsidP="00C21C64">
      <w:pPr>
        <w:pStyle w:val="ListParagraph"/>
        <w:numPr>
          <w:ilvl w:val="0"/>
          <w:numId w:val="25"/>
        </w:numPr>
        <w:bidi/>
        <w:spacing w:after="20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>ما يحدث عن غلق القاطعة؟ فسر ذلك</w:t>
      </w:r>
    </w:p>
    <w:p w14:paraId="662C43A2" w14:textId="25C2EC7C" w:rsidR="00C21C64" w:rsidRPr="00115A2C" w:rsidRDefault="00C21C64" w:rsidP="00C21C64">
      <w:pPr>
        <w:bidi/>
        <w:spacing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 xml:space="preserve"> </w:t>
      </w:r>
      <w:r w:rsidR="007A51B3">
        <w:rPr>
          <w:rFonts w:ascii="Tahoma" w:hAnsi="Tahoma" w:cs="Tahoma" w:hint="cs"/>
          <w:sz w:val="28"/>
          <w:szCs w:val="28"/>
          <w:rtl/>
        </w:rPr>
        <w:t xml:space="preserve">  </w:t>
      </w:r>
      <w:r w:rsidRPr="00115A2C">
        <w:rPr>
          <w:rFonts w:ascii="Tahoma" w:hAnsi="Tahoma" w:cs="Tahoma"/>
          <w:sz w:val="28"/>
          <w:szCs w:val="28"/>
          <w:rtl/>
        </w:rPr>
        <w:t xml:space="preserve">  </w:t>
      </w:r>
      <w:r w:rsidR="007A51B3">
        <w:rPr>
          <w:rFonts w:ascii="Tahoma" w:hAnsi="Tahoma" w:cs="Tahoma" w:hint="cs"/>
          <w:sz w:val="28"/>
          <w:szCs w:val="28"/>
          <w:rtl/>
        </w:rPr>
        <w:t>قدم</w:t>
      </w:r>
      <w:r w:rsidRPr="00115A2C">
        <w:rPr>
          <w:rFonts w:ascii="Tahoma" w:hAnsi="Tahoma" w:cs="Tahoma"/>
          <w:sz w:val="28"/>
          <w:szCs w:val="28"/>
          <w:rtl/>
        </w:rPr>
        <w:t xml:space="preserve"> الأستاذ مثال تطبيقي على التجربة السابقة والمتمثل في صنبور ماء لغسالة كهربائية الذي يتحكم في دخول وخروج الماء كما هو مبين في </w:t>
      </w:r>
      <w:r w:rsidRPr="00115A2C">
        <w:rPr>
          <w:rFonts w:ascii="Tahoma" w:hAnsi="Tahoma" w:cs="Tahoma"/>
          <w:b/>
          <w:bCs/>
          <w:sz w:val="28"/>
          <w:szCs w:val="28"/>
          <w:rtl/>
        </w:rPr>
        <w:t>الشكل 4.</w:t>
      </w:r>
      <w:r w:rsidRPr="00115A2C">
        <w:rPr>
          <w:rFonts w:ascii="Tahoma" w:hAnsi="Tahoma" w:cs="Tahoma"/>
          <w:sz w:val="28"/>
          <w:szCs w:val="28"/>
          <w:rtl/>
        </w:rPr>
        <w:t xml:space="preserve"> </w:t>
      </w:r>
    </w:p>
    <w:p w14:paraId="4B2B864D" w14:textId="0865CDA5" w:rsidR="00C21C64" w:rsidRPr="00115A2C" w:rsidRDefault="00C21C64" w:rsidP="00C21C64">
      <w:pPr>
        <w:pStyle w:val="ListParagraph"/>
        <w:numPr>
          <w:ilvl w:val="0"/>
          <w:numId w:val="25"/>
        </w:numPr>
        <w:bidi/>
        <w:spacing w:after="200" w:line="360" w:lineRule="auto"/>
        <w:rPr>
          <w:rFonts w:ascii="Tahoma" w:hAnsi="Tahoma" w:cs="Tahoma"/>
          <w:sz w:val="28"/>
          <w:szCs w:val="28"/>
        </w:rPr>
      </w:pPr>
      <w:r w:rsidRPr="00115A2C">
        <w:rPr>
          <w:rFonts w:ascii="Tahoma" w:hAnsi="Tahoma" w:cs="Tahoma"/>
          <w:sz w:val="28"/>
          <w:szCs w:val="28"/>
          <w:rtl/>
        </w:rPr>
        <w:t xml:space="preserve">ماذا يحدث عند غلق القاطعة ( إشرح بدقة) ؟ </w:t>
      </w:r>
    </w:p>
    <w:p w14:paraId="5FCC19C1" w14:textId="183DB6FD" w:rsidR="00C21C64" w:rsidRPr="00115A2C" w:rsidRDefault="00C21C64" w:rsidP="00C21C64">
      <w:pPr>
        <w:pStyle w:val="ListParagraph"/>
        <w:numPr>
          <w:ilvl w:val="0"/>
          <w:numId w:val="25"/>
        </w:numPr>
        <w:bidi/>
        <w:spacing w:after="200" w:line="360" w:lineRule="auto"/>
        <w:rPr>
          <w:rFonts w:ascii="Tahoma" w:hAnsi="Tahoma" w:cs="Tahoma"/>
          <w:sz w:val="28"/>
          <w:szCs w:val="28"/>
          <w:rtl/>
        </w:rPr>
      </w:pPr>
      <w:r w:rsidRPr="00115A2C">
        <w:rPr>
          <w:rFonts w:ascii="Tahoma" w:hAnsi="Tahoma" w:cs="Tahoma"/>
          <w:sz w:val="28"/>
          <w:szCs w:val="28"/>
          <w:rtl/>
        </w:rPr>
        <w:t>ماذا يحدث عند فتحها ؟</w:t>
      </w:r>
    </w:p>
    <w:p w14:paraId="3404DC87" w14:textId="168C1C1E" w:rsidR="00C21C64" w:rsidRPr="00115A2C" w:rsidRDefault="000B0C20" w:rsidP="00C21C64">
      <w:pPr>
        <w:bidi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48000" behindDoc="0" locked="0" layoutInCell="1" allowOverlap="1" wp14:anchorId="64EEAEE8" wp14:editId="1ED1F2CA">
            <wp:simplePos x="0" y="0"/>
            <wp:positionH relativeFrom="column">
              <wp:posOffset>179705</wp:posOffset>
            </wp:positionH>
            <wp:positionV relativeFrom="paragraph">
              <wp:posOffset>261620</wp:posOffset>
            </wp:positionV>
            <wp:extent cx="2364105" cy="2184400"/>
            <wp:effectExtent l="0" t="0" r="0" b="6350"/>
            <wp:wrapNone/>
            <wp:docPr id="1989464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4781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F72FB35" wp14:editId="106DCE1A">
                <wp:simplePos x="0" y="0"/>
                <wp:positionH relativeFrom="column">
                  <wp:posOffset>103505</wp:posOffset>
                </wp:positionH>
                <wp:positionV relativeFrom="paragraph">
                  <wp:posOffset>179070</wp:posOffset>
                </wp:positionV>
                <wp:extent cx="2584450" cy="2686050"/>
                <wp:effectExtent l="0" t="0" r="25400" b="19050"/>
                <wp:wrapNone/>
                <wp:docPr id="31097219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4450" cy="2686050"/>
                          <a:chOff x="0" y="0"/>
                          <a:chExt cx="2584450" cy="2628900"/>
                        </a:xfrm>
                      </wpg:grpSpPr>
                      <wps:wsp>
                        <wps:cNvPr id="1162922700" name="Rectangle 5"/>
                        <wps:cNvSpPr/>
                        <wps:spPr>
                          <a:xfrm>
                            <a:off x="596900" y="2286000"/>
                            <a:ext cx="1073150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25907" w14:textId="62CBD502" w:rsidR="00C21C64" w:rsidRPr="007A51B3" w:rsidRDefault="00C21C64" w:rsidP="00C21C64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</w:rPr>
                              </w:pPr>
                              <w:r w:rsidRPr="007A51B3">
                                <w:rPr>
                                  <w:rFonts w:ascii="Tahoma" w:hAnsi="Tahoma" w:cs="Tahoma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الشكل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736062" name="Rectangle 6"/>
                        <wps:cNvSpPr/>
                        <wps:spPr>
                          <a:xfrm>
                            <a:off x="0" y="0"/>
                            <a:ext cx="2584450" cy="228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72FB35" id="Group 8" o:spid="_x0000_s1033" style="position:absolute;left:0;text-align:left;margin-left:8.15pt;margin-top:14.1pt;width:203.5pt;height:211.5pt;z-index:-251652096;mso-height-relative:margin" coordsize="25844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">
                <v:rect id="_x0000_s1034" style="position:absolute;left:5969;top:22860;width:1073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" fillcolor="white [3201]" strokecolor="black [3213]" strokeweight="2pt">
                  <v:textbox>
                    <w:txbxContent>
                      <w:p w14:paraId="14A25907" w14:textId="62CBD502" w:rsidR="00C21C64" w:rsidRPr="007A51B3" w:rsidRDefault="00C21C64" w:rsidP="00C21C64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</w:rPr>
                        </w:pPr>
                        <w:r w:rsidRPr="007A51B3">
                          <w:rPr>
                            <w:rFonts w:ascii="Tahoma" w:hAnsi="Tahoma" w:cs="Tahoma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 3</w:t>
                        </w:r>
                      </w:p>
                    </w:txbxContent>
                  </v:textbox>
                </v:rect>
                <v:rect id="Rectangle 6" o:spid="_x0000_s1035" style="position:absolute;width:25844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" fillcolor="white [3212]" strokecolor="black [3213]" strokeweight="2pt"/>
              </v:group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1DD325E" wp14:editId="45BB09EB">
                <wp:simplePos x="0" y="0"/>
                <wp:positionH relativeFrom="column">
                  <wp:posOffset>2738755</wp:posOffset>
                </wp:positionH>
                <wp:positionV relativeFrom="paragraph">
                  <wp:posOffset>179070</wp:posOffset>
                </wp:positionV>
                <wp:extent cx="4064000" cy="2330450"/>
                <wp:effectExtent l="0" t="0" r="12700" b="12700"/>
                <wp:wrapNone/>
                <wp:docPr id="6828918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0" cy="2330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B1CFD" id="Rectangle 10" o:spid="_x0000_s1026" style="position:absolute;margin-left:215.65pt;margin-top:14.1pt;width:320pt;height:183.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" fillcolor="white [3201]" strokecolor="black [3213]" strokeweight="2pt"/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6192" behindDoc="0" locked="0" layoutInCell="1" allowOverlap="1" wp14:anchorId="69D681EA" wp14:editId="181F70F6">
            <wp:simplePos x="0" y="0"/>
            <wp:positionH relativeFrom="column">
              <wp:posOffset>2834005</wp:posOffset>
            </wp:positionH>
            <wp:positionV relativeFrom="paragraph">
              <wp:posOffset>229870</wp:posOffset>
            </wp:positionV>
            <wp:extent cx="3884295" cy="2247900"/>
            <wp:effectExtent l="0" t="0" r="1905" b="0"/>
            <wp:wrapNone/>
            <wp:docPr id="182553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658" name="Picture 4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21"/>
                    <a:stretch/>
                  </pic:blipFill>
                  <pic:spPr bwMode="auto">
                    <a:xfrm>
                      <a:off x="0" y="0"/>
                      <a:ext cx="388429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CF015" w14:textId="7A2AA626" w:rsidR="00C21C64" w:rsidRDefault="00C21C64" w:rsidP="00C21C64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64F791B7" w14:textId="3D681756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1C93C428" w14:textId="06E68454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7B95058A" w14:textId="03B27E51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3F90C455" w14:textId="652B5305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442CF0FE" w14:textId="7E0A50EB" w:rsidR="00115A2C" w:rsidRDefault="007A51B3" w:rsidP="007A51B3">
      <w:pPr>
        <w:tabs>
          <w:tab w:val="left" w:pos="3083"/>
        </w:tabs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  <w:r>
        <w:rPr>
          <w:rFonts w:ascii="Tahoma" w:hAnsi="Tahoma" w:cs="Tahoma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8E1E3F1" wp14:editId="6074E6BA">
                <wp:simplePos x="0" y="0"/>
                <wp:positionH relativeFrom="column">
                  <wp:posOffset>4231005</wp:posOffset>
                </wp:positionH>
                <wp:positionV relativeFrom="paragraph">
                  <wp:posOffset>60960</wp:posOffset>
                </wp:positionV>
                <wp:extent cx="984250" cy="355600"/>
                <wp:effectExtent l="0" t="0" r="25400" b="25400"/>
                <wp:wrapTight wrapText="bothSides">
                  <wp:wrapPolygon edited="0">
                    <wp:start x="0" y="0"/>
                    <wp:lineTo x="0" y="21986"/>
                    <wp:lineTo x="21739" y="21986"/>
                    <wp:lineTo x="21739" y="0"/>
                    <wp:lineTo x="0" y="0"/>
                  </wp:wrapPolygon>
                </wp:wrapTight>
                <wp:docPr id="1700878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355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C01CD" w14:textId="4CE92181" w:rsidR="00C21C64" w:rsidRPr="007A51B3" w:rsidRDefault="00C21C64" w:rsidP="00C21C64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7A51B3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الشكل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1E3F1" id="Rectangle 5" o:spid="_x0000_s1036" style="position:absolute;left:0;text-align:left;margin-left:333.15pt;margin-top:4.8pt;width:77.5pt;height:2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" fillcolor="white [3201]" strokecolor="black [3213]" strokeweight="2pt">
                <v:textbox>
                  <w:txbxContent>
                    <w:p w14:paraId="712C01CD" w14:textId="4CE92181" w:rsidR="00C21C64" w:rsidRPr="007A51B3" w:rsidRDefault="00C21C64" w:rsidP="00C21C64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 w:rsidRPr="007A51B3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rtl/>
                        </w:rPr>
                        <w:t>الشكل 4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ab/>
      </w:r>
      <w:r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ab/>
      </w:r>
      <w:r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ab/>
      </w:r>
      <w:r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ab/>
      </w:r>
    </w:p>
    <w:p w14:paraId="3326ED70" w14:textId="7519E8F1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14297F57" w14:textId="55CD5E7A" w:rsidR="00115A2C" w:rsidRDefault="00115A2C" w:rsidP="00115A2C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51B556EF" w14:textId="77777777" w:rsidR="009F589F" w:rsidRPr="00115A2C" w:rsidRDefault="009F589F" w:rsidP="009F589F">
      <w:pPr>
        <w:bidi/>
        <w:spacing w:line="360" w:lineRule="auto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653C86F5" w14:textId="77777777" w:rsidR="009F589F" w:rsidRDefault="009F589F" w:rsidP="009F589F">
      <w:pPr>
        <w:bidi/>
        <w:spacing w:line="360" w:lineRule="auto"/>
        <w:jc w:val="right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</w:p>
    <w:p w14:paraId="01D5011F" w14:textId="34D4DD5A" w:rsidR="00BF2266" w:rsidRPr="00115A2C" w:rsidRDefault="00BF2266" w:rsidP="009F589F">
      <w:pPr>
        <w:bidi/>
        <w:spacing w:line="360" w:lineRule="auto"/>
        <w:jc w:val="right"/>
        <w:rPr>
          <w:rFonts w:ascii="Tahoma" w:hAnsi="Tahoma" w:cs="Tahoma"/>
          <w:b/>
          <w:bCs/>
          <w:sz w:val="28"/>
          <w:szCs w:val="28"/>
          <w:lang w:val="fr-FR" w:bidi="ar-DZ"/>
        </w:rPr>
      </w:pPr>
      <w:r w:rsidRPr="00115A2C"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>أساتذة المادة: بالتوفيق للجميع</w:t>
      </w:r>
    </w:p>
    <w:sectPr w:rsidR="00BF2266" w:rsidRPr="00115A2C" w:rsidSect="000B0C20">
      <w:footerReference w:type="default" r:id="rId15"/>
      <w:pgSz w:w="11906" w:h="16838"/>
      <w:pgMar w:top="567" w:right="567" w:bottom="567" w:left="567" w:header="227" w:footer="28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5B73B" w14:textId="77777777" w:rsidR="00E379C9" w:rsidRDefault="00E379C9" w:rsidP="00CC67EF">
      <w:pPr>
        <w:spacing w:after="0" w:line="240" w:lineRule="auto"/>
      </w:pPr>
      <w:r>
        <w:separator/>
      </w:r>
    </w:p>
  </w:endnote>
  <w:endnote w:type="continuationSeparator" w:id="0">
    <w:p w14:paraId="79A0871B" w14:textId="77777777" w:rsidR="00E379C9" w:rsidRDefault="00E379C9" w:rsidP="00CC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912170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E0FED1" w14:textId="7C6D73E1" w:rsidR="00053A8A" w:rsidRDefault="00053A8A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-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1C02FA" w14:textId="77777777" w:rsidR="00CC67EF" w:rsidRDefault="00CC67EF" w:rsidP="00CC67EF">
    <w:pPr>
      <w:pStyle w:val="Footer"/>
      <w:jc w:val="center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2BB49" w14:textId="77777777" w:rsidR="00E379C9" w:rsidRDefault="00E379C9" w:rsidP="00CC67EF">
      <w:pPr>
        <w:spacing w:after="0" w:line="240" w:lineRule="auto"/>
      </w:pPr>
      <w:r>
        <w:separator/>
      </w:r>
    </w:p>
  </w:footnote>
  <w:footnote w:type="continuationSeparator" w:id="0">
    <w:p w14:paraId="3D5D294C" w14:textId="77777777" w:rsidR="00E379C9" w:rsidRDefault="00E379C9" w:rsidP="00CC6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54C6"/>
      </v:shape>
    </w:pict>
  </w:numPicBullet>
  <w:abstractNum w:abstractNumId="0" w15:restartNumberingAfterBreak="0">
    <w:nsid w:val="039B12CE"/>
    <w:multiLevelType w:val="hybridMultilevel"/>
    <w:tmpl w:val="42E0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378"/>
    <w:multiLevelType w:val="hybridMultilevel"/>
    <w:tmpl w:val="EF12413E"/>
    <w:lvl w:ilvl="0" w:tplc="336883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52D5D"/>
    <w:multiLevelType w:val="hybridMultilevel"/>
    <w:tmpl w:val="F3665444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52F8"/>
    <w:multiLevelType w:val="hybridMultilevel"/>
    <w:tmpl w:val="16E0E4E8"/>
    <w:lvl w:ilvl="0" w:tplc="499671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B0C9C"/>
    <w:multiLevelType w:val="hybridMultilevel"/>
    <w:tmpl w:val="A4DE52D4"/>
    <w:lvl w:ilvl="0" w:tplc="0472F8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B4E8A"/>
    <w:multiLevelType w:val="hybridMultilevel"/>
    <w:tmpl w:val="B584FD3E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66FE4"/>
    <w:multiLevelType w:val="hybridMultilevel"/>
    <w:tmpl w:val="A4943E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993BC5"/>
    <w:multiLevelType w:val="hybridMultilevel"/>
    <w:tmpl w:val="6A9072A6"/>
    <w:lvl w:ilvl="0" w:tplc="B69E7D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17B0B"/>
    <w:multiLevelType w:val="hybridMultilevel"/>
    <w:tmpl w:val="D5B63D2A"/>
    <w:lvl w:ilvl="0" w:tplc="E55CAA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26FA"/>
    <w:multiLevelType w:val="hybridMultilevel"/>
    <w:tmpl w:val="481CEB3E"/>
    <w:lvl w:ilvl="0" w:tplc="040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2AF1258"/>
    <w:multiLevelType w:val="hybridMultilevel"/>
    <w:tmpl w:val="2A5EB4A8"/>
    <w:lvl w:ilvl="0" w:tplc="BC42D90C">
      <w:start w:val="1"/>
      <w:numFmt w:val="decimal"/>
      <w:lvlText w:val="(%1)"/>
      <w:lvlJc w:val="left"/>
      <w:pPr>
        <w:ind w:left="760" w:hanging="40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30AE5"/>
    <w:multiLevelType w:val="hybridMultilevel"/>
    <w:tmpl w:val="95C060F6"/>
    <w:lvl w:ilvl="0" w:tplc="44EA12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DA0044"/>
    <w:multiLevelType w:val="hybridMultilevel"/>
    <w:tmpl w:val="7B307A7C"/>
    <w:lvl w:ilvl="0" w:tplc="51BE7DAC">
      <w:start w:val="1"/>
      <w:numFmt w:val="bullet"/>
      <w:lvlText w:val=""/>
      <w:lvlJc w:val="left"/>
      <w:pPr>
        <w:ind w:left="878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3" w15:restartNumberingAfterBreak="0">
    <w:nsid w:val="4A556182"/>
    <w:multiLevelType w:val="hybridMultilevel"/>
    <w:tmpl w:val="B3205418"/>
    <w:lvl w:ilvl="0" w:tplc="A03EEDE2">
      <w:numFmt w:val="bullet"/>
      <w:lvlText w:val="-"/>
      <w:lvlJc w:val="left"/>
      <w:pPr>
        <w:ind w:left="5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4" w15:restartNumberingAfterBreak="0">
    <w:nsid w:val="4B31514C"/>
    <w:multiLevelType w:val="hybridMultilevel"/>
    <w:tmpl w:val="002CDF24"/>
    <w:lvl w:ilvl="0" w:tplc="0BE8FCF6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5" w15:restartNumberingAfterBreak="0">
    <w:nsid w:val="4DAA289F"/>
    <w:multiLevelType w:val="hybridMultilevel"/>
    <w:tmpl w:val="515C8692"/>
    <w:lvl w:ilvl="0" w:tplc="277ADD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B472C"/>
    <w:multiLevelType w:val="hybridMultilevel"/>
    <w:tmpl w:val="5D3404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3528A"/>
    <w:multiLevelType w:val="hybridMultilevel"/>
    <w:tmpl w:val="6F28B90C"/>
    <w:lvl w:ilvl="0" w:tplc="AFE0C2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EE7AAE"/>
    <w:multiLevelType w:val="hybridMultilevel"/>
    <w:tmpl w:val="D1040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D97AEB"/>
    <w:multiLevelType w:val="hybridMultilevel"/>
    <w:tmpl w:val="C7269D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867864"/>
    <w:multiLevelType w:val="hybridMultilevel"/>
    <w:tmpl w:val="5D8417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AC3C1C"/>
    <w:multiLevelType w:val="hybridMultilevel"/>
    <w:tmpl w:val="C39E17CC"/>
    <w:lvl w:ilvl="0" w:tplc="46D48B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FB1863"/>
    <w:multiLevelType w:val="hybridMultilevel"/>
    <w:tmpl w:val="C39E17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C5547"/>
    <w:multiLevelType w:val="hybridMultilevel"/>
    <w:tmpl w:val="DA441FAC"/>
    <w:lvl w:ilvl="0" w:tplc="8834A25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837843493">
    <w:abstractNumId w:val="8"/>
  </w:num>
  <w:num w:numId="2" w16cid:durableId="1355690594">
    <w:abstractNumId w:val="3"/>
  </w:num>
  <w:num w:numId="3" w16cid:durableId="608708195">
    <w:abstractNumId w:val="23"/>
  </w:num>
  <w:num w:numId="4" w16cid:durableId="804279091">
    <w:abstractNumId w:val="9"/>
  </w:num>
  <w:num w:numId="5" w16cid:durableId="693577847">
    <w:abstractNumId w:val="7"/>
  </w:num>
  <w:num w:numId="6" w16cid:durableId="784731270">
    <w:abstractNumId w:val="20"/>
  </w:num>
  <w:num w:numId="7" w16cid:durableId="21260001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7636564">
    <w:abstractNumId w:val="18"/>
  </w:num>
  <w:num w:numId="9" w16cid:durableId="173812819">
    <w:abstractNumId w:val="6"/>
  </w:num>
  <w:num w:numId="10" w16cid:durableId="12850105">
    <w:abstractNumId w:val="19"/>
  </w:num>
  <w:num w:numId="11" w16cid:durableId="1899591400">
    <w:abstractNumId w:val="21"/>
  </w:num>
  <w:num w:numId="12" w16cid:durableId="209733674">
    <w:abstractNumId w:val="12"/>
  </w:num>
  <w:num w:numId="13" w16cid:durableId="570239670">
    <w:abstractNumId w:val="13"/>
  </w:num>
  <w:num w:numId="14" w16cid:durableId="1143161750">
    <w:abstractNumId w:val="22"/>
  </w:num>
  <w:num w:numId="15" w16cid:durableId="1004163307">
    <w:abstractNumId w:val="4"/>
  </w:num>
  <w:num w:numId="16" w16cid:durableId="1077247118">
    <w:abstractNumId w:val="5"/>
  </w:num>
  <w:num w:numId="17" w16cid:durableId="816191142">
    <w:abstractNumId w:val="2"/>
  </w:num>
  <w:num w:numId="18" w16cid:durableId="408694895">
    <w:abstractNumId w:val="15"/>
  </w:num>
  <w:num w:numId="19" w16cid:durableId="1926725392">
    <w:abstractNumId w:val="10"/>
  </w:num>
  <w:num w:numId="20" w16cid:durableId="2026782852">
    <w:abstractNumId w:val="16"/>
  </w:num>
  <w:num w:numId="21" w16cid:durableId="903219679">
    <w:abstractNumId w:val="17"/>
  </w:num>
  <w:num w:numId="22" w16cid:durableId="166870593">
    <w:abstractNumId w:val="0"/>
  </w:num>
  <w:num w:numId="23" w16cid:durableId="1289242823">
    <w:abstractNumId w:val="14"/>
  </w:num>
  <w:num w:numId="24" w16cid:durableId="2074086106">
    <w:abstractNumId w:val="1"/>
  </w:num>
  <w:num w:numId="25" w16cid:durableId="1449087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D51"/>
    <w:rsid w:val="000003C3"/>
    <w:rsid w:val="0004709F"/>
    <w:rsid w:val="00053A8A"/>
    <w:rsid w:val="00096551"/>
    <w:rsid w:val="000A6600"/>
    <w:rsid w:val="000B05F1"/>
    <w:rsid w:val="000B0C20"/>
    <w:rsid w:val="00115A2C"/>
    <w:rsid w:val="001909AE"/>
    <w:rsid w:val="001C4093"/>
    <w:rsid w:val="001F5299"/>
    <w:rsid w:val="002116C2"/>
    <w:rsid w:val="002119D9"/>
    <w:rsid w:val="0024348D"/>
    <w:rsid w:val="0024607B"/>
    <w:rsid w:val="00256EB7"/>
    <w:rsid w:val="00261892"/>
    <w:rsid w:val="0028167E"/>
    <w:rsid w:val="00287C9F"/>
    <w:rsid w:val="002A443C"/>
    <w:rsid w:val="002A778E"/>
    <w:rsid w:val="002E11F0"/>
    <w:rsid w:val="002E6E0F"/>
    <w:rsid w:val="0030016D"/>
    <w:rsid w:val="003019F1"/>
    <w:rsid w:val="003042C1"/>
    <w:rsid w:val="00324F4F"/>
    <w:rsid w:val="00331B79"/>
    <w:rsid w:val="00356C85"/>
    <w:rsid w:val="00367D9B"/>
    <w:rsid w:val="00370792"/>
    <w:rsid w:val="0038570F"/>
    <w:rsid w:val="00393661"/>
    <w:rsid w:val="003A6FAE"/>
    <w:rsid w:val="003C5D36"/>
    <w:rsid w:val="003F48FC"/>
    <w:rsid w:val="00443157"/>
    <w:rsid w:val="004620F6"/>
    <w:rsid w:val="004771B1"/>
    <w:rsid w:val="00494F24"/>
    <w:rsid w:val="004A435B"/>
    <w:rsid w:val="004B5BC1"/>
    <w:rsid w:val="004C6FCF"/>
    <w:rsid w:val="004D1E7B"/>
    <w:rsid w:val="004F1941"/>
    <w:rsid w:val="00510B7F"/>
    <w:rsid w:val="005321F2"/>
    <w:rsid w:val="00535401"/>
    <w:rsid w:val="00555D13"/>
    <w:rsid w:val="00560702"/>
    <w:rsid w:val="005649D0"/>
    <w:rsid w:val="00570075"/>
    <w:rsid w:val="005F11D4"/>
    <w:rsid w:val="005F6DC8"/>
    <w:rsid w:val="006077EC"/>
    <w:rsid w:val="00616475"/>
    <w:rsid w:val="006201E1"/>
    <w:rsid w:val="0069762E"/>
    <w:rsid w:val="006B0D0E"/>
    <w:rsid w:val="006B6EF2"/>
    <w:rsid w:val="006C5B7D"/>
    <w:rsid w:val="00703D51"/>
    <w:rsid w:val="00706352"/>
    <w:rsid w:val="00707416"/>
    <w:rsid w:val="00707A06"/>
    <w:rsid w:val="007123CD"/>
    <w:rsid w:val="00721348"/>
    <w:rsid w:val="00725FC5"/>
    <w:rsid w:val="00736300"/>
    <w:rsid w:val="0074167A"/>
    <w:rsid w:val="0077337D"/>
    <w:rsid w:val="007A09ED"/>
    <w:rsid w:val="007A51B3"/>
    <w:rsid w:val="007B1334"/>
    <w:rsid w:val="00807292"/>
    <w:rsid w:val="00813CB5"/>
    <w:rsid w:val="008563DF"/>
    <w:rsid w:val="008715AA"/>
    <w:rsid w:val="008946E0"/>
    <w:rsid w:val="008B0278"/>
    <w:rsid w:val="008C43A9"/>
    <w:rsid w:val="008E784F"/>
    <w:rsid w:val="009157BA"/>
    <w:rsid w:val="00915926"/>
    <w:rsid w:val="009334A7"/>
    <w:rsid w:val="009455C3"/>
    <w:rsid w:val="00967906"/>
    <w:rsid w:val="009779F4"/>
    <w:rsid w:val="0098353F"/>
    <w:rsid w:val="00995677"/>
    <w:rsid w:val="009A2AAD"/>
    <w:rsid w:val="009B504C"/>
    <w:rsid w:val="009E3794"/>
    <w:rsid w:val="009F117F"/>
    <w:rsid w:val="009F1E44"/>
    <w:rsid w:val="009F589F"/>
    <w:rsid w:val="00A038FC"/>
    <w:rsid w:val="00A16214"/>
    <w:rsid w:val="00A92AAA"/>
    <w:rsid w:val="00AA598D"/>
    <w:rsid w:val="00AB56D4"/>
    <w:rsid w:val="00AB5F83"/>
    <w:rsid w:val="00AE27D8"/>
    <w:rsid w:val="00B05861"/>
    <w:rsid w:val="00B5100E"/>
    <w:rsid w:val="00B52AC4"/>
    <w:rsid w:val="00B557D4"/>
    <w:rsid w:val="00B97A92"/>
    <w:rsid w:val="00BB2CA8"/>
    <w:rsid w:val="00BE3E8D"/>
    <w:rsid w:val="00BF2266"/>
    <w:rsid w:val="00C21C64"/>
    <w:rsid w:val="00C26F2A"/>
    <w:rsid w:val="00C32D13"/>
    <w:rsid w:val="00C40AC7"/>
    <w:rsid w:val="00C502F6"/>
    <w:rsid w:val="00CC4191"/>
    <w:rsid w:val="00CC67EF"/>
    <w:rsid w:val="00CD4F75"/>
    <w:rsid w:val="00CE4852"/>
    <w:rsid w:val="00D678DD"/>
    <w:rsid w:val="00DA2624"/>
    <w:rsid w:val="00DB1AA1"/>
    <w:rsid w:val="00DE2A74"/>
    <w:rsid w:val="00DF5A0D"/>
    <w:rsid w:val="00E04C15"/>
    <w:rsid w:val="00E271A4"/>
    <w:rsid w:val="00E340E5"/>
    <w:rsid w:val="00E379C9"/>
    <w:rsid w:val="00E43D22"/>
    <w:rsid w:val="00E548BF"/>
    <w:rsid w:val="00ED19DB"/>
    <w:rsid w:val="00F0115A"/>
    <w:rsid w:val="00F377F2"/>
    <w:rsid w:val="00F57B46"/>
    <w:rsid w:val="00F62180"/>
    <w:rsid w:val="00F62EC7"/>
    <w:rsid w:val="00F81599"/>
    <w:rsid w:val="00F83584"/>
    <w:rsid w:val="00F87AED"/>
    <w:rsid w:val="00F918FA"/>
    <w:rsid w:val="00F9708A"/>
    <w:rsid w:val="00FB678D"/>
    <w:rsid w:val="00FE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755F9"/>
  <w15:docId w15:val="{2179CE4E-C765-4942-A18F-841E2B8A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926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7F2"/>
    <w:pPr>
      <w:ind w:left="720"/>
      <w:contextualSpacing/>
    </w:pPr>
  </w:style>
  <w:style w:type="table" w:styleId="TableGrid">
    <w:name w:val="Table Grid"/>
    <w:basedOn w:val="TableNormal"/>
    <w:uiPriority w:val="59"/>
    <w:rsid w:val="00F3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7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16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7E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7E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4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90967-1678-4938-8036-CB4A2D6C9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abdelali</dc:creator>
  <cp:lastModifiedBy>abdelali hamana</cp:lastModifiedBy>
  <cp:revision>73</cp:revision>
  <cp:lastPrinted>2025-05-20T03:50:00Z</cp:lastPrinted>
  <dcterms:created xsi:type="dcterms:W3CDTF">2022-11-30T14:49:00Z</dcterms:created>
  <dcterms:modified xsi:type="dcterms:W3CDTF">2025-05-20T03:50:00Z</dcterms:modified>
</cp:coreProperties>
</file>