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DC3" w:rsidRDefault="00B42C54" w:rsidP="00420996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750050" cy="0"/>
                <wp:effectExtent l="0" t="0" r="12700" b="0"/>
                <wp:wrapNone/>
                <wp:docPr id="40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34C287" id="Connecteur droit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pt,-9.5pt" to="530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316DC3" w:rsidRDefault="00316DC3" w:rsidP="00316DC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</w:t>
      </w:r>
      <w:r w:rsidR="005405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1536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مديرية التربية لولاية تيزي وزو</w:t>
      </w:r>
    </w:p>
    <w:p w:rsidR="00316DC3" w:rsidRDefault="00B42C54" w:rsidP="0046273B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750050" cy="0"/>
                <wp:effectExtent l="0" t="0" r="12700" b="0"/>
                <wp:wrapNone/>
                <wp:docPr id="3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AFF37" id="Connecteur droit 5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D521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سي يحي محمد واضية</w:t>
      </w:r>
      <w:r w:rsid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5405F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424A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التاريخ  </w:t>
      </w:r>
      <w:r w:rsid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18</w:t>
      </w:r>
      <w:r w:rsidR="00424A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r w:rsidR="004627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/ </w:t>
      </w:r>
      <w:r w:rsidR="00424A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2025    </w:t>
      </w:r>
      <w:r w:rsidR="001536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D638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المستوى:</w:t>
      </w:r>
      <w:r w:rsidR="00DA7D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</w:t>
      </w:r>
      <w:r w:rsidR="00424A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ثانية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</w:p>
    <w:p w:rsidR="008E6728" w:rsidRDefault="00B42C54" w:rsidP="00F30129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750050" cy="0"/>
                <wp:effectExtent l="0" t="0" r="12700" b="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11918F" id="Connecteur droit 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272523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</w:t>
      </w:r>
      <w:r w:rsidR="008E672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الثلاثي</w:t>
      </w:r>
      <w:r w:rsidR="00424A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الثاني</w:t>
      </w:r>
      <w:r w:rsidR="0059390D" w:rsidRPr="0042099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في مادة : العلوم الفيزيائية و التكنولوجيا</w:t>
      </w:r>
      <w:r w:rsidR="0027252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المدة :ساعة ونصف</w:t>
      </w:r>
    </w:p>
    <w:p w:rsidR="00BC2836" w:rsidRPr="00BA60B3" w:rsidRDefault="00BC2836" w:rsidP="00BC2836">
      <w:pPr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اللقب</w:t>
      </w:r>
      <w:r w:rsid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A9196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</w:t>
      </w:r>
      <w:r w:rsidRP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الاسم</w:t>
      </w:r>
      <w:r w:rsid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A9196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</w:t>
      </w:r>
      <w:r w:rsidRP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القسم</w:t>
      </w:r>
      <w:r w:rsid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A9196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</w:t>
      </w:r>
      <w:r w:rsidR="00A9196E"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  <w:r w:rsidRPr="00A9196E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P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العلامة </w:t>
      </w:r>
      <w:r w:rsid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20/ </w:t>
      </w:r>
      <w:r w:rsidRPr="00A9196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</w:t>
      </w:r>
      <w:r w:rsidR="00A9196E" w:rsidRPr="00A9196E"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</w:p>
    <w:p w:rsidR="006618A4" w:rsidRPr="00153618" w:rsidRDefault="008E6728" w:rsidP="006B7EC6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2F008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 w:rsidR="007729D0" w:rsidRPr="002F00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</w:t>
      </w:r>
      <w:r w:rsidR="006B7E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07 نقاط</w:t>
      </w:r>
      <w:r w:rsidR="007729D0" w:rsidRPr="002F00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9A4BF4" w:rsidRDefault="009A4BF4" w:rsidP="00D86E92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قامت سلمى بتقريب مغناطيس من المواد التالية</w:t>
      </w:r>
      <w:r w:rsidR="00D86E92">
        <w:rPr>
          <w:rFonts w:hint="cs"/>
          <w:b/>
          <w:bCs/>
          <w:sz w:val="28"/>
          <w:szCs w:val="28"/>
          <w:rtl/>
          <w:lang w:bidi="ar-DZ"/>
        </w:rPr>
        <w:t xml:space="preserve"> (</w:t>
      </w:r>
      <w:r w:rsidR="00A9196E">
        <w:rPr>
          <w:rFonts w:hint="cs"/>
          <w:b/>
          <w:bCs/>
          <w:sz w:val="28"/>
          <w:szCs w:val="28"/>
          <w:rtl/>
          <w:lang w:bidi="ar-DZ"/>
        </w:rPr>
        <w:t>خاتم من الذهب. إبرة حديدية. سلك من الأل</w:t>
      </w:r>
      <w:r>
        <w:rPr>
          <w:rFonts w:hint="cs"/>
          <w:b/>
          <w:bCs/>
          <w:sz w:val="28"/>
          <w:szCs w:val="28"/>
          <w:rtl/>
          <w:lang w:bidi="ar-DZ"/>
        </w:rPr>
        <w:t>منيوم. كرية زجاج</w:t>
      </w:r>
      <w:r w:rsidR="00D86E92">
        <w:rPr>
          <w:rFonts w:hint="cs"/>
          <w:b/>
          <w:bCs/>
          <w:sz w:val="28"/>
          <w:szCs w:val="28"/>
          <w:rtl/>
          <w:lang w:bidi="ar-DZ"/>
        </w:rPr>
        <w:t>) فلاحظت انجذاب بعضها و عدم انجذاب الاخرى</w:t>
      </w:r>
    </w:p>
    <w:p w:rsidR="00D86E92" w:rsidRDefault="009A4BF4" w:rsidP="009A4BF4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1)- </w:t>
      </w:r>
      <w:r w:rsidR="00D86E92">
        <w:rPr>
          <w:rFonts w:hint="cs"/>
          <w:b/>
          <w:bCs/>
          <w:sz w:val="28"/>
          <w:szCs w:val="28"/>
          <w:rtl/>
          <w:lang w:bidi="ar-DZ"/>
        </w:rPr>
        <w:t>صنف هذه المواد في الجدول التالي</w:t>
      </w:r>
      <w:r w:rsidR="00A9302F">
        <w:rPr>
          <w:rFonts w:hint="cs"/>
          <w:b/>
          <w:bCs/>
          <w:sz w:val="28"/>
          <w:szCs w:val="28"/>
          <w:rtl/>
          <w:lang w:bidi="ar-DZ"/>
        </w:rPr>
        <w:t> </w:t>
      </w:r>
      <w:r w:rsidR="00A9302F">
        <w:rPr>
          <w:b/>
          <w:bCs/>
          <w:sz w:val="28"/>
          <w:szCs w:val="28"/>
          <w:lang w:bidi="ar-DZ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80"/>
        <w:gridCol w:w="5380"/>
      </w:tblGrid>
      <w:tr w:rsidR="00D86E92" w:rsidTr="00D86E92">
        <w:tc>
          <w:tcPr>
            <w:tcW w:w="5380" w:type="dxa"/>
          </w:tcPr>
          <w:p w:rsidR="00D86E92" w:rsidRDefault="00D86E92" w:rsidP="00D86E9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المواد التي تنجذب الى المغناطيس</w:t>
            </w:r>
          </w:p>
        </w:tc>
        <w:tc>
          <w:tcPr>
            <w:tcW w:w="5380" w:type="dxa"/>
          </w:tcPr>
          <w:p w:rsidR="00D86E92" w:rsidRDefault="00D86E92" w:rsidP="00D86E9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المواد التي لا تنجذب الى المغناطيس</w:t>
            </w:r>
          </w:p>
        </w:tc>
      </w:tr>
      <w:tr w:rsidR="00D86E92" w:rsidTr="00D86E92">
        <w:tc>
          <w:tcPr>
            <w:tcW w:w="5380" w:type="dxa"/>
          </w:tcPr>
          <w:p w:rsidR="00D86E92" w:rsidRPr="00BE4A5D" w:rsidRDefault="00D86E92" w:rsidP="00D86E92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E4A5D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</w:t>
            </w:r>
          </w:p>
          <w:p w:rsidR="00D86E92" w:rsidRPr="00BE4A5D" w:rsidRDefault="00D86E92" w:rsidP="00D86E92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E4A5D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</w:t>
            </w:r>
          </w:p>
          <w:p w:rsidR="00D86E92" w:rsidRDefault="00D86E92" w:rsidP="00D86E9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E4A5D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...............................................................</w:t>
            </w:r>
          </w:p>
        </w:tc>
        <w:tc>
          <w:tcPr>
            <w:tcW w:w="5380" w:type="dxa"/>
          </w:tcPr>
          <w:p w:rsidR="00D86E92" w:rsidRPr="00BE4A5D" w:rsidRDefault="00D86E92" w:rsidP="00D86E92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E4A5D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  <w:p w:rsidR="00D86E92" w:rsidRPr="00BE4A5D" w:rsidRDefault="00D86E92" w:rsidP="00D86E92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E4A5D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  <w:p w:rsidR="00D86E92" w:rsidRDefault="00D86E92" w:rsidP="00D86E9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E4A5D">
              <w:rPr>
                <w:rFonts w:hint="cs"/>
                <w:sz w:val="28"/>
                <w:szCs w:val="28"/>
                <w:rtl/>
                <w:lang w:bidi="ar-DZ"/>
              </w:rPr>
              <w:t>..............................................................</w:t>
            </w:r>
          </w:p>
        </w:tc>
      </w:tr>
    </w:tbl>
    <w:p w:rsidR="00D86E92" w:rsidRPr="00445E16" w:rsidRDefault="002F008D" w:rsidP="00D86E92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424A7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A9196E">
        <w:rPr>
          <w:rFonts w:hint="cs"/>
          <w:b/>
          <w:bCs/>
          <w:sz w:val="28"/>
          <w:szCs w:val="28"/>
          <w:rtl/>
          <w:lang w:bidi="ar-DZ"/>
        </w:rPr>
        <w:t>2)-تمثل الوثيقة (1) الأفعال المتبادلة بين أ</w:t>
      </w:r>
      <w:r w:rsidR="00D86E92">
        <w:rPr>
          <w:rFonts w:hint="cs"/>
          <w:b/>
          <w:bCs/>
          <w:sz w:val="28"/>
          <w:szCs w:val="28"/>
          <w:rtl/>
          <w:lang w:bidi="ar-DZ"/>
        </w:rPr>
        <w:t>قطاب المغانط</w:t>
      </w:r>
      <w:r w:rsidR="00A9302F">
        <w:rPr>
          <w:rFonts w:hint="cs"/>
          <w:b/>
          <w:bCs/>
          <w:sz w:val="28"/>
          <w:szCs w:val="28"/>
          <w:rtl/>
          <w:lang w:bidi="ar-DZ"/>
        </w:rPr>
        <w:t> </w:t>
      </w:r>
      <w:r w:rsidR="00A9302F">
        <w:rPr>
          <w:b/>
          <w:bCs/>
          <w:sz w:val="28"/>
          <w:szCs w:val="28"/>
          <w:lang w:bidi="ar-DZ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0"/>
      </w:tblGrid>
      <w:tr w:rsidR="00D86E92" w:rsidTr="00D86E92">
        <w:tc>
          <w:tcPr>
            <w:tcW w:w="10760" w:type="dxa"/>
          </w:tcPr>
          <w:p w:rsidR="00BE4A5D" w:rsidRDefault="00B42C54" w:rsidP="00E10A71">
            <w:pPr>
              <w:tabs>
                <w:tab w:val="left" w:pos="2144"/>
              </w:tabs>
              <w:bidi/>
              <w:rPr>
                <w:rFonts w:hint="cs"/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4361815</wp:posOffset>
                      </wp:positionH>
                      <wp:positionV relativeFrom="paragraph">
                        <wp:posOffset>68580</wp:posOffset>
                      </wp:positionV>
                      <wp:extent cx="9525" cy="295275"/>
                      <wp:effectExtent l="19050" t="15875" r="19050" b="22225"/>
                      <wp:wrapNone/>
                      <wp:docPr id="11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25" cy="295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F72AB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" o:spid="_x0000_s1026" type="#_x0000_t32" style="position:absolute;margin-left:343.45pt;margin-top:5.4pt;width:.75pt;height:23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" strokecolor="black [3200]" strokeweight="2.5pt">
                      <v:shadow color="#868686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92710</wp:posOffset>
                      </wp:positionV>
                      <wp:extent cx="0" cy="278765"/>
                      <wp:effectExtent l="21590" t="20955" r="16510" b="24130"/>
                      <wp:wrapNone/>
                      <wp:docPr id="10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EE715E" id="AutoShape 18" o:spid="_x0000_s1026" type="#_x0000_t32" style="position:absolute;margin-left:57.9pt;margin-top:7.3pt;width:0;height:21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" strokecolor="black [3200]" strokeweight="2.5pt">
                      <v:shadow color="#868686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2602230</wp:posOffset>
                      </wp:positionH>
                      <wp:positionV relativeFrom="paragraph">
                        <wp:posOffset>57150</wp:posOffset>
                      </wp:positionV>
                      <wp:extent cx="9525" cy="283210"/>
                      <wp:effectExtent l="21590" t="23495" r="16510" b="17145"/>
                      <wp:wrapNone/>
                      <wp:docPr id="9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25" cy="2832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3ACD1" id="AutoShape 17" o:spid="_x0000_s1026" type="#_x0000_t32" style="position:absolute;margin-left:204.9pt;margin-top:4.5pt;width:.75pt;height:22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" strokecolor="black [3200]" strokeweight="2.5pt">
                      <v:shadow color="#868686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6064885</wp:posOffset>
                      </wp:positionH>
                      <wp:positionV relativeFrom="paragraph">
                        <wp:posOffset>57150</wp:posOffset>
                      </wp:positionV>
                      <wp:extent cx="13970" cy="292735"/>
                      <wp:effectExtent l="17145" t="23495" r="16510" b="17145"/>
                      <wp:wrapNone/>
                      <wp:docPr id="8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970" cy="2927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CD983" id="AutoShape 15" o:spid="_x0000_s1026" type="#_x0000_t32" style="position:absolute;margin-left:477.55pt;margin-top:4.5pt;width:1.1pt;height:23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" strokecolor="black [3200]" strokeweight="2.5pt">
                      <v:shadow color="#868686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5641340</wp:posOffset>
                      </wp:positionH>
                      <wp:positionV relativeFrom="paragraph">
                        <wp:posOffset>57150</wp:posOffset>
                      </wp:positionV>
                      <wp:extent cx="923925" cy="314325"/>
                      <wp:effectExtent l="22225" t="23495" r="15875" b="24130"/>
                      <wp:wrapNone/>
                      <wp:docPr id="7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392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E4A5D" w:rsidRPr="00BE4A5D" w:rsidRDefault="00BE4A5D" w:rsidP="00BE4A5D">
                                  <w:pPr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BE4A5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  </w:t>
                                  </w:r>
                                  <w:r>
                                    <w:t xml:space="preserve">    </w:t>
                                  </w:r>
                                  <w:r w:rsidR="00E10A71">
                                    <w:t xml:space="preserve">  </w:t>
                                  </w:r>
                                  <w:r>
                                    <w:t xml:space="preserve">      </w:t>
                                  </w:r>
                                  <w:r w:rsidRPr="00BE4A5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" o:spid="_x0000_s1026" style="position:absolute;left:0;text-align:left;margin-left:444.2pt;margin-top:4.5pt;width:72.75pt;height:24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" fillcolor="white [3201]" strokecolor="black [3200]" strokeweight="2.5pt">
                      <v:shadow color="#868686"/>
                      <v:textbox>
                        <w:txbxContent>
                          <w:p w:rsidR="00BE4A5D" w:rsidRPr="00BE4A5D" w:rsidRDefault="00BE4A5D" w:rsidP="00BE4A5D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</w:t>
                            </w:r>
                            <w:r w:rsidRPr="00BE4A5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  </w:t>
                            </w:r>
                            <w:r>
                              <w:t xml:space="preserve">    </w:t>
                            </w:r>
                            <w:r w:rsidR="00E10A71">
                              <w:t xml:space="preserve">  </w:t>
                            </w:r>
                            <w:r>
                              <w:t xml:space="preserve">      </w:t>
                            </w:r>
                            <w:r w:rsidRPr="00BE4A5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87630</wp:posOffset>
                      </wp:positionV>
                      <wp:extent cx="930910" cy="290830"/>
                      <wp:effectExtent l="21590" t="15875" r="19050" b="17145"/>
                      <wp:wrapNone/>
                      <wp:docPr id="6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0910" cy="290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A71" w:rsidRPr="00E10A71" w:rsidRDefault="00E10A71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10A7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              </w:t>
                                  </w:r>
                                  <w:r w:rsidRPr="00E10A7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7" style="position:absolute;left:0;text-align:left;margin-left:23.4pt;margin-top:6.9pt;width:73.3pt;height:22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" fillcolor="white [3201]" strokecolor="black [3200]" strokeweight="2.5pt">
                      <v:shadow color="#868686"/>
                      <v:textbox>
                        <w:txbxContent>
                          <w:p w:rsidR="00E10A71" w:rsidRPr="00E10A71" w:rsidRDefault="00E10A7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10A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E10A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2188210</wp:posOffset>
                      </wp:positionH>
                      <wp:positionV relativeFrom="paragraph">
                        <wp:posOffset>57150</wp:posOffset>
                      </wp:positionV>
                      <wp:extent cx="909320" cy="292735"/>
                      <wp:effectExtent l="17145" t="23495" r="16510" b="17145"/>
                      <wp:wrapNone/>
                      <wp:docPr id="5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9320" cy="292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10A71" w:rsidRDefault="00E10A71">
                                  <w:r w:rsidRPr="00E10A7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 </w:t>
                                  </w:r>
                                  <w:r>
                                    <w:t xml:space="preserve">               </w:t>
                                  </w:r>
                                  <w:r w:rsidRPr="00E10A7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" o:spid="_x0000_s1028" style="position:absolute;left:0;text-align:left;margin-left:172.3pt;margin-top:4.5pt;width:71.6pt;height:23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" fillcolor="white [3201]" strokecolor="black [3200]" strokeweight="2.5pt">
                      <v:shadow color="#868686"/>
                      <v:textbox>
                        <w:txbxContent>
                          <w:p w:rsidR="00E10A71" w:rsidRDefault="00E10A71">
                            <w:r w:rsidRPr="00E10A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 </w:t>
                            </w:r>
                            <w:r>
                              <w:t xml:space="preserve">               </w:t>
                            </w:r>
                            <w:r w:rsidRPr="00E10A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3954780</wp:posOffset>
                      </wp:positionH>
                      <wp:positionV relativeFrom="paragraph">
                        <wp:posOffset>57150</wp:posOffset>
                      </wp:positionV>
                      <wp:extent cx="862330" cy="306705"/>
                      <wp:effectExtent l="21590" t="23495" r="20955" b="22225"/>
                      <wp:wrapNone/>
                      <wp:docPr id="4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306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E4A5D" w:rsidRDefault="00BE4A5D">
                                  <w:r w:rsidRPr="00BE4A5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BE4A5D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t xml:space="preserve">             </w:t>
                                  </w:r>
                                  <w:r w:rsidRPr="00BE4A5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" o:spid="_x0000_s1029" style="position:absolute;left:0;text-align:left;margin-left:311.4pt;margin-top:4.5pt;width:67.9pt;height:2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" fillcolor="white [3201]" strokecolor="black [3200]" strokeweight="2.5pt">
                      <v:shadow color="#868686"/>
                      <v:textbox>
                        <w:txbxContent>
                          <w:p w:rsidR="00BE4A5D" w:rsidRDefault="00BE4A5D">
                            <w:r w:rsidRPr="00BE4A5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Pr="00BE4A5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t xml:space="preserve">             </w:t>
                            </w:r>
                            <w:r w:rsidRPr="00BE4A5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10A71">
              <w:rPr>
                <w:b/>
                <w:bCs/>
                <w:sz w:val="28"/>
                <w:szCs w:val="28"/>
                <w:rtl/>
                <w:lang w:bidi="ar-DZ"/>
              </w:rPr>
              <w:tab/>
            </w:r>
          </w:p>
          <w:p w:rsidR="00D86E92" w:rsidRDefault="00E10A71" w:rsidP="00E10A71">
            <w:pPr>
              <w:tabs>
                <w:tab w:val="left" w:pos="2144"/>
                <w:tab w:val="left" w:pos="4746"/>
                <w:tab w:val="left" w:pos="7431"/>
              </w:tabs>
              <w:bidi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تنافر</w:t>
            </w:r>
            <w:r>
              <w:rPr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تجاذب</w:t>
            </w:r>
            <w:r>
              <w:rPr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تنافر</w:t>
            </w:r>
          </w:p>
          <w:p w:rsidR="00E10A71" w:rsidRDefault="00E10A71" w:rsidP="00E10A7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153618" w:rsidRDefault="00AB67C0" w:rsidP="003C1494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الوثيقة (1)                                                                                                                             </w:t>
      </w:r>
      <w:r w:rsidR="00A9302F">
        <w:rPr>
          <w:rFonts w:hint="cs"/>
          <w:b/>
          <w:bCs/>
          <w:sz w:val="28"/>
          <w:szCs w:val="28"/>
          <w:rtl/>
          <w:lang w:bidi="ar-DZ"/>
        </w:rPr>
        <w:t>ا)-ماذا يمثل الرمزين</w:t>
      </w:r>
      <w:r w:rsidR="002A1EE6">
        <w:rPr>
          <w:rFonts w:hint="cs"/>
          <w:b/>
          <w:bCs/>
          <w:sz w:val="28"/>
          <w:szCs w:val="28"/>
          <w:rtl/>
          <w:lang w:bidi="ar-DZ"/>
        </w:rPr>
        <w:t> </w:t>
      </w:r>
      <w:r w:rsidR="00A9302F">
        <w:rPr>
          <w:b/>
          <w:bCs/>
          <w:sz w:val="28"/>
          <w:szCs w:val="28"/>
          <w:lang w:bidi="ar-DZ"/>
        </w:rPr>
        <w:t xml:space="preserve"> (N)</w:t>
      </w:r>
      <w:r w:rsidR="002A1EE6">
        <w:rPr>
          <w:b/>
          <w:bCs/>
          <w:sz w:val="28"/>
          <w:szCs w:val="28"/>
          <w:lang w:bidi="ar-DZ"/>
        </w:rPr>
        <w:t> </w:t>
      </w:r>
      <w:r w:rsidR="003C1494">
        <w:rPr>
          <w:rFonts w:hint="cs"/>
          <w:b/>
          <w:bCs/>
          <w:sz w:val="28"/>
          <w:szCs w:val="28"/>
          <w:rtl/>
          <w:lang w:bidi="ar-DZ"/>
        </w:rPr>
        <w:t>و</w:t>
      </w:r>
      <w:r w:rsidR="00D86E9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A9302F">
        <w:rPr>
          <w:b/>
          <w:bCs/>
          <w:sz w:val="28"/>
          <w:szCs w:val="28"/>
          <w:lang w:bidi="ar-DZ"/>
        </w:rPr>
        <w:t>(S)</w:t>
      </w:r>
      <w:r w:rsidR="00D86E92">
        <w:rPr>
          <w:rFonts w:hint="cs"/>
          <w:b/>
          <w:bCs/>
          <w:sz w:val="28"/>
          <w:szCs w:val="28"/>
          <w:rtl/>
          <w:lang w:bidi="ar-DZ"/>
        </w:rPr>
        <w:t xml:space="preserve"> في المغناطيس</w:t>
      </w:r>
    </w:p>
    <w:p w:rsidR="002A1EE6" w:rsidRPr="00BE4A5D" w:rsidRDefault="002A1EE6" w:rsidP="00A9196E">
      <w:p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يمثل الرمز(</w:t>
      </w:r>
      <w:r>
        <w:rPr>
          <w:b/>
          <w:bCs/>
          <w:sz w:val="28"/>
          <w:szCs w:val="28"/>
          <w:lang w:bidi="ar-DZ"/>
        </w:rPr>
        <w:t>N</w:t>
      </w:r>
      <w:r>
        <w:rPr>
          <w:rFonts w:hint="cs"/>
          <w:b/>
          <w:bCs/>
          <w:sz w:val="28"/>
          <w:szCs w:val="28"/>
          <w:rtl/>
          <w:lang w:bidi="ar-DZ"/>
        </w:rPr>
        <w:t>) </w:t>
      </w:r>
      <w:r>
        <w:rPr>
          <w:b/>
          <w:bCs/>
          <w:sz w:val="28"/>
          <w:szCs w:val="28"/>
          <w:lang w:bidi="ar-DZ"/>
        </w:rPr>
        <w:t>:</w:t>
      </w:r>
      <w:r w:rsidRPr="00BE4A5D">
        <w:rPr>
          <w:rFonts w:hint="cs"/>
          <w:sz w:val="28"/>
          <w:szCs w:val="28"/>
          <w:rtl/>
          <w:lang w:bidi="ar-DZ"/>
        </w:rPr>
        <w:t>...........................................</w:t>
      </w:r>
      <w:r w:rsidR="00A9196E">
        <w:rPr>
          <w:rFonts w:hint="cs"/>
          <w:b/>
          <w:bCs/>
          <w:sz w:val="28"/>
          <w:szCs w:val="28"/>
          <w:rtl/>
          <w:lang w:bidi="ar-DZ"/>
        </w:rPr>
        <w:t>,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يمثل الرمز (</w:t>
      </w:r>
      <w:r>
        <w:rPr>
          <w:b/>
          <w:bCs/>
          <w:sz w:val="28"/>
          <w:szCs w:val="28"/>
          <w:lang w:bidi="ar-DZ"/>
        </w:rPr>
        <w:t>S</w:t>
      </w:r>
      <w:r>
        <w:rPr>
          <w:rFonts w:hint="cs"/>
          <w:b/>
          <w:bCs/>
          <w:sz w:val="28"/>
          <w:szCs w:val="28"/>
          <w:rtl/>
          <w:lang w:bidi="ar-DZ"/>
        </w:rPr>
        <w:t>) </w:t>
      </w:r>
      <w:r w:rsidRPr="00BE4A5D">
        <w:rPr>
          <w:sz w:val="28"/>
          <w:szCs w:val="28"/>
          <w:lang w:bidi="ar-DZ"/>
        </w:rPr>
        <w:t>:</w:t>
      </w:r>
      <w:r w:rsidRPr="00BE4A5D">
        <w:rPr>
          <w:rFonts w:hint="cs"/>
          <w:sz w:val="28"/>
          <w:szCs w:val="28"/>
          <w:rtl/>
          <w:lang w:bidi="ar-DZ"/>
        </w:rPr>
        <w:t>.................................................</w:t>
      </w:r>
    </w:p>
    <w:p w:rsidR="00D86E92" w:rsidRDefault="00D86E92" w:rsidP="00D86E92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ب)- تغرف على اق</w:t>
      </w:r>
      <w:r w:rsidR="00A9302F">
        <w:rPr>
          <w:rFonts w:hint="cs"/>
          <w:b/>
          <w:bCs/>
          <w:sz w:val="28"/>
          <w:szCs w:val="28"/>
          <w:rtl/>
          <w:lang w:bidi="ar-DZ"/>
        </w:rPr>
        <w:t>طاب المغانط (على الشكل).ماذا تستنتج</w:t>
      </w:r>
    </w:p>
    <w:p w:rsidR="00A9302F" w:rsidRPr="00BE4A5D" w:rsidRDefault="00A9302F" w:rsidP="00E21A17">
      <w:pPr>
        <w:bidi/>
        <w:spacing w:after="0" w:line="276" w:lineRule="auto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النتيجة </w:t>
      </w:r>
      <w:r w:rsidRPr="00BE4A5D">
        <w:rPr>
          <w:sz w:val="28"/>
          <w:szCs w:val="28"/>
          <w:lang w:bidi="ar-DZ"/>
        </w:rPr>
        <w:t>:</w:t>
      </w:r>
      <w:r w:rsidRPr="00BE4A5D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</w:t>
      </w:r>
    </w:p>
    <w:p w:rsidR="00A9302F" w:rsidRPr="00BE4A5D" w:rsidRDefault="00A9302F" w:rsidP="00E21A17">
      <w:pPr>
        <w:bidi/>
        <w:spacing w:after="0" w:line="276" w:lineRule="auto"/>
        <w:rPr>
          <w:sz w:val="28"/>
          <w:szCs w:val="28"/>
          <w:lang w:bidi="ar-DZ"/>
        </w:rPr>
      </w:pPr>
      <w:r w:rsidRPr="00BE4A5D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</w:t>
      </w:r>
    </w:p>
    <w:p w:rsidR="00BA60B3" w:rsidRPr="00424A7A" w:rsidRDefault="002F008D" w:rsidP="00153618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424A7A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</w:p>
    <w:p w:rsidR="00410B35" w:rsidRPr="002F137A" w:rsidRDefault="008E6728" w:rsidP="006B7EC6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="006618A4" w:rsidRPr="004F51B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: </w:t>
      </w:r>
      <w:r w:rsidR="006B7EC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(05</w:t>
      </w:r>
      <w:r w:rsidR="00F3012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نقا</w:t>
      </w:r>
      <w:r w:rsidR="00424A7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ط)</w:t>
      </w:r>
      <w:r w:rsidR="00885220" w:rsidRPr="00C5704E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AB67C0" w:rsidRDefault="00A9196E" w:rsidP="00A9196E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3" type="#_x0000_t75" style="position:absolute;left:0;text-align:left;margin-left:-11.55pt;margin-top:516.75pt;width:151.5pt;height:158.6pt;z-index:251724800;mso-position-horizontal-relative:margin;mso-position-vertical-relative:margin">
            <v:imagedata r:id="rId8" o:title=""/>
            <w10:wrap type="square" anchorx="margin" anchory="margin"/>
          </v:shape>
          <o:OLEObject Type="Embed" ProgID="PBrush" ShapeID="_x0000_s1043" DrawAspect="Content" ObjectID="_1808590246" r:id="rId9"/>
        </w:objec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حصة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عمال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المخبرية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قام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ستاذ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بوضع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على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الطاولة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مغناطيسا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مستقيما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ثم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77DEB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قرب</w:t>
      </w:r>
      <w:r w:rsidR="00677D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منه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تدريجيا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ابرة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مغناطسية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BC28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فلاحظ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نحراف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المغناطسية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على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المنطقة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المحيطة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بالمغناطيس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كما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توضحه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</w:t>
      </w:r>
      <w:r w:rsid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(2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 </w:t>
      </w:r>
      <w:r w:rsid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بعاد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برة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الممغنطة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المغناطيس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تعود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لى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وضعها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صلي</w:t>
      </w:r>
      <w:r w:rsidR="00FF500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                 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>)-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برة</w:t>
      </w:r>
      <w:r w:rsidR="00AB67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المغناطسية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FF500C" w:rsidRDefault="00433F1B" w:rsidP="00A9196E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="00FF500C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</w:t>
      </w:r>
      <w:r w:rsid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برة المغناطيسية:</w:t>
      </w:r>
      <w:r w:rsidR="00FF500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</w:t>
      </w:r>
      <w:r w:rsid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</w:t>
      </w:r>
      <w:r w:rsidR="00A9196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="00FF500C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</w:t>
      </w:r>
      <w:r w:rsid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</w:t>
      </w:r>
    </w:p>
    <w:p w:rsidR="00875B46" w:rsidRPr="00433F1B" w:rsidRDefault="00B42C54" w:rsidP="00AB67C0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278765</wp:posOffset>
                </wp:positionV>
                <wp:extent cx="685800" cy="276225"/>
                <wp:effectExtent l="10160" t="8890" r="8890" b="10160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1A17" w:rsidRPr="00E21A17" w:rsidRDefault="00E21A17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21A1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30" style="position:absolute;left:0;text-align:left;margin-left:-68.2pt;margin-top:21.95pt;width:54pt;height:21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">
                <v:textbox>
                  <w:txbxContent>
                    <w:p w:rsidR="00E21A17" w:rsidRPr="00E21A17" w:rsidRDefault="00E21A17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E21A1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الوثيقة02</w:t>
                      </w:r>
                    </w:p>
                  </w:txbxContent>
                </v:textbox>
              </v:rect>
            </w:pict>
          </mc:Fallback>
        </mc:AlternateContent>
      </w:r>
      <w:r w:rsidR="00AB67C0" w:rsidRP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AB67C0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)-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</w:t>
      </w:r>
      <w:r w:rsidR="00875B46" w:rsidRPr="00433F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نسمي</w:t>
      </w:r>
      <w:r w:rsidR="00875B46" w:rsidRPr="00433F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هذه</w:t>
      </w:r>
      <w:r w:rsidR="00875B46" w:rsidRPr="00433F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المنطقة</w:t>
      </w:r>
      <w:r w:rsidR="00875B46" w:rsidRPr="00433F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التي</w:t>
      </w:r>
      <w:r w:rsidR="00875B46" w:rsidRPr="00433F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تتأ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ثر</w:t>
      </w:r>
      <w:r w:rsidR="00875B46" w:rsidRPr="00433F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</w:t>
      </w:r>
      <w:r w:rsid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يها</w:t>
      </w:r>
      <w:r w:rsidR="00875B46" w:rsidRPr="00433F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برة</w:t>
      </w:r>
      <w:r w:rsidR="00875B46" w:rsidRPr="00433F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المغناطسية</w:t>
      </w:r>
      <w:r w:rsidR="00A919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3C1494" w:rsidRPr="00E21A17" w:rsidRDefault="00433F1B" w:rsidP="00E21A17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="00E21A17" w:rsidRP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نسمي المنطقة ب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FF500C" w:rsidRP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</w:t>
      </w:r>
      <w:r w:rsid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</w:t>
      </w:r>
    </w:p>
    <w:p w:rsidR="003C1494" w:rsidRDefault="003C1494" w:rsidP="003C1494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قام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الاستاذ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بنثر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برادة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الحديد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على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ورقة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بيضاء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ثم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قرب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منها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مغناطيس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فجاة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لاحظ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تشكل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مجموعة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الخطوط</w:t>
      </w:r>
      <w:r w:rsidRPr="003C149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21A17" w:rsidRDefault="00E21A17" w:rsidP="00E21A17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21A17" w:rsidRPr="00E21A17" w:rsidRDefault="00E21A17" w:rsidP="00E21A17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21A1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-أقلب الورقة-</w:t>
      </w:r>
    </w:p>
    <w:p w:rsidR="00FF500C" w:rsidRDefault="00FF500C" w:rsidP="003C1494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>3</w:t>
      </w:r>
      <w:r w:rsidRP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نسمي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مجموعة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الخطوط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التي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ظهر</w:t>
      </w:r>
      <w:r w:rsidR="003C14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هذة</w:t>
      </w:r>
      <w:r w:rsidR="00875B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5B46"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المنطقة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677DEB" w:rsidRPr="00BE4A5D" w:rsidRDefault="00FF500C" w:rsidP="00006025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نسمي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مجموعة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الخطوط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ظهر</w:t>
      </w:r>
      <w:r w:rsidR="003C14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هذه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المنطقة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</w:t>
      </w:r>
      <w:r w:rsidR="000C3E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="000C3E5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C3E59" w:rsidRPr="00BE4A5D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BE4A5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</w:t>
      </w:r>
    </w:p>
    <w:p w:rsidR="00677DEB" w:rsidRDefault="00677DEB" w:rsidP="00677DEB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تظهر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هذه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الخطوط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استعمال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مغناطيس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مستقيم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استعمال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مغناطيس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شكل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حرف</w:t>
      </w:r>
      <w:r w:rsidR="005717D7" w:rsidRPr="00433F1B">
        <w:rPr>
          <w:rFonts w:asciiTheme="majorBidi" w:hAnsiTheme="majorBidi" w:cstheme="majorBidi"/>
          <w:b/>
          <w:bCs/>
          <w:sz w:val="28"/>
          <w:szCs w:val="28"/>
          <w:lang w:bidi="ar-DZ"/>
        </w:rPr>
        <w:t>(U)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6B7EC6" w:rsidRDefault="006B7EC6" w:rsidP="000C3E59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*عند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استعمال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مغناطيس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مستقيم</w:t>
      </w:r>
      <w:r w:rsidR="000C3E59" w:rsidRPr="000C3E59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  <w:r w:rsidR="000C3E59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</w:t>
      </w:r>
      <w:r w:rsid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717D7" w:rsidRDefault="006B7EC6" w:rsidP="000C3E59">
      <w:pPr>
        <w:tabs>
          <w:tab w:val="left" w:pos="708"/>
          <w:tab w:val="left" w:pos="4808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*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استعمال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مغناطيس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على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شكل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F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حرف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17D7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5717D7" w:rsidRPr="00433F1B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0C3E59">
        <w:rPr>
          <w:rFonts w:asciiTheme="majorBidi" w:hAnsiTheme="majorBidi" w:cstheme="majorBidi"/>
          <w:sz w:val="28"/>
          <w:szCs w:val="28"/>
          <w:lang w:bidi="ar-DZ"/>
        </w:rPr>
        <w:t xml:space="preserve">) </w:t>
      </w:r>
      <w:r w:rsidR="000C3E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0C3E59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</w:t>
      </w:r>
    </w:p>
    <w:p w:rsidR="006A7E2A" w:rsidRPr="00BE4A5D" w:rsidRDefault="005717D7" w:rsidP="00BE4A5D">
      <w:pPr>
        <w:tabs>
          <w:tab w:val="left" w:pos="708"/>
          <w:tab w:val="left" w:pos="5569"/>
          <w:tab w:val="left" w:pos="7627"/>
        </w:tabs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…………</w:t>
      </w:r>
      <w:r w:rsidR="00BE4A5D"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…………………………………………………………………………………</w:t>
      </w:r>
      <w:r w:rsid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  <w:r w:rsidR="004F17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F778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</w:p>
    <w:p w:rsidR="000C2AF8" w:rsidRDefault="002F008D" w:rsidP="005717D7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F008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الادماجية:(08</w:t>
      </w:r>
      <w:r w:rsidR="002F137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نق</w:t>
      </w:r>
      <w:r w:rsidR="005717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اط)</w:t>
      </w:r>
    </w:p>
    <w:p w:rsidR="0004445D" w:rsidRPr="0004445D" w:rsidRDefault="003C274C" w:rsidP="00A9196E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C274C">
        <w:rPr>
          <w:rFonts w:asciiTheme="majorBidi" w:hAnsiTheme="majorBidi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6848" behindDoc="0" locked="0" layoutInCell="1" allowOverlap="1" wp14:anchorId="07DDB0A3" wp14:editId="5ECE18EE">
            <wp:simplePos x="0" y="0"/>
            <wp:positionH relativeFrom="margin">
              <wp:posOffset>161925</wp:posOffset>
            </wp:positionH>
            <wp:positionV relativeFrom="margin">
              <wp:posOffset>2471420</wp:posOffset>
            </wp:positionV>
            <wp:extent cx="2147570" cy="1928495"/>
            <wp:effectExtent l="0" t="0" r="0" b="0"/>
            <wp:wrapSquare wrapText="bothSides"/>
            <wp:docPr id="1" name="Image 1" descr="C:\Users\laptop caba\Downloads\17470711888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laptop caba\Downloads\1747071188838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4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قامت مريم بالصاق مفتاح في مغناطيس و قربته من كومة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(مجموعة) دبابيس حديدية فلاحظت أن الدبابيس إ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نجذبت إ</w:t>
      </w:r>
      <w:r w:rsidR="000444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لى المفتاح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لاحظ </w:t>
      </w:r>
      <w:r w:rsidR="000444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(3)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A9196E" w:rsidRPr="00A9196E">
        <w:t xml:space="preserve"> </w:t>
      </w:r>
    </w:p>
    <w:p w:rsidR="005717D7" w:rsidRPr="0004445D" w:rsidRDefault="00E21A17" w:rsidP="0004445D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1)- ما هو سبب إنجذاب الدبابيس إ</w:t>
      </w:r>
      <w:r w:rsidR="000444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لى المفتاح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 w:rsidR="000444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</w:t>
      </w:r>
    </w:p>
    <w:p w:rsidR="0004445D" w:rsidRPr="00E21A17" w:rsidRDefault="000C2AF8" w:rsidP="000C2AF8">
      <w:pPr>
        <w:tabs>
          <w:tab w:val="left" w:pos="601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سبب إنجذاب الدبابيس إ</w:t>
      </w:r>
      <w:r w:rsidR="000444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لى المفتاح</w:t>
      </w:r>
      <w:r w:rsidR="000C3E59">
        <w:rPr>
          <w:rFonts w:asciiTheme="majorBidi" w:hAnsiTheme="majorBidi" w:cstheme="majorBidi"/>
          <w:b/>
          <w:bCs/>
          <w:sz w:val="28"/>
          <w:szCs w:val="28"/>
          <w:lang w:bidi="ar-DZ"/>
        </w:rPr>
        <w:t> :</w:t>
      </w:r>
      <w:r w:rsidR="000444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4445D" w:rsidRP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</w:t>
      </w:r>
    </w:p>
    <w:p w:rsidR="000C3E59" w:rsidRPr="00E21A17" w:rsidRDefault="00B42C54" w:rsidP="000C3E59">
      <w:pPr>
        <w:tabs>
          <w:tab w:val="left" w:pos="601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-1751965</wp:posOffset>
                </wp:positionH>
                <wp:positionV relativeFrom="paragraph">
                  <wp:posOffset>362585</wp:posOffset>
                </wp:positionV>
                <wp:extent cx="913765" cy="300990"/>
                <wp:effectExtent l="5080" t="8890" r="5080" b="13970"/>
                <wp:wrapNone/>
                <wp:docPr id="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376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274C" w:rsidRPr="003C274C" w:rsidRDefault="003C274C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C274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</w:t>
                            </w:r>
                            <w:bookmarkStart w:id="0" w:name="_GoBack"/>
                            <w:bookmarkEnd w:id="0"/>
                            <w:r w:rsidRPr="003C274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ثيقة03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31" style="position:absolute;left:0;text-align:left;margin-left:-137.95pt;margin-top:28.55pt;width:71.95pt;height:23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">
                <v:textbox>
                  <w:txbxContent>
                    <w:p w:rsidR="003C274C" w:rsidRPr="003C274C" w:rsidRDefault="003C274C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C274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</w:t>
                      </w:r>
                      <w:bookmarkStart w:id="1" w:name="_GoBack"/>
                      <w:bookmarkEnd w:id="1"/>
                      <w:r w:rsidRPr="003C274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ثيقة03</w:t>
                      </w:r>
                    </w:p>
                  </w:txbxContent>
                </v:textbox>
              </v:rect>
            </w:pict>
          </mc:Fallback>
        </mc:AlternateContent>
      </w:r>
      <w:r w:rsidR="000C3E59" w:rsidRP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04445D" w:rsidRDefault="0004445D" w:rsidP="0004445D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2)</w:t>
      </w:r>
      <w:r w:rsidR="000C3E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ما هي طريقة تمغنط المفتاح 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0C3E59" w:rsidRDefault="000C3E59" w:rsidP="000C3E59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طريقة تمغنط المفتاح هي 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Pr="00E21A17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F37732" w:rsidRDefault="00E21A17" w:rsidP="0004445D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3)- أذكر طريقة أ</w:t>
      </w:r>
      <w:r w:rsidR="00F377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خرى تمكن مريم من مغنطة المفتاح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F37732" w:rsidRDefault="00E21A17" w:rsidP="00F37732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طريقة أخرى </w:t>
      </w:r>
      <w:r w:rsidR="00F377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لتمغنط المفتاح</w:t>
      </w:r>
      <w:r w:rsidR="000C3E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="000C3E59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  <w:r w:rsidR="00F377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</w:t>
      </w:r>
    </w:p>
    <w:p w:rsidR="00F37732" w:rsidRDefault="00F37732" w:rsidP="00F37732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4)- قامت مريم بفصل المفتاح عن ا</w:t>
      </w:r>
      <w:r w:rsidR="001C2A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لمغناطيس فلاحظت بقاء الدبابيس مل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تصقة بالمفتاح . فسر سبب ذلك</w:t>
      </w:r>
      <w:r w:rsidR="00E21A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:rsidR="00F37732" w:rsidRDefault="00F37732" w:rsidP="00F37732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التفسير</w:t>
      </w:r>
      <w:r w:rsidR="000C3E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="000C3E59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...................................................................................................................................</w:t>
      </w:r>
    </w:p>
    <w:p w:rsidR="001C2A0A" w:rsidRDefault="000C2AF8" w:rsidP="00F37732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-بالتوفيق للجميع- </w:t>
      </w:r>
    </w:p>
    <w:p w:rsidR="006A7E2A" w:rsidRDefault="001C2A0A" w:rsidP="001C2A0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*عطلة سعيدة*</w:t>
      </w:r>
      <w:r w:rsidR="000C2A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</w:t>
      </w:r>
      <w:r w:rsidR="00EE1C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7E2A" w:rsidRDefault="006A7E2A" w:rsidP="006A7E2A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F1F6B" w:rsidRDefault="003F1F6B" w:rsidP="003F1F6B">
      <w:pPr>
        <w:tabs>
          <w:tab w:val="left" w:pos="6015"/>
        </w:tabs>
        <w:bidi/>
        <w:rPr>
          <w:noProof/>
          <w:rtl/>
          <w:lang w:eastAsia="fr-FR"/>
        </w:rPr>
      </w:pPr>
    </w:p>
    <w:p w:rsidR="0061739B" w:rsidRDefault="006A7E2A" w:rsidP="0061739B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 w:rsidR="000C2A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6A7E2A" w:rsidRPr="000C2AF8" w:rsidRDefault="006A7E2A" w:rsidP="000C2AF8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97EAB" w:rsidRDefault="00D97EAB" w:rsidP="00D97EAB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F1F6B" w:rsidRDefault="00B42C54" w:rsidP="003F1F6B">
      <w:pPr>
        <w:tabs>
          <w:tab w:val="left" w:pos="6015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margin">
                  <wp:posOffset>-16510</wp:posOffset>
                </wp:positionH>
                <wp:positionV relativeFrom="paragraph">
                  <wp:posOffset>245745</wp:posOffset>
                </wp:positionV>
                <wp:extent cx="7096760" cy="21590"/>
                <wp:effectExtent l="0" t="0" r="8890" b="16510"/>
                <wp:wrapNone/>
                <wp:docPr id="23" name="Connecteur droi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7096760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C36F9" id="Connecteur droit 23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3pt,19.35pt" to="557.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D97EAB" w:rsidRPr="00D97EAB" w:rsidRDefault="00D97EAB" w:rsidP="00D97EAB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B1CF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ملاحظة:</w:t>
      </w:r>
      <w:r w:rsidRPr="00D97E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ممنوع استعمال المصحح </w:t>
      </w:r>
      <w:r w:rsidRPr="00D97EA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D97E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حذار من التشطيب  </w:t>
      </w:r>
      <w:r w:rsidRPr="00D97EA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D97E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نظم ورقة الإجابة </w:t>
      </w:r>
      <w:r w:rsidRPr="00D97EA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Pr="00D97E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حذار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 الغش .</w:t>
      </w:r>
    </w:p>
    <w:sectPr w:rsidR="00D97EAB" w:rsidRPr="00D97EAB" w:rsidSect="00EB114B">
      <w:footerReference w:type="default" r:id="rId11"/>
      <w:pgSz w:w="11906" w:h="16838"/>
      <w:pgMar w:top="630" w:right="656" w:bottom="810" w:left="6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DD7" w:rsidRDefault="00222DD7" w:rsidP="00EB114B">
      <w:pPr>
        <w:spacing w:after="0" w:line="240" w:lineRule="auto"/>
      </w:pPr>
      <w:r>
        <w:separator/>
      </w:r>
    </w:p>
  </w:endnote>
  <w:endnote w:type="continuationSeparator" w:id="0">
    <w:p w:rsidR="00222DD7" w:rsidRDefault="00222DD7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14B" w:rsidRPr="00EB114B" w:rsidRDefault="00EB114B" w:rsidP="00EB114B">
    <w:pPr>
      <w:pStyle w:val="Pieddepage"/>
      <w:jc w:val="center"/>
      <w:rPr>
        <w:rFonts w:asciiTheme="majorBidi" w:hAnsiTheme="majorBidi" w:cstheme="majorBidi"/>
        <w:sz w:val="24"/>
        <w:szCs w:val="24"/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DD7" w:rsidRDefault="00222DD7" w:rsidP="00EB114B">
      <w:pPr>
        <w:spacing w:after="0" w:line="240" w:lineRule="auto"/>
      </w:pPr>
      <w:r>
        <w:separator/>
      </w:r>
    </w:p>
  </w:footnote>
  <w:footnote w:type="continuationSeparator" w:id="0">
    <w:p w:rsidR="00222DD7" w:rsidRDefault="00222DD7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D5D93"/>
    <w:multiLevelType w:val="hybridMultilevel"/>
    <w:tmpl w:val="FC980F4E"/>
    <w:lvl w:ilvl="0" w:tplc="6332D74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A0BAA"/>
    <w:multiLevelType w:val="hybridMultilevel"/>
    <w:tmpl w:val="01F8F586"/>
    <w:lvl w:ilvl="0" w:tplc="1BDE81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D52562"/>
    <w:multiLevelType w:val="hybridMultilevel"/>
    <w:tmpl w:val="28F22672"/>
    <w:lvl w:ilvl="0" w:tplc="C804BDA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3294B"/>
    <w:multiLevelType w:val="hybridMultilevel"/>
    <w:tmpl w:val="E4762436"/>
    <w:lvl w:ilvl="0" w:tplc="8C9E2216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2736FFA"/>
    <w:multiLevelType w:val="hybridMultilevel"/>
    <w:tmpl w:val="ED5A5200"/>
    <w:lvl w:ilvl="0" w:tplc="ECE0E6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EF"/>
    <w:rsid w:val="00006025"/>
    <w:rsid w:val="00006513"/>
    <w:rsid w:val="0002025B"/>
    <w:rsid w:val="00021E7C"/>
    <w:rsid w:val="0003011B"/>
    <w:rsid w:val="00030E40"/>
    <w:rsid w:val="00031431"/>
    <w:rsid w:val="0004445D"/>
    <w:rsid w:val="00085862"/>
    <w:rsid w:val="00097F99"/>
    <w:rsid w:val="000B2CA4"/>
    <w:rsid w:val="000B4FEB"/>
    <w:rsid w:val="000C2AF8"/>
    <w:rsid w:val="000C3E59"/>
    <w:rsid w:val="000E0C9A"/>
    <w:rsid w:val="000E47F4"/>
    <w:rsid w:val="001160C6"/>
    <w:rsid w:val="00127392"/>
    <w:rsid w:val="00132C69"/>
    <w:rsid w:val="00153618"/>
    <w:rsid w:val="0015733C"/>
    <w:rsid w:val="001772CA"/>
    <w:rsid w:val="00187869"/>
    <w:rsid w:val="00193109"/>
    <w:rsid w:val="0019534D"/>
    <w:rsid w:val="001B6311"/>
    <w:rsid w:val="001C2A0A"/>
    <w:rsid w:val="001D5955"/>
    <w:rsid w:val="001F4294"/>
    <w:rsid w:val="00202058"/>
    <w:rsid w:val="002034C7"/>
    <w:rsid w:val="00222456"/>
    <w:rsid w:val="00222DD7"/>
    <w:rsid w:val="00254E52"/>
    <w:rsid w:val="0026272B"/>
    <w:rsid w:val="00272523"/>
    <w:rsid w:val="00283EFB"/>
    <w:rsid w:val="002A1EE6"/>
    <w:rsid w:val="002A6127"/>
    <w:rsid w:val="002E7A72"/>
    <w:rsid w:val="002F008D"/>
    <w:rsid w:val="002F137A"/>
    <w:rsid w:val="003008DB"/>
    <w:rsid w:val="0030526C"/>
    <w:rsid w:val="003131B0"/>
    <w:rsid w:val="003149A0"/>
    <w:rsid w:val="00316DC3"/>
    <w:rsid w:val="003367D3"/>
    <w:rsid w:val="003402ED"/>
    <w:rsid w:val="00352FC6"/>
    <w:rsid w:val="003566EF"/>
    <w:rsid w:val="00362A0E"/>
    <w:rsid w:val="00364886"/>
    <w:rsid w:val="00373847"/>
    <w:rsid w:val="00377E14"/>
    <w:rsid w:val="003C1494"/>
    <w:rsid w:val="003C274C"/>
    <w:rsid w:val="003C406D"/>
    <w:rsid w:val="003F1F6B"/>
    <w:rsid w:val="00410B35"/>
    <w:rsid w:val="00420996"/>
    <w:rsid w:val="00423EDC"/>
    <w:rsid w:val="00424A7A"/>
    <w:rsid w:val="0042724E"/>
    <w:rsid w:val="00427466"/>
    <w:rsid w:val="00433F1B"/>
    <w:rsid w:val="00445E16"/>
    <w:rsid w:val="00452277"/>
    <w:rsid w:val="0045593D"/>
    <w:rsid w:val="00461455"/>
    <w:rsid w:val="0046273B"/>
    <w:rsid w:val="00466EC1"/>
    <w:rsid w:val="004A779F"/>
    <w:rsid w:val="004B2EAE"/>
    <w:rsid w:val="004C5A6B"/>
    <w:rsid w:val="004D2591"/>
    <w:rsid w:val="004E07D6"/>
    <w:rsid w:val="004F17D7"/>
    <w:rsid w:val="004F51B3"/>
    <w:rsid w:val="004F5E04"/>
    <w:rsid w:val="00501EB4"/>
    <w:rsid w:val="005175B3"/>
    <w:rsid w:val="00522BCD"/>
    <w:rsid w:val="005405F8"/>
    <w:rsid w:val="00550687"/>
    <w:rsid w:val="00561806"/>
    <w:rsid w:val="005717D7"/>
    <w:rsid w:val="0057754E"/>
    <w:rsid w:val="00583147"/>
    <w:rsid w:val="0059390D"/>
    <w:rsid w:val="00595286"/>
    <w:rsid w:val="005B4041"/>
    <w:rsid w:val="005C32E2"/>
    <w:rsid w:val="00612A3A"/>
    <w:rsid w:val="0061317F"/>
    <w:rsid w:val="0061739B"/>
    <w:rsid w:val="0062095F"/>
    <w:rsid w:val="00645874"/>
    <w:rsid w:val="006618A4"/>
    <w:rsid w:val="00677DEB"/>
    <w:rsid w:val="006A3B10"/>
    <w:rsid w:val="006A7E2A"/>
    <w:rsid w:val="006B299E"/>
    <w:rsid w:val="006B7EC6"/>
    <w:rsid w:val="006C2352"/>
    <w:rsid w:val="006E649F"/>
    <w:rsid w:val="00722D76"/>
    <w:rsid w:val="007276B1"/>
    <w:rsid w:val="0073787D"/>
    <w:rsid w:val="00741136"/>
    <w:rsid w:val="007626F2"/>
    <w:rsid w:val="007729D0"/>
    <w:rsid w:val="007A400B"/>
    <w:rsid w:val="007D0070"/>
    <w:rsid w:val="007D4F82"/>
    <w:rsid w:val="00801311"/>
    <w:rsid w:val="00845FCB"/>
    <w:rsid w:val="00875B46"/>
    <w:rsid w:val="008828DA"/>
    <w:rsid w:val="008835FB"/>
    <w:rsid w:val="00885220"/>
    <w:rsid w:val="008A03C7"/>
    <w:rsid w:val="008A45E5"/>
    <w:rsid w:val="008C271D"/>
    <w:rsid w:val="008E6728"/>
    <w:rsid w:val="00977E77"/>
    <w:rsid w:val="009A36C1"/>
    <w:rsid w:val="009A4BF4"/>
    <w:rsid w:val="009A7258"/>
    <w:rsid w:val="009E0A3C"/>
    <w:rsid w:val="009F7781"/>
    <w:rsid w:val="00A151C2"/>
    <w:rsid w:val="00A153DE"/>
    <w:rsid w:val="00A37FA1"/>
    <w:rsid w:val="00A40710"/>
    <w:rsid w:val="00A54201"/>
    <w:rsid w:val="00A62503"/>
    <w:rsid w:val="00A80B0A"/>
    <w:rsid w:val="00A827A4"/>
    <w:rsid w:val="00A9196E"/>
    <w:rsid w:val="00A92222"/>
    <w:rsid w:val="00A9302F"/>
    <w:rsid w:val="00AA3D28"/>
    <w:rsid w:val="00AB1857"/>
    <w:rsid w:val="00AB67C0"/>
    <w:rsid w:val="00AE3BDA"/>
    <w:rsid w:val="00AF1788"/>
    <w:rsid w:val="00AF338D"/>
    <w:rsid w:val="00B235C3"/>
    <w:rsid w:val="00B42C54"/>
    <w:rsid w:val="00B46234"/>
    <w:rsid w:val="00B46F82"/>
    <w:rsid w:val="00B47480"/>
    <w:rsid w:val="00B53738"/>
    <w:rsid w:val="00B77014"/>
    <w:rsid w:val="00B85C76"/>
    <w:rsid w:val="00BA60B3"/>
    <w:rsid w:val="00BB0465"/>
    <w:rsid w:val="00BB1C40"/>
    <w:rsid w:val="00BB3FE1"/>
    <w:rsid w:val="00BB66C4"/>
    <w:rsid w:val="00BC2148"/>
    <w:rsid w:val="00BC2836"/>
    <w:rsid w:val="00BD2756"/>
    <w:rsid w:val="00BD4C7B"/>
    <w:rsid w:val="00BE4A5D"/>
    <w:rsid w:val="00BE7602"/>
    <w:rsid w:val="00C2705C"/>
    <w:rsid w:val="00C30597"/>
    <w:rsid w:val="00C5704E"/>
    <w:rsid w:val="00C6501D"/>
    <w:rsid w:val="00C7451F"/>
    <w:rsid w:val="00C85B92"/>
    <w:rsid w:val="00C86388"/>
    <w:rsid w:val="00CB2275"/>
    <w:rsid w:val="00CB46FD"/>
    <w:rsid w:val="00CC4E0E"/>
    <w:rsid w:val="00CF7AC4"/>
    <w:rsid w:val="00D0395E"/>
    <w:rsid w:val="00D12478"/>
    <w:rsid w:val="00D40E87"/>
    <w:rsid w:val="00D521CB"/>
    <w:rsid w:val="00D52CD6"/>
    <w:rsid w:val="00D63819"/>
    <w:rsid w:val="00D76228"/>
    <w:rsid w:val="00D86E92"/>
    <w:rsid w:val="00D97EAB"/>
    <w:rsid w:val="00DA45BB"/>
    <w:rsid w:val="00DA7D7A"/>
    <w:rsid w:val="00DC25FD"/>
    <w:rsid w:val="00DC5048"/>
    <w:rsid w:val="00DD1505"/>
    <w:rsid w:val="00DE5CB9"/>
    <w:rsid w:val="00E10A71"/>
    <w:rsid w:val="00E21A17"/>
    <w:rsid w:val="00E51B86"/>
    <w:rsid w:val="00E73959"/>
    <w:rsid w:val="00E93A74"/>
    <w:rsid w:val="00E959B7"/>
    <w:rsid w:val="00EB0581"/>
    <w:rsid w:val="00EB114B"/>
    <w:rsid w:val="00EC695E"/>
    <w:rsid w:val="00EE1C23"/>
    <w:rsid w:val="00F1044A"/>
    <w:rsid w:val="00F12138"/>
    <w:rsid w:val="00F30129"/>
    <w:rsid w:val="00F37732"/>
    <w:rsid w:val="00F3789E"/>
    <w:rsid w:val="00F417F3"/>
    <w:rsid w:val="00F43FEF"/>
    <w:rsid w:val="00F45C87"/>
    <w:rsid w:val="00F56C02"/>
    <w:rsid w:val="00F65232"/>
    <w:rsid w:val="00F65ACD"/>
    <w:rsid w:val="00F66209"/>
    <w:rsid w:val="00F74E3F"/>
    <w:rsid w:val="00FB1CF8"/>
    <w:rsid w:val="00FC26E7"/>
    <w:rsid w:val="00FC3284"/>
    <w:rsid w:val="00FD46DE"/>
    <w:rsid w:val="00FD48A6"/>
    <w:rsid w:val="00FE3E63"/>
    <w:rsid w:val="00FF50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0D64F846"/>
  <w15:docId w15:val="{176820BA-9CB0-44FD-9DDB-B9301E4F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C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F65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523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3F1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FFE60C0-A217-455C-8178-098FE55EB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780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 yahouni</dc:creator>
  <cp:keywords/>
  <dc:description/>
  <cp:lastModifiedBy>laptop caba</cp:lastModifiedBy>
  <cp:revision>2</cp:revision>
  <cp:lastPrinted>2023-11-29T20:07:00Z</cp:lastPrinted>
  <dcterms:created xsi:type="dcterms:W3CDTF">2025-05-12T20:24:00Z</dcterms:created>
  <dcterms:modified xsi:type="dcterms:W3CDTF">2025-05-12T20:24:00Z</dcterms:modified>
</cp:coreProperties>
</file>