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97C7" w14:textId="77777777" w:rsidR="0096586F" w:rsidRPr="00446996" w:rsidRDefault="0096586F" w:rsidP="0096586F">
      <w:pPr>
        <w:bidi/>
        <w:spacing w:after="0"/>
        <w:rPr>
          <w:lang w:val="fr-BE"/>
        </w:rPr>
      </w:pPr>
    </w:p>
    <w:p w14:paraId="51E0311F" w14:textId="77777777" w:rsidR="00EE2833" w:rsidRDefault="00EE2833" w:rsidP="0096586F">
      <w:pPr>
        <w:bidi/>
        <w:spacing w:after="0" w:line="240" w:lineRule="auto"/>
        <w:rPr>
          <w:rtl/>
        </w:rPr>
      </w:pPr>
    </w:p>
    <w:p w14:paraId="461B7CE5" w14:textId="30E9034C" w:rsidR="0096586F" w:rsidRPr="006B7A93" w:rsidRDefault="00350D01" w:rsidP="00EE2833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lang w:val="en-US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lang w:bidi="ar-DZ"/>
          <w14:ligatures w14:val="non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E0C970" wp14:editId="76303E57">
                <wp:simplePos x="0" y="0"/>
                <wp:positionH relativeFrom="margin">
                  <wp:align>right</wp:align>
                </wp:positionH>
                <wp:positionV relativeFrom="paragraph">
                  <wp:posOffset>241935</wp:posOffset>
                </wp:positionV>
                <wp:extent cx="6724650" cy="349250"/>
                <wp:effectExtent l="0" t="0" r="19050" b="12700"/>
                <wp:wrapNone/>
                <wp:docPr id="202956882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DE216" w14:textId="77777777" w:rsidR="00267B5C" w:rsidRPr="00350D01" w:rsidRDefault="00267B5C" w:rsidP="00267B5C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350D0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الاسم: ............................................... اللقب :................................................ القسم : 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0C970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478.3pt;margin-top:19.05pt;width:529.5pt;height:27.5pt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" fillcolor="white [3201]" strokeweight=".5pt">
                <v:textbox>
                  <w:txbxContent>
                    <w:p w14:paraId="15BDE216" w14:textId="77777777" w:rsidR="00267B5C" w:rsidRPr="00350D01" w:rsidRDefault="00267B5C" w:rsidP="00267B5C">
                      <w:pPr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350D0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الاسم: ............................................... اللقب :................................................ القسم : 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586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339107" wp14:editId="5ECF6B7B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990" cy="740101"/>
                <wp:effectExtent l="0" t="0" r="0" b="0"/>
                <wp:wrapNone/>
                <wp:docPr id="1993330196" name="Zone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90" cy="7401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146B08" w14:textId="77777777" w:rsidR="0096586F" w:rsidRDefault="0096586F" w:rsidP="0096586F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6B5AEE5E" w14:textId="77777777" w:rsidR="0096586F" w:rsidRPr="005E05C0" w:rsidRDefault="0096586F" w:rsidP="0096586F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39107" id="ZoneTexte 77" o:spid="_x0000_s1027" type="#_x0000_t202" style="position:absolute;left:0;text-align:left;margin-left:656.85pt;margin-top:0;width:73.6pt;height:58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" filled="f" stroked="f">
                <v:textbox>
                  <w:txbxContent>
                    <w:p w14:paraId="35146B08" w14:textId="77777777" w:rsidR="0096586F" w:rsidRDefault="0096586F" w:rsidP="0096586F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6B5AEE5E" w14:textId="77777777" w:rsidR="0096586F" w:rsidRPr="005E05C0" w:rsidRDefault="0096586F" w:rsidP="0096586F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1AFCB6B" w14:textId="4DD9A057" w:rsidR="00D10A86" w:rsidRDefault="00D10A86" w:rsidP="003765CB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u w:val="single"/>
        </w:rPr>
      </w:pPr>
    </w:p>
    <w:p w14:paraId="2AD547B8" w14:textId="78BB9F17" w:rsidR="00D10A86" w:rsidRDefault="00D10A86" w:rsidP="00D10A86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u w:val="single"/>
        </w:rPr>
      </w:pPr>
    </w:p>
    <w:p w14:paraId="2E26EBF0" w14:textId="44A2BE66" w:rsidR="00364B56" w:rsidRPr="008C5A64" w:rsidRDefault="00DE68D3" w:rsidP="008C5A64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lang w:val="en-US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ar-SA"/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6236DCF" wp14:editId="29FED95E">
                <wp:simplePos x="0" y="0"/>
                <wp:positionH relativeFrom="column">
                  <wp:posOffset>-203200</wp:posOffset>
                </wp:positionH>
                <wp:positionV relativeFrom="paragraph">
                  <wp:posOffset>245745</wp:posOffset>
                </wp:positionV>
                <wp:extent cx="1936750" cy="1746250"/>
                <wp:effectExtent l="0" t="0" r="25400" b="25400"/>
                <wp:wrapNone/>
                <wp:docPr id="140146366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174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53B27" w14:textId="0647B8CB" w:rsidR="00194F01" w:rsidRDefault="00A602EC"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0888F2F4" wp14:editId="1E81A60B">
                                  <wp:extent cx="1752296" cy="1533525"/>
                                  <wp:effectExtent l="0" t="0" r="635" b="0"/>
                                  <wp:docPr id="134134906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134906" name="Picture 134134906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592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8780" cy="15567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36DC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left:0;text-align:left;margin-left:-16pt;margin-top:19.35pt;width:152.5pt;height:137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" fillcolor="white [3201]" strokeweight=".5pt">
                <v:textbox>
                  <w:txbxContent>
                    <w:p w14:paraId="57D53B27" w14:textId="0647B8CB" w:rsidR="00194F01" w:rsidRDefault="00A602EC"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0888F2F4" wp14:editId="1E81A60B">
                            <wp:extent cx="1752296" cy="1533525"/>
                            <wp:effectExtent l="0" t="0" r="635" b="0"/>
                            <wp:docPr id="134134906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134906" name="Picture 134134906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592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78780" cy="155670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586F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 w:rsidR="00364B56"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وضعية</w:t>
      </w:r>
      <w:r w:rsidR="0096586F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الأول</w:t>
      </w:r>
      <w:r w:rsidR="00364B56">
        <w:rPr>
          <w:rFonts w:ascii="Amiri" w:hAnsi="Amiri" w:cs="Amiri" w:hint="cs"/>
          <w:b/>
          <w:bCs/>
          <w:sz w:val="32"/>
          <w:szCs w:val="32"/>
          <w:u w:val="single"/>
          <w:rtl/>
        </w:rPr>
        <w:t>ى</w:t>
      </w:r>
      <w:r w:rsidR="0096586F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: </w:t>
      </w:r>
      <w:bookmarkStart w:id="0" w:name="_Hlk160226015"/>
      <w:r w:rsidR="0096586F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A85895">
        <w:rPr>
          <w:rFonts w:ascii="Cambria Math" w:hAnsi="Cambria Math" w:cs="Amiri"/>
          <w:b/>
          <w:bCs/>
          <w:sz w:val="32"/>
          <w:szCs w:val="32"/>
        </w:rPr>
        <w:t>06</w:t>
      </w:r>
      <w:r w:rsidR="0096586F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</w:p>
    <w:p w14:paraId="49D2BFA6" w14:textId="58099376" w:rsidR="00DE68D3" w:rsidRDefault="00364B56" w:rsidP="00D10A86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في حصة الأعمال المخبرية قام الأستاذ بتحقيق التجربة الموض</w:t>
      </w:r>
      <w:r w:rsidR="00B7214D">
        <w:rPr>
          <w:rFonts w:asciiTheme="majorBidi" w:eastAsia="Times New Roman" w:hAnsiTheme="majorBidi" w:cstheme="majorBidi" w:hint="cs"/>
          <w:sz w:val="28"/>
          <w:szCs w:val="28"/>
          <w:rtl/>
        </w:rPr>
        <w:t>ّ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حة في </w:t>
      </w:r>
      <w:r w:rsidRPr="00093E3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الوثيقة 1</w:t>
      </w:r>
    </w:p>
    <w:p w14:paraId="4D88FF67" w14:textId="6383F12F" w:rsidR="00194F01" w:rsidRPr="00DE68D3" w:rsidRDefault="00364B56" w:rsidP="00DE68D3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بعد غلقه للقاطعة لاحظ التلاميذ تشكل فقاعات غازية عند المسريين.</w:t>
      </w:r>
    </w:p>
    <w:p w14:paraId="4B8B2B8A" w14:textId="1E18D26A" w:rsidR="00364B56" w:rsidRDefault="00364B56" w:rsidP="00364B56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اعتمادا على ما درست سابقا أجب عما يلي :</w:t>
      </w:r>
    </w:p>
    <w:p w14:paraId="3F0BF29A" w14:textId="73AE1B1A" w:rsidR="004C2A6E" w:rsidRDefault="00364B56" w:rsidP="00364B56">
      <w:pPr>
        <w:pStyle w:val="ListParagraph"/>
        <w:numPr>
          <w:ilvl w:val="0"/>
          <w:numId w:val="10"/>
        </w:num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سم</w:t>
      </w:r>
      <w:r w:rsidR="00B7214D">
        <w:rPr>
          <w:rFonts w:asciiTheme="majorBidi" w:eastAsia="Times New Roman" w:hAnsiTheme="majorBidi" w:cstheme="majorBidi" w:hint="cs"/>
          <w:sz w:val="28"/>
          <w:szCs w:val="28"/>
          <w:rtl/>
        </w:rPr>
        <w:t>ّ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التجربة الموضحة في </w:t>
      </w:r>
      <w:r w:rsidRPr="00580618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الوثيقة 1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</w:p>
    <w:p w14:paraId="327BC375" w14:textId="3EB71492" w:rsidR="00093E3F" w:rsidRPr="00093E3F" w:rsidRDefault="00093E3F" w:rsidP="00093E3F">
      <w:pPr>
        <w:bidi/>
        <w:spacing w:after="0" w:line="276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اسم التجربة : ..............................................................................</w:t>
      </w:r>
    </w:p>
    <w:p w14:paraId="41F6B9F1" w14:textId="77FBD5D4" w:rsidR="00093E3F" w:rsidRPr="00DE68D3" w:rsidRDefault="00DE68D3" w:rsidP="00DE68D3">
      <w:pPr>
        <w:pStyle w:val="ListParagraph"/>
        <w:numPr>
          <w:ilvl w:val="0"/>
          <w:numId w:val="10"/>
        </w:num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SA"/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FD84D3" wp14:editId="51626ADC">
                <wp:simplePos x="0" y="0"/>
                <wp:positionH relativeFrom="column">
                  <wp:posOffset>342900</wp:posOffset>
                </wp:positionH>
                <wp:positionV relativeFrom="paragraph">
                  <wp:posOffset>184150</wp:posOffset>
                </wp:positionV>
                <wp:extent cx="798946" cy="260350"/>
                <wp:effectExtent l="0" t="0" r="20320" b="25400"/>
                <wp:wrapNone/>
                <wp:docPr id="142610151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946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B1BBD7" w14:textId="3C248581" w:rsidR="00580618" w:rsidRPr="00580618" w:rsidRDefault="00580618" w:rsidP="0058061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580618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D84D3" id="Text Box 25" o:spid="_x0000_s1029" type="#_x0000_t202" style="position:absolute;left:0;text-align:left;margin-left:27pt;margin-top:14.5pt;width:62.9pt;height:20.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" fillcolor="white [3201]" strokeweight=".5pt">
                <v:textbox>
                  <w:txbxContent>
                    <w:p w14:paraId="7FB1BBD7" w14:textId="3C248581" w:rsidR="00580618" w:rsidRPr="00580618" w:rsidRDefault="00580618" w:rsidP="0058061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580618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364B56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اذكر اسم الغازين المنطلقين مع تمثيل نموذجهما الجزيئي ( النموذج المتراص) </w:t>
      </w:r>
    </w:p>
    <w:tbl>
      <w:tblPr>
        <w:tblStyle w:val="TableGrid"/>
        <w:tblpPr w:leftFromText="141" w:rightFromText="141" w:vertAnchor="text" w:horzAnchor="page" w:tblpX="5017" w:tblpY="152"/>
        <w:bidiVisual/>
        <w:tblW w:w="0" w:type="auto"/>
        <w:tblLook w:val="04A0" w:firstRow="1" w:lastRow="0" w:firstColumn="1" w:lastColumn="0" w:noHBand="0" w:noVBand="1"/>
      </w:tblPr>
      <w:tblGrid>
        <w:gridCol w:w="1878"/>
        <w:gridCol w:w="1880"/>
        <w:gridCol w:w="1880"/>
      </w:tblGrid>
      <w:tr w:rsidR="00DE68D3" w14:paraId="4872D164" w14:textId="77777777" w:rsidTr="00DE68D3">
        <w:trPr>
          <w:trHeight w:val="939"/>
        </w:trPr>
        <w:tc>
          <w:tcPr>
            <w:tcW w:w="1878" w:type="dxa"/>
          </w:tcPr>
          <w:p w14:paraId="3094B192" w14:textId="1347A55D" w:rsidR="00DE68D3" w:rsidRPr="00DE68D3" w:rsidRDefault="00DE68D3" w:rsidP="00DE68D3">
            <w:pPr>
              <w:bidi/>
              <w:spacing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 w:rsidRPr="00DE68D3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>اسم ال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>غاز</w:t>
            </w:r>
          </w:p>
        </w:tc>
        <w:tc>
          <w:tcPr>
            <w:tcW w:w="1880" w:type="dxa"/>
          </w:tcPr>
          <w:p w14:paraId="536D069A" w14:textId="77777777" w:rsidR="00DE68D3" w:rsidRDefault="00DE68D3" w:rsidP="00DE68D3">
            <w:pPr>
              <w:bidi/>
              <w:spacing w:line="276" w:lineRule="auto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80" w:type="dxa"/>
          </w:tcPr>
          <w:p w14:paraId="18A3369D" w14:textId="77777777" w:rsidR="00DE68D3" w:rsidRDefault="00DE68D3" w:rsidP="00DE68D3">
            <w:pPr>
              <w:bidi/>
              <w:spacing w:line="276" w:lineRule="auto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  <w:tr w:rsidR="00DE68D3" w14:paraId="1F699A56" w14:textId="77777777" w:rsidTr="00DE68D3">
        <w:trPr>
          <w:trHeight w:val="939"/>
        </w:trPr>
        <w:tc>
          <w:tcPr>
            <w:tcW w:w="1878" w:type="dxa"/>
          </w:tcPr>
          <w:p w14:paraId="77D7D78B" w14:textId="77777777" w:rsidR="00DE68D3" w:rsidRPr="00DE68D3" w:rsidRDefault="00DE68D3" w:rsidP="00DE68D3">
            <w:pPr>
              <w:bidi/>
              <w:spacing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 w:rsidRPr="00DE68D3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>نموذجه المتراص</w:t>
            </w:r>
          </w:p>
        </w:tc>
        <w:tc>
          <w:tcPr>
            <w:tcW w:w="1880" w:type="dxa"/>
          </w:tcPr>
          <w:p w14:paraId="2E74F71E" w14:textId="77777777" w:rsidR="00DE68D3" w:rsidRDefault="00DE68D3" w:rsidP="00DE68D3">
            <w:pPr>
              <w:bidi/>
              <w:spacing w:line="276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80" w:type="dxa"/>
          </w:tcPr>
          <w:p w14:paraId="58390B0B" w14:textId="77777777" w:rsidR="00DE68D3" w:rsidRDefault="00DE68D3" w:rsidP="00DE68D3">
            <w:pPr>
              <w:bidi/>
              <w:spacing w:line="276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</w:tbl>
    <w:p w14:paraId="57181456" w14:textId="77777777" w:rsidR="00093E3F" w:rsidRDefault="00093E3F" w:rsidP="00DE68D3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5DAFAB6F" w14:textId="77777777" w:rsidR="00093E3F" w:rsidRDefault="00093E3F" w:rsidP="00093E3F">
      <w:pPr>
        <w:bidi/>
        <w:spacing w:after="0" w:line="276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2A9CA916" w14:textId="77777777" w:rsidR="00093E3F" w:rsidRDefault="00093E3F" w:rsidP="00093E3F">
      <w:pPr>
        <w:bidi/>
        <w:spacing w:after="0" w:line="276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6A89516C" w14:textId="77777777" w:rsidR="00093E3F" w:rsidRDefault="00093E3F" w:rsidP="00093E3F">
      <w:pPr>
        <w:bidi/>
        <w:spacing w:after="0" w:line="276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3A8C7D32" w14:textId="77777777" w:rsidR="00093E3F" w:rsidRDefault="00093E3F" w:rsidP="00093E3F">
      <w:pPr>
        <w:bidi/>
        <w:spacing w:after="0" w:line="276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663AE271" w14:textId="77777777" w:rsidR="00093E3F" w:rsidRPr="00093E3F" w:rsidRDefault="00093E3F" w:rsidP="008C5A64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</w:p>
    <w:p w14:paraId="48EB927B" w14:textId="7D71D5C2" w:rsidR="00AD39AB" w:rsidRDefault="00364B56" w:rsidP="00364B56">
      <w:pPr>
        <w:pStyle w:val="ListParagraph"/>
        <w:numPr>
          <w:ilvl w:val="0"/>
          <w:numId w:val="10"/>
        </w:num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بي</w:t>
      </w:r>
      <w:r w:rsidR="00B7214D">
        <w:rPr>
          <w:rFonts w:asciiTheme="majorBidi" w:eastAsia="Times New Roman" w:hAnsiTheme="majorBidi" w:cstheme="majorBidi" w:hint="cs"/>
          <w:sz w:val="28"/>
          <w:szCs w:val="28"/>
          <w:rtl/>
        </w:rPr>
        <w:t>ّ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ن طريقة الكشف عن الغازين .</w:t>
      </w:r>
    </w:p>
    <w:p w14:paraId="71A2BBE8" w14:textId="073E945C" w:rsidR="00194F01" w:rsidRPr="0017291D" w:rsidRDefault="0017291D" w:rsidP="008C5A64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C5A64">
        <w:rPr>
          <w:rFonts w:asciiTheme="majorBidi" w:eastAsia="Times New Roman" w:hAnsiTheme="majorBidi" w:cstheme="majorBidi"/>
          <w:sz w:val="28"/>
          <w:szCs w:val="28"/>
        </w:rPr>
        <w:t>..........</w:t>
      </w:r>
    </w:p>
    <w:p w14:paraId="7312E38C" w14:textId="50C2EFB6" w:rsidR="00D10A86" w:rsidRPr="00D10A86" w:rsidRDefault="0096586F" w:rsidP="009E23D7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 w:rsidR="00364B56"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وضعية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ثّاني</w:t>
      </w:r>
      <w:r w:rsidR="00364B56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ة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A85895">
        <w:rPr>
          <w:rFonts w:ascii="Cambria Math" w:hAnsi="Cambria Math" w:cs="Amiri"/>
          <w:b/>
          <w:bCs/>
          <w:sz w:val="32"/>
          <w:szCs w:val="32"/>
        </w:rPr>
        <w:t>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75AF65E8" w14:textId="453DC4D1" w:rsidR="008D5F0D" w:rsidRDefault="00364B56" w:rsidP="008D5F0D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خلال زيارة عمر لمستودع والده الخاص بإصلاح السيارات لاحظ وجود رافعة كهربائية تقوم برفع الأجسام الحديدية بسهولة حيث سأل والده عن كيفية عملها , فقام والده بإجابته عن طريق إنجاز تجربة مبسطة توضيحية في</w:t>
      </w:r>
      <w:r w:rsidR="00AE3869">
        <w:rPr>
          <w:rFonts w:ascii="Amiri" w:hAnsi="Amiri" w:cs="Amiri" w:hint="cs"/>
          <w:sz w:val="28"/>
          <w:szCs w:val="28"/>
          <w:rtl/>
          <w:lang w:val="en-US" w:bidi="ar-DZ"/>
        </w:rPr>
        <w:t>(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Pr="0017291D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الوثيقة 2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="00AE3869">
        <w:rPr>
          <w:rFonts w:ascii="Amiri" w:hAnsi="Amiri" w:cs="Amiri" w:hint="cs"/>
          <w:sz w:val="28"/>
          <w:szCs w:val="28"/>
          <w:rtl/>
          <w:lang w:val="en-US" w:bidi="ar-DZ"/>
        </w:rPr>
        <w:t>)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 </w:t>
      </w:r>
    </w:p>
    <w:p w14:paraId="5FC7AC6B" w14:textId="4EA473C6" w:rsidR="00364B56" w:rsidRDefault="008C5A64" w:rsidP="00364B56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BD5750" wp14:editId="1A93F9CE">
                <wp:simplePos x="0" y="0"/>
                <wp:positionH relativeFrom="column">
                  <wp:posOffset>1682750</wp:posOffset>
                </wp:positionH>
                <wp:positionV relativeFrom="paragraph">
                  <wp:posOffset>191135</wp:posOffset>
                </wp:positionV>
                <wp:extent cx="3448050" cy="1638300"/>
                <wp:effectExtent l="0" t="0" r="19050" b="19050"/>
                <wp:wrapNone/>
                <wp:docPr id="20737490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9944B" w14:textId="2FBBEBA0" w:rsidR="00194F01" w:rsidRDefault="001E6E6F"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574B295F" wp14:editId="1D55AFC5">
                                  <wp:extent cx="3276600" cy="1540510"/>
                                  <wp:effectExtent l="0" t="0" r="0" b="2540"/>
                                  <wp:docPr id="1131487391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1487391" name="Picture 113148739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4906" cy="1544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5750" id="Text Box 20" o:spid="_x0000_s1030" type="#_x0000_t202" style="position:absolute;left:0;text-align:left;margin-left:132.5pt;margin-top:15.05pt;width:271.5pt;height:12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" fillcolor="white [3201]" strokeweight=".5pt">
                <v:textbox>
                  <w:txbxContent>
                    <w:p w14:paraId="4A49944B" w14:textId="2FBBEBA0" w:rsidR="00194F01" w:rsidRDefault="001E6E6F"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574B295F" wp14:editId="1D55AFC5">
                            <wp:extent cx="3276600" cy="1540510"/>
                            <wp:effectExtent l="0" t="0" r="0" b="2540"/>
                            <wp:docPr id="1131487391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1487391" name="Picture 113148739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4906" cy="1544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64B56">
        <w:rPr>
          <w:rFonts w:ascii="Amiri" w:hAnsi="Amiri" w:cs="Amiri" w:hint="cs"/>
          <w:sz w:val="28"/>
          <w:szCs w:val="28"/>
          <w:rtl/>
          <w:lang w:val="en-US" w:bidi="ar-DZ"/>
        </w:rPr>
        <w:t xml:space="preserve">أجب عن الأسئلة التالية إعتمادا على مكتسباتك القبلية </w:t>
      </w:r>
      <w:r w:rsidR="0017291D">
        <w:rPr>
          <w:rFonts w:ascii="Amiri" w:hAnsi="Amiri" w:cs="Amiri" w:hint="cs"/>
          <w:sz w:val="28"/>
          <w:szCs w:val="28"/>
          <w:rtl/>
          <w:lang w:val="en-US" w:bidi="ar-DZ"/>
        </w:rPr>
        <w:t>:</w:t>
      </w:r>
    </w:p>
    <w:p w14:paraId="7373F8A7" w14:textId="535D41DE" w:rsidR="00194F01" w:rsidRDefault="00194F01" w:rsidP="00194F0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6A24B607" w14:textId="2DA283BB" w:rsidR="00194F01" w:rsidRDefault="00194F01" w:rsidP="00194F0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3A5B2DA5" w14:textId="034AB005" w:rsidR="008C5A64" w:rsidRDefault="008C5A64" w:rsidP="008C5A6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40923BE9" w14:textId="6AFD8987" w:rsidR="008C5A64" w:rsidRDefault="008C5A64" w:rsidP="008C5A6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28A672B5" w14:textId="77777777" w:rsidR="001E6E6F" w:rsidRDefault="001E6E6F" w:rsidP="001E6E6F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3E9BE5D0" w14:textId="77777777" w:rsidR="00194F01" w:rsidRDefault="00194F01" w:rsidP="00194F0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79E4F529" w14:textId="4ACBCF47" w:rsidR="008C5A64" w:rsidRDefault="00580618" w:rsidP="008C5A6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/>
          <w:noProof/>
          <w:sz w:val="28"/>
          <w:szCs w:val="28"/>
          <w:lang w:val="en-US" w:bidi="ar-DZ"/>
          <w14:ligatures w14:val="non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DBAD6A" wp14:editId="3238C421">
                <wp:simplePos x="0" y="0"/>
                <wp:positionH relativeFrom="column">
                  <wp:posOffset>2573215</wp:posOffset>
                </wp:positionH>
                <wp:positionV relativeFrom="paragraph">
                  <wp:posOffset>102333</wp:posOffset>
                </wp:positionV>
                <wp:extent cx="1233055" cy="262352"/>
                <wp:effectExtent l="0" t="0" r="24765" b="23495"/>
                <wp:wrapNone/>
                <wp:docPr id="16528387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055" cy="262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AC60C" w14:textId="4F78A850" w:rsidR="00580618" w:rsidRPr="00580618" w:rsidRDefault="00580618" w:rsidP="0058061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8061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BAD6A" id="Text Box 26" o:spid="_x0000_s1031" type="#_x0000_t202" style="position:absolute;left:0;text-align:left;margin-left:202.6pt;margin-top:8.05pt;width:97.1pt;height:20.6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" fillcolor="white [3201]" strokeweight=".5pt">
                <v:textbox>
                  <w:txbxContent>
                    <w:p w14:paraId="3F2AC60C" w14:textId="4F78A850" w:rsidR="00580618" w:rsidRPr="00580618" w:rsidRDefault="00580618" w:rsidP="0058061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58061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14:paraId="316547F9" w14:textId="77777777" w:rsidR="008C5A64" w:rsidRDefault="008C5A64" w:rsidP="008C5A6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</w:p>
    <w:p w14:paraId="4071D692" w14:textId="13226F43" w:rsidR="00364B56" w:rsidRDefault="00364B56" w:rsidP="00364B56">
      <w:pPr>
        <w:pStyle w:val="ListParagraph"/>
        <w:numPr>
          <w:ilvl w:val="0"/>
          <w:numId w:val="11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سم</w:t>
      </w:r>
      <w:r w:rsidR="00B7214D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العناصر المرقمة في </w:t>
      </w:r>
      <w:r w:rsidRPr="0017291D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الوثيقة 2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</w:p>
    <w:p w14:paraId="2DEC0258" w14:textId="0BA85DE7" w:rsidR="0017291D" w:rsidRDefault="00AE3869" w:rsidP="00FF4DFA">
      <w:pPr>
        <w:bidi/>
        <w:spacing w:after="0" w:line="240" w:lineRule="auto"/>
        <w:ind w:left="360"/>
        <w:jc w:val="both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14:paraId="775D900B" w14:textId="54F18F57" w:rsidR="00FF4DFA" w:rsidRPr="00FF4DFA" w:rsidRDefault="00FF4DFA" w:rsidP="00FF4DFA">
      <w:pPr>
        <w:pStyle w:val="ListParagraph"/>
        <w:numPr>
          <w:ilvl w:val="0"/>
          <w:numId w:val="11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 w:rsidRPr="00FF4DFA">
        <w:rPr>
          <w:rFonts w:ascii="Amiri" w:hAnsi="Amiri" w:cs="Amiri"/>
          <w:sz w:val="28"/>
          <w:szCs w:val="28"/>
          <w:rtl/>
          <w:lang w:val="en-US" w:bidi="ar-DZ"/>
        </w:rPr>
        <w:t>قد</w:t>
      </w:r>
      <w:r w:rsidR="00B7214D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 w:rsidRPr="00FF4DFA">
        <w:rPr>
          <w:rFonts w:ascii="Amiri" w:hAnsi="Amiri" w:cs="Amiri"/>
          <w:sz w:val="28"/>
          <w:szCs w:val="28"/>
          <w:rtl/>
          <w:lang w:val="en-US" w:bidi="ar-DZ"/>
        </w:rPr>
        <w:t>م ملاحظتك  في الحالتين التاليتين:</w:t>
      </w:r>
      <w:r w:rsidR="007D7024">
        <w:rPr>
          <w:rFonts w:ascii="Amiri" w:hAnsi="Amiri" w:cs="Amiri"/>
          <w:sz w:val="28"/>
          <w:szCs w:val="28"/>
          <w:lang w:val="en-US" w:bidi="ar-DZ"/>
        </w:rPr>
        <w:tab/>
      </w:r>
      <w:r w:rsidR="007D7024">
        <w:rPr>
          <w:rFonts w:ascii="Amiri" w:hAnsi="Amiri" w:cs="Amiri"/>
          <w:sz w:val="28"/>
          <w:szCs w:val="28"/>
          <w:lang w:val="en-US" w:bidi="ar-DZ"/>
        </w:rPr>
        <w:tab/>
      </w:r>
    </w:p>
    <w:p w14:paraId="5B6BE0EB" w14:textId="76BAC932" w:rsidR="00FF4DFA" w:rsidRPr="007D7024" w:rsidRDefault="007D7024" w:rsidP="007D702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أ-</w:t>
      </w:r>
      <w:r w:rsidR="00FF4DFA" w:rsidRPr="007D7024">
        <w:rPr>
          <w:rFonts w:ascii="Amiri" w:hAnsi="Amiri" w:cs="Amiri"/>
          <w:sz w:val="28"/>
          <w:szCs w:val="28"/>
          <w:rtl/>
          <w:lang w:val="en-US" w:bidi="ar-DZ"/>
        </w:rPr>
        <w:t xml:space="preserve">عند غلق القاطعة : </w:t>
      </w:r>
      <w:r w:rsidR="00FF4DFA" w:rsidRPr="007D7024"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...........</w:t>
      </w:r>
    </w:p>
    <w:p w14:paraId="318023C0" w14:textId="417F8A83" w:rsidR="00FF4DFA" w:rsidRPr="007D7024" w:rsidRDefault="007D7024" w:rsidP="007D702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ب-</w:t>
      </w:r>
      <w:r w:rsidR="00FF4DFA" w:rsidRPr="007D7024">
        <w:rPr>
          <w:rFonts w:ascii="Amiri" w:hAnsi="Amiri" w:cs="Amiri"/>
          <w:sz w:val="28"/>
          <w:szCs w:val="28"/>
          <w:rtl/>
          <w:lang w:val="en-US" w:bidi="ar-DZ"/>
        </w:rPr>
        <w:t>عند فتح القاطعة بعد غلقها</w:t>
      </w:r>
      <w:r w:rsidR="00FF4DFA" w:rsidRPr="007D7024">
        <w:rPr>
          <w:rFonts w:ascii="Amiri" w:hAnsi="Amiri" w:cs="Amiri" w:hint="cs"/>
          <w:sz w:val="28"/>
          <w:szCs w:val="28"/>
          <w:rtl/>
          <w:lang w:val="en-US" w:bidi="ar-DZ"/>
        </w:rPr>
        <w:t>: ....................................................................................................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.........</w:t>
      </w:r>
    </w:p>
    <w:p w14:paraId="7008E406" w14:textId="75D9825D" w:rsidR="0017291D" w:rsidRPr="00FF4DFA" w:rsidRDefault="00B7214D" w:rsidP="00FF4DFA">
      <w:pPr>
        <w:pStyle w:val="ListParagraph"/>
        <w:numPr>
          <w:ilvl w:val="0"/>
          <w:numId w:val="11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أ</w:t>
      </w:r>
      <w:r w:rsidR="00D5778E" w:rsidRPr="00FF4DFA">
        <w:rPr>
          <w:rFonts w:ascii="Amiri" w:hAnsi="Amiri" w:cs="Amiri" w:hint="cs"/>
          <w:sz w:val="28"/>
          <w:szCs w:val="28"/>
          <w:rtl/>
          <w:lang w:val="en-US" w:bidi="ar-DZ"/>
        </w:rPr>
        <w:t xml:space="preserve">ذكر نوع </w:t>
      </w:r>
      <w:r w:rsidR="00D5778E" w:rsidRPr="00B7214D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العنصر</w:t>
      </w:r>
      <w:r w:rsidR="00FF4DFA">
        <w:rPr>
          <w:rFonts w:ascii="Amiri" w:hAnsi="Amiri" w:cs="Amiri" w:hint="cs"/>
          <w:sz w:val="28"/>
          <w:szCs w:val="28"/>
          <w:rtl/>
          <w:lang w:val="en-US" w:bidi="ar-DZ"/>
        </w:rPr>
        <w:t>(</w:t>
      </w:r>
      <w:r w:rsidR="00FF4DFA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4</w:t>
      </w:r>
      <w:r w:rsidR="00FF4DFA">
        <w:rPr>
          <w:rFonts w:ascii="Amiri" w:hAnsi="Amiri" w:cs="Amiri" w:hint="cs"/>
          <w:sz w:val="28"/>
          <w:szCs w:val="28"/>
          <w:rtl/>
          <w:lang w:val="en-US" w:bidi="ar-DZ"/>
        </w:rPr>
        <w:t>)</w:t>
      </w:r>
      <w:r w:rsidR="00D5778E" w:rsidRPr="00FF4DFA">
        <w:rPr>
          <w:rFonts w:ascii="Amiri" w:hAnsi="Amiri" w:cs="Amiri" w:hint="cs"/>
          <w:sz w:val="28"/>
          <w:szCs w:val="28"/>
          <w:rtl/>
          <w:lang w:val="en-US" w:bidi="ar-DZ"/>
        </w:rPr>
        <w:t xml:space="preserve"> مع التعليل </w:t>
      </w:r>
    </w:p>
    <w:p w14:paraId="66115559" w14:textId="68F1A245" w:rsidR="00A41307" w:rsidRPr="008C5A64" w:rsidRDefault="0017291D" w:rsidP="00053C8D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500AD">
        <w:rPr>
          <w:rFonts w:ascii="Amiri" w:hAnsi="Amiri" w:cs="Amiri"/>
          <w:b/>
          <w:bCs/>
          <w:noProof/>
          <w:sz w:val="28"/>
          <w:szCs w:val="28"/>
          <w:u w:val="single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C3C9D0" wp14:editId="7F00BC93">
                <wp:simplePos x="0" y="0"/>
                <wp:positionH relativeFrom="column">
                  <wp:posOffset>9970135</wp:posOffset>
                </wp:positionH>
                <wp:positionV relativeFrom="paragraph">
                  <wp:posOffset>-635</wp:posOffset>
                </wp:positionV>
                <wp:extent cx="419100" cy="333375"/>
                <wp:effectExtent l="0" t="0" r="19050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D2B5C" w14:textId="77777777" w:rsidR="008500AD" w:rsidRDefault="008500AD" w:rsidP="008500AD">
                            <w:pPr>
                              <w:bidi/>
                              <w:jc w:val="center"/>
                            </w:pPr>
                            <w:r w:rsidRPr="007F1C7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3C9D0" id="Zone de texte 24" o:spid="_x0000_s1032" type="#_x0000_t202" style="position:absolute;left:0;text-align:left;margin-left:785.05pt;margin-top:-.05pt;width:33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" fillcolor="white [3201]" strokeweight=".5pt">
                <v:textbox>
                  <w:txbxContent>
                    <w:p w14:paraId="137D2B5C" w14:textId="77777777" w:rsidR="008500AD" w:rsidRDefault="008500AD" w:rsidP="008500AD">
                      <w:pPr>
                        <w:bidi/>
                        <w:jc w:val="center"/>
                      </w:pPr>
                      <w:r w:rsidRPr="007F1C7F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</w:p>
    <w:p w14:paraId="4204379C" w14:textId="77777777" w:rsidR="0096586F" w:rsidRPr="00857F34" w:rsidRDefault="0096586F" w:rsidP="0096586F">
      <w:pPr>
        <w:pStyle w:val="BodyText"/>
        <w:framePr w:hSpace="141" w:wrap="around" w:vAnchor="text" w:hAnchor="text" w:x="-107" w:y="151"/>
        <w:contextualSpacing/>
        <w:rPr>
          <w:rFonts w:asciiTheme="majorBidi" w:hAnsiTheme="majorBidi" w:cstheme="majorBidi"/>
          <w:bCs/>
          <w:color w:val="auto"/>
          <w:sz w:val="28"/>
          <w:szCs w:val="28"/>
          <w:rtl/>
          <w:lang w:val="en-US" w:eastAsia="en-US" w:bidi="ar-SA"/>
        </w:rPr>
      </w:pPr>
    </w:p>
    <w:p w14:paraId="12270E5C" w14:textId="12AA35F7" w:rsidR="00341C6D" w:rsidRDefault="00341C6D" w:rsidP="009C103C">
      <w:pPr>
        <w:bidi/>
        <w:spacing w:after="0" w:line="240" w:lineRule="auto"/>
        <w:contextualSpacing/>
        <w:rPr>
          <w:rFonts w:ascii="Cambria Math" w:hAnsi="Cambria Math" w:cs="Amiri"/>
          <w:i/>
          <w:sz w:val="28"/>
          <w:szCs w:val="28"/>
          <w:rtl/>
          <w:lang w:bidi="ar-DZ"/>
        </w:rPr>
      </w:pPr>
    </w:p>
    <w:p w14:paraId="2906631F" w14:textId="6A048285" w:rsidR="00FE2A31" w:rsidRPr="007A291B" w:rsidRDefault="00383D93" w:rsidP="007A291B">
      <w:pPr>
        <w:bidi/>
        <w:jc w:val="center"/>
        <w:rPr>
          <w:rFonts w:ascii="Cambria Math" w:hAnsi="Cambria Math" w:cs="Amiri"/>
          <w:b/>
          <w:bCs/>
          <w:sz w:val="40"/>
          <w:szCs w:val="40"/>
          <w:rtl/>
          <w:lang w:bidi="ar-DZ"/>
        </w:rPr>
      </w:pPr>
      <w:r w:rsidRPr="007A291B">
        <w:rPr>
          <w:rFonts w:ascii="Cambria Math" w:hAnsi="Cambria Math" w:cs="Amiri" w:hint="cs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proofErr w:type="spellStart"/>
      <w:r w:rsidRPr="007A291B">
        <w:rPr>
          <w:rFonts w:ascii="Cambria Math" w:hAnsi="Cambria Math" w:cs="Amiri" w:hint="cs"/>
          <w:b/>
          <w:bCs/>
          <w:sz w:val="40"/>
          <w:szCs w:val="40"/>
          <w:u w:val="single"/>
          <w:rtl/>
          <w:lang w:bidi="ar-DZ"/>
        </w:rPr>
        <w:t>الادماجية</w:t>
      </w:r>
      <w:proofErr w:type="spellEnd"/>
      <w:r w:rsidRPr="007A291B">
        <w:rPr>
          <w:rFonts w:ascii="Cambria Math" w:hAnsi="Cambria Math" w:cs="Amiri" w:hint="cs"/>
          <w:b/>
          <w:bCs/>
          <w:sz w:val="40"/>
          <w:szCs w:val="40"/>
          <w:u w:val="single"/>
          <w:rtl/>
          <w:lang w:bidi="ar-DZ"/>
        </w:rPr>
        <w:t xml:space="preserve"> :</w:t>
      </w:r>
      <w:r w:rsidRPr="007A291B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 xml:space="preserve"> </w:t>
      </w:r>
      <w:r w:rsidR="007A291B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>(</w:t>
      </w:r>
      <w:r w:rsidR="007D7024" w:rsidRPr="007A291B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>08</w:t>
      </w:r>
      <w:r w:rsidR="00053C8D" w:rsidRPr="007A291B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>نقاط)</w:t>
      </w:r>
    </w:p>
    <w:p w14:paraId="2315156C" w14:textId="1E93456E" w:rsidR="008C5A64" w:rsidRDefault="00580618" w:rsidP="00053C8D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6B8AFD" wp14:editId="18BDA199">
                <wp:simplePos x="0" y="0"/>
                <wp:positionH relativeFrom="column">
                  <wp:posOffset>1841500</wp:posOffset>
                </wp:positionH>
                <wp:positionV relativeFrom="paragraph">
                  <wp:posOffset>692785</wp:posOffset>
                </wp:positionV>
                <wp:extent cx="3454400" cy="2114550"/>
                <wp:effectExtent l="0" t="0" r="12700" b="19050"/>
                <wp:wrapNone/>
                <wp:docPr id="74604208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5099B" w14:textId="49FFDE53" w:rsidR="00053C8D" w:rsidRDefault="00580618"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7800EC8B" wp14:editId="6E8D08E1">
                                  <wp:extent cx="3270250" cy="1898650"/>
                                  <wp:effectExtent l="0" t="0" r="6350" b="6350"/>
                                  <wp:docPr id="492705204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2705204" name="Picture 49270520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0250" cy="1898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B8AFD" id="Text Box 22" o:spid="_x0000_s1033" type="#_x0000_t202" style="position:absolute;left:0;text-align:left;margin-left:145pt;margin-top:54.55pt;width:272pt;height:166.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" fillcolor="white [3201]" strokeweight=".5pt">
                <v:textbox>
                  <w:txbxContent>
                    <w:p w14:paraId="1A35099B" w14:textId="49FFDE53" w:rsidR="00053C8D" w:rsidRDefault="00580618"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7800EC8B" wp14:editId="19464C52">
                            <wp:extent cx="3270250" cy="1898650"/>
                            <wp:effectExtent l="0" t="0" r="6350" b="6350"/>
                            <wp:docPr id="492705204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2705204" name="Picture 492705204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0250" cy="1898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83D93">
        <w:rPr>
          <w:rFonts w:ascii="Cambria Math" w:hAnsi="Cambria Math" w:cs="Amiri" w:hint="cs"/>
          <w:sz w:val="28"/>
          <w:szCs w:val="28"/>
          <w:rtl/>
          <w:lang w:bidi="ar-DZ"/>
        </w:rPr>
        <w:t xml:space="preserve">خلال مشاهدة محمد للتلفاز و هو تلميذ يدرس السنة الثانية متوسط , شد انتباهه برنامج يتحدث عن تقنيات النقل المستقبلية حيث عرض البرنامج مشهدا لقطار مغناطيسي يتحرك دون أن يلامس السكة فشرح أحد الخبراء هذه التقنية مستعينا بتجربة مبسطة </w:t>
      </w:r>
      <w:r w:rsidR="00FE72C2">
        <w:rPr>
          <w:rFonts w:ascii="Cambria Math" w:hAnsi="Cambria Math" w:cs="Amiri" w:hint="cs"/>
          <w:sz w:val="28"/>
          <w:szCs w:val="28"/>
          <w:rtl/>
          <w:lang w:bidi="ar-DZ"/>
        </w:rPr>
        <w:t>و</w:t>
      </w:r>
      <w:r w:rsidR="00383D93">
        <w:rPr>
          <w:rFonts w:ascii="Cambria Math" w:hAnsi="Cambria Math" w:cs="Amiri" w:hint="cs"/>
          <w:sz w:val="28"/>
          <w:szCs w:val="28"/>
          <w:rtl/>
          <w:lang w:bidi="ar-DZ"/>
        </w:rPr>
        <w:t>الموض</w:t>
      </w:r>
      <w:r w:rsidR="000A2D6E">
        <w:rPr>
          <w:rFonts w:ascii="Cambria Math" w:hAnsi="Cambria Math" w:cs="Amiri" w:hint="cs"/>
          <w:sz w:val="28"/>
          <w:szCs w:val="28"/>
          <w:rtl/>
          <w:lang w:bidi="ar-DZ"/>
        </w:rPr>
        <w:t>ّ</w:t>
      </w:r>
      <w:r w:rsidR="00383D93">
        <w:rPr>
          <w:rFonts w:ascii="Cambria Math" w:hAnsi="Cambria Math" w:cs="Amiri" w:hint="cs"/>
          <w:sz w:val="28"/>
          <w:szCs w:val="28"/>
          <w:rtl/>
          <w:lang w:bidi="ar-DZ"/>
        </w:rPr>
        <w:t xml:space="preserve">حة في </w:t>
      </w:r>
      <w:r w:rsidR="00AE3869">
        <w:rPr>
          <w:rFonts w:ascii="Cambria Math" w:hAnsi="Cambria Math" w:cs="Amiri" w:hint="cs"/>
          <w:sz w:val="28"/>
          <w:szCs w:val="28"/>
          <w:rtl/>
          <w:lang w:bidi="ar-DZ"/>
        </w:rPr>
        <w:t>(</w:t>
      </w:r>
      <w:r w:rsidR="00383D93" w:rsidRPr="008C5A64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الوثيقة 3</w:t>
      </w:r>
      <w:r w:rsidR="008C5A64">
        <w:rPr>
          <w:rFonts w:ascii="Cambria Math" w:hAnsi="Cambria Math" w:cs="Amiri" w:hint="cs"/>
          <w:sz w:val="28"/>
          <w:szCs w:val="28"/>
          <w:rtl/>
          <w:lang w:bidi="ar-DZ"/>
        </w:rPr>
        <w:t> </w:t>
      </w:r>
      <w:r w:rsidR="00AE3869">
        <w:rPr>
          <w:rFonts w:ascii="Cambria Math" w:hAnsi="Cambria Math" w:cs="Amiri" w:hint="cs"/>
          <w:sz w:val="28"/>
          <w:szCs w:val="28"/>
          <w:rtl/>
          <w:lang w:bidi="ar-DZ"/>
        </w:rPr>
        <w:t>)</w:t>
      </w:r>
      <w:r w:rsidR="008C5A64">
        <w:rPr>
          <w:rFonts w:ascii="Cambria Math" w:hAnsi="Cambria Math" w:cs="Amiri"/>
          <w:sz w:val="28"/>
          <w:szCs w:val="28"/>
          <w:lang w:bidi="ar-DZ"/>
        </w:rPr>
        <w:t>:</w:t>
      </w:r>
    </w:p>
    <w:p w14:paraId="7FD3772D" w14:textId="38761DD6" w:rsidR="00383D93" w:rsidRDefault="00383D93" w:rsidP="00383D93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</w:p>
    <w:p w14:paraId="331B9E80" w14:textId="77777777" w:rsidR="00383D93" w:rsidRDefault="00383D93" w:rsidP="00383D93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</w:p>
    <w:p w14:paraId="34F43099" w14:textId="14A24FDD" w:rsidR="00383D93" w:rsidRPr="00FF4DFA" w:rsidRDefault="00D4782F" w:rsidP="00383D93">
      <w:pPr>
        <w:bidi/>
        <w:rPr>
          <w:rFonts w:ascii="Cambria Math" w:hAnsi="Cambria Math" w:cs="Amiri"/>
          <w:sz w:val="28"/>
          <w:szCs w:val="28"/>
          <w:lang w:val="en-US" w:bidi="ar-DZ"/>
        </w:rPr>
      </w:pPr>
      <w:r>
        <w:rPr>
          <w:rFonts w:ascii="Cambria Math" w:hAnsi="Cambria Math" w:cs="Amiri"/>
          <w:noProof/>
          <w:sz w:val="28"/>
          <w:szCs w:val="28"/>
          <w:lang w:val="en-US" w:bidi="ar-DZ"/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1DE9F23" wp14:editId="1A3DD701">
                <wp:simplePos x="0" y="0"/>
                <wp:positionH relativeFrom="column">
                  <wp:posOffset>4777153</wp:posOffset>
                </wp:positionH>
                <wp:positionV relativeFrom="paragraph">
                  <wp:posOffset>154598</wp:posOffset>
                </wp:positionV>
                <wp:extent cx="492369" cy="644375"/>
                <wp:effectExtent l="0" t="0" r="22225" b="22860"/>
                <wp:wrapNone/>
                <wp:docPr id="102554988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69" cy="64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E572C8" w14:textId="3C08038D" w:rsidR="00D4782F" w:rsidRPr="00D4782F" w:rsidRDefault="00D4782F" w:rsidP="00D4782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D4782F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ساق نحاسي</w:t>
                            </w:r>
                            <w:r w:rsidR="00FE72C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E9F23" id="Text Box 27" o:spid="_x0000_s1034" type="#_x0000_t202" style="position:absolute;left:0;text-align:left;margin-left:376.15pt;margin-top:12.15pt;width:38.75pt;height:50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" fillcolor="white [3201]" strokecolor="white [3212]" strokeweight=".5pt">
                <v:textbox>
                  <w:txbxContent>
                    <w:p w14:paraId="40E572C8" w14:textId="3C08038D" w:rsidR="00D4782F" w:rsidRPr="00D4782F" w:rsidRDefault="00D4782F" w:rsidP="00D4782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D4782F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ساق نحاسي</w:t>
                      </w:r>
                      <w:r w:rsidR="00FE72C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shape>
            </w:pict>
          </mc:Fallback>
        </mc:AlternateContent>
      </w:r>
    </w:p>
    <w:p w14:paraId="7C5CBD64" w14:textId="77777777" w:rsidR="00383D93" w:rsidRDefault="00383D93" w:rsidP="00383D93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</w:p>
    <w:p w14:paraId="3C1B57FF" w14:textId="5628F6F8" w:rsidR="00383D93" w:rsidRDefault="00580618" w:rsidP="00383D93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C976826" wp14:editId="19B3ECED">
                <wp:simplePos x="0" y="0"/>
                <wp:positionH relativeFrom="column">
                  <wp:posOffset>2559050</wp:posOffset>
                </wp:positionH>
                <wp:positionV relativeFrom="paragraph">
                  <wp:posOffset>281305</wp:posOffset>
                </wp:positionV>
                <wp:extent cx="2038350" cy="304800"/>
                <wp:effectExtent l="0" t="0" r="19050" b="19050"/>
                <wp:wrapNone/>
                <wp:docPr id="14871435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62BDF9" w14:textId="542EC09F" w:rsidR="00580618" w:rsidRPr="00580618" w:rsidRDefault="00580618" w:rsidP="0058061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58061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76826" id="Text Box 24" o:spid="_x0000_s1035" type="#_x0000_t202" style="position:absolute;left:0;text-align:left;margin-left:201.5pt;margin-top:22.15pt;width:160.5pt;height:2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" fillcolor="white [3201]" strokeweight=".5pt">
                <v:textbox>
                  <w:txbxContent>
                    <w:p w14:paraId="0762BDF9" w14:textId="542EC09F" w:rsidR="00580618" w:rsidRPr="00580618" w:rsidRDefault="00580618" w:rsidP="0058061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58061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</w:p>
    <w:p w14:paraId="5B289435" w14:textId="77777777" w:rsidR="00383D93" w:rsidRDefault="00383D93" w:rsidP="00383D93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</w:p>
    <w:p w14:paraId="7BF48A1E" w14:textId="37EF5157" w:rsidR="00383D93" w:rsidRDefault="00383D93" w:rsidP="00383D93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استنادا على ما درست أجب عما يلي :</w:t>
      </w:r>
    </w:p>
    <w:p w14:paraId="7F90BF56" w14:textId="6A69C661" w:rsidR="00580618" w:rsidRDefault="00723B79" w:rsidP="00580618">
      <w:pPr>
        <w:pStyle w:val="ListParagraph"/>
        <w:numPr>
          <w:ilvl w:val="0"/>
          <w:numId w:val="14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أ- </w:t>
      </w:r>
      <w:r w:rsidR="00FE72C2">
        <w:rPr>
          <w:rFonts w:ascii="Cambria Math" w:hAnsi="Cambria Math" w:cs="Amiri" w:hint="cs"/>
          <w:sz w:val="28"/>
          <w:szCs w:val="28"/>
          <w:rtl/>
          <w:lang w:bidi="ar-DZ"/>
        </w:rPr>
        <w:t>أ</w:t>
      </w:r>
      <w:r w:rsidR="00797960">
        <w:rPr>
          <w:rFonts w:ascii="Cambria Math" w:hAnsi="Cambria Math" w:cs="Amiri" w:hint="cs"/>
          <w:sz w:val="28"/>
          <w:szCs w:val="28"/>
          <w:rtl/>
          <w:lang w:bidi="ar-DZ"/>
        </w:rPr>
        <w:t>ذكر ا</w:t>
      </w:r>
      <w:r w:rsidR="00383D93">
        <w:rPr>
          <w:rFonts w:ascii="Cambria Math" w:hAnsi="Cambria Math" w:cs="Amiri" w:hint="cs"/>
          <w:sz w:val="28"/>
          <w:szCs w:val="28"/>
          <w:rtl/>
          <w:lang w:bidi="ar-DZ"/>
        </w:rPr>
        <w:t xml:space="preserve">سم هذه التجربة </w:t>
      </w:r>
    </w:p>
    <w:p w14:paraId="3A2D9C06" w14:textId="169F5ACA" w:rsidR="00580618" w:rsidRPr="00580618" w:rsidRDefault="00580618" w:rsidP="00580618">
      <w:pPr>
        <w:pStyle w:val="ListParagraph"/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</w:t>
      </w:r>
    </w:p>
    <w:p w14:paraId="5A95F1FD" w14:textId="1CC1CEAC" w:rsidR="00383D93" w:rsidRDefault="00FE72C2" w:rsidP="00723B79">
      <w:pPr>
        <w:pStyle w:val="ListParagraph"/>
        <w:numPr>
          <w:ilvl w:val="0"/>
          <w:numId w:val="15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أ</w:t>
      </w:r>
      <w:r w:rsidR="00797960">
        <w:rPr>
          <w:rFonts w:ascii="Cambria Math" w:hAnsi="Cambria Math" w:cs="Amiri" w:hint="cs"/>
          <w:sz w:val="28"/>
          <w:szCs w:val="28"/>
          <w:rtl/>
          <w:lang w:bidi="ar-DZ"/>
        </w:rPr>
        <w:t>عط</w:t>
      </w:r>
      <w:r w:rsidR="00383D93" w:rsidRPr="00723B79">
        <w:rPr>
          <w:rFonts w:ascii="Cambria Math" w:hAnsi="Cambria Math" w:cs="Amiri" w:hint="cs"/>
          <w:sz w:val="28"/>
          <w:szCs w:val="28"/>
          <w:rtl/>
          <w:lang w:bidi="ar-DZ"/>
        </w:rPr>
        <w:t xml:space="preserve"> ملاحظتك بعد غلق القاطعة </w:t>
      </w:r>
      <w:r w:rsidR="007D7024">
        <w:rPr>
          <w:rFonts w:ascii="Cambria Math" w:hAnsi="Cambria Math" w:cs="Amiri" w:hint="cs"/>
          <w:sz w:val="28"/>
          <w:szCs w:val="28"/>
          <w:rtl/>
          <w:lang w:bidi="ar-DZ"/>
        </w:rPr>
        <w:t>مع تفسيرها</w:t>
      </w:r>
      <w:r w:rsidR="00E7695F">
        <w:rPr>
          <w:rFonts w:ascii="Cambria Math" w:hAnsi="Cambria Math" w:cs="Amiri" w:hint="cs"/>
          <w:sz w:val="28"/>
          <w:szCs w:val="28"/>
          <w:rtl/>
          <w:lang w:bidi="ar-DZ"/>
        </w:rPr>
        <w:t>.</w:t>
      </w:r>
      <w:r w:rsidR="007D7024">
        <w:rPr>
          <w:rFonts w:ascii="Cambria Math" w:hAnsi="Cambria Math" w:cs="Amiri" w:hint="cs"/>
          <w:sz w:val="28"/>
          <w:szCs w:val="28"/>
          <w:rtl/>
          <w:lang w:bidi="ar-DZ"/>
        </w:rPr>
        <w:t xml:space="preserve"> </w:t>
      </w:r>
    </w:p>
    <w:p w14:paraId="400A1829" w14:textId="6DF571D9" w:rsidR="007D7024" w:rsidRDefault="007D7024" w:rsidP="007D7024">
      <w:pPr>
        <w:pStyle w:val="ListParagraph"/>
        <w:numPr>
          <w:ilvl w:val="0"/>
          <w:numId w:val="18"/>
        </w:numPr>
        <w:bidi/>
        <w:rPr>
          <w:rFonts w:ascii="Cambria Math" w:hAnsi="Cambria Math" w:cs="Amiri"/>
          <w:sz w:val="28"/>
          <w:szCs w:val="28"/>
          <w:rtl/>
          <w:lang w:bidi="ar-DZ"/>
        </w:rPr>
      </w:pPr>
      <w:r w:rsidRPr="007D7024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الملاحظة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 : </w:t>
      </w:r>
    </w:p>
    <w:p w14:paraId="342D68DE" w14:textId="5D364912" w:rsidR="00580618" w:rsidRDefault="00580618" w:rsidP="007D7024">
      <w:pPr>
        <w:pStyle w:val="ListParagraph"/>
        <w:bidi/>
        <w:ind w:left="360"/>
        <w:rPr>
          <w:rFonts w:ascii="Cambria Math" w:hAnsi="Cambria Math" w:cs="Amiri"/>
          <w:sz w:val="28"/>
          <w:szCs w:val="28"/>
          <w:rtl/>
          <w:lang w:bidi="ar-DZ"/>
        </w:rPr>
      </w:pPr>
      <w:r w:rsidRPr="007D7024"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D7024">
        <w:rPr>
          <w:rFonts w:ascii="Cambria Math" w:hAnsi="Cambria Math" w:cs="Amiri" w:hint="cs"/>
          <w:sz w:val="28"/>
          <w:szCs w:val="28"/>
          <w:rtl/>
          <w:lang w:bidi="ar-DZ"/>
        </w:rPr>
        <w:t>..........</w:t>
      </w:r>
    </w:p>
    <w:p w14:paraId="7DBF11D9" w14:textId="137C3FDB" w:rsidR="007D7024" w:rsidRDefault="007D7024" w:rsidP="007D7024">
      <w:pPr>
        <w:pStyle w:val="ListParagraph"/>
        <w:numPr>
          <w:ilvl w:val="0"/>
          <w:numId w:val="18"/>
        </w:numPr>
        <w:bidi/>
        <w:rPr>
          <w:rFonts w:ascii="Cambria Math" w:hAnsi="Cambria Math" w:cs="Amiri"/>
          <w:sz w:val="28"/>
          <w:szCs w:val="28"/>
          <w:rtl/>
          <w:lang w:bidi="ar-DZ"/>
        </w:rPr>
      </w:pPr>
      <w:r w:rsidRPr="007D7024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التفسير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 :</w:t>
      </w:r>
    </w:p>
    <w:p w14:paraId="470694AE" w14:textId="45838D65" w:rsidR="007D7024" w:rsidRPr="007D7024" w:rsidRDefault="007D7024" w:rsidP="007D7024">
      <w:pPr>
        <w:pStyle w:val="ListParagraph"/>
        <w:bidi/>
        <w:ind w:left="360"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059C97B" w14:textId="52226AC9" w:rsidR="00383D93" w:rsidRDefault="00723B79" w:rsidP="00723B79">
      <w:pPr>
        <w:pStyle w:val="ListParagraph"/>
        <w:numPr>
          <w:ilvl w:val="0"/>
          <w:numId w:val="14"/>
        </w:numPr>
        <w:bidi/>
        <w:rPr>
          <w:rFonts w:ascii="Cambria Math" w:hAnsi="Cambria Math" w:cs="Amiri"/>
          <w:sz w:val="28"/>
          <w:szCs w:val="28"/>
          <w:lang w:bidi="ar-DZ"/>
        </w:rPr>
      </w:pPr>
      <w:r w:rsidRPr="00723B79">
        <w:rPr>
          <w:rFonts w:ascii="Cambria Math" w:hAnsi="Cambria Math" w:cs="Amiri" w:hint="cs"/>
          <w:sz w:val="28"/>
          <w:szCs w:val="28"/>
          <w:rtl/>
          <w:lang w:bidi="ar-DZ"/>
        </w:rPr>
        <w:t>اقترح طريقتين ت</w:t>
      </w:r>
      <w:r w:rsidR="00DE68D3">
        <w:rPr>
          <w:rFonts w:ascii="Cambria Math" w:hAnsi="Cambria Math" w:cs="Amiri" w:hint="cs"/>
          <w:sz w:val="28"/>
          <w:szCs w:val="28"/>
          <w:rtl/>
          <w:lang w:bidi="ar-DZ"/>
        </w:rPr>
        <w:t>ُ</w:t>
      </w:r>
      <w:r w:rsidRPr="00723B79">
        <w:rPr>
          <w:rFonts w:ascii="Cambria Math" w:hAnsi="Cambria Math" w:cs="Amiri" w:hint="cs"/>
          <w:sz w:val="28"/>
          <w:szCs w:val="28"/>
          <w:rtl/>
          <w:lang w:bidi="ar-DZ"/>
        </w:rPr>
        <w:t>م</w:t>
      </w:r>
      <w:r w:rsidR="00DE68D3">
        <w:rPr>
          <w:rFonts w:ascii="Cambria Math" w:hAnsi="Cambria Math" w:cs="Amiri" w:hint="cs"/>
          <w:sz w:val="28"/>
          <w:szCs w:val="28"/>
          <w:rtl/>
          <w:lang w:bidi="ar-DZ"/>
        </w:rPr>
        <w:t>ّ</w:t>
      </w:r>
      <w:r w:rsidRPr="00723B79">
        <w:rPr>
          <w:rFonts w:ascii="Cambria Math" w:hAnsi="Cambria Math" w:cs="Amiri" w:hint="cs"/>
          <w:sz w:val="28"/>
          <w:szCs w:val="28"/>
          <w:rtl/>
          <w:lang w:bidi="ar-DZ"/>
        </w:rPr>
        <w:t>كن</w:t>
      </w:r>
      <w:r w:rsidR="00DE68D3">
        <w:rPr>
          <w:rFonts w:ascii="Cambria Math" w:hAnsi="Cambria Math" w:cs="Amiri" w:hint="cs"/>
          <w:sz w:val="28"/>
          <w:szCs w:val="28"/>
          <w:rtl/>
          <w:lang w:bidi="ar-DZ"/>
        </w:rPr>
        <w:t>ٌ</w:t>
      </w:r>
      <w:r w:rsidRPr="00723B79">
        <w:rPr>
          <w:rFonts w:ascii="Cambria Math" w:hAnsi="Cambria Math" w:cs="Amiri" w:hint="cs"/>
          <w:sz w:val="28"/>
          <w:szCs w:val="28"/>
          <w:rtl/>
          <w:lang w:bidi="ar-DZ"/>
        </w:rPr>
        <w:t xml:space="preserve">نا من الحصول على نتيجة معاكسة للحالة الأولى بعد غلق القاطعة </w:t>
      </w:r>
      <w:r w:rsidR="00E7695F">
        <w:rPr>
          <w:rFonts w:ascii="Cambria Math" w:hAnsi="Cambria Math" w:cs="Amiri" w:hint="cs"/>
          <w:sz w:val="28"/>
          <w:szCs w:val="28"/>
          <w:rtl/>
          <w:lang w:bidi="ar-DZ"/>
        </w:rPr>
        <w:t>.</w:t>
      </w:r>
    </w:p>
    <w:p w14:paraId="487275A7" w14:textId="5938E178" w:rsidR="00580618" w:rsidRPr="00580618" w:rsidRDefault="00580618" w:rsidP="00580618">
      <w:pPr>
        <w:bidi/>
        <w:ind w:left="360"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DB2CD7" w14:textId="0D6773BE" w:rsidR="00723B79" w:rsidRDefault="00723B79" w:rsidP="00723B79">
      <w:pPr>
        <w:pStyle w:val="ListParagraph"/>
        <w:numPr>
          <w:ilvl w:val="0"/>
          <w:numId w:val="14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أذكر مثالا من حياتنا اليومية عن جهاز يعتمد في عمله على التأثير المتبادل بين التيار الكهربائي و المغناطيس </w:t>
      </w:r>
      <w:r w:rsidR="00E7695F">
        <w:rPr>
          <w:rFonts w:ascii="Cambria Math" w:hAnsi="Cambria Math" w:cs="Amiri" w:hint="cs"/>
          <w:sz w:val="28"/>
          <w:szCs w:val="28"/>
          <w:rtl/>
          <w:lang w:bidi="ar-DZ"/>
        </w:rPr>
        <w:t>.</w:t>
      </w:r>
    </w:p>
    <w:p w14:paraId="69C23E4F" w14:textId="0738CDDF" w:rsidR="00FE2A31" w:rsidRPr="00813F54" w:rsidRDefault="00580618" w:rsidP="00813F54">
      <w:pPr>
        <w:bidi/>
        <w:ind w:left="360"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14:paraId="64FA6666" w14:textId="77777777" w:rsidR="00FE72C2" w:rsidRDefault="00FE72C2" w:rsidP="00FE2A31">
      <w:pPr>
        <w:tabs>
          <w:tab w:val="left" w:pos="4646"/>
        </w:tabs>
        <w:bidi/>
        <w:jc w:val="center"/>
        <w:rPr>
          <w:rFonts w:ascii="Cambria Math" w:hAnsi="Cambria Math" w:cs="Amiri"/>
          <w:b/>
          <w:bCs/>
          <w:sz w:val="32"/>
          <w:szCs w:val="32"/>
          <w:rtl/>
          <w:lang w:bidi="ar-DZ"/>
        </w:rPr>
      </w:pPr>
    </w:p>
    <w:p w14:paraId="63DF75E4" w14:textId="77777777" w:rsidR="00FE72C2" w:rsidRDefault="00FE72C2" w:rsidP="00FE72C2">
      <w:pPr>
        <w:tabs>
          <w:tab w:val="left" w:pos="4646"/>
        </w:tabs>
        <w:bidi/>
        <w:jc w:val="center"/>
        <w:rPr>
          <w:rFonts w:ascii="Cambria Math" w:hAnsi="Cambria Math" w:cs="Amiri"/>
          <w:b/>
          <w:bCs/>
          <w:sz w:val="32"/>
          <w:szCs w:val="32"/>
          <w:rtl/>
          <w:lang w:bidi="ar-DZ"/>
        </w:rPr>
      </w:pPr>
    </w:p>
    <w:p w14:paraId="682270D4" w14:textId="77777777" w:rsidR="00FE72C2" w:rsidRDefault="00FE72C2" w:rsidP="00FE72C2">
      <w:pPr>
        <w:tabs>
          <w:tab w:val="left" w:pos="4646"/>
        </w:tabs>
        <w:bidi/>
        <w:jc w:val="center"/>
        <w:rPr>
          <w:rFonts w:ascii="Cambria Math" w:hAnsi="Cambria Math" w:cs="Amiri"/>
          <w:b/>
          <w:bCs/>
          <w:sz w:val="32"/>
          <w:szCs w:val="32"/>
          <w:rtl/>
          <w:lang w:bidi="ar-DZ"/>
        </w:rPr>
      </w:pPr>
    </w:p>
    <w:p w14:paraId="5100981D" w14:textId="0C4F64BD" w:rsidR="00FE2A31" w:rsidRPr="00FE2A31" w:rsidRDefault="00FE2A31" w:rsidP="00FE72C2">
      <w:pPr>
        <w:tabs>
          <w:tab w:val="left" w:pos="4646"/>
        </w:tabs>
        <w:bidi/>
        <w:jc w:val="center"/>
        <w:rPr>
          <w:rFonts w:ascii="Cambria Math" w:hAnsi="Cambria Math" w:cs="Amiri"/>
          <w:b/>
          <w:bCs/>
          <w:sz w:val="32"/>
          <w:szCs w:val="32"/>
          <w:rtl/>
          <w:lang w:bidi="ar-DZ"/>
        </w:rPr>
      </w:pPr>
      <w:r w:rsidRPr="00FE2A31">
        <w:rPr>
          <w:rFonts w:ascii="Cambria Math" w:hAnsi="Cambria Math" w:cs="Amiri" w:hint="cs"/>
          <w:b/>
          <w:bCs/>
          <w:sz w:val="32"/>
          <w:szCs w:val="32"/>
          <w:rtl/>
          <w:lang w:bidi="ar-DZ"/>
        </w:rPr>
        <w:t xml:space="preserve">بالتوفيق </w:t>
      </w:r>
      <w:r w:rsidRPr="00FE2A31">
        <w:rPr>
          <w:rFonts w:ascii="Cambria Math" w:hAnsi="Cambria Math" w:cs="Amiri"/>
          <w:b/>
          <w:bCs/>
          <w:sz w:val="32"/>
          <w:szCs w:val="32"/>
          <w:rtl/>
          <w:lang w:bidi="ar-DZ"/>
        </w:rPr>
        <w:t>–</w:t>
      </w:r>
      <w:r w:rsidRPr="00FE2A31">
        <w:rPr>
          <w:rFonts w:ascii="Cambria Math" w:hAnsi="Cambria Math" w:cs="Amiri" w:hint="cs"/>
          <w:b/>
          <w:bCs/>
          <w:sz w:val="32"/>
          <w:szCs w:val="32"/>
          <w:rtl/>
          <w:lang w:bidi="ar-DZ"/>
        </w:rPr>
        <w:t xml:space="preserve"> أساتذة المادة</w:t>
      </w:r>
    </w:p>
    <w:sectPr w:rsidR="00FE2A31" w:rsidRPr="00FE2A31" w:rsidSect="005D29C6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6AA9" w14:textId="77777777" w:rsidR="006222F5" w:rsidRDefault="006222F5" w:rsidP="00D47346">
      <w:pPr>
        <w:spacing w:after="0" w:line="240" w:lineRule="auto"/>
      </w:pPr>
      <w:r>
        <w:separator/>
      </w:r>
    </w:p>
  </w:endnote>
  <w:endnote w:type="continuationSeparator" w:id="0">
    <w:p w14:paraId="460BE1D7" w14:textId="77777777" w:rsidR="006222F5" w:rsidRDefault="006222F5" w:rsidP="00D47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iri">
    <w:altName w:val="Times New Roman"/>
    <w:charset w:val="00"/>
    <w:family w:val="auto"/>
    <w:pitch w:val="variable"/>
    <w:sig w:usb0="A000206F" w:usb1="82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AWI-3-1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36206" w14:textId="77777777" w:rsidR="00D764FE" w:rsidRDefault="00DC5F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3599C5D0" wp14:editId="6746811F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D45486" w14:textId="77777777" w:rsidR="00D764FE" w:rsidRPr="00EF0E3E" w:rsidRDefault="00DC5F71" w:rsidP="005D29C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99C5D0" id="Groupe 4" o:spid="_x0000_s1040" style="position:absolute;margin-left:0;margin-top:9pt;width:538.6pt;height:36.75pt;z-index:251659776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">
              <v:line id="Connecteur droit 1" o:spid="_x0000_s1041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42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40D45486" w14:textId="77777777" w:rsidR="00D764FE" w:rsidRPr="00EF0E3E" w:rsidRDefault="00DC5F71" w:rsidP="005D29C6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53EA" w14:textId="77777777" w:rsidR="00D764FE" w:rsidRDefault="00DC5F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7EFDEA9" wp14:editId="383DC752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5AF195" w14:textId="77777777" w:rsidR="00D764FE" w:rsidRPr="00EF0E3E" w:rsidRDefault="00DC5F71" w:rsidP="005D29C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EFDEA9" id="_x0000_s1045" style="position:absolute;margin-left:-7.5pt;margin-top:9.9pt;width:538.6pt;height:36.75pt;z-index:251657728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">
              <v:line id="Connecteur droit 1" o:spid="_x0000_s1046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47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565AF195" w14:textId="77777777" w:rsidR="00D764FE" w:rsidRPr="00EF0E3E" w:rsidRDefault="00DC5F71" w:rsidP="005D29C6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B638" w14:textId="77777777" w:rsidR="006222F5" w:rsidRDefault="006222F5" w:rsidP="00D47346">
      <w:pPr>
        <w:spacing w:after="0" w:line="240" w:lineRule="auto"/>
      </w:pPr>
      <w:r>
        <w:separator/>
      </w:r>
    </w:p>
  </w:footnote>
  <w:footnote w:type="continuationSeparator" w:id="0">
    <w:p w14:paraId="339A0248" w14:textId="77777777" w:rsidR="006222F5" w:rsidRDefault="006222F5" w:rsidP="00D47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A802" w14:textId="77777777" w:rsidR="00D764FE" w:rsidRDefault="00000000">
    <w:pPr>
      <w:pStyle w:val="Header"/>
    </w:pPr>
    <w:r>
      <w:rPr>
        <w:noProof/>
      </w:rPr>
      <w:pict w14:anchorId="4A25B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5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CB349" w14:textId="77777777" w:rsidR="00D764FE" w:rsidRDefault="00DC5F71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val="ar-SA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2EAE0DC" wp14:editId="7B73DB31">
              <wp:simplePos x="0" y="0"/>
              <wp:positionH relativeFrom="column">
                <wp:posOffset>-165100</wp:posOffset>
              </wp:positionH>
              <wp:positionV relativeFrom="paragraph">
                <wp:posOffset>-87630</wp:posOffset>
              </wp:positionV>
              <wp:extent cx="7125335" cy="447675"/>
              <wp:effectExtent l="0" t="0" r="18415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335" cy="447675"/>
                        <a:chOff x="228600" y="0"/>
                        <a:chExt cx="68400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390525" y="0"/>
                          <a:ext cx="662734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4DBA62" w14:textId="050E7510" w:rsidR="00D764FE" w:rsidRPr="00EF0E3E" w:rsidRDefault="00FF4DFA" w:rsidP="005D29C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الإختبار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لثّلاثي </w:t>
                            </w:r>
                            <w:r w:rsidR="00117966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مادّة </w:t>
                            </w:r>
                            <w:r w:rsidR="00DC5F71"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DC5F71"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DC5F71"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كنولوجيا</w:t>
                            </w:r>
                            <w:r w:rsidR="00DC5F71" w:rsidRPr="00EF0E3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C2BB3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2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C5F71" w:rsidRPr="00A907C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  <w:r w:rsidR="00553D63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    </w:t>
                            </w:r>
                            <w:r w:rsidR="00F37C5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</w:t>
                            </w:r>
                            <w:r w:rsidR="00FE2A3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="00DC5F7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FE2A3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  <w:r w:rsidR="000111D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EAE0DC" id="Groupe 3" o:spid="_x0000_s1036" style="position:absolute;margin-left:-13pt;margin-top:-6.9pt;width:561.05pt;height:35.25pt;z-index:251658752;mso-width-relative:margin;mso-height-relative:margin" coordorigin="2286" coordsize="6840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">
              <v:line id="Connecteur droit 1" o:spid="_x0000_s1037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38" style="position:absolute;left:3905;width:66273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1F4DBA62" w14:textId="050E7510" w:rsidR="00D764FE" w:rsidRPr="00EF0E3E" w:rsidRDefault="00FF4DFA" w:rsidP="005D29C6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الإختبار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لثّلاثي </w:t>
                      </w:r>
                      <w:r w:rsidR="00117966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 مادّة </w:t>
                      </w:r>
                      <w:r w:rsidR="00DC5F71"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DC5F71"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DC5F71"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كنولوجيا</w:t>
                      </w:r>
                      <w:r w:rsidR="00DC5F71" w:rsidRPr="00EF0E3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8C2BB3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2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DC5F71" w:rsidRPr="00A907C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  <w:r w:rsidR="00553D63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    </w:t>
                      </w:r>
                      <w:r w:rsidR="00F37C5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</w:t>
                      </w:r>
                      <w:r w:rsidR="00FE2A3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="00DC5F7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FE2A3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  <w:r w:rsidR="000111D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</w:t>
                      </w:r>
                    </w:p>
                  </w:txbxContent>
                </v:textbox>
              </v:rect>
              <v:line id="Connecteur droit 1" o:spid="_x0000_s1039" style="position:absolute;flip:x;visibility:visible;mso-wrap-style:square" from="2286,476" to="70686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2448" w14:textId="0D90580B" w:rsidR="00D764FE" w:rsidRDefault="00DC5F71" w:rsidP="00D10A8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LAWI-3-1" w:hint="cs"/>
        <w:noProof/>
        <w:sz w:val="32"/>
        <w:szCs w:val="32"/>
        <w:rtl/>
        <w:lang w:val="ar-DZ" w:bidi="ar-DZ"/>
      </w:rPr>
      <w:drawing>
        <wp:anchor distT="0" distB="0" distL="114300" distR="114300" simplePos="0" relativeHeight="251661824" behindDoc="0" locked="0" layoutInCell="1" allowOverlap="1" wp14:anchorId="16D463D2" wp14:editId="214547F1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258110558" name="Image 6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24AAA07" wp14:editId="25699CFF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505D4E" id="Connecteur droit 1" o:spid="_x0000_s1026" style="position:absolute;flip:x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مديريّة التربيّة-ولاية </w:t>
    </w:r>
    <w:r w:rsidR="00D47346">
      <w:rPr>
        <w:rFonts w:ascii="Amiri" w:hAnsi="Amiri" w:cs="Amiri" w:hint="cs"/>
        <w:b/>
        <w:bCs/>
        <w:sz w:val="32"/>
        <w:szCs w:val="32"/>
        <w:rtl/>
        <w:lang w:bidi="ar-DZ"/>
      </w:rPr>
      <w:t>الجزائر شرق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</w:t>
    </w:r>
    <w:r w:rsidR="00061E34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الموسم الدّراسيّ: </w:t>
    </w:r>
    <w:r w:rsidR="00D10A86">
      <w:rPr>
        <w:rFonts w:ascii="Amiri" w:hAnsi="Amiri" w:cs="Amiri"/>
        <w:b/>
        <w:bCs/>
        <w:sz w:val="32"/>
        <w:szCs w:val="32"/>
        <w:lang w:bidi="ar-DZ"/>
      </w:rPr>
      <w:t>2024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/</w:t>
    </w:r>
    <w:r w:rsidR="00D10A86">
      <w:rPr>
        <w:rFonts w:ascii="Amiri" w:hAnsi="Amiri" w:cs="Amiri"/>
        <w:b/>
        <w:bCs/>
        <w:sz w:val="32"/>
        <w:szCs w:val="32"/>
        <w:lang w:bidi="ar-DZ"/>
      </w:rPr>
      <w:t>5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202</w:t>
    </w:r>
  </w:p>
  <w:p w14:paraId="61E2B093" w14:textId="36EB7B8B" w:rsidR="00D764FE" w:rsidRPr="00EF0E3E" w:rsidRDefault="00DC5F71" w:rsidP="005D29C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FB89CEE" wp14:editId="7EC5B5CE">
              <wp:simplePos x="0" y="0"/>
              <wp:positionH relativeFrom="margin">
                <wp:posOffset>2305050</wp:posOffset>
              </wp:positionH>
              <wp:positionV relativeFrom="paragraph">
                <wp:posOffset>358140</wp:posOffset>
              </wp:positionV>
              <wp:extent cx="456565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656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EE60F0" w14:textId="39CE91AD" w:rsidR="00D764FE" w:rsidRPr="00EF0E3E" w:rsidRDefault="00364B56" w:rsidP="00364B56">
                          <w:pPr>
                            <w:bidi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الإختبار الثلاثي </w:t>
                          </w:r>
                          <w:r w:rsidR="00D10A8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الثالث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 w:rsidR="00DC5F71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DC5F71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DC5F71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كنولوجيا</w:t>
                          </w:r>
                          <w:r w:rsidR="00DC5F71"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B89CEE" id="Rectangle 2" o:spid="_x0000_s1043" style="position:absolute;left:0;text-align:left;margin-left:181.5pt;margin-top:28.2pt;width:359.5pt;height:33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" filled="f" stroked="f" strokeweight="1pt">
              <v:textbox>
                <w:txbxContent>
                  <w:p w14:paraId="2EEE60F0" w14:textId="39CE91AD" w:rsidR="00D764FE" w:rsidRPr="00EF0E3E" w:rsidRDefault="00364B56" w:rsidP="00364B56">
                    <w:pPr>
                      <w:bidi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الإختبار الثلاثي </w:t>
                    </w:r>
                    <w:r w:rsidR="00D10A8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الثالث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 w:rsidR="00DC5F71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DC5F71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DC5F71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كنولوجيا</w:t>
                    </w:r>
                    <w:r w:rsidR="00DC5F71"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60800" behindDoc="0" locked="0" layoutInCell="1" allowOverlap="1" wp14:anchorId="084076B3" wp14:editId="2C16549F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B915F3" wp14:editId="2A8C0257">
              <wp:simplePos x="0" y="0"/>
              <wp:positionH relativeFrom="margin">
                <wp:posOffset>266700</wp:posOffset>
              </wp:positionH>
              <wp:positionV relativeFrom="paragraph">
                <wp:posOffset>340995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B4E65" w14:textId="44395ACD" w:rsidR="00D764FE" w:rsidRPr="00EF0E3E" w:rsidRDefault="00DC5F71" w:rsidP="005D29C6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المدّة: ساعة</w:t>
                          </w:r>
                          <w:r w:rsidR="00364B5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و 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B915F3" id="_x0000_s1044" style="position:absolute;left:0;text-align:left;margin-left:21pt;margin-top:26.85pt;width:123pt;height:33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" filled="f" stroked="f" strokeweight="1pt">
              <v:textbox>
                <w:txbxContent>
                  <w:p w14:paraId="2DCB4E65" w14:textId="44395ACD" w:rsidR="00D764FE" w:rsidRPr="00EF0E3E" w:rsidRDefault="00DC5F71" w:rsidP="005D29C6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المدّة: ساعة</w:t>
                    </w:r>
                    <w:r w:rsidR="00364B5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و 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8428F35" wp14:editId="0C7CC8A9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CDE445" id="Connecteur droit 1" o:spid="_x0000_s1026" style="position:absolute;flip:x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A2ABE28" wp14:editId="44CDD84D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40AA1F" id="Connecteur droit 1" o:spid="_x0000_s1026" style="position:absolute;flip:x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متوسطّة </w:t>
    </w:r>
    <w:r w:rsidR="00D47346">
      <w:rPr>
        <w:rFonts w:ascii="Amiri" w:hAnsi="Amiri" w:cs="Amiri" w:hint="cs"/>
        <w:b/>
        <w:bCs/>
        <w:sz w:val="32"/>
        <w:szCs w:val="32"/>
        <w:rtl/>
        <w:lang w:bidi="ar-DZ"/>
      </w:rPr>
      <w:t xml:space="preserve">لالة فاطمة نسومر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   </w:t>
    </w:r>
    <w:r w:rsidR="00061E34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الط</w:t>
    </w:r>
    <w:r w:rsidR="00237DB6">
      <w:rPr>
        <w:rFonts w:ascii="Amiri" w:hAnsi="Amiri" w:cs="Amiri" w:hint="cs"/>
        <w:b/>
        <w:bCs/>
        <w:sz w:val="32"/>
        <w:szCs w:val="32"/>
        <w:rtl/>
        <w:lang w:val="en-US"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ور:</w:t>
    </w:r>
    <w:r w:rsidR="00D10A86">
      <w:rPr>
        <w:rFonts w:ascii="Amiri" w:hAnsi="Amiri" w:cs="Amiri"/>
        <w:b/>
        <w:bCs/>
        <w:sz w:val="32"/>
        <w:szCs w:val="32"/>
        <w:lang w:bidi="ar-DZ"/>
      </w:rPr>
      <w:t xml:space="preserve"> 2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متوسط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869"/>
    <w:multiLevelType w:val="hybridMultilevel"/>
    <w:tmpl w:val="10E8012E"/>
    <w:lvl w:ilvl="0" w:tplc="AB4CEE4A">
      <w:start w:val="1"/>
      <w:numFmt w:val="arabicAlpha"/>
      <w:lvlText w:val="%1-"/>
      <w:lvlJc w:val="left"/>
      <w:pPr>
        <w:ind w:left="1080" w:hanging="360"/>
      </w:pPr>
      <w:rPr>
        <w:rFonts w:ascii="Amiri" w:eastAsiaTheme="minorHAnsi" w:hAnsi="Amiri" w:cs="Amir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C1C4D"/>
    <w:multiLevelType w:val="hybridMultilevel"/>
    <w:tmpl w:val="B4A6BC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871AD"/>
    <w:multiLevelType w:val="hybridMultilevel"/>
    <w:tmpl w:val="799484AA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10253C"/>
    <w:multiLevelType w:val="hybridMultilevel"/>
    <w:tmpl w:val="C3CAA01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C11F3"/>
    <w:multiLevelType w:val="hybridMultilevel"/>
    <w:tmpl w:val="CB8061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9D4128"/>
    <w:multiLevelType w:val="hybridMultilevel"/>
    <w:tmpl w:val="31F60678"/>
    <w:lvl w:ilvl="0" w:tplc="8AC0862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45D78"/>
    <w:multiLevelType w:val="hybridMultilevel"/>
    <w:tmpl w:val="95B4B7F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0472E1"/>
    <w:multiLevelType w:val="hybridMultilevel"/>
    <w:tmpl w:val="2924A7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2768D"/>
    <w:multiLevelType w:val="hybridMultilevel"/>
    <w:tmpl w:val="3476FF20"/>
    <w:lvl w:ilvl="0" w:tplc="DDEADA5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455C31"/>
    <w:multiLevelType w:val="hybridMultilevel"/>
    <w:tmpl w:val="F86CD3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B044AE"/>
    <w:multiLevelType w:val="hybridMultilevel"/>
    <w:tmpl w:val="CF9E6EDC"/>
    <w:lvl w:ilvl="0" w:tplc="EE8CFB78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BE2987"/>
    <w:multiLevelType w:val="hybridMultilevel"/>
    <w:tmpl w:val="7FBCB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C4BD6"/>
    <w:multiLevelType w:val="hybridMultilevel"/>
    <w:tmpl w:val="78A279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00298"/>
    <w:multiLevelType w:val="hybridMultilevel"/>
    <w:tmpl w:val="E48458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0624">
    <w:abstractNumId w:val="8"/>
  </w:num>
  <w:num w:numId="2" w16cid:durableId="1122839967">
    <w:abstractNumId w:val="5"/>
  </w:num>
  <w:num w:numId="3" w16cid:durableId="1785734049">
    <w:abstractNumId w:val="6"/>
  </w:num>
  <w:num w:numId="4" w16cid:durableId="244463061">
    <w:abstractNumId w:val="10"/>
  </w:num>
  <w:num w:numId="5" w16cid:durableId="1930238349">
    <w:abstractNumId w:val="1"/>
  </w:num>
  <w:num w:numId="6" w16cid:durableId="1977292923">
    <w:abstractNumId w:val="13"/>
  </w:num>
  <w:num w:numId="7" w16cid:durableId="1738548720">
    <w:abstractNumId w:val="7"/>
  </w:num>
  <w:num w:numId="8" w16cid:durableId="542983901">
    <w:abstractNumId w:val="9"/>
  </w:num>
  <w:num w:numId="9" w16cid:durableId="1355422431">
    <w:abstractNumId w:val="3"/>
  </w:num>
  <w:num w:numId="10" w16cid:durableId="472528089">
    <w:abstractNumId w:val="4"/>
  </w:num>
  <w:num w:numId="11" w16cid:durableId="1576550845">
    <w:abstractNumId w:val="14"/>
  </w:num>
  <w:num w:numId="12" w16cid:durableId="200364083">
    <w:abstractNumId w:val="0"/>
  </w:num>
  <w:num w:numId="13" w16cid:durableId="1227302904">
    <w:abstractNumId w:val="11"/>
  </w:num>
  <w:num w:numId="14" w16cid:durableId="306251702">
    <w:abstractNumId w:val="15"/>
  </w:num>
  <w:num w:numId="15" w16cid:durableId="293365182">
    <w:abstractNumId w:val="12"/>
  </w:num>
  <w:num w:numId="16" w16cid:durableId="874657190">
    <w:abstractNumId w:val="14"/>
  </w:num>
  <w:num w:numId="17" w16cid:durableId="1834057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49465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6F"/>
    <w:rsid w:val="00005461"/>
    <w:rsid w:val="000111D2"/>
    <w:rsid w:val="0001258A"/>
    <w:rsid w:val="0002565A"/>
    <w:rsid w:val="00027AAD"/>
    <w:rsid w:val="00030571"/>
    <w:rsid w:val="00032FE2"/>
    <w:rsid w:val="000376C4"/>
    <w:rsid w:val="00045D3B"/>
    <w:rsid w:val="0005171B"/>
    <w:rsid w:val="00053C8D"/>
    <w:rsid w:val="00061E34"/>
    <w:rsid w:val="00071AD6"/>
    <w:rsid w:val="00074CE4"/>
    <w:rsid w:val="000774E9"/>
    <w:rsid w:val="00082905"/>
    <w:rsid w:val="00082DAA"/>
    <w:rsid w:val="0008412B"/>
    <w:rsid w:val="0008557C"/>
    <w:rsid w:val="00087B59"/>
    <w:rsid w:val="00093E3F"/>
    <w:rsid w:val="000A10A6"/>
    <w:rsid w:val="000A27A1"/>
    <w:rsid w:val="000A2D6E"/>
    <w:rsid w:val="000C2407"/>
    <w:rsid w:val="000E270E"/>
    <w:rsid w:val="00106909"/>
    <w:rsid w:val="00113923"/>
    <w:rsid w:val="00117966"/>
    <w:rsid w:val="001204AD"/>
    <w:rsid w:val="00125AFF"/>
    <w:rsid w:val="00133732"/>
    <w:rsid w:val="00135F70"/>
    <w:rsid w:val="00136AD6"/>
    <w:rsid w:val="0013742C"/>
    <w:rsid w:val="001552FE"/>
    <w:rsid w:val="0017291D"/>
    <w:rsid w:val="0017292C"/>
    <w:rsid w:val="00183FEE"/>
    <w:rsid w:val="0019461D"/>
    <w:rsid w:val="00194F01"/>
    <w:rsid w:val="001B35AC"/>
    <w:rsid w:val="001B44D8"/>
    <w:rsid w:val="001D7F1C"/>
    <w:rsid w:val="001E6E6F"/>
    <w:rsid w:val="001F0E6E"/>
    <w:rsid w:val="001F703A"/>
    <w:rsid w:val="00200EB6"/>
    <w:rsid w:val="00212C90"/>
    <w:rsid w:val="002160AD"/>
    <w:rsid w:val="00225D08"/>
    <w:rsid w:val="00237DB6"/>
    <w:rsid w:val="0024371C"/>
    <w:rsid w:val="0025477E"/>
    <w:rsid w:val="002547BD"/>
    <w:rsid w:val="00257543"/>
    <w:rsid w:val="002604A2"/>
    <w:rsid w:val="00267B5C"/>
    <w:rsid w:val="00271A6E"/>
    <w:rsid w:val="00275F79"/>
    <w:rsid w:val="00297398"/>
    <w:rsid w:val="002A7308"/>
    <w:rsid w:val="002A757C"/>
    <w:rsid w:val="002B0BFE"/>
    <w:rsid w:val="002C19D5"/>
    <w:rsid w:val="002D66FF"/>
    <w:rsid w:val="002E22F2"/>
    <w:rsid w:val="002E7D6C"/>
    <w:rsid w:val="002F6295"/>
    <w:rsid w:val="00301192"/>
    <w:rsid w:val="00317D17"/>
    <w:rsid w:val="003253CE"/>
    <w:rsid w:val="00341C6D"/>
    <w:rsid w:val="00344F3A"/>
    <w:rsid w:val="00350D01"/>
    <w:rsid w:val="003608DB"/>
    <w:rsid w:val="00364B56"/>
    <w:rsid w:val="003765CB"/>
    <w:rsid w:val="003769BA"/>
    <w:rsid w:val="00381BD2"/>
    <w:rsid w:val="00382B63"/>
    <w:rsid w:val="00383D93"/>
    <w:rsid w:val="003846F5"/>
    <w:rsid w:val="0039168A"/>
    <w:rsid w:val="003916D3"/>
    <w:rsid w:val="00397765"/>
    <w:rsid w:val="003E5FC3"/>
    <w:rsid w:val="003E6C81"/>
    <w:rsid w:val="003F1D79"/>
    <w:rsid w:val="003F3C22"/>
    <w:rsid w:val="004260ED"/>
    <w:rsid w:val="004440FB"/>
    <w:rsid w:val="00444D17"/>
    <w:rsid w:val="00446996"/>
    <w:rsid w:val="00453989"/>
    <w:rsid w:val="00455EB3"/>
    <w:rsid w:val="00470850"/>
    <w:rsid w:val="00483FC7"/>
    <w:rsid w:val="004842C4"/>
    <w:rsid w:val="00484E31"/>
    <w:rsid w:val="0049375D"/>
    <w:rsid w:val="00496DC0"/>
    <w:rsid w:val="004A12F8"/>
    <w:rsid w:val="004B25CB"/>
    <w:rsid w:val="004C0E4B"/>
    <w:rsid w:val="004C2A6E"/>
    <w:rsid w:val="004D13EA"/>
    <w:rsid w:val="004D3B66"/>
    <w:rsid w:val="004D5C68"/>
    <w:rsid w:val="00501849"/>
    <w:rsid w:val="00501F81"/>
    <w:rsid w:val="00506FAC"/>
    <w:rsid w:val="005115A6"/>
    <w:rsid w:val="005305E1"/>
    <w:rsid w:val="005525A0"/>
    <w:rsid w:val="00553D63"/>
    <w:rsid w:val="00560478"/>
    <w:rsid w:val="005709A8"/>
    <w:rsid w:val="00580618"/>
    <w:rsid w:val="005908F1"/>
    <w:rsid w:val="00590F00"/>
    <w:rsid w:val="00595FE6"/>
    <w:rsid w:val="005A190A"/>
    <w:rsid w:val="005C1729"/>
    <w:rsid w:val="005C7FE4"/>
    <w:rsid w:val="005D29C6"/>
    <w:rsid w:val="005E29AE"/>
    <w:rsid w:val="006113FD"/>
    <w:rsid w:val="00612F67"/>
    <w:rsid w:val="00614BB2"/>
    <w:rsid w:val="0061660A"/>
    <w:rsid w:val="006222F5"/>
    <w:rsid w:val="00644064"/>
    <w:rsid w:val="00645518"/>
    <w:rsid w:val="00646115"/>
    <w:rsid w:val="00666FCD"/>
    <w:rsid w:val="00685948"/>
    <w:rsid w:val="006A4A51"/>
    <w:rsid w:val="006B40AC"/>
    <w:rsid w:val="006B4F09"/>
    <w:rsid w:val="006B7A93"/>
    <w:rsid w:val="006C55FC"/>
    <w:rsid w:val="006D7C47"/>
    <w:rsid w:val="0071435D"/>
    <w:rsid w:val="00723B79"/>
    <w:rsid w:val="0073519B"/>
    <w:rsid w:val="00741B5F"/>
    <w:rsid w:val="00744ACB"/>
    <w:rsid w:val="007474D8"/>
    <w:rsid w:val="00756F63"/>
    <w:rsid w:val="00761EBC"/>
    <w:rsid w:val="0077633F"/>
    <w:rsid w:val="00777574"/>
    <w:rsid w:val="007805B1"/>
    <w:rsid w:val="00787380"/>
    <w:rsid w:val="00796C0F"/>
    <w:rsid w:val="00797960"/>
    <w:rsid w:val="007A1162"/>
    <w:rsid w:val="007A291B"/>
    <w:rsid w:val="007A2A00"/>
    <w:rsid w:val="007B67C7"/>
    <w:rsid w:val="007C00AD"/>
    <w:rsid w:val="007D0F7E"/>
    <w:rsid w:val="007D4818"/>
    <w:rsid w:val="007D5916"/>
    <w:rsid w:val="007D6B18"/>
    <w:rsid w:val="007D7024"/>
    <w:rsid w:val="007F1C7F"/>
    <w:rsid w:val="007F4A13"/>
    <w:rsid w:val="00813F54"/>
    <w:rsid w:val="00827433"/>
    <w:rsid w:val="00836D12"/>
    <w:rsid w:val="008431B9"/>
    <w:rsid w:val="00843D8C"/>
    <w:rsid w:val="008500AD"/>
    <w:rsid w:val="008548B4"/>
    <w:rsid w:val="0086353F"/>
    <w:rsid w:val="00866248"/>
    <w:rsid w:val="008670C0"/>
    <w:rsid w:val="00871F70"/>
    <w:rsid w:val="00873A33"/>
    <w:rsid w:val="008831E9"/>
    <w:rsid w:val="00886BA6"/>
    <w:rsid w:val="008B1A73"/>
    <w:rsid w:val="008C258D"/>
    <w:rsid w:val="008C2BB3"/>
    <w:rsid w:val="008C5A64"/>
    <w:rsid w:val="008D1991"/>
    <w:rsid w:val="008D5F0D"/>
    <w:rsid w:val="008F2A27"/>
    <w:rsid w:val="0090399F"/>
    <w:rsid w:val="0090643D"/>
    <w:rsid w:val="00907A40"/>
    <w:rsid w:val="00917013"/>
    <w:rsid w:val="00925E55"/>
    <w:rsid w:val="00927401"/>
    <w:rsid w:val="00942F30"/>
    <w:rsid w:val="00943436"/>
    <w:rsid w:val="0094355A"/>
    <w:rsid w:val="00945991"/>
    <w:rsid w:val="00946D2E"/>
    <w:rsid w:val="00946F61"/>
    <w:rsid w:val="0096586F"/>
    <w:rsid w:val="00980023"/>
    <w:rsid w:val="009859E4"/>
    <w:rsid w:val="00986627"/>
    <w:rsid w:val="009A02AB"/>
    <w:rsid w:val="009C103C"/>
    <w:rsid w:val="009E1FE2"/>
    <w:rsid w:val="009E23D7"/>
    <w:rsid w:val="009F170E"/>
    <w:rsid w:val="00A40B38"/>
    <w:rsid w:val="00A41307"/>
    <w:rsid w:val="00A4206A"/>
    <w:rsid w:val="00A4479C"/>
    <w:rsid w:val="00A5055E"/>
    <w:rsid w:val="00A602EC"/>
    <w:rsid w:val="00A65250"/>
    <w:rsid w:val="00A7330E"/>
    <w:rsid w:val="00A77AF5"/>
    <w:rsid w:val="00A85895"/>
    <w:rsid w:val="00A907CB"/>
    <w:rsid w:val="00A92F70"/>
    <w:rsid w:val="00A95EBB"/>
    <w:rsid w:val="00AA6BAE"/>
    <w:rsid w:val="00AB1363"/>
    <w:rsid w:val="00AB7E45"/>
    <w:rsid w:val="00AC3590"/>
    <w:rsid w:val="00AC6B8E"/>
    <w:rsid w:val="00AD36C4"/>
    <w:rsid w:val="00AD39AB"/>
    <w:rsid w:val="00AE3869"/>
    <w:rsid w:val="00B00EA3"/>
    <w:rsid w:val="00B11486"/>
    <w:rsid w:val="00B22F35"/>
    <w:rsid w:val="00B353BA"/>
    <w:rsid w:val="00B4034E"/>
    <w:rsid w:val="00B420DB"/>
    <w:rsid w:val="00B611B8"/>
    <w:rsid w:val="00B67DC6"/>
    <w:rsid w:val="00B7214D"/>
    <w:rsid w:val="00B76723"/>
    <w:rsid w:val="00B80D1F"/>
    <w:rsid w:val="00B87368"/>
    <w:rsid w:val="00BB53CE"/>
    <w:rsid w:val="00BC48A6"/>
    <w:rsid w:val="00BC7F94"/>
    <w:rsid w:val="00BD197B"/>
    <w:rsid w:val="00BE24C3"/>
    <w:rsid w:val="00BE6AD0"/>
    <w:rsid w:val="00BF7796"/>
    <w:rsid w:val="00C165BE"/>
    <w:rsid w:val="00C43AE8"/>
    <w:rsid w:val="00C448C8"/>
    <w:rsid w:val="00C46C57"/>
    <w:rsid w:val="00C7307A"/>
    <w:rsid w:val="00C91EC2"/>
    <w:rsid w:val="00C937A9"/>
    <w:rsid w:val="00C9421E"/>
    <w:rsid w:val="00C97544"/>
    <w:rsid w:val="00CA10E7"/>
    <w:rsid w:val="00CA35B7"/>
    <w:rsid w:val="00CA422E"/>
    <w:rsid w:val="00CB444E"/>
    <w:rsid w:val="00CB54A8"/>
    <w:rsid w:val="00CB74C3"/>
    <w:rsid w:val="00CC20BA"/>
    <w:rsid w:val="00CC67FF"/>
    <w:rsid w:val="00CD08C0"/>
    <w:rsid w:val="00CF1F46"/>
    <w:rsid w:val="00D10A86"/>
    <w:rsid w:val="00D1375E"/>
    <w:rsid w:val="00D166DA"/>
    <w:rsid w:val="00D21154"/>
    <w:rsid w:val="00D33E98"/>
    <w:rsid w:val="00D42972"/>
    <w:rsid w:val="00D47346"/>
    <w:rsid w:val="00D4782F"/>
    <w:rsid w:val="00D5778E"/>
    <w:rsid w:val="00D663C4"/>
    <w:rsid w:val="00D764FE"/>
    <w:rsid w:val="00D84969"/>
    <w:rsid w:val="00D9250E"/>
    <w:rsid w:val="00DB7909"/>
    <w:rsid w:val="00DC409C"/>
    <w:rsid w:val="00DC5F71"/>
    <w:rsid w:val="00DD5026"/>
    <w:rsid w:val="00DE68D3"/>
    <w:rsid w:val="00DF08E7"/>
    <w:rsid w:val="00DF563F"/>
    <w:rsid w:val="00E01F63"/>
    <w:rsid w:val="00E048C9"/>
    <w:rsid w:val="00E2182C"/>
    <w:rsid w:val="00E22AF2"/>
    <w:rsid w:val="00E23DC0"/>
    <w:rsid w:val="00E375EF"/>
    <w:rsid w:val="00E4231D"/>
    <w:rsid w:val="00E535F8"/>
    <w:rsid w:val="00E56C2E"/>
    <w:rsid w:val="00E717D7"/>
    <w:rsid w:val="00E7695F"/>
    <w:rsid w:val="00E77486"/>
    <w:rsid w:val="00E908BD"/>
    <w:rsid w:val="00EA1572"/>
    <w:rsid w:val="00EA269B"/>
    <w:rsid w:val="00EA3F81"/>
    <w:rsid w:val="00EB495E"/>
    <w:rsid w:val="00EB499B"/>
    <w:rsid w:val="00EC6F4D"/>
    <w:rsid w:val="00ED1388"/>
    <w:rsid w:val="00EE038A"/>
    <w:rsid w:val="00EE2833"/>
    <w:rsid w:val="00EF6E07"/>
    <w:rsid w:val="00F14FE9"/>
    <w:rsid w:val="00F158CE"/>
    <w:rsid w:val="00F2496B"/>
    <w:rsid w:val="00F26BC2"/>
    <w:rsid w:val="00F37C5E"/>
    <w:rsid w:val="00F42293"/>
    <w:rsid w:val="00F80FEB"/>
    <w:rsid w:val="00F8138F"/>
    <w:rsid w:val="00F86514"/>
    <w:rsid w:val="00F91503"/>
    <w:rsid w:val="00FA4E91"/>
    <w:rsid w:val="00FD0278"/>
    <w:rsid w:val="00FE000E"/>
    <w:rsid w:val="00FE2A31"/>
    <w:rsid w:val="00FE72C2"/>
    <w:rsid w:val="00FF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AE0B7"/>
  <w15:chartTrackingRefBased/>
  <w15:docId w15:val="{312B0D6F-8CA9-4DC6-B8D5-83AA3743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6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8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58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86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658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86F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658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BodyText">
    <w:name w:val="Body Text"/>
    <w:basedOn w:val="Normal"/>
    <w:link w:val="BodyTextChar"/>
    <w:rsid w:val="0096586F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customStyle="1" w:styleId="BodyTextChar">
    <w:name w:val="Body Text Char"/>
    <w:basedOn w:val="DefaultParagraphFont"/>
    <w:link w:val="BodyText"/>
    <w:rsid w:val="0096586F"/>
    <w:rPr>
      <w:rFonts w:ascii="Times New Roman" w:eastAsia="Times New Roman" w:hAnsi="Times New Roman" w:cs="Times New Roman"/>
      <w:b/>
      <w:color w:val="0000FF"/>
      <w:sz w:val="36"/>
      <w:szCs w:val="36"/>
      <w:lang w:eastAsia="fr-FR" w:bidi="ar-DZ"/>
    </w:rPr>
  </w:style>
  <w:style w:type="table" w:styleId="TableGrid">
    <w:name w:val="Table Grid"/>
    <w:basedOn w:val="TableNormal"/>
    <w:uiPriority w:val="39"/>
    <w:rsid w:val="00257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2A00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866248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sv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meriematomique4@outlook.com</cp:lastModifiedBy>
  <cp:revision>7</cp:revision>
  <cp:lastPrinted>2025-05-07T07:41:00Z</cp:lastPrinted>
  <dcterms:created xsi:type="dcterms:W3CDTF">2025-05-07T07:42:00Z</dcterms:created>
  <dcterms:modified xsi:type="dcterms:W3CDTF">2025-05-07T07:46:00Z</dcterms:modified>
</cp:coreProperties>
</file>