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0D9" w:rsidRPr="001D4914" w:rsidRDefault="004F07AA" w:rsidP="00A50BCE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276C6028" wp14:editId="03B1AFAF">
                <wp:simplePos x="0" y="0"/>
                <wp:positionH relativeFrom="column">
                  <wp:posOffset>-144145</wp:posOffset>
                </wp:positionH>
                <wp:positionV relativeFrom="paragraph">
                  <wp:posOffset>-55245</wp:posOffset>
                </wp:positionV>
                <wp:extent cx="7016750" cy="1384300"/>
                <wp:effectExtent l="0" t="0" r="12700" b="2540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6750" cy="138430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44102D" id="Groupe 9" o:spid="_x0000_s1026" style="position:absolute;margin-left:-11.35pt;margin-top:-4.35pt;width:552.5pt;height:109pt;z-index:251648512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">
                <v:line id="Connecteur droit 5" o:spid="_x0000_s1027" style="position:absolute;visibility:visible;mso-wrap-style:square" from="0,0" to="713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" strokecolor="black [3040]"/>
                <v:line id="Connecteur droit 7" o:spid="_x0000_s1028" style="position:absolute;visibility:visible;mso-wrap-style:square" from="0,8412" to="71749,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" strokecolor="black [3040]"/>
                <v:line id="Connecteur droit 8" o:spid="_x0000_s1029" style="position:absolute;visibility:visible;mso-wrap-style:square" from="0,11582" to="71749,1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" strokecolor="black [3040]"/>
              </v:group>
            </w:pict>
          </mc:Fallback>
        </mc:AlternateContent>
      </w:r>
    </w:p>
    <w:p w:rsidR="005E17AC" w:rsidRPr="001D4914" w:rsidRDefault="005E17AC" w:rsidP="001D4914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مديرية التربية لولاية مستغانم      </w:t>
      </w:r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متوسطة مجاهري </w:t>
      </w:r>
      <w:proofErr w:type="gramStart"/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عبدالله</w:t>
      </w:r>
      <w:proofErr w:type="gramEnd"/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- </w:t>
      </w:r>
      <w:proofErr w:type="spellStart"/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ينارو</w:t>
      </w:r>
      <w:proofErr w:type="spellEnd"/>
    </w:p>
    <w:p w:rsidR="005E17AC" w:rsidRPr="001D4914" w:rsidRDefault="006A7D0A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                                                                                    </w:t>
      </w:r>
      <w:proofErr w:type="gramStart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دورة :</w:t>
      </w:r>
      <w:proofErr w:type="gramEnd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38630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ما</w:t>
      </w:r>
      <w:r w:rsidR="00A457C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ي</w:t>
      </w:r>
      <w:r w:rsidR="0086536A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8A58C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202</w:t>
      </w:r>
      <w:r w:rsidR="00386303">
        <w:rPr>
          <w:rFonts w:ascii="Simplified Arabic" w:hAnsi="Simplified Arabic" w:cs="Simplified Arabic" w:hint="cs"/>
          <w:b/>
          <w:bCs/>
          <w:sz w:val="28"/>
          <w:szCs w:val="28"/>
          <w:rtl/>
        </w:rPr>
        <w:t>5</w:t>
      </w:r>
    </w:p>
    <w:p w:rsidR="00C421C4" w:rsidRPr="001D4914" w:rsidRDefault="00E30552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الاختبار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</w:t>
      </w:r>
      <w:r w:rsidR="00A457C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الأخير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في مادة: العلوم الفيزيائية والتكنولوجيا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1F7291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1D491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المدة: </w:t>
      </w:r>
      <w:proofErr w:type="gramStart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ســاعة</w:t>
      </w:r>
      <w:r w:rsidR="0051637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ونصف</w:t>
      </w:r>
      <w:proofErr w:type="gramEnd"/>
    </w:p>
    <w:p w:rsidR="004F07AA" w:rsidRDefault="004F07AA" w:rsidP="00E2104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  <w:t>التمرين الاول:</w:t>
      </w:r>
      <w:r w:rsidR="003C6F5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  <w:t>(0</w:t>
      </w:r>
      <w:r w:rsidR="00B53C52">
        <w:rPr>
          <w:rFonts w:ascii="Simplified Arabic" w:hAnsi="Simplified Arabic" w:cs="Simplified Arabic" w:hint="cs"/>
          <w:b/>
          <w:bCs/>
          <w:color w:val="C00000"/>
          <w:sz w:val="28"/>
          <w:szCs w:val="28"/>
          <w:rtl/>
        </w:rPr>
        <w:t>6</w:t>
      </w:r>
      <w:r w:rsidR="003C6F5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  <w:t xml:space="preserve"> نقاط</w:t>
      </w:r>
      <w:proofErr w:type="gramStart"/>
      <w:r w:rsidR="00F15B40" w:rsidRPr="00E2104C">
        <w:rPr>
          <w:rFonts w:ascii="Simplified Arabic" w:hAnsi="Simplified Arabic" w:cs="Simplified Arabic" w:hint="cs"/>
          <w:b/>
          <w:bCs/>
          <w:color w:val="C00000"/>
          <w:sz w:val="28"/>
          <w:szCs w:val="28"/>
          <w:rtl/>
        </w:rPr>
        <w:t>)</w:t>
      </w:r>
      <w:r w:rsidR="00F15B40">
        <w:rPr>
          <w:rFonts w:ascii="Simplified Arabic" w:hAnsi="Simplified Arabic" w:cs="Simplified Arabic" w:hint="cs"/>
          <w:b/>
          <w:bCs/>
          <w:color w:val="C00000"/>
          <w:sz w:val="28"/>
          <w:szCs w:val="28"/>
          <w:rtl/>
        </w:rPr>
        <w:t xml:space="preserve">:  </w:t>
      </w:r>
      <w:proofErr w:type="spellStart"/>
      <w:r w:rsidR="00A457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ينارو</w:t>
      </w:r>
      <w:proofErr w:type="spellEnd"/>
      <w:proofErr w:type="gramEnd"/>
      <w:r w:rsidR="00A457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منطقة زراعية بامتياز وأراضيها </w:t>
      </w:r>
      <w:proofErr w:type="spellStart"/>
      <w:r w:rsidR="00A457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خصبة.إذ</w:t>
      </w:r>
      <w:proofErr w:type="spellEnd"/>
      <w:r w:rsidR="00A457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يستعمل المزارعون المبيدات الفطرية لمعالجة </w:t>
      </w:r>
      <w:r w:rsidR="00F15B4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الفطريات والأمراض البكتيرية ل</w:t>
      </w:r>
      <w:r w:rsidR="00A457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نبات البطاط</w:t>
      </w:r>
      <w:r w:rsidR="00F15B4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</w:t>
      </w:r>
      <w:r w:rsidR="00A457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 ومن بين تلك المبيدات الفطرية محلول كبريتات النحاس. قام أحد العمال بجلب دلوين أحدهما من البلاستيك والأخر من الحديد لتحضير محلول كبريتات النحاس الزرقاء</w:t>
      </w:r>
      <w:r w:rsidR="009400B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 أخذ </w:t>
      </w:r>
      <w:r w:rsidR="009400B1" w:rsidRPr="009400B1"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  <w:t>الاحتياطات الأمنية</w:t>
      </w:r>
      <w:r w:rsidR="009400B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للحفاظ على سلامته</w:t>
      </w:r>
      <w:r w:rsidR="00A457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بعد مدة من الزمن لاحظ العامل </w:t>
      </w:r>
      <w:r w:rsidR="00A457C8" w:rsidRPr="00A457C8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اختفاء</w:t>
      </w:r>
      <w:r w:rsidR="00A457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لون المحلول في دلو الحديد </w:t>
      </w:r>
      <w:r w:rsidR="00A457C8" w:rsidRPr="00A457C8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وظهور طبقة حمراء</w:t>
      </w:r>
      <w:r w:rsidR="00A457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وعدم حدوث أي شيء في الدلو البلاستيكي. تعجب من ذلك وبقي مذهولا.</w:t>
      </w:r>
    </w:p>
    <w:tbl>
      <w:tblPr>
        <w:tblStyle w:val="Grilledutableau"/>
        <w:bidiVisual/>
        <w:tblW w:w="11106" w:type="dxa"/>
        <w:tblLook w:val="04A0" w:firstRow="1" w:lastRow="0" w:firstColumn="1" w:lastColumn="0" w:noHBand="0" w:noVBand="1"/>
      </w:tblPr>
      <w:tblGrid>
        <w:gridCol w:w="11106"/>
      </w:tblGrid>
      <w:tr w:rsidR="00712A22" w:rsidTr="00386303">
        <w:trPr>
          <w:trHeight w:val="858"/>
        </w:trPr>
        <w:tc>
          <w:tcPr>
            <w:tcW w:w="11106" w:type="dxa"/>
          </w:tcPr>
          <w:p w:rsidR="00712A22" w:rsidRDefault="00A457C8" w:rsidP="00712A2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عند 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وضع  قطعة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حديدية (ذرة حديد) </w:t>
            </w:r>
            <w:r w:rsidR="00F15B4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في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محلول كبريتات النحاس(ذرة نحاس وذرة كبريت و4 ذرات أكسجين) </w:t>
            </w:r>
            <w:r w:rsidR="00F15B4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ينتج : </w:t>
            </w:r>
          </w:p>
          <w:p w:rsidR="00F15B40" w:rsidRDefault="00F15B40" w:rsidP="00F15B40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محلول كبريتات الحديد (ذرة حديد وذرة كبريت و4 ذرات أكسجين) وتشكل طبقة حمراء </w:t>
            </w:r>
            <w:r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(</w:t>
            </w:r>
            <w:proofErr w:type="spellStart"/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النحاس:ذرة</w:t>
            </w:r>
            <w:proofErr w:type="spellEnd"/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نحاس)</w:t>
            </w:r>
          </w:p>
          <w:p w:rsidR="00F15B40" w:rsidRPr="00F15B40" w:rsidRDefault="00F15B40" w:rsidP="00F15B40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F15B4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يعطى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رمز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F15B4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ذرة الكبريت: </w:t>
            </w:r>
            <w:r w:rsidRPr="00F15B4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S</w:t>
            </w:r>
            <w:r w:rsidRPr="00F15B4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،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رمز</w:t>
            </w:r>
            <w:r w:rsidRPr="00F15B4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ذرة النحاس : </w:t>
            </w:r>
            <w:r w:rsidRPr="00F15B4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Cu</w:t>
            </w:r>
          </w:p>
          <w:p w:rsidR="00712A22" w:rsidRPr="00712A22" w:rsidRDefault="00712A22" w:rsidP="00712A2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السند</w:t>
            </w:r>
          </w:p>
        </w:tc>
      </w:tr>
    </w:tbl>
    <w:p w:rsidR="00712A22" w:rsidRDefault="00712A22" w:rsidP="00861147">
      <w:pPr>
        <w:pStyle w:val="Paragraphedeliste"/>
        <w:numPr>
          <w:ilvl w:val="0"/>
          <w:numId w:val="13"/>
        </w:numPr>
        <w:bidi/>
        <w:spacing w:after="0" w:line="240" w:lineRule="auto"/>
        <w:ind w:left="141" w:firstLine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طبيعة التحول؟ برر </w:t>
      </w:r>
      <w:r w:rsidR="009400B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إجابتك </w:t>
      </w:r>
      <w:r w:rsidR="009400B1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 w:rsidR="00F15B4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خلال السند)</w:t>
      </w:r>
      <w:r w:rsidR="009400B1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712A22" w:rsidRDefault="00712A22" w:rsidP="00861147">
      <w:pPr>
        <w:pStyle w:val="Paragraphedeliste"/>
        <w:numPr>
          <w:ilvl w:val="0"/>
          <w:numId w:val="13"/>
        </w:numPr>
        <w:bidi/>
        <w:spacing w:after="0" w:line="240" w:lineRule="auto"/>
        <w:ind w:left="141" w:firstLine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ماهي فوائد </w:t>
      </w:r>
      <w:r w:rsidR="00F15B4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محلول كبريتات النحاس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712A22" w:rsidRDefault="00712A22" w:rsidP="00861147">
      <w:pPr>
        <w:pStyle w:val="Paragraphedeliste"/>
        <w:numPr>
          <w:ilvl w:val="0"/>
          <w:numId w:val="13"/>
        </w:numPr>
        <w:bidi/>
        <w:spacing w:after="0" w:line="240" w:lineRule="auto"/>
        <w:ind w:left="141" w:firstLine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هي الاحتياطات الواجب اتخاذها عند استعمال </w:t>
      </w:r>
      <w:r w:rsidR="009400B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محلول كبريتات النحاس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386303" w:rsidRPr="00386303" w:rsidRDefault="00386303" w:rsidP="00861147">
      <w:pPr>
        <w:pStyle w:val="Paragraphedeliste"/>
        <w:numPr>
          <w:ilvl w:val="0"/>
          <w:numId w:val="13"/>
        </w:numPr>
        <w:bidi/>
        <w:spacing w:after="0" w:line="240" w:lineRule="auto"/>
        <w:ind w:left="141" w:firstLine="0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املأ الجدول الموالي: </w:t>
      </w:r>
      <w:proofErr w:type="spellStart"/>
      <w:r w:rsidRPr="0038630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لاتنسى</w:t>
      </w:r>
      <w:proofErr w:type="spellEnd"/>
      <w:r w:rsidRPr="0038630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: صلب(</w:t>
      </w:r>
      <w:r w:rsidRPr="00386303"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  <w:t>S</w:t>
      </w:r>
      <w:r w:rsidRPr="0038630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)، سائل(</w:t>
      </w:r>
      <w:r w:rsidRPr="00386303"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  <w:t>L</w:t>
      </w:r>
      <w:r w:rsidRPr="0038630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)، غاز(</w:t>
      </w:r>
      <w:r w:rsidRPr="00386303"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  <w:t>g</w:t>
      </w:r>
      <w:proofErr w:type="gramStart"/>
      <w:r w:rsidRPr="0038630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)،محلول</w:t>
      </w:r>
      <w:proofErr w:type="gramEnd"/>
      <w:r w:rsidRPr="0038630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</w:t>
      </w:r>
      <w:proofErr w:type="spellStart"/>
      <w:r w:rsidRPr="00386303"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  <w:t>aq</w:t>
      </w:r>
      <w:proofErr w:type="spellEnd"/>
      <w:r w:rsidRPr="0038630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 تكتب أسفل كل صيغة كيميائية.</w:t>
      </w:r>
    </w:p>
    <w:tbl>
      <w:tblPr>
        <w:tblStyle w:val="Grilledutableau"/>
        <w:bidiVisual/>
        <w:tblW w:w="0" w:type="auto"/>
        <w:tblInd w:w="141" w:type="dxa"/>
        <w:tblLook w:val="04A0" w:firstRow="1" w:lastRow="0" w:firstColumn="1" w:lastColumn="0" w:noHBand="0" w:noVBand="1"/>
      </w:tblPr>
      <w:tblGrid>
        <w:gridCol w:w="4227"/>
        <w:gridCol w:w="3969"/>
        <w:gridCol w:w="2652"/>
      </w:tblGrid>
      <w:tr w:rsidR="00147C49" w:rsidTr="00386303">
        <w:tc>
          <w:tcPr>
            <w:tcW w:w="4227" w:type="dxa"/>
          </w:tcPr>
          <w:p w:rsidR="00386303" w:rsidRDefault="00386303" w:rsidP="00386303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مواد نهائية</w:t>
            </w:r>
          </w:p>
        </w:tc>
        <w:tc>
          <w:tcPr>
            <w:tcW w:w="3969" w:type="dxa"/>
          </w:tcPr>
          <w:p w:rsidR="00386303" w:rsidRDefault="00386303" w:rsidP="00386303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مواد ابتدائية</w:t>
            </w:r>
          </w:p>
        </w:tc>
        <w:tc>
          <w:tcPr>
            <w:tcW w:w="2652" w:type="dxa"/>
          </w:tcPr>
          <w:p w:rsidR="00386303" w:rsidRDefault="00386303" w:rsidP="00386303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147C49" w:rsidTr="00386303">
        <w:tc>
          <w:tcPr>
            <w:tcW w:w="4227" w:type="dxa"/>
          </w:tcPr>
          <w:p w:rsidR="00386303" w:rsidRDefault="00386303" w:rsidP="00386303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        </w:t>
            </w:r>
            <w:r w:rsidR="009400B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    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+              </w:t>
            </w:r>
          </w:p>
        </w:tc>
        <w:tc>
          <w:tcPr>
            <w:tcW w:w="3969" w:type="dxa"/>
          </w:tcPr>
          <w:p w:rsidR="00386303" w:rsidRDefault="00386303" w:rsidP="00386303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                  +</w:t>
            </w:r>
          </w:p>
        </w:tc>
        <w:tc>
          <w:tcPr>
            <w:tcW w:w="2652" w:type="dxa"/>
          </w:tcPr>
          <w:p w:rsidR="00386303" w:rsidRDefault="00386303" w:rsidP="00386303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بالحروف</w:t>
            </w:r>
          </w:p>
        </w:tc>
      </w:tr>
      <w:tr w:rsidR="00147C49" w:rsidTr="00386303">
        <w:tc>
          <w:tcPr>
            <w:tcW w:w="4227" w:type="dxa"/>
          </w:tcPr>
          <w:p w:rsidR="00386303" w:rsidRDefault="00386303" w:rsidP="00386303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    </w:t>
            </w:r>
            <w:r w:rsidR="009400B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   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   +                 </w:t>
            </w:r>
          </w:p>
        </w:tc>
        <w:tc>
          <w:tcPr>
            <w:tcW w:w="3969" w:type="dxa"/>
          </w:tcPr>
          <w:p w:rsidR="00386303" w:rsidRDefault="00386303" w:rsidP="00386303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                     +</w:t>
            </w:r>
            <w:r w:rsidR="009400B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652" w:type="dxa"/>
          </w:tcPr>
          <w:p w:rsidR="00386303" w:rsidRDefault="00386303" w:rsidP="00386303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بالصيغة الكيميائية</w:t>
            </w:r>
          </w:p>
        </w:tc>
      </w:tr>
    </w:tbl>
    <w:p w:rsidR="009400B1" w:rsidRPr="009400B1" w:rsidRDefault="009400B1" w:rsidP="00861147">
      <w:pPr>
        <w:pStyle w:val="Paragraphedeliste"/>
        <w:numPr>
          <w:ilvl w:val="0"/>
          <w:numId w:val="13"/>
        </w:numPr>
        <w:bidi/>
        <w:spacing w:after="0" w:line="240" w:lineRule="auto"/>
        <w:ind w:left="425"/>
        <w:rPr>
          <w:rFonts w:ascii="Comic Sans MS" w:hAnsi="Comic Sans MS" w:cs="Simplified Arabic"/>
          <w:sz w:val="28"/>
          <w:szCs w:val="28"/>
          <w:rtl/>
        </w:rPr>
      </w:pPr>
      <w:r>
        <w:rPr>
          <w:rFonts w:ascii="Comic Sans MS" w:hAnsi="Comic Sans MS" w:cs="Simplified Arabic" w:hint="cs"/>
          <w:sz w:val="28"/>
          <w:szCs w:val="28"/>
          <w:rtl/>
        </w:rPr>
        <w:t xml:space="preserve"> فسّر سبب استعمال الدلو البلاستيكي بدلا من الدلو الحديدي.</w:t>
      </w:r>
    </w:p>
    <w:p w:rsidR="00516EE7" w:rsidRPr="00147C49" w:rsidRDefault="001C265D" w:rsidP="00861147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التمرين ال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  <w:lang w:bidi="ar-DZ"/>
        </w:rPr>
        <w:t>ثاني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6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 xml:space="preserve"> نقاط)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:</w:t>
      </w:r>
      <w:r w:rsidR="006A7D0A"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 xml:space="preserve"> </w:t>
      </w:r>
      <w:r w:rsidR="00516EE7">
        <w:rPr>
          <w:rFonts w:ascii="Comic Sans MS" w:hAnsi="Comic Sans MS" w:cs="Simplified Arabic" w:hint="cs"/>
          <w:sz w:val="28"/>
          <w:szCs w:val="28"/>
          <w:rtl/>
        </w:rPr>
        <w:t>أحدث المغناطيس ثورة تكنولوجية وخاصة بوجود الكهرباء. إليك بعض التجارب.</w:t>
      </w:r>
    </w:p>
    <w:p w:rsidR="00E73E75" w:rsidRPr="00E73E75" w:rsidRDefault="00E73E75" w:rsidP="009400B1">
      <w:pPr>
        <w:pStyle w:val="Paragraphedeliste"/>
        <w:bidi/>
        <w:spacing w:after="0" w:line="240" w:lineRule="auto"/>
        <w:ind w:left="141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47C49" w:rsidRPr="00147C49" w:rsidRDefault="00516EE7" w:rsidP="00147C49">
      <w:pPr>
        <w:pStyle w:val="Paragraphedeliste"/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E27468" wp14:editId="58986F34">
                <wp:simplePos x="0" y="0"/>
                <wp:positionH relativeFrom="column">
                  <wp:posOffset>563880</wp:posOffset>
                </wp:positionH>
                <wp:positionV relativeFrom="paragraph">
                  <wp:posOffset>2343150</wp:posOffset>
                </wp:positionV>
                <wp:extent cx="695325" cy="635"/>
                <wp:effectExtent l="0" t="0" r="9525" b="0"/>
                <wp:wrapSquare wrapText="bothSides"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16EE7" w:rsidRPr="00516EE7" w:rsidRDefault="00516EE7" w:rsidP="00516EE7">
                            <w:pPr>
                              <w:pStyle w:val="Lgende"/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  <w:lang w:val="ar-DZ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i w:val="0"/>
                                <w:iCs w:val="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E27468" id="_x0000_t202" coordsize="21600,21600" o:spt="202" path="m,l,21600r21600,l21600,xe">
                <v:stroke joinstyle="miter"/>
                <v:path gradientshapeok="t" o:connecttype="rect"/>
              </v:shapetype>
              <v:shape id="Zone de texte 29" o:spid="_x0000_s1026" type="#_x0000_t202" style="position:absolute;left:0;text-align:left;margin-left:44.4pt;margin-top:184.5pt;width:54.75pt;height:.05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" stroked="f">
                <v:textbox style="mso-fit-shape-to-text:t" inset="0,0,0,0">
                  <w:txbxContent>
                    <w:p w:rsidR="00516EE7" w:rsidRPr="00516EE7" w:rsidRDefault="00516EE7" w:rsidP="00516EE7">
                      <w:pPr>
                        <w:pStyle w:val="Lgende"/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  <w:lang w:val="ar-DZ"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i w:val="0"/>
                          <w:iCs w:val="0"/>
                          <w:sz w:val="28"/>
                          <w:szCs w:val="28"/>
                          <w:rtl/>
                          <w:lang w:bidi="ar-DZ"/>
                        </w:rPr>
                        <w:t>التجربة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E27468" wp14:editId="58986F34">
                <wp:simplePos x="0" y="0"/>
                <wp:positionH relativeFrom="column">
                  <wp:posOffset>2078355</wp:posOffset>
                </wp:positionH>
                <wp:positionV relativeFrom="paragraph">
                  <wp:posOffset>2305050</wp:posOffset>
                </wp:positionV>
                <wp:extent cx="695325" cy="635"/>
                <wp:effectExtent l="0" t="0" r="9525" b="0"/>
                <wp:wrapSquare wrapText="bothSides"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16EE7" w:rsidRPr="00516EE7" w:rsidRDefault="00516EE7" w:rsidP="00516EE7">
                            <w:pPr>
                              <w:pStyle w:val="Lgende"/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  <w:lang w:val="ar-DZ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i w:val="0"/>
                                <w:iCs w:val="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E27468" id="Zone de texte 25" o:spid="_x0000_s1027" type="#_x0000_t202" style="position:absolute;left:0;text-align:left;margin-left:163.65pt;margin-top:181.5pt;width:54.75pt;height:.0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" stroked="f">
                <v:textbox style="mso-fit-shape-to-text:t" inset="0,0,0,0">
                  <w:txbxContent>
                    <w:p w:rsidR="00516EE7" w:rsidRPr="00516EE7" w:rsidRDefault="00516EE7" w:rsidP="00516EE7">
                      <w:pPr>
                        <w:pStyle w:val="Lgende"/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  <w:lang w:val="ar-DZ"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i w:val="0"/>
                          <w:iCs w:val="0"/>
                          <w:sz w:val="28"/>
                          <w:szCs w:val="28"/>
                          <w:rtl/>
                          <w:lang w:bidi="ar-DZ"/>
                        </w:rPr>
                        <w:t>التجربة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6E27468" wp14:editId="58986F34">
                <wp:simplePos x="0" y="0"/>
                <wp:positionH relativeFrom="column">
                  <wp:posOffset>4030980</wp:posOffset>
                </wp:positionH>
                <wp:positionV relativeFrom="paragraph">
                  <wp:posOffset>2329180</wp:posOffset>
                </wp:positionV>
                <wp:extent cx="695325" cy="635"/>
                <wp:effectExtent l="0" t="0" r="9525" b="0"/>
                <wp:wrapSquare wrapText="bothSides"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16EE7" w:rsidRPr="00516EE7" w:rsidRDefault="00516EE7" w:rsidP="00516EE7">
                            <w:pPr>
                              <w:pStyle w:val="Lgende"/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  <w:lang w:val="ar-DZ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i w:val="0"/>
                                <w:iCs w:val="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E27468" id="Zone de texte 24" o:spid="_x0000_s1028" type="#_x0000_t202" style="position:absolute;left:0;text-align:left;margin-left:317.4pt;margin-top:183.4pt;width:54.75pt;height:.05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" stroked="f">
                <v:textbox style="mso-fit-shape-to-text:t" inset="0,0,0,0">
                  <w:txbxContent>
                    <w:p w:rsidR="00516EE7" w:rsidRPr="00516EE7" w:rsidRDefault="00516EE7" w:rsidP="00516EE7">
                      <w:pPr>
                        <w:pStyle w:val="Lgende"/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  <w:lang w:val="ar-DZ"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i w:val="0"/>
                          <w:iCs w:val="0"/>
                          <w:sz w:val="28"/>
                          <w:szCs w:val="28"/>
                          <w:rtl/>
                          <w:lang w:bidi="ar-DZ"/>
                        </w:rPr>
                        <w:t>التجربة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3AB509" wp14:editId="083FC73B">
                <wp:simplePos x="0" y="0"/>
                <wp:positionH relativeFrom="column">
                  <wp:posOffset>5764530</wp:posOffset>
                </wp:positionH>
                <wp:positionV relativeFrom="paragraph">
                  <wp:posOffset>2176780</wp:posOffset>
                </wp:positionV>
                <wp:extent cx="695325" cy="635"/>
                <wp:effectExtent l="0" t="0" r="9525" b="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16EE7" w:rsidRPr="00516EE7" w:rsidRDefault="00516EE7" w:rsidP="00516EE7">
                            <w:pPr>
                              <w:pStyle w:val="Lgende"/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  <w:lang w:val="ar-DZ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i w:val="0"/>
                                <w:iCs w:val="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التجربة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3AB509" id="Zone de texte 1" o:spid="_x0000_s1029" type="#_x0000_t202" style="position:absolute;left:0;text-align:left;margin-left:453.9pt;margin-top:171.4pt;width:54.75pt;height:.05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" stroked="f">
                <v:textbox style="mso-fit-shape-to-text:t" inset="0,0,0,0">
                  <w:txbxContent>
                    <w:p w:rsidR="00516EE7" w:rsidRPr="00516EE7" w:rsidRDefault="00516EE7" w:rsidP="00516EE7">
                      <w:pPr>
                        <w:pStyle w:val="Lgende"/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  <w:lang w:val="ar-DZ"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i w:val="0"/>
                          <w:iCs w:val="0"/>
                          <w:sz w:val="28"/>
                          <w:szCs w:val="28"/>
                          <w:rtl/>
                          <w:lang w:bidi="ar-DZ"/>
                        </w:rPr>
                        <w:t>التجربة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Simplified Arabic" w:hAnsi="Simplified Arabic" w:cs="Simplified Arabic"/>
          <w:noProof/>
          <w:sz w:val="16"/>
          <w:szCs w:val="16"/>
          <w:rtl/>
          <w:lang w:val="ar-DZ" w:bidi="ar-DZ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462280</wp:posOffset>
            </wp:positionV>
            <wp:extent cx="1714500" cy="1885950"/>
            <wp:effectExtent l="0" t="0" r="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لابلاس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noProof/>
          <w:sz w:val="16"/>
          <w:szCs w:val="16"/>
          <w:rtl/>
          <w:lang w:val="ar-DZ" w:bidi="ar-DZ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1754505</wp:posOffset>
            </wp:positionH>
            <wp:positionV relativeFrom="paragraph">
              <wp:posOffset>156845</wp:posOffset>
            </wp:positionV>
            <wp:extent cx="1314450" cy="2066925"/>
            <wp:effectExtent l="0" t="0" r="0" b="9525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اورستد.jpg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18" t="14741" r="5324" b="8764"/>
                    <a:stretch/>
                  </pic:blipFill>
                  <pic:spPr bwMode="auto">
                    <a:xfrm>
                      <a:off x="0" y="0"/>
                      <a:ext cx="131445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noProof/>
          <w:sz w:val="16"/>
          <w:szCs w:val="16"/>
          <w:rtl/>
          <w:lang w:val="ar-DZ" w:bidi="ar-DZ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3326130</wp:posOffset>
            </wp:positionH>
            <wp:positionV relativeFrom="paragraph">
              <wp:posOffset>52705</wp:posOffset>
            </wp:positionV>
            <wp:extent cx="1609725" cy="2228850"/>
            <wp:effectExtent l="0" t="0" r="9525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gnatic-field-1.png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49536" behindDoc="0" locked="0" layoutInCell="1" allowOverlap="1">
            <wp:simplePos x="0" y="0"/>
            <wp:positionH relativeFrom="column">
              <wp:posOffset>5259705</wp:posOffset>
            </wp:positionH>
            <wp:positionV relativeFrom="paragraph">
              <wp:posOffset>5080</wp:posOffset>
            </wp:positionV>
            <wp:extent cx="1533525" cy="2114550"/>
            <wp:effectExtent l="0" t="0" r="952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مغناطيس.png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362"/>
                    <a:stretch/>
                  </pic:blipFill>
                  <pic:spPr bwMode="auto">
                    <a:xfrm>
                      <a:off x="0" y="0"/>
                      <a:ext cx="1533525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7CD6" w:rsidRDefault="00F63D98" w:rsidP="00861147">
      <w:pPr>
        <w:pStyle w:val="Paragraphedeliste"/>
        <w:numPr>
          <w:ilvl w:val="0"/>
          <w:numId w:val="15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lastRenderedPageBreak/>
        <w:t>ما الهدف من التجربة الأولى والثانية؟</w:t>
      </w:r>
    </w:p>
    <w:p w:rsidR="00F63D98" w:rsidRDefault="00F63D98" w:rsidP="00861147">
      <w:pPr>
        <w:pStyle w:val="Paragraphedeliste"/>
        <w:numPr>
          <w:ilvl w:val="0"/>
          <w:numId w:val="15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كيف نسمي تلك الخطوط التي شكلتها برادة الحديد في التجربة 2؟ </w:t>
      </w:r>
    </w:p>
    <w:p w:rsidR="00F63D98" w:rsidRDefault="00F63D98" w:rsidP="00861147">
      <w:pPr>
        <w:pStyle w:val="Paragraphedeliste"/>
        <w:numPr>
          <w:ilvl w:val="0"/>
          <w:numId w:val="15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لو استبدلنا المغناطيس بمغناطيس على شكل حرف </w:t>
      </w:r>
      <w:r>
        <w:rPr>
          <w:rFonts w:ascii="Simplified Arabic" w:hAnsi="Simplified Arabic" w:cs="Simplified Arabic"/>
          <w:sz w:val="28"/>
          <w:szCs w:val="28"/>
          <w:lang w:bidi="ar-DZ"/>
        </w:rPr>
        <w:t>U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اعد رسم الظاهرة الفيزيائية الحادثة.</w:t>
      </w:r>
    </w:p>
    <w:p w:rsidR="00F63D98" w:rsidRDefault="00F63D98" w:rsidP="00861147">
      <w:pPr>
        <w:pStyle w:val="Paragraphedeliste"/>
        <w:numPr>
          <w:ilvl w:val="0"/>
          <w:numId w:val="15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التجربة 3 عند مرور التيار في سلك ناقل، ماذا سيحدث للإبرة المغناطيسية؟</w:t>
      </w:r>
    </w:p>
    <w:p w:rsidR="00F63D98" w:rsidRDefault="00F63D98" w:rsidP="00861147">
      <w:pPr>
        <w:pStyle w:val="Paragraphedeliste"/>
        <w:numPr>
          <w:ilvl w:val="0"/>
          <w:numId w:val="15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التجربة 4 عند مرور التيار ماذا سنلاحظ</w:t>
      </w:r>
      <w:r w:rsidR="002C3BC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(حول سلك الناقل)؟ ما اسم القوة التي تنشأ؟</w:t>
      </w:r>
    </w:p>
    <w:p w:rsidR="00F63D98" w:rsidRDefault="00F63D98" w:rsidP="00861147">
      <w:pPr>
        <w:pStyle w:val="Paragraphedeliste"/>
        <w:numPr>
          <w:ilvl w:val="0"/>
          <w:numId w:val="15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التجربة 4 اقترح حلين لجعل السلك يتدحرج نحو الخلف؟</w:t>
      </w:r>
      <w:r w:rsidR="002C3BC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(فرضا أنه انتقل للأمام).</w:t>
      </w:r>
    </w:p>
    <w:p w:rsidR="001C265D" w:rsidRPr="00AD6416" w:rsidRDefault="001C265D" w:rsidP="001C265D">
      <w:p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16"/>
          <w:szCs w:val="16"/>
          <w:rtl/>
          <w:lang w:bidi="ar-DZ"/>
        </w:rPr>
      </w:pPr>
    </w:p>
    <w:p w:rsidR="007A4084" w:rsidRPr="00AC731A" w:rsidRDefault="007942BF" w:rsidP="00AC731A">
      <w:pPr>
        <w:pStyle w:val="Paragraphedeliste"/>
        <w:tabs>
          <w:tab w:val="right" w:pos="9355"/>
        </w:tabs>
        <w:bidi/>
        <w:spacing w:after="0" w:line="240" w:lineRule="auto"/>
        <w:ind w:left="0"/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ال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 xml:space="preserve">وضعية </w:t>
      </w:r>
      <w:proofErr w:type="spellStart"/>
      <w:r w:rsidR="00313C37"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>الإدماجية</w:t>
      </w:r>
      <w:proofErr w:type="spellEnd"/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8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 xml:space="preserve"> نقاط)</w:t>
      </w:r>
    </w:p>
    <w:p w:rsidR="00C17CDB" w:rsidRDefault="006A7D0A" w:rsidP="00861147">
      <w:pPr>
        <w:pStyle w:val="Paragraphedeliste"/>
        <w:numPr>
          <w:ilvl w:val="0"/>
          <w:numId w:val="1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تعاني مؤسسة الشهيد مجاهري عبد الله من الاكتظاظ الرهيب، وما زاد الطين بلة تمرد التلاميذ وعدم احترامهم للوقت خصوصا عند دق الجرس الكهربائي. فالأمم لا تبن</w:t>
      </w:r>
      <w:r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ى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بالتخاذل والتهاون بل بعزم وإصرام واحترام للوقت. </w:t>
      </w:r>
    </w:p>
    <w:p w:rsidR="006A7D0A" w:rsidRDefault="00FE5ED0" w:rsidP="006A7D0A">
      <w:pPr>
        <w:pStyle w:val="Paragraphedeliste"/>
        <w:bidi/>
        <w:spacing w:after="0" w:line="240" w:lineRule="auto"/>
        <w:ind w:left="1003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عبد الكري</w:t>
      </w:r>
      <w:r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م</w:t>
      </w:r>
      <w:r w:rsidR="006A7D0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تلميذ في السنة الثانية متوسط سأل أستاذه عن كيفية عمل الجرس الكهربائي. أجاب</w:t>
      </w:r>
      <w:r w:rsidR="006A7D0A">
        <w:rPr>
          <w:rFonts w:ascii="Simplified Arabic" w:hAnsi="Simplified Arabic" w:cs="Simplified Arabic" w:hint="eastAsia"/>
          <w:sz w:val="28"/>
          <w:szCs w:val="28"/>
          <w:rtl/>
          <w:lang w:bidi="ar-DZ"/>
        </w:rPr>
        <w:t>ه</w:t>
      </w:r>
      <w:r w:rsidR="006A7D0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أستاذه قائلا: الأمر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بسيط،</w:t>
      </w:r>
      <w:r w:rsidR="006A7D0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لقد درست العلاقة بين التيار الكهربائي المستمر والمغناطيس. ثم قدم له مخطط حول الجرس الكهربائي.</w:t>
      </w:r>
    </w:p>
    <w:p w:rsidR="00FE5ED0" w:rsidRPr="00F63D98" w:rsidRDefault="00FE5ED0" w:rsidP="00FE5ED0">
      <w:pPr>
        <w:pStyle w:val="Paragraphedeliste"/>
        <w:bidi/>
        <w:spacing w:after="0" w:line="240" w:lineRule="auto"/>
        <w:ind w:left="1003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17CDB" w:rsidRDefault="00AC731A" w:rsidP="00C17CDB">
      <w:pPr>
        <w:pStyle w:val="Paragraphedeliste"/>
        <w:bidi/>
        <w:spacing w:after="0" w:line="240" w:lineRule="auto"/>
        <w:ind w:left="1440"/>
        <w:rPr>
          <w:rFonts w:ascii="Simplified Arabic" w:hAnsi="Simplified Arabic" w:cs="Sultan Medium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bidi="ar-DZ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697230</wp:posOffset>
            </wp:positionH>
            <wp:positionV relativeFrom="paragraph">
              <wp:posOffset>5715</wp:posOffset>
            </wp:positionV>
            <wp:extent cx="5438775" cy="3914775"/>
            <wp:effectExtent l="0" t="0" r="9525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6" t="2233" r="4426"/>
                    <a:stretch/>
                  </pic:blipFill>
                  <pic:spPr bwMode="auto">
                    <a:xfrm>
                      <a:off x="0" y="0"/>
                      <a:ext cx="54387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7CDB" w:rsidRDefault="00C17CDB" w:rsidP="00C17CDB">
      <w:pPr>
        <w:pStyle w:val="Paragraphedeliste"/>
        <w:bidi/>
        <w:spacing w:after="0" w:line="240" w:lineRule="auto"/>
        <w:ind w:left="1440"/>
        <w:rPr>
          <w:rFonts w:ascii="Simplified Arabic" w:hAnsi="Simplified Arabic" w:cs="Sultan Medium"/>
          <w:sz w:val="28"/>
          <w:szCs w:val="28"/>
          <w:rtl/>
          <w:lang w:bidi="ar-DZ"/>
        </w:rPr>
      </w:pPr>
    </w:p>
    <w:p w:rsidR="00FE5ED0" w:rsidRDefault="00FE5ED0" w:rsidP="00C5661D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FE5ED0" w:rsidRDefault="00FE5ED0" w:rsidP="00FE5ED0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FE5ED0" w:rsidRDefault="00FE5ED0" w:rsidP="00FE5ED0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FE5ED0" w:rsidRDefault="00FE5ED0" w:rsidP="00FE5ED0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C17CDB" w:rsidRDefault="00C17CDB" w:rsidP="00C17CDB">
      <w:pPr>
        <w:pStyle w:val="Paragraphedeliste"/>
        <w:bidi/>
        <w:spacing w:after="0" w:line="240" w:lineRule="auto"/>
        <w:ind w:left="1440"/>
        <w:rPr>
          <w:rFonts w:ascii="Simplified Arabic" w:hAnsi="Simplified Arabic" w:cs="Sultan Medium"/>
          <w:sz w:val="28"/>
          <w:szCs w:val="28"/>
          <w:rtl/>
          <w:lang w:bidi="ar-DZ"/>
        </w:rPr>
      </w:pPr>
    </w:p>
    <w:p w:rsidR="00C17CDB" w:rsidRDefault="00C17CDB" w:rsidP="00C17CDB">
      <w:pPr>
        <w:pStyle w:val="Paragraphedeliste"/>
        <w:bidi/>
        <w:spacing w:after="0" w:line="240" w:lineRule="auto"/>
        <w:ind w:left="1440"/>
        <w:rPr>
          <w:rFonts w:ascii="Simplified Arabic" w:hAnsi="Simplified Arabic" w:cs="Sultan Medium"/>
          <w:sz w:val="28"/>
          <w:szCs w:val="28"/>
          <w:rtl/>
          <w:lang w:bidi="ar-DZ"/>
        </w:rPr>
      </w:pPr>
    </w:p>
    <w:p w:rsidR="00C17CDB" w:rsidRDefault="00C17CDB" w:rsidP="00C17CDB">
      <w:pPr>
        <w:pStyle w:val="Paragraphedeliste"/>
        <w:bidi/>
        <w:spacing w:after="0" w:line="240" w:lineRule="auto"/>
        <w:ind w:left="1440"/>
        <w:rPr>
          <w:rFonts w:ascii="Simplified Arabic" w:hAnsi="Simplified Arabic" w:cs="Sultan Medium"/>
          <w:sz w:val="28"/>
          <w:szCs w:val="28"/>
          <w:rtl/>
          <w:lang w:bidi="ar-DZ"/>
        </w:rPr>
      </w:pPr>
    </w:p>
    <w:p w:rsidR="00C17CDB" w:rsidRPr="00393DE7" w:rsidRDefault="00C17CDB" w:rsidP="00C17CDB">
      <w:pPr>
        <w:pStyle w:val="Paragraphedeliste"/>
        <w:bidi/>
        <w:spacing w:after="0" w:line="240" w:lineRule="auto"/>
        <w:ind w:left="1440"/>
        <w:rPr>
          <w:rFonts w:ascii="Simplified Arabic" w:hAnsi="Simplified Arabic" w:cs="Sultan Medium"/>
          <w:sz w:val="28"/>
          <w:szCs w:val="28"/>
          <w:rtl/>
          <w:lang w:bidi="ar-DZ"/>
        </w:rPr>
      </w:pPr>
    </w:p>
    <w:p w:rsidR="00CA5142" w:rsidRDefault="00AC731A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670035" wp14:editId="257FCC4B">
                <wp:simplePos x="0" y="0"/>
                <wp:positionH relativeFrom="column">
                  <wp:posOffset>-255905</wp:posOffset>
                </wp:positionH>
                <wp:positionV relativeFrom="paragraph">
                  <wp:posOffset>94615</wp:posOffset>
                </wp:positionV>
                <wp:extent cx="1590675" cy="635"/>
                <wp:effectExtent l="0" t="0" r="9525" b="5715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E5ED0" w:rsidRPr="00FE5ED0" w:rsidRDefault="00FE5ED0" w:rsidP="00FE5ED0">
                            <w:pPr>
                              <w:pStyle w:val="Lgende"/>
                              <w:bidi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مخطط يشرح آلية عمل الجرس الكهربائي.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670035" id="Zone de texte 4" o:spid="_x0000_s1030" type="#_x0000_t202" style="position:absolute;left:0;text-align:left;margin-left:-20.15pt;margin-top:7.45pt;width:125.25pt;height: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" stroked="f">
                <v:textbox style="mso-fit-shape-to-text:t" inset="0,0,0,0">
                  <w:txbxContent>
                    <w:p w:rsidR="00FE5ED0" w:rsidRPr="00FE5ED0" w:rsidRDefault="00FE5ED0" w:rsidP="00FE5ED0">
                      <w:pPr>
                        <w:pStyle w:val="Lgende"/>
                        <w:bidi/>
                        <w:rPr>
                          <w:rFonts w:ascii="Simplified Arabic" w:hAnsi="Simplified Arabic" w:cs="Simplified Arabic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مخطط يشرح آلية عمل الجرس الكهربائي.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2127" w:rsidRDefault="002D2127" w:rsidP="002D2127">
      <w:pPr>
        <w:bidi/>
        <w:spacing w:after="0" w:line="240" w:lineRule="auto"/>
        <w:ind w:left="65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CA5142" w:rsidRDefault="00CA5142" w:rsidP="00CA5142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AC731A" w:rsidRDefault="00AC731A" w:rsidP="00AC731A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AC731A" w:rsidRDefault="00AC731A" w:rsidP="00AC731A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bookmarkStart w:id="0" w:name="_GoBack"/>
      <w:bookmarkEnd w:id="0"/>
    </w:p>
    <w:p w:rsidR="00AC731A" w:rsidRDefault="00AC731A" w:rsidP="00AC731A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AC731A" w:rsidRPr="00AC731A" w:rsidRDefault="00AC731A" w:rsidP="00AC731A">
      <w:pPr>
        <w:bidi/>
        <w:spacing w:after="0" w:line="240" w:lineRule="auto"/>
        <w:ind w:left="65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  <w:r w:rsidRPr="00AC731A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بناء على ما درست أجب عما يلي:</w:t>
      </w:r>
    </w:p>
    <w:p w:rsidR="00FE5ED0" w:rsidRDefault="00FE5ED0" w:rsidP="00861147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صنف الحديد والنحاس (مواد مغناطيسية ولا مغناطيسية).</w:t>
      </w:r>
    </w:p>
    <w:p w:rsidR="00FE5ED0" w:rsidRDefault="00FE5ED0" w:rsidP="00861147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ما هي طرق تمغنط الحديد؟ </w:t>
      </w:r>
    </w:p>
    <w:p w:rsidR="00FE5ED0" w:rsidRDefault="00FE5ED0" w:rsidP="00FE5ED0">
      <w:pPr>
        <w:pStyle w:val="Paragraphedeliste"/>
        <w:bidi/>
        <w:spacing w:after="0" w:line="240" w:lineRule="auto"/>
        <w:ind w:left="425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ب) عند مرور التيار الكهربائي في سلك النحاسي الملفوف على الحديد اللين، برأيك </w:t>
      </w:r>
      <w:r w:rsidR="002C3BCB">
        <w:rPr>
          <w:rFonts w:ascii="Simplified Arabic" w:hAnsi="Simplified Arabic" w:cs="Simplified Arabic" w:hint="cs"/>
          <w:sz w:val="28"/>
          <w:szCs w:val="28"/>
          <w:rtl/>
        </w:rPr>
        <w:t>ماذا يصبح</w:t>
      </w:r>
      <w:r>
        <w:rPr>
          <w:rFonts w:ascii="Simplified Arabic" w:hAnsi="Simplified Arabic" w:cs="Simplified Arabic" w:hint="cs"/>
          <w:sz w:val="28"/>
          <w:szCs w:val="28"/>
          <w:rtl/>
        </w:rPr>
        <w:t>؟</w:t>
      </w:r>
    </w:p>
    <w:p w:rsidR="00FE5ED0" w:rsidRPr="00FE5ED0" w:rsidRDefault="00FE5ED0" w:rsidP="00FE5ED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3) بناء على (س 2.ب) اشرح آلية عمل الجرس الكهربائي.</w:t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B43D33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39F449BA" wp14:editId="6BBD283A">
            <wp:simplePos x="0" y="0"/>
            <wp:positionH relativeFrom="column">
              <wp:posOffset>440055</wp:posOffset>
            </wp:positionH>
            <wp:positionV relativeFrom="paragraph">
              <wp:posOffset>186055</wp:posOffset>
            </wp:positionV>
            <wp:extent cx="1664335" cy="2190750"/>
            <wp:effectExtent l="0" t="0" r="0" b="0"/>
            <wp:wrapNone/>
            <wp:docPr id="26" name="Image 26" descr="pęcherzyk żółciowy Człowiek ogłaszający Brzuch Taiko الصعق الكهربائي  للانسان Puchar Ucywilizować Właści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ęcherzyk żółciowy Człowiek ogłaszający Brzuch Taiko الصعق الكهربائي  للانسان Puchar Ucywilizować Właściw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9845A3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FE820D0" wp14:editId="573F8B7A">
                <wp:simplePos x="0" y="0"/>
                <wp:positionH relativeFrom="column">
                  <wp:posOffset>4469130</wp:posOffset>
                </wp:positionH>
                <wp:positionV relativeFrom="paragraph">
                  <wp:posOffset>216535</wp:posOffset>
                </wp:positionV>
                <wp:extent cx="2273300" cy="1703705"/>
                <wp:effectExtent l="0" t="0" r="0" b="0"/>
                <wp:wrapNone/>
                <wp:docPr id="283" name="Groupe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0" cy="1703705"/>
                          <a:chOff x="0" y="0"/>
                          <a:chExt cx="2273300" cy="1568450"/>
                        </a:xfrm>
                      </wpg:grpSpPr>
                      <wpg:grpSp>
                        <wpg:cNvPr id="284" name="Groupe 284"/>
                        <wpg:cNvGrpSpPr/>
                        <wpg:grpSpPr>
                          <a:xfrm>
                            <a:off x="0" y="0"/>
                            <a:ext cx="2273300" cy="1568450"/>
                            <a:chOff x="0" y="0"/>
                            <a:chExt cx="2152650" cy="1454150"/>
                          </a:xfrm>
                        </wpg:grpSpPr>
                        <pic:pic xmlns:pic="http://schemas.openxmlformats.org/drawingml/2006/picture">
                          <pic:nvPicPr>
                            <pic:cNvPr id="285" name="Image 28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52650" cy="116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6" name="Zone de texte 286"/>
                          <wps:cNvSpPr txBox="1"/>
                          <wps:spPr>
                            <a:xfrm>
                              <a:off x="526979" y="1149350"/>
                              <a:ext cx="10604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42D40" w:rsidRPr="00F05528" w:rsidRDefault="00842D40" w:rsidP="00F05528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3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7" name="Connecteur droit avec flèche 287"/>
                        <wps:cNvCnPr/>
                        <wps:spPr>
                          <a:xfrm flipH="1">
                            <a:off x="1866900" y="539750"/>
                            <a:ext cx="203200" cy="190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33" name="Connecteur droit avec flèche 33"/>
                        <wps:cNvCnPr/>
                        <wps:spPr>
                          <a:xfrm flipH="1" flipV="1">
                            <a:off x="1898651" y="1016000"/>
                            <a:ext cx="171449" cy="152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E820D0" id="Groupe 283" o:spid="_x0000_s1031" style="position:absolute;left:0;text-align:left;margin-left:351.9pt;margin-top:17.05pt;width:179pt;height:134.15pt;z-index:251658752;mso-height-relative:margin" coordsize="22733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">
                <v:group id="Groupe 284" o:spid="_x0000_s1032" style="position:absolute;width:22733;height:15684" coordsize="21526,1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85" o:spid="_x0000_s1033" type="#_x0000_t75" style="position:absolute;width:21526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">
                    <v:imagedata r:id="rId20" o:title=""/>
                  </v:shape>
                  <v:shape id="Zone de texte 286" o:spid="_x0000_s1034" type="#_x0000_t202" style="position:absolute;left:5269;top:11493;width:1060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XK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IkXcLfmXAE5PoGAAD//wMAUEsBAi0AFAAGAAgAAAAhANvh9svuAAAAhQEAABMAAAAAAAAA&#10;AAAAAAAAAAAAAFtDb250ZW50X1R5cGVzXS54bWxQSwECLQAUAAYACAAAACEAWvQsW78AAAAVAQAA&#10;CwAAAAAAAAAAAAAAAAAfAQAAX3JlbHMvLnJlbHNQSwECLQAUAAYACAAAACEAP8dVysYAAADcAAAA&#10;DwAAAAAAAAAAAAAAAAAHAgAAZHJzL2Rvd25yZXYueG1sUEsFBgAAAAADAAMAtwAAAPoCAAAAAA==&#10;" filled="f" stroked="f" strokeweight=".5pt">
                    <v:textbox>
                      <w:txbxContent>
                        <w:p w:rsidR="00842D40" w:rsidRPr="00F05528" w:rsidRDefault="00842D40" w:rsidP="00F05528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3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87" o:spid="_x0000_s1035" type="#_x0000_t32" style="position:absolute;left:18669;top:5397;width:2032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">
                  <v:stroke endarrow="block"/>
                </v:shape>
                <v:shape id="Connecteur droit avec flèche 33" o:spid="_x0000_s1036" type="#_x0000_t32" style="position:absolute;left:18986;top:10160;width:1715;height:1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">
                  <v:stroke endarrow="block"/>
                </v:shape>
              </v:group>
            </w:pict>
          </mc:Fallback>
        </mc:AlternateContent>
      </w: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356801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3BBA138" wp14:editId="3024D40F">
                <wp:simplePos x="0" y="0"/>
                <wp:positionH relativeFrom="column">
                  <wp:posOffset>1534160</wp:posOffset>
                </wp:positionH>
                <wp:positionV relativeFrom="paragraph">
                  <wp:posOffset>179705</wp:posOffset>
                </wp:positionV>
                <wp:extent cx="3536950" cy="1657350"/>
                <wp:effectExtent l="0" t="0" r="0" b="0"/>
                <wp:wrapNone/>
                <wp:docPr id="252" name="Groupe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0" cy="1657350"/>
                          <a:chOff x="0" y="0"/>
                          <a:chExt cx="3536950" cy="1657351"/>
                        </a:xfrm>
                      </wpg:grpSpPr>
                      <wpg:grpSp>
                        <wpg:cNvPr id="250" name="Groupe 250"/>
                        <wpg:cNvGrpSpPr/>
                        <wpg:grpSpPr>
                          <a:xfrm>
                            <a:off x="0" y="0"/>
                            <a:ext cx="2786380" cy="1657351"/>
                            <a:chOff x="0" y="49950"/>
                            <a:chExt cx="2886474" cy="1664473"/>
                          </a:xfrm>
                        </wpg:grpSpPr>
                        <wps:wsp>
                          <wps:cNvPr id="235" name="Connecteur droit 235"/>
                          <wps:cNvCnPr/>
                          <wps:spPr>
                            <a:xfrm flipH="1">
                              <a:off x="412750" y="171450"/>
                              <a:ext cx="273050" cy="660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49" name="Groupe 249"/>
                          <wpg:cNvGrpSpPr/>
                          <wpg:grpSpPr>
                            <a:xfrm>
                              <a:off x="0" y="49950"/>
                              <a:ext cx="2886474" cy="1664473"/>
                              <a:chOff x="0" y="49950"/>
                              <a:chExt cx="2886474" cy="1664473"/>
                            </a:xfrm>
                          </wpg:grpSpPr>
                          <wpg:grpSp>
                            <wpg:cNvPr id="241" name="Groupe 241"/>
                            <wpg:cNvGrpSpPr/>
                            <wpg:grpSpPr>
                              <a:xfrm>
                                <a:off x="0" y="50800"/>
                                <a:ext cx="1428115" cy="1403350"/>
                                <a:chOff x="-12592" y="0"/>
                                <a:chExt cx="1428663" cy="1403350"/>
                              </a:xfrm>
                            </wpg:grpSpPr>
                            <wpg:grpSp>
                              <wpg:cNvPr id="28" name="Groupe 28"/>
                              <wpg:cNvGrpSpPr/>
                              <wpg:grpSpPr>
                                <a:xfrm>
                                  <a:off x="-12592" y="774700"/>
                                  <a:ext cx="1428663" cy="628650"/>
                                  <a:chOff x="-163123" y="-19050"/>
                                  <a:chExt cx="1429019" cy="628650"/>
                                </a:xfrm>
                              </wpg:grpSpPr>
                              <wps:wsp>
                                <wps:cNvPr id="46" name="Zone de texte 46"/>
                                <wps:cNvSpPr txBox="1"/>
                                <wps:spPr>
                                  <a:xfrm>
                                    <a:off x="-163123" y="17780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Ellipse 56"/>
                                <wps:cNvSpPr/>
                                <wps:spPr>
                                  <a:xfrm>
                                    <a:off x="878488" y="-1270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Zone de texte 60"/>
                                <wps:cNvSpPr txBox="1"/>
                                <wps:spPr>
                                  <a:xfrm>
                                    <a:off x="662646" y="17145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8A3F11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(A)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Ellipse 63"/>
                                <wps:cNvSpPr/>
                                <wps:spPr>
                                  <a:xfrm>
                                    <a:off x="46431" y="-1905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2" name="Moins 232"/>
                              <wps:cNvSpPr/>
                              <wps:spPr>
                                <a:xfrm>
                                  <a:off x="343152" y="0"/>
                                  <a:ext cx="850900" cy="196850"/>
                                </a:xfrm>
                                <a:prstGeom prst="mathMinu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Connecteur droit 236"/>
                              <wps:cNvCnPr/>
                              <wps:spPr>
                                <a:xfrm>
                                  <a:off x="901700" y="120650"/>
                                  <a:ext cx="220980" cy="660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7" name="Connecteur droit 237"/>
                              <wps:cNvCnPr/>
                              <wps:spPr>
                                <a:xfrm>
                                  <a:off x="673100" y="120650"/>
                                  <a:ext cx="0" cy="9072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9" name="Connecteur droit 239"/>
                              <wps:cNvCnPr/>
                              <wps:spPr>
                                <a:xfrm>
                                  <a:off x="901700" y="120650"/>
                                  <a:ext cx="0" cy="90805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43" name="Groupe 243"/>
                            <wpg:cNvGrpSpPr/>
                            <wpg:grpSpPr>
                              <a:xfrm>
                                <a:off x="1922842" y="49950"/>
                                <a:ext cx="963632" cy="1382296"/>
                                <a:chOff x="-445708" y="49950"/>
                                <a:chExt cx="963632" cy="1382296"/>
                              </a:xfrm>
                            </wpg:grpSpPr>
                            <wpg:grpSp>
                              <wpg:cNvPr id="234" name="Groupe 234"/>
                              <wpg:cNvGrpSpPr/>
                              <wpg:grpSpPr>
                                <a:xfrm>
                                  <a:off x="-445708" y="49950"/>
                                  <a:ext cx="963632" cy="1382296"/>
                                  <a:chOff x="-445708" y="49950"/>
                                  <a:chExt cx="963632" cy="1382296"/>
                                </a:xfrm>
                              </wpg:grpSpPr>
                              <wpg:grpSp>
                                <wpg:cNvPr id="233" name="Groupe 233"/>
                                <wpg:cNvGrpSpPr/>
                                <wpg:grpSpPr>
                                  <a:xfrm>
                                    <a:off x="-358321" y="49950"/>
                                    <a:ext cx="850900" cy="774700"/>
                                    <a:chOff x="-510721" y="49950"/>
                                    <a:chExt cx="850900" cy="774700"/>
                                  </a:xfrm>
                                </wpg:grpSpPr>
                                <wps:wsp>
                                  <wps:cNvPr id="227" name="Moins 227"/>
                                  <wps:cNvSpPr/>
                                  <wps:spPr>
                                    <a:xfrm>
                                      <a:off x="-510721" y="49950"/>
                                      <a:ext cx="850900" cy="196850"/>
                                    </a:xfrm>
                                    <a:prstGeom prst="mathMinu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31" name="Groupe 231"/>
                                  <wpg:cNvGrpSpPr/>
                                  <wpg:grpSpPr>
                                    <a:xfrm>
                                      <a:off x="-263071" y="157900"/>
                                      <a:ext cx="317500" cy="666750"/>
                                      <a:chOff x="-320221" y="49950"/>
                                      <a:chExt cx="317500" cy="666750"/>
                                    </a:xfrm>
                                  </wpg:grpSpPr>
                                  <wps:wsp>
                                    <wps:cNvPr id="229" name="Connecteur droit 229"/>
                                    <wps:cNvCnPr/>
                                    <wps:spPr>
                                      <a:xfrm flipV="1">
                                        <a:off x="-3202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30" name="Connecteur droit 230"/>
                                    <wps:cNvCnPr/>
                                    <wps:spPr>
                                      <a:xfrm flipV="1">
                                        <a:off x="-27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s:wsp>
                                <wps:cNvPr id="45" name="Zone de texte 45"/>
                                <wps:cNvSpPr txBox="1"/>
                                <wps:spPr>
                                  <a:xfrm>
                                    <a:off x="-445708" y="1000446"/>
                                    <a:ext cx="602614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Zone de texte 47"/>
                                <wps:cNvSpPr txBox="1"/>
                                <wps:spPr>
                                  <a:xfrm>
                                    <a:off x="-84691" y="1000446"/>
                                    <a:ext cx="602615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A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7" name="Ellipse 67"/>
                              <wps:cNvSpPr/>
                              <wps:spPr>
                                <a:xfrm>
                                  <a:off x="-244021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Ellipse 240"/>
                              <wps:cNvSpPr/>
                              <wps:spPr>
                                <a:xfrm>
                                  <a:off x="48079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42" name="Flèche vers le bas 242"/>
                            <wps:cNvSpPr/>
                            <wps:spPr>
                              <a:xfrm rot="5400000">
                                <a:off x="1605034" y="535387"/>
                                <a:ext cx="208949" cy="498771"/>
                              </a:xfrm>
                              <a:prstGeom prst="downArrow">
                                <a:avLst>
                                  <a:gd name="adj1" fmla="val 35185"/>
                                  <a:gd name="adj2" fmla="val 71768"/>
                                </a:avLst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4" name="Zone de texte 244"/>
                            <wps:cNvSpPr txBox="1"/>
                            <wps:spPr>
                              <a:xfrm>
                                <a:off x="1133782" y="1238173"/>
                                <a:ext cx="974725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2D40" w:rsidRPr="00795527" w:rsidRDefault="00842D40" w:rsidP="00CD75EA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  <w:r w:rsidRPr="00795527">
                                    <w:rPr>
                                      <w:rFonts w:ascii="Simplified Arabic" w:hAnsi="Simplified Arabic" w:cs="Simplified Arabic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الوثيقة 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51" name="Image 25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546350" y="342900"/>
                            <a:ext cx="99060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BBA138" id="Groupe 252" o:spid="_x0000_s1037" style="position:absolute;left:0;text-align:left;margin-left:120.8pt;margin-top:14.15pt;width:278.5pt;height:130.5pt;z-index:251657728" coordsize="35369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">
                <v:group id="Groupe 250" o:spid="_x0000_s1038" style="position:absolute;width:27863;height:16573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line id="Connecteur droit 235" o:spid="_x0000_s1039" style="position:absolute;flip:x;visibility:visible;mso-wrap-style:square" from="4127,1714" to="6858,8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" strokecolor="black [3040]"/>
                  <v:group id="Groupe 249" o:spid="_x0000_s1040" style="position:absolute;top:499;width:28864;height:16645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<v:group id="Groupe 241" o:spid="_x0000_s1041" style="position:absolute;top:508;width:14281;height:14033" coordorigin="-125" coordsize="14286,1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group id="Groupe 28" o:spid="_x0000_s1042" style="position:absolute;left:-125;top:7747;width:14285;height:6286" coordorigin="-1631,-190" coordsize="14290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 id="Zone de texte 46" o:spid="_x0000_s1043" type="#_x0000_t202" style="position:absolute;left:-1631;top:1778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oval id="Ellipse 56" o:spid="_x0000_s1044" style="position:absolute;left:8784;top:-127;width:2731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" fillcolor="white [3212]" strokecolor="black [3213]" strokeweight="2pt"/>
                        <v:shape id="Zone de texte 60" o:spid="_x0000_s1045" type="#_x0000_t202" style="position:absolute;left:6626;top:1714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    <v:textbox>
                            <w:txbxContent>
                              <w:p w:rsidR="00842D40" w:rsidRPr="008A3F11" w:rsidRDefault="00842D40" w:rsidP="008A3F11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(A)</w:t>
                                </w:r>
                              </w:p>
                            </w:txbxContent>
                          </v:textbox>
                        </v:shape>
                        <v:oval id="Ellipse 63" o:spid="_x0000_s1046" style="position:absolute;left:464;top:-190;width:2730;height:2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" fillcolor="white [3212]" strokecolor="black [3213]" strokeweight="2pt"/>
                      </v:group>
                      <v:shape id="Moins 232" o:spid="_x0000_s1047" style="position:absolute;left:3431;width:8509;height:1968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" path="m112787,75275r625326,l738113,121575r-625326,l112787,75275xe" fillcolor="black [3200]" strokecolor="black [1600]" strokeweight="2pt">
                        <v:path arrowok="t" o:connecttype="custom" o:connectlocs="112787,75275;738113,75275;738113,121575;112787,121575;112787,75275" o:connectangles="0,0,0,0,0"/>
                      </v:shape>
                      <v:line id="Connecteur droit 236" o:spid="_x0000_s1048" style="position:absolute;visibility:visible;mso-wrap-style:square" from="9017,1206" to="11226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" strokecolor="black [3040]"/>
                      <v:line id="Connecteur droit 237" o:spid="_x0000_s1049" style="position:absolute;visibility:visible;mso-wrap-style:square" from="6731,1206" to="6731,1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" strokecolor="black [3213]">
                        <v:stroke dashstyle="1 1"/>
                      </v:line>
                      <v:line id="Connecteur droit 239" o:spid="_x0000_s1050" style="position:absolute;visibility:visible;mso-wrap-style:square" from="9017,1206" to="9017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" strokecolor="black [3213]">
                        <v:stroke dashstyle="1 1"/>
                      </v:line>
                    </v:group>
                    <v:group id="Groupe 243" o:spid="_x0000_s1051" style="position:absolute;left:19228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<v:group id="Groupe 234" o:spid="_x0000_s1052" style="position:absolute;left:-4457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    <v:group id="Groupe 233" o:spid="_x0000_s1053" style="position:absolute;left:-3583;top:499;width:8508;height:7747" coordorigin="-5107,499" coordsize="8509,7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    <v:shape id="Moins 227" o:spid="_x0000_s1054" style="position:absolute;left:-5107;top:499;width:8508;height:1969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" path="m112787,75275r625326,l738113,121575r-625326,l112787,75275xe" fillcolor="black [3200]" strokecolor="black [1600]" strokeweight="2pt">
                            <v:path arrowok="t" o:connecttype="custom" o:connectlocs="112787,75275;738113,75275;738113,121575;112787,121575;112787,75275" o:connectangles="0,0,0,0,0"/>
                          </v:shape>
                          <v:group id="Groupe 231" o:spid="_x0000_s1055" style="position:absolute;left:-2630;top:1579;width:3174;height:6667" coordorigin="-3202,499" coordsize="3175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        <v:line id="Connecteur droit 229" o:spid="_x0000_s1056" style="position:absolute;flip:y;visibility:visible;mso-wrap-style:square" from="-3202,499" to="-3202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" strokecolor="black [3040]"/>
                            <v:line id="Connecteur droit 230" o:spid="_x0000_s1057" style="position:absolute;flip:y;visibility:visible;mso-wrap-style:square" from="-27,499" to="-27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" strokecolor="black [3040]"/>
                          </v:group>
                        </v:group>
                        <v:shape id="Zone de texte 45" o:spid="_x0000_s1058" type="#_x0000_t202" style="position:absolute;left:-4457;top:10004;width:602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Zone de texte 47" o:spid="_x0000_s1059" type="#_x0000_t202" style="position:absolute;left:-846;top:10004;width:6025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A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v:group>
                      <v:oval id="Ellipse 67" o:spid="_x0000_s1060" style="position:absolute;left:-2440;top:8246;width:2723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" fillcolor="window" strokecolor="windowText" strokeweight="2pt"/>
                      <v:oval id="Ellipse 240" o:spid="_x0000_s1061" style="position:absolute;left:480;top:8246;width:2724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" fillcolor="window" strokecolor="windowText" strokeweight="2pt"/>
                    </v:group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èche vers le bas 242" o:spid="_x0000_s1062" type="#_x0000_t67" style="position:absolute;left:16050;top:5353;width:2090;height:49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" adj="15106,7000" fillcolor="yellow" strokecolor="black [3213]" strokeweight="2pt"/>
                    <v:shape id="Zone de texte 244" o:spid="_x0000_s1063" type="#_x0000_t202" style="position:absolute;left:11337;top:12381;width:9748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S8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Fvg1LzHAAAA3AAA&#10;AA8AAAAAAAAAAAAAAAAABwIAAGRycy9kb3ducmV2LnhtbFBLBQYAAAAAAwADALcAAAD7AgAAAAA=&#10;" filled="f" stroked="f" strokeweight=".5pt">
                      <v:textbox>
                        <w:txbxContent>
                          <w:p w:rsidR="00842D40" w:rsidRPr="00795527" w:rsidRDefault="00842D40" w:rsidP="00CD75EA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795527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الوثيقة (2)</w:t>
                            </w:r>
                          </w:p>
                        </w:txbxContent>
                      </v:textbox>
                    </v:shape>
                  </v:group>
                </v:group>
                <v:shape id="Image 251" o:spid="_x0000_s1064" type="#_x0000_t75" style="position:absolute;left:25463;top:3429;width:9906;height:552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">
                  <v:imagedata r:id="rId22" o:title=""/>
                </v:shape>
              </v:group>
            </w:pict>
          </mc:Fallback>
        </mc:AlternateContent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A70C7F" w:rsidRPr="00E30552" w:rsidRDefault="00A70C7F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 w:rsidRPr="00E30552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قدم تفسيرًا علمياً للعبارات </w:t>
      </w:r>
      <w:proofErr w:type="gramStart"/>
      <w:r w:rsidRPr="00E30552">
        <w:rPr>
          <w:rFonts w:ascii="Simplified Arabic" w:hAnsi="Simplified Arabic" w:cs="Simplified Arabic"/>
          <w:b/>
          <w:bCs/>
          <w:sz w:val="28"/>
          <w:szCs w:val="28"/>
          <w:rtl/>
        </w:rPr>
        <w:t>التالية :</w:t>
      </w:r>
      <w:proofErr w:type="gramEnd"/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يعتبر شحن الاجسام المعدنية </w:t>
      </w:r>
      <w:r w:rsidR="00150B17" w:rsidRPr="00F12633">
        <w:rPr>
          <w:rFonts w:ascii="Simplified Arabic" w:hAnsi="Simplified Arabic" w:cs="Simplified Arabic"/>
          <w:sz w:val="28"/>
          <w:szCs w:val="28"/>
          <w:rtl/>
        </w:rPr>
        <w:t>أ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صعب من شحن الاجسام البلاستكية مثلا.</w:t>
      </w:r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lastRenderedPageBreak/>
        <w:t xml:space="preserve">لماذا </w:t>
      </w:r>
      <w:r w:rsidR="00D8536F" w:rsidRPr="00F12633">
        <w:rPr>
          <w:rFonts w:ascii="Simplified Arabic" w:hAnsi="Simplified Arabic" w:cs="Simplified Arabic"/>
          <w:sz w:val="28"/>
          <w:szCs w:val="28"/>
          <w:rtl/>
        </w:rPr>
        <w:t xml:space="preserve">عند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مجرد ملامسة كرية النواس الكهربائي لقضيب مشحون تبتعد عنه.</w:t>
      </w:r>
    </w:p>
    <w:p w:rsidR="003B101F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نستعمل الاسلاك النحاسية في</w:t>
      </w:r>
      <w:r w:rsidR="00F12633">
        <w:rPr>
          <w:rFonts w:ascii="Simplified Arabic" w:hAnsi="Simplified Arabic" w:cs="Simplified Arabic"/>
          <w:sz w:val="28"/>
          <w:szCs w:val="28"/>
        </w:rPr>
        <w:t xml:space="preserve">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انجاز التركيبة الكهربائية للشبكة المنزلية.</w:t>
      </w:r>
    </w:p>
    <w:p w:rsidR="00E6468B" w:rsidRPr="00F12633" w:rsidRDefault="00150B17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تظهر على بعض الاجسام شحنة موجبة </w:t>
      </w:r>
      <w:proofErr w:type="gramStart"/>
      <w:r w:rsidRPr="00F12633">
        <w:rPr>
          <w:rFonts w:ascii="Simplified Arabic" w:hAnsi="Simplified Arabic" w:cs="Simplified Arabic"/>
          <w:sz w:val="28"/>
          <w:szCs w:val="28"/>
          <w:rtl/>
        </w:rPr>
        <w:t>و بعضها</w:t>
      </w:r>
      <w:proofErr w:type="gramEnd"/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الاخر شحنة سالبة.</w:t>
      </w:r>
    </w:p>
    <w:p w:rsidR="00150B17" w:rsidRPr="00F12633" w:rsidRDefault="00B329E4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تنجذب بعض الاجسام المكهربة</w:t>
      </w:r>
      <w:r w:rsidR="004F4633">
        <w:rPr>
          <w:rFonts w:ascii="Simplified Arabic" w:hAnsi="Simplified Arabic" w:cs="Simplified Arabic" w:hint="cs"/>
          <w:sz w:val="28"/>
          <w:szCs w:val="28"/>
          <w:rtl/>
        </w:rPr>
        <w:t xml:space="preserve"> بينها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بينما تتنافر بعض الاجسام.</w:t>
      </w:r>
    </w:p>
    <w:p w:rsidR="00CE110F" w:rsidRPr="00F12633" w:rsidRDefault="00CE110F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عند 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تغذية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ال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اجه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ز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ة الكهربائية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بالمأخذ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 xml:space="preserve"> المنزل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لا نراعي طريقة التوصيل</w:t>
      </w:r>
      <w:r w:rsidR="00E42478">
        <w:rPr>
          <w:rFonts w:ascii="Simplified Arabic" w:hAnsi="Simplified Arabic" w:cs="Simplified Arabic" w:hint="cs"/>
          <w:sz w:val="28"/>
          <w:szCs w:val="28"/>
          <w:rtl/>
        </w:rPr>
        <w:t xml:space="preserve"> مثل البطارية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5F4FCB" w:rsidRPr="00247B28" w:rsidRDefault="005F4FCB" w:rsidP="005F4FCB">
      <w:pPr>
        <w:bidi/>
        <w:spacing w:after="0" w:line="240" w:lineRule="auto"/>
        <w:rPr>
          <w:rFonts w:asciiTheme="majorBidi" w:hAnsiTheme="majorBidi" w:cstheme="majorBidi"/>
          <w:sz w:val="20"/>
          <w:szCs w:val="20"/>
          <w:rtl/>
        </w:rPr>
      </w:pPr>
    </w:p>
    <w:p w:rsidR="009A4E43" w:rsidRDefault="009A4E43" w:rsidP="000A747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Pr="003477AC">
        <w:rPr>
          <w:rFonts w:asciiTheme="majorBidi" w:hAnsiTheme="majorBidi" w:cstheme="majorBidi" w:hint="cs"/>
          <w:b/>
          <w:bCs/>
          <w:sz w:val="28"/>
          <w:szCs w:val="28"/>
          <w:rtl/>
        </w:rPr>
        <w:t>(06 نقاط)</w:t>
      </w:r>
    </w:p>
    <w:p w:rsidR="00BD0FE6" w:rsidRDefault="007D176E" w:rsidP="00A70B3D">
      <w:pPr>
        <w:pStyle w:val="Paragraphedeliste"/>
        <w:numPr>
          <w:ilvl w:val="0"/>
          <w:numId w:val="5"/>
        </w:numPr>
        <w:bidi/>
        <w:spacing w:after="0" w:line="240" w:lineRule="auto"/>
        <w:ind w:left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من أجل </w:t>
      </w:r>
      <w:r w:rsidR="00703F3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معرفة و دراسة طبيعة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التوتر بين طرفي مولد كهربائي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نسعمل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جهاز</w:t>
      </w:r>
      <w:r w:rsid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يس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اعدنا في هذه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الدراسة .</w:t>
      </w:r>
      <w:proofErr w:type="gramEnd"/>
    </w:p>
    <w:p w:rsidR="005D442F" w:rsidRPr="005E5A23" w:rsidRDefault="00703F3A" w:rsidP="00A70B3D">
      <w:pPr>
        <w:pStyle w:val="Paragraphedeliste"/>
        <w:numPr>
          <w:ilvl w:val="0"/>
          <w:numId w:val="8"/>
        </w:numPr>
        <w:bidi/>
        <w:spacing w:after="0" w:line="240" w:lineRule="auto"/>
        <w:ind w:left="425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E5A23">
        <w:rPr>
          <w:b/>
          <w:bCs/>
          <w:noProof/>
          <w:u w:val="single"/>
        </w:rPr>
        <w:drawing>
          <wp:anchor distT="0" distB="0" distL="114300" distR="114300" simplePos="0" relativeHeight="251656704" behindDoc="0" locked="0" layoutInCell="1" allowOverlap="1" wp14:anchorId="394673AA" wp14:editId="5ED0150D">
            <wp:simplePos x="0" y="0"/>
            <wp:positionH relativeFrom="margin">
              <wp:posOffset>71755</wp:posOffset>
            </wp:positionH>
            <wp:positionV relativeFrom="margin">
              <wp:posOffset>4205605</wp:posOffset>
            </wp:positionV>
            <wp:extent cx="2642235" cy="2114550"/>
            <wp:effectExtent l="0" t="0" r="5715" b="0"/>
            <wp:wrapSquare wrapText="bothSides"/>
            <wp:docPr id="6" name="Image 6" descr="ØµÙØ±Ø© Ø°Ø§Øª ØµÙØ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ØµÙØ±Ø© Ø°Ø§Øª ØµÙØ©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2" t="9524" r="8517" b="10053"/>
                    <a:stretch/>
                  </pic:blipFill>
                  <pic:spPr bwMode="auto">
                    <a:xfrm>
                      <a:off x="0" y="0"/>
                      <a:ext cx="264223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باستغلال الوثيقة </w:t>
      </w:r>
      <w:proofErr w:type="gramStart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و بالاعتماد</w:t>
      </w:r>
      <w:proofErr w:type="gramEnd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على ما درست:</w:t>
      </w:r>
    </w:p>
    <w:p w:rsid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</w:t>
      </w:r>
      <w:r w:rsidR="00DA69A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اسم الجهاز المستعمل في التجربة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</w:p>
    <w:p w:rsidR="005D442F" w:rsidRP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proofErr w:type="spellStart"/>
      <w:r w:rsidRP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بييِّن</w:t>
      </w:r>
      <w:proofErr w:type="spellEnd"/>
      <w:r w:rsidRP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طبيعة التيار بين طرفي المولد ثم اذكر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خصائص.</w:t>
      </w:r>
    </w:p>
    <w:p w:rsidR="005D442F" w:rsidRDefault="00DA69A4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عين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مايلي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التوتر الاعظمي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(U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60326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ثم استنتج التوتر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الفعال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proofErr w:type="spellStart"/>
      <w:proofErr w:type="gramEnd"/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proofErr w:type="spellEnd"/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الدور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استنتج التواتر </w:t>
      </w:r>
      <w:proofErr w:type="gramStart"/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60326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proofErr w:type="gramEnd"/>
      <w:r w:rsid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60326B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عدد مرات تكرار البيان في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 .</w:t>
      </w:r>
      <w:proofErr w:type="gramEnd"/>
    </w:p>
    <w:p w:rsidR="0060326B" w:rsidRPr="0060326B" w:rsidRDefault="0060326B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اقترح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طريقة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تمكننا من انتاج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هذا النوع من التيار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الكهربائي</w:t>
      </w:r>
      <w:r w:rsidR="00247B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0326B" w:rsidRPr="005E5A23" w:rsidRDefault="0060326B" w:rsidP="00A70B3D">
      <w:pPr>
        <w:pStyle w:val="Paragraphedeliste"/>
        <w:numPr>
          <w:ilvl w:val="0"/>
          <w:numId w:val="12"/>
        </w:numPr>
        <w:bidi/>
        <w:spacing w:after="0" w:line="240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 w:rsidRPr="005E5A23"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  <w:t>يعطى</w:t>
      </w:r>
      <w:r w:rsidRPr="005E5A23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proofErr w:type="gramEnd"/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      </w:t>
      </w:r>
      <w:r w:rsidRPr="005E5A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r w:rsidRPr="005E5A23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h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200ms          </w:t>
      </w:r>
      <w:r w:rsidRPr="005E5A23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V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4 V</w:t>
      </w:r>
    </w:p>
    <w:p w:rsidR="009F4049" w:rsidRPr="00FD5C70" w:rsidRDefault="00400B15" w:rsidP="00FD5C70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06C337CA" wp14:editId="0A400552">
                <wp:simplePos x="0" y="0"/>
                <wp:positionH relativeFrom="column">
                  <wp:posOffset>-1574800</wp:posOffset>
                </wp:positionH>
                <wp:positionV relativeFrom="paragraph">
                  <wp:posOffset>86360</wp:posOffset>
                </wp:positionV>
                <wp:extent cx="273050" cy="958850"/>
                <wp:effectExtent l="0" t="0" r="0" b="31750"/>
                <wp:wrapNone/>
                <wp:docPr id="245" name="Groupe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73050" cy="958850"/>
                          <a:chOff x="476250" y="-184150"/>
                          <a:chExt cx="273050" cy="958850"/>
                        </a:xfrm>
                        <a:noFill/>
                      </wpg:grpSpPr>
                      <wps:wsp>
                        <wps:cNvPr id="247" name="Connecteur droit avec flèche 247"/>
                        <wps:cNvCnPr/>
                        <wps:spPr>
                          <a:xfrm rot="5400000">
                            <a:off x="177800" y="273050"/>
                            <a:ext cx="723900" cy="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Zone de texte 248"/>
                        <wps:cNvSpPr txBox="1"/>
                        <wps:spPr>
                          <a:xfrm rot="5400000">
                            <a:off x="133350" y="158750"/>
                            <a:ext cx="958850" cy="2730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400B15" w:rsidRDefault="00842D40">
                              <w:pPr>
                                <w:rPr>
                                  <w:rFonts w:asciiTheme="majorBidi" w:hAnsiTheme="majorBidi" w:cs="Sultan normal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="Sultan norm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مسند عازل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337CA" id="Groupe 245" o:spid="_x0000_s1065" style="position:absolute;left:0;text-align:left;margin-left:-124pt;margin-top:6.8pt;width:21.5pt;height:75.5pt;rotation:-90;z-index:251654656;mso-width-relative:margin;mso-height-relative:margin" coordorigin="4762,-1841" coordsize="2730,9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">
                <v:shape id="Connecteur droit avec flèche 247" o:spid="_x0000_s1066" type="#_x0000_t32" style="position:absolute;left:1777;top:2731;width:7239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" strokecolor="black [3213]">
                  <v:stroke endarrow="block"/>
                </v:shape>
                <v:shape id="Zone de texte 248" o:spid="_x0000_s1067" type="#_x0000_t202" style="position:absolute;left:1334;top:1587;width:9588;height:273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" filled="f" stroked="f" strokeweight=".5pt">
                  <v:textbox>
                    <w:txbxContent>
                      <w:p w:rsidR="00842D40" w:rsidRPr="00400B15" w:rsidRDefault="00842D40">
                        <w:pPr>
                          <w:rPr>
                            <w:rFonts w:asciiTheme="majorBidi" w:hAnsiTheme="majorBidi" w:cs="Sultan normal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="Sultan normal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مسند عازل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C4BA2"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518D276" wp14:editId="344ED122">
                <wp:simplePos x="0" y="0"/>
                <wp:positionH relativeFrom="column">
                  <wp:posOffset>-4445</wp:posOffset>
                </wp:positionH>
                <wp:positionV relativeFrom="paragraph">
                  <wp:posOffset>40005</wp:posOffset>
                </wp:positionV>
                <wp:extent cx="6801485" cy="0"/>
                <wp:effectExtent l="0" t="0" r="1841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14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64C61" id="Connecteur droit 11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3.15pt" to="53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" strokecolor="black [3213]"/>
            </w:pict>
          </mc:Fallback>
        </mc:AlternateContent>
      </w:r>
    </w:p>
    <w:p w:rsidR="00244CEC" w:rsidRPr="00C231E5" w:rsidRDefault="0066176F" w:rsidP="00A70B3D">
      <w:pPr>
        <w:pStyle w:val="Paragraphedeliste"/>
        <w:numPr>
          <w:ilvl w:val="0"/>
          <w:numId w:val="2"/>
        </w:numPr>
        <w:bidi/>
        <w:spacing w:after="0" w:line="240" w:lineRule="auto"/>
        <w:ind w:left="425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u w:val="single"/>
          <w:rtl/>
          <w:lang w:eastAsia="en-US"/>
        </w:rPr>
        <w:t xml:space="preserve">الوضعية </w:t>
      </w:r>
      <w:proofErr w:type="spellStart"/>
      <w:proofErr w:type="gramStart"/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u w:val="single"/>
          <w:rtl/>
          <w:lang w:eastAsia="en-US"/>
        </w:rPr>
        <w:t>الإدماجية</w:t>
      </w:r>
      <w:proofErr w:type="spellEnd"/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lang w:eastAsia="en-US"/>
        </w:rPr>
        <w:t xml:space="preserve"> :</w:t>
      </w:r>
      <w:proofErr w:type="gramEnd"/>
      <w:r w:rsidRPr="00C231E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C231E5">
        <w:rPr>
          <w:rFonts w:asciiTheme="majorBidi" w:hAnsiTheme="majorBidi" w:cstheme="majorBidi"/>
          <w:b/>
          <w:bCs/>
          <w:sz w:val="32"/>
          <w:szCs w:val="32"/>
          <w:rtl/>
        </w:rPr>
        <w:t>(08 نقاط)</w:t>
      </w:r>
    </w:p>
    <w:p w:rsidR="009E6880" w:rsidRPr="00247B28" w:rsidRDefault="00247B28" w:rsidP="00A70B3D">
      <w:pPr>
        <w:pStyle w:val="Paragraphedeliste"/>
        <w:numPr>
          <w:ilvl w:val="0"/>
          <w:numId w:val="11"/>
        </w:numPr>
        <w:bidi/>
        <w:spacing w:after="0" w:line="240" w:lineRule="auto"/>
        <w:ind w:left="425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7E630B84" wp14:editId="38BDBC11">
                <wp:simplePos x="0" y="0"/>
                <wp:positionH relativeFrom="column">
                  <wp:posOffset>-3875</wp:posOffset>
                </wp:positionH>
                <wp:positionV relativeFrom="paragraph">
                  <wp:posOffset>273050</wp:posOffset>
                </wp:positionV>
                <wp:extent cx="1021730" cy="1695450"/>
                <wp:effectExtent l="0" t="0" r="45085" b="0"/>
                <wp:wrapNone/>
                <wp:docPr id="281" name="Groupe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730" cy="1695450"/>
                          <a:chOff x="-103821" y="-1"/>
                          <a:chExt cx="1678643" cy="2939903"/>
                        </a:xfrm>
                      </wpg:grpSpPr>
                      <wpg:grpSp>
                        <wpg:cNvPr id="268" name="Groupe 268"/>
                        <wpg:cNvGrpSpPr/>
                        <wpg:grpSpPr>
                          <a:xfrm>
                            <a:off x="26623" y="-1"/>
                            <a:ext cx="1548199" cy="2298701"/>
                            <a:chOff x="31775" y="-1"/>
                            <a:chExt cx="1847851" cy="2603501"/>
                          </a:xfrm>
                        </wpg:grpSpPr>
                        <pic:pic xmlns:pic="http://schemas.openxmlformats.org/drawingml/2006/picture">
                          <pic:nvPicPr>
                            <pic:cNvPr id="261" name="Image 26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3809" t="5774" r="13968" b="8220"/>
                            <a:stretch/>
                          </pic:blipFill>
                          <pic:spPr bwMode="auto">
                            <a:xfrm>
                              <a:off x="31775" y="-1"/>
                              <a:ext cx="1847851" cy="250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66" name="Rectangle à coins arrondis 266"/>
                          <wps:cNvSpPr/>
                          <wps:spPr>
                            <a:xfrm>
                              <a:off x="16192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7" name="Rectangle à coins arrondis 267"/>
                          <wps:cNvSpPr/>
                          <wps:spPr>
                            <a:xfrm>
                              <a:off x="1841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" name="Connecteur droit 264"/>
                          <wps:cNvCnPr/>
                          <wps:spPr>
                            <a:xfrm flipH="1">
                              <a:off x="77029" y="2603498"/>
                              <a:ext cx="180259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8" name="Zone de texte 278"/>
                        <wps:cNvSpPr txBox="1"/>
                        <wps:spPr>
                          <a:xfrm>
                            <a:off x="-103821" y="2298700"/>
                            <a:ext cx="1678643" cy="6412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E61A49" w:rsidRDefault="00842D40" w:rsidP="00FD5C70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1</w:t>
                              </w: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630B84" id="Groupe 281" o:spid="_x0000_s1068" style="position:absolute;left:0;text-align:left;margin-left:-.3pt;margin-top:21.5pt;width:80.45pt;height:133.5pt;z-index:251655680;mso-width-relative:margin;mso-height-relative:margin" coordorigin="-1038" coordsize="16786,29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">
                <v:group id="Groupe 268" o:spid="_x0000_s1069" style="position:absolute;left:266;width:15482;height:22987" coordorigin="317" coordsize="18478,2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<v:shape id="Image 261" o:spid="_x0000_s1070" type="#_x0000_t75" style="position:absolute;left:317;width:18479;height:25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">
                    <v:imagedata r:id="rId26" o:title="" croptop="3784f" cropbottom="5387f" cropleft="9050f" cropright="9154f"/>
                  </v:shape>
                  <v:roundrect id="Rectangle à coins arrondis 266" o:spid="_x0000_s1071" style="position:absolute;left:16192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" fillcolor="black [3200]" strokecolor="black [1600]" strokeweight="2pt"/>
                  <v:roundrect id="Rectangle à coins arrondis 267" o:spid="_x0000_s1072" style="position:absolute;left:1841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" fillcolor="black [3200]" strokecolor="black [1600]" strokeweight="2pt"/>
                  <v:line id="Connecteur droit 264" o:spid="_x0000_s1073" style="position:absolute;flip:x;visibility:visible;mso-wrap-style:square" from="770,26034" to="18796,26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</v:group>
                <v:shape id="Zone de texte 278" o:spid="_x0000_s1074" type="#_x0000_t202" style="position:absolute;left:-1038;top:22987;width:16786;height:6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<v:textbox>
                    <w:txbxContent>
                      <w:p w:rsidR="00842D40" w:rsidRPr="00E61A49" w:rsidRDefault="00842D40" w:rsidP="00FD5C70">
                        <w:pPr>
                          <w:jc w:val="center"/>
                          <w:rPr>
                            <w:u w:val="single"/>
                          </w:rPr>
                        </w:pP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الوثيقة (</w:t>
                        </w:r>
                        <w:r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1</w:t>
                        </w: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اليك الغسالة ال</w:t>
      </w:r>
      <w:r w:rsidR="00542266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موضحة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في 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الوثيقة (</w:t>
      </w:r>
      <w:r w:rsidR="00FD5C7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1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)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والتي بها عدة عيوب </w:t>
      </w:r>
      <w:proofErr w:type="gramStart"/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و سببت</w:t>
      </w:r>
      <w:proofErr w:type="gramEnd"/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عدة مشاكل و 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نذكر</w:t>
      </w:r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لك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منها: </w:t>
      </w:r>
    </w:p>
    <w:p w:rsidR="00247B28" w:rsidRDefault="009E6880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عند لمسها ي</w:t>
      </w: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شعر مستعملها في تلك اللحظة بصدمة كهربائية.</w:t>
      </w:r>
    </w:p>
    <w:p w:rsidR="00C96044" w:rsidRPr="00247B28" w:rsidRDefault="00247B28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فصل القاطع الالي 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التيار 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 المنزل عند تشغيل الام للغسالة مع مجموعة من الاجهزة</w:t>
      </w:r>
      <w:r w:rsidR="005E77F9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. </w:t>
      </w:r>
    </w:p>
    <w:p w:rsidR="00AF3697" w:rsidRPr="0040732E" w:rsidRDefault="00AF3697" w:rsidP="00A70B3D">
      <w:pPr>
        <w:pStyle w:val="Paragraphedeliste"/>
        <w:numPr>
          <w:ilvl w:val="0"/>
          <w:numId w:val="4"/>
        </w:numPr>
        <w:tabs>
          <w:tab w:val="right" w:pos="8363"/>
          <w:tab w:val="right" w:pos="10631"/>
        </w:tabs>
        <w:bidi/>
        <w:spacing w:after="0" w:line="240" w:lineRule="auto"/>
        <w:ind w:left="425"/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/>
        </w:rPr>
      </w:pP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من خلال ما</w:t>
      </w:r>
      <w:r w:rsidR="0006124C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</w:t>
      </w: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درست </w:t>
      </w:r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و اعتمادا على السند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</w:t>
      </w:r>
      <w:proofErr w:type="spellStart"/>
      <w:proofErr w:type="gramStart"/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بيين</w:t>
      </w:r>
      <w:proofErr w:type="spellEnd"/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:</w:t>
      </w:r>
      <w:proofErr w:type="gramEnd"/>
    </w:p>
    <w:p w:rsidR="00C96044" w:rsidRPr="00FD5C70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بر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أ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يك ماهي </w:t>
      </w:r>
      <w:r w:rsidR="00410CB5"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اسباب </w:t>
      </w:r>
      <w:r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الحقيقية </w:t>
      </w:r>
      <w:r w:rsidR="00247B28"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وراء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كل من مشكلة 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FD5C7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C96044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47B28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بين كيف يتم اصلاح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كل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من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مشكلة 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3E4C1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3E4C10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237FA" w:rsidRPr="00247B28" w:rsidRDefault="002237FA" w:rsidP="00A70B3D">
      <w:pPr>
        <w:pStyle w:val="Paragraphedeliste"/>
        <w:numPr>
          <w:ilvl w:val="0"/>
          <w:numId w:val="10"/>
        </w:numPr>
        <w:bidi/>
        <w:spacing w:after="0" w:line="36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ارسم مخططا نظاميا لدارة الغسالة يضم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ن سلامة المستعمل </w:t>
      </w:r>
      <w:r w:rsidR="00C308ED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حماية الغسالة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من </w:t>
      </w:r>
      <w:r w:rsidR="0073696F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أ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خطار التيار الكهربائي.</w:t>
      </w:r>
    </w:p>
    <w:p w:rsidR="001149CF" w:rsidRPr="0040732E" w:rsidRDefault="00312D1F" w:rsidP="00A70B3D">
      <w:pPr>
        <w:pStyle w:val="Paragraphedeliste"/>
        <w:numPr>
          <w:ilvl w:val="0"/>
          <w:numId w:val="1"/>
        </w:numPr>
        <w:bidi/>
        <w:spacing w:before="240" w:after="0" w:line="240" w:lineRule="auto"/>
        <w:ind w:left="425"/>
        <w:jc w:val="center"/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</w:pPr>
      <w:r w:rsidRPr="0040732E"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  <w:t>عن استاذ المادة</w:t>
      </w:r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 xml:space="preserve">: </w:t>
      </w:r>
      <w:proofErr w:type="spellStart"/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>ولادقدور</w:t>
      </w:r>
      <w:proofErr w:type="spellEnd"/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 xml:space="preserve"> أحمد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742F2B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50E3E" w:rsidRPr="0032213C" w:rsidRDefault="00B60D7B" w:rsidP="0032213C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A373DBC" wp14:editId="2448295E">
                <wp:simplePos x="0" y="0"/>
                <wp:positionH relativeFrom="column">
                  <wp:posOffset>-88265</wp:posOffset>
                </wp:positionH>
                <wp:positionV relativeFrom="paragraph">
                  <wp:posOffset>205740</wp:posOffset>
                </wp:positionV>
                <wp:extent cx="6839585" cy="0"/>
                <wp:effectExtent l="0" t="0" r="18415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DC556" id="Connecteur droit 30" o:spid="_x0000_s1026" style="position:absolute;flip:x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5pt,16.2pt" to="531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" strokecolor="black [3213]"/>
            </w:pict>
          </mc:Fallback>
        </mc:AlternateContent>
      </w:r>
    </w:p>
    <w:p w:rsidR="00C55B84" w:rsidRPr="0032213C" w:rsidRDefault="00C55B8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sectPr w:rsidR="00C55B84" w:rsidRPr="0032213C" w:rsidSect="00966B20">
      <w:headerReference w:type="default" r:id="rId27"/>
      <w:footerReference w:type="default" r:id="rId28"/>
      <w:pgSz w:w="11906" w:h="16838"/>
      <w:pgMar w:top="408" w:right="566" w:bottom="142" w:left="567" w:header="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5D18" w:rsidRDefault="00205D18" w:rsidP="004A277F">
      <w:pPr>
        <w:spacing w:after="0" w:line="240" w:lineRule="auto"/>
      </w:pPr>
      <w:r>
        <w:separator/>
      </w:r>
    </w:p>
  </w:endnote>
  <w:endnote w:type="continuationSeparator" w:id="0">
    <w:p w:rsidR="00205D18" w:rsidRDefault="00205D18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omic Sans MS">
    <w:charset w:val="00"/>
    <w:family w:val="script"/>
    <w:pitch w:val="variable"/>
    <w:sig w:usb0="00000287" w:usb1="000000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Sakkal Majalla">
    <w:charset w:val="00"/>
    <w:family w:val="auto"/>
    <w:pitch w:val="variable"/>
    <w:sig w:usb0="A000207F" w:usb1="C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omic Sans MS" w:hAnsi="Comic Sans MS" w:cstheme="majorBidi"/>
        <w:b/>
        <w:bCs/>
        <w:sz w:val="36"/>
        <w:szCs w:val="36"/>
      </w:rPr>
      <w:id w:val="-1772149470"/>
      <w:docPartObj>
        <w:docPartGallery w:val="Page Numbers (Bottom of Page)"/>
        <w:docPartUnique/>
      </w:docPartObj>
    </w:sdtPr>
    <w:sdtEndPr/>
    <w:sdtContent>
      <w:p w:rsidR="00842D40" w:rsidRPr="00DC6FF0" w:rsidRDefault="00183507" w:rsidP="005C6703">
        <w:pPr>
          <w:pStyle w:val="Pieddepage"/>
          <w:pBdr>
            <w:top w:val="single" w:sz="4" w:space="1" w:color="auto"/>
          </w:pBdr>
          <w:jc w:val="center"/>
          <w:rPr>
            <w:rFonts w:ascii="Comic Sans MS" w:hAnsi="Comic Sans MS" w:cstheme="majorBidi"/>
            <w:b/>
            <w:bCs/>
            <w:sz w:val="36"/>
            <w:szCs w:val="36"/>
          </w:rPr>
        </w:pPr>
        <w:r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2</w:t>
        </w:r>
        <w:r w:rsidR="007835C1"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/2(اقلب الورقة)</w:t>
        </w:r>
      </w:p>
    </w:sdtContent>
  </w:sdt>
  <w:p w:rsidR="00842D40" w:rsidRDefault="00842D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5D18" w:rsidRDefault="00205D18" w:rsidP="004A277F">
      <w:pPr>
        <w:spacing w:after="0" w:line="240" w:lineRule="auto"/>
      </w:pPr>
      <w:r>
        <w:separator/>
      </w:r>
    </w:p>
  </w:footnote>
  <w:footnote w:type="continuationSeparator" w:id="0">
    <w:p w:rsidR="00205D18" w:rsidRDefault="00205D18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2D40" w:rsidRDefault="00842D40" w:rsidP="0088573D">
    <w:pPr>
      <w:pStyle w:val="En-tte"/>
      <w:bidi/>
      <w:ind w:left="-5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570D"/>
    <w:multiLevelType w:val="hybridMultilevel"/>
    <w:tmpl w:val="D158A0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8428D"/>
    <w:multiLevelType w:val="hybridMultilevel"/>
    <w:tmpl w:val="2EC0D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06EA9"/>
    <w:multiLevelType w:val="hybridMultilevel"/>
    <w:tmpl w:val="477E2E5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83EC6"/>
    <w:multiLevelType w:val="hybridMultilevel"/>
    <w:tmpl w:val="EDCEB28E"/>
    <w:lvl w:ilvl="0" w:tplc="040C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0F625312"/>
    <w:multiLevelType w:val="hybridMultilevel"/>
    <w:tmpl w:val="241A58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42780A"/>
    <w:multiLevelType w:val="hybridMultilevel"/>
    <w:tmpl w:val="C1A803AE"/>
    <w:lvl w:ilvl="0" w:tplc="2EA4D0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1203A"/>
    <w:multiLevelType w:val="hybridMultilevel"/>
    <w:tmpl w:val="173CD4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91561"/>
    <w:multiLevelType w:val="hybridMultilevel"/>
    <w:tmpl w:val="B8786B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B95EBC"/>
    <w:multiLevelType w:val="hybridMultilevel"/>
    <w:tmpl w:val="17DA4E28"/>
    <w:lvl w:ilvl="0" w:tplc="123039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8B36B3"/>
    <w:multiLevelType w:val="hybridMultilevel"/>
    <w:tmpl w:val="D456A69C"/>
    <w:lvl w:ilvl="0" w:tplc="21D2D1E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3718A"/>
    <w:multiLevelType w:val="hybridMultilevel"/>
    <w:tmpl w:val="FF423E66"/>
    <w:lvl w:ilvl="0" w:tplc="3DBA772A">
      <w:start w:val="5"/>
      <w:numFmt w:val="bullet"/>
      <w:lvlText w:val="-"/>
      <w:lvlJc w:val="left"/>
      <w:pPr>
        <w:ind w:left="720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846B3"/>
    <w:multiLevelType w:val="hybridMultilevel"/>
    <w:tmpl w:val="09185BBE"/>
    <w:lvl w:ilvl="0" w:tplc="01905F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66847"/>
    <w:multiLevelType w:val="hybridMultilevel"/>
    <w:tmpl w:val="4D263330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6172112A"/>
    <w:multiLevelType w:val="hybridMultilevel"/>
    <w:tmpl w:val="75C6A3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BE74A9"/>
    <w:multiLevelType w:val="hybridMultilevel"/>
    <w:tmpl w:val="7910DDE6"/>
    <w:lvl w:ilvl="0" w:tplc="DE0AE896">
      <w:start w:val="1"/>
      <w:numFmt w:val="decimal"/>
      <w:lvlText w:val="%1)"/>
      <w:lvlJc w:val="left"/>
      <w:pPr>
        <w:ind w:left="4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5" w:hanging="360"/>
      </w:pPr>
    </w:lvl>
    <w:lvl w:ilvl="2" w:tplc="040C001B" w:tentative="1">
      <w:start w:val="1"/>
      <w:numFmt w:val="lowerRoman"/>
      <w:lvlText w:val="%3."/>
      <w:lvlJc w:val="right"/>
      <w:pPr>
        <w:ind w:left="1865" w:hanging="180"/>
      </w:pPr>
    </w:lvl>
    <w:lvl w:ilvl="3" w:tplc="040C000F" w:tentative="1">
      <w:start w:val="1"/>
      <w:numFmt w:val="decimal"/>
      <w:lvlText w:val="%4."/>
      <w:lvlJc w:val="left"/>
      <w:pPr>
        <w:ind w:left="2585" w:hanging="360"/>
      </w:pPr>
    </w:lvl>
    <w:lvl w:ilvl="4" w:tplc="040C0019" w:tentative="1">
      <w:start w:val="1"/>
      <w:numFmt w:val="lowerLetter"/>
      <w:lvlText w:val="%5."/>
      <w:lvlJc w:val="left"/>
      <w:pPr>
        <w:ind w:left="3305" w:hanging="360"/>
      </w:pPr>
    </w:lvl>
    <w:lvl w:ilvl="5" w:tplc="040C001B" w:tentative="1">
      <w:start w:val="1"/>
      <w:numFmt w:val="lowerRoman"/>
      <w:lvlText w:val="%6."/>
      <w:lvlJc w:val="right"/>
      <w:pPr>
        <w:ind w:left="4025" w:hanging="180"/>
      </w:pPr>
    </w:lvl>
    <w:lvl w:ilvl="6" w:tplc="040C000F" w:tentative="1">
      <w:start w:val="1"/>
      <w:numFmt w:val="decimal"/>
      <w:lvlText w:val="%7."/>
      <w:lvlJc w:val="left"/>
      <w:pPr>
        <w:ind w:left="4745" w:hanging="360"/>
      </w:pPr>
    </w:lvl>
    <w:lvl w:ilvl="7" w:tplc="040C0019" w:tentative="1">
      <w:start w:val="1"/>
      <w:numFmt w:val="lowerLetter"/>
      <w:lvlText w:val="%8."/>
      <w:lvlJc w:val="left"/>
      <w:pPr>
        <w:ind w:left="5465" w:hanging="360"/>
      </w:pPr>
    </w:lvl>
    <w:lvl w:ilvl="8" w:tplc="040C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15" w15:restartNumberingAfterBreak="0">
    <w:nsid w:val="79446A42"/>
    <w:multiLevelType w:val="hybridMultilevel"/>
    <w:tmpl w:val="2EF6E0EA"/>
    <w:lvl w:ilvl="0" w:tplc="84CCE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F947B7"/>
    <w:multiLevelType w:val="hybridMultilevel"/>
    <w:tmpl w:val="D660BB2C"/>
    <w:lvl w:ilvl="0" w:tplc="41667230">
      <w:start w:val="1"/>
      <w:numFmt w:val="arabicAlpha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6"/>
  </w:num>
  <w:num w:numId="4">
    <w:abstractNumId w:val="6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15"/>
  </w:num>
  <w:num w:numId="11">
    <w:abstractNumId w:val="2"/>
  </w:num>
  <w:num w:numId="12">
    <w:abstractNumId w:val="4"/>
  </w:num>
  <w:num w:numId="13">
    <w:abstractNumId w:val="8"/>
  </w:num>
  <w:num w:numId="14">
    <w:abstractNumId w:val="10"/>
  </w:num>
  <w:num w:numId="15">
    <w:abstractNumId w:val="7"/>
  </w:num>
  <w:num w:numId="16">
    <w:abstractNumId w:val="3"/>
  </w:num>
  <w:num w:numId="17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77F"/>
    <w:rsid w:val="0000065B"/>
    <w:rsid w:val="00001942"/>
    <w:rsid w:val="00001F5F"/>
    <w:rsid w:val="00003D00"/>
    <w:rsid w:val="00004771"/>
    <w:rsid w:val="00004B3A"/>
    <w:rsid w:val="00007521"/>
    <w:rsid w:val="00010917"/>
    <w:rsid w:val="0001366C"/>
    <w:rsid w:val="00013984"/>
    <w:rsid w:val="00014F9C"/>
    <w:rsid w:val="00015D30"/>
    <w:rsid w:val="00016DFA"/>
    <w:rsid w:val="00021923"/>
    <w:rsid w:val="0002379F"/>
    <w:rsid w:val="0002449F"/>
    <w:rsid w:val="00024E39"/>
    <w:rsid w:val="00026AF5"/>
    <w:rsid w:val="0003057C"/>
    <w:rsid w:val="00034583"/>
    <w:rsid w:val="00035DC5"/>
    <w:rsid w:val="0003609E"/>
    <w:rsid w:val="000364F5"/>
    <w:rsid w:val="000378A6"/>
    <w:rsid w:val="00037A51"/>
    <w:rsid w:val="000402C9"/>
    <w:rsid w:val="00041238"/>
    <w:rsid w:val="00041442"/>
    <w:rsid w:val="00042298"/>
    <w:rsid w:val="00045C5B"/>
    <w:rsid w:val="0005130E"/>
    <w:rsid w:val="000521C4"/>
    <w:rsid w:val="00053E7C"/>
    <w:rsid w:val="00054026"/>
    <w:rsid w:val="0006124C"/>
    <w:rsid w:val="00061B25"/>
    <w:rsid w:val="00062123"/>
    <w:rsid w:val="00064515"/>
    <w:rsid w:val="00065AEF"/>
    <w:rsid w:val="00071477"/>
    <w:rsid w:val="000719CC"/>
    <w:rsid w:val="00075302"/>
    <w:rsid w:val="000774FE"/>
    <w:rsid w:val="000819D3"/>
    <w:rsid w:val="000848F4"/>
    <w:rsid w:val="000913BF"/>
    <w:rsid w:val="00094CA2"/>
    <w:rsid w:val="00094F61"/>
    <w:rsid w:val="00095E06"/>
    <w:rsid w:val="00095E61"/>
    <w:rsid w:val="000A1320"/>
    <w:rsid w:val="000A4C72"/>
    <w:rsid w:val="000A5A69"/>
    <w:rsid w:val="000A7471"/>
    <w:rsid w:val="000A7CD6"/>
    <w:rsid w:val="000B14C5"/>
    <w:rsid w:val="000B4382"/>
    <w:rsid w:val="000B4836"/>
    <w:rsid w:val="000B628F"/>
    <w:rsid w:val="000B6A0E"/>
    <w:rsid w:val="000B6B8D"/>
    <w:rsid w:val="000C5C42"/>
    <w:rsid w:val="000C6183"/>
    <w:rsid w:val="000C6B9E"/>
    <w:rsid w:val="000D125A"/>
    <w:rsid w:val="000D1468"/>
    <w:rsid w:val="000D1E35"/>
    <w:rsid w:val="000E026D"/>
    <w:rsid w:val="000E11A2"/>
    <w:rsid w:val="000E29CD"/>
    <w:rsid w:val="000E2FCA"/>
    <w:rsid w:val="000E321C"/>
    <w:rsid w:val="000E530D"/>
    <w:rsid w:val="000F30C1"/>
    <w:rsid w:val="000F3B32"/>
    <w:rsid w:val="000F4102"/>
    <w:rsid w:val="000F4FDB"/>
    <w:rsid w:val="00101A8F"/>
    <w:rsid w:val="00102F41"/>
    <w:rsid w:val="00106C05"/>
    <w:rsid w:val="001104BB"/>
    <w:rsid w:val="00110A88"/>
    <w:rsid w:val="001123C5"/>
    <w:rsid w:val="00112D2C"/>
    <w:rsid w:val="001149CF"/>
    <w:rsid w:val="00114AD4"/>
    <w:rsid w:val="001163C5"/>
    <w:rsid w:val="00116F41"/>
    <w:rsid w:val="001214C2"/>
    <w:rsid w:val="00122805"/>
    <w:rsid w:val="00123627"/>
    <w:rsid w:val="0012392C"/>
    <w:rsid w:val="001255DF"/>
    <w:rsid w:val="0013193C"/>
    <w:rsid w:val="0013451C"/>
    <w:rsid w:val="0013469D"/>
    <w:rsid w:val="00134B6E"/>
    <w:rsid w:val="00134C76"/>
    <w:rsid w:val="00134E7D"/>
    <w:rsid w:val="0013639A"/>
    <w:rsid w:val="00137C2D"/>
    <w:rsid w:val="00137F59"/>
    <w:rsid w:val="00140341"/>
    <w:rsid w:val="00142327"/>
    <w:rsid w:val="001434B1"/>
    <w:rsid w:val="001442B7"/>
    <w:rsid w:val="00145819"/>
    <w:rsid w:val="00145B6A"/>
    <w:rsid w:val="00147C49"/>
    <w:rsid w:val="001506BE"/>
    <w:rsid w:val="00150B17"/>
    <w:rsid w:val="00150C6F"/>
    <w:rsid w:val="00150C77"/>
    <w:rsid w:val="00155025"/>
    <w:rsid w:val="00161C5D"/>
    <w:rsid w:val="0016407B"/>
    <w:rsid w:val="00167076"/>
    <w:rsid w:val="00173D1C"/>
    <w:rsid w:val="00175235"/>
    <w:rsid w:val="001753CB"/>
    <w:rsid w:val="00181164"/>
    <w:rsid w:val="00183507"/>
    <w:rsid w:val="00184B90"/>
    <w:rsid w:val="001867E4"/>
    <w:rsid w:val="00186DA4"/>
    <w:rsid w:val="001930D9"/>
    <w:rsid w:val="0019494E"/>
    <w:rsid w:val="0019686B"/>
    <w:rsid w:val="001A13EA"/>
    <w:rsid w:val="001B123A"/>
    <w:rsid w:val="001B211A"/>
    <w:rsid w:val="001B2C49"/>
    <w:rsid w:val="001B42A9"/>
    <w:rsid w:val="001B51A9"/>
    <w:rsid w:val="001B59B4"/>
    <w:rsid w:val="001B6BF4"/>
    <w:rsid w:val="001B7366"/>
    <w:rsid w:val="001B785D"/>
    <w:rsid w:val="001C265D"/>
    <w:rsid w:val="001C481D"/>
    <w:rsid w:val="001C6BAB"/>
    <w:rsid w:val="001D194A"/>
    <w:rsid w:val="001D26E2"/>
    <w:rsid w:val="001D40F1"/>
    <w:rsid w:val="001D4914"/>
    <w:rsid w:val="001D5CB4"/>
    <w:rsid w:val="001D5DE8"/>
    <w:rsid w:val="001D7DA9"/>
    <w:rsid w:val="001E0F7C"/>
    <w:rsid w:val="001E3B14"/>
    <w:rsid w:val="001E5E08"/>
    <w:rsid w:val="001F2F78"/>
    <w:rsid w:val="001F3BFD"/>
    <w:rsid w:val="001F7291"/>
    <w:rsid w:val="0020012C"/>
    <w:rsid w:val="00201A51"/>
    <w:rsid w:val="0020336A"/>
    <w:rsid w:val="00203DE8"/>
    <w:rsid w:val="002046B9"/>
    <w:rsid w:val="00205C6D"/>
    <w:rsid w:val="00205D18"/>
    <w:rsid w:val="00207F05"/>
    <w:rsid w:val="002131DF"/>
    <w:rsid w:val="002136DF"/>
    <w:rsid w:val="00213950"/>
    <w:rsid w:val="002140AE"/>
    <w:rsid w:val="00214319"/>
    <w:rsid w:val="00215FE4"/>
    <w:rsid w:val="002237FA"/>
    <w:rsid w:val="00224653"/>
    <w:rsid w:val="00224EC5"/>
    <w:rsid w:val="00226D91"/>
    <w:rsid w:val="002325A3"/>
    <w:rsid w:val="00232AAD"/>
    <w:rsid w:val="00234598"/>
    <w:rsid w:val="0023487B"/>
    <w:rsid w:val="0023568E"/>
    <w:rsid w:val="002356F1"/>
    <w:rsid w:val="002379B6"/>
    <w:rsid w:val="002403FB"/>
    <w:rsid w:val="0024382F"/>
    <w:rsid w:val="00243B6C"/>
    <w:rsid w:val="00244CEC"/>
    <w:rsid w:val="00247B28"/>
    <w:rsid w:val="00247C7D"/>
    <w:rsid w:val="00250E3E"/>
    <w:rsid w:val="00252468"/>
    <w:rsid w:val="00252A05"/>
    <w:rsid w:val="002531FB"/>
    <w:rsid w:val="0025574F"/>
    <w:rsid w:val="0025678E"/>
    <w:rsid w:val="00256D25"/>
    <w:rsid w:val="002605FE"/>
    <w:rsid w:val="00261229"/>
    <w:rsid w:val="002628DD"/>
    <w:rsid w:val="00263926"/>
    <w:rsid w:val="00264785"/>
    <w:rsid w:val="00265EBB"/>
    <w:rsid w:val="00271449"/>
    <w:rsid w:val="00272318"/>
    <w:rsid w:val="00276EB9"/>
    <w:rsid w:val="00280C34"/>
    <w:rsid w:val="00281D1F"/>
    <w:rsid w:val="00291F3A"/>
    <w:rsid w:val="00293A24"/>
    <w:rsid w:val="00295118"/>
    <w:rsid w:val="002A016B"/>
    <w:rsid w:val="002A0977"/>
    <w:rsid w:val="002A277C"/>
    <w:rsid w:val="002A31D0"/>
    <w:rsid w:val="002A7FFC"/>
    <w:rsid w:val="002B0F3C"/>
    <w:rsid w:val="002B1988"/>
    <w:rsid w:val="002B399D"/>
    <w:rsid w:val="002B6BB0"/>
    <w:rsid w:val="002B710B"/>
    <w:rsid w:val="002B77A4"/>
    <w:rsid w:val="002C072F"/>
    <w:rsid w:val="002C0B28"/>
    <w:rsid w:val="002C2A02"/>
    <w:rsid w:val="002C3BCB"/>
    <w:rsid w:val="002D2127"/>
    <w:rsid w:val="002D56C6"/>
    <w:rsid w:val="002D63BF"/>
    <w:rsid w:val="002D7888"/>
    <w:rsid w:val="002E6692"/>
    <w:rsid w:val="002F06C7"/>
    <w:rsid w:val="002F34D2"/>
    <w:rsid w:val="002F4E6B"/>
    <w:rsid w:val="002F5562"/>
    <w:rsid w:val="002F6765"/>
    <w:rsid w:val="00300429"/>
    <w:rsid w:val="003004F7"/>
    <w:rsid w:val="00301E6B"/>
    <w:rsid w:val="003023DB"/>
    <w:rsid w:val="00304CC8"/>
    <w:rsid w:val="00305F2B"/>
    <w:rsid w:val="00306669"/>
    <w:rsid w:val="00310E99"/>
    <w:rsid w:val="00311B5D"/>
    <w:rsid w:val="003127AA"/>
    <w:rsid w:val="00312D1F"/>
    <w:rsid w:val="00313C37"/>
    <w:rsid w:val="00314A27"/>
    <w:rsid w:val="00315D40"/>
    <w:rsid w:val="003178FD"/>
    <w:rsid w:val="00317A5D"/>
    <w:rsid w:val="00317CE9"/>
    <w:rsid w:val="00320ED4"/>
    <w:rsid w:val="003215AE"/>
    <w:rsid w:val="0032213C"/>
    <w:rsid w:val="00323A7F"/>
    <w:rsid w:val="00323FFE"/>
    <w:rsid w:val="00325461"/>
    <w:rsid w:val="0032709D"/>
    <w:rsid w:val="0033160E"/>
    <w:rsid w:val="00332887"/>
    <w:rsid w:val="00345FEE"/>
    <w:rsid w:val="0034699F"/>
    <w:rsid w:val="003477AC"/>
    <w:rsid w:val="0035070F"/>
    <w:rsid w:val="00351396"/>
    <w:rsid w:val="0035477F"/>
    <w:rsid w:val="00356801"/>
    <w:rsid w:val="0035736F"/>
    <w:rsid w:val="00361A24"/>
    <w:rsid w:val="003620FB"/>
    <w:rsid w:val="003644C1"/>
    <w:rsid w:val="00364799"/>
    <w:rsid w:val="00371FBB"/>
    <w:rsid w:val="00373BE8"/>
    <w:rsid w:val="003776D0"/>
    <w:rsid w:val="00377B2B"/>
    <w:rsid w:val="00377E2C"/>
    <w:rsid w:val="003802D5"/>
    <w:rsid w:val="003834D7"/>
    <w:rsid w:val="00383F87"/>
    <w:rsid w:val="00386303"/>
    <w:rsid w:val="003919EB"/>
    <w:rsid w:val="0039317F"/>
    <w:rsid w:val="00393578"/>
    <w:rsid w:val="00393DE7"/>
    <w:rsid w:val="00396037"/>
    <w:rsid w:val="00396A60"/>
    <w:rsid w:val="00397B9F"/>
    <w:rsid w:val="003A01B9"/>
    <w:rsid w:val="003A1DE6"/>
    <w:rsid w:val="003A2925"/>
    <w:rsid w:val="003A3BD1"/>
    <w:rsid w:val="003A4754"/>
    <w:rsid w:val="003A486A"/>
    <w:rsid w:val="003A48D7"/>
    <w:rsid w:val="003A5476"/>
    <w:rsid w:val="003A6EA9"/>
    <w:rsid w:val="003A6F4A"/>
    <w:rsid w:val="003A7D71"/>
    <w:rsid w:val="003A7E0E"/>
    <w:rsid w:val="003B0102"/>
    <w:rsid w:val="003B101F"/>
    <w:rsid w:val="003B11B3"/>
    <w:rsid w:val="003B1B7D"/>
    <w:rsid w:val="003B3DEA"/>
    <w:rsid w:val="003B4266"/>
    <w:rsid w:val="003B4459"/>
    <w:rsid w:val="003B4649"/>
    <w:rsid w:val="003B5631"/>
    <w:rsid w:val="003B5EF2"/>
    <w:rsid w:val="003B6620"/>
    <w:rsid w:val="003B6AD3"/>
    <w:rsid w:val="003B7B8E"/>
    <w:rsid w:val="003C30DA"/>
    <w:rsid w:val="003C5EA6"/>
    <w:rsid w:val="003C6B8A"/>
    <w:rsid w:val="003C6F5A"/>
    <w:rsid w:val="003D073C"/>
    <w:rsid w:val="003D49AA"/>
    <w:rsid w:val="003E0DEB"/>
    <w:rsid w:val="003E25FB"/>
    <w:rsid w:val="003E2EB5"/>
    <w:rsid w:val="003E4C10"/>
    <w:rsid w:val="003E753D"/>
    <w:rsid w:val="003E76F8"/>
    <w:rsid w:val="003E7DB5"/>
    <w:rsid w:val="003F13BA"/>
    <w:rsid w:val="003F1CBE"/>
    <w:rsid w:val="003F5D12"/>
    <w:rsid w:val="003F6E78"/>
    <w:rsid w:val="003F6FAC"/>
    <w:rsid w:val="003F7168"/>
    <w:rsid w:val="00400B15"/>
    <w:rsid w:val="004047A9"/>
    <w:rsid w:val="0040568E"/>
    <w:rsid w:val="00406189"/>
    <w:rsid w:val="00406F5E"/>
    <w:rsid w:val="004070B4"/>
    <w:rsid w:val="00407270"/>
    <w:rsid w:val="0040732E"/>
    <w:rsid w:val="00410CB5"/>
    <w:rsid w:val="004112F0"/>
    <w:rsid w:val="0041230C"/>
    <w:rsid w:val="004127A4"/>
    <w:rsid w:val="00413C01"/>
    <w:rsid w:val="004141A8"/>
    <w:rsid w:val="00421E8C"/>
    <w:rsid w:val="00424C2F"/>
    <w:rsid w:val="004250B4"/>
    <w:rsid w:val="00425AFB"/>
    <w:rsid w:val="0042710E"/>
    <w:rsid w:val="00435296"/>
    <w:rsid w:val="00435333"/>
    <w:rsid w:val="00436628"/>
    <w:rsid w:val="004414FC"/>
    <w:rsid w:val="004415DF"/>
    <w:rsid w:val="004455E0"/>
    <w:rsid w:val="00446F2B"/>
    <w:rsid w:val="004504CF"/>
    <w:rsid w:val="0045147C"/>
    <w:rsid w:val="00452012"/>
    <w:rsid w:val="00453A67"/>
    <w:rsid w:val="00454EC7"/>
    <w:rsid w:val="00456164"/>
    <w:rsid w:val="0045669E"/>
    <w:rsid w:val="00464EFA"/>
    <w:rsid w:val="00466F81"/>
    <w:rsid w:val="00467ED0"/>
    <w:rsid w:val="0047210B"/>
    <w:rsid w:val="00473047"/>
    <w:rsid w:val="00476904"/>
    <w:rsid w:val="00476E64"/>
    <w:rsid w:val="00484719"/>
    <w:rsid w:val="00485EEE"/>
    <w:rsid w:val="004870B7"/>
    <w:rsid w:val="00490282"/>
    <w:rsid w:val="00494856"/>
    <w:rsid w:val="004961C2"/>
    <w:rsid w:val="004978E1"/>
    <w:rsid w:val="00497D5D"/>
    <w:rsid w:val="004A0E09"/>
    <w:rsid w:val="004A102F"/>
    <w:rsid w:val="004A1521"/>
    <w:rsid w:val="004A189B"/>
    <w:rsid w:val="004A230E"/>
    <w:rsid w:val="004A277F"/>
    <w:rsid w:val="004A6D31"/>
    <w:rsid w:val="004A7DF1"/>
    <w:rsid w:val="004B29DA"/>
    <w:rsid w:val="004B3121"/>
    <w:rsid w:val="004B3E0B"/>
    <w:rsid w:val="004B49D5"/>
    <w:rsid w:val="004B4A21"/>
    <w:rsid w:val="004B6770"/>
    <w:rsid w:val="004B68A4"/>
    <w:rsid w:val="004B738D"/>
    <w:rsid w:val="004B7DB3"/>
    <w:rsid w:val="004C0A4C"/>
    <w:rsid w:val="004C1288"/>
    <w:rsid w:val="004C6304"/>
    <w:rsid w:val="004D204E"/>
    <w:rsid w:val="004D34A4"/>
    <w:rsid w:val="004D34C5"/>
    <w:rsid w:val="004D3A9B"/>
    <w:rsid w:val="004D4291"/>
    <w:rsid w:val="004D5467"/>
    <w:rsid w:val="004D773C"/>
    <w:rsid w:val="004E0AA1"/>
    <w:rsid w:val="004E25E1"/>
    <w:rsid w:val="004E6D77"/>
    <w:rsid w:val="004F07AA"/>
    <w:rsid w:val="004F2958"/>
    <w:rsid w:val="004F4633"/>
    <w:rsid w:val="004F56D5"/>
    <w:rsid w:val="004F5E7F"/>
    <w:rsid w:val="00501FFB"/>
    <w:rsid w:val="005040E0"/>
    <w:rsid w:val="00504376"/>
    <w:rsid w:val="005061E5"/>
    <w:rsid w:val="00510F30"/>
    <w:rsid w:val="00510F83"/>
    <w:rsid w:val="00516374"/>
    <w:rsid w:val="00516B8A"/>
    <w:rsid w:val="00516EE7"/>
    <w:rsid w:val="00516EF9"/>
    <w:rsid w:val="00517625"/>
    <w:rsid w:val="00521ACF"/>
    <w:rsid w:val="005320F6"/>
    <w:rsid w:val="00533B2E"/>
    <w:rsid w:val="0053615E"/>
    <w:rsid w:val="00536B26"/>
    <w:rsid w:val="00537D68"/>
    <w:rsid w:val="005408F1"/>
    <w:rsid w:val="00541C96"/>
    <w:rsid w:val="00542266"/>
    <w:rsid w:val="00542A63"/>
    <w:rsid w:val="00543BBD"/>
    <w:rsid w:val="005463E1"/>
    <w:rsid w:val="00554210"/>
    <w:rsid w:val="00554454"/>
    <w:rsid w:val="00554E18"/>
    <w:rsid w:val="00556CD2"/>
    <w:rsid w:val="00560E66"/>
    <w:rsid w:val="00563544"/>
    <w:rsid w:val="0056365B"/>
    <w:rsid w:val="0056412B"/>
    <w:rsid w:val="00566CF5"/>
    <w:rsid w:val="00570861"/>
    <w:rsid w:val="005722A5"/>
    <w:rsid w:val="005737DE"/>
    <w:rsid w:val="00573D00"/>
    <w:rsid w:val="005773C0"/>
    <w:rsid w:val="00580135"/>
    <w:rsid w:val="005812FA"/>
    <w:rsid w:val="00582939"/>
    <w:rsid w:val="00582EA4"/>
    <w:rsid w:val="00583327"/>
    <w:rsid w:val="005841CA"/>
    <w:rsid w:val="005919F1"/>
    <w:rsid w:val="005935FD"/>
    <w:rsid w:val="00595F43"/>
    <w:rsid w:val="005A0C56"/>
    <w:rsid w:val="005A0F3F"/>
    <w:rsid w:val="005A3734"/>
    <w:rsid w:val="005A7377"/>
    <w:rsid w:val="005A7A19"/>
    <w:rsid w:val="005B4FAB"/>
    <w:rsid w:val="005B5CBC"/>
    <w:rsid w:val="005B670E"/>
    <w:rsid w:val="005C1AB7"/>
    <w:rsid w:val="005C4BA2"/>
    <w:rsid w:val="005C4E43"/>
    <w:rsid w:val="005C58AB"/>
    <w:rsid w:val="005C6368"/>
    <w:rsid w:val="005C6521"/>
    <w:rsid w:val="005C6703"/>
    <w:rsid w:val="005C6966"/>
    <w:rsid w:val="005C72CD"/>
    <w:rsid w:val="005D00B3"/>
    <w:rsid w:val="005D13F5"/>
    <w:rsid w:val="005D442F"/>
    <w:rsid w:val="005D469F"/>
    <w:rsid w:val="005D5BEB"/>
    <w:rsid w:val="005D6095"/>
    <w:rsid w:val="005E0BED"/>
    <w:rsid w:val="005E17AC"/>
    <w:rsid w:val="005E20A2"/>
    <w:rsid w:val="005E54A8"/>
    <w:rsid w:val="005E5A23"/>
    <w:rsid w:val="005E77F9"/>
    <w:rsid w:val="005F082E"/>
    <w:rsid w:val="005F4FCB"/>
    <w:rsid w:val="005F6FAD"/>
    <w:rsid w:val="005F7967"/>
    <w:rsid w:val="006003AF"/>
    <w:rsid w:val="00600F0D"/>
    <w:rsid w:val="00601E40"/>
    <w:rsid w:val="0060326B"/>
    <w:rsid w:val="00607917"/>
    <w:rsid w:val="006123FE"/>
    <w:rsid w:val="00614108"/>
    <w:rsid w:val="00614381"/>
    <w:rsid w:val="006159E0"/>
    <w:rsid w:val="006208FF"/>
    <w:rsid w:val="00620DF1"/>
    <w:rsid w:val="006222A8"/>
    <w:rsid w:val="00622A78"/>
    <w:rsid w:val="00623049"/>
    <w:rsid w:val="006261DB"/>
    <w:rsid w:val="006262F8"/>
    <w:rsid w:val="00627867"/>
    <w:rsid w:val="00631F21"/>
    <w:rsid w:val="00632AC0"/>
    <w:rsid w:val="006341BE"/>
    <w:rsid w:val="00635144"/>
    <w:rsid w:val="00637502"/>
    <w:rsid w:val="00637769"/>
    <w:rsid w:val="00640DAC"/>
    <w:rsid w:val="006412C9"/>
    <w:rsid w:val="00642B93"/>
    <w:rsid w:val="00642EE2"/>
    <w:rsid w:val="00646AC6"/>
    <w:rsid w:val="00652871"/>
    <w:rsid w:val="006546C7"/>
    <w:rsid w:val="00654882"/>
    <w:rsid w:val="00656E54"/>
    <w:rsid w:val="00657995"/>
    <w:rsid w:val="00657C88"/>
    <w:rsid w:val="00660395"/>
    <w:rsid w:val="00660E2E"/>
    <w:rsid w:val="0066176F"/>
    <w:rsid w:val="006651B3"/>
    <w:rsid w:val="006725C2"/>
    <w:rsid w:val="00676C82"/>
    <w:rsid w:val="00685781"/>
    <w:rsid w:val="00686794"/>
    <w:rsid w:val="006870E1"/>
    <w:rsid w:val="006876F2"/>
    <w:rsid w:val="00691429"/>
    <w:rsid w:val="006919E6"/>
    <w:rsid w:val="00691E14"/>
    <w:rsid w:val="00692701"/>
    <w:rsid w:val="0069314E"/>
    <w:rsid w:val="00695070"/>
    <w:rsid w:val="006952F6"/>
    <w:rsid w:val="006958B7"/>
    <w:rsid w:val="00696214"/>
    <w:rsid w:val="00697F57"/>
    <w:rsid w:val="006A2746"/>
    <w:rsid w:val="006A4137"/>
    <w:rsid w:val="006A5AFB"/>
    <w:rsid w:val="006A7D0A"/>
    <w:rsid w:val="006B1DE7"/>
    <w:rsid w:val="006B2809"/>
    <w:rsid w:val="006B7C00"/>
    <w:rsid w:val="006C06C4"/>
    <w:rsid w:val="006C0EBA"/>
    <w:rsid w:val="006C2038"/>
    <w:rsid w:val="006C2C6B"/>
    <w:rsid w:val="006C335A"/>
    <w:rsid w:val="006C336D"/>
    <w:rsid w:val="006C450F"/>
    <w:rsid w:val="006C479A"/>
    <w:rsid w:val="006C4923"/>
    <w:rsid w:val="006C4E87"/>
    <w:rsid w:val="006C4E9A"/>
    <w:rsid w:val="006C6074"/>
    <w:rsid w:val="006C7E57"/>
    <w:rsid w:val="006D4A1C"/>
    <w:rsid w:val="006D5671"/>
    <w:rsid w:val="006E07A0"/>
    <w:rsid w:val="006E29C1"/>
    <w:rsid w:val="006E5A4F"/>
    <w:rsid w:val="006E5D6A"/>
    <w:rsid w:val="006F1A46"/>
    <w:rsid w:val="006F1DF8"/>
    <w:rsid w:val="006F310D"/>
    <w:rsid w:val="006F4B8D"/>
    <w:rsid w:val="006F5ECC"/>
    <w:rsid w:val="0070018B"/>
    <w:rsid w:val="00702A35"/>
    <w:rsid w:val="00703F3A"/>
    <w:rsid w:val="00706D7E"/>
    <w:rsid w:val="007101E8"/>
    <w:rsid w:val="00712A22"/>
    <w:rsid w:val="0071361F"/>
    <w:rsid w:val="00714F22"/>
    <w:rsid w:val="0071513D"/>
    <w:rsid w:val="00717FCC"/>
    <w:rsid w:val="007207DB"/>
    <w:rsid w:val="00722B61"/>
    <w:rsid w:val="00723740"/>
    <w:rsid w:val="00726612"/>
    <w:rsid w:val="00727D4B"/>
    <w:rsid w:val="007319E1"/>
    <w:rsid w:val="00733EEC"/>
    <w:rsid w:val="00734DA9"/>
    <w:rsid w:val="0073696F"/>
    <w:rsid w:val="007373D8"/>
    <w:rsid w:val="00737ABC"/>
    <w:rsid w:val="00742F2B"/>
    <w:rsid w:val="00745A52"/>
    <w:rsid w:val="00751066"/>
    <w:rsid w:val="0075125B"/>
    <w:rsid w:val="0075194B"/>
    <w:rsid w:val="00755790"/>
    <w:rsid w:val="00756731"/>
    <w:rsid w:val="00756888"/>
    <w:rsid w:val="00756C64"/>
    <w:rsid w:val="007614BA"/>
    <w:rsid w:val="00763D42"/>
    <w:rsid w:val="00765623"/>
    <w:rsid w:val="00770BCC"/>
    <w:rsid w:val="00770D32"/>
    <w:rsid w:val="00772FBA"/>
    <w:rsid w:val="007737D2"/>
    <w:rsid w:val="00774806"/>
    <w:rsid w:val="00774D15"/>
    <w:rsid w:val="007754C0"/>
    <w:rsid w:val="007809F0"/>
    <w:rsid w:val="00780D17"/>
    <w:rsid w:val="007810BF"/>
    <w:rsid w:val="00781258"/>
    <w:rsid w:val="0078139E"/>
    <w:rsid w:val="00782FE4"/>
    <w:rsid w:val="00783074"/>
    <w:rsid w:val="007835C1"/>
    <w:rsid w:val="00785F5D"/>
    <w:rsid w:val="00787FDF"/>
    <w:rsid w:val="00791696"/>
    <w:rsid w:val="00793E25"/>
    <w:rsid w:val="00794054"/>
    <w:rsid w:val="007942BF"/>
    <w:rsid w:val="00794C7B"/>
    <w:rsid w:val="00795527"/>
    <w:rsid w:val="00795AB0"/>
    <w:rsid w:val="00796283"/>
    <w:rsid w:val="007975B3"/>
    <w:rsid w:val="007A324A"/>
    <w:rsid w:val="007A3A5C"/>
    <w:rsid w:val="007A4084"/>
    <w:rsid w:val="007A512D"/>
    <w:rsid w:val="007A5DF9"/>
    <w:rsid w:val="007A6730"/>
    <w:rsid w:val="007A771E"/>
    <w:rsid w:val="007A7C8F"/>
    <w:rsid w:val="007B080B"/>
    <w:rsid w:val="007B1D99"/>
    <w:rsid w:val="007B2E2F"/>
    <w:rsid w:val="007B34C8"/>
    <w:rsid w:val="007B69B7"/>
    <w:rsid w:val="007C11CC"/>
    <w:rsid w:val="007C1A8D"/>
    <w:rsid w:val="007C6A27"/>
    <w:rsid w:val="007C7574"/>
    <w:rsid w:val="007D0237"/>
    <w:rsid w:val="007D0A4A"/>
    <w:rsid w:val="007D0D6B"/>
    <w:rsid w:val="007D176E"/>
    <w:rsid w:val="007D1EE3"/>
    <w:rsid w:val="007D5B17"/>
    <w:rsid w:val="007D5BA9"/>
    <w:rsid w:val="007D7241"/>
    <w:rsid w:val="007D7A59"/>
    <w:rsid w:val="007E056E"/>
    <w:rsid w:val="007E0D05"/>
    <w:rsid w:val="007E0D1E"/>
    <w:rsid w:val="007E41B7"/>
    <w:rsid w:val="007E7B67"/>
    <w:rsid w:val="007F0679"/>
    <w:rsid w:val="007F1AFA"/>
    <w:rsid w:val="007F2551"/>
    <w:rsid w:val="007F74FA"/>
    <w:rsid w:val="007F793F"/>
    <w:rsid w:val="008032D6"/>
    <w:rsid w:val="00803D49"/>
    <w:rsid w:val="0080492E"/>
    <w:rsid w:val="0080534D"/>
    <w:rsid w:val="008105CA"/>
    <w:rsid w:val="008107E6"/>
    <w:rsid w:val="00812409"/>
    <w:rsid w:val="00813012"/>
    <w:rsid w:val="00814926"/>
    <w:rsid w:val="00816C1B"/>
    <w:rsid w:val="00816ED6"/>
    <w:rsid w:val="008179C5"/>
    <w:rsid w:val="00820210"/>
    <w:rsid w:val="008214DE"/>
    <w:rsid w:val="00821766"/>
    <w:rsid w:val="008248AB"/>
    <w:rsid w:val="00825743"/>
    <w:rsid w:val="00825F73"/>
    <w:rsid w:val="008279E4"/>
    <w:rsid w:val="00842CF1"/>
    <w:rsid w:val="00842D40"/>
    <w:rsid w:val="00843A60"/>
    <w:rsid w:val="00851EE5"/>
    <w:rsid w:val="00854C2C"/>
    <w:rsid w:val="00861147"/>
    <w:rsid w:val="0086536A"/>
    <w:rsid w:val="008702B4"/>
    <w:rsid w:val="008714D1"/>
    <w:rsid w:val="00882133"/>
    <w:rsid w:val="00882A5D"/>
    <w:rsid w:val="008836DE"/>
    <w:rsid w:val="0088573D"/>
    <w:rsid w:val="008863D6"/>
    <w:rsid w:val="00886BB9"/>
    <w:rsid w:val="00886D1B"/>
    <w:rsid w:val="00887579"/>
    <w:rsid w:val="00890888"/>
    <w:rsid w:val="00891B11"/>
    <w:rsid w:val="00891B91"/>
    <w:rsid w:val="008933FF"/>
    <w:rsid w:val="0089482D"/>
    <w:rsid w:val="00897FF9"/>
    <w:rsid w:val="008A12CD"/>
    <w:rsid w:val="008A39AD"/>
    <w:rsid w:val="008A3B0D"/>
    <w:rsid w:val="008A3F11"/>
    <w:rsid w:val="008A47F5"/>
    <w:rsid w:val="008A58CA"/>
    <w:rsid w:val="008A6662"/>
    <w:rsid w:val="008A6ABC"/>
    <w:rsid w:val="008A701B"/>
    <w:rsid w:val="008B37F0"/>
    <w:rsid w:val="008B41B3"/>
    <w:rsid w:val="008B4D89"/>
    <w:rsid w:val="008B6A34"/>
    <w:rsid w:val="008C0C91"/>
    <w:rsid w:val="008C364A"/>
    <w:rsid w:val="008C3CAD"/>
    <w:rsid w:val="008C3CF6"/>
    <w:rsid w:val="008C3F2B"/>
    <w:rsid w:val="008C5260"/>
    <w:rsid w:val="008D0604"/>
    <w:rsid w:val="008D1231"/>
    <w:rsid w:val="008D24DB"/>
    <w:rsid w:val="008D2F3B"/>
    <w:rsid w:val="008D4784"/>
    <w:rsid w:val="008D58CF"/>
    <w:rsid w:val="008E0B48"/>
    <w:rsid w:val="008E2856"/>
    <w:rsid w:val="008E2BC0"/>
    <w:rsid w:val="008E521A"/>
    <w:rsid w:val="008E6034"/>
    <w:rsid w:val="008E747B"/>
    <w:rsid w:val="008E7DD3"/>
    <w:rsid w:val="008F086B"/>
    <w:rsid w:val="008F1F5D"/>
    <w:rsid w:val="008F7534"/>
    <w:rsid w:val="009024ED"/>
    <w:rsid w:val="00905536"/>
    <w:rsid w:val="0090648E"/>
    <w:rsid w:val="009076BF"/>
    <w:rsid w:val="00913BB2"/>
    <w:rsid w:val="009153F7"/>
    <w:rsid w:val="009159E1"/>
    <w:rsid w:val="00915EA3"/>
    <w:rsid w:val="009172C8"/>
    <w:rsid w:val="00917FEB"/>
    <w:rsid w:val="009236A6"/>
    <w:rsid w:val="00926FA6"/>
    <w:rsid w:val="009306CE"/>
    <w:rsid w:val="00930AC2"/>
    <w:rsid w:val="009314CC"/>
    <w:rsid w:val="009366FF"/>
    <w:rsid w:val="00936EF8"/>
    <w:rsid w:val="009400B1"/>
    <w:rsid w:val="009414F3"/>
    <w:rsid w:val="009415EA"/>
    <w:rsid w:val="00941AB0"/>
    <w:rsid w:val="00943E07"/>
    <w:rsid w:val="0094680B"/>
    <w:rsid w:val="00946C76"/>
    <w:rsid w:val="00950CBD"/>
    <w:rsid w:val="009510B4"/>
    <w:rsid w:val="0095382C"/>
    <w:rsid w:val="00954FDE"/>
    <w:rsid w:val="00964212"/>
    <w:rsid w:val="00964D37"/>
    <w:rsid w:val="00964EEA"/>
    <w:rsid w:val="00966B20"/>
    <w:rsid w:val="00966D31"/>
    <w:rsid w:val="00971330"/>
    <w:rsid w:val="00971BAC"/>
    <w:rsid w:val="00972A24"/>
    <w:rsid w:val="009742C3"/>
    <w:rsid w:val="00974B72"/>
    <w:rsid w:val="00974CD3"/>
    <w:rsid w:val="00975C40"/>
    <w:rsid w:val="0097624B"/>
    <w:rsid w:val="009845A3"/>
    <w:rsid w:val="009847E0"/>
    <w:rsid w:val="00984DF3"/>
    <w:rsid w:val="0098544C"/>
    <w:rsid w:val="0099147C"/>
    <w:rsid w:val="00995594"/>
    <w:rsid w:val="00997885"/>
    <w:rsid w:val="009A1B71"/>
    <w:rsid w:val="009A3AA6"/>
    <w:rsid w:val="009A3FE4"/>
    <w:rsid w:val="009A434B"/>
    <w:rsid w:val="009A4E43"/>
    <w:rsid w:val="009B1814"/>
    <w:rsid w:val="009B2015"/>
    <w:rsid w:val="009B3D25"/>
    <w:rsid w:val="009C2B9F"/>
    <w:rsid w:val="009C4107"/>
    <w:rsid w:val="009C6D3E"/>
    <w:rsid w:val="009D24C6"/>
    <w:rsid w:val="009D2BC6"/>
    <w:rsid w:val="009D33C1"/>
    <w:rsid w:val="009D4866"/>
    <w:rsid w:val="009D5C45"/>
    <w:rsid w:val="009E0AE1"/>
    <w:rsid w:val="009E3C2E"/>
    <w:rsid w:val="009E468E"/>
    <w:rsid w:val="009E6880"/>
    <w:rsid w:val="009F1737"/>
    <w:rsid w:val="009F282F"/>
    <w:rsid w:val="009F2FFC"/>
    <w:rsid w:val="009F3171"/>
    <w:rsid w:val="009F3C00"/>
    <w:rsid w:val="009F4049"/>
    <w:rsid w:val="009F518F"/>
    <w:rsid w:val="00A000DB"/>
    <w:rsid w:val="00A0381A"/>
    <w:rsid w:val="00A03AB6"/>
    <w:rsid w:val="00A04E71"/>
    <w:rsid w:val="00A052A5"/>
    <w:rsid w:val="00A05388"/>
    <w:rsid w:val="00A06E25"/>
    <w:rsid w:val="00A104E7"/>
    <w:rsid w:val="00A12FB9"/>
    <w:rsid w:val="00A138C8"/>
    <w:rsid w:val="00A15694"/>
    <w:rsid w:val="00A1581A"/>
    <w:rsid w:val="00A15FB8"/>
    <w:rsid w:val="00A1690A"/>
    <w:rsid w:val="00A20D62"/>
    <w:rsid w:val="00A21C5E"/>
    <w:rsid w:val="00A21C9D"/>
    <w:rsid w:val="00A22C74"/>
    <w:rsid w:val="00A2395E"/>
    <w:rsid w:val="00A25C75"/>
    <w:rsid w:val="00A25E51"/>
    <w:rsid w:val="00A35CBA"/>
    <w:rsid w:val="00A367A1"/>
    <w:rsid w:val="00A36DC3"/>
    <w:rsid w:val="00A37BE4"/>
    <w:rsid w:val="00A37EC0"/>
    <w:rsid w:val="00A45105"/>
    <w:rsid w:val="00A457C8"/>
    <w:rsid w:val="00A46B62"/>
    <w:rsid w:val="00A50B73"/>
    <w:rsid w:val="00A50BCE"/>
    <w:rsid w:val="00A51287"/>
    <w:rsid w:val="00A51453"/>
    <w:rsid w:val="00A51812"/>
    <w:rsid w:val="00A518F2"/>
    <w:rsid w:val="00A519F4"/>
    <w:rsid w:val="00A5200A"/>
    <w:rsid w:val="00A55A4A"/>
    <w:rsid w:val="00A57B1D"/>
    <w:rsid w:val="00A6189A"/>
    <w:rsid w:val="00A631B4"/>
    <w:rsid w:val="00A65D17"/>
    <w:rsid w:val="00A67518"/>
    <w:rsid w:val="00A70B3D"/>
    <w:rsid w:val="00A70C7F"/>
    <w:rsid w:val="00A70E89"/>
    <w:rsid w:val="00A717D1"/>
    <w:rsid w:val="00A74195"/>
    <w:rsid w:val="00A7613F"/>
    <w:rsid w:val="00A76C74"/>
    <w:rsid w:val="00A82C50"/>
    <w:rsid w:val="00A82F8D"/>
    <w:rsid w:val="00A8366B"/>
    <w:rsid w:val="00A864ED"/>
    <w:rsid w:val="00A86B9A"/>
    <w:rsid w:val="00A86BF2"/>
    <w:rsid w:val="00A908FE"/>
    <w:rsid w:val="00A91781"/>
    <w:rsid w:val="00A917EA"/>
    <w:rsid w:val="00A92D52"/>
    <w:rsid w:val="00A92DC0"/>
    <w:rsid w:val="00A97A8B"/>
    <w:rsid w:val="00AA3BDB"/>
    <w:rsid w:val="00AA51D7"/>
    <w:rsid w:val="00AB0CDC"/>
    <w:rsid w:val="00AB1F2F"/>
    <w:rsid w:val="00AB2B69"/>
    <w:rsid w:val="00AB3506"/>
    <w:rsid w:val="00AB682C"/>
    <w:rsid w:val="00AC0269"/>
    <w:rsid w:val="00AC1CBE"/>
    <w:rsid w:val="00AC20A8"/>
    <w:rsid w:val="00AC4717"/>
    <w:rsid w:val="00AC5CEF"/>
    <w:rsid w:val="00AC731A"/>
    <w:rsid w:val="00AC745D"/>
    <w:rsid w:val="00AD22CA"/>
    <w:rsid w:val="00AD3B23"/>
    <w:rsid w:val="00AD3E44"/>
    <w:rsid w:val="00AD42D5"/>
    <w:rsid w:val="00AD4477"/>
    <w:rsid w:val="00AD4E94"/>
    <w:rsid w:val="00AD5C40"/>
    <w:rsid w:val="00AD6416"/>
    <w:rsid w:val="00AE24C8"/>
    <w:rsid w:val="00AE28C3"/>
    <w:rsid w:val="00AE2CB5"/>
    <w:rsid w:val="00AE2D70"/>
    <w:rsid w:val="00AE42D9"/>
    <w:rsid w:val="00AE6242"/>
    <w:rsid w:val="00AE6AAA"/>
    <w:rsid w:val="00AF3697"/>
    <w:rsid w:val="00AF4F63"/>
    <w:rsid w:val="00AF59BC"/>
    <w:rsid w:val="00B0181A"/>
    <w:rsid w:val="00B036C3"/>
    <w:rsid w:val="00B05117"/>
    <w:rsid w:val="00B05968"/>
    <w:rsid w:val="00B107F0"/>
    <w:rsid w:val="00B11566"/>
    <w:rsid w:val="00B148BD"/>
    <w:rsid w:val="00B22B2B"/>
    <w:rsid w:val="00B274FF"/>
    <w:rsid w:val="00B27F90"/>
    <w:rsid w:val="00B3033D"/>
    <w:rsid w:val="00B329E4"/>
    <w:rsid w:val="00B345B4"/>
    <w:rsid w:val="00B36152"/>
    <w:rsid w:val="00B366F3"/>
    <w:rsid w:val="00B37D94"/>
    <w:rsid w:val="00B433B2"/>
    <w:rsid w:val="00B43D33"/>
    <w:rsid w:val="00B44347"/>
    <w:rsid w:val="00B457F3"/>
    <w:rsid w:val="00B46AF6"/>
    <w:rsid w:val="00B46F3B"/>
    <w:rsid w:val="00B53C52"/>
    <w:rsid w:val="00B555E3"/>
    <w:rsid w:val="00B55F12"/>
    <w:rsid w:val="00B56567"/>
    <w:rsid w:val="00B56641"/>
    <w:rsid w:val="00B60C7B"/>
    <w:rsid w:val="00B60D7B"/>
    <w:rsid w:val="00B60E2D"/>
    <w:rsid w:val="00B61593"/>
    <w:rsid w:val="00B65681"/>
    <w:rsid w:val="00B6778C"/>
    <w:rsid w:val="00B67A7A"/>
    <w:rsid w:val="00B704CF"/>
    <w:rsid w:val="00B70690"/>
    <w:rsid w:val="00B71EA3"/>
    <w:rsid w:val="00B74297"/>
    <w:rsid w:val="00B74590"/>
    <w:rsid w:val="00B75BB1"/>
    <w:rsid w:val="00B76214"/>
    <w:rsid w:val="00B77406"/>
    <w:rsid w:val="00B7778D"/>
    <w:rsid w:val="00B834DD"/>
    <w:rsid w:val="00B8679D"/>
    <w:rsid w:val="00B90E73"/>
    <w:rsid w:val="00B92CF9"/>
    <w:rsid w:val="00B93552"/>
    <w:rsid w:val="00B95A16"/>
    <w:rsid w:val="00B95CAB"/>
    <w:rsid w:val="00B97B92"/>
    <w:rsid w:val="00BA1597"/>
    <w:rsid w:val="00BA1DC4"/>
    <w:rsid w:val="00BA215D"/>
    <w:rsid w:val="00BA371F"/>
    <w:rsid w:val="00BA428F"/>
    <w:rsid w:val="00BA4880"/>
    <w:rsid w:val="00BA6526"/>
    <w:rsid w:val="00BB30D4"/>
    <w:rsid w:val="00BB3868"/>
    <w:rsid w:val="00BB3BA5"/>
    <w:rsid w:val="00BB458F"/>
    <w:rsid w:val="00BB501A"/>
    <w:rsid w:val="00BB5D2F"/>
    <w:rsid w:val="00BB7678"/>
    <w:rsid w:val="00BB789B"/>
    <w:rsid w:val="00BC0808"/>
    <w:rsid w:val="00BC286B"/>
    <w:rsid w:val="00BC3C50"/>
    <w:rsid w:val="00BC4928"/>
    <w:rsid w:val="00BC4F65"/>
    <w:rsid w:val="00BC7834"/>
    <w:rsid w:val="00BD0FE6"/>
    <w:rsid w:val="00BD185D"/>
    <w:rsid w:val="00BD735D"/>
    <w:rsid w:val="00BE0637"/>
    <w:rsid w:val="00BE0B5E"/>
    <w:rsid w:val="00BE35F9"/>
    <w:rsid w:val="00BE3ACB"/>
    <w:rsid w:val="00BE3E0A"/>
    <w:rsid w:val="00BE4623"/>
    <w:rsid w:val="00BE7FD3"/>
    <w:rsid w:val="00BF52DF"/>
    <w:rsid w:val="00BF7AD1"/>
    <w:rsid w:val="00C00660"/>
    <w:rsid w:val="00C01338"/>
    <w:rsid w:val="00C03471"/>
    <w:rsid w:val="00C0377A"/>
    <w:rsid w:val="00C0484F"/>
    <w:rsid w:val="00C05CD3"/>
    <w:rsid w:val="00C10C54"/>
    <w:rsid w:val="00C1183A"/>
    <w:rsid w:val="00C12F13"/>
    <w:rsid w:val="00C134EB"/>
    <w:rsid w:val="00C1414E"/>
    <w:rsid w:val="00C15A40"/>
    <w:rsid w:val="00C15DA7"/>
    <w:rsid w:val="00C168D6"/>
    <w:rsid w:val="00C1735A"/>
    <w:rsid w:val="00C17CDB"/>
    <w:rsid w:val="00C20E2F"/>
    <w:rsid w:val="00C22876"/>
    <w:rsid w:val="00C22C6A"/>
    <w:rsid w:val="00C2310C"/>
    <w:rsid w:val="00C231E5"/>
    <w:rsid w:val="00C308ED"/>
    <w:rsid w:val="00C3513A"/>
    <w:rsid w:val="00C35FA8"/>
    <w:rsid w:val="00C41FCB"/>
    <w:rsid w:val="00C421C4"/>
    <w:rsid w:val="00C424FF"/>
    <w:rsid w:val="00C42548"/>
    <w:rsid w:val="00C43C10"/>
    <w:rsid w:val="00C446DE"/>
    <w:rsid w:val="00C4487A"/>
    <w:rsid w:val="00C47C99"/>
    <w:rsid w:val="00C505F9"/>
    <w:rsid w:val="00C50A81"/>
    <w:rsid w:val="00C50B62"/>
    <w:rsid w:val="00C5169C"/>
    <w:rsid w:val="00C51752"/>
    <w:rsid w:val="00C5223C"/>
    <w:rsid w:val="00C53451"/>
    <w:rsid w:val="00C55B84"/>
    <w:rsid w:val="00C5661D"/>
    <w:rsid w:val="00C57E45"/>
    <w:rsid w:val="00C6185F"/>
    <w:rsid w:val="00C632E4"/>
    <w:rsid w:val="00C64A22"/>
    <w:rsid w:val="00C660BE"/>
    <w:rsid w:val="00C67A1C"/>
    <w:rsid w:val="00C67E98"/>
    <w:rsid w:val="00C73A68"/>
    <w:rsid w:val="00C7525B"/>
    <w:rsid w:val="00C75F5B"/>
    <w:rsid w:val="00C763ED"/>
    <w:rsid w:val="00C775A5"/>
    <w:rsid w:val="00C82157"/>
    <w:rsid w:val="00C91473"/>
    <w:rsid w:val="00C95A8A"/>
    <w:rsid w:val="00C96044"/>
    <w:rsid w:val="00C97F5F"/>
    <w:rsid w:val="00CA4257"/>
    <w:rsid w:val="00CA4F53"/>
    <w:rsid w:val="00CA5142"/>
    <w:rsid w:val="00CA5BE0"/>
    <w:rsid w:val="00CA78A1"/>
    <w:rsid w:val="00CB71B5"/>
    <w:rsid w:val="00CB7539"/>
    <w:rsid w:val="00CB75EE"/>
    <w:rsid w:val="00CC00EC"/>
    <w:rsid w:val="00CC0B7B"/>
    <w:rsid w:val="00CC1222"/>
    <w:rsid w:val="00CC5C14"/>
    <w:rsid w:val="00CC65F6"/>
    <w:rsid w:val="00CC6871"/>
    <w:rsid w:val="00CD09B8"/>
    <w:rsid w:val="00CD1540"/>
    <w:rsid w:val="00CD41B7"/>
    <w:rsid w:val="00CD4854"/>
    <w:rsid w:val="00CD4E47"/>
    <w:rsid w:val="00CD75EA"/>
    <w:rsid w:val="00CD7AC1"/>
    <w:rsid w:val="00CE078D"/>
    <w:rsid w:val="00CE110F"/>
    <w:rsid w:val="00CE26D3"/>
    <w:rsid w:val="00CE2C8C"/>
    <w:rsid w:val="00CE369C"/>
    <w:rsid w:val="00CE4CE6"/>
    <w:rsid w:val="00CE63FE"/>
    <w:rsid w:val="00CE6ADA"/>
    <w:rsid w:val="00CE7DAD"/>
    <w:rsid w:val="00CF349F"/>
    <w:rsid w:val="00CF5742"/>
    <w:rsid w:val="00CF69E8"/>
    <w:rsid w:val="00D0098C"/>
    <w:rsid w:val="00D01E32"/>
    <w:rsid w:val="00D02284"/>
    <w:rsid w:val="00D06BE3"/>
    <w:rsid w:val="00D11A64"/>
    <w:rsid w:val="00D11F63"/>
    <w:rsid w:val="00D137CD"/>
    <w:rsid w:val="00D13BD3"/>
    <w:rsid w:val="00D143F8"/>
    <w:rsid w:val="00D16D68"/>
    <w:rsid w:val="00D17323"/>
    <w:rsid w:val="00D22430"/>
    <w:rsid w:val="00D267E9"/>
    <w:rsid w:val="00D278D2"/>
    <w:rsid w:val="00D30FFD"/>
    <w:rsid w:val="00D33911"/>
    <w:rsid w:val="00D35630"/>
    <w:rsid w:val="00D364C8"/>
    <w:rsid w:val="00D3695A"/>
    <w:rsid w:val="00D37127"/>
    <w:rsid w:val="00D46A8A"/>
    <w:rsid w:val="00D479CC"/>
    <w:rsid w:val="00D50938"/>
    <w:rsid w:val="00D54F0B"/>
    <w:rsid w:val="00D5514E"/>
    <w:rsid w:val="00D56120"/>
    <w:rsid w:val="00D563F4"/>
    <w:rsid w:val="00D56B30"/>
    <w:rsid w:val="00D57358"/>
    <w:rsid w:val="00D579D3"/>
    <w:rsid w:val="00D61FBE"/>
    <w:rsid w:val="00D62DFC"/>
    <w:rsid w:val="00D6349A"/>
    <w:rsid w:val="00D66D7E"/>
    <w:rsid w:val="00D736EF"/>
    <w:rsid w:val="00D7612C"/>
    <w:rsid w:val="00D765CA"/>
    <w:rsid w:val="00D76AD3"/>
    <w:rsid w:val="00D77EF3"/>
    <w:rsid w:val="00D83ECB"/>
    <w:rsid w:val="00D8536F"/>
    <w:rsid w:val="00D9243F"/>
    <w:rsid w:val="00D92C3E"/>
    <w:rsid w:val="00D955FC"/>
    <w:rsid w:val="00D959FD"/>
    <w:rsid w:val="00DA2EF3"/>
    <w:rsid w:val="00DA47C6"/>
    <w:rsid w:val="00DA4A84"/>
    <w:rsid w:val="00DA69A4"/>
    <w:rsid w:val="00DA6A3A"/>
    <w:rsid w:val="00DA6C81"/>
    <w:rsid w:val="00DB0F09"/>
    <w:rsid w:val="00DB3813"/>
    <w:rsid w:val="00DB3997"/>
    <w:rsid w:val="00DB3F71"/>
    <w:rsid w:val="00DB5447"/>
    <w:rsid w:val="00DB63A1"/>
    <w:rsid w:val="00DB7BE0"/>
    <w:rsid w:val="00DC21ED"/>
    <w:rsid w:val="00DC2861"/>
    <w:rsid w:val="00DC29CF"/>
    <w:rsid w:val="00DC58D7"/>
    <w:rsid w:val="00DC6FF0"/>
    <w:rsid w:val="00DC7217"/>
    <w:rsid w:val="00DD191B"/>
    <w:rsid w:val="00DD23A7"/>
    <w:rsid w:val="00DD59E7"/>
    <w:rsid w:val="00DD5A0A"/>
    <w:rsid w:val="00DD6981"/>
    <w:rsid w:val="00DD6EBC"/>
    <w:rsid w:val="00DE3BB3"/>
    <w:rsid w:val="00DE3DB5"/>
    <w:rsid w:val="00DF0380"/>
    <w:rsid w:val="00DF12F6"/>
    <w:rsid w:val="00DF262B"/>
    <w:rsid w:val="00DF28B0"/>
    <w:rsid w:val="00DF51C9"/>
    <w:rsid w:val="00DF6FB3"/>
    <w:rsid w:val="00DF7578"/>
    <w:rsid w:val="00DF7793"/>
    <w:rsid w:val="00E031A2"/>
    <w:rsid w:val="00E04E5C"/>
    <w:rsid w:val="00E0528A"/>
    <w:rsid w:val="00E052DA"/>
    <w:rsid w:val="00E07AE5"/>
    <w:rsid w:val="00E12805"/>
    <w:rsid w:val="00E13747"/>
    <w:rsid w:val="00E20E82"/>
    <w:rsid w:val="00E2104C"/>
    <w:rsid w:val="00E214EF"/>
    <w:rsid w:val="00E21BAC"/>
    <w:rsid w:val="00E2388E"/>
    <w:rsid w:val="00E23972"/>
    <w:rsid w:val="00E27151"/>
    <w:rsid w:val="00E27AE8"/>
    <w:rsid w:val="00E30552"/>
    <w:rsid w:val="00E309DD"/>
    <w:rsid w:val="00E31C16"/>
    <w:rsid w:val="00E33D53"/>
    <w:rsid w:val="00E33E8B"/>
    <w:rsid w:val="00E34E6E"/>
    <w:rsid w:val="00E40B50"/>
    <w:rsid w:val="00E42478"/>
    <w:rsid w:val="00E520D5"/>
    <w:rsid w:val="00E56A9F"/>
    <w:rsid w:val="00E57A04"/>
    <w:rsid w:val="00E600DA"/>
    <w:rsid w:val="00E60175"/>
    <w:rsid w:val="00E60680"/>
    <w:rsid w:val="00E61A49"/>
    <w:rsid w:val="00E6468B"/>
    <w:rsid w:val="00E64FD6"/>
    <w:rsid w:val="00E653B1"/>
    <w:rsid w:val="00E67D60"/>
    <w:rsid w:val="00E73E75"/>
    <w:rsid w:val="00E7448F"/>
    <w:rsid w:val="00E7578E"/>
    <w:rsid w:val="00E75F90"/>
    <w:rsid w:val="00E76D91"/>
    <w:rsid w:val="00E84F2C"/>
    <w:rsid w:val="00E85864"/>
    <w:rsid w:val="00E872B0"/>
    <w:rsid w:val="00E91D8B"/>
    <w:rsid w:val="00E92CA9"/>
    <w:rsid w:val="00E92E4F"/>
    <w:rsid w:val="00E9514A"/>
    <w:rsid w:val="00E95AB0"/>
    <w:rsid w:val="00EA1170"/>
    <w:rsid w:val="00EA16CD"/>
    <w:rsid w:val="00EA3F15"/>
    <w:rsid w:val="00EA5E31"/>
    <w:rsid w:val="00EA67FA"/>
    <w:rsid w:val="00EA6C95"/>
    <w:rsid w:val="00EB02CE"/>
    <w:rsid w:val="00EB38FC"/>
    <w:rsid w:val="00EC1D01"/>
    <w:rsid w:val="00EC2B62"/>
    <w:rsid w:val="00EC2D8F"/>
    <w:rsid w:val="00EC3A4A"/>
    <w:rsid w:val="00EC6899"/>
    <w:rsid w:val="00ED3BC8"/>
    <w:rsid w:val="00ED4BA5"/>
    <w:rsid w:val="00ED5172"/>
    <w:rsid w:val="00ED5EE0"/>
    <w:rsid w:val="00EE1D69"/>
    <w:rsid w:val="00EE1FA3"/>
    <w:rsid w:val="00EE5BF0"/>
    <w:rsid w:val="00EE7D71"/>
    <w:rsid w:val="00EF0632"/>
    <w:rsid w:val="00EF071F"/>
    <w:rsid w:val="00EF188E"/>
    <w:rsid w:val="00EF195C"/>
    <w:rsid w:val="00EF1B9F"/>
    <w:rsid w:val="00EF221C"/>
    <w:rsid w:val="00EF27C7"/>
    <w:rsid w:val="00EF340E"/>
    <w:rsid w:val="00EF3989"/>
    <w:rsid w:val="00EF3B89"/>
    <w:rsid w:val="00EF4A6E"/>
    <w:rsid w:val="00EF5442"/>
    <w:rsid w:val="00F03263"/>
    <w:rsid w:val="00F03C38"/>
    <w:rsid w:val="00F05528"/>
    <w:rsid w:val="00F06AAE"/>
    <w:rsid w:val="00F109CF"/>
    <w:rsid w:val="00F10A71"/>
    <w:rsid w:val="00F112A9"/>
    <w:rsid w:val="00F11B7D"/>
    <w:rsid w:val="00F123EE"/>
    <w:rsid w:val="00F12633"/>
    <w:rsid w:val="00F13555"/>
    <w:rsid w:val="00F15B40"/>
    <w:rsid w:val="00F16EE2"/>
    <w:rsid w:val="00F2398F"/>
    <w:rsid w:val="00F24AA6"/>
    <w:rsid w:val="00F25602"/>
    <w:rsid w:val="00F363AC"/>
    <w:rsid w:val="00F40384"/>
    <w:rsid w:val="00F4497D"/>
    <w:rsid w:val="00F469E7"/>
    <w:rsid w:val="00F47A6A"/>
    <w:rsid w:val="00F50A3E"/>
    <w:rsid w:val="00F51D7A"/>
    <w:rsid w:val="00F52B0F"/>
    <w:rsid w:val="00F54FAB"/>
    <w:rsid w:val="00F556D4"/>
    <w:rsid w:val="00F557BA"/>
    <w:rsid w:val="00F63D98"/>
    <w:rsid w:val="00F655EA"/>
    <w:rsid w:val="00F65EF8"/>
    <w:rsid w:val="00F6662D"/>
    <w:rsid w:val="00F70E47"/>
    <w:rsid w:val="00F70E86"/>
    <w:rsid w:val="00F7205C"/>
    <w:rsid w:val="00F73312"/>
    <w:rsid w:val="00F736DD"/>
    <w:rsid w:val="00F73D5A"/>
    <w:rsid w:val="00F743A2"/>
    <w:rsid w:val="00F75137"/>
    <w:rsid w:val="00F75420"/>
    <w:rsid w:val="00F76F60"/>
    <w:rsid w:val="00F81F83"/>
    <w:rsid w:val="00F86AFE"/>
    <w:rsid w:val="00F86ED2"/>
    <w:rsid w:val="00F934BE"/>
    <w:rsid w:val="00F942D2"/>
    <w:rsid w:val="00F94513"/>
    <w:rsid w:val="00F945CB"/>
    <w:rsid w:val="00F97621"/>
    <w:rsid w:val="00FA2F4A"/>
    <w:rsid w:val="00FA3230"/>
    <w:rsid w:val="00FA402E"/>
    <w:rsid w:val="00FA619F"/>
    <w:rsid w:val="00FB1094"/>
    <w:rsid w:val="00FB206F"/>
    <w:rsid w:val="00FB3185"/>
    <w:rsid w:val="00FB4C40"/>
    <w:rsid w:val="00FB6245"/>
    <w:rsid w:val="00FB7613"/>
    <w:rsid w:val="00FC3DA6"/>
    <w:rsid w:val="00FC3DB3"/>
    <w:rsid w:val="00FC5CEF"/>
    <w:rsid w:val="00FC7537"/>
    <w:rsid w:val="00FC77FD"/>
    <w:rsid w:val="00FC78BC"/>
    <w:rsid w:val="00FD495D"/>
    <w:rsid w:val="00FD5C70"/>
    <w:rsid w:val="00FD7ACE"/>
    <w:rsid w:val="00FE02DF"/>
    <w:rsid w:val="00FE290A"/>
    <w:rsid w:val="00FE5862"/>
    <w:rsid w:val="00FE5ED0"/>
    <w:rsid w:val="00FF005C"/>
    <w:rsid w:val="00FF19AE"/>
    <w:rsid w:val="00FF66D6"/>
    <w:rsid w:val="00FF6AED"/>
    <w:rsid w:val="00FF6B24"/>
    <w:rsid w:val="00FF6D13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BD014D"/>
  <w15:docId w15:val="{E4C67A2E-3882-4CBC-B727-89086AD6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AFE"/>
    <w:rPr>
      <w:rFonts w:eastAsiaTheme="minorEastAsia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C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556C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table" w:styleId="Grilledutableau">
    <w:name w:val="Table Grid"/>
    <w:basedOn w:val="TableauNormal"/>
    <w:uiPriority w:val="59"/>
    <w:rsid w:val="00622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252A0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jpe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microsoft.com/office/2007/relationships/hdphoto" Target="media/hdphoto6.wdp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CB646-F343-411C-8F7D-D4D43CB09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9618</TotalTime>
  <Pages>6</Pages>
  <Words>674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samori</cp:lastModifiedBy>
  <cp:revision>1191</cp:revision>
  <cp:lastPrinted>2025-05-05T05:16:00Z</cp:lastPrinted>
  <dcterms:created xsi:type="dcterms:W3CDTF">2016-10-30T19:40:00Z</dcterms:created>
  <dcterms:modified xsi:type="dcterms:W3CDTF">2025-05-05T05:23:00Z</dcterms:modified>
</cp:coreProperties>
</file>