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A775" w14:textId="77777777" w:rsidR="00485EDE" w:rsidRPr="00E53C86" w:rsidRDefault="00485EDE" w:rsidP="001F5EB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4A9FA776" w14:textId="07279BD3" w:rsidR="00485EDE" w:rsidRPr="00E53C86" w:rsidRDefault="00485EDE" w:rsidP="001F5EBA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</w:t>
      </w:r>
      <w:r w:rsidR="00BC09AE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الوطني</w:t>
      </w:r>
      <w:r w:rsidR="00BC09AE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ـــ</w:t>
      </w:r>
      <w:r w:rsidR="00DF4569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ة  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</w:t>
      </w:r>
      <w:r w:rsidR="00DF4569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متوسط</w:t>
      </w:r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ة </w:t>
      </w:r>
      <w:proofErr w:type="spellStart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قوادري</w:t>
      </w:r>
      <w:proofErr w:type="spellEnd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بوجلطية</w:t>
      </w:r>
      <w:proofErr w:type="spellEnd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عبد القادر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- </w:t>
      </w:r>
      <w:proofErr w:type="spellStart"/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ي</w:t>
      </w:r>
      <w:r w:rsidR="0075734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رمول</w:t>
      </w:r>
      <w:proofErr w:type="spellEnd"/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ب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مجاجة</w:t>
      </w:r>
      <w:r w:rsidR="008C55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</w:p>
    <w:p w14:paraId="4A9FA777" w14:textId="6DC26E1C" w:rsidR="00485EDE" w:rsidRPr="00E53C86" w:rsidRDefault="00485EDE" w:rsidP="0030695D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 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8C55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ثانية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     </w:t>
      </w:r>
      <w:r w:rsidR="0048258F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التاريخ :</w:t>
      </w:r>
      <w:r w:rsidR="00D7552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30695D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ماي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</w:t>
      </w:r>
      <w:r w:rsidR="00A56E55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5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FA6C5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BC3528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</w:t>
      </w:r>
      <w:r w:rsidR="00D7552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المدة : ساعة </w:t>
      </w:r>
      <w:r w:rsidR="0030695D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ونصف</w:t>
      </w:r>
    </w:p>
    <w:p w14:paraId="4A9FA778" w14:textId="5710D3DD" w:rsidR="009807CA" w:rsidRPr="00E53C86" w:rsidRDefault="001F5EBA" w:rsidP="001F5EB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A9FA7D6" wp14:editId="4A9FA7D7">
                <wp:simplePos x="0" y="0"/>
                <wp:positionH relativeFrom="column">
                  <wp:posOffset>-74295</wp:posOffset>
                </wp:positionH>
                <wp:positionV relativeFrom="paragraph">
                  <wp:posOffset>38100</wp:posOffset>
                </wp:positionV>
                <wp:extent cx="6981825" cy="0"/>
                <wp:effectExtent l="0" t="0" r="9525" b="1905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EB0B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5.85pt;margin-top:3pt;width:549.75pt;height: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"/>
            </w:pict>
          </mc:Fallback>
        </mc:AlternateContent>
      </w:r>
      <w:proofErr w:type="spellStart"/>
      <w:proofErr w:type="gramStart"/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الإسم</w:t>
      </w:r>
      <w:proofErr w:type="spellEnd"/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:...................................</w:t>
      </w:r>
      <w:proofErr w:type="gramEnd"/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proofErr w:type="gramStart"/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اللقب:.......</w:t>
      </w:r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.............................</w:t>
      </w:r>
      <w:proofErr w:type="gramEnd"/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2C63DB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="002C63DB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القسم:.............</w:t>
      </w:r>
      <w:proofErr w:type="gramEnd"/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</w:p>
    <w:p w14:paraId="4A9FA779" w14:textId="1CEE5D27" w:rsidR="00485EDE" w:rsidRPr="001F5EBA" w:rsidRDefault="006463F8" w:rsidP="001F5EB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A9FA7D8" wp14:editId="49C967C8">
                <wp:simplePos x="0" y="0"/>
                <wp:positionH relativeFrom="column">
                  <wp:posOffset>-74295</wp:posOffset>
                </wp:positionH>
                <wp:positionV relativeFrom="paragraph">
                  <wp:posOffset>288925</wp:posOffset>
                </wp:positionV>
                <wp:extent cx="6981825" cy="0"/>
                <wp:effectExtent l="9525" t="11430" r="9525" b="762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6DAF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5.85pt;margin-top:22.75pt;width:549.75pt;height: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"/>
            </w:pict>
          </mc:Fallback>
        </mc:AlternateContent>
      </w:r>
      <w:r w:rsidR="0030695D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اختبار ا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لفص</w:t>
      </w:r>
      <w:r w:rsidR="004964F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ـــــــــــ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ل</w:t>
      </w:r>
      <w:r w:rsidR="00FA6C5A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 w:rsidR="00255A53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الثالث</w:t>
      </w:r>
      <w:r w:rsidR="00FA6C5A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في مادة</w:t>
      </w:r>
      <w:r w:rsidR="00C50066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العلوم </w:t>
      </w:r>
      <w:proofErr w:type="spellStart"/>
      <w:r w:rsidR="00C50066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="00C50066" w:rsidRPr="001F5EB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فيزيائية</w:t>
      </w:r>
      <w:proofErr w:type="spellEnd"/>
      <w:r w:rsidR="00C50066" w:rsidRPr="001F5EB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C50066" w:rsidRPr="001F5EB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والتكنووجيا</w:t>
      </w:r>
      <w:proofErr w:type="spellEnd"/>
    </w:p>
    <w:p w14:paraId="4A9FA77A" w14:textId="22114FA8" w:rsidR="00485EDE" w:rsidRPr="00A044E4" w:rsidRDefault="009E4A53" w:rsidP="00B40D1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الاولى</w:t>
      </w:r>
      <w:r w:rsidR="00E85967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C15BCB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</w:t>
      </w:r>
      <w:r w:rsidR="00B40D10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06</w:t>
      </w:r>
      <w:r w:rsidR="00C15BCB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نقاط)</w:t>
      </w:r>
      <w:r w:rsidR="00E85967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35496896" w14:textId="1A3A57B6" w:rsidR="00EF4DDF" w:rsidRPr="00EF4DDF" w:rsidRDefault="00EF4DDF" w:rsidP="00EF4DDF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5844EB67" w14:textId="1D710468" w:rsidR="008C559B" w:rsidRPr="008C559B" w:rsidRDefault="008C559B" w:rsidP="008C559B">
      <w:pPr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درس خالد في ميدان الظواهر المغناطسية</w:t>
      </w:r>
      <w:r w:rsidRPr="001928B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طرق تمكنه من مغنطة بعض الأجسام المغناطيسية</w:t>
      </w:r>
    </w:p>
    <w:p w14:paraId="6707AA34" w14:textId="6F953F28" w:rsidR="008C559B" w:rsidRDefault="008C559B" w:rsidP="008C559B">
      <w:pPr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1</w:t>
      </w:r>
      <w:r w:rsidRPr="008C559B">
        <w:rPr>
          <w:rFonts w:asciiTheme="majorBidi" w:eastAsia="Times New Roman" w:hAnsiTheme="majorBidi" w:cstheme="majorBidi"/>
          <w:sz w:val="32"/>
          <w:szCs w:val="32"/>
          <w:lang w:bidi="ar-DZ"/>
        </w:rPr>
        <w:t xml:space="preserve"> / 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أذكر طرق مغنطة جسم مغناطيسي؟</w:t>
      </w:r>
    </w:p>
    <w:p w14:paraId="0D94B092" w14:textId="03955BBA" w:rsidR="00667009" w:rsidRDefault="00667009" w:rsidP="00667009">
      <w:pPr>
        <w:pStyle w:val="Paragraphedeliste"/>
        <w:numPr>
          <w:ilvl w:val="0"/>
          <w:numId w:val="53"/>
        </w:num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</w:t>
      </w:r>
    </w:p>
    <w:p w14:paraId="780E9828" w14:textId="660CF683" w:rsidR="00667009" w:rsidRPr="00667009" w:rsidRDefault="00667009" w:rsidP="00667009">
      <w:pPr>
        <w:pStyle w:val="Paragraphedeliste"/>
        <w:numPr>
          <w:ilvl w:val="0"/>
          <w:numId w:val="53"/>
        </w:num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</w:t>
      </w:r>
    </w:p>
    <w:p w14:paraId="687523D9" w14:textId="35ABE78E" w:rsidR="008C559B" w:rsidRPr="008C559B" w:rsidRDefault="008C559B" w:rsidP="008C559B">
      <w:pPr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بينما كان خالد في ورشة ابيه وجد قضيبين ومن اجل</w:t>
      </w:r>
      <w:r w:rsidRPr="001928B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معرفة مادة صنعهما قام بالتجربة المقابلة</w:t>
      </w:r>
      <w:r w:rsidRPr="008C559B">
        <w:rPr>
          <w:rFonts w:asciiTheme="majorBidi" w:eastAsia="Times New Roman" w:hAnsiTheme="majorBidi" w:cstheme="majorBidi"/>
          <w:sz w:val="32"/>
          <w:szCs w:val="32"/>
          <w:lang w:bidi="ar-DZ"/>
        </w:rPr>
        <w:t>.</w:t>
      </w:r>
    </w:p>
    <w:p w14:paraId="57DD1A2C" w14:textId="5234D9DA" w:rsidR="008C559B" w:rsidRDefault="008C559B" w:rsidP="008C559B">
      <w:pPr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2/</w:t>
      </w:r>
      <w:r w:rsidRPr="008C559B">
        <w:rPr>
          <w:rFonts w:asciiTheme="majorBidi" w:eastAsia="Times New Roman" w:hAnsiTheme="majorBidi" w:cstheme="majorBidi"/>
          <w:sz w:val="32"/>
          <w:szCs w:val="32"/>
          <w:lang w:bidi="ar-DZ"/>
        </w:rPr>
        <w:t xml:space="preserve"> 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حسب الصورة المقابلة أي القضيب الذي</w:t>
      </w:r>
      <w:r w:rsidRPr="001928B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يمثل قضيبا </w:t>
      </w:r>
      <w:proofErr w:type="gramStart"/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مغناطيسيا ؟</w:t>
      </w:r>
      <w:proofErr w:type="gramEnd"/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proofErr w:type="gramStart"/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علل .</w:t>
      </w:r>
      <w:proofErr w:type="gramEnd"/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="0066700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على الشكل حدد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أقطاب</w:t>
      </w:r>
      <w:r w:rsidRPr="001928B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الابرة </w:t>
      </w:r>
      <w:proofErr w:type="gramStart"/>
      <w:r w:rsidRPr="001928B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المغناطيسية </w:t>
      </w:r>
      <w:r w:rsidR="00D841C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بالرمز</w:t>
      </w:r>
      <w:proofErr w:type="gramEnd"/>
      <w:r w:rsidR="00D841C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(</w:t>
      </w:r>
      <w:r w:rsidR="00D841CE">
        <w:rPr>
          <w:rFonts w:asciiTheme="majorBidi" w:eastAsia="Times New Roman" w:hAnsiTheme="majorBidi" w:cstheme="majorBidi"/>
          <w:sz w:val="32"/>
          <w:szCs w:val="32"/>
          <w:lang w:bidi="ar-DZ"/>
        </w:rPr>
        <w:t>S</w:t>
      </w:r>
      <w:r w:rsidR="00D841C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,</w:t>
      </w:r>
      <w:r w:rsidR="00D841CE">
        <w:rPr>
          <w:rFonts w:asciiTheme="majorBidi" w:eastAsia="Times New Roman" w:hAnsiTheme="majorBidi" w:cstheme="majorBidi"/>
          <w:sz w:val="32"/>
          <w:szCs w:val="32"/>
          <w:lang w:bidi="ar-DZ"/>
        </w:rPr>
        <w:t xml:space="preserve"> N</w:t>
      </w:r>
      <w:r w:rsidR="00D841CE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) على الشكل الذي يمثل قضيب مغناطيسي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.</w:t>
      </w:r>
    </w:p>
    <w:p w14:paraId="06FF3FB8" w14:textId="05B708BC" w:rsidR="00667009" w:rsidRPr="008C559B" w:rsidRDefault="00667009" w:rsidP="00667009">
      <w:pPr>
        <w:bidi/>
        <w:spacing w:after="0" w:line="24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</w:t>
      </w:r>
    </w:p>
    <w:p w14:paraId="41727722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4A61A9E7" w14:textId="4B439711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  <w:r>
        <w:rPr>
          <w:rFonts w:asciiTheme="majorBidi" w:eastAsia="Times New Roman" w:hAnsiTheme="majorBidi" w:cstheme="majorBidi"/>
          <w:noProof/>
          <w:sz w:val="32"/>
          <w:szCs w:val="32"/>
          <w:rtl/>
          <w:lang w:val="ar-DZ" w:eastAsia="en-US" w:bidi="ar-DZ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E6371E" wp14:editId="6092B83D">
                <wp:simplePos x="0" y="0"/>
                <wp:positionH relativeFrom="column">
                  <wp:posOffset>297179</wp:posOffset>
                </wp:positionH>
                <wp:positionV relativeFrom="paragraph">
                  <wp:posOffset>201295</wp:posOffset>
                </wp:positionV>
                <wp:extent cx="5267325" cy="1509233"/>
                <wp:effectExtent l="38100" t="38100" r="28575" b="15240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7325" cy="1509233"/>
                          <a:chOff x="327" y="8385"/>
                          <a:chExt cx="7112" cy="2219"/>
                        </a:xfrm>
                      </wpg:grpSpPr>
                      <wps:wsp>
                        <wps:cNvPr id="11" name="Text Box 389"/>
                        <wps:cNvSpPr txBox="1">
                          <a:spLocks noChangeArrowheads="1"/>
                        </wps:cNvSpPr>
                        <wps:spPr bwMode="auto">
                          <a:xfrm>
                            <a:off x="1677" y="10092"/>
                            <a:ext cx="1105" cy="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9F359" w14:textId="77777777" w:rsidR="008C559B" w:rsidRPr="00983305" w:rsidRDefault="008C559B" w:rsidP="008C559B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83305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شكل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10"/>
                        <wpg:cNvGrpSpPr>
                          <a:grpSpLocks/>
                        </wpg:cNvGrpSpPr>
                        <wpg:grpSpPr bwMode="auto">
                          <a:xfrm>
                            <a:off x="327" y="8385"/>
                            <a:ext cx="3728" cy="1647"/>
                            <a:chOff x="64" y="6967"/>
                            <a:chExt cx="3728" cy="1412"/>
                          </a:xfrm>
                        </wpg:grpSpPr>
                        <wps:wsp>
                          <wps:cNvPr id="14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" y="6967"/>
                              <a:ext cx="3728" cy="14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Group 411"/>
                          <wpg:cNvGrpSpPr>
                            <a:grpSpLocks/>
                          </wpg:cNvGrpSpPr>
                          <wpg:grpSpPr bwMode="auto">
                            <a:xfrm rot="189445">
                              <a:off x="3046" y="7883"/>
                              <a:ext cx="746" cy="219"/>
                              <a:chOff x="2983" y="8009"/>
                              <a:chExt cx="721" cy="185"/>
                            </a:xfrm>
                          </wpg:grpSpPr>
                          <wps:wsp>
                            <wps:cNvPr id="19" name="AutoShape 412"/>
                            <wps:cNvSpPr>
                              <a:spLocks noChangeArrowheads="1"/>
                            </wps:cNvSpPr>
                            <wps:spPr bwMode="auto">
                              <a:xfrm rot="5245598">
                                <a:off x="3074" y="7924"/>
                                <a:ext cx="179" cy="361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AutoShape 413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3434" y="7919"/>
                                <a:ext cx="180" cy="360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965" y="7696"/>
                              <a:ext cx="1950" cy="485"/>
                              <a:chOff x="5100" y="13000"/>
                              <a:chExt cx="2775" cy="485"/>
                            </a:xfrm>
                          </wpg:grpSpPr>
                          <wps:wsp>
                            <wps:cNvPr id="22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0" y="13000"/>
                                <a:ext cx="2775" cy="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A97E70" w14:textId="77777777" w:rsidR="008C559B" w:rsidRPr="00ED368C" w:rsidRDefault="008C559B" w:rsidP="008C559B">
                                  <w:pPr>
                                    <w:tabs>
                                      <w:tab w:val="left" w:pos="7247"/>
                                    </w:tabs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S           </w:t>
                                  </w:r>
                                  <w:r w:rsidRPr="00ED368C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N</w:t>
                                  </w:r>
                                </w:p>
                                <w:p w14:paraId="3564781D" w14:textId="77777777" w:rsidR="008C559B" w:rsidRPr="00ED368C" w:rsidRDefault="008C559B" w:rsidP="008C559B">
                                  <w:pPr>
                                    <w:tabs>
                                      <w:tab w:val="left" w:pos="7247"/>
                                    </w:tabs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6A60B9D0" w14:textId="77777777" w:rsidR="008C559B" w:rsidRDefault="008C559B" w:rsidP="008C559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utoShap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65" y="13000"/>
                                <a:ext cx="0" cy="4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4" name="Group 399"/>
                          <wpg:cNvGrpSpPr>
                            <a:grpSpLocks/>
                          </wpg:cNvGrpSpPr>
                          <wpg:grpSpPr bwMode="auto">
                            <a:xfrm rot="-1984440">
                              <a:off x="569" y="7263"/>
                              <a:ext cx="747" cy="219"/>
                              <a:chOff x="2983" y="8009"/>
                              <a:chExt cx="721" cy="185"/>
                            </a:xfrm>
                          </wpg:grpSpPr>
                          <wps:wsp>
                            <wps:cNvPr id="25" name="AutoShape 400"/>
                            <wps:cNvSpPr>
                              <a:spLocks noChangeArrowheads="1"/>
                            </wps:cNvSpPr>
                            <wps:spPr bwMode="auto">
                              <a:xfrm rot="5245598">
                                <a:off x="3074" y="7924"/>
                                <a:ext cx="179" cy="361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AutoShape 401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3434" y="7919"/>
                                <a:ext cx="180" cy="360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" name="Group 402"/>
                          <wpg:cNvGrpSpPr>
                            <a:grpSpLocks/>
                          </wpg:cNvGrpSpPr>
                          <wpg:grpSpPr bwMode="auto">
                            <a:xfrm rot="254336">
                              <a:off x="64" y="7879"/>
                              <a:ext cx="747" cy="219"/>
                              <a:chOff x="2983" y="8009"/>
                              <a:chExt cx="721" cy="185"/>
                            </a:xfrm>
                          </wpg:grpSpPr>
                          <wps:wsp>
                            <wps:cNvPr id="28" name="AutoShape 403"/>
                            <wps:cNvSpPr>
                              <a:spLocks noChangeArrowheads="1"/>
                            </wps:cNvSpPr>
                            <wps:spPr bwMode="auto">
                              <a:xfrm rot="5245598">
                                <a:off x="3074" y="7924"/>
                                <a:ext cx="179" cy="361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AutoShape 404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3434" y="7919"/>
                                <a:ext cx="180" cy="360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" name="Group 405"/>
                          <wpg:cNvGrpSpPr>
                            <a:grpSpLocks/>
                          </wpg:cNvGrpSpPr>
                          <wpg:grpSpPr bwMode="auto">
                            <a:xfrm>
                              <a:off x="1530" y="7095"/>
                              <a:ext cx="747" cy="219"/>
                              <a:chOff x="2983" y="8009"/>
                              <a:chExt cx="721" cy="185"/>
                            </a:xfrm>
                          </wpg:grpSpPr>
                          <wps:wsp>
                            <wps:cNvPr id="31" name="AutoShape 406"/>
                            <wps:cNvSpPr>
                              <a:spLocks noChangeArrowheads="1"/>
                            </wps:cNvSpPr>
                            <wps:spPr bwMode="auto">
                              <a:xfrm rot="5245598">
                                <a:off x="3074" y="7924"/>
                                <a:ext cx="179" cy="361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utoShape 407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3434" y="7919"/>
                                <a:ext cx="180" cy="360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3" name="Group 408"/>
                          <wpg:cNvGrpSpPr>
                            <a:grpSpLocks/>
                          </wpg:cNvGrpSpPr>
                          <wpg:grpSpPr bwMode="auto">
                            <a:xfrm rot="1643694">
                              <a:off x="2519" y="7242"/>
                              <a:ext cx="747" cy="220"/>
                              <a:chOff x="2983" y="8009"/>
                              <a:chExt cx="721" cy="185"/>
                            </a:xfrm>
                          </wpg:grpSpPr>
                          <wps:wsp>
                            <wps:cNvPr id="34" name="AutoShape 409"/>
                            <wps:cNvSpPr>
                              <a:spLocks noChangeArrowheads="1"/>
                            </wps:cNvSpPr>
                            <wps:spPr bwMode="auto">
                              <a:xfrm rot="5245598">
                                <a:off x="3074" y="7924"/>
                                <a:ext cx="179" cy="361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AutoShape 410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3434" y="7919"/>
                                <a:ext cx="180" cy="360"/>
                              </a:xfrm>
                              <a:prstGeom prst="flowChartMerg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6" name="Text Box 38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10099"/>
                            <a:ext cx="1106" cy="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55321" w14:textId="77777777" w:rsidR="008C559B" w:rsidRPr="00983305" w:rsidRDefault="008C559B" w:rsidP="008C559B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83305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شكل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" name="Group 31"/>
                        <wpg:cNvGrpSpPr>
                          <a:grpSpLocks/>
                        </wpg:cNvGrpSpPr>
                        <wpg:grpSpPr bwMode="auto">
                          <a:xfrm>
                            <a:off x="4055" y="8385"/>
                            <a:ext cx="3384" cy="1647"/>
                            <a:chOff x="3951" y="6845"/>
                            <a:chExt cx="3384" cy="1647"/>
                          </a:xfrm>
                        </wpg:grpSpPr>
                        <wps:wsp>
                          <wps:cNvPr id="38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51" y="6845"/>
                              <a:ext cx="3384" cy="164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6" y="7799"/>
                              <a:ext cx="2083" cy="4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12E869" w14:textId="77B2F637" w:rsidR="008C559B" w:rsidRPr="00ED368C" w:rsidRDefault="008C559B" w:rsidP="008C559B">
                                <w:pPr>
                                  <w:tabs>
                                    <w:tab w:val="left" w:pos="7247"/>
                                  </w:tabs>
                                  <w:rPr>
                                    <w:rFonts w:ascii="Tahoma" w:hAnsi="Tahoma" w:cs="Tahom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  <w:t xml:space="preserve">S            </w:t>
                                </w:r>
                                <w:r w:rsidRPr="00ED368C">
                                  <w:rPr>
                                    <w:rFonts w:ascii="Tahoma" w:hAnsi="Tahoma" w:cs="Tahom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  <w:t xml:space="preserve"> N</w:t>
                                </w:r>
                              </w:p>
                              <w:p w14:paraId="7C6AF2A9" w14:textId="77777777" w:rsidR="008C559B" w:rsidRPr="00ED368C" w:rsidRDefault="008C559B" w:rsidP="008C559B">
                                <w:pPr>
                                  <w:tabs>
                                    <w:tab w:val="left" w:pos="7247"/>
                                  </w:tabs>
                                  <w:rPr>
                                    <w:rFonts w:ascii="Tahoma" w:hAnsi="Tahoma" w:cs="Tahom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  <w:t xml:space="preserve"> </w:t>
                                </w:r>
                              </w:p>
                              <w:p w14:paraId="2DEC3A9A" w14:textId="77777777" w:rsidR="008C559B" w:rsidRDefault="008C559B" w:rsidP="008C559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AutoShap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21" y="7799"/>
                              <a:ext cx="0" cy="4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AutoShape 372"/>
                          <wps:cNvSpPr>
                            <a:spLocks noChangeArrowheads="1"/>
                          </wps:cNvSpPr>
                          <wps:spPr bwMode="auto">
                            <a:xfrm rot="21445598">
                              <a:off x="4531" y="7262"/>
                              <a:ext cx="213" cy="419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AutoShape 37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4524" y="6845"/>
                              <a:ext cx="214" cy="417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AutoShape 372"/>
                          <wps:cNvSpPr>
                            <a:spLocks noChangeArrowheads="1"/>
                          </wps:cNvSpPr>
                          <wps:spPr bwMode="auto">
                            <a:xfrm rot="21445598">
                              <a:off x="4063" y="7959"/>
                              <a:ext cx="213" cy="419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AutoShape 37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4056" y="7542"/>
                              <a:ext cx="214" cy="417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AutoShape 372"/>
                          <wps:cNvSpPr>
                            <a:spLocks noChangeArrowheads="1"/>
                          </wps:cNvSpPr>
                          <wps:spPr bwMode="auto">
                            <a:xfrm rot="21445598">
                              <a:off x="6960" y="7959"/>
                              <a:ext cx="213" cy="419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AutoShape 37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953" y="7542"/>
                              <a:ext cx="214" cy="417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AutoShape 372"/>
                          <wps:cNvSpPr>
                            <a:spLocks noChangeArrowheads="1"/>
                          </wps:cNvSpPr>
                          <wps:spPr bwMode="auto">
                            <a:xfrm rot="21445598">
                              <a:off x="5568" y="7278"/>
                              <a:ext cx="213" cy="419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utoShape 37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5561" y="6861"/>
                              <a:ext cx="214" cy="417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utoShape 372"/>
                          <wps:cNvSpPr>
                            <a:spLocks noChangeArrowheads="1"/>
                          </wps:cNvSpPr>
                          <wps:spPr bwMode="auto">
                            <a:xfrm rot="21445598">
                              <a:off x="6495" y="7278"/>
                              <a:ext cx="213" cy="419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AutoShape 37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488" y="6861"/>
                              <a:ext cx="214" cy="417"/>
                            </a:xfrm>
                            <a:prstGeom prst="flowChartMerge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E6371E" id="Groupe 1" o:spid="_x0000_s1026" style="position:absolute;left:0;text-align:left;margin-left:23.4pt;margin-top:15.85pt;width:414.75pt;height:118.85pt;z-index:251658240" coordorigin="327,8385" coordsize="7112,2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9" o:spid="_x0000_s1027" type="#_x0000_t202" style="position:absolute;left:1677;top:10092;width:1105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5D69F359" w14:textId="77777777" w:rsidR="008C559B" w:rsidRPr="00983305" w:rsidRDefault="008C559B" w:rsidP="008C559B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983305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شكل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 3</w:t>
                        </w:r>
                      </w:p>
                    </w:txbxContent>
                  </v:textbox>
                </v:shape>
                <v:group id="Group 10" o:spid="_x0000_s1028" style="position:absolute;left:327;top:8385;width:3728;height:1647" coordorigin="64,6967" coordsize="3728,1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388" o:spid="_x0000_s1029" style="position:absolute;left:64;top:6967;width:3728;height:1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  <v:group id="Group 411" o:spid="_x0000_s1030" style="position:absolute;left:3046;top:7883;width:746;height:219;rotation:206924fd" coordorigin="2983,8009" coordsize="721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">
                    <v:shapetype id="_x0000_t128" coordsize="21600,21600" o:spt="128" path="m,l21600,,10800,21600xe">
                      <v:stroke joinstyle="miter"/>
                      <v:path gradientshapeok="t" o:connecttype="custom" o:connectlocs="10800,0;5400,10800;10800,21600;16200,10800" textboxrect="5400,0,16200,10800"/>
                    </v:shapetype>
                    <v:shape id="AutoShape 412" o:spid="_x0000_s1031" type="#_x0000_t128" style="position:absolute;left:3074;top:7924;width:179;height:361;rotation:57295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" fillcolor="white [3212]"/>
                    <v:shape id="AutoShape 413" o:spid="_x0000_s1032" type="#_x0000_t128" style="position:absolute;left:3434;top:7919;width:180;height:36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" fillcolor="white [3212]" strokecolor="black [3213]"/>
                  </v:group>
                  <v:group id="Group 15" o:spid="_x0000_s1033" style="position:absolute;left:965;top:7696;width:1950;height:485" coordorigin="5100,13000" coordsize="2775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16" o:spid="_x0000_s1034" style="position:absolute;left:5100;top:13000;width:2775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          <v:textbox>
                        <w:txbxContent>
                          <w:p w14:paraId="44A97E70" w14:textId="77777777" w:rsidR="008C559B" w:rsidRPr="00ED368C" w:rsidRDefault="008C559B" w:rsidP="008C559B">
                            <w:pPr>
                              <w:tabs>
                                <w:tab w:val="left" w:pos="7247"/>
                              </w:tabs>
                              <w:rPr>
                                <w:rFonts w:ascii="Tahoma" w:hAnsi="Tahoma" w:cs="Tahom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S           </w:t>
                            </w:r>
                            <w:r w:rsidRPr="00ED368C">
                              <w:rPr>
                                <w:rFonts w:ascii="Tahoma" w:hAnsi="Tahoma" w:cs="Tahom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N</w:t>
                            </w:r>
                          </w:p>
                          <w:p w14:paraId="3564781D" w14:textId="77777777" w:rsidR="008C559B" w:rsidRPr="00ED368C" w:rsidRDefault="008C559B" w:rsidP="008C559B">
                            <w:pPr>
                              <w:tabs>
                                <w:tab w:val="left" w:pos="7247"/>
                              </w:tabs>
                              <w:rPr>
                                <w:rFonts w:ascii="Tahoma" w:hAnsi="Tahoma" w:cs="Tahom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</w:p>
                          <w:p w14:paraId="6A60B9D0" w14:textId="77777777" w:rsidR="008C559B" w:rsidRDefault="008C559B" w:rsidP="008C559B"/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7" o:spid="_x0000_s1035" type="#_x0000_t32" style="position:absolute;left:6465;top:13000;width:0;height:4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953xAAAANsAAAAPAAAAZHJzL2Rvd25yZXYueG1sRI9BawIx&#10;FITvgv8hPMGL1KyK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JW33nfEAAAA2wAAAA8A&#10;AAAAAAAAAAAAAAAABwIAAGRycy9kb3ducmV2LnhtbFBLBQYAAAAAAwADALcAAAD4AgAAAAA=&#10;"/>
                  </v:group>
                  <v:group id="Group 399" o:spid="_x0000_s1036" style="position:absolute;left:569;top:7263;width:747;height:219;rotation:-2167538fd" coordorigin="2983,8009" coordsize="721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">
                    <v:shape id="AutoShape 400" o:spid="_x0000_s1037" type="#_x0000_t128" style="position:absolute;left:3074;top:7924;width:179;height:361;rotation:57295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" fillcolor="white [3212]" strokecolor="black [3213]"/>
                    <v:shape id="AutoShape 401" o:spid="_x0000_s1038" type="#_x0000_t128" style="position:absolute;left:3434;top:7919;width:180;height:36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" fillcolor="white [3212]"/>
                  </v:group>
                  <v:group id="Group 402" o:spid="_x0000_s1039" style="position:absolute;left:64;top:7879;width:747;height:219;rotation:277803fd" coordorigin="2983,8009" coordsize="721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">
                    <v:shape id="AutoShape 403" o:spid="_x0000_s1040" type="#_x0000_t128" style="position:absolute;left:3074;top:7924;width:179;height:361;rotation:57295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" fillcolor="white [3212]"/>
                    <v:shape id="AutoShape 404" o:spid="_x0000_s1041" type="#_x0000_t128" style="position:absolute;left:3434;top:7919;width:180;height:36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" fillcolor="white [3212]" strokecolor="black [3213]"/>
                  </v:group>
                  <v:group id="Group 405" o:spid="_x0000_s1042" style="position:absolute;left:1530;top:7095;width:747;height:219" coordorigin="2983,8009" coordsize="721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AutoShape 406" o:spid="_x0000_s1043" type="#_x0000_t128" style="position:absolute;left:3074;top:7924;width:179;height:361;rotation:57295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" fillcolor="white [3212]" strokecolor="black [3213]"/>
                    <v:shape id="AutoShape 407" o:spid="_x0000_s1044" type="#_x0000_t128" style="position:absolute;left:3434;top:7919;width:180;height:36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" fillcolor="white [3212]"/>
                  </v:group>
                  <v:group id="Group 408" o:spid="_x0000_s1045" style="position:absolute;left:2519;top:7242;width:747;height:220;rotation:1795352fd" coordorigin="2983,8009" coordsize="721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">
                    <v:shape id="AutoShape 409" o:spid="_x0000_s1046" type="#_x0000_t128" style="position:absolute;left:3074;top:7924;width:179;height:361;rotation:57295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" fillcolor="white [3212]" strokecolor="black [3213]"/>
                    <v:shape id="AutoShape 410" o:spid="_x0000_s1047" type="#_x0000_t128" style="position:absolute;left:3434;top:7919;width:180;height:36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" fillcolor="white [3212]"/>
                  </v:group>
                </v:group>
                <v:shape id="Text Box 386" o:spid="_x0000_s1048" type="#_x0000_t202" style="position:absolute;left:5126;top:10099;width:1106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<v:textbox>
                    <w:txbxContent>
                      <w:p w14:paraId="1BC55321" w14:textId="77777777" w:rsidR="008C559B" w:rsidRPr="00983305" w:rsidRDefault="008C559B" w:rsidP="008C559B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983305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شكل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 2</w:t>
                        </w:r>
                      </w:p>
                    </w:txbxContent>
                  </v:textbox>
                </v:shape>
                <v:group id="Group 31" o:spid="_x0000_s1049" style="position:absolute;left:4055;top:8385;width:3384;height:1647" coordorigin="3951,6845" coordsize="3384,1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368" o:spid="_x0000_s1050" style="position:absolute;left:3951;top:6845;width:338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34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"/>
                  <v:rect id="Rectangle 33" o:spid="_x0000_s1051" style="position:absolute;left:4596;top:7799;width:2083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>
                    <v:textbox>
                      <w:txbxContent>
                        <w:p w14:paraId="7C12E869" w14:textId="77B2F637" w:rsidR="008C559B" w:rsidRPr="00ED368C" w:rsidRDefault="008C559B" w:rsidP="008C559B">
                          <w:pPr>
                            <w:tabs>
                              <w:tab w:val="left" w:pos="7247"/>
                            </w:tabs>
                            <w:rPr>
                              <w:rFonts w:ascii="Tahoma" w:hAnsi="Tahoma" w:cs="Tahoma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  <w:t xml:space="preserve">S            </w:t>
                          </w:r>
                          <w:r w:rsidRPr="00ED368C">
                            <w:rPr>
                              <w:rFonts w:ascii="Tahoma" w:hAnsi="Tahoma" w:cs="Tahoma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  <w:t xml:space="preserve"> N</w:t>
                          </w:r>
                        </w:p>
                        <w:p w14:paraId="7C6AF2A9" w14:textId="77777777" w:rsidR="008C559B" w:rsidRPr="00ED368C" w:rsidRDefault="008C559B" w:rsidP="008C559B">
                          <w:pPr>
                            <w:tabs>
                              <w:tab w:val="left" w:pos="7247"/>
                            </w:tabs>
                            <w:rPr>
                              <w:rFonts w:ascii="Tahoma" w:hAnsi="Tahoma" w:cs="Tahoma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  <w:t xml:space="preserve"> </w:t>
                          </w:r>
                        </w:p>
                        <w:p w14:paraId="2DEC3A9A" w14:textId="77777777" w:rsidR="008C559B" w:rsidRDefault="008C559B" w:rsidP="008C559B"/>
                      </w:txbxContent>
                    </v:textbox>
                  </v:rect>
                  <v:shape id="AutoShape 34" o:spid="_x0000_s1052" type="#_x0000_t32" style="position:absolute;left:5621;top:7799;width:0;height:4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qWgwQAAANsAAAAPAAAAZHJzL2Rvd25yZXYueG1sRE9NawIx&#10;EL0L/Q9hCl5Es4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Li6paDBAAAA2wAAAA8AAAAA&#10;AAAAAAAAAAAABwIAAGRycy9kb3ducmV2LnhtbFBLBQYAAAAAAwADALcAAAD1AgAAAAA=&#10;"/>
                  <v:shape id="AutoShape 372" o:spid="_x0000_s1053" type="#_x0000_t128" style="position:absolute;left:4531;top:7262;width:213;height:419;rotation:-1686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" fillcolor="white [3212]"/>
                  <v:shape id="AutoShape 373" o:spid="_x0000_s1054" type="#_x0000_t128" style="position:absolute;left:4524;top:6845;width:214;height:417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" fillcolor="white [3212]" strokecolor="black [3213]"/>
                  <v:shape id="AutoShape 372" o:spid="_x0000_s1055" type="#_x0000_t128" style="position:absolute;left:4063;top:7959;width:213;height:419;rotation:-1686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" fillcolor="white [3212]"/>
                  <v:shape id="AutoShape 373" o:spid="_x0000_s1056" type="#_x0000_t128" style="position:absolute;left:4056;top:7542;width:214;height:417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" fillcolor="white [3212]" strokecolor="black [3213]"/>
                  <v:shape id="AutoShape 372" o:spid="_x0000_s1057" type="#_x0000_t128" style="position:absolute;left:6960;top:7959;width:213;height:419;rotation:-1686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" fillcolor="white [3212]"/>
                  <v:shape id="AutoShape 373" o:spid="_x0000_s1058" type="#_x0000_t128" style="position:absolute;left:6953;top:7542;width:214;height:417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" fillcolor="white [3212]" strokecolor="black [3213]"/>
                  <v:shape id="AutoShape 372" o:spid="_x0000_s1059" type="#_x0000_t128" style="position:absolute;left:5568;top:7278;width:213;height:419;rotation:-1686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" fillcolor="white [3212]"/>
                  <v:shape id="AutoShape 373" o:spid="_x0000_s1060" type="#_x0000_t128" style="position:absolute;left:5561;top:6861;width:214;height:417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" fillcolor="white [3212]" strokecolor="black [3213]"/>
                  <v:shape id="AutoShape 372" o:spid="_x0000_s1061" type="#_x0000_t128" style="position:absolute;left:6495;top:7278;width:213;height:419;rotation:-1686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" fillcolor="white [3212]"/>
                  <v:shape id="AutoShape 373" o:spid="_x0000_s1062" type="#_x0000_t128" style="position:absolute;left:6488;top:6861;width:214;height:417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" fillcolor="white [3212]" strokecolor="black [3213]"/>
                </v:group>
              </v:group>
            </w:pict>
          </mc:Fallback>
        </mc:AlternateContent>
      </w:r>
    </w:p>
    <w:p w14:paraId="1C17EC16" w14:textId="6B8434BF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1CE66F98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5FAD58D0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47933FEE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1841C8B7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45C3249A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7F8A9530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1419AA6E" w14:textId="77777777" w:rsidR="00667009" w:rsidRDefault="00667009" w:rsidP="00667009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1928B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3</w:t>
      </w:r>
      <w:r w:rsidRPr="001928BB">
        <w:rPr>
          <w:rFonts w:asciiTheme="majorBidi" w:eastAsia="Times New Roman" w:hAnsiTheme="majorBidi" w:cstheme="majorBidi"/>
          <w:sz w:val="32"/>
          <w:szCs w:val="32"/>
          <w:lang w:bidi="ar-DZ"/>
        </w:rPr>
        <w:t xml:space="preserve">/ </w:t>
      </w:r>
      <w:r w:rsidRPr="001928B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للمغناطيس عدة استخدامات في الحياة اليومية، اذكر بعضها.  ((02) استخدامين)</w:t>
      </w:r>
    </w:p>
    <w:p w14:paraId="6DE76962" w14:textId="5D960917" w:rsidR="00667009" w:rsidRDefault="00667009" w:rsidP="00667009">
      <w:pPr>
        <w:pStyle w:val="Paragraphedeliste"/>
        <w:numPr>
          <w:ilvl w:val="0"/>
          <w:numId w:val="53"/>
        </w:num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lang w:eastAsia="en-US"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eastAsia="en-US" w:bidi="ar-DZ"/>
        </w:rPr>
        <w:t>..............................................................................</w:t>
      </w:r>
    </w:p>
    <w:p w14:paraId="5457BEB4" w14:textId="006F9FFA" w:rsidR="00667009" w:rsidRPr="00667009" w:rsidRDefault="00667009" w:rsidP="00667009">
      <w:pPr>
        <w:pStyle w:val="Paragraphedeliste"/>
        <w:numPr>
          <w:ilvl w:val="0"/>
          <w:numId w:val="53"/>
        </w:num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eastAsia="en-US" w:bidi="ar-DZ"/>
        </w:rPr>
        <w:t>..............................................................................</w:t>
      </w:r>
    </w:p>
    <w:p w14:paraId="10D320D8" w14:textId="77777777" w:rsidR="008C559B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1297B3D6" w14:textId="039BC123" w:rsidR="001928BB" w:rsidRPr="00A044E4" w:rsidRDefault="001928BB" w:rsidP="001928B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الثانية</w:t>
      </w:r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(0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6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نقاط)</w:t>
      </w:r>
    </w:p>
    <w:p w14:paraId="60DAE1B8" w14:textId="77777777" w:rsidR="001928BB" w:rsidRPr="008C559B" w:rsidRDefault="001928BB" w:rsidP="001928BB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eastAsia="zh-TW" w:bidi="ar-DZ"/>
        </w:rPr>
      </w:pP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t>في عمل مخبري قدّم الأستاذ للتلاميذ عدة مغانط مختلفة الأشكال كما هو موضح في الوثيقة (1):</w:t>
      </w:r>
    </w:p>
    <w:p w14:paraId="48124CE6" w14:textId="77777777" w:rsidR="001928BB" w:rsidRPr="008C559B" w:rsidRDefault="001928BB" w:rsidP="001928BB">
      <w:pPr>
        <w:bidi/>
        <w:spacing w:after="0" w:line="240" w:lineRule="auto"/>
        <w:ind w:left="765"/>
        <w:contextualSpacing/>
        <w:rPr>
          <w:rFonts w:asciiTheme="majorBidi" w:hAnsiTheme="majorBidi" w:cstheme="majorBidi"/>
          <w:sz w:val="32"/>
          <w:szCs w:val="32"/>
          <w:rtl/>
          <w:lang w:eastAsia="zh-TW" w:bidi="ar-DZ"/>
        </w:rPr>
      </w:pPr>
      <w:r w:rsidRPr="008C559B">
        <w:rPr>
          <w:rFonts w:asciiTheme="majorBidi" w:hAnsiTheme="majorBidi" w:cstheme="majorBidi"/>
          <w:noProof/>
          <w:sz w:val="32"/>
          <w:szCs w:val="32"/>
          <w:rtl/>
        </w:rPr>
        <w:drawing>
          <wp:anchor distT="0" distB="0" distL="114300" distR="114300" simplePos="0" relativeHeight="251663360" behindDoc="1" locked="0" layoutInCell="1" allowOverlap="1" wp14:anchorId="49107B0E" wp14:editId="184DAEAA">
            <wp:simplePos x="0" y="0"/>
            <wp:positionH relativeFrom="column">
              <wp:posOffset>1892935</wp:posOffset>
            </wp:positionH>
            <wp:positionV relativeFrom="paragraph">
              <wp:posOffset>56515</wp:posOffset>
            </wp:positionV>
            <wp:extent cx="3002280" cy="1310005"/>
            <wp:effectExtent l="0" t="0" r="0" b="0"/>
            <wp:wrapTight wrapText="bothSides">
              <wp:wrapPolygon edited="0">
                <wp:start x="0" y="0"/>
                <wp:lineTo x="0" y="21359"/>
                <wp:lineTo x="21518" y="21359"/>
                <wp:lineTo x="21518" y="0"/>
                <wp:lineTo x="0" y="0"/>
              </wp:wrapPolygon>
            </wp:wrapTight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CF378" w14:textId="77777777" w:rsidR="001928BB" w:rsidRPr="008C559B" w:rsidRDefault="001928BB" w:rsidP="001928BB">
      <w:pPr>
        <w:bidi/>
        <w:spacing w:after="0" w:line="240" w:lineRule="auto"/>
        <w:ind w:left="765"/>
        <w:contextualSpacing/>
        <w:rPr>
          <w:rFonts w:asciiTheme="majorBidi" w:hAnsiTheme="majorBidi" w:cstheme="majorBidi"/>
          <w:sz w:val="32"/>
          <w:szCs w:val="32"/>
          <w:lang w:eastAsia="zh-TW" w:bidi="ar-DZ"/>
        </w:rPr>
      </w:pPr>
    </w:p>
    <w:p w14:paraId="4EB4E2E3" w14:textId="77777777" w:rsidR="001928BB" w:rsidRPr="008C559B" w:rsidRDefault="001928BB" w:rsidP="001928BB">
      <w:pPr>
        <w:bidi/>
        <w:spacing w:after="0" w:line="240" w:lineRule="auto"/>
        <w:ind w:left="765"/>
        <w:contextualSpacing/>
        <w:rPr>
          <w:rFonts w:asciiTheme="majorBidi" w:hAnsiTheme="majorBidi" w:cstheme="majorBidi"/>
          <w:sz w:val="32"/>
          <w:szCs w:val="32"/>
          <w:lang w:eastAsia="zh-TW" w:bidi="ar-DZ"/>
        </w:rPr>
      </w:pPr>
    </w:p>
    <w:p w14:paraId="0C710353" w14:textId="77777777" w:rsidR="001928BB" w:rsidRPr="008C559B" w:rsidRDefault="001928BB" w:rsidP="001928BB">
      <w:pPr>
        <w:bidi/>
        <w:spacing w:after="0" w:line="240" w:lineRule="auto"/>
        <w:ind w:left="765"/>
        <w:contextualSpacing/>
        <w:rPr>
          <w:rFonts w:asciiTheme="majorBidi" w:hAnsiTheme="majorBidi" w:cstheme="majorBidi"/>
          <w:sz w:val="32"/>
          <w:szCs w:val="32"/>
          <w:lang w:eastAsia="zh-TW" w:bidi="ar-DZ"/>
        </w:rPr>
      </w:pPr>
    </w:p>
    <w:p w14:paraId="66993275" w14:textId="77777777" w:rsidR="001928BB" w:rsidRDefault="001928BB" w:rsidP="001928BB">
      <w:pPr>
        <w:bidi/>
        <w:spacing w:after="0" w:line="240" w:lineRule="auto"/>
        <w:ind w:left="765"/>
        <w:contextualSpacing/>
        <w:jc w:val="center"/>
        <w:rPr>
          <w:rFonts w:asciiTheme="majorBidi" w:hAnsiTheme="majorBidi" w:cstheme="majorBidi"/>
          <w:sz w:val="32"/>
          <w:szCs w:val="32"/>
          <w:rtl/>
          <w:lang w:eastAsia="zh-TW" w:bidi="ar-DZ"/>
        </w:rPr>
      </w:pPr>
    </w:p>
    <w:p w14:paraId="1F01F7C7" w14:textId="77777777" w:rsidR="00667009" w:rsidRPr="008C559B" w:rsidRDefault="00667009" w:rsidP="00667009">
      <w:pPr>
        <w:bidi/>
        <w:spacing w:after="0" w:line="240" w:lineRule="auto"/>
        <w:ind w:left="765"/>
        <w:contextualSpacing/>
        <w:jc w:val="center"/>
        <w:rPr>
          <w:rFonts w:asciiTheme="majorBidi" w:hAnsiTheme="majorBidi" w:cstheme="majorBidi"/>
          <w:sz w:val="32"/>
          <w:szCs w:val="32"/>
          <w:lang w:eastAsia="zh-TW" w:bidi="ar-DZ"/>
        </w:rPr>
      </w:pPr>
    </w:p>
    <w:p w14:paraId="1E31B242" w14:textId="77777777" w:rsidR="001928BB" w:rsidRPr="008C559B" w:rsidRDefault="001928BB" w:rsidP="001928BB">
      <w:pPr>
        <w:numPr>
          <w:ilvl w:val="0"/>
          <w:numId w:val="51"/>
        </w:num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lang w:eastAsia="zh-TW" w:bidi="ar-DZ"/>
        </w:rPr>
      </w:pP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t>سمّ كل شكل من أشكال المغناطيس؟ وماذا يمثل الرمزين</w:t>
      </w:r>
      <w:r w:rsidRPr="008C559B">
        <w:rPr>
          <w:rFonts w:asciiTheme="majorBidi" w:hAnsiTheme="majorBidi" w:cstheme="majorBidi"/>
          <w:sz w:val="32"/>
          <w:szCs w:val="32"/>
          <w:lang w:eastAsia="zh-TW" w:bidi="ar-DZ"/>
        </w:rPr>
        <w:t>(N)</w:t>
      </w: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t xml:space="preserve"> و </w:t>
      </w:r>
      <w:r w:rsidRPr="008C559B">
        <w:rPr>
          <w:rFonts w:asciiTheme="majorBidi" w:hAnsiTheme="majorBidi" w:cstheme="majorBidi"/>
          <w:sz w:val="32"/>
          <w:szCs w:val="32"/>
          <w:lang w:eastAsia="zh-TW" w:bidi="ar-DZ"/>
        </w:rPr>
        <w:t>(S)</w:t>
      </w: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t xml:space="preserve"> في كل مغناطيس؟</w:t>
      </w:r>
    </w:p>
    <w:tbl>
      <w:tblPr>
        <w:tblStyle w:val="Grilledutableau2"/>
        <w:bidiVisual/>
        <w:tblW w:w="0" w:type="auto"/>
        <w:tblInd w:w="765" w:type="dxa"/>
        <w:tblLook w:val="04A0" w:firstRow="1" w:lastRow="0" w:firstColumn="1" w:lastColumn="0" w:noHBand="0" w:noVBand="1"/>
      </w:tblPr>
      <w:tblGrid>
        <w:gridCol w:w="2008"/>
        <w:gridCol w:w="1998"/>
        <w:gridCol w:w="1997"/>
        <w:gridCol w:w="1997"/>
        <w:gridCol w:w="1998"/>
      </w:tblGrid>
      <w:tr w:rsidR="001928BB" w:rsidRPr="008C559B" w14:paraId="34BF1AF1" w14:textId="77777777" w:rsidTr="00F00CB8">
        <w:tc>
          <w:tcPr>
            <w:tcW w:w="2097" w:type="dxa"/>
          </w:tcPr>
          <w:p w14:paraId="73905C33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الشكل</w:t>
            </w:r>
          </w:p>
        </w:tc>
        <w:tc>
          <w:tcPr>
            <w:tcW w:w="2097" w:type="dxa"/>
          </w:tcPr>
          <w:p w14:paraId="042E02A6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(A)</w:t>
            </w:r>
          </w:p>
        </w:tc>
        <w:tc>
          <w:tcPr>
            <w:tcW w:w="2098" w:type="dxa"/>
          </w:tcPr>
          <w:p w14:paraId="74283FFE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(B)</w:t>
            </w:r>
          </w:p>
        </w:tc>
        <w:tc>
          <w:tcPr>
            <w:tcW w:w="2098" w:type="dxa"/>
          </w:tcPr>
          <w:p w14:paraId="472BDB20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(C)</w:t>
            </w:r>
          </w:p>
        </w:tc>
        <w:tc>
          <w:tcPr>
            <w:tcW w:w="2098" w:type="dxa"/>
          </w:tcPr>
          <w:p w14:paraId="78822B2B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(D)</w:t>
            </w:r>
          </w:p>
        </w:tc>
      </w:tr>
      <w:tr w:rsidR="001928BB" w:rsidRPr="008C559B" w14:paraId="6A83F783" w14:textId="77777777" w:rsidTr="00F00CB8">
        <w:tc>
          <w:tcPr>
            <w:tcW w:w="2097" w:type="dxa"/>
          </w:tcPr>
          <w:p w14:paraId="22794F04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اسمه</w:t>
            </w:r>
          </w:p>
        </w:tc>
        <w:tc>
          <w:tcPr>
            <w:tcW w:w="2097" w:type="dxa"/>
          </w:tcPr>
          <w:p w14:paraId="22D92086" w14:textId="77777777" w:rsidR="00667009" w:rsidRPr="008C559B" w:rsidRDefault="00667009" w:rsidP="0066700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8" w:type="dxa"/>
          </w:tcPr>
          <w:p w14:paraId="7EC186DF" w14:textId="77777777" w:rsidR="001928BB" w:rsidRPr="008C559B" w:rsidRDefault="001928BB" w:rsidP="00F00CB8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8" w:type="dxa"/>
          </w:tcPr>
          <w:p w14:paraId="6160232E" w14:textId="77777777" w:rsidR="001928BB" w:rsidRPr="008C559B" w:rsidRDefault="001928BB" w:rsidP="00F00CB8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8" w:type="dxa"/>
          </w:tcPr>
          <w:p w14:paraId="40327374" w14:textId="77777777" w:rsidR="001928BB" w:rsidRPr="008C559B" w:rsidRDefault="001928BB" w:rsidP="00F00CB8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14:paraId="4739817A" w14:textId="77777777" w:rsidR="00667009" w:rsidRDefault="00667009" w:rsidP="0066700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rtl/>
          <w:lang w:eastAsia="zh-TW" w:bidi="ar-DZ"/>
        </w:rPr>
      </w:pPr>
    </w:p>
    <w:p w14:paraId="78CA4F6C" w14:textId="6A4F05DA" w:rsidR="00667009" w:rsidRPr="00667009" w:rsidRDefault="00667009" w:rsidP="00667009">
      <w:p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rtl/>
          <w:lang w:eastAsia="zh-TW" w:bidi="ar-DZ"/>
        </w:rPr>
      </w:pPr>
      <w:r>
        <w:rPr>
          <w:rFonts w:asciiTheme="majorBidi" w:hAnsiTheme="majorBidi" w:cstheme="majorBidi"/>
          <w:sz w:val="32"/>
          <w:szCs w:val="32"/>
          <w:lang w:eastAsia="zh-TW" w:bidi="ar-DZ"/>
        </w:rPr>
        <w:t>N</w:t>
      </w:r>
      <w:r>
        <w:rPr>
          <w:rFonts w:asciiTheme="majorBidi" w:hAnsiTheme="majorBidi" w:cstheme="majorBidi" w:hint="cs"/>
          <w:sz w:val="32"/>
          <w:szCs w:val="32"/>
          <w:rtl/>
          <w:lang w:eastAsia="zh-TW" w:bidi="ar-DZ"/>
        </w:rPr>
        <w:t xml:space="preserve"> : ................................................   </w:t>
      </w:r>
      <w:r>
        <w:rPr>
          <w:rFonts w:asciiTheme="majorBidi" w:hAnsiTheme="majorBidi" w:cstheme="majorBidi"/>
          <w:sz w:val="32"/>
          <w:szCs w:val="32"/>
          <w:lang w:eastAsia="zh-TW" w:bidi="ar-DZ"/>
        </w:rPr>
        <w:t>S</w:t>
      </w:r>
      <w:r>
        <w:rPr>
          <w:rFonts w:asciiTheme="majorBidi" w:hAnsiTheme="majorBidi" w:cstheme="majorBidi" w:hint="cs"/>
          <w:sz w:val="32"/>
          <w:szCs w:val="32"/>
          <w:rtl/>
          <w:lang w:eastAsia="zh-TW" w:bidi="ar-DZ"/>
        </w:rPr>
        <w:t xml:space="preserve"> : ....................................................</w:t>
      </w:r>
    </w:p>
    <w:p w14:paraId="63BB5CA4" w14:textId="31168001" w:rsidR="001928BB" w:rsidRPr="008C559B" w:rsidRDefault="001928BB" w:rsidP="00667009">
      <w:pPr>
        <w:numPr>
          <w:ilvl w:val="0"/>
          <w:numId w:val="51"/>
        </w:num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lang w:eastAsia="zh-TW" w:bidi="ar-DZ"/>
        </w:rPr>
      </w:pP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lastRenderedPageBreak/>
        <w:t xml:space="preserve">نقرب مغناطيس </w:t>
      </w:r>
      <w:r w:rsidRPr="008C559B">
        <w:rPr>
          <w:rFonts w:asciiTheme="majorBidi" w:hAnsiTheme="majorBidi" w:cstheme="majorBidi"/>
          <w:sz w:val="32"/>
          <w:szCs w:val="32"/>
          <w:lang w:eastAsia="zh-TW" w:bidi="ar-DZ"/>
        </w:rPr>
        <w:t>(B)</w:t>
      </w: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t xml:space="preserve"> من المواد التالية: خاتم من الفضة – دبابيس فولاذية – برادة الحديد – مسطرة بلاستيكية – صفيحة من الرصاص – شفرة الحلاقة – قطعة نقدية 5 دج – قضيب نحاسي.</w:t>
      </w:r>
    </w:p>
    <w:p w14:paraId="25DDE9AE" w14:textId="77777777" w:rsidR="001928BB" w:rsidRPr="008C559B" w:rsidRDefault="001928BB" w:rsidP="001928BB">
      <w:pPr>
        <w:numPr>
          <w:ilvl w:val="0"/>
          <w:numId w:val="52"/>
        </w:num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lang w:eastAsia="zh-TW" w:bidi="ar-DZ"/>
        </w:rPr>
      </w:pP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t>صنّف هذه المواد في جدول إلى مواد يجذبها مغناطيس ومواد لا يجذبها المغناطيس.</w:t>
      </w:r>
    </w:p>
    <w:tbl>
      <w:tblPr>
        <w:tblStyle w:val="Grilledutableau2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884"/>
        <w:gridCol w:w="5100"/>
      </w:tblGrid>
      <w:tr w:rsidR="001928BB" w:rsidRPr="008C559B" w14:paraId="683F0EB0" w14:textId="77777777" w:rsidTr="00667009">
        <w:tc>
          <w:tcPr>
            <w:tcW w:w="4884" w:type="dxa"/>
            <w:vAlign w:val="center"/>
          </w:tcPr>
          <w:p w14:paraId="4D5A737B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المواد يجذبها المغناطيس</w:t>
            </w:r>
          </w:p>
        </w:tc>
        <w:tc>
          <w:tcPr>
            <w:tcW w:w="5100" w:type="dxa"/>
            <w:vAlign w:val="center"/>
          </w:tcPr>
          <w:p w14:paraId="220D0329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8C55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المواد لا يجذبها المغناطيس</w:t>
            </w:r>
          </w:p>
        </w:tc>
      </w:tr>
      <w:tr w:rsidR="001928BB" w:rsidRPr="008C559B" w14:paraId="2C521537" w14:textId="77777777" w:rsidTr="00667009">
        <w:tc>
          <w:tcPr>
            <w:tcW w:w="4884" w:type="dxa"/>
            <w:vAlign w:val="center"/>
          </w:tcPr>
          <w:p w14:paraId="4E805AB2" w14:textId="77777777" w:rsidR="001928B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14:paraId="2B4F8E5E" w14:textId="77777777" w:rsidR="00667009" w:rsidRDefault="00667009" w:rsidP="0066700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14:paraId="56236B20" w14:textId="77777777" w:rsidR="00667009" w:rsidRPr="008C559B" w:rsidRDefault="00667009" w:rsidP="0066700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5100" w:type="dxa"/>
            <w:vAlign w:val="center"/>
          </w:tcPr>
          <w:p w14:paraId="27D187C3" w14:textId="77777777" w:rsidR="001928BB" w:rsidRPr="008C559B" w:rsidRDefault="001928BB" w:rsidP="00F00CB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14:paraId="64049C7F" w14:textId="77777777" w:rsidR="001928BB" w:rsidRPr="008C559B" w:rsidRDefault="001928BB" w:rsidP="001928BB">
      <w:pPr>
        <w:numPr>
          <w:ilvl w:val="0"/>
          <w:numId w:val="52"/>
        </w:numPr>
        <w:bidi/>
        <w:spacing w:after="0" w:line="240" w:lineRule="auto"/>
        <w:contextualSpacing/>
        <w:rPr>
          <w:rFonts w:asciiTheme="majorBidi" w:hAnsiTheme="majorBidi" w:cstheme="majorBidi"/>
          <w:sz w:val="32"/>
          <w:szCs w:val="32"/>
          <w:lang w:eastAsia="zh-TW" w:bidi="ar-DZ"/>
        </w:rPr>
      </w:pPr>
      <w:r w:rsidRPr="008C559B">
        <w:rPr>
          <w:rFonts w:asciiTheme="majorBidi" w:hAnsiTheme="majorBidi" w:cstheme="majorBidi"/>
          <w:sz w:val="32"/>
          <w:szCs w:val="32"/>
          <w:rtl/>
          <w:lang w:eastAsia="zh-TW" w:bidi="ar-DZ"/>
        </w:rPr>
        <w:t>كيف نسمي المواد التي يجذبها المغناطيس والمواد التي لا يجذبها المغناطيس؟</w:t>
      </w:r>
    </w:p>
    <w:p w14:paraId="1FF492D9" w14:textId="77777777" w:rsidR="001928BB" w:rsidRPr="001928BB" w:rsidRDefault="001928BB" w:rsidP="001928BB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eastAsia="zh-TW" w:bidi="ar-DZ"/>
        </w:rPr>
      </w:pPr>
      <w:r w:rsidRPr="001928BB">
        <w:rPr>
          <w:rFonts w:asciiTheme="majorBidi" w:hAnsiTheme="majorBidi" w:cstheme="majorBidi"/>
          <w:sz w:val="32"/>
          <w:szCs w:val="32"/>
          <w:rtl/>
          <w:lang w:eastAsia="zh-TW" w:bidi="ar-DZ"/>
        </w:rPr>
        <w:t>اقترح تجربة لتحديد قطبا المغناطيس؟</w:t>
      </w:r>
    </w:p>
    <w:p w14:paraId="04B25917" w14:textId="3CCEE786" w:rsidR="001928BB" w:rsidRDefault="00667009" w:rsidP="001928BB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0469069" w14:textId="77777777" w:rsidR="008C559B" w:rsidRPr="00EF4DDF" w:rsidRDefault="008C559B" w:rsidP="008C559B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4A9FA794" w14:textId="1191CF50" w:rsidR="0030695D" w:rsidRDefault="00C15BCB" w:rsidP="00B40D10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="00192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الادماجية</w:t>
      </w:r>
      <w:proofErr w:type="spellEnd"/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B40D10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0</w:t>
      </w:r>
      <w:r w:rsidR="00192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نقاط)</w:t>
      </w:r>
    </w:p>
    <w:p w14:paraId="0E8B4936" w14:textId="2E19EC62" w:rsidR="008C559B" w:rsidRPr="008C559B" w:rsidRDefault="008C559B" w:rsidP="001928BB">
      <w:pPr>
        <w:numPr>
          <w:ilvl w:val="0"/>
          <w:numId w:val="47"/>
        </w:numPr>
        <w:bidi/>
        <w:spacing w:after="0" w:line="240" w:lineRule="auto"/>
        <w:contextualSpacing/>
        <w:rPr>
          <w:rFonts w:asciiTheme="majorBidi" w:eastAsia="Calibri" w:hAnsiTheme="majorBidi" w:cstheme="majorBidi"/>
          <w:sz w:val="32"/>
          <w:szCs w:val="32"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قدم لك الأستاذ مغناطيس </w:t>
      </w:r>
      <w:r w:rsidRPr="008C559B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غير معلوم</w:t>
      </w: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القطبين الوثيقة 2،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من أجل التعرف على قطبيه قمنا بتقريب إبرة ممغنطة إلى طرفيه.</w:t>
      </w: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</w:p>
    <w:p w14:paraId="10845D95" w14:textId="77777777" w:rsidR="008C559B" w:rsidRPr="008C559B" w:rsidRDefault="008C559B" w:rsidP="008C559B">
      <w:pPr>
        <w:numPr>
          <w:ilvl w:val="0"/>
          <w:numId w:val="48"/>
        </w:numPr>
        <w:tabs>
          <w:tab w:val="left" w:pos="8450"/>
          <w:tab w:val="left" w:pos="8654"/>
          <w:tab w:val="left" w:pos="9202"/>
        </w:tabs>
        <w:autoSpaceDE w:val="0"/>
        <w:autoSpaceDN w:val="0"/>
        <w:bidi/>
        <w:adjustRightInd w:val="0"/>
        <w:spacing w:after="0" w:line="240" w:lineRule="auto"/>
        <w:contextualSpacing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ما شكل هذا المغناطيس؟</w:t>
      </w:r>
    </w:p>
    <w:p w14:paraId="4106E31D" w14:textId="231D548F" w:rsidR="008C559B" w:rsidRPr="008C559B" w:rsidRDefault="008C559B" w:rsidP="008C559B">
      <w:pPr>
        <w:tabs>
          <w:tab w:val="left" w:pos="8450"/>
          <w:tab w:val="left" w:pos="8654"/>
          <w:tab w:val="left" w:pos="9202"/>
        </w:tabs>
        <w:autoSpaceDE w:val="0"/>
        <w:autoSpaceDN w:val="0"/>
        <w:bidi/>
        <w:adjustRightInd w:val="0"/>
        <w:spacing w:after="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.....................................................</w:t>
      </w:r>
      <w:r w:rsidR="0066700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</w:t>
      </w:r>
    </w:p>
    <w:p w14:paraId="40439C0A" w14:textId="77777777" w:rsidR="008C559B" w:rsidRPr="008C559B" w:rsidRDefault="008C559B" w:rsidP="008C559B">
      <w:pPr>
        <w:numPr>
          <w:ilvl w:val="0"/>
          <w:numId w:val="49"/>
        </w:numPr>
        <w:bidi/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  <w:shd w:val="pct5" w:color="auto" w:fill="FFFFFF"/>
          <w:rtl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تعرف على قطبي هذا المغناطيس </w:t>
      </w:r>
      <w:r w:rsidRPr="008C559B">
        <w:rPr>
          <w:rFonts w:asciiTheme="majorBidi" w:eastAsia="Calibri" w:hAnsiTheme="majorBidi" w:cstheme="majorBidi"/>
          <w:sz w:val="32"/>
          <w:szCs w:val="32"/>
          <w:lang w:bidi="ar-DZ"/>
        </w:rPr>
        <w:t>A</w:t>
      </w: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و</w:t>
      </w:r>
      <w:r w:rsidRPr="008C559B">
        <w:rPr>
          <w:rFonts w:asciiTheme="majorBidi" w:eastAsia="Calibri" w:hAnsiTheme="majorBidi" w:cstheme="majorBidi"/>
          <w:sz w:val="32"/>
          <w:szCs w:val="32"/>
          <w:lang w:bidi="ar-DZ"/>
        </w:rPr>
        <w:t xml:space="preserve">.B </w:t>
      </w: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7CC5F090" w14:textId="70CBE7CC" w:rsidR="008C559B" w:rsidRPr="008C559B" w:rsidRDefault="008C559B" w:rsidP="008C559B">
      <w:pPr>
        <w:bidi/>
        <w:spacing w:after="0"/>
        <w:jc w:val="both"/>
        <w:rPr>
          <w:rFonts w:asciiTheme="majorBidi" w:eastAsia="Calibri" w:hAnsiTheme="majorBidi" w:cstheme="majorBidi"/>
          <w:sz w:val="32"/>
          <w:szCs w:val="32"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.........................................................................................</w:t>
      </w:r>
      <w:r w:rsidR="00667009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........................................</w:t>
      </w:r>
    </w:p>
    <w:p w14:paraId="50AAC8B6" w14:textId="53684BCB" w:rsidR="008C559B" w:rsidRPr="008C559B" w:rsidRDefault="008C559B" w:rsidP="008C559B">
      <w:pPr>
        <w:numPr>
          <w:ilvl w:val="0"/>
          <w:numId w:val="49"/>
        </w:numPr>
        <w:tabs>
          <w:tab w:val="left" w:pos="8450"/>
          <w:tab w:val="left" w:pos="8654"/>
          <w:tab w:val="left" w:pos="9202"/>
        </w:tabs>
        <w:autoSpaceDE w:val="0"/>
        <w:autoSpaceDN w:val="0"/>
        <w:bidi/>
        <w:adjustRightInd w:val="0"/>
        <w:spacing w:after="0" w:line="240" w:lineRule="auto"/>
        <w:contextualSpacing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كيف تسمى المنطقة المحيطة بالمغناطيس أين تتأثر فيه الإبرة الممغنطة؟</w:t>
      </w:r>
    </w:p>
    <w:p w14:paraId="42E2C675" w14:textId="4E5482C4" w:rsidR="008C559B" w:rsidRPr="008C559B" w:rsidRDefault="008C559B" w:rsidP="008C559B">
      <w:pPr>
        <w:tabs>
          <w:tab w:val="left" w:pos="8450"/>
          <w:tab w:val="left" w:pos="8654"/>
          <w:tab w:val="left" w:pos="9202"/>
        </w:tabs>
        <w:autoSpaceDE w:val="0"/>
        <w:autoSpaceDN w:val="0"/>
        <w:bidi/>
        <w:adjustRightInd w:val="0"/>
        <w:spacing w:after="0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8C559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............................................................................................</w:t>
      </w:r>
      <w:r w:rsidR="0066700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.......................................</w:t>
      </w:r>
    </w:p>
    <w:p w14:paraId="10E45644" w14:textId="2733514F" w:rsidR="008C559B" w:rsidRPr="008C559B" w:rsidRDefault="008C559B" w:rsidP="008C559B">
      <w:pPr>
        <w:numPr>
          <w:ilvl w:val="0"/>
          <w:numId w:val="47"/>
        </w:numPr>
        <w:bidi/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لتجسيد المنطقة المحيطة بالمغناطيس قام الأستاذ بذر مادة على ورقة بيضاء فوق المغناطيس فتشكلت خطوط.</w:t>
      </w:r>
    </w:p>
    <w:p w14:paraId="22CE276D" w14:textId="436C8994" w:rsidR="008C559B" w:rsidRPr="008C559B" w:rsidRDefault="008C559B" w:rsidP="008C559B">
      <w:pPr>
        <w:numPr>
          <w:ilvl w:val="0"/>
          <w:numId w:val="50"/>
        </w:numPr>
        <w:bidi/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برأيك ما المادة التي استعملها الأستاذ؟</w:t>
      </w:r>
    </w:p>
    <w:p w14:paraId="59CB4754" w14:textId="110981EA" w:rsidR="008C559B" w:rsidRPr="008C559B" w:rsidRDefault="008C559B" w:rsidP="008C559B">
      <w:pPr>
        <w:bidi/>
        <w:spacing w:after="0"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</w:t>
      </w:r>
    </w:p>
    <w:p w14:paraId="667C4D56" w14:textId="75B4D07C" w:rsidR="008C559B" w:rsidRPr="008C559B" w:rsidRDefault="008C559B" w:rsidP="008C559B">
      <w:pPr>
        <w:numPr>
          <w:ilvl w:val="0"/>
          <w:numId w:val="50"/>
        </w:numPr>
        <w:bidi/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كيف تسمى مجموعة الخطوط التي تشكلها هذه المادة حول المغناطيس؟</w:t>
      </w:r>
    </w:p>
    <w:p w14:paraId="49AFC4B1" w14:textId="2CC83DEF" w:rsidR="008C559B" w:rsidRPr="008C559B" w:rsidRDefault="008C559B" w:rsidP="008C559B">
      <w:pPr>
        <w:bidi/>
        <w:spacing w:after="0"/>
        <w:jc w:val="both"/>
        <w:rPr>
          <w:rFonts w:asciiTheme="majorBidi" w:eastAsia="Calibri" w:hAnsiTheme="majorBidi" w:cstheme="majorBidi"/>
          <w:sz w:val="32"/>
          <w:szCs w:val="32"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</w:t>
      </w:r>
    </w:p>
    <w:p w14:paraId="77199C14" w14:textId="0C8F631A" w:rsidR="008C559B" w:rsidRPr="008C559B" w:rsidRDefault="008C559B" w:rsidP="008C559B">
      <w:pPr>
        <w:numPr>
          <w:ilvl w:val="0"/>
          <w:numId w:val="50"/>
        </w:numPr>
        <w:bidi/>
        <w:spacing w:after="0" w:line="240" w:lineRule="auto"/>
        <w:contextualSpacing/>
        <w:rPr>
          <w:rFonts w:asciiTheme="majorBidi" w:eastAsia="Times New Roman" w:hAnsiTheme="majorBidi" w:cstheme="majorBidi"/>
          <w:color w:val="FF0000"/>
          <w:sz w:val="32"/>
          <w:szCs w:val="32"/>
          <w:u w:val="double"/>
          <w:lang w:bidi="ar-DZ"/>
        </w:rPr>
      </w:pPr>
      <w:r w:rsidRPr="008C559B">
        <w:rPr>
          <w:rFonts w:asciiTheme="majorBidi" w:eastAsia="Calibri" w:hAnsiTheme="majorBidi" w:cstheme="majorBidi"/>
          <w:sz w:val="32"/>
          <w:szCs w:val="32"/>
          <w:u w:val="single"/>
          <w:rtl/>
          <w:lang w:bidi="ar-DZ"/>
        </w:rPr>
        <w:t xml:space="preserve">على الرسم </w:t>
      </w:r>
      <w:r w:rsidRPr="008C559B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الوثيقة 2 مثل عليه هذه الخطوط.</w:t>
      </w:r>
    </w:p>
    <w:p w14:paraId="321A3DCD" w14:textId="21CAE710" w:rsidR="008C559B" w:rsidRPr="008C559B" w:rsidRDefault="001928BB" w:rsidP="008C559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B9845" wp14:editId="494B5D6B">
                <wp:simplePos x="0" y="0"/>
                <wp:positionH relativeFrom="column">
                  <wp:posOffset>2420671</wp:posOffset>
                </wp:positionH>
                <wp:positionV relativeFrom="paragraph">
                  <wp:posOffset>130160</wp:posOffset>
                </wp:positionV>
                <wp:extent cx="2320357" cy="1828800"/>
                <wp:effectExtent l="0" t="0" r="22860" b="1905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357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3848D" w14:textId="318A54FB" w:rsidR="008C559B" w:rsidRDefault="001928BB">
                            <w:r w:rsidRPr="008C559B">
                              <w:rPr>
                                <w:noProof/>
                              </w:rPr>
                              <w:drawing>
                                <wp:inline distT="0" distB="0" distL="0" distR="0" wp14:anchorId="22EAEC57" wp14:editId="770787E5">
                                  <wp:extent cx="2131060" cy="1716174"/>
                                  <wp:effectExtent l="0" t="0" r="2540" b="0"/>
                                  <wp:docPr id="52" name="Imag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1060" cy="17161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9845" id="Zone de texte 51" o:spid="_x0000_s1063" type="#_x0000_t202" style="position:absolute;left:0;text-align:left;margin-left:190.6pt;margin-top:10.25pt;width:182.7pt;height:2in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" fillcolor="white [3201]" strokeweight=".5pt">
                <v:textbox>
                  <w:txbxContent>
                    <w:p w14:paraId="3823848D" w14:textId="318A54FB" w:rsidR="008C559B" w:rsidRDefault="001928BB">
                      <w:r w:rsidRPr="008C559B">
                        <w:rPr>
                          <w:noProof/>
                        </w:rPr>
                        <w:drawing>
                          <wp:inline distT="0" distB="0" distL="0" distR="0" wp14:anchorId="22EAEC57" wp14:editId="770787E5">
                            <wp:extent cx="2131060" cy="1716174"/>
                            <wp:effectExtent l="0" t="0" r="2540" b="0"/>
                            <wp:docPr id="52" name="Imag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1060" cy="17161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DDE4D40" w14:textId="4CC80C3D" w:rsidR="008C559B" w:rsidRDefault="008C559B" w:rsidP="0030695D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p w14:paraId="4BF3A52D" w14:textId="77777777" w:rsidR="00667009" w:rsidRDefault="00667009" w:rsidP="00667009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p w14:paraId="762ADBC4" w14:textId="77777777" w:rsidR="00667009" w:rsidRDefault="00667009" w:rsidP="00667009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p w14:paraId="1001CACC" w14:textId="77777777" w:rsidR="00667009" w:rsidRDefault="00667009" w:rsidP="00667009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p w14:paraId="2DF6FAF2" w14:textId="77777777" w:rsidR="00667009" w:rsidRDefault="00667009" w:rsidP="00667009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p w14:paraId="35E33DCB" w14:textId="60050AF2" w:rsidR="00667009" w:rsidRDefault="00667009" w:rsidP="00667009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 w:rsidRPr="008C559B">
        <w:rPr>
          <w:rFonts w:asciiTheme="majorBidi" w:eastAsia="Times New Roman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5AD0B" wp14:editId="2581ED80">
                <wp:simplePos x="0" y="0"/>
                <wp:positionH relativeFrom="column">
                  <wp:posOffset>3150870</wp:posOffset>
                </wp:positionH>
                <wp:positionV relativeFrom="paragraph">
                  <wp:posOffset>175260</wp:posOffset>
                </wp:positionV>
                <wp:extent cx="849630" cy="308610"/>
                <wp:effectExtent l="0" t="0" r="26670" b="15240"/>
                <wp:wrapNone/>
                <wp:docPr id="59" name="Zone de text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3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5D692" w14:textId="77777777" w:rsidR="008C559B" w:rsidRPr="008C559B" w:rsidRDefault="008C559B" w:rsidP="008C559B">
                            <w:pPr>
                              <w:shd w:val="clear" w:color="auto" w:fill="FFFFFF"/>
                              <w:bidi/>
                              <w:jc w:val="center"/>
                              <w:rPr>
                                <w:rFonts w:ascii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C559B">
                              <w:rPr>
                                <w:rFonts w:ascii="Times New Roman" w:hAnsi="Times New Roma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5AD0B" id="Zone de texte 59" o:spid="_x0000_s1064" type="#_x0000_t202" style="position:absolute;margin-left:248.1pt;margin-top:13.8pt;width:66.9pt;height:2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" strokeweight=".25pt">
                <v:textbox>
                  <w:txbxContent>
                    <w:p w14:paraId="5465D692" w14:textId="77777777" w:rsidR="008C559B" w:rsidRPr="008C559B" w:rsidRDefault="008C559B" w:rsidP="008C559B">
                      <w:pPr>
                        <w:shd w:val="clear" w:color="auto" w:fill="FFFFFF"/>
                        <w:bidi/>
                        <w:jc w:val="center"/>
                        <w:rPr>
                          <w:rFonts w:ascii="Times New Roman" w:hAnsi="Times New Roman" w:cs="Traditional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C559B">
                        <w:rPr>
                          <w:rFonts w:ascii="Times New Roman" w:hAnsi="Times New Roman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</w:p>
    <w:p w14:paraId="4A9FA7D4" w14:textId="061F4E5E" w:rsidR="0053303A" w:rsidRPr="001F5EBA" w:rsidRDefault="0018012E" w:rsidP="008C559B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 w:rsidRPr="001F5EBA">
        <w:rPr>
          <w:rFonts w:ascii="Sakkal Majalla" w:hAnsi="Sakkal Majalla" w:cs="Sakkal Majalla"/>
          <w:sz w:val="36"/>
          <w:szCs w:val="36"/>
          <w:rtl/>
          <w:lang w:val="en-US" w:bidi="ar-DZ"/>
        </w:rPr>
        <w:t>بالتوفيق.</w:t>
      </w:r>
    </w:p>
    <w:p w14:paraId="4A9FA7D5" w14:textId="47DC0DAA" w:rsidR="00AB3D6E" w:rsidRPr="001F5EBA" w:rsidRDefault="00AB3D6E" w:rsidP="001F5EBA">
      <w:pPr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sectPr w:rsidR="00AB3D6E" w:rsidRPr="001F5EBA" w:rsidSect="00AE5B1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A38"/>
    <w:multiLevelType w:val="hybridMultilevel"/>
    <w:tmpl w:val="8DD81BC2"/>
    <w:lvl w:ilvl="0" w:tplc="338CE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5450"/>
    <w:multiLevelType w:val="hybridMultilevel"/>
    <w:tmpl w:val="BE428C92"/>
    <w:lvl w:ilvl="0" w:tplc="DEA2A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339C6"/>
    <w:multiLevelType w:val="hybridMultilevel"/>
    <w:tmpl w:val="71FE9072"/>
    <w:lvl w:ilvl="0" w:tplc="040C000F">
      <w:start w:val="2"/>
      <w:numFmt w:val="decimal"/>
      <w:lvlText w:val="%1."/>
      <w:lvlJc w:val="left"/>
      <w:pPr>
        <w:ind w:left="643" w:hanging="360"/>
      </w:p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7660A22"/>
    <w:multiLevelType w:val="hybridMultilevel"/>
    <w:tmpl w:val="F0940E76"/>
    <w:lvl w:ilvl="0" w:tplc="6AF83F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43443"/>
    <w:multiLevelType w:val="hybridMultilevel"/>
    <w:tmpl w:val="389E832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B0CD8"/>
    <w:multiLevelType w:val="hybridMultilevel"/>
    <w:tmpl w:val="F63620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8D7"/>
    <w:multiLevelType w:val="hybridMultilevel"/>
    <w:tmpl w:val="07ACD22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41633"/>
    <w:multiLevelType w:val="hybridMultilevel"/>
    <w:tmpl w:val="C3D0A7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1047C"/>
    <w:multiLevelType w:val="hybridMultilevel"/>
    <w:tmpl w:val="8D0EF38E"/>
    <w:lvl w:ilvl="0" w:tplc="A1DE5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74977"/>
    <w:multiLevelType w:val="hybridMultilevel"/>
    <w:tmpl w:val="11F2C9CE"/>
    <w:lvl w:ilvl="0" w:tplc="C42680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7D59BA"/>
    <w:multiLevelType w:val="hybridMultilevel"/>
    <w:tmpl w:val="0C0ED09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D2023"/>
    <w:multiLevelType w:val="hybridMultilevel"/>
    <w:tmpl w:val="7B40A8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F62C8"/>
    <w:multiLevelType w:val="hybridMultilevel"/>
    <w:tmpl w:val="AEF69F5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A0414"/>
    <w:multiLevelType w:val="hybridMultilevel"/>
    <w:tmpl w:val="CE1EF0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44000"/>
    <w:multiLevelType w:val="hybridMultilevel"/>
    <w:tmpl w:val="79CE2F50"/>
    <w:lvl w:ilvl="0" w:tplc="D004C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55BF5"/>
    <w:multiLevelType w:val="hybridMultilevel"/>
    <w:tmpl w:val="96A6D022"/>
    <w:lvl w:ilvl="0" w:tplc="66008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E0421D"/>
    <w:multiLevelType w:val="hybridMultilevel"/>
    <w:tmpl w:val="289EBA76"/>
    <w:lvl w:ilvl="0" w:tplc="488ED64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26DD23B8"/>
    <w:multiLevelType w:val="hybridMultilevel"/>
    <w:tmpl w:val="91DC160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9B5E71"/>
    <w:multiLevelType w:val="hybridMultilevel"/>
    <w:tmpl w:val="3B3603A8"/>
    <w:lvl w:ilvl="0" w:tplc="A4ACF442">
      <w:start w:val="1"/>
      <w:numFmt w:val="bullet"/>
      <w:lvlText w:val="-"/>
      <w:lvlJc w:val="left"/>
      <w:pPr>
        <w:ind w:left="57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9" w15:restartNumberingAfterBreak="0">
    <w:nsid w:val="2D4C6FA0"/>
    <w:multiLevelType w:val="hybridMultilevel"/>
    <w:tmpl w:val="52C49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EC105C"/>
    <w:multiLevelType w:val="hybridMultilevel"/>
    <w:tmpl w:val="77E2A5A4"/>
    <w:lvl w:ilvl="0" w:tplc="1EA4DBF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6367AC"/>
    <w:multiLevelType w:val="hybridMultilevel"/>
    <w:tmpl w:val="A7FCFFF8"/>
    <w:lvl w:ilvl="0" w:tplc="AB042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0F198B"/>
    <w:multiLevelType w:val="hybridMultilevel"/>
    <w:tmpl w:val="36CEFA7E"/>
    <w:lvl w:ilvl="0" w:tplc="629A0ADC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536237"/>
    <w:multiLevelType w:val="hybridMultilevel"/>
    <w:tmpl w:val="4F004CE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790A2E"/>
    <w:multiLevelType w:val="hybridMultilevel"/>
    <w:tmpl w:val="A95818A0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7C71AA"/>
    <w:multiLevelType w:val="hybridMultilevel"/>
    <w:tmpl w:val="111EE8CA"/>
    <w:lvl w:ilvl="0" w:tplc="58F8A5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B41C4C"/>
    <w:multiLevelType w:val="hybridMultilevel"/>
    <w:tmpl w:val="45F4F89C"/>
    <w:lvl w:ilvl="0" w:tplc="430EBA80">
      <w:start w:val="1"/>
      <w:numFmt w:val="decimal"/>
      <w:lvlText w:val="%1."/>
      <w:lvlJc w:val="left"/>
      <w:pPr>
        <w:ind w:left="643" w:hanging="360"/>
      </w:pPr>
      <w:rPr>
        <w:color w:val="auto"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39773C3C"/>
    <w:multiLevelType w:val="hybridMultilevel"/>
    <w:tmpl w:val="91CCAEAA"/>
    <w:lvl w:ilvl="0" w:tplc="3B407D5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34F8"/>
    <w:multiLevelType w:val="hybridMultilevel"/>
    <w:tmpl w:val="395C0262"/>
    <w:lvl w:ilvl="0" w:tplc="B4A00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1C19AE"/>
    <w:multiLevelType w:val="hybridMultilevel"/>
    <w:tmpl w:val="BF1C46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D0D5D"/>
    <w:multiLevelType w:val="hybridMultilevel"/>
    <w:tmpl w:val="6FBE53DC"/>
    <w:lvl w:ilvl="0" w:tplc="28C208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1DA0FE6"/>
    <w:multiLevelType w:val="hybridMultilevel"/>
    <w:tmpl w:val="D1CE6D86"/>
    <w:lvl w:ilvl="0" w:tplc="BBEC01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E230BF"/>
    <w:multiLevelType w:val="hybridMultilevel"/>
    <w:tmpl w:val="BC905F9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EB13C0"/>
    <w:multiLevelType w:val="hybridMultilevel"/>
    <w:tmpl w:val="24DA03CE"/>
    <w:lvl w:ilvl="0" w:tplc="C1B6F8F2">
      <w:start w:val="1"/>
      <w:numFmt w:val="decimal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F8507D"/>
    <w:multiLevelType w:val="hybridMultilevel"/>
    <w:tmpl w:val="1C041ACA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 w15:restartNumberingAfterBreak="0">
    <w:nsid w:val="48B86F13"/>
    <w:multiLevelType w:val="hybridMultilevel"/>
    <w:tmpl w:val="7C3803AA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A1D76A0"/>
    <w:multiLevelType w:val="hybridMultilevel"/>
    <w:tmpl w:val="2B388F56"/>
    <w:lvl w:ilvl="0" w:tplc="E7762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99100E"/>
    <w:multiLevelType w:val="hybridMultilevel"/>
    <w:tmpl w:val="E748783A"/>
    <w:lvl w:ilvl="0" w:tplc="490482AE">
      <w:start w:val="1"/>
      <w:numFmt w:val="upperRoman"/>
      <w:lvlText w:val="%1-"/>
      <w:lvlJc w:val="left"/>
      <w:pPr>
        <w:ind w:left="720" w:hanging="720"/>
      </w:pPr>
      <w:rPr>
        <w:rFonts w:eastAsia="Times New Roman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28205B6"/>
    <w:multiLevelType w:val="hybridMultilevel"/>
    <w:tmpl w:val="A6FA5BAC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9" w15:restartNumberingAfterBreak="0">
    <w:nsid w:val="53AB216E"/>
    <w:multiLevelType w:val="hybridMultilevel"/>
    <w:tmpl w:val="62829A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57513C"/>
    <w:multiLevelType w:val="hybridMultilevel"/>
    <w:tmpl w:val="6DE68AE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EF6FE3"/>
    <w:multiLevelType w:val="hybridMultilevel"/>
    <w:tmpl w:val="0FFEE40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9B2552"/>
    <w:multiLevelType w:val="hybridMultilevel"/>
    <w:tmpl w:val="233882E0"/>
    <w:lvl w:ilvl="0" w:tplc="4546E97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E90EB0"/>
    <w:multiLevelType w:val="hybridMultilevel"/>
    <w:tmpl w:val="325C50E6"/>
    <w:lvl w:ilvl="0" w:tplc="8C5C278A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0781EB5"/>
    <w:multiLevelType w:val="hybridMultilevel"/>
    <w:tmpl w:val="952C5C68"/>
    <w:lvl w:ilvl="0" w:tplc="040C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5" w15:restartNumberingAfterBreak="0">
    <w:nsid w:val="61F95C8F"/>
    <w:multiLevelType w:val="hybridMultilevel"/>
    <w:tmpl w:val="0D1EA8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330FC4"/>
    <w:multiLevelType w:val="hybridMultilevel"/>
    <w:tmpl w:val="5F76B414"/>
    <w:lvl w:ilvl="0" w:tplc="93F6B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295BF9"/>
    <w:multiLevelType w:val="hybridMultilevel"/>
    <w:tmpl w:val="3EF80D4E"/>
    <w:lvl w:ilvl="0" w:tplc="58F8A5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C1337E"/>
    <w:multiLevelType w:val="hybridMultilevel"/>
    <w:tmpl w:val="B9825D8A"/>
    <w:lvl w:ilvl="0" w:tplc="FCEC919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C642B1"/>
    <w:multiLevelType w:val="hybridMultilevel"/>
    <w:tmpl w:val="78C4701A"/>
    <w:lvl w:ilvl="0" w:tplc="EC32FD10">
      <w:start w:val="1"/>
      <w:numFmt w:val="arabicAbjad"/>
      <w:lvlText w:val="%1)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5E1347"/>
    <w:multiLevelType w:val="hybridMultilevel"/>
    <w:tmpl w:val="AACE48A2"/>
    <w:lvl w:ilvl="0" w:tplc="87C4E46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1" w15:restartNumberingAfterBreak="0">
    <w:nsid w:val="733F0EF8"/>
    <w:multiLevelType w:val="hybridMultilevel"/>
    <w:tmpl w:val="FF5AA854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516C96"/>
    <w:multiLevelType w:val="hybridMultilevel"/>
    <w:tmpl w:val="890041C2"/>
    <w:lvl w:ilvl="0" w:tplc="7E727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430422">
    <w:abstractNumId w:val="17"/>
  </w:num>
  <w:num w:numId="2" w16cid:durableId="1266427013">
    <w:abstractNumId w:val="22"/>
  </w:num>
  <w:num w:numId="3" w16cid:durableId="1850220334">
    <w:abstractNumId w:val="27"/>
  </w:num>
  <w:num w:numId="4" w16cid:durableId="806894328">
    <w:abstractNumId w:val="20"/>
  </w:num>
  <w:num w:numId="5" w16cid:durableId="653609640">
    <w:abstractNumId w:val="48"/>
  </w:num>
  <w:num w:numId="6" w16cid:durableId="846988283">
    <w:abstractNumId w:val="6"/>
  </w:num>
  <w:num w:numId="7" w16cid:durableId="1506553134">
    <w:abstractNumId w:val="4"/>
  </w:num>
  <w:num w:numId="8" w16cid:durableId="1005479867">
    <w:abstractNumId w:val="30"/>
  </w:num>
  <w:num w:numId="9" w16cid:durableId="177738739">
    <w:abstractNumId w:val="14"/>
  </w:num>
  <w:num w:numId="10" w16cid:durableId="291986626">
    <w:abstractNumId w:val="18"/>
  </w:num>
  <w:num w:numId="11" w16cid:durableId="1074352756">
    <w:abstractNumId w:val="25"/>
  </w:num>
  <w:num w:numId="12" w16cid:durableId="1271623765">
    <w:abstractNumId w:val="45"/>
  </w:num>
  <w:num w:numId="13" w16cid:durableId="19287273">
    <w:abstractNumId w:val="47"/>
  </w:num>
  <w:num w:numId="14" w16cid:durableId="205678967">
    <w:abstractNumId w:val="33"/>
  </w:num>
  <w:num w:numId="15" w16cid:durableId="609169045">
    <w:abstractNumId w:val="44"/>
  </w:num>
  <w:num w:numId="16" w16cid:durableId="507983351">
    <w:abstractNumId w:val="10"/>
  </w:num>
  <w:num w:numId="17" w16cid:durableId="150752454">
    <w:abstractNumId w:val="40"/>
  </w:num>
  <w:num w:numId="18" w16cid:durableId="783426394">
    <w:abstractNumId w:val="8"/>
  </w:num>
  <w:num w:numId="19" w16cid:durableId="370960221">
    <w:abstractNumId w:val="9"/>
  </w:num>
  <w:num w:numId="20" w16cid:durableId="1195117913">
    <w:abstractNumId w:val="28"/>
  </w:num>
  <w:num w:numId="21" w16cid:durableId="1251624895">
    <w:abstractNumId w:val="43"/>
  </w:num>
  <w:num w:numId="22" w16cid:durableId="1231236512">
    <w:abstractNumId w:val="39"/>
  </w:num>
  <w:num w:numId="23" w16cid:durableId="122775303">
    <w:abstractNumId w:val="32"/>
  </w:num>
  <w:num w:numId="24" w16cid:durableId="1580283216">
    <w:abstractNumId w:val="46"/>
  </w:num>
  <w:num w:numId="25" w16cid:durableId="2047366195">
    <w:abstractNumId w:val="50"/>
  </w:num>
  <w:num w:numId="26" w16cid:durableId="1327829419">
    <w:abstractNumId w:val="16"/>
  </w:num>
  <w:num w:numId="27" w16cid:durableId="1627807048">
    <w:abstractNumId w:val="15"/>
  </w:num>
  <w:num w:numId="28" w16cid:durableId="1913807012">
    <w:abstractNumId w:val="3"/>
  </w:num>
  <w:num w:numId="29" w16cid:durableId="486484860">
    <w:abstractNumId w:val="12"/>
  </w:num>
  <w:num w:numId="30" w16cid:durableId="1778715043">
    <w:abstractNumId w:val="52"/>
  </w:num>
  <w:num w:numId="31" w16cid:durableId="462431410">
    <w:abstractNumId w:val="11"/>
  </w:num>
  <w:num w:numId="32" w16cid:durableId="237400806">
    <w:abstractNumId w:val="1"/>
  </w:num>
  <w:num w:numId="33" w16cid:durableId="450592337">
    <w:abstractNumId w:val="21"/>
  </w:num>
  <w:num w:numId="34" w16cid:durableId="2013869801">
    <w:abstractNumId w:val="36"/>
  </w:num>
  <w:num w:numId="35" w16cid:durableId="1949655295">
    <w:abstractNumId w:val="0"/>
  </w:num>
  <w:num w:numId="36" w16cid:durableId="1959992079">
    <w:abstractNumId w:val="7"/>
  </w:num>
  <w:num w:numId="37" w16cid:durableId="1397359911">
    <w:abstractNumId w:val="5"/>
  </w:num>
  <w:num w:numId="38" w16cid:durableId="457068197">
    <w:abstractNumId w:val="19"/>
  </w:num>
  <w:num w:numId="39" w16cid:durableId="150872644">
    <w:abstractNumId w:val="41"/>
  </w:num>
  <w:num w:numId="40" w16cid:durableId="199906325">
    <w:abstractNumId w:val="29"/>
  </w:num>
  <w:num w:numId="41" w16cid:durableId="1133711402">
    <w:abstractNumId w:val="13"/>
  </w:num>
  <w:num w:numId="42" w16cid:durableId="1722434385">
    <w:abstractNumId w:val="34"/>
  </w:num>
  <w:num w:numId="43" w16cid:durableId="1245457058">
    <w:abstractNumId w:val="23"/>
  </w:num>
  <w:num w:numId="44" w16cid:durableId="1287128416">
    <w:abstractNumId w:val="24"/>
  </w:num>
  <w:num w:numId="45" w16cid:durableId="1975140143">
    <w:abstractNumId w:val="51"/>
  </w:num>
  <w:num w:numId="46" w16cid:durableId="804153571">
    <w:abstractNumId w:val="42"/>
  </w:num>
  <w:num w:numId="47" w16cid:durableId="35457973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0371918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2472288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5278308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28382661">
    <w:abstractNumId w:val="38"/>
  </w:num>
  <w:num w:numId="52" w16cid:durableId="386075636">
    <w:abstractNumId w:val="49"/>
  </w:num>
  <w:num w:numId="53" w16cid:durableId="17652270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DE"/>
    <w:rsid w:val="00003D03"/>
    <w:rsid w:val="00014B82"/>
    <w:rsid w:val="00020224"/>
    <w:rsid w:val="000313E6"/>
    <w:rsid w:val="000348FA"/>
    <w:rsid w:val="000466EC"/>
    <w:rsid w:val="0005577B"/>
    <w:rsid w:val="00084C89"/>
    <w:rsid w:val="000A02CD"/>
    <w:rsid w:val="000A319B"/>
    <w:rsid w:val="000D1BCF"/>
    <w:rsid w:val="001012DC"/>
    <w:rsid w:val="00111E7A"/>
    <w:rsid w:val="0011219A"/>
    <w:rsid w:val="0011759C"/>
    <w:rsid w:val="0013602E"/>
    <w:rsid w:val="00146ED0"/>
    <w:rsid w:val="001571BB"/>
    <w:rsid w:val="0016172F"/>
    <w:rsid w:val="0018012E"/>
    <w:rsid w:val="00182CD5"/>
    <w:rsid w:val="001902D2"/>
    <w:rsid w:val="001928BB"/>
    <w:rsid w:val="001B4565"/>
    <w:rsid w:val="001D1409"/>
    <w:rsid w:val="001E082E"/>
    <w:rsid w:val="001E1FAC"/>
    <w:rsid w:val="001F5EBA"/>
    <w:rsid w:val="00255A53"/>
    <w:rsid w:val="002635D0"/>
    <w:rsid w:val="00264A4D"/>
    <w:rsid w:val="00273D59"/>
    <w:rsid w:val="00274EA9"/>
    <w:rsid w:val="0027724A"/>
    <w:rsid w:val="002A0A54"/>
    <w:rsid w:val="002A6C8A"/>
    <w:rsid w:val="002C59AF"/>
    <w:rsid w:val="002C63DB"/>
    <w:rsid w:val="002E5BD2"/>
    <w:rsid w:val="00300AA6"/>
    <w:rsid w:val="0030695D"/>
    <w:rsid w:val="00324DC5"/>
    <w:rsid w:val="00330B44"/>
    <w:rsid w:val="003366FC"/>
    <w:rsid w:val="0035681B"/>
    <w:rsid w:val="00363894"/>
    <w:rsid w:val="00372573"/>
    <w:rsid w:val="00374292"/>
    <w:rsid w:val="00384D0C"/>
    <w:rsid w:val="00390FF6"/>
    <w:rsid w:val="003A3EF7"/>
    <w:rsid w:val="003A57E8"/>
    <w:rsid w:val="003A71F6"/>
    <w:rsid w:val="003F2D0D"/>
    <w:rsid w:val="004066D2"/>
    <w:rsid w:val="004105D3"/>
    <w:rsid w:val="00426EE1"/>
    <w:rsid w:val="00470F79"/>
    <w:rsid w:val="0048258F"/>
    <w:rsid w:val="00485EDE"/>
    <w:rsid w:val="0049219C"/>
    <w:rsid w:val="004938D1"/>
    <w:rsid w:val="004964FF"/>
    <w:rsid w:val="004B3183"/>
    <w:rsid w:val="004C47E4"/>
    <w:rsid w:val="004E6376"/>
    <w:rsid w:val="00503C1B"/>
    <w:rsid w:val="0053303A"/>
    <w:rsid w:val="00564577"/>
    <w:rsid w:val="005645A7"/>
    <w:rsid w:val="005767CE"/>
    <w:rsid w:val="00586508"/>
    <w:rsid w:val="005A2DC0"/>
    <w:rsid w:val="005C73A9"/>
    <w:rsid w:val="005D0A2D"/>
    <w:rsid w:val="005E3D9A"/>
    <w:rsid w:val="005E5B70"/>
    <w:rsid w:val="00633496"/>
    <w:rsid w:val="006463F8"/>
    <w:rsid w:val="006607AC"/>
    <w:rsid w:val="00660EFD"/>
    <w:rsid w:val="00667009"/>
    <w:rsid w:val="006A1F50"/>
    <w:rsid w:val="006A2C7E"/>
    <w:rsid w:val="006F22F5"/>
    <w:rsid w:val="006F5C27"/>
    <w:rsid w:val="0070558A"/>
    <w:rsid w:val="00705E2E"/>
    <w:rsid w:val="00710D01"/>
    <w:rsid w:val="0072131F"/>
    <w:rsid w:val="00722CAD"/>
    <w:rsid w:val="007335F2"/>
    <w:rsid w:val="0075734A"/>
    <w:rsid w:val="007646E4"/>
    <w:rsid w:val="0076646A"/>
    <w:rsid w:val="007706B2"/>
    <w:rsid w:val="007770B0"/>
    <w:rsid w:val="00786C1C"/>
    <w:rsid w:val="007C103C"/>
    <w:rsid w:val="007E35DB"/>
    <w:rsid w:val="0083312D"/>
    <w:rsid w:val="00886D76"/>
    <w:rsid w:val="008A4FDB"/>
    <w:rsid w:val="008A586A"/>
    <w:rsid w:val="008B245A"/>
    <w:rsid w:val="008B495B"/>
    <w:rsid w:val="008B5820"/>
    <w:rsid w:val="008B6CE4"/>
    <w:rsid w:val="008C559B"/>
    <w:rsid w:val="008D3470"/>
    <w:rsid w:val="008E5D16"/>
    <w:rsid w:val="00930ADF"/>
    <w:rsid w:val="00945524"/>
    <w:rsid w:val="00946D56"/>
    <w:rsid w:val="00947317"/>
    <w:rsid w:val="00966E6F"/>
    <w:rsid w:val="00972F8C"/>
    <w:rsid w:val="009807CA"/>
    <w:rsid w:val="009838AA"/>
    <w:rsid w:val="009877A7"/>
    <w:rsid w:val="009B56FD"/>
    <w:rsid w:val="009D08F5"/>
    <w:rsid w:val="009D7CE6"/>
    <w:rsid w:val="009E4872"/>
    <w:rsid w:val="009E4A53"/>
    <w:rsid w:val="00A02C1F"/>
    <w:rsid w:val="00A044E4"/>
    <w:rsid w:val="00A11167"/>
    <w:rsid w:val="00A56225"/>
    <w:rsid w:val="00A56E55"/>
    <w:rsid w:val="00A60B62"/>
    <w:rsid w:val="00A61D5C"/>
    <w:rsid w:val="00A72170"/>
    <w:rsid w:val="00A77E5D"/>
    <w:rsid w:val="00A82339"/>
    <w:rsid w:val="00AA2C9D"/>
    <w:rsid w:val="00AA37B6"/>
    <w:rsid w:val="00AA7685"/>
    <w:rsid w:val="00AB3D6E"/>
    <w:rsid w:val="00B151CB"/>
    <w:rsid w:val="00B40D10"/>
    <w:rsid w:val="00B4194A"/>
    <w:rsid w:val="00B462A5"/>
    <w:rsid w:val="00B471E0"/>
    <w:rsid w:val="00B61575"/>
    <w:rsid w:val="00B80A03"/>
    <w:rsid w:val="00BC09AE"/>
    <w:rsid w:val="00BC3528"/>
    <w:rsid w:val="00BC4A67"/>
    <w:rsid w:val="00BC51E5"/>
    <w:rsid w:val="00BD09B5"/>
    <w:rsid w:val="00BD6959"/>
    <w:rsid w:val="00BF1AC8"/>
    <w:rsid w:val="00BF7A15"/>
    <w:rsid w:val="00C15BCB"/>
    <w:rsid w:val="00C47BD7"/>
    <w:rsid w:val="00C50066"/>
    <w:rsid w:val="00C52D91"/>
    <w:rsid w:val="00C669A8"/>
    <w:rsid w:val="00C70E98"/>
    <w:rsid w:val="00C74D73"/>
    <w:rsid w:val="00C827E4"/>
    <w:rsid w:val="00CB590A"/>
    <w:rsid w:val="00CD4BF0"/>
    <w:rsid w:val="00CE0F3E"/>
    <w:rsid w:val="00CF79EA"/>
    <w:rsid w:val="00D00D94"/>
    <w:rsid w:val="00D02FC2"/>
    <w:rsid w:val="00D044AC"/>
    <w:rsid w:val="00D117CC"/>
    <w:rsid w:val="00D22D06"/>
    <w:rsid w:val="00D26F42"/>
    <w:rsid w:val="00D34BBF"/>
    <w:rsid w:val="00D4042C"/>
    <w:rsid w:val="00D52454"/>
    <w:rsid w:val="00D5381D"/>
    <w:rsid w:val="00D56AAF"/>
    <w:rsid w:val="00D60670"/>
    <w:rsid w:val="00D6705F"/>
    <w:rsid w:val="00D75521"/>
    <w:rsid w:val="00D75DB2"/>
    <w:rsid w:val="00D841CE"/>
    <w:rsid w:val="00DA218B"/>
    <w:rsid w:val="00DB2B06"/>
    <w:rsid w:val="00DB5DA7"/>
    <w:rsid w:val="00DC5671"/>
    <w:rsid w:val="00DF4569"/>
    <w:rsid w:val="00E1415D"/>
    <w:rsid w:val="00E43BE0"/>
    <w:rsid w:val="00E45647"/>
    <w:rsid w:val="00E5081B"/>
    <w:rsid w:val="00E53C86"/>
    <w:rsid w:val="00E83F59"/>
    <w:rsid w:val="00E85967"/>
    <w:rsid w:val="00EA7713"/>
    <w:rsid w:val="00EB75C5"/>
    <w:rsid w:val="00EC7BA5"/>
    <w:rsid w:val="00ED5002"/>
    <w:rsid w:val="00EF4DDF"/>
    <w:rsid w:val="00EF68D3"/>
    <w:rsid w:val="00EF7605"/>
    <w:rsid w:val="00F14F2D"/>
    <w:rsid w:val="00F22707"/>
    <w:rsid w:val="00F27B76"/>
    <w:rsid w:val="00F57839"/>
    <w:rsid w:val="00F61B15"/>
    <w:rsid w:val="00F66FB5"/>
    <w:rsid w:val="00F733F4"/>
    <w:rsid w:val="00F825FE"/>
    <w:rsid w:val="00F829B3"/>
    <w:rsid w:val="00FA6C5A"/>
    <w:rsid w:val="00FB17F6"/>
    <w:rsid w:val="00FB2A09"/>
    <w:rsid w:val="00FC666B"/>
    <w:rsid w:val="00FD02A2"/>
    <w:rsid w:val="00FD463F"/>
    <w:rsid w:val="00FE5146"/>
    <w:rsid w:val="00FF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A775"/>
  <w15:docId w15:val="{1ED28869-2ECD-42B4-AB8B-8857C5AD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D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5E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76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67C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83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EF4DD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8C559B"/>
    <w:pPr>
      <w:spacing w:after="0" w:line="240" w:lineRule="auto"/>
    </w:pPr>
    <w:rPr>
      <w:lang w:eastAsia="zh-TW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6CDDC-3316-4730-B9C5-FFC2CA07C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samsug</dc:creator>
  <cp:lastModifiedBy>Nasreddine Bouhassoun</cp:lastModifiedBy>
  <cp:revision>5</cp:revision>
  <cp:lastPrinted>2024-05-13T10:14:00Z</cp:lastPrinted>
  <dcterms:created xsi:type="dcterms:W3CDTF">2025-05-05T20:32:00Z</dcterms:created>
  <dcterms:modified xsi:type="dcterms:W3CDTF">2025-05-13T20:06:00Z</dcterms:modified>
</cp:coreProperties>
</file>