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4322" w14:textId="72AC1A5A" w:rsidR="00053E19" w:rsidRDefault="0003665F" w:rsidP="000F2FE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16FDE235" w14:textId="749D1196" w:rsidR="00053E19" w:rsidRDefault="00053E19" w:rsidP="00053E19">
      <w:pPr>
        <w:bidi/>
        <w:rPr>
          <w:rFonts w:ascii="Sakkal Majalla" w:eastAsiaTheme="minorHAnsi" w:hAnsi="Sakkal Majalla" w:cs="Sakkal Majalla"/>
          <w:b/>
          <w:bCs/>
          <w:color w:val="FF0000"/>
          <w:sz w:val="36"/>
          <w:szCs w:val="36"/>
          <w:u w:val="single"/>
          <w:rtl/>
          <w:lang w:eastAsia="en-US" w:bidi="ar-DZ"/>
        </w:rPr>
      </w:pPr>
    </w:p>
    <w:p w14:paraId="1CF1A074" w14:textId="25EA05D3" w:rsidR="00053E19" w:rsidRDefault="00AD2B45" w:rsidP="00053E19">
      <w:pPr>
        <w:bidi/>
        <w:rPr>
          <w:rFonts w:ascii="Sakkal Majalla" w:eastAsiaTheme="minorHAnsi" w:hAnsi="Sakkal Majalla" w:cs="Sakkal Majalla"/>
          <w:b/>
          <w:bCs/>
          <w:color w:val="FF0000"/>
          <w:sz w:val="36"/>
          <w:szCs w:val="36"/>
          <w:u w:val="single"/>
          <w:rtl/>
          <w:lang w:eastAsia="en-US" w:bidi="ar-DZ"/>
        </w:rPr>
      </w:pPr>
      <w:r>
        <w:rPr>
          <w:rFonts w:cs="Arial"/>
          <w:b/>
          <w:bCs/>
          <w:noProof/>
          <w:color w:val="FF0000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3B92F1D" wp14:editId="2AD7249E">
                <wp:simplePos x="0" y="0"/>
                <wp:positionH relativeFrom="column">
                  <wp:posOffset>77470</wp:posOffset>
                </wp:positionH>
                <wp:positionV relativeFrom="paragraph">
                  <wp:posOffset>63500</wp:posOffset>
                </wp:positionV>
                <wp:extent cx="6178550" cy="711200"/>
                <wp:effectExtent l="19050" t="19050" r="12700" b="12700"/>
                <wp:wrapNone/>
                <wp:docPr id="706234757" name="Forme libre : forme 706234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550" cy="711200"/>
                        </a:xfrm>
                        <a:custGeom>
                          <a:avLst/>
                          <a:gdLst>
                            <a:gd name="T0" fmla="*/ 3285808 w 6571615"/>
                            <a:gd name="T1" fmla="*/ 0 h 1152525"/>
                            <a:gd name="T2" fmla="*/ 6571615 w 6571615"/>
                            <a:gd name="T3" fmla="*/ 576263 h 1152525"/>
                            <a:gd name="T4" fmla="*/ 3285808 w 6571615"/>
                            <a:gd name="T5" fmla="*/ 1152525 h 1152525"/>
                            <a:gd name="T6" fmla="*/ 0 w 6571615"/>
                            <a:gd name="T7" fmla="*/ 576263 h 1152525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56261 w 6571615"/>
                            <a:gd name="T13" fmla="*/ 56261 h 1152525"/>
                            <a:gd name="T14" fmla="*/ 6515354 w 6571615"/>
                            <a:gd name="T15" fmla="*/ 1096264 h 1152525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571615" h="1152525">
                              <a:moveTo>
                                <a:pt x="0" y="192088"/>
                              </a:moveTo>
                              <a:lnTo>
                                <a:pt x="0" y="192087"/>
                              </a:lnTo>
                              <a:cubicBezTo>
                                <a:pt x="0" y="86000"/>
                                <a:pt x="86000" y="0"/>
                                <a:pt x="192088" y="0"/>
                              </a:cubicBezTo>
                              <a:lnTo>
                                <a:pt x="6379527" y="0"/>
                              </a:lnTo>
                              <a:cubicBezTo>
                                <a:pt x="6485614" y="0"/>
                                <a:pt x="6571615" y="86000"/>
                                <a:pt x="6571615" y="192088"/>
                              </a:cubicBezTo>
                              <a:lnTo>
                                <a:pt x="6571615" y="960438"/>
                              </a:lnTo>
                              <a:cubicBezTo>
                                <a:pt x="6571615" y="1066525"/>
                                <a:pt x="6485614" y="1152525"/>
                                <a:pt x="6379527" y="1152525"/>
                              </a:cubicBezTo>
                              <a:lnTo>
                                <a:pt x="192088" y="1152525"/>
                              </a:lnTo>
                              <a:lnTo>
                                <a:pt x="192088" y="1152524"/>
                              </a:lnTo>
                              <a:cubicBezTo>
                                <a:pt x="86000" y="1152524"/>
                                <a:pt x="0" y="1066524"/>
                                <a:pt x="0" y="960437"/>
                              </a:cubicBezTo>
                              <a:lnTo>
                                <a:pt x="0" y="192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1B18F5E" w14:textId="330F6F74" w:rsidR="00AD2B45" w:rsidRPr="00AD2B45" w:rsidRDefault="00AD2B45" w:rsidP="00AD2B45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B789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اختبار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الفصل الثّا</w:t>
                            </w:r>
                            <w:r w:rsidR="009F5A3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لث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في العلوم الفيزيائيّة والتّكنولوجيا 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مستوى: الس</w:t>
                            </w:r>
                            <w:r w:rsidR="008B28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نة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="008B28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ثّانيّ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</w:t>
                            </w:r>
                            <w:r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متوسط</w:t>
                            </w:r>
                          </w:p>
                          <w:p w14:paraId="13D5A972" w14:textId="296344D1" w:rsidR="00AD2B45" w:rsidRPr="00AD2B45" w:rsidRDefault="00B82CDC" w:rsidP="00AD2B45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</w:t>
                            </w:r>
                            <w:r w:rsidR="009F5A3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ماي</w:t>
                            </w:r>
                            <w:r w:rsidR="00AD2B45"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2025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</w:t>
                            </w:r>
                            <w:r w:rsidR="00AD2B45"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</w:t>
                            </w:r>
                            <w:r w:rsidR="00AD2B4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         </w:t>
                            </w:r>
                            <w:r w:rsidR="00AD2B45"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المد</w:t>
                            </w:r>
                            <w:r w:rsidR="008B28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="00AD2B45" w:rsidRPr="00AD2B4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ة: ساعة </w:t>
                            </w:r>
                            <w:r w:rsidR="008B28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92F1D" id="Forme libre : forme 706234757" o:spid="_x0000_s1026" style="position:absolute;left:0;text-align:left;margin-left:6.1pt;margin-top:5pt;width:486.5pt;height:5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571615,1152525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8H539gMAAFoLAAAOAAAAZHJzL2Uyb0RvYy54bWysVt2uozYQvq/Ud7B8WakHm4Ah6Dir&#13;&#10;drenqnTaHmnTB3DABFTA1HYSsk9f2cb8bPYkUtVcEMN8M/5mxjOe5w9D24Azl6oWHYX4CUHAu1wU&#13;&#10;dXek8K/9y48pBEqzrmCN6DiFV67gh9333z1f+oyHohJNwSUY2qZT2aWnsNK6z4JA5RVvmXoSPe+G&#13;&#10;timFbJlWT0Ieg0KyS90d2yYIESLBRciilyLnStXd8ZMTwp21X5Y813+WpeIaNBQiCLR9Svs82Gew&#13;&#10;e2bZUbK+qvORB/sPNFpWd3Bh6hPTDJxkfWOqrXMplCj1Uy7aQJRlnXPrRBAijL5y53PFem6dUdlF&#13;&#10;9VOc1P9nNv/j/Ll/k4a66l9F/rcCwe45uPQqm0TmRfVvEhwuv4uCU8hOWlhvh1K2RlWUJRhsPK9z&#13;&#10;VPmgQT5QSHCSxjGCIL9SmGAcIgTtJizz+vlJ6V+5sLbY+VVpI2fZsXhV2i1Ax1pO4R5BULYNo/CH&#13;&#10;AGzCNE5RCi6AxAkmOLZmjZpH4wUagQpgHIdxeIsLF7jR1h2rmwU6TkhINndMRwvwY8LxAj2SvWOb&#13;&#10;LNDoDuFkgXtIOF2AcUK2URIiQBBCCJA43pCbIG8XCveReJm9ON2mYfRAYZlAjJMtidIHGstUxiQk&#13;&#10;+E5c8CqTFvz+GcHLTJIYx5s4umd7lUq0JSGJvkplsDjhrJpOfT5047HPhw4w00n3qS23XihTZqYI&#13;&#10;rhTusS+jfOhMlczw7QoeOvjmXThGK3zk8K5MAmt3bR7jFZ44fLKy7/RGRyTPbQve49A24b2JvDQu&#13;&#10;RBAczL+vyZ5pEwmzn1mCC4VTcVcU+gI28lac+V5YpJ67D96GKE09lRnTdO9gJ9oekZ8Odf4z/3KL&#13;&#10;T00ZWNMs6+2e45dF13PfPYtJYMKxsut3c3iySbZxmNhATt3RQ9aKo0KUxsREb9rBU5rCdaXwlvBS&#13;&#10;6kmahv+Anu+vVwq3BEWbKcB3OS60MCJk7ry3PvjEusZ/G5Sl/AFZ79Z1Pi7jdePJ+n+3zQ0+8qfH&#13;&#10;476VgDnzjppT8klwFeqc/pbEBnE6eWv7flfHbrS0OtUekTdC8dE3Uy02j1MF2TDN96oSTV281E1j&#13;&#10;KkbJ4+FjI8GZNRS+2J93eoVrOlOBG5zErkWshCsj5oKYL/YVrq01l6CpWwrTGcWyirPil65wKdes&#13;&#10;bsaXgGWNbWjcTnBjY7QziRlDzHCnMj0cBqNp1gdRXN8kkMLNd2cuNYWVkF8guEjWU6j+OTHJIWh+&#13;&#10;6xSFWxxFZhi0L1GchAgCuZQclhLW5ZWQFGoI3PKjdgPkqZf1sdIUum7YiZ9OWpS1nV0sWUdrnKYu&#13;&#10;qrfpGWdNMyAu3y1qHol3/wIAAP//AwBQSwMEFAAGAAgAAAAhALXf+l7iAAAADwEAAA8AAABkcnMv&#13;&#10;ZG93bnJldi54bWxMz81Og0AUQOG9Sd/h5jbpxsgMJDZIGZpq9QEsJHU5hVsgzg+ZGcr49kY3uj45&#13;&#10;i6/cR63gRs6P1ghME45AprXdaHqBTf32kCP4IE0nlTUk8Is87qvVXSmLzi7mnW6n0EPUyvhCChxC&#13;&#10;mArGfDuQlj6xE5mo1dU6LYNPrOtZ5+Qyml4rlnG+ZVqOBsEPcqKXgdrP06wFutye40fa0PaY3T83&#13;&#10;y7Wez6+1EJt1PO4263jYIQSK4e/AH4PAFKtSFhc7m86DEphmGUIQmHKO4AQ+5Y8ZwuU3cARWley/&#13;&#10;o/oGAAD//wMAUEsBAi0AFAAGAAgAAAAhAFoik6P/AAAA5QEAABMAAAAAAAAAAAAAAAAAAAAAAFtD&#13;&#10;b250ZW50X1R5cGVzXS54bWxQSwECLQAUAAYACAAAACEAp0rPONgAAACWAQAACwAAAAAAAAAAAAAA&#13;&#10;AAAwAQAAX3JlbHMvLnJlbHNQSwECLQAUAAYACAAAACEABvB+d/YDAABaCwAADgAAAAAAAAAAAAAA&#13;&#10;AAAxAgAAZHJzL2Uyb0RvYy54bWxQSwECLQAUAAYACAAAACEAtd/6XuIAAAAPAQAADwAAAAAAAAAA&#13;&#10;AAAAAABTBgAAZHJzL2Rvd25yZXYueG1sUEsFBgAAAAAEAAQA8wAAAGIHAAAAAA==&#13;&#10;" adj="-11796480,,5400" path="m,192088r,-1c,86000,86000,,192088,l6379527,v106087,,192088,86000,192088,192088l6571615,960438v,106087,-86001,192087,-192088,192087l192088,1152525r,-1c86000,1152524,,1066524,,960437l,192088xe" strokeweight="2.5pt">
                <v:stroke joinstyle="miter"/>
                <v:shadow color="#868686"/>
                <v:formulas/>
                <v:path arrowok="t" o:connecttype="custom" o:connectlocs="3089275,0;6178550,355600;3089275,711200;0,355600" o:connectangles="270,0,90,180" textboxrect="56261,56262,6515354,1096263"/>
                <v:textbox>
                  <w:txbxContent>
                    <w:p w14:paraId="01B18F5E" w14:textId="330F6F74" w:rsidR="00AD2B45" w:rsidRPr="00AD2B45" w:rsidRDefault="00AD2B45" w:rsidP="00AD2B45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CB789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اختبار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الفصل الثّا</w:t>
                      </w:r>
                      <w:r w:rsidR="009F5A3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لث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في العلوم الفيزيائيّة والتّكنولوجيا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مستوى: الس</w:t>
                      </w:r>
                      <w:r w:rsidR="008B28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ّ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نة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="008B28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ثّانيّ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ة</w:t>
                      </w:r>
                      <w:r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متوسط</w:t>
                      </w:r>
                    </w:p>
                    <w:p w14:paraId="13D5A972" w14:textId="296344D1" w:rsidR="00AD2B45" w:rsidRPr="00AD2B45" w:rsidRDefault="00B82CDC" w:rsidP="00AD2B45">
                      <w:pPr>
                        <w:bidi/>
                        <w:spacing w:after="0"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        </w:t>
                      </w:r>
                      <w:r w:rsidR="009F5A37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ماي</w:t>
                      </w:r>
                      <w:r w:rsidR="00AD2B45"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2025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</w:t>
                      </w:r>
                      <w:r w:rsidR="00AD2B45"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                                 </w:t>
                      </w:r>
                      <w:r w:rsidR="00AD2B45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  <w:t xml:space="preserve">                          </w:t>
                      </w:r>
                      <w:r w:rsidR="00AD2B45"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المد</w:t>
                      </w:r>
                      <w:r w:rsidR="008B28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ّ</w:t>
                      </w:r>
                      <w:r w:rsidR="00AD2B45" w:rsidRPr="00AD2B4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ة: ساعة </w:t>
                      </w:r>
                      <w:r w:rsidR="008B28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</w:rPr>
                        <w:t>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7ACF11BC" w14:textId="49E766E4" w:rsidR="00027135" w:rsidRDefault="00027135" w:rsidP="00027135">
      <w:pPr>
        <w:bidi/>
        <w:spacing w:after="0"/>
        <w:rPr>
          <w:rFonts w:ascii="Sakkal Majalla" w:eastAsiaTheme="minorHAnsi" w:hAnsi="Sakkal Majalla" w:cs="Sakkal Majalla"/>
          <w:b/>
          <w:bCs/>
          <w:color w:val="FF0000"/>
          <w:sz w:val="36"/>
          <w:szCs w:val="36"/>
          <w:u w:val="single"/>
          <w:rtl/>
          <w:lang w:eastAsia="en-US"/>
        </w:rPr>
      </w:pPr>
    </w:p>
    <w:p w14:paraId="076685BF" w14:textId="6DCDD4B5" w:rsidR="0081007A" w:rsidRPr="0081007A" w:rsidRDefault="0081007A" w:rsidP="0081007A">
      <w:pPr>
        <w:pStyle w:val="aa"/>
        <w:bidi/>
        <w:spacing w:line="276" w:lineRule="auto"/>
        <w:rPr>
          <w:rFonts w:asciiTheme="majorHAnsi" w:hAnsiTheme="majorHAnsi" w:cs="Times New Roman"/>
          <w:b/>
          <w:bCs/>
          <w:color w:val="CC3300"/>
          <w:sz w:val="32"/>
          <w:szCs w:val="32"/>
          <w:u w:val="single"/>
          <w:rtl/>
          <w:lang w:bidi="ar-DZ"/>
        </w:rPr>
      </w:pPr>
      <w:bookmarkStart w:id="0" w:name="_Hlk189099958"/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>الوضعي</w:t>
      </w:r>
      <w:r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ّ</w:t>
      </w:r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 xml:space="preserve">ة </w:t>
      </w:r>
      <w:r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 xml:space="preserve">الأولى </w:t>
      </w:r>
      <w:r w:rsidR="007B6191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(06ن)</w:t>
      </w:r>
      <w:r w:rsidR="007B6191" w:rsidRPr="0081007A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:</w:t>
      </w:r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 xml:space="preserve"> </w:t>
      </w:r>
    </w:p>
    <w:p w14:paraId="0AD647C6" w14:textId="5AF2968B" w:rsidR="00137D70" w:rsidRPr="0081007A" w:rsidRDefault="005B50DD" w:rsidP="003E1028">
      <w:pPr>
        <w:pStyle w:val="aa"/>
        <w:bidi/>
        <w:spacing w:line="276" w:lineRule="auto"/>
        <w:rPr>
          <w:i/>
          <w:iCs/>
          <w:sz w:val="28"/>
          <w:szCs w:val="28"/>
          <w:rtl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  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توج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ه الأب </w:t>
      </w:r>
      <w:proofErr w:type="spellStart"/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زكرياء</w:t>
      </w:r>
      <w:proofErr w:type="spellEnd"/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وابنه خالد إلى احدى المدارس الخاص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ة في الجزائر العاصمة ب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ُ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غية تسجيل ابنه بهذه المدرسة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،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فكان </w:t>
      </w:r>
      <w:r w:rsidR="00137D70" w:rsidRPr="00137D70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مم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ا جاء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في المقابلة أن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ه تم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استجواب خالد </w:t>
      </w:r>
      <w:r w:rsidR="00137D70" w:rsidRPr="00137D70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في الموضوع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أدناه:</w:t>
      </w:r>
    </w:p>
    <w:p w14:paraId="598C36FE" w14:textId="6583F4CC" w:rsidR="00137D70" w:rsidRPr="00137D70" w:rsidRDefault="00137D70" w:rsidP="00137D70">
      <w:pPr>
        <w:pStyle w:val="aa"/>
        <w:bidi/>
        <w:spacing w:line="276" w:lineRule="auto"/>
        <w:rPr>
          <w:rFonts w:asciiTheme="majorHAnsi" w:hAnsiTheme="majorHAnsi" w:cs="Times New Roman"/>
          <w:b/>
          <w:bCs/>
          <w:i/>
          <w:iCs/>
          <w:sz w:val="28"/>
          <w:szCs w:val="28"/>
          <w:u w:val="single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 xml:space="preserve">الجزء </w:t>
      </w:r>
      <w:r w:rsidR="0081007A" w:rsidRPr="00137D70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الأو</w:t>
      </w:r>
      <w:r w:rsidR="0081007A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ّ</w:t>
      </w:r>
      <w:r w:rsidR="0081007A" w:rsidRPr="00137D70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ل:</w:t>
      </w:r>
    </w:p>
    <w:p w14:paraId="732693B9" w14:textId="1BA3A0BD" w:rsidR="00137D70" w:rsidRPr="00137D70" w:rsidRDefault="00137D70" w:rsidP="00137D70">
      <w:pPr>
        <w:pStyle w:val="aa"/>
        <w:bidi/>
        <w:spacing w:line="276" w:lineRule="auto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أجب بصحيح أو خطأ مع تصحيح الخطأ إن وجد: </w:t>
      </w:r>
    </w:p>
    <w:p w14:paraId="29FE1E2A" w14:textId="6322FC9C" w:rsidR="00137D70" w:rsidRPr="00137D70" w:rsidRDefault="00137D70" w:rsidP="00C124DF">
      <w:pPr>
        <w:pStyle w:val="aa"/>
        <w:numPr>
          <w:ilvl w:val="0"/>
          <w:numId w:val="3"/>
        </w:numPr>
        <w:tabs>
          <w:tab w:val="right" w:pos="425"/>
        </w:tabs>
        <w:bidi/>
        <w:spacing w:line="276" w:lineRule="auto"/>
        <w:ind w:left="283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يجذب المغناطيس المواد التي تحتوي على الن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حاس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.</w:t>
      </w:r>
    </w:p>
    <w:p w14:paraId="14D7F1C6" w14:textId="5041CB3B" w:rsidR="00137D70" w:rsidRPr="00137D70" w:rsidRDefault="00137D70" w:rsidP="00C124DF">
      <w:pPr>
        <w:pStyle w:val="aa"/>
        <w:numPr>
          <w:ilvl w:val="0"/>
          <w:numId w:val="3"/>
        </w:numPr>
        <w:bidi/>
        <w:spacing w:line="276" w:lineRule="auto"/>
        <w:ind w:left="283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القطبان المتماثلان</w:t>
      </w:r>
      <w:r w:rsidRPr="00137D70">
        <w:rPr>
          <w:rFonts w:asciiTheme="majorHAnsi" w:hAnsiTheme="majorHAnsi" w:cstheme="minorHAnsi"/>
          <w:b/>
          <w:bCs/>
          <w:color w:val="FF0000"/>
          <w:sz w:val="28"/>
          <w:szCs w:val="28"/>
          <w:rtl/>
          <w:lang w:bidi="ar-DZ"/>
        </w:rPr>
        <w:t xml:space="preserve"> </w:t>
      </w:r>
      <w:r w:rsidRPr="004D5123">
        <w:rPr>
          <w:rFonts w:asciiTheme="majorHAnsi" w:hAnsiTheme="majorHAnsi" w:cstheme="minorHAnsi"/>
          <w:b/>
          <w:bCs/>
          <w:color w:val="000000" w:themeColor="text1"/>
          <w:sz w:val="28"/>
          <w:szCs w:val="28"/>
          <w:rtl/>
          <w:lang w:bidi="ar-DZ"/>
        </w:rPr>
        <w:t>يتجاذبان والقطبان المختلفان يتنافران</w:t>
      </w:r>
      <w:r w:rsidR="00F61109">
        <w:rPr>
          <w:rFonts w:asciiTheme="majorHAnsi" w:hAnsiTheme="majorHAnsi" w:cstheme="minorHAnsi" w:hint="cs"/>
          <w:b/>
          <w:bCs/>
          <w:color w:val="000000" w:themeColor="text1"/>
          <w:sz w:val="28"/>
          <w:szCs w:val="28"/>
          <w:rtl/>
          <w:lang w:bidi="ar-DZ"/>
        </w:rPr>
        <w:t>.</w:t>
      </w:r>
    </w:p>
    <w:p w14:paraId="3B62FB77" w14:textId="37192FD8" w:rsidR="00137D70" w:rsidRPr="00137D70" w:rsidRDefault="00137D70" w:rsidP="00C124DF">
      <w:pPr>
        <w:pStyle w:val="aa"/>
        <w:numPr>
          <w:ilvl w:val="0"/>
          <w:numId w:val="3"/>
        </w:numPr>
        <w:bidi/>
        <w:spacing w:line="276" w:lineRule="auto"/>
        <w:ind w:left="283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تسم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ى المنطقة من الفضاء المحيطة بالمغناطيس التي لها خاصي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ة الجذب بالحقل المغناطيسي.</w:t>
      </w:r>
    </w:p>
    <w:p w14:paraId="5F55E975" w14:textId="5C4D30EE" w:rsidR="00137D70" w:rsidRPr="00137D70" w:rsidRDefault="00137D70" w:rsidP="00C124DF">
      <w:pPr>
        <w:pStyle w:val="aa"/>
        <w:numPr>
          <w:ilvl w:val="0"/>
          <w:numId w:val="3"/>
        </w:numPr>
        <w:bidi/>
        <w:spacing w:after="240" w:line="276" w:lineRule="auto"/>
        <w:ind w:left="283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كل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ما اقترب المغناطيس من الجسم الحديدي ينقص تأثير الحقل المغناطيسي .</w:t>
      </w:r>
    </w:p>
    <w:p w14:paraId="7DEA168D" w14:textId="75AFA100" w:rsidR="00137D70" w:rsidRPr="00137D70" w:rsidRDefault="00F95D29" w:rsidP="00137D70">
      <w:pPr>
        <w:pStyle w:val="aa"/>
        <w:bidi/>
        <w:spacing w:line="276" w:lineRule="auto"/>
        <w:rPr>
          <w:rFonts w:asciiTheme="majorHAnsi" w:hAnsiTheme="majorHAnsi" w:cs="Times New Roman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945984" behindDoc="0" locked="0" layoutInCell="1" allowOverlap="1" wp14:anchorId="0F0660E4" wp14:editId="2EEF5F42">
            <wp:simplePos x="0" y="0"/>
            <wp:positionH relativeFrom="margin">
              <wp:posOffset>19050</wp:posOffset>
            </wp:positionH>
            <wp:positionV relativeFrom="paragraph">
              <wp:posOffset>71120</wp:posOffset>
            </wp:positionV>
            <wp:extent cx="2117090" cy="1390650"/>
            <wp:effectExtent l="19050" t="19050" r="16510" b="19050"/>
            <wp:wrapNone/>
            <wp:docPr id="1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1390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D70" w:rsidRPr="00137D70">
        <w:rPr>
          <w:rFonts w:asciiTheme="majorHAnsi" w:hAnsiTheme="majorHAnsi" w:cstheme="minorHAnsi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 xml:space="preserve">الجزء </w:t>
      </w:r>
      <w:r w:rsidR="0081007A" w:rsidRPr="00137D70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الث</w:t>
      </w:r>
      <w:r w:rsidR="0081007A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ّ</w:t>
      </w:r>
      <w:r w:rsidR="0081007A" w:rsidRPr="00137D70">
        <w:rPr>
          <w:rFonts w:asciiTheme="majorHAnsi" w:hAnsiTheme="majorHAnsi" w:cstheme="minorHAnsi" w:hint="cs"/>
          <w:b/>
          <w:bCs/>
          <w:i/>
          <w:iCs/>
          <w:sz w:val="28"/>
          <w:szCs w:val="28"/>
          <w:highlight w:val="yellow"/>
          <w:u w:val="single"/>
          <w:rtl/>
          <w:lang w:bidi="ar-DZ"/>
        </w:rPr>
        <w:t>اني:</w:t>
      </w:r>
    </w:p>
    <w:p w14:paraId="70F3714E" w14:textId="77777777" w:rsidR="00F61109" w:rsidRDefault="00137D70" w:rsidP="00137D70">
      <w:pPr>
        <w:spacing w:after="0"/>
        <w:jc w:val="right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قام زميلك في الفوج بإنجاز الت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جربة المبي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نة في الوثيقة</w:t>
      </w:r>
      <w:r w:rsidR="00A6760A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01</w:t>
      </w: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، حيث وضع</w:t>
      </w:r>
    </w:p>
    <w:p w14:paraId="1E7E40D9" w14:textId="68751B91" w:rsidR="00137D70" w:rsidRPr="00137D70" w:rsidRDefault="00137D70" w:rsidP="00F61109">
      <w:pPr>
        <w:spacing w:after="0"/>
        <w:jc w:val="right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 ابرة ممغنطة 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>تحت سلك ناقل وموازية له ثم</w:t>
      </w:r>
      <w:r w:rsidR="00F61109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 xml:space="preserve"> مر</w:t>
      </w:r>
      <w:r w:rsidR="00F61109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>ر التيار الكهربائي</w:t>
      </w:r>
      <w:r w:rsidR="00F61109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</w:rPr>
        <w:t xml:space="preserve"> عبره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 xml:space="preserve"> .</w:t>
      </w:r>
    </w:p>
    <w:p w14:paraId="6C8A9959" w14:textId="3991ADB5" w:rsidR="00137D70" w:rsidRPr="00137D70" w:rsidRDefault="00DC65E6" w:rsidP="00C124DF">
      <w:pPr>
        <w:pStyle w:val="a8"/>
        <w:numPr>
          <w:ilvl w:val="0"/>
          <w:numId w:val="4"/>
        </w:numPr>
        <w:bidi/>
        <w:spacing w:after="0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ما 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هو</w:t>
      </w:r>
      <w:r w:rsidR="006D35EB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ات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جاه ال</w:t>
      </w:r>
      <w:r w:rsidR="006D35EB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إ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>برة المغناطيسي</w:t>
      </w:r>
      <w:r w:rsidR="00F61109">
        <w:rPr>
          <w:rFonts w:asciiTheme="majorHAnsi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hAnsiTheme="majorHAnsi" w:cstheme="minorHAnsi"/>
          <w:b/>
          <w:bCs/>
          <w:sz w:val="28"/>
          <w:szCs w:val="28"/>
          <w:rtl/>
          <w:lang w:bidi="ar-DZ"/>
        </w:rPr>
        <w:t xml:space="preserve">ة قبل غلق القاطعة ؟ </w:t>
      </w:r>
    </w:p>
    <w:p w14:paraId="1C29E757" w14:textId="33917479" w:rsidR="00137D70" w:rsidRPr="00137D70" w:rsidRDefault="00137D70" w:rsidP="00C124DF">
      <w:pPr>
        <w:pStyle w:val="a8"/>
        <w:numPr>
          <w:ilvl w:val="0"/>
          <w:numId w:val="4"/>
        </w:numPr>
        <w:bidi/>
        <w:spacing w:after="0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ماذا يحدث  للإبرة المغناطيسي</w:t>
      </w:r>
      <w:r w:rsidR="00F61109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ة عند غلق</w:t>
      </w:r>
      <w:r w:rsidR="00F61109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القاطعة ؟</w:t>
      </w:r>
    </w:p>
    <w:p w14:paraId="0E9CBFC3" w14:textId="6763B7DC" w:rsidR="00137D70" w:rsidRPr="00137D70" w:rsidRDefault="00A6760A" w:rsidP="00C124DF">
      <w:pPr>
        <w:pStyle w:val="a8"/>
        <w:numPr>
          <w:ilvl w:val="0"/>
          <w:numId w:val="4"/>
        </w:numPr>
        <w:bidi/>
        <w:spacing w:after="0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A4FACB9" wp14:editId="056AB8C6">
                <wp:simplePos x="0" y="0"/>
                <wp:positionH relativeFrom="column">
                  <wp:posOffset>590550</wp:posOffset>
                </wp:positionH>
                <wp:positionV relativeFrom="paragraph">
                  <wp:posOffset>238125</wp:posOffset>
                </wp:positionV>
                <wp:extent cx="850900" cy="285750"/>
                <wp:effectExtent l="0" t="0" r="25400" b="19050"/>
                <wp:wrapNone/>
                <wp:docPr id="98189726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83498" w14:textId="42A05C6B" w:rsidR="00A6760A" w:rsidRPr="00A6760A" w:rsidRDefault="00A6760A" w:rsidP="00A6760A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760A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FACB9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left:0;text-align:left;margin-left:46.5pt;margin-top:18.75pt;width:67pt;height:22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OGr2RAIAAJ0EAAAOAAAAZHJzL2Uyb0RvYy54bWysVE1v2zAMvQ/YfxB4X+xkTT+MKEWW&#13;&#10;IsOAYg3QDj0rshQLk0WNUmJnv36QkjRp19MwH2TSpB7JR9KT2761bKsoGHQchoMSmHISa+PWHH48&#13;&#10;LT5dAwtRuFpYdIrDTgW4nX78MOl8pUbYoK0Vsb61LlSd59DE6KuiCLJRrQgD9Mr1rdVIrYhhgLQu&#13;&#10;ahKdcevWFqOyvCw6pNoTShWCceu7vRGmGV9rJeOD1kFFZjmUwGI+KZ+rfBbTiajWJHxj5CEP8Q9p&#13;&#10;tMI4OIO6E1GwDZm/oFojCQPqOJDYFqi1kSoXUYzKYfmmnMdGeJWLCVUX/AtP4f/Byu/bR78kFvsv&#13;&#10;2HMYAisSeaEKfkmpoF5Tm96oNeszZbsTcaqPTPYcrsflTVkCkzsOo+vx1bjMOMXpuqcQvypsWRI4&#13;&#10;kJIx8yW29yGmmIWojj4pXEBr6oWxNiu7MLfEtsJy6IyrsQNmRYhzSxwW+TnGe3XPOtZxuPw8LnOs&#13;&#10;V7YU7AV0ZYX8+Q5EISrrppPiREiSYr/qmanP2VphvVsSI9xPWPByYSjEexHiUpDIjG0VxYetIm2x&#13;&#10;44AHCViD9Pu978mfQ7IC60h4DuHXRpACZr+5wOFmeHGRZjorF+OrUQmMzi2rc4vbtHO0OefgZRaT&#13;&#10;f7RHURO2z0j1LEUtgQknGyQO8SjO435xNJJUs1l2kth6Ee/do5cJOjUrEfvUPwvyh15H1cfveJxl&#13;&#10;Ub1t+d45XXU420TUZj8Qieo9r4cOdMHnOTmsa9qxcz17nf4q0z8AAAD//wMAUEsDBBQABgAIAAAA&#13;&#10;IQDuyhx14gAAAA4BAAAPAAAAZHJzL2Rvd25yZXYueG1sTM/BTsIwGADgu4nv0Pwk3FzHCDLG/hGj&#13;&#10;8WiM04PeSlu2Yvt3WcuoPL3xJA/wHb56l5xlkx6D8YSwyHJgmqRXhjqEj/fnuxJYiIKUsJ40wo8O&#13;&#10;sGtub2pRKX+mNz21sWPJWQqVQOhjHCrOg+y1EyHzg6bk7MGPTsSQ+bHjahRnQ52zvMjze+6EIWCh&#13;&#10;F4N+7LX8bk8OQdGnJ/llXi6GWmk2l9fyKCfE+Sw9beez9LAFFnWK/wL+DggLaGpR7f2JVGAWYbPM&#13;&#10;gUWE5XoFbEQoinUObI9QFitgvKn5daP5BQAA//8DAFBLAQItABQABgAIAAAAIQBaIpOj/wAAAOUB&#13;&#10;AAATAAAAAAAAAAAAAAAAAAAAAABbQ29udGVudF9UeXBlc10ueG1sUEsBAi0AFAAGAAgAAAAhAKdK&#13;&#10;zzjYAAAAlgEAAAsAAAAAAAAAAAAAAAAAMAEAAF9yZWxzLy5yZWxzUEsBAi0AFAAGAAgAAAAhAIM4&#13;&#10;avZEAgAAnQQAAA4AAAAAAAAAAAAAAAAAMQIAAGRycy9lMm9Eb2MueG1sUEsBAi0AFAAGAAgAAAAh&#13;&#10;AO7KHHXiAAAADgEAAA8AAAAAAAAAAAAAAAAAoQQAAGRycy9kb3ducmV2LnhtbFBLBQYAAAAABAAE&#13;&#10;APMAAACwBQAAAAA=&#13;&#10;" fillcolor="window" strokeweight=".5pt">
                <v:textbox>
                  <w:txbxContent>
                    <w:p w14:paraId="3D883498" w14:textId="42A05C6B" w:rsidR="00A6760A" w:rsidRPr="00A6760A" w:rsidRDefault="00A6760A" w:rsidP="00A6760A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6760A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نقلب أقطاب المولد ونغلق القاطعة، ماذا سيحدث ؟</w:t>
      </w:r>
    </w:p>
    <w:p w14:paraId="2E75566F" w14:textId="00B40591" w:rsidR="00137D70" w:rsidRPr="00137D70" w:rsidRDefault="00137D70" w:rsidP="00C124DF">
      <w:pPr>
        <w:pStyle w:val="a8"/>
        <w:numPr>
          <w:ilvl w:val="0"/>
          <w:numId w:val="4"/>
        </w:numPr>
        <w:bidi/>
        <w:spacing w:after="0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كيف نسم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ي هذه الت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جربة ؟ </w:t>
      </w:r>
    </w:p>
    <w:p w14:paraId="1A0EEC16" w14:textId="1F1E4DE9" w:rsidR="00137D70" w:rsidRPr="0081007A" w:rsidRDefault="00F95D29" w:rsidP="00C124DF">
      <w:pPr>
        <w:pStyle w:val="a8"/>
        <w:numPr>
          <w:ilvl w:val="0"/>
          <w:numId w:val="4"/>
        </w:numPr>
        <w:bidi/>
        <w:spacing w:after="0" w:line="480" w:lineRule="auto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943936" behindDoc="0" locked="0" layoutInCell="1" allowOverlap="1" wp14:anchorId="44EEB53E" wp14:editId="15927717">
            <wp:simplePos x="0" y="0"/>
            <wp:positionH relativeFrom="column">
              <wp:posOffset>-67945</wp:posOffset>
            </wp:positionH>
            <wp:positionV relativeFrom="paragraph">
              <wp:posOffset>457200</wp:posOffset>
            </wp:positionV>
            <wp:extent cx="1833245" cy="2042160"/>
            <wp:effectExtent l="0" t="0" r="0" b="0"/>
            <wp:wrapNone/>
            <wp:docPr id="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245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أكمل العبارة الت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الية : كل ناقل يجتازه ......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.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....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... يتو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لد حوله ......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..</w:t>
      </w:r>
      <w:r w:rsidR="00D14BA5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..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.....</w:t>
      </w:r>
    </w:p>
    <w:p w14:paraId="4983D372" w14:textId="1FFFA2BF" w:rsidR="00137D70" w:rsidRPr="0081007A" w:rsidRDefault="00F95D29" w:rsidP="00137D70">
      <w:pPr>
        <w:pStyle w:val="aa"/>
        <w:bidi/>
        <w:spacing w:line="276" w:lineRule="auto"/>
        <w:rPr>
          <w:rFonts w:asciiTheme="majorHAnsi" w:hAnsiTheme="majorHAnsi" w:cs="Times New Roman"/>
          <w:b/>
          <w:bCs/>
          <w:color w:val="CC3300"/>
          <w:sz w:val="32"/>
          <w:szCs w:val="32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941888" behindDoc="0" locked="0" layoutInCell="1" allowOverlap="1" wp14:anchorId="54DBF1BE" wp14:editId="5268B271">
            <wp:simplePos x="0" y="0"/>
            <wp:positionH relativeFrom="margin">
              <wp:posOffset>0</wp:posOffset>
            </wp:positionH>
            <wp:positionV relativeFrom="paragraph">
              <wp:posOffset>43180</wp:posOffset>
            </wp:positionV>
            <wp:extent cx="1841500" cy="2000885"/>
            <wp:effectExtent l="0" t="0" r="6350" b="0"/>
            <wp:wrapNone/>
            <wp:docPr id="3472213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7D70"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>الوضعي</w:t>
      </w:r>
      <w:r w:rsidR="0081007A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ّ</w:t>
      </w:r>
      <w:r w:rsidR="00137D70"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>ة ال</w:t>
      </w:r>
      <w:r w:rsidR="0081007A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 xml:space="preserve">ثّانيّة </w:t>
      </w:r>
      <w:r w:rsidR="007B6191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(06ن)</w:t>
      </w:r>
      <w:r w:rsidR="00137D70"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 xml:space="preserve">: </w:t>
      </w:r>
    </w:p>
    <w:p w14:paraId="58BCE8B9" w14:textId="2D6C17F9" w:rsidR="0081007A" w:rsidRDefault="00387361" w:rsidP="00137D70">
      <w:pPr>
        <w:bidi/>
        <w:spacing w:after="0"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asciiTheme="majorHAnsi" w:eastAsia="Times New Roman" w:hAnsiTheme="majorHAnsi" w:cstheme="minorHAnsi" w:hint="cs"/>
          <w:b/>
          <w:bCs/>
          <w:sz w:val="28"/>
          <w:szCs w:val="28"/>
          <w:rtl/>
        </w:rPr>
        <w:t xml:space="preserve">   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>يوسف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تلميذ يحب استكشاف الظواهر الفيزيائية التي يدرسها ، فأراد جمع </w:t>
      </w:r>
    </w:p>
    <w:p w14:paraId="220DA5EE" w14:textId="26E0811A" w:rsidR="0081007A" w:rsidRDefault="00137D70" w:rsidP="0081007A">
      <w:pPr>
        <w:bidi/>
        <w:spacing w:after="0"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البراغي</w:t>
      </w:r>
      <w:r w:rsidR="0081007A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ذات مر</w:t>
      </w:r>
      <w:r w:rsidR="00387361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ة دون ان يلمسها بيده ، فقال له أخوه استعمل المغناطيس </w:t>
      </w:r>
    </w:p>
    <w:p w14:paraId="5E36B31A" w14:textId="0DC58D87" w:rsidR="00137D70" w:rsidRPr="00137D70" w:rsidRDefault="00137D70" w:rsidP="00A6760A">
      <w:pPr>
        <w:bidi/>
        <w:spacing w:after="0" w:line="480" w:lineRule="auto"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لالتقاطها (انظر الوثيقة</w:t>
      </w:r>
      <w:r w:rsidR="00A6760A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02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).</w:t>
      </w:r>
    </w:p>
    <w:p w14:paraId="7381E5D4" w14:textId="4F9910FC" w:rsidR="00137D70" w:rsidRPr="00137D70" w:rsidRDefault="00137D70" w:rsidP="00C124DF">
      <w:pPr>
        <w:pStyle w:val="a8"/>
        <w:numPr>
          <w:ilvl w:val="0"/>
          <w:numId w:val="5"/>
        </w:numPr>
        <w:bidi/>
        <w:spacing w:after="0"/>
        <w:ind w:left="425" w:hanging="437"/>
        <w:rPr>
          <w:rFonts w:asciiTheme="majorHAnsi" w:eastAsia="Calibri" w:hAnsiTheme="majorHAnsi" w:cstheme="minorHAnsi"/>
          <w:b/>
          <w:bCs/>
          <w:sz w:val="28"/>
          <w:szCs w:val="28"/>
          <w:lang w:eastAsia="en-US" w:bidi="ar-DZ"/>
        </w:rPr>
      </w:pPr>
      <w:r w:rsidRPr="00137D70">
        <w:rPr>
          <w:rFonts w:asciiTheme="majorHAnsi" w:eastAsia="Calibri" w:hAnsiTheme="majorHAnsi" w:cstheme="minorHAnsi"/>
          <w:b/>
          <w:bCs/>
          <w:sz w:val="28"/>
          <w:szCs w:val="28"/>
          <w:rtl/>
          <w:lang w:eastAsia="en-US" w:bidi="ar-DZ"/>
        </w:rPr>
        <w:t>أ/ ماذا حدث لمفك البراغي في هذه الحالة ؟ وبأيّ طريقة تمت العملية</w:t>
      </w:r>
      <w:r w:rsidR="00DC65E6">
        <w:rPr>
          <w:rFonts w:asciiTheme="majorHAnsi" w:eastAsia="Calibri" w:hAnsiTheme="majorHAnsi" w:cstheme="minorHAnsi" w:hint="cs"/>
          <w:b/>
          <w:bCs/>
          <w:sz w:val="28"/>
          <w:szCs w:val="28"/>
          <w:rtl/>
          <w:lang w:eastAsia="en-US" w:bidi="ar-DZ"/>
        </w:rPr>
        <w:t>؟</w:t>
      </w:r>
    </w:p>
    <w:p w14:paraId="595AD9BE" w14:textId="77777777" w:rsidR="00137D70" w:rsidRPr="00137D70" w:rsidRDefault="00137D70" w:rsidP="006D35EB">
      <w:pPr>
        <w:bidi/>
        <w:spacing w:after="0"/>
        <w:ind w:left="720" w:hanging="351"/>
        <w:contextualSpacing/>
        <w:rPr>
          <w:rFonts w:asciiTheme="majorHAnsi" w:eastAsia="Calibri" w:hAnsiTheme="majorHAnsi" w:cstheme="minorHAnsi"/>
          <w:b/>
          <w:bCs/>
          <w:sz w:val="28"/>
          <w:szCs w:val="28"/>
          <w:lang w:eastAsia="en-US" w:bidi="ar-DZ"/>
        </w:rPr>
      </w:pPr>
      <w:r w:rsidRPr="00137D70">
        <w:rPr>
          <w:rFonts w:asciiTheme="majorHAnsi" w:eastAsia="Calibri" w:hAnsiTheme="majorHAnsi" w:cstheme="minorHAnsi"/>
          <w:b/>
          <w:bCs/>
          <w:sz w:val="28"/>
          <w:szCs w:val="28"/>
          <w:rtl/>
          <w:lang w:eastAsia="en-US" w:bidi="ar-DZ"/>
        </w:rPr>
        <w:t xml:space="preserve">ب/ حدد معدن المفك إذا لم تسقط البراغي بعد إبعاد المغناطيس. </w:t>
      </w:r>
    </w:p>
    <w:p w14:paraId="20BA3172" w14:textId="32D554D2" w:rsidR="0081007A" w:rsidRDefault="00137D70" w:rsidP="00137D70">
      <w:pPr>
        <w:bidi/>
        <w:spacing w:after="0"/>
        <w:rPr>
          <w:rFonts w:asciiTheme="majorHAnsi" w:eastAsia="Times New Roman" w:hAnsiTheme="majorHAnsi" w:cs="Times New Roman"/>
          <w:b/>
          <w:bCs/>
          <w:sz w:val="28"/>
          <w:szCs w:val="28"/>
          <w:rtl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بعد ذلك قام يوسف 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 xml:space="preserve">بنثر برادة الحديد على ورقة  فوق المغناطيس محاكيا </w:t>
      </w:r>
    </w:p>
    <w:p w14:paraId="0D60453D" w14:textId="3D23CE1C" w:rsidR="00137D70" w:rsidRPr="00137D70" w:rsidRDefault="00A6760A" w:rsidP="0081007A">
      <w:pPr>
        <w:bidi/>
        <w:spacing w:after="0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940327D" wp14:editId="263BFB01">
                <wp:simplePos x="0" y="0"/>
                <wp:positionH relativeFrom="column">
                  <wp:posOffset>406400</wp:posOffset>
                </wp:positionH>
                <wp:positionV relativeFrom="paragraph">
                  <wp:posOffset>96520</wp:posOffset>
                </wp:positionV>
                <wp:extent cx="850900" cy="285750"/>
                <wp:effectExtent l="0" t="0" r="25400" b="19050"/>
                <wp:wrapNone/>
                <wp:docPr id="212869824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CD3E3" w14:textId="77777777" w:rsidR="00A6760A" w:rsidRPr="00A6760A" w:rsidRDefault="00A6760A" w:rsidP="00A6760A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760A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0327D" id="_x0000_s1028" type="#_x0000_t202" style="position:absolute;left:0;text-align:left;margin-left:32pt;margin-top:7.6pt;width:67pt;height:22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G+CxHRgIAAJ0EAAAOAAAAZHJzL2Uyb0RvYy54bWysVE1v2zAMvQ/YfxB4X+xkTT+MKEWW&#13;&#10;IsOAYg3QDj0rshQLk0WNUmJnv36QkjRp19MwH2jKJB/FR9KT2761bKsoGHQchoMSmHISa+PWHH48&#13;&#10;LT5dAwtRuFpYdIrDTgW4nX78MOl8pUbYoK0Vsb61LlSd59DE6KuiCLJRrQgD9Mr1rdVIrYhhgLQu&#13;&#10;ahKdcevWFqOyvCw6pNoTShWCceu7vRGmGV9rJeOD1kFFZjmUwGKWlOUqy2I6EdWahG+MPNxD/MM1&#13;&#10;WmEcnEHdiSjYhsxfUK2RhAF1HEhsC9TaSJWLKEblsHxTzmMjvMrFhKoL/oWn8P9g5ffto18Si/0X&#13;&#10;7DkMgRWJvFAFv6RUUK+pTW/UmvWZst2JONVHJnsO1+PypiyByR2H0fX4alxmnOIU7inErwpblhQO&#13;&#10;pGTMfIntfYgpZyGqo09KF9CaemGszYddmFtiW2E5dMbV2AGzIsS5JQ6L/BzzvYqzjnUcLj+Py5zr&#13;&#10;lS0lewFdWSF/vgNRiMq66aQ4EZK02K96ZmoOoxe2VljvlsQI9xMWvFwYCvFehLgUJDJjW0XxYatI&#13;&#10;W+w44EED1iD9fu978ueQrMA6Ep5D+LURpIDZby5wuBleXKSZzoeL8dWoBEbnltW5xW3aOdrc4eBl&#13;&#10;VpN/tEdVE7bPSPUsZS2BCScbJA7xqM7jfnE0klSzWXaS2HoR792jlwk6NSsR+9Q/C/KHXkfVx+94&#13;&#10;nGVRvW353jmFOpxtImqzH4hE9Z7XQwe64POcHNY17dj5OXud/irTPwAAAP//AwBQSwMEFAAGAAgA&#13;&#10;AAAhAJX5En3hAAAADgEAAA8AAABkcnMvZG93bnJldi54bWxMz7FOwzAUQNEdiX+wXqVuxE4EUZrm&#13;&#10;pUIgRoRIGWBzbZMY4ucodlPTr0edYL66w2l2yY1sMXOwnhDyTAAzpLy21CO87Z9uKmAhStJy9GQQ&#13;&#10;fkyAXXt91cha+xO9mqWLPUtupFBLhCHGqeY8qME4GTI/GUpu/PSzkzFkfu65nuXJUu9GXghRcict&#13;&#10;AQuDnMzDYNR3d3QImt49qQ/7fLbUKbs5v1RfakFcr9Ljdr1K91tg0aT4d8DFgJBD28j64I+kAxsR&#13;&#10;ylsBLCLkdwWwS99UAtgBoRQFMN42/D+j/QUAAP//AwBQSwECLQAUAAYACAAAACEAWiKTo/8AAADl&#13;&#10;AQAAEwAAAAAAAAAAAAAAAAAAAAAAW0NvbnRlbnRfVHlwZXNdLnhtbFBLAQItABQABgAIAAAAIQCn&#13;&#10;Ss842AAAAJYBAAALAAAAAAAAAAAAAAAAADABAABfcmVscy8ucmVsc1BLAQItABQABgAIAAAAIQAG&#13;&#10;+CxHRgIAAJ0EAAAOAAAAAAAAAAAAAAAAADECAABkcnMvZTJvRG9jLnhtbFBLAQItABQABgAIAAAA&#13;&#10;IQCV+RJ94QAAAA4BAAAPAAAAAAAAAAAAAAAAAKMEAABkcnMvZG93bnJldi54bWxQSwUGAAAAAAQA&#13;&#10;BADzAAAAsQUAAAAA&#13;&#10;" fillcolor="window" strokeweight=".5pt">
                <v:textbox>
                  <w:txbxContent>
                    <w:p w14:paraId="1B5CD3E3" w14:textId="77777777" w:rsidR="00A6760A" w:rsidRPr="00A6760A" w:rsidRDefault="00A6760A" w:rsidP="00A6760A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6760A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02)</w:t>
                      </w:r>
                    </w:p>
                  </w:txbxContent>
                </v:textbox>
              </v:shape>
            </w:pict>
          </mc:Fallback>
        </mc:AlternateConten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</w:rPr>
        <w:t>لتجربة قام بها أستاذه في القسم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.</w:t>
      </w:r>
      <w:r w:rsidR="00F95D29" w:rsidRPr="00F95D29">
        <w:rPr>
          <w:noProof/>
        </w:rPr>
        <w:t xml:space="preserve"> </w:t>
      </w:r>
    </w:p>
    <w:p w14:paraId="414CE843" w14:textId="5DEC33D7" w:rsidR="00137D70" w:rsidRPr="00137D70" w:rsidRDefault="00137D70" w:rsidP="00C124DF">
      <w:pPr>
        <w:pStyle w:val="a8"/>
        <w:numPr>
          <w:ilvl w:val="0"/>
          <w:numId w:val="5"/>
        </w:numPr>
        <w:bidi/>
        <w:spacing w:after="0"/>
        <w:ind w:left="425"/>
        <w:rPr>
          <w:rFonts w:asciiTheme="majorHAnsi" w:eastAsia="Times New Roman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eastAsia="Calibri" w:hAnsiTheme="majorHAnsi" w:cstheme="minorHAnsi"/>
          <w:b/>
          <w:bCs/>
          <w:sz w:val="28"/>
          <w:szCs w:val="28"/>
          <w:rtl/>
          <w:lang w:eastAsia="en-US" w:bidi="ar-DZ"/>
        </w:rPr>
        <w:t>سم مجموعة الخطوط التي تشكلها برادة الحديد حول المغناطيس.</w:t>
      </w:r>
    </w:p>
    <w:p w14:paraId="4182BC85" w14:textId="534028BE" w:rsidR="0081007A" w:rsidRDefault="00F95D29" w:rsidP="00C124DF">
      <w:pPr>
        <w:pStyle w:val="a8"/>
        <w:numPr>
          <w:ilvl w:val="0"/>
          <w:numId w:val="5"/>
        </w:numPr>
        <w:bidi/>
        <w:spacing w:after="0"/>
        <w:ind w:left="425"/>
        <w:rPr>
          <w:rFonts w:asciiTheme="majorHAnsi" w:eastAsia="Calibri" w:hAnsiTheme="majorHAnsi" w:cstheme="minorHAnsi"/>
          <w:b/>
          <w:bCs/>
          <w:sz w:val="28"/>
          <w:szCs w:val="28"/>
          <w:lang w:eastAsia="en-US" w:bidi="ar-DZ"/>
        </w:rPr>
      </w:pPr>
      <w:r>
        <w:rPr>
          <w:rFonts w:asciiTheme="majorHAnsi" w:eastAsia="Calibri" w:hAnsiTheme="majorHAnsi" w:cstheme="minorHAnsi"/>
          <w:b/>
          <w:bCs/>
          <w:noProof/>
          <w:sz w:val="28"/>
          <w:szCs w:val="28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5F67F396" wp14:editId="7E1BDB98">
                <wp:simplePos x="0" y="0"/>
                <wp:positionH relativeFrom="column">
                  <wp:posOffset>1106805</wp:posOffset>
                </wp:positionH>
                <wp:positionV relativeFrom="paragraph">
                  <wp:posOffset>14605</wp:posOffset>
                </wp:positionV>
                <wp:extent cx="1600200" cy="742315"/>
                <wp:effectExtent l="0" t="0" r="19050" b="19685"/>
                <wp:wrapNone/>
                <wp:docPr id="1588731592" name="Groupe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742315"/>
                          <a:chOff x="0" y="0"/>
                          <a:chExt cx="1600200" cy="742315"/>
                        </a:xfrm>
                      </wpg:grpSpPr>
                      <wps:wsp>
                        <wps:cNvPr id="116073693" name="Zone de texte 6"/>
                        <wps:cNvSpPr txBox="1"/>
                        <wps:spPr>
                          <a:xfrm>
                            <a:off x="0" y="0"/>
                            <a:ext cx="1600200" cy="742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C5209CB" w14:textId="77777777" w:rsidR="00137D70" w:rsidRDefault="00137D70" w:rsidP="00137D7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74616007" name="Groupe 43"/>
                        <wpg:cNvGrpSpPr>
                          <a:grpSpLocks/>
                        </wpg:cNvGrpSpPr>
                        <wpg:grpSpPr bwMode="auto">
                          <a:xfrm>
                            <a:off x="158750" y="165100"/>
                            <a:ext cx="1274445" cy="417830"/>
                            <a:chOff x="1683" y="-817"/>
                            <a:chExt cx="12506" cy="3717"/>
                          </a:xfrm>
                        </wpg:grpSpPr>
                        <wps:wsp>
                          <wps:cNvPr id="100946072" name="Cube 17015249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3" y="0"/>
                              <a:ext cx="6032" cy="1879"/>
                            </a:xfrm>
                            <a:prstGeom prst="cube">
                              <a:avLst>
                                <a:gd name="adj" fmla="val 1213"/>
                              </a:avLst>
                            </a:prstGeom>
                            <a:solidFill>
                              <a:srgbClr val="404040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79866835" name="Cube 117938894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15" y="0"/>
                              <a:ext cx="6475" cy="1878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12693237" name="Text Box 13421793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11" y="-815"/>
                              <a:ext cx="4382" cy="3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4EAAE1" w14:textId="77777777" w:rsidR="00137D70" w:rsidRPr="000D1BA7" w:rsidRDefault="00137D70" w:rsidP="00137D70">
                                <w:pPr>
                                  <w:bidi/>
                                  <w:rPr>
                                    <w:rFonts w:cs="Times New Roman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0D1BA7">
                                  <w:rPr>
                                    <w:rFonts w:cs="Calibri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  <w:lang w:bidi="ar-DZ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019162" name="Text Box 14779417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15" y="-817"/>
                              <a:ext cx="4381" cy="3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FE566D" w14:textId="77777777" w:rsidR="00137D70" w:rsidRPr="000D1BA7" w:rsidRDefault="00137D70" w:rsidP="00137D70">
                                <w:pPr>
                                  <w:bidi/>
                                  <w:rPr>
                                    <w:rFonts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0D1BA7">
                                  <w:rPr>
                                    <w:rFonts w:cs="Calibri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67F396" id="Groupe 106" o:spid="_x0000_s1029" style="position:absolute;left:0;text-align:left;margin-left:87.15pt;margin-top:1.15pt;width:126pt;height:58.45pt;z-index:251936768" coordsize="16002,742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jcBapwQAAIsRAAAOAAAAZHJzL2Uyb0RvYy54bWzsWF1v5CYUfa/U/4B43xhsj/FYcVbZ&#13;&#10;7GZVKZtESqqV+sZg/NHFxgVm7PTXV+CPcSajpu0mu/tQj+QBc7nA4dzDtU/f9rUAO650JZsU4hME&#13;&#10;AW+YzKqmSOGv95dvYgi0oU1GhWx4Ch+4hm/Pfv7ptGsT7stSiowr0Nei0UnXprA0pk08T7OS11Sf&#13;&#10;yJY3fS1yqWpq9IlUhZcp2lVNUQvPRyjyOqmyVknGta6a4v3QCM+c/zznzNzkueYGiBQiCIy7K3ff&#13;&#10;uLt3dkqTQtG2rNg4D/ofplHTqoELV++poWCrqieu6oopqWVuTpisPZnnFeNuEZ6PMDpYzkclt61b&#13;&#10;TJF0RTvjVLycW3a9+6jau/ZWAc+iViTFULWL6XNV23+Z56B3cD3sQeO9AaxPIY4Q8hGCgD2kkIR+&#13;&#10;gFfQ+qIJK2+OdWTlh2e6etPQ3qMJda1OOr2HQX8dDHclbblDVyfsenerQJWlEOMIkSBaBxA0tOYp&#13;&#10;/E02HGQcGN4bDiK3NjsTdr1zsJn+nbQwzA26vVVfjd4MAU1apc1HLmtgCylUnBlHNbq70sYi7e1t&#13;&#10;7Lhaiiq7rIRwFRtJ/EIosKMihcIM8/QOzEQDuhRGwQo5149c2GFnBxtB2Re31McuPJqI5uzUs8gM&#13;&#10;ANiS6Te9QzWY0dnI7OFWASWHWNQtu6yUNldUm1uqqOPXjitzs+MqF7JLoRxLEJRS/XnsubVPoW2F&#13;&#10;oFO0TaH+Y0sVh0D80ugUrnEY2uh3lXBFfASBWrZsli3Ntr6Qwu2obpkrWnsjpmKuZP1Zquzcjoog&#13;&#10;oA0rpUqhmYoXZpCYXCrGz8+dEZN1S81Vc9cy69rujQX2vv9MVTturaXYtZx4SZPDHR6MbddGnm+N&#13;&#10;zKth/y3UA67jDnS6XQTzUFxQPCRhZMOWTBx3QsNBOG1TYdk96oIdzmnClWRftOObjcqlwSJKwab7&#13;&#10;JDOeQro10q3yQETwKiYrBMGDVY4VtsLhxGKWE5+EYbga5CTEJA4mi1lOcBQHzsGbGJOx+0JU/BWK&#13;&#10;hu4BGdvnaPoegoLQOowQ8SewL7YbDjBBeOWHaxzPkTEKiovadgC7kRclbQp+rpTsSk4zPQmNC7S5&#13;&#10;xxR1z6M/QTeBOsEeocAfQMMxWbs5zaDt5WXkKdturHCOBHUEyUa1pNnvEOS1oCncUQGwjwdOebPx&#13;&#10;36qVKjaz1ITI/qapPJKkQa78eEVWT/VKL50gdx11UleGKyCqOoXx3oomFucPTTbQ0tBKjJXjEneg&#13;&#10;Zy8rRZOyMKMOtWXbqqoozaQl/0wQvsH5GZJ1HEVxsHpMd0zWQRyvw4Falq8zeWmiX4vuhNhk5EjS&#13;&#10;EoVklBgckyEEX4LuM1udcj9zMi9peumuozT9n+vgR+W6j7EfrQM/mA/Se6un72QPcBD6lvPRkAwv&#13;&#10;CA/mhPF1lZ5gPB2SU0I+iX0YxKPYBwSHE+umg/rf5puNtMnmIJc2B7TZyfTkuGbOaeEw9j59mdPC&#13;&#10;15HRJwnaD0usOEB4jaM5Z9jzKiRkHWJC9u8bT15EXpVXs6Qukq8Fr/CceX1PXu2D7psczy/Bq31m&#13;&#10;6nJ498LvDpDx44T9orCsO6v9N5SzvwAAAP//AwBQSwMEFAAGAAgAAAAhAA/+Rs3mAAAADwEAAA8A&#13;&#10;AABkcnMvZG93bnJldi54bWxMz91KwzAUAOB7wXcIZ7A7m6adU7uejjF/robgJoh3WZO1ZclJabI2&#13;&#10;e3vxSh/gu/jKdbSGjXrwnSMEkaTANNVOddQgfB5e7x6B+SBJSeNII1y1h3V1e1PKQrmJPvS4Dw2L&#13;&#10;1pAvJEIbQl9w7utWW+kT12uK1pzcYGXwiRsargY5ddRYw7M0XXIrOwLmW9nrbavr8/5iEd4mOW1y&#13;&#10;8TLuzqft9ftw//61ExpxPovPq/ksblbAgo7hT8DvAUFAVcri6C6kPDMI4mGRAwsIWQ5sQFhkyxzY&#13;&#10;EUGIpwwYr0r+/1H9AAAA//8DAFBLAQItABQABgAIAAAAIQBaIpOj/wAAAOUBAAATAAAAAAAAAAAA&#13;&#10;AAAAAAAAAABbQ29udGVudF9UeXBlc10ueG1sUEsBAi0AFAAGAAgAAAAhAKdKzzjYAAAAlgEAAAsA&#13;&#10;AAAAAAAAAAAAAAAAMAEAAF9yZWxzLy5yZWxzUEsBAi0AFAAGAAgAAAAhABCNwFqnBAAAixEAAA4A&#13;&#10;AAAAAAAAAAAAAAAAMQIAAGRycy9lMm9Eb2MueG1sUEsBAi0AFAAGAAgAAAAhAA/+Rs3mAAAADwEA&#13;&#10;AA8AAAAAAAAAAAAAAAAABAcAAGRycy9kb3ducmV2LnhtbFBLBQYAAAAABAAEAPMAAAAXCAAAAAA=&#13;&#10;">
                <v:shape id="Zone de texte 6" o:spid="_x0000_s1030" type="#_x0000_t202" style="position:absolute;width:16002;height:742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F/8xM0AAADoAAAADwAAAGRycy9kb3ducmV2LnhtbETP30rD&#13;&#10;MBSA8XvBdwhnsDub1kHtumXDP1MEr5zi9aE5S4PJSUliF99eBMEH+H7wbffFOzFTTDawgqaqQRAP&#13;&#10;QVs2Ct7fHq86ECkja3SBScE3JdjvLi+22Otw5leaj9mI4h2nHhWMOU+9lGkYyWOqwkRcvDuF6DGn&#13;&#10;KkQjdcSzZeOdvK7rVnq0DCKNONH9SMPn8csrONyZtRk6jOOh09bO5eP0Yp6UWi7Kw2a5KLcbEJlK&#13;&#10;/i/+iGetoGna+mbVrlfw+6WgASF3PwAAAP//AwBQSwECLQAUAAYACAAAACEAnK1jM/AAAACIAQAA&#13;&#10;EwAAAAAAAAAAAAAAAAAAAAAAW0NvbnRlbnRfVHlwZXNdLnhtbFBLAQItABQABgAIAAAAIQBR5/Gm&#13;&#10;vgAAABYBAAALAAAAAAAAAAAAAAAAACEBAABfcmVscy8ucmVsc1BLAQItABQABgAIAAAAIQB0X/zE&#13;&#10;zQAAAOgAAAAPAAAAAAAAAAAAAAAAAAgCAABkcnMvZG93bnJldi54bWxQSwUGAAAAAAMAAwC3AAAA&#13;&#10;AgMAAAAA&#13;&#10;" fillcolor="white [3201]" strokeweight=".5pt">
                  <v:textbox>
                    <w:txbxContent>
                      <w:p w14:paraId="5C5209CB" w14:textId="77777777" w:rsidR="00137D70" w:rsidRDefault="00137D70" w:rsidP="00137D70"/>
                    </w:txbxContent>
                  </v:textbox>
                </v:shape>
                <v:group id="Groupe 43" o:spid="_x0000_s1031" style="position:absolute;left:1587;top:1651;width:12744;height:4178" coordorigin="1683,-817" coordsize="12506,371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C5NUNEAAADpAAAADwAAAGRycy9kb3ducmV2LnhtbETP32rC&#13;&#10;MBSA8fvB3iEcwbs1zeaqVKOI+8MuZDAdyO4OzbEtJielydr49mMw2AN8P/hWm+SsGKgPrWcNKstB&#13;&#10;EFfetFxr+Dy+3C1AhIhs0HomDVcKsFnf3qywNH7kDxoOsRbJWQ4lamhi7EopQ9WQw5D5jjg5e/a9&#13;&#10;wxgy39fS9Di2XDsr7/O8kA5bBhEa7GjXUHU5fDsNryOO2wf1POwv59316/j4ftor0no6SU/L6SRt&#13;&#10;lyAipfhf/BFvRoOazWeFKvJ8Dr9jGhQIuf4BAAD//wMAUEsBAi0AFAAGAAgAAAAhAJytYzPwAAAA&#13;&#10;iAEAABMAAAAAAAAAAAAAAAAAAAAAAFtDb250ZW50X1R5cGVzXS54bWxQSwECLQAUAAYACAAAACEA&#13;&#10;Uefxpr4AAAAWAQAACwAAAAAAAAAAAAAAAAAhAQAAX3JlbHMvLnJlbHNQSwECLQAUAAYACAAAACEA&#13;&#10;tC5NUNEAAADpAAAADwAAAAAAAAAAAAAAAAAIAgAAZHJzL2Rvd25yZXYueG1sUEsFBgAAAAADAAMA&#13;&#10;twAAAAYDAAAAAA==&#13;&#10;">
                  <v:shapetype id="_x0000_t16" coordsize="21600,21600" o:spt="16" adj="5400" path="m@0,l0@0,,21600@1,21600,21600@2,21600,xem0@0nfl@1@0,21600,em@1@0nfl@1,21600e">
                    <v:stroke joinstyle="miter"/>
                    <v:formulas>
                      <v:f eqn="val #0"/>
                      <v:f eqn="sum width 0 #0"/>
                      <v:f eqn="sum height 0 #0"/>
                      <v:f eqn="mid height #0"/>
                      <v:f eqn="prod @1 1 2"/>
                      <v:f eqn="prod @2 1 2"/>
                      <v:f eqn="mid width #0"/>
                    </v:formulas>
                    <v:path o:extrusionok="f" gradientshapeok="t" limo="10800,10800" o:connecttype="custom" o:connectlocs="@6,0;@4,@0;0,@3;@4,21600;@1,@3;21600,@5" o:connectangles="270,270,180,90,0,0" textboxrect="0,@0,@1,21600"/>
                    <v:handles>
                      <v:h position="topLeft,#0" switch="" yrange="0,21600"/>
                    </v:handles>
                    <o:complex v:ext="view"/>
                  </v:shapetype>
                  <v:shape id="Cube 1701524918" o:spid="_x0000_s1032" type="#_x0000_t16" style="position:absolute;left:1683;width:6032;height:1879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L0t+M8AAADoAAAADwAAAGRycy9kb3ducmV2LnhtbETPwUoD&#13;&#10;MRRA0b3gP4RX6M5JpmjVadMiVkGpCFYXdhcnzyQ0eQmTOI1/L4LgB9wDd7muwbMRh+wiSWgbAQyp&#13;&#10;j9qRkfD2en92BSwXRVr5SCjhGzOsV6cnS9XpeKQXHHfFsBo85U5JsKWkjvPcWwwqNzEh1eA/4xBU&#13;&#10;yU0cDNeDOjoywfOZEHMelCNg2aqEtxb7w+4rSIijsU93h969P3+obUj7/cXjJkk5ndTNYjqpNwtg&#13;&#10;BWv5L/6IBy2hFeL6fC4uZ/D7JaEFxlc/AAAA//8DAFBLAQItABQABgAIAAAAIQCcrWMz8AAAAIgB&#13;&#10;AAATAAAAAAAAAAAAAAAAAAAAAABbQ29udGVudF9UeXBlc10ueG1sUEsBAi0AFAAGAAgAAAAhAFHn&#13;&#10;8aa+AAAAFgEAAAsAAAAAAAAAAAAAAAAAIQEAAF9yZWxzLy5yZWxzUEsBAi0AFAAGAAgAAAAhACC9&#13;&#10;LfjPAAAA6AAAAA8AAAAAAAAAAAAAAAAACAIAAGRycy9kb3ducmV2LnhtbFBLBQYAAAAAAwADALcA&#13;&#10;AAAEAwAAAAA=&#13;&#10;" adj="262" fillcolor="#404040" strokeweight="2.25pt"/>
                  <v:shape id="Cube 1179388949" o:spid="_x0000_s1033" type="#_x0000_t16" style="position:absolute;left:7715;width:6475;height:1878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bdVcdEAAADoAAAADwAAAGRycy9kb3ducmV2LnhtbETP0UrD&#13;&#10;MBSA4XvBdwhnsBux6abrum7ZGLqyXQiyacHL0BybsOSkNHGLby+C4AP8H/yrTXKWXXAIxpOASZYD&#13;&#10;Q2q9MtQJeH+r70tgIUpS0npCAd8YYLO+vVnJSvkrHfFyih1LzlKopAAdY19xHlqNTobM90jJ2U8/&#13;&#10;OBlD5oeOq0FeDXXO8mmeF9xJQ8CClj0+aWzPpy8n4JwfP8x8t9u/3PWLWtevjW98I8R4lJ6X41Ha&#13;&#10;LoFFTPG/+CMOSsDjfFEWRfkwg98vARNgfP0DAAD//wMAUEsBAi0AFAAGAAgAAAAhAJytYzPwAAAA&#13;&#10;iAEAABMAAAAAAAAAAAAAAAAAAAAAAFtDb250ZW50X1R5cGVzXS54bWxQSwECLQAUAAYACAAAACEA&#13;&#10;Uefxpr4AAAAWAQAACwAAAAAAAAAAAAAAAAAhAQAAX3JlbHMvLnJlbHNQSwECLQAUAAYACAAAACEA&#13;&#10;KbdVcdEAAADoAAAADwAAAAAAAAAAAAAAAAAIAgAAZHJzL2Rvd25yZXYueG1sUEsFBgAAAAADAAMA&#13;&#10;twAAAAYDAAAAAA==&#13;&#10;" adj="0" strokeweight="2.25pt"/>
                  <v:shape id="Text Box 1342179365" o:spid="_x0000_s1034" type="#_x0000_t202" style="position:absolute;left:1711;top:-815;width:4382;height:3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hwWy9IAAADpAAAADwAAAGRycy9kb3ducmV2LnhtbETP0UrD&#13;&#10;MBSA4XvBdwhnsDubNsM5u2VjVIYierG5G++OzVlbTE5qE7e4p5eB4AP8H/yLVXJWHGkInWcNRZaD&#13;&#10;IK696bjRsH/b3MxAhIhs0HomDT8UYLW8vlpgafyJt3TcxUYkZzmUqKGNsS+lDHVLDkPme+Lk7MEP&#13;&#10;DmPI/NBIM+Cp48ZZqfJ8Kh12DCK02FPVUv25+3YanqvNK24/lJudbfX4clj3X/v3W63Ho/QwH4/S&#13;&#10;eg4iUor/xR/xZDSoolDT+4ma3MFlTEMBQi5/AQAA//8DAFBLAQItABQABgAIAAAAIQCcrWMz8AAA&#13;&#10;AIgBAAATAAAAAAAAAAAAAAAAAAAAAABbQ29udGVudF9UeXBlc10ueG1sUEsBAi0AFAAGAAgAAAAh&#13;&#10;AFHn8aa+AAAAFgEAAAsAAAAAAAAAAAAAAAAAIQEAAF9yZWxzLy5yZWxzUEsBAi0AFAAGAAgAAAAh&#13;&#10;APYcFsvSAAAA6QAAAA8AAAAAAAAAAAAAAAAACAIAAGRycy9kb3ducmV2LnhtbFBLBQYAAAAAAwAD&#13;&#10;ALcAAAAHAwAAAAA=&#13;&#10;" filled="f" stroked="f" strokeweight=".5pt">
                    <v:textbox>
                      <w:txbxContent>
                        <w:p w14:paraId="524EAAE1" w14:textId="77777777" w:rsidR="00137D70" w:rsidRPr="000D1BA7" w:rsidRDefault="00137D70" w:rsidP="00137D70">
                          <w:pPr>
                            <w:bidi/>
                            <w:rPr>
                              <w:rFonts w:cs="Calibri"/>
                              <w:b/>
                              <w:bCs/>
                              <w:color w:val="FFFFFF"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0D1BA7">
                            <w:rPr>
                              <w:rFonts w:cs="Calibri"/>
                              <w:b/>
                              <w:bCs/>
                              <w:color w:val="FFFFFF"/>
                              <w:sz w:val="32"/>
                              <w:szCs w:val="32"/>
                              <w:lang w:bidi="ar-DZ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1477941771" o:spid="_x0000_s1035" type="#_x0000_t202" style="position:absolute;left:7715;top:-817;width:4381;height:37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Mpa7dEAAADoAAAADwAAAGRycy9kb3ducmV2LnhtbETP0WrC&#13;&#10;MBSA4fvB3iEcwbs1bcekq0aRiihju9B5492xObZlyUltMs329GMw2AP8H/yzRbRGXGnwnWMFWZKC&#13;&#10;IK6d7rhRcHhfPxQgfEDWaByTgi/ysJjf382w1O7GO7ruQyOiNexLVNCG0JdS+roliz5xPXG05uwG&#13;&#10;i8EnbmikHvDWcWONzNN0Ii12DMK32FPVUv2x/7QKXqr1G+5OuS2+TbV5PS/7y+H4pNR4FFfT8Sgu&#13;&#10;pyACxfBf/BFbrSAvHtPsOZvk8PulIAMh5z8AAAD//wMAUEsBAi0AFAAGAAgAAAAhAJytYzPwAAAA&#13;&#10;iAEAABMAAAAAAAAAAAAAAAAAAAAAAFtDb250ZW50X1R5cGVzXS54bWxQSwECLQAUAAYACAAAACEA&#13;&#10;Uefxpr4AAAAWAQAACwAAAAAAAAAAAAAAAAAhAQAAX3JlbHMvLnJlbHNQSwECLQAUAAYACAAAACEA&#13;&#10;YMpa7dEAAADoAAAADwAAAAAAAAAAAAAAAAAIAgAAZHJzL2Rvd25yZXYueG1sUEsFBgAAAAADAAMA&#13;&#10;twAAAAYDAAAAAA==&#13;&#10;" filled="f" stroked="f" strokeweight=".5pt">
                    <v:textbox>
                      <w:txbxContent>
                        <w:p w14:paraId="2EFE566D" w14:textId="77777777" w:rsidR="00137D70" w:rsidRPr="000D1BA7" w:rsidRDefault="00137D70" w:rsidP="00137D70">
                          <w:pPr>
                            <w:bidi/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 w:rsidRPr="000D1BA7"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37D70" w:rsidRPr="00137D70">
        <w:rPr>
          <w:rFonts w:asciiTheme="majorHAnsi" w:eastAsia="Calibri" w:hAnsiTheme="majorHAnsi" w:cstheme="minorHAnsi"/>
          <w:b/>
          <w:bCs/>
          <w:sz w:val="28"/>
          <w:szCs w:val="28"/>
          <w:rtl/>
          <w:lang w:eastAsia="en-US" w:bidi="ar-DZ"/>
        </w:rPr>
        <w:t>أعد رسم المغناطيس المستقيم مع تحديد خطوط الحقل</w:t>
      </w:r>
    </w:p>
    <w:p w14:paraId="7C347A66" w14:textId="23B71694" w:rsidR="00137D70" w:rsidRPr="009962B5" w:rsidRDefault="00137D70" w:rsidP="009962B5">
      <w:pPr>
        <w:pStyle w:val="a8"/>
        <w:bidi/>
        <w:spacing w:after="0"/>
        <w:ind w:left="425"/>
        <w:rPr>
          <w:rFonts w:asciiTheme="majorHAnsi" w:eastAsia="Calibri" w:hAnsiTheme="majorHAnsi" w:cs="Times New Roman"/>
          <w:b/>
          <w:bCs/>
          <w:sz w:val="28"/>
          <w:szCs w:val="28"/>
          <w:rtl/>
          <w:lang w:eastAsia="en-US" w:bidi="ar-DZ"/>
        </w:rPr>
      </w:pPr>
      <w:r w:rsidRPr="00137D70">
        <w:rPr>
          <w:rFonts w:asciiTheme="majorHAnsi" w:eastAsia="Calibri" w:hAnsiTheme="majorHAnsi" w:cstheme="minorHAnsi"/>
          <w:b/>
          <w:bCs/>
          <w:sz w:val="28"/>
          <w:szCs w:val="28"/>
          <w:rtl/>
          <w:lang w:eastAsia="en-US" w:bidi="ar-DZ"/>
        </w:rPr>
        <w:t xml:space="preserve"> المغناطيسي وجهتها.</w:t>
      </w:r>
    </w:p>
    <w:p w14:paraId="6434993E" w14:textId="77D18440" w:rsidR="00137D70" w:rsidRPr="00137D70" w:rsidRDefault="00DC65E6" w:rsidP="00137D70">
      <w:pPr>
        <w:bidi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>الوضعي</w:t>
      </w:r>
      <w:r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ّ</w:t>
      </w:r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 xml:space="preserve">ة </w:t>
      </w:r>
      <w:proofErr w:type="spellStart"/>
      <w:r w:rsidRPr="0081007A">
        <w:rPr>
          <w:rFonts w:asciiTheme="majorHAnsi" w:hAnsiTheme="majorHAnsi" w:cstheme="minorHAnsi"/>
          <w:b/>
          <w:bCs/>
          <w:color w:val="CC3300"/>
          <w:sz w:val="32"/>
          <w:szCs w:val="32"/>
          <w:u w:val="single"/>
          <w:rtl/>
          <w:lang w:bidi="ar-DZ"/>
        </w:rPr>
        <w:t>ال</w:t>
      </w:r>
      <w:r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ادماجيّة</w:t>
      </w:r>
      <w:proofErr w:type="spellEnd"/>
      <w:r w:rsidR="007B6191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 xml:space="preserve"> (</w:t>
      </w:r>
      <w:r w:rsidR="00B41FC3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08</w:t>
      </w:r>
      <w:r w:rsidR="007B6191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ن)</w:t>
      </w:r>
      <w:r w:rsidR="007B6191" w:rsidRPr="0081007A">
        <w:rPr>
          <w:rFonts w:asciiTheme="majorHAnsi" w:hAnsiTheme="majorHAnsi" w:cstheme="minorHAnsi" w:hint="cs"/>
          <w:b/>
          <w:bCs/>
          <w:color w:val="CC3300"/>
          <w:sz w:val="32"/>
          <w:szCs w:val="32"/>
          <w:u w:val="single"/>
          <w:rtl/>
          <w:lang w:bidi="ar-DZ"/>
        </w:rPr>
        <w:t>:</w:t>
      </w:r>
    </w:p>
    <w:p w14:paraId="50E7D96E" w14:textId="41ACCE1D" w:rsidR="00137D70" w:rsidRPr="00137D70" w:rsidRDefault="00137D70" w:rsidP="00DC65E6">
      <w:pPr>
        <w:bidi/>
        <w:ind w:firstLine="283"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قام تلاميذ السنة الثانية متوسط بتجربة وذلك عند دراستهم العلاقة بين الحقل المغناطيسي والتيار الكهربائي كما هو موضح في ا</w:t>
      </w:r>
      <w:r w:rsid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لوثيقة 0</w:t>
      </w:r>
      <w:r w:rsidR="00A6760A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3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من خلال انجازك لهذه التجربة سابقا في القسم أجب عما يلي :</w:t>
      </w:r>
    </w:p>
    <w:p w14:paraId="3EB84C43" w14:textId="4E72FF52" w:rsidR="00637B2D" w:rsidRDefault="00637B2D" w:rsidP="00C124DF">
      <w:pPr>
        <w:pStyle w:val="a8"/>
        <w:numPr>
          <w:ilvl w:val="0"/>
          <w:numId w:val="6"/>
        </w:numPr>
        <w:bidi/>
        <w:ind w:left="283"/>
        <w:jc w:val="both"/>
        <w:rPr>
          <w:rFonts w:asciiTheme="majorHAnsi" w:eastAsia="Times New Roman" w:hAnsiTheme="majorHAnsi" w:cstheme="minorHAnsi"/>
          <w:b/>
          <w:bCs/>
          <w:sz w:val="28"/>
          <w:szCs w:val="28"/>
          <w:lang w:bidi="ar-DZ"/>
        </w:rPr>
      </w:pPr>
      <w:r w:rsidRPr="00137D70">
        <w:rPr>
          <w:rFonts w:asciiTheme="majorHAnsi" w:hAnsiTheme="majorHAnsi" w:cstheme="minorHAns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930624" behindDoc="0" locked="0" layoutInCell="1" allowOverlap="1" wp14:anchorId="2737A6EB" wp14:editId="60E96D94">
            <wp:simplePos x="0" y="0"/>
            <wp:positionH relativeFrom="margin">
              <wp:posOffset>-95250</wp:posOffset>
            </wp:positionH>
            <wp:positionV relativeFrom="paragraph">
              <wp:posOffset>22225</wp:posOffset>
            </wp:positionV>
            <wp:extent cx="2485694" cy="1536700"/>
            <wp:effectExtent l="19050" t="19050" r="10160" b="25400"/>
            <wp:wrapNone/>
            <wp:docPr id="2090786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861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694" cy="153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اشرح ماذا سيحدث </w:t>
      </w:r>
      <w:r w:rsid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للسلك النحاسي </w: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عند غلق القاطعة</w:t>
      </w:r>
      <w:r w:rsid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.</w:t>
      </w:r>
    </w:p>
    <w:p w14:paraId="6C7EF154" w14:textId="030D4FC6" w:rsidR="00637B2D" w:rsidRPr="00637B2D" w:rsidRDefault="00637B2D" w:rsidP="00C124DF">
      <w:pPr>
        <w:pStyle w:val="a8"/>
        <w:numPr>
          <w:ilvl w:val="0"/>
          <w:numId w:val="7"/>
        </w:numPr>
        <w:bidi/>
        <w:ind w:left="227" w:hanging="142"/>
        <w:jc w:val="both"/>
        <w:rPr>
          <w:rFonts w:asciiTheme="majorHAnsi" w:eastAsia="Times New Roman" w:hAnsiTheme="majorHAnsi" w:cstheme="minorHAnsi"/>
          <w:b/>
          <w:bCs/>
          <w:sz w:val="28"/>
          <w:szCs w:val="28"/>
          <w:lang w:bidi="ar-DZ"/>
        </w:rPr>
      </w:pPr>
      <w:r w:rsidRP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سم</w:t>
      </w:r>
      <w:r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القوة المتسب</w:t>
      </w:r>
      <w:r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بة في ذلك</w:t>
      </w:r>
    </w:p>
    <w:p w14:paraId="6ABAC918" w14:textId="719FCD79" w:rsidR="00137D70" w:rsidRPr="00637B2D" w:rsidRDefault="00137D70" w:rsidP="00C124DF">
      <w:pPr>
        <w:pStyle w:val="a8"/>
        <w:numPr>
          <w:ilvl w:val="0"/>
          <w:numId w:val="6"/>
        </w:numPr>
        <w:bidi/>
        <w:ind w:left="283"/>
        <w:jc w:val="both"/>
        <w:rPr>
          <w:rFonts w:asciiTheme="majorHAnsi" w:eastAsia="Times New Roman" w:hAnsiTheme="majorHAnsi" w:cstheme="minorHAnsi"/>
          <w:b/>
          <w:bCs/>
          <w:sz w:val="28"/>
          <w:szCs w:val="28"/>
          <w:lang w:bidi="ar-DZ"/>
        </w:rPr>
      </w:pPr>
      <w:r w:rsidRPr="00637B2D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كيف تسم</w:t>
      </w:r>
      <w:r w:rsid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637B2D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ى هذه الت</w:t>
      </w:r>
      <w:r w:rsid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ّ</w:t>
      </w:r>
      <w:r w:rsidRPr="00637B2D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جربة</w:t>
      </w:r>
      <w:r w:rsid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.</w:t>
      </w:r>
    </w:p>
    <w:p w14:paraId="264EC604" w14:textId="3D19E0EC" w:rsidR="009962B5" w:rsidRPr="009962B5" w:rsidRDefault="007B6191" w:rsidP="00C124DF">
      <w:pPr>
        <w:pStyle w:val="a8"/>
        <w:numPr>
          <w:ilvl w:val="0"/>
          <w:numId w:val="6"/>
        </w:numPr>
        <w:bidi/>
        <w:spacing w:line="360" w:lineRule="auto"/>
        <w:ind w:left="283"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asciiTheme="majorHAnsi" w:eastAsia="Times New Roman" w:hAnsiTheme="majorHAnsi" w:cstheme="minorHAns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4A3EC61" wp14:editId="55C707FD">
                <wp:simplePos x="0" y="0"/>
                <wp:positionH relativeFrom="column">
                  <wp:posOffset>497205</wp:posOffset>
                </wp:positionH>
                <wp:positionV relativeFrom="paragraph">
                  <wp:posOffset>246380</wp:posOffset>
                </wp:positionV>
                <wp:extent cx="165100" cy="355600"/>
                <wp:effectExtent l="38100" t="38100" r="44450" b="25400"/>
                <wp:wrapNone/>
                <wp:docPr id="766362075" name="Connecteur droit avec flèch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0" cy="355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321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0" o:spid="_x0000_s1026" type="#_x0000_t32" style="position:absolute;margin-left:39.15pt;margin-top:19.4pt;width:13pt;height:28pt;flip:x y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B4AEAACAEAAAOAAAAZHJzL2Uyb0RvYy54bWysU02P1DAMvSPxH6LcmbaLOqBqOnuYZeGA&#10;YMXXPZs6baQ0iRIznfn3OGmnw5eQQFwiJ/azn5+d3e1pNOwIIWpnW15tSs7AStdp27f886f7Zy85&#10;iyhsJ4yz0PIzRH67f/pkN/kGbtzgTAeBURIbm8m3fED0TVFEOcAo4sZ5sORULowC6Rr6ogtiouyj&#10;KW7KcltMLnQ+OAkx0uvd7OT7nF8pkPheqQjITMuJG+Yz5PMxncV+J5o+CD9oudAQ/8BiFNpS0TXV&#10;nUDBvgb9S6pRy+CiU7iRbiycUlpC7oG6qcqfuvk4CA+5FxIn+lWm+P/SynfHg30IJMPkYxP9Q0hd&#10;nFQYmTLav6GZ8mx9SVbyEWd2ygKeVwHhhEzSY7Wtq5JkluR6XtdbsilzMSdMYB8ivgY3smS0PGIQ&#10;uh/w4KylUbkwlxDHtxFn4AWQwMayqeX1i6ouM5PojO7utTHJmTcGDiawo6BZ46laSv8QhUKbV7Zj&#10;ePa0jBi0sL2BJdJY4nqVIVt4NjDX/gCK6S41ORdPG3qtJ6QEi5eaxlJ0gilitwIX1n8CLvEJCnl7&#10;/wa8InJlZ3EFj9q68DvaV5nUHH9RYO47SfDounNekCwNrWEe6PJl0p5/f8/w68fefwMAAP//AwBQ&#10;SwMEFAAGAAgAAAAhAIg9/hTdAAAACAEAAA8AAABkcnMvZG93bnJldi54bWxMj8FOwzAQRO9I/IO1&#10;SNyoUxxBCHEqBPQCUiVKDxw3yRJHjdeR7bbh73FPcNyZ0eybajXbURzJh8GxhuUiA0Hcum7gXsPu&#10;c31TgAgRucPRMWn4oQCr+vKiwrJzJ/6g4zb2IpVwKFGDiXEqpQytIYth4Sbi5H07bzGm0/ey83hK&#10;5XaUt1l2Jy0OnD4YnOjZULvfHqyGdfPmd8t3yvcvX68Bc1Qbo5TW11fz0yOISHP8C8MZP6FDnZga&#10;d+AuiFHDfaFSUoMq0oKzn+VJaDQ85AXIupL/B9S/AAAA//8DAFBLAQItABQABgAIAAAAIQC2gziS&#10;/gAAAOEBAAATAAAAAAAAAAAAAAAAAAAAAABbQ29udGVudF9UeXBlc10ueG1sUEsBAi0AFAAGAAgA&#10;AAAhADj9If/WAAAAlAEAAAsAAAAAAAAAAAAAAAAALwEAAF9yZWxzLy5yZWxzUEsBAi0AFAAGAAgA&#10;AAAhAMKGw8HgAQAAIAQAAA4AAAAAAAAAAAAAAAAALgIAAGRycy9lMm9Eb2MueG1sUEsBAi0AFAAG&#10;AAgAAAAhAIg9/hTdAAAACAEAAA8AAAAAAAAAAAAAAAAAOgQAAGRycy9kb3ducmV2LnhtbFBLBQYA&#10;AAAABAAEAPMAAABEBQAAAAA=&#10;" strokecolor="black [3213]" strokeweight="4.5pt">
                <v:stroke endarrow="block"/>
              </v:shape>
            </w:pict>
          </mc:Fallback>
        </mc:AlternateContent>
      </w:r>
      <w:r>
        <w:rPr>
          <w:rFonts w:asciiTheme="majorHAnsi" w:eastAsia="Times New Roman" w:hAnsiTheme="majorHAnsi" w:cstheme="minorHAns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873913E" wp14:editId="62E33CB4">
                <wp:simplePos x="0" y="0"/>
                <wp:positionH relativeFrom="column">
                  <wp:posOffset>1843405</wp:posOffset>
                </wp:positionH>
                <wp:positionV relativeFrom="paragraph">
                  <wp:posOffset>24130</wp:posOffset>
                </wp:positionV>
                <wp:extent cx="330200" cy="266700"/>
                <wp:effectExtent l="38100" t="38100" r="31750" b="38100"/>
                <wp:wrapNone/>
                <wp:docPr id="1540244199" name="Connecteur droit avec flèch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200" cy="2667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16EB6" id="Connecteur droit avec flèche 110" o:spid="_x0000_s1026" type="#_x0000_t32" style="position:absolute;margin-left:145.15pt;margin-top:1.9pt;width:26pt;height:21pt;flip:x 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6hL5AEAACAEAAAOAAAAZHJzL2Uyb0RvYy54bWysU01v2zAMvQ/YfxB0X+ykaDoYcXpI1+0w&#10;bMW+7qpM2QJkSZC42Pn3o2THWbrThl0ESuQjHx+p3f3YG3aEELWzNV+vSs7AStdo29b8+7fHN285&#10;iyhsI4yzUPMTRH6/f/1qN/gKNq5zpoHAKImN1eBr3iH6qiii7KAXceU8WHIqF3qBdA1t0QQxUPbe&#10;FJuy3BaDC40PTkKM9PowOfk+51cKJH5WKgIyU3PihvkM+XxOZ7HfiaoNwndazjTEP7DohbZUdEn1&#10;IFCwn0H/karXMrjoFK6k6wunlJaQe6Bu1uWLbr52wkPuhcSJfpEp/r+08tPxYJ8CyTD4WEX/FFIX&#10;owo9U0b7DzRTnq0fyUo+4szGLOBpERBGZJIeb25KGgpnklyb7faObMpcTAkT2IeI78H1LBk1jxiE&#10;bjs8OGtpVC5MJcTxY8QJeAYksLFsqPnt3fq2zEyiM7p51MYkZ94YOJjAjoJmjeN6Ln0VhUKbd7Zh&#10;ePK0jBi0sK2BOdJY4nqRIVt4MjDV/gKK6YaanDi+qCekBIvnmsZSdIIpYrcAZ9ZptS9Er4FzfIJC&#10;3t6/AS+IXNlZXMC9ti5Mml1Xv8ikpvizAlPfSYJn15zygmRpaA3zQOcvk/b893uGXz72/hcAAAD/&#10;/wMAUEsDBBQABgAIAAAAIQDZ4szr3QAAAAgBAAAPAAAAZHJzL2Rvd25yZXYueG1sTI/BTsMwEETv&#10;SPyDtUjcqNM4oBLiVAjoBaRKlB44buIljhrbUey24e9ZTnAczWjmTbWe3SBONMU+eA3LRQaCfBtM&#10;7zsN+4/NzQpETOgNDsGThm+KsK4vLyosTTj7dzrtUie4xMcSNdiUxlLK2FpyGBdhJM/eV5gcJpZT&#10;J82EZy53g8yz7E467D0vWBzpyVJ72B2dhk3zOu2Xb1Qcnj9fIhaotlYpra+v5scHEInm9BeGX3xG&#10;h5qZmnD0JopBQ36fKY5qUPyAfVXkrBsNxe0KZF3J/wfqHwAAAP//AwBQSwECLQAUAAYACAAAACEA&#10;toM4kv4AAADhAQAAEwAAAAAAAAAAAAAAAAAAAAAAW0NvbnRlbnRfVHlwZXNdLnhtbFBLAQItABQA&#10;BgAIAAAAIQA4/SH/1gAAAJQBAAALAAAAAAAAAAAAAAAAAC8BAABfcmVscy8ucmVsc1BLAQItABQA&#10;BgAIAAAAIQBNF6hL5AEAACAEAAAOAAAAAAAAAAAAAAAAAC4CAABkcnMvZTJvRG9jLnhtbFBLAQIt&#10;ABQABgAIAAAAIQDZ4szr3QAAAAgBAAAPAAAAAAAAAAAAAAAAAD4EAABkcnMvZG93bnJldi54bWxQ&#10;SwUGAAAAAAQABADzAAAASAUAAAAA&#10;" strokecolor="black [3213]" strokeweight="4.5pt">
                <v:stroke endarrow="block"/>
              </v:shape>
            </w:pict>
          </mc:Fallback>
        </mc:AlternateContent>
      </w:r>
      <w:r w:rsid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اقترح </w:t>
      </w:r>
      <w:r w:rsidR="00137D70" w:rsidRPr="008667F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طريق</w:t>
      </w:r>
      <w:r w:rsidR="008667F0" w:rsidRP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ة</w:t>
      </w:r>
      <w:r w:rsidR="00137D70" w:rsidRPr="008667F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لجعل الساق المعدنية تتحرك في الاتجاه المعاكس</w:t>
      </w:r>
      <w:r w:rsidR="00637B2D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.</w:t>
      </w:r>
    </w:p>
    <w:p w14:paraId="101F208F" w14:textId="32E66954" w:rsidR="00137D70" w:rsidRPr="00137D70" w:rsidRDefault="00137D70" w:rsidP="009962B5">
      <w:pPr>
        <w:bidi/>
        <w:contextualSpacing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في تجربة مماثلة وقصد دراسة سلوك وشيعة يجتازها تيار كهربائي </w:t>
      </w:r>
    </w:p>
    <w:p w14:paraId="7F0888F2" w14:textId="714B58D7" w:rsidR="006D35EB" w:rsidRDefault="00D75138" w:rsidP="00137D70">
      <w:pPr>
        <w:bidi/>
        <w:contextualSpacing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E953279" wp14:editId="482928C8">
                <wp:simplePos x="0" y="0"/>
                <wp:positionH relativeFrom="column">
                  <wp:posOffset>673100</wp:posOffset>
                </wp:positionH>
                <wp:positionV relativeFrom="paragraph">
                  <wp:posOffset>135255</wp:posOffset>
                </wp:positionV>
                <wp:extent cx="850900" cy="285750"/>
                <wp:effectExtent l="0" t="0" r="25400" b="19050"/>
                <wp:wrapNone/>
                <wp:docPr id="170369524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6C1317" w14:textId="131B4E2C" w:rsidR="00A6760A" w:rsidRPr="00A6760A" w:rsidRDefault="00A6760A" w:rsidP="00A6760A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760A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03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53279" id="_x0000_s1036" type="#_x0000_t202" style="position:absolute;left:0;text-align:left;margin-left:53pt;margin-top:10.65pt;width:67pt;height:22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AKsgRgIAAJ0EAAAOAAAAZHJzL2Uyb0RvYy54bWysVE1v2zAMvQ/YfxB4X+xkTT+MKEWW&#13;&#10;IsOAYg3QDj0rshQLk0WNUmJnv36QkjRp19MwH2jKJB/FR9KT2761bKsoGHQchoMSmHISa+PWHH48&#13;&#10;LT5dAwtRuFpYdIrDTgW4nX78MOl8pUbYoK0Vsb61LlSd59DE6KuiCLJRrQgD9Mr1rdVIrYhhgLQu&#13;&#10;ahKdcevWFqOyvCw6pNoTShWCceu7vRGmGV9rJeOD1kFFZjmUwGKWlOUqy2I6EdWahG+MPNxD/MM1&#13;&#10;WmEcnEHdiSjYhsxfUK2RhAF1HEhsC9TaSJWLKEblsHxTzmMjvMrFhKoL/oWn8P9g5ffto18Si/0X&#13;&#10;7DkMgRWJvFAFv6RUUK+pTW/UmvWZst2JONVHJnsO1+PypiyByR2H0fX4alxmnOIU7inErwpblhQO&#13;&#10;pGTMfIntfYgpZyGqo09KF9CaemGszYddmFtiW2E5dMbV2AGzIsS5JQ6L/BzzvYqzjnUcLj+Py5zr&#13;&#10;lS0lewFdWSF/vgNRiMq66aQ4EZK02K96ZmoOly9srbDeLYkR7icseLkwFOK9CHEpSGTGtoriw1aR&#13;&#10;tthxwIMGrEH6/d735M8hWYF1JDyH8GsjSAGz31zgcDO8uEgznQ8X46tRCYzOLatzi9u0c7S5w8HL&#13;&#10;rCb/aI+qJmyfkepZyloCE042SBziUZ3H/eJoJKlms+wksfUi3rtHLxN0alYi9ql/FuQPvY6qj9/x&#13;&#10;OMuietvyvXMKdTjbRNRmPxCJ6j2vhw50wec5Oaxr2rHzc/Y6/VWmfwAAAP//AwBQSwMEFAAGAAgA&#13;&#10;AAAhAH5uy07iAAAADwEAAA8AAABkcnMvZG93bnJldi54bWxMzzFOwzAUANAdiTtYv1I3YidFUUnz&#13;&#10;UyEQI0IEBthc2yQG+zuK3dT09IgJDvCG1+6zd2wxc7SBEMpCADOkgrY0ILy+PFxtgcUkSUsXyCB8&#13;&#10;mwj77vKilY0OJ3o2S58Glr2j2EiEMaWp4Tyq0XgZizAZyt59hNnLFIswD1zP8mRp8I5XQtTcS0vA&#13;&#10;4ignczca9dUfPYKmt0Dq3T6eLfXK3pyftp9qQVyv8v1uvcq3O2DJ5PQn4PeAUELXyuYQjqQjcwil&#13;&#10;qAWwhFCVG2AzQnUtBLADQl1vgPGu5f8f3Q8AAAD//wMAUEsBAi0AFAAGAAgAAAAhAFoik6P/AAAA&#13;&#10;5QEAABMAAAAAAAAAAAAAAAAAAAAAAFtDb250ZW50X1R5cGVzXS54bWxQSwECLQAUAAYACAAAACEA&#13;&#10;p0rPONgAAACWAQAACwAAAAAAAAAAAAAAAAAwAQAAX3JlbHMvLnJlbHNQSwECLQAUAAYACAAAACEA&#13;&#10;SwCrIEYCAACdBAAADgAAAAAAAAAAAAAAAAAxAgAAZHJzL2Uyb0RvYy54bWxQSwECLQAUAAYACAAA&#13;&#10;ACEAfm7LTuIAAAAPAQAADwAAAAAAAAAAAAAAAACjBAAAZHJzL2Rvd25yZXYueG1sUEsFBgAAAAAE&#13;&#10;AAQA8wAAALIFAAAAAA==&#13;&#10;" fillcolor="window" strokeweight=".5pt">
                <v:textbox>
                  <w:txbxContent>
                    <w:p w14:paraId="1D6C1317" w14:textId="131B4E2C" w:rsidR="00A6760A" w:rsidRPr="00A6760A" w:rsidRDefault="00A6760A" w:rsidP="00A6760A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6760A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03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و الحقل المغناطيسي الناشئ عنها قام الأستاذ رفقة تلاميذه بتجربة</w:t>
      </w:r>
    </w:p>
    <w:p w14:paraId="0911F470" w14:textId="637DEF1F" w:rsidR="00137D70" w:rsidRDefault="00137D70" w:rsidP="00A6760A">
      <w:pPr>
        <w:bidi/>
        <w:spacing w:line="360" w:lineRule="auto"/>
        <w:contextualSpacing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الوثيقة</w:t>
      </w:r>
      <w:r w:rsidR="006D35EB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0</w:t>
      </w:r>
      <w:r w:rsidR="00A6760A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4</w:t>
      </w:r>
      <w:r w:rsidR="006D35EB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>ثم توصلوا إلى نتيجة مفادها ما يلي:</w:t>
      </w:r>
      <w:r w:rsidR="004D5123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</w:t>
      </w:r>
    </w:p>
    <w:p w14:paraId="5283E487" w14:textId="71F10514" w:rsidR="004D5123" w:rsidRDefault="004D5123" w:rsidP="004D5123">
      <w:pPr>
        <w:bidi/>
        <w:contextualSpacing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تسلك الوشيعة التي يجتازها ...... ........ سلوك ....... ...........، حيث يصبح لها وجهان</w:t>
      </w:r>
      <w:r w:rsidR="008667F0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 وجه ....... ووجه......</w:t>
      </w:r>
    </w:p>
    <w:p w14:paraId="0707F3E8" w14:textId="70059E73" w:rsidR="009B7042" w:rsidRDefault="008667F0" w:rsidP="009B7042">
      <w:pPr>
        <w:bidi/>
        <w:contextualSpacing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 xml:space="preserve">الحقل المغناطيسي الناشئ عن الوشيعة يكون طيفه على شكل ...... ...... داخلها، أما خارجها فيكون على شكل ........ .......  </w:t>
      </w:r>
      <w:r w:rsidR="009B7042">
        <w:rPr>
          <w:rFonts w:asciiTheme="majorHAnsi" w:eastAsia="Times New Roman" w:hAnsiTheme="majorHAnsi" w:cstheme="minorHAnsi" w:hint="cs"/>
          <w:b/>
          <w:bCs/>
          <w:sz w:val="28"/>
          <w:szCs w:val="28"/>
          <w:rtl/>
          <w:lang w:bidi="ar-DZ"/>
        </w:rPr>
        <w:t>(أكمل النتيجة)</w:t>
      </w:r>
    </w:p>
    <w:p w14:paraId="10DB3020" w14:textId="026BA35E" w:rsidR="00137D70" w:rsidRPr="00137D70" w:rsidRDefault="008667F0" w:rsidP="008667F0">
      <w:pPr>
        <w:bidi/>
        <w:contextualSpacing/>
        <w:jc w:val="both"/>
        <w:rPr>
          <w:rFonts w:asciiTheme="majorHAnsi" w:eastAsia="Times New Roman" w:hAnsiTheme="majorHAnsi" w:cstheme="minorHAnsi"/>
          <w:b/>
          <w:bCs/>
          <w:sz w:val="28"/>
          <w:szCs w:val="28"/>
          <w:lang w:bidi="ar-DZ"/>
        </w:rPr>
      </w:pPr>
      <w:r>
        <w:rPr>
          <w:rFonts w:asciiTheme="majorHAnsi" w:eastAsia="Times New Roman" w:hAnsiTheme="majorHAnsi" w:cstheme="minorHAnsi"/>
          <w:b/>
          <w:bCs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2C3CC302" wp14:editId="4F7BE9E0">
                <wp:simplePos x="0" y="0"/>
                <wp:positionH relativeFrom="column">
                  <wp:posOffset>-150495</wp:posOffset>
                </wp:positionH>
                <wp:positionV relativeFrom="paragraph">
                  <wp:posOffset>165100</wp:posOffset>
                </wp:positionV>
                <wp:extent cx="6673850" cy="1746250"/>
                <wp:effectExtent l="0" t="0" r="12700" b="25400"/>
                <wp:wrapNone/>
                <wp:docPr id="806730438" name="Groupe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50" cy="1746250"/>
                          <a:chOff x="0" y="0"/>
                          <a:chExt cx="6673850" cy="1746250"/>
                        </a:xfrm>
                      </wpg:grpSpPr>
                      <wps:wsp>
                        <wps:cNvPr id="1657284874" name="Zone de texte 104"/>
                        <wps:cNvSpPr txBox="1"/>
                        <wps:spPr>
                          <a:xfrm>
                            <a:off x="0" y="0"/>
                            <a:ext cx="6673850" cy="1746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D975A9" w14:textId="7D7ABC84" w:rsidR="00DC65E6" w:rsidRDefault="00DC65E6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818325" name="Flèche : droite 105"/>
                        <wps:cNvSpPr/>
                        <wps:spPr>
                          <a:xfrm>
                            <a:off x="2101850" y="895350"/>
                            <a:ext cx="425450" cy="158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99464" name="Flèche : droite 105"/>
                        <wps:cNvSpPr/>
                        <wps:spPr>
                          <a:xfrm>
                            <a:off x="4470400" y="838200"/>
                            <a:ext cx="425450" cy="1587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472574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361950"/>
                            <a:ext cx="1993265" cy="121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3CC302" id="Groupe 108" o:spid="_x0000_s1037" style="position:absolute;left:0;text-align:left;margin-left:-11.85pt;margin-top:13pt;width:525.5pt;height:137.5pt;z-index:251948032" coordsize="66738,17462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VZ9hlGcEAADPDwAADgAAAGRycy9lMm9Eb2MueG1s7FfNbuM2EL4X&#13;&#10;6DsQvG/0Y8myhcgLN2mCAEFiNFss0BtNURIRimRJ2pL7ND32OdoXK0hKcv6a3XYXi6Ldi0yaM8OZ&#13;&#10;b/iRM6dv+5aBPVGaCl7A6CSEgHAsSsrrAv747uLNAgJtEC8RE5wU8EA0fLv69pvTTuYkFo1gJVGg&#13;&#10;bxnXeScL2Bgj8yDQuCEt0idCEt63rBKqRUafCFUHpUId5XXLgjgM50EnVCmVwERryutzvwhXzn5V&#13;&#10;EWxuq0oTA1gBQwiM+yr33bpvsDpFea2QbCge/ED/wI0WUQ4fmDpHBoGdos9MtRQroUVlTrBoA1FV&#13;&#10;FBMXRBCHUfgknEsldtIFU+ddLSec6s9nFt/sL5W8kxsFAotandd+aoPpK9XaX1FVoHdwHY6gkd4A&#13;&#10;3BdwPs9mizSEAB8KGGXJPLYThytubl/SxM33H9INxs2DRy51UuedPgKhPw2IuwZJ4vDVOb7ZbxSg&#13;&#10;ZQGjeZrFi2SRJRBw1JIC/iQ4ASUBhvSGgChMXHzWGXyzd9iZ/jvRFzCaFrTcqE+HcIIB5VJpc0lE&#13;&#10;C+yggIpg4w4c2l9rY+EOjjJ2Yy4uKGM+D4yDroDzWRo6FS0YLe2qlbPmzpgCe8QKuGUI37sYApQ/&#13;&#10;EAtQzvjqNLAh+8jsyPTb3iGWTWFvRXnYKKCEZ5qW+IIqba6RNhukkDs9e6LM7Z6oiomugGIYQdAI&#13;&#10;9ctL/1v5AtpVCDqFZAH1zzukCATsiusCLqMksdx2kyTN4hAC9XBl+3CF79ozwVyqtMRuaOUNG4eV&#13;&#10;Eu17ocq13TWEAHHcCFVAMw7PjL9AKqEwWa+dEBatROaa30lsTY/AvuvfIyWHlNnTcyPGM4fyp5nz&#13;&#10;wj53650RFfV5tVB7XIcMdFpaqn4RKizni2gxi9ORChfsj99wQ37/NQelEtTRIZ3SP9LBXSXjURmp&#13;&#10;PN0jcRRG7sY4FHCxTO2x9Od0vFKSOE2mGyVdZIPAK2ygdWPWSonuFU48Ob3aHBixaDP+A6kALfsC&#13;&#10;xp4f9vUhEykQxoQbn1TdoJJ4rkRpGHrHLVdGFcdDZ9Garihjk/HBwijprYzGBwYPClaXuOdr0h6o&#13;&#10;+6r2pOL2FtxM2i3lQr0UHDP+zgpQXnmFkeYenuPh+0+SGhv1P6T1LI7j5TKZTw/c52B1kmRhYhlh&#13;&#10;WT1bxAM5UP6V1V9Z/WWf6n8dqyXFuZwaDEnxs7r1w52OpNjsbNXju6X2o2y0SN3v5BtfntAtZdQc&#13;&#10;XOMEV6fWKb7fUGwrVTs5lsBxOEuyOM2S6d2/alFNgH8rRlmviWxk1wLfa8DFWYN4TdZaEmzGcjh4&#13;&#10;LO+mj/bdMirHctSOhwjVx4DkO6hzgXct4cb3hIowZKjguqFSQ6By0m5JWUB1VUYQYG2QIQWUinIz&#13;&#10;FB7aKGJwc3yy8VhSTyvO7aOnNqa/qPHTLLIFy6GAs3m0fFbcRMvlLJ6nQ78UR7ErhXwBPzZcf6/Y&#13;&#10;d655Z9xQUuwecdc0uoJkaHBtV/pw7qSOffjqTwAAAP//AwBQSwMECgAAAAAAAAAhAJcvgsxFmQAA&#13;&#10;RZkAABQAAABkcnMvbWVkaWEvaW1hZ2UxLnBuZ4lQTkcNChoKAAAADUlIRFIAAAD6AAAAmAgGAAAA&#13;&#10;zdD0bAAAAAFzUkdCAK7OHOkAAAAEZ0FNQQAAsY8L/GEFAAAACXBIWXMAACHVAAAh1QEEnLSdAACY&#13;&#10;2klEQVR4XuxdBVRc19amr6+atqn31S1NgktC3F0bd/cQiLu7CwkJhAQS3N1hBoZhBhjcdRhgZnDi&#13;&#10;bm2/f+09gSaVhGjbvxnWWcDce88999zzbd/7aOEpfG7fvo3bt27i55/v/Ovbnds3cfXqFfzyyy9P&#13;&#10;YWZfdPFPm4E7P995Lu/+F/wCuldTP1pNPfFB55WXl6JckYPrl6v/9e1sTSmkEhFqqqvx888/P43p&#13;&#10;fdHHP2QGCHyXb13Gz788+/dO97h88zLonk35PBWgFxcX4OJZNW5fq//XtzvXz+Dm1Vpkp8tQIi9u&#13;&#10;yjt4cc6LGXjmM/BUgC6Ji0NifBySk+KRkpTwr27JSQmglpqcgMAAPxQXvwD7M1/FL27w0Bl4KkBP&#13;&#10;Tk6BXF4KRWn5i3bPHOTm5iMvL++hL+HFCS9m4FnPwFMBempqGsrKVKioqEJlZfW/vtE8qNWVKCgo&#13;&#10;QkFBwbN+hy/6fzEDD52Bpwb00tJyxMcnQCKR/L9rj/NchYXFL4D+0OX34oTnNQNPDejFxSUQx0Tg&#13;&#10;XF0ZztSU4nx9Of99rrb8L2lna2kMSpyt1YznSdqj9lFRns9Er6hI/oKjP6+V/OI+D5yBpwp0WbwI&#13;&#10;t67V4/rlGkSFB+DEcWuctH1YO4aTtve2h53ftON2J2zg4e6EKlURbl6tw40rtY2N/tc0zXe//l/H&#13;&#10;47/3/0f5u+EeROQSXgD9BfT+RjPwTICekiTG9OnTMH36dMyYMeOBbebMmaBG59HvadOma9r0u22a&#13;&#10;pp+pU6c2tmnTpoHag/qma6iPfXt34eqlqkaQExGqVBagplKOUnk2MlPjUVMhx7m6ciYKCdJoVKuL&#13;&#10;UF6Sw1JJtboYZ+vKUCbPRqk8C+WKXL6+uqIY9dWlqK6Q87mXzlc03uMF0P9GK/zFUHgGnjrQyZce&#13;&#10;FODFoJ09e/YDm4WFBZycnGBjYwNHR0ccOnQIp06dwp49e7B7926cPHkSGzZswMaNG3Hs2DEcPHiQ&#13;&#10;z6H/V61a9dD+6f7Lli1loGo4dy2D+NhRSwT6ecDezgYuzvY4YXsUTo4n4ehwEnt270BokA927dyG&#13;&#10;2Jhw2J2whjAyGD7erggJ8sb+fbvh7+cBZyd7hIcGwMXJHjt3bEV6ivQF0F+A6m87A88E6MEB3k0C&#13;&#10;OnHlffv2MWgFAgGDODw8HHFxcXBwcICvry+D283NDQcOHOD/RSIRIiIisHPnziYBffnypaynN4jV&#13;&#10;xL1tjx/FcRsrnD5li9BgXwT4esDWxgpOjnY4eeIYoiICYWtzBBFhAThqdQiuLqchS4hGUX4arI8d&#13;&#10;hjgmHE4Odjh96gQTDKvDB5GVnvAC6H/bZf5iYM8U6LNmPZijk3hN3Hnx4sXw9PRkDk7t9OnTzMH9&#13;&#10;/PwY6EQMCOwE/iNHjjRy/YdJDHT8t0C/dqkaZ8lAeEaJi2dUOFNbhotnVbhyoRIXz9H/pRzld/l8&#13;&#10;BRvzrpzXfH/pfCWuXqzEufpyFunpnPpqBS5fqORzL5xRvgD6Czz9bWfgmQF91qxZmDJlCiZOnNik&#13;&#10;NnnyZD5/0qRJfD79Jr18woQJjX/Tdw3n0PkP6pvOJR1++fJl93H0e41vf/T3rWsNhrpff//WYNcg&#13;&#10;HTQY6u419NHfL3T0v+16/9cO7JkAPcjfC+3atcNnn32GDz74AB9++OFzbx999BG+/fZbzJkzhzn4&#13;&#10;vWAkgxyJ85fOqRmU5Hq7erG60TVIXJuOXzijYm6t4dgqXL1YhSsXqu5+X8nX0zGSBu7t/wXQ/7V4&#13;&#10;+ts++NMH+vUzcHM5jf/85z/Q0tL6y1vPnj1wvu5XsZoAScDcu3cnHE+fZOMaGdbO1pXD090JB/bv&#13;&#10;wWHLA/D2dIHdSRs42JMe7skGPIk4CoLIIBy1OghX51M4ecIaHu6OyM6UvQD633aJvxjYs7G6Xz8D&#13;&#10;Fye7vw3Qu3Xr+nugn6+E5aG9sD1+DDu2b4GvtysuX6xCfnYywkP8YH3MEgF+Hjhtb4ttWzfDw9UB&#13;&#10;hy33w9vLFb5errA/YcNGOzLI7d61HTkvgP4CTX/zGXgmHN3V2b5pQCeu/9JLTeP6L798/3l07Xff&#13;&#10;QatvX2j17v1r69cPWu3aQeuuRPFHQL92qQZF+elQleZBUZwJeWEGyEhH4nltpZx95SVFGVCV56Oi&#13;&#10;vACVqkIUF6SjtkrOYn5JcSbU5fnsi6ffJOq/EN3/5iv9Xz68vw7oH3wArV69mgbyb7+FVrdu95/7&#13;&#10;/ffQWrsWWkoltH766dd25gy0jhyBVteufP4fAZ1A2RABR7+p3QvUhu9uUjTd5RrcvFyDW1fuRtfR&#13;&#10;39d+jbT7bdTdC2PcvxxRf9PH/2uA/uqr0IqOhtbu3Q8H+jvvQCsrC1ozZtx/7oAB0LpwQfN9eDi0&#13;&#10;QkOhJRBowJ+QAK1hwx4I9N9ayn/3/6Vq3LhQiXplAUShfkiKjcSdKzW4cfHXKLs/6+OFMe5vutr/&#13;&#10;xcP6a4BO3PnmTWgtWfJgoJP4PXu25twhQ+4/d+xYaP3yC7SmTNGI/w3Gv82boXXpErTatn08oF++&#13;&#10;C+azKtyoVuBccSa8jx6C2NsFdyjCjsT031jZX7jX/sUI+oc8+l8D9AkToHXnDrSmTn0w0F95BVo7&#13;&#10;d0Lrxg1odep0/7lz52qAPnz4/d/b2kLr3Dloff754wP9nBo3KuW4UZyJm1ky1EeH4kJiNG7mp+GG&#13;&#10;qgA3KDiGOP49iTIvdPR/yIr/lw7zrwE6cWPi0oMGPRzomzZB69o1aGlr33/u6tUaAmBiAq3XXvu1&#13;&#10;HT0KraoqaJF68AAd/U9FdwIwcW1FDm6mxOHW7q34adgQ3F5ijpsJ0bhRmM6cnkV44v5/APYXovu/&#13;&#10;FE1/48d+JkB/qHvtrbegRQD+5JOH6+gffgitxYuh9Vuru6kptFat0ujmKSnQSk7W6PLr10Nr5szG&#13;&#10;fv/MGPdAoNeU4kZBOm76uOLnFj8ARob45ZVXcHvDaubwNyqKceN85Qug/40X9ouh3T8DzwToDqeO&#13;&#10;46UHuc1IJCdR/C7XfWBgTbNm0OrQ4Y8JAn2vVkOLLO3USGQ/dAhaRkaPD3Ti1MSxC9Jwy+oAfvno&#13;&#10;I8DAAPjPf3Bn/GjczEjADXURblBa6guO/gJP/5AZ+GuATpy4vBxaX331YI7+5pvQcnSElkTyq7Ht&#13;&#10;3mg7MsB98w20WrSAFrnbyK/u5aXh8nfPe2SOTkCvLcWNwgzcjAzEz7ra+OX11/Hzl5/jpoMtbuQk&#13;&#10;40ZlscYg9wLo/5Bl/mKYzx/oxM3lcg3QP/vswUD/3/80/nGx+OEiPgGbzi8rg1ZAwOMDncB7RoUb&#13;&#10;5fkspt8M9cHtbRtw0/20hpuXZOMGWd9fGONeoOcfNAPPH+hvvw2tigqNXk3694Pi4SlQhizrPj5N&#13;&#10;A3rLlhpR3sHhyYBO3JrE99JctrTfzE3GzbwU3CjJwY2qEtwgq/yfcPMXATP/oNX/Lxrq8wc6WcgJ&#13;&#10;uJGR0Hr33Ydz9NxcaB0/rjmPdG/ym3/6qeZ/IhqjR0Nr/HhNIys+ERArq8cHOlnRiVuTDk6cm4BN&#13;&#10;Ojm526iABfnXHxI088Lq/i9C0D/kUZ8/0AmgFP66Zo0GqA/LcGvdGlrz5mnOs7TUiPKdO0Pro4+g&#13;&#10;FRYGrdu3NT55amSM27oVWrNmPRnQr9Rygcvrl6pxnbj7+Qr+ff1iFYfDcmjsA9oLoP9DVv+/aJh/&#13;&#10;DdAJtMTZHwbyhuNvvKE5d+RIaO3YoXHLdewIrb17NcBuaHSMgnDIUv+4xri7VWGFUcGIjxNwWamw&#13;&#10;ED+IRRHw9XKBLD4aEWH+XCDyRcDMvwgp//BHfSZAdzxt+2D3WlMB/hTO696tG87X3Z9d9tA49yu1&#13;&#10;yEqPR2FuCtKSJUiSiZCTkYi0ZDFyMhO5aGTFC6D/w5f+v2v4zwDo9YgI9Ueze7hqkzn3UwD2vfei&#13;&#10;4hcTJ4zjKjBNAffvM9g0dd4pW62hxJTm7/uz3V7Euv+7QPNPfNqnC/QEEW5dreOcbSrK2L59B5iY&#13;&#10;tIVJm7+gmbRFv379EBzo9cgg/0Oi8AAr+wug/xOX/r9rzM8E6LTwL51XQ1Waz5sb/FVNVZbPBSUe&#13;&#10;lZs3ns+55/W4dfs8bty5hBsP4eQN170wxv27QPRPeNqnBPRUlMhLIbvL0RsWPIHk9vUzuH1dU9yB&#13;&#10;ijTculrf9Ha3KMTjXEMbSTxMxH4gASAOfqkaBWnxKDpti4uH9+E6l4z640SWF9lr/4Tl/u8d49MD&#13;&#10;esnvgX79ci0unFWhprIElaoiKEvzoFQ0peWjXJGHspJcbvS3sjS/SddS2afayhKuu04ussfm5ldq&#13;&#10;ccH6EMYZGsLw+xY4ZGiItO++xdXY8N/1SSWoLp17sSXTk8DoypUr8PHxwYULF56kmxfX/skMPFOg&#13;&#10;ywuzoCjOwXkCwvkK3gDh2qWqP203LtcyYLIyZQgPC4Kfnzd8vL0QFhqI/JxUrt567XL1A/u4dE5T&#13;&#10;hpn2UaN6b48L9GvRoYjo2AETJk/muvJTpk3DpJEjcXLcWJyvkHO/RMh+unWOt2iKlwhx+8Y5/v6F&#13;&#10;6P7oeAsICGBPzebNm/HTTz89egcvrnjgDGgpFMV4siaHWBwLheJ+jl5bVQJ1eUGTueq5eiXyclKQ&#13;&#10;mZbAun1NRQlvcFhSlIUYYQQcHR3g4+3JIGoKeAmEddUKliaacv5951w/gzMHdmL9iBGYPG0aDA0N&#13;&#10;0bVrV4yfOBE6336HssRY3LyuUUV8fVyxZs0qbN28ERJx5H1Apz3SxWLRE87vPe+npBiKkmKUKOSQ&#13;&#10;q8ogr1RBXlaKksJ8lKakoEwsRvk9jb4rKS6AXFUOeYUSJWUlfD23J37vj9ZHSUkxyspKcefOH4N4&#13;&#10;x44dvM9e27ZtUV1d/QK2T3kGtHKyxXjSFhMdCYWirFFHJ5E5NysFVy40zRBGnJrEegIlAfTihUre&#13;&#10;GJH2V79wTs1cnAxrxQWZj2Rcowi2spKcJhObRrBfr0f8iaPo2qED7xbzv//9D9ra2pg0ZQo2dOiA&#13;&#10;a4Ig3Lh+hvV12pNt755dsLE+grzs5N8BPSrS/4nnNycnDtl5EmTnSZGTEYO8aD8U2VlCaTEHFYP7&#13;&#10;oap9W9To6aBWpzXqdLU1Tbs1arS1Ud2+LSpGDoZiy2oUhLgiJyuW+6I+n/S9P+r16WkxyM7KxJ07&#13;&#10;d+5bxr/88guWLl3Ke+qNHz8e7u7uT3mZv+hOS6VMw5O2uLjo+4BOfuv8nLRH4qQEysLcZDg52mLD&#13;&#10;+jXsnlu3bg22bNkICsDJSJOwSP6o3Fldls+7qzzKdWRAPHLUEi2+//6+7ZkJ9PEGBpoMtrshsGTw&#13;&#10;ixGEIiMtvtH4d6/oHi8Nf/z5VaVDpc6AUpGMivgQ1FvtwNWBvXD7809x65svcXnccNQf24MqgRfU&#13;&#10;2SKoCqRQFd5tBVJUJEWg1s0GF8ym4VbrFrjz/nu4PGowqqK8oCxPgZL6fwrv/1H6yMoUo7S0FD//&#13;&#10;/HMj+khUp511JRIJwsLCMG/evPuOv4Dpk8/AMwE66dmF+RlNAhcBpUpViA3rVuLQwQMIDg5GbGws&#13;&#10;pFIp4hMSIImXIiYmBkGBgTh9yg5pKWIWmZtqaCP14VGBfuvaGQwfNhQffPAhBg0ahF69euHrb77B&#13;&#10;4j59cMHd4XfPxXHx9xj+nhjoqnQoq7JRkRyJC0vm4YaxHm50MMaFxXNQ42GLiuQIKEtkUKnToSRC&#13;&#10;QOcTaFVp9zX+no43EIvEUJzduRY3W7fA1cG9UZEQAmVFJlTlqc8N8MryVKSlxkClVjWu3ps3b/Lu&#13;&#10;uwUFBSCjHM352bNnn3x1v+ihcQaeCdAJWHk5qQ8F+q3rZzisdMnihSBjTEJCApKTk5GSkoLU1FSk&#13;&#10;paXxb/pOJpMhPj6ed12lrZF+C64/49gVysI/BDqpCHT/O7fO486Ns7hzk9o53L55HvXVZbxvG0XZ&#13;&#10;vfLKK/j6668Z7MUS4QPz0H/vRy9Gkzh6eSoDtbwqG6p8CepP7MeV0UNxo2NbXJwzCTU+9lDnS0Ag&#13;&#10;0YD5MTkxAV+ZhorMaFw0n4kbhrqoczisAftz5OzlZalISYlFfX09SGy/desWaFPO4uJi/n/s2LHI&#13;&#10;zs5+AdOnOAPPBOi0GeGDgE4gJa5ckJuCdetWIzomhsFMoM7JyeEXrlAouJWUlCA/Px8ZGRlMAKjR&#13;&#10;PumJ8UL20T9MJP8zoN+4Xo/M1DisXL4Y48eNxoRxo7FsqTmCgzwRGR6I1+5Junn99Tdw5PAB3Lml&#13;&#10;sao/rDVydDLGiYJQTkD+E67JXLcig0XvM7vX43qX9rjavwfO7NsEdboQ5TU5UFZmaYBY/uRqVgP3&#13;&#10;pj5rTx7E7S8/x5nD21CuzvgV7CwdPCYxaSLBKFUkQZYowuXLV0AcnYBeVFTES3vTpk04fvz4C+v7&#13;&#10;/wegE0i3bd2EgIBA5tbEvQnUarUaSqUS5eXlKCsr49/0P/1NRICIQVJSErw83VGlLnwo6P4I6Fcv&#13;&#10;VWHzxtX45puvsWjhPAT6uyE40ANHLPeiS+cO+N//7i9aOWf2DFxv2KnlEYEeQ4azfDHKSpN+xzVJ&#13;&#10;pCaAn92xBjd1W+PqwN6oivRizq5UZ0KpTGUO/CxEayI8yspMVMUF4Na3X6Hedi9z9nJ5IkozhChN&#13;&#10;egLbQhPBXlyUgPDwENTU1PAW1w1A9/f35+2yb9++/RSX+r+7q7+Eo9+4WgdnhxOwtrZu5OTEvVUq&#13;&#10;FRtqCPDE1Rsa/U9Ap0YiHYFdLI6Di/Mp3sr4QRz2XqCTFFFfrcC4sSMxY/okFBekaSL3bpxtbLR9&#13;&#10;8p7d2/Hxxx+z6N6xQwcoirNYAnkYJ/8j0b0B6AR2RXECc3YCFIni5zYtx00jXVw0n8EGNQI1gf+p&#13;&#10;cO4mgo2kieoAR9w00EXZ9tVQmhoj8esvkPbl5yjyP83GwGch1leo03HYchd6dO+BYcOHo1OnToiL&#13;&#10;i2M00vvu0KEDLl++/O9G51N8+r8E6Fcv12DlyuUQCATMnckIQyAnsBO46f+8vDzk5uZyo//p+wYi&#13;&#10;kJWVxQTC388H6rK8JgP98oUqLF1ijunTJnEAz82rfyyGk2qRFC/C9GlTkCCNxp2b5xtDeJsC9l+N&#13;&#10;ccVoBHqeGAVFUpRkClB/eDuudzLF5cmjUSkJ+kus3/eBV52BqnWLcfW/L6NcSws5WloofuklFEwc&#13;&#10;cb9I30Ti0RTCQARvwIB+MDY2ZpB/88036N69O86cOcOcvFu3bi/09H860AmcBw8cQEJCItLTSR9U&#13;&#10;MbcmMJM+Tlw7MzOT9XJq9D99T8fpPPqbriNrvFQc9UBuSxz98oVK/PLTRdjaWGLQwH74hZJUHhKz&#13;&#10;Tt6An29fgLwwHY5O9hDGRKCqsrhJnP1eHZ2AXlAQh4LSRKiP78GVtga4MLQv1IEOKK8mEf3Z6sJN&#13;&#10;AR3p4zn7N0GhpQU1gVxLC3UvvQTFuGHPDOg0rnbt2rLRs127dvj000/5N60F+ixcuBCurq5Pcan/&#13;&#10;u7t67hydROBYYQic3N2RnJSE3Kws1suJmxPnJg5+r+GNxHT6n/TzwsJC5uoEePqOrPBe7s6cNPMg&#13;&#10;qztxcgq46denJ/u7NeGrD46Dp3F6eDri+2++wXx9A+S3bIktEycgOUn8UBG+AeiFRXJEiwKgCHPG&#13;&#10;+ZEDcaVbBygdD6MwX4zCQgnkRVIoy1KeiWjcJIDfw6GLRf4o+PhD1Ghp4ZqWFq7+5z8omjPpGVrk&#13;&#10;0zFgQB+8/vrrDHJq69atQkWFmhFJ3pUVK1b8Lrjm3w3Xx3/65w504pSBfu6I2rkLtWPGQBkYCKVa&#13;&#10;DblczpyaxHICNxnoyN1Gv+l/+p4IAelv1Ijj07GTttYP4egFuHqpGrNmTMH+vdvx0+2LDwUqEYKi&#13;&#10;gnSM79kT1l99ifA330TMSy9B/OWXGDl4IIfW3ktYNK6+X4kHAz1RhpK0dORPn4gr7U1QvW0VijKi&#13;&#10;UFAsRVFeLBvoqBUXSFCmkP2pVf5RAfvY51dkIs/uIEpfexX1WlpQvvwfJM+dDNUzcr2R6D5+/Bh8&#13;&#10;9tlnaNWqFUaNGoYKdQaSZNGoq6vjdz1kyJAX/vTHx/Z9Vz5/oF+v59praUOG4vpXX0Ht5QWlSvU7&#13;&#10;oBPIKVKKfpNLjYBOhKAB6PS/TJYEW5ujDwQ6Zc0V5Caje/euUHHs/cPdY8TNs0J8of7kE/hraaG/&#13;&#10;lhamaWkh5OWXsa6tKRLio++TIkTRYdi1cxtKizNx42o9J/FkHD6Ma6btUDVxJAozohqB3QDw3/5m&#13;&#10;Qx1x96fhQntMXbqsJAkF33yJs1paqH/5P4hnoP/eGEcgzcuJRXFhPCpVmahU/klTZaIwTwKyrv+W&#13;&#10;AFEfkyaNYzemtrYONm9ejWqKI1CmIUkWyyI86e7EAF58nnwGnj/Qr9VDJAyGb0gwMkNCUCyT/SHQ&#13;&#10;ExMTGeT0u4GjNwCdXj5xdDrm5uLAZZ7+THSvrVRg2tSJsLM9whb2pgCdpA5fd0dIf/gBPlpaaK2l&#13;&#10;hUFaWgh4SQt1zZsjNzqMk1oa7lmuyEVSoghnKNRWWYBbo4fjYvfuKPHyQbQ4iEX1PwP4vd8XF8Sh&#13;&#10;rDT5LxPlyeqf1bENc/Sq/74MybJ5f8DRU1GqSEWEyyicdBuP3fEbsUe6/g/bLulG2DmMgCzmEJTK&#13;&#10;3xKMVJiZzca7774LfX19HDywHZV3iQr72GVidOnSFSKR6MlX+Yse8NyBTuAolWeyDiZLTUV2Tg7r&#13;&#10;6MSpSQcnXZxATOBuiJD7rY5OYl1GZga7Y6IiAh5YYCJRKoShgR5qKoqaZEhrAG9cXBRm9ugBydtv&#13;&#10;w1VLC+5aWsh89RXUfvU1svbvwdV7/Ok3r5/BLYq0c7bDT72749KWdUgWi1FQovjV6t4UsLNIHweF&#13;&#10;PJFj0R9bDG8KRy9Pg6IkCSXyxMYmL5EhrZMpqrW0oHrlv0hbbYGS0uT7zqGxFRXJEO0yAPMOfIvX&#13;&#10;976ON/6kvbbndaw42AJJwj2Ql1Am3a/3UpTIMH/+LDbGUcLQkSN7UHmPmqAoScbYsSOxZ8+eFzB9&#13;&#10;CjPwlwCdstWcHE+zMY0CZcgQd6/VnQxyJJoT4Ok3gZ+4OXFyOpf+p+soAYIqtf4ZNycRfM/Ozdi0&#13;&#10;YRX7yR9mgLu3HypBtf/QXoSamqLi5ZdR/v57KDMyRN1XX6GqQzucoQ0dCOxUXqooE3fmzcCdgX1x&#13;&#10;UxqF8xdrkBCfgKLCe9xrTQH6PeeQoa78GRrqSHII8HdDWloiUlLiuaWmJSK8bRuUammh5q23IHE6&#13;&#10;jZR7jqekJCAmJgJu7k7wOdYT07e2hNby5nhpxXt/2LSWv4eF27XhbLMQfgG+SJJJGu+VlpoIBwd7&#13;&#10;fPLJJxyzsHfvlvuATvq6p+cJjBo1giPnXnyebAb+EqDfuFoLb08X9qOTP5zcZxQB12BRJ85OwCZf&#13;&#10;OjXi4ARyOs7cPCODDXGn7E/gwhnlA41r/fr2hrzg0TLpGgBPhCJDHIX8Hj2gMDbGL1pagJYWLjdr&#13;&#10;htKIINy6cwE3g7zwU6uWuHVwN27cVSH+0I/+iEBvEOmfFdiJk0eEB/F8EpAo3rxUoYDLp59CpaWF&#13;&#10;c6++Cu8tW3Dj9m3cuHGDG/m4PTw8ECWIhq/NQExa2Rr/mfQx/jPlf3/cJv0P81frICbYEoFBoUyg&#13;&#10;6T7UFyWvUCLLm2++yXr6mNFkjLvf1ahWpaF9+zaIjIzkGPgXn8efgb8G6FdqOXzVzdWZDWokohMX&#13;&#10;b4h+IzGegH1vZByBnEIkicMT0IOCgiCLFz6Am9cjThSOXr16gNxrTQl0+aNzrl+rR7mXM66825xB&#13;&#10;To0AXzplIm7PmoaffhyEG1LBfYUjnybQyUj3LET44qJ4ZGQkIy8vly3bBMAkqRQ2//0vnLW02Dax&#13;&#10;p2NHXLkLcgInZRSSXeTKlUtwsRyAI0em4nSML05He/1hOxXtB8t9I5AsPg1FaSnnm1NKKvV1/vx5&#13;&#10;dOnShSv19u2rCZyJiwuG+m6MPRnrzp4pwPz5UzF/3ixeG383rBPxISJJ7bc59o8PyWdz5V8GdDKM&#13;&#10;JSXEwNfXpzEMljg7AbwB8A2/G3zsJMpToIxAKEBIkC/u3CDj2h/7w8m3PnvmVGzbsuGRRPY/AvvV&#13;&#10;y7WoPn4EN95+uxHsV95+B1dXLMYNiren5Jo/TFN9fNH9XiPds+DqBPSsrFRcu3aN7SG0WFPj4yF/&#13;&#10;+WXW0au0tODVty+u3LzJwKTjpGoRUea/xYHIy0niBX7n9p+39GQRFPIcKJUqNqzR+dTfuXPn8MUX&#13;&#10;X+Cdd97h9v77HyA3Nxs52XGN9gkCva+vPXr26Izc3ETU1tY+GxQ0oVfKnydbEgVp7dq1i+sUDBw4&#13;&#10;ED179uRG2Y3Dhw/H6tWr2XZ06dKlJvT6/E75y4DekGYaEx0Gf38/JCbKeBERkBsi4RrE9wYuTgtS&#13;&#10;GC1EgL8XztaV/imASeS+eE7NRjgiJlceEg/fFG5/9VodVCeO4ebbb+P8F1+gePMGnL1UA4rb/+31&#13;&#10;T5OjF+XHopRyz5tiYHuEcxqATlyJJCVSnXLS0hD3xReQv/EGspo3h+eSJbh2F+gETko+IbcXAZ0W&#13;&#10;PoWqNoj1f/j7+nUuHUXnkahOhR8bziOOTu4zEt2pde7cmaUKhUKOrKw4qCihp5yqCydi+LAB8PG2&#13;&#10;R2JCDEsCz+vTwLFpTVKpqwEDBnBoLhXGoDwNqptAx6iRpHP69GkmAGRcJLWE1u3f5fNMgN7UfHQC&#13;&#10;CMWbp8hEOGVvxyGxDamoDfnoDTnpKSmp8PX1g7+vOy6fr3ygKH7zWh3SU8QY/uNgUFXYRy088WfA&#13;&#10;v36lBoXuTijPTsb1BoD/gUTxdIEuhrxQ8tQz2BqATguRuGwDp647exY5ubkoV6tx/R6QPxDQ94j3&#13;&#10;TT3v+vXrDH4iMtQogaXhWuKcKSkCJm5VlVlwdDyC7777io2T5Ha7fv3GM8cPgZzsF6RakORx6NAh&#13;&#10;DuQhovUge0EDcThw4AA+//xzdhH/HT5PAeipiBMLf1NKqhKFeelN1ouJAysVuYgIC4CrixOcnZ3g&#13;&#10;5uYGV2qurnBxcUKgvzfve/bQDRkua4jHjq0bYGt9iMtMP4mO/lvQX7tai+t/kgzzsOy1pvjS/+yc&#13;&#10;P0pzfRIufy/QaSFSEQgirjfu6pxNBezTOI8khN/2U1VVhdQUEYO7uCgRAwf0wnGbPSiRk00n4Zla&#13;&#10;4kn0HjVqFEaOHMn168iGQbaFRzEI0vlkbKaov6ioqL8c608MdGVZMmJFUVAoyhuLQ1LIaV526iPp&#13;&#10;xhT0Qimn1RXFyMtO4l1LE+OjkZYSB6UiBxfPqdhfTq65B9Vsp4CYc/XlaNvGGFnpCSgvzXtoKmtT&#13;&#10;RPdHOedpc3QCf0lx/FMNkyWgZ2elNi5AEsXJBkIVWElvv3r1Kv9+lo3ucW9ruBd9d/36NVRVVSI9&#13;&#10;TcxgF8f6Q1u7JaIF3sjPi0NGhsZW8LQ+BEwyAq9atYp1bwcHByZ+T/KhPkNCQjhZhzxJf+XnmQBd&#13;&#10;ExSTc9+mBg8DSm2VAnGiiMZrfrpxFvXVJYiXCFCQk4K0FAkoVzw2JgwxgpA/5exEDDLTpPjoow9R&#13;&#10;V10Kilp72L2f9vFnAXQuXlH29KLm5MUJSEqS3rf2iKsSFyLXJaUPP0kjtym1J+mD1AkaT1SED8rk&#13;&#10;Cdi0fjG6dmmH5MQQJMvCUVCQ90RFJIlDE4EjI5+trS0DcuXKlU81vp7usW3bNq5ue29BzOcN+mcG&#13;&#10;dAIl7bBy5eKD9WmNnl6Hwrw0ODvZc8JIdkYi6qpLeBMGTzdHSGIjIYgMxo0rdfD39UCKLJYt7n8E&#13;&#10;UKr7dtruGPr37cW7u9AecE8byA/r71kBnaLSnkRcv/dasmgnJESioqKycc2R/kliK7k6yRBKOuqT&#13;&#10;NOJiT3I9jSEnJw+CqEAoKJe/SIL58ybDtK0BUpNCkJoUyS7Yx/kQ6MgyfvDgQa7bv2zZMjY0PovN&#13;&#10;I8gI2bdvX4jF4kcS/x/nuf7smmcGdAIDidgNWzCpygrwoEZbLyUniqEsy2eA0rnEjTNS41klSJGJ&#13;&#10;oS4vhKI4m7dpUv9Jf5WqYsyeNY3LQhGxeRgon8XxZwP0WBQVkOvp6VVsVSiSEC0MAxnG6ENAJ195&#13;&#10;Q6GPe6v8NPVvEn+dnJzYij548GBs2bKlsaBIU/u497z8/AIIBcFQUNZfvhh52dFYvnQu9HRa49CB&#13;&#10;zZAlRLI3oKkfMvqRzkycmwxta9eu5aAsMkg+ig7e1Ps1nOfn54f27duzqvJXfJ4e0EuVGh397maK&#13;&#10;xKUbyjJTNZcLZ9QM/D9tZ9QsttN597aL5yq4GkxDH3zs7P3nNJxPWWOkk/fr2wt1VSVPtskiWdUf&#13;&#10;s50/o0RiQgKKiuSIEWpqxj2tVqb4fe25J+Hy2Vki5OZl8yJ/WkC3sbFBy5YtGeyLFy9+qkDXpPbG&#13;&#10;wf7kPrRtY4ge3Tti3ZqVLIGQ0exe2wJZ9Smaj2oORkdHY+PGjejduzdGjBiBEydOsE7+LDj4HwGZ&#13;&#10;CEybNm04dPuv+DwVoJO1PDGBQioDUa6gbZKzG1vZPX+XK7Lxp43Py0JJUeYTtbAgb3RsbwpVaR6n&#13;&#10;pz5Oy8lMQHZm/GO31CQRgoL8IYqJRqzI/6mBnI1yRdKnJr4TgaAw05joQAbJ0wL6sWPHeGslWtj0&#13;&#10;929rAD4KZ/8tR2/IBCQOn58rwt7d69CpYxv88MP36NGjB6ZPn465c+dizpw5vMsOcW1TU1P06dOH&#13;&#10;gU6uvGfNvf8IyKQqODo6ckDN0zQiNpVoPDHQy0uTkZkWhdTkcKTIwpAiC0dK0mM2WRjSUiKQ/hiN&#13;&#10;rsvOEGLHtlUYMrgPCvPikJ4SiYzUR2/0PJnpT9DSopB19/qCXNFTBTob5Z4yV6eglIQEMQesPKno&#13;&#10;TpGNVMV1+/btcHFxwfLlyxlcjwLuB4nuv5WMSG+nOU6QBODkyaNcVTg0NJSbUChsLFX2V4DrtyCs&#13;&#10;qKjglFxyHT7vz1MB+tMSS5+kn8K8WKjLkzF75nisWmkGeWHcUwfYk4zvaV5b8gzi31OSBSgvL+Mw&#13;&#10;1yfR0QmkBPaGfIWGgp/PCuj3zmtWhgCUFXfr1tNzuz1NQBKxISnnr/Cr/78BOr1wVVkyBvTvASeH&#13;&#10;w/9vQd6wsJ+mUY5EeOovMjKAuWADWOVySi56nCZnsP/amtpHwzUN58tRUFAIofBXY9zDCGZGahQy&#13;&#10;0lP/tjXhyU+/devWp0k/mtTX/yugZ6ZFomvX9izGPWxB/NOPP4v496LCBHh6OCMmRgCRSPjcW2xs&#13;&#10;9O/uKRRGITzMm11rTXtnsUhKCNP42P9u6W4AhxqTT/15qxL/b4BOllgvdxsMGtCTrbJNWxRPzxr+&#13;&#10;vO9Hz/i0uTpx9sICKdJTI5GeEv5YtpLHsa9orglHalI40pLvv29aSjiyMwSP/D6TEiKgKClpErd7&#13;&#10;nieRwZMi7553LTwtZTmJbY/fyhTJKMwTgXTkv7LRwl+zyhzz5k6GslT2l47lec0DGeWe5N392bUU&#13;&#10;mPN3eKdPMo8FeSIkSCNQU1P7TP3jj0MkKIae3H3P86MVFRmAJ2v+iAjzQUT4X9jCfBAZ4Yc+vXtg&#13;&#10;+TJzRAuD/trxPKe5oGeOinrS9/dH1/8N3ulTmMOwUG/4+nr8ZUEqfwZk2pzCzs7ueeIcWnk5Ivx/&#13;&#10;aAW5sTBtawg3l2MozBP/v3im/w/v5a9+BllCOC5duvhcQfWwm1HY7fr16x922lM9rvW8dctndT8K&#13;&#10;jWxjog+R0POR9blnNaYX/f71NpAUWSQuXvx7AZ3q7lFhiuf5+X8DdLK0d+3cDhkpEayfvwDZXw+y&#13;&#10;v8M7IKD/3Tg66edjxox5njjH/wugkyHOz/sExowagoIcjWHw77DIXozhryY2sfg7Ap1KpQ0dOvT5&#13;&#10;Aj0/Jwb/9EZZXTu3rcTSxXMY5HnZ//xn+qe/k6c9frK7UFgzNbLH/FkrzBU1rmdS5xKlYbh48cJz&#13;&#10;BdXDbkahsORie5756Vq0O+g/vWWkx2PsmBHYtXMz0tKk//jn+ae/j6c9fioKGRrshtBgB4QEO0IQ&#13;&#10;6Q2R0Bei6N80oS8EUf5ISorlNUC/4+Nj/nZWd6qAO2zYMK6E+7w+Ws/rRs/yPpRi2b9/f47TfvH5&#13;&#10;/zcDlC/v7nIIni4r4eq4AWKRO7LSA37XMtP8ECcOf66c8nFmm55n7NixnL77vD7/SKBTyV8qZEhV&#13;&#10;OSnjinKQW7duzSWLX3z+/82ABuiW8HRZDVfHjYiNcUdmWsDvWkYqAT3sbwd0Souleny0CQnVxSPG&#13;&#10;NGXKlOdaDvofCfT9+/fDwMCAC+eTrkO5xzo6On87N8r/P8j9NU/0TwY6gZrq5lF+PhXioD3fZ82a&#13;&#10;xTXt6fvn9fnHAZ24ePfu3RnoP/zwA2/Q99FHH/FmfbRV0/M0cDyvl/Rvv88/Gei0Hi0sLPDdd99x&#13;&#10;1R2q9f7pp5/yphW7d+/mMtfP4/OPAzrV96LJeu+99/Dll18yZWzRogVeffVV/ruy8tdih89jAl/c&#13;&#10;49nPAAPdmXT0f57oTkCn8lUEbNoIgsBO3P3tt9/mveGpUu7z+PzjgE61wT777DN8/fXX+P7777mC&#13;&#10;J+3GSeAnPZ2qmTT1Qzt+FBYWIDs7A3l5OTh37lc3TF3dGWRn07bNGWw0uXXrNnf7008/c+ZRdlYG&#13;&#10;srOzUF9/pvF2Z86eRVYWbdGTjJzsLFy8qNl/i162XF6MzIxkrkdO/d2+fYeP3bhxE7nZtKdcMl9b&#13;&#10;V3+GdThqKnUFn5+RnoKiwkLcvHmr8ZqcnCzuLzMzDVVV1Y2JG1QSKjODtraiDRRzcOnyZT7WMAba&#13;&#10;WJH6I3vGnTs/8zEaZ1amZtw0F+fOabY94jGolLwZIx2jub1vDNmZfIyupXn4+WfNfSoqKxuvoUqw&#13;&#10;N+6OmzK3aFPHjHSah1Tey6xBAuNxp6fwdbQH26VLmnGTfltYUAA72z04eXwtbI6ugUhIxrhAyOK9&#13;&#10;EBxwEsGBdvxbHOMKyV1jnFql4uek/mju7h1DQX4ef5+ZkcpVcBvGQPXlNPNNc5eNK1eu8TzQuIuK&#13;&#10;CnkO6JqysnJeB/ShcdLzU380d2fOnmt8f2qVkt/FrBlTYGCgj+++/x66urosgX744Yesbj4vA/I/&#13;&#10;Dui08eJXX32FV155BW+99RZzcy0tLeboFD9MRfia8iGg0bZNZQXhqC0Xoiw/GAmxHkhNTYRapUaa&#13;&#10;LBjVpUJUKSKRm+YDcbQvKnn3ECnkOWGoKRNCVRQKmdgDSTIx1wZPTQxBTakAdUoByvMDIYl2Q25O&#13;&#10;JgoKciHPDUWdMho1peHISfaCOCYIanUFpOIwVJZEoV4pgLooBIkiV6SmxPMeZBlJAagrF6K2LApF&#13;&#10;Wb6IiXRHWVkpMtMkUMsjUa+MRqU8DKlSDyRIhCD/bEpiMD8PjaE0LwBxQncUFuTxZg1FWSGoL49G&#13;&#10;jSISWUmeiBMF84YNyQlhqOJxC6EqDIY0xg3ZmalccSYnLZjHTWMozPDleSCiRddWyCP5moriECTE&#13;&#10;OiMzPZEJZ1qCH+rK6ZpIzbgFHlAoSpCeGo/S/DC+pqokDBkJ7kiQRqKkRI7k+CB+1rpyAcpo3NFu&#13;&#10;kBcXIiNNhoIMGoMQ1aXhSIt3gr/XUQijnCAIc2gcg7o4GLFRJ+Hr44TioiJkp/467qJMX4iEPlAp&#13;&#10;lbw/QGlBuGbuSsKQFu/Gm4UoVeVIlgaipkzQOAZRpAuKiwuQnZWC4mxNf9WKcGQle0IcEwx1RQWX&#13;&#10;nK4uFaBepZm7BJErcrLTUViQi5zUYNSrNHOXKXPFpnVm+KFFC7z33vt4+eWX2VNExO55fP5xQKeK&#13;&#10;nqTv0A6cBPZvv/0WL730EtfNJq7QlA9R8ARpLPzdt8PNbjnCfbfinNIHV6v9UJBsC1eHfQh03wIX&#13;&#10;28XISbTFtZpAnCtzQ0zoYQR4HoDn6ZXwd12LM6XeuF7jj5IMO3g4HYCnw3oc2zcDgoAduFzphyuV&#13;&#10;XkiXHIOT/U6cPrYQdkfmQZ5+Ctdr/VEnd0Ko7wF4u+yE9f5Z8HdZg7NlXrhe44fCFFt4uuyFx+lV&#13;&#10;OLp3GtIkR3GtJgCXVO6IDbOEm8NO2B6cA9eTS1BV7IZrNX5Q5tjDy2UfPB02wGrPdIjD9uJShS8u&#13;&#10;V3ghRWQFd6fdcLBeiBOWs1GW48hjqCl2RKDnPng7b4X1vpkI9dyIC2pfXK3yRnaiDZxP7YbLiWWw&#13;&#10;OTAL2YnHeQzny10RHXwQbqd34Ni+mfeNuzj9BLycd8PVbiWPIS3uKK5W++Oiyg1x4Yfhcmo7TljO&#13;&#10;gcMxc1QUuOJajT+qC08jwGMfXE6uw+FdUxAbSuP24blLEx/lZ7U/as7PW57ryvN9ptQF/h574HZ6&#13;&#10;E6z3z4Svy2qcV/ngWo0vvwsv531wPrGSj2XF2/AYaNyi0MPc38nD8+Fsuxg1ci8egyrHHj6u++Dl&#13;&#10;uJHfX2zIHlyp9sfVSk8kCq3g6bgHp49ZwN5qPkqzHfiamiIHBHkdhPvpzTi6dwaC3NfzGK5W+SBP&#13;&#10;ZsPvj+bu6N7pKEixx426AFyt9kGAxw60aPEdWvzQEikpac8thfYfB3Ti6FR3i0R1AjkZ5EiEp7DC&#13;&#10;ptblrqxUY0g/PbTVawaDlq9i04aFyE0PR03hcZwvPQ519iEsmtsXHdt8gogwfyiy3XCh1BbnSo5B&#13;&#10;GLgBPTt+hfmzhiMnPQZVBXa4UHoc1fmHsX75CHQw/hCebqdQmBWEM/LjOF9yDPKU3Rg91BCTxvZE&#13;&#10;Zno8SjJP4kKpDeqLjsDr1BK0M3gXB/ZuREFWNGqLbHBBYY2yjP1YOHcAunf8GqKYMMizaAya/mIC&#13;&#10;1qJr+y+wce0C5GWKUJFriwsKG1TlHcKOdaNhavAuwoJ9UZjpz2O4UHoMWXE7MGqoEcYM74yMtHiU&#13;&#10;557i/s7JrXDKah46tfkfTtsfQV5aEOqKjuOC4hjK0vdhxvhO6N+zNdLSElGS5YTziuM4Kz8Kod8a&#13;&#10;dGv/OawObUNephC1RTQGa6iyDmC5+RD07vo9EhNEKEx35jmlcYuD1qFbh6+xfPE0FOQloiL/BPdX&#13;&#10;V3AYR3ZPganB+1zDvSDDD2d53NbIluzExFHtMKB3S5w+sQpFKVbc3wXFUTjZmKFT20+xZeNciCNt&#13;&#10;NO9PYY2KnINYPLcv+vZojcx0GYrTHfk+9P4E/mvRs+OXWGIxASXFGajiMVijtuAwdm8ah66mn8PX&#13;&#10;2xE5yZ44W2LLx9JF2zC4T2tMndgPOZnxKMui74/jbLEVTljOgkHrZrA+uhvFuUKckWvmQZG6D/Om&#13;&#10;dcOAnq0xedIoRPlv4TV0qdQafs4rMHnCINge24biouznsrf6PxLoJiYmbNwgPYeATnHDTbVe1tbV&#13;&#10;YPqkgTBq9Sq32dOG4tzZs7yzpzjyJOryd6I+byuyRcvhYL+fX4JCngdp6EacLdyBs4Vb4HN6Aetw&#13;&#10;t+/8BGmMOxTJm1CXtwWq9A1wstvGfv36+rOI8NuGurztqM/bBEmgBcQxoazbpSaLkRm7EWcKtqEu&#13;&#10;dyNsDsxBTXU1rly9ghCfQ1BnbEF93maUJq1FgO8pjhUoLsqD0G856umavI0Icl6A8jKN7UAscEV5&#13;&#10;6iacyd+C0uS1sNq/nOejQq1ClP9WnCvcifr8TZAELYZYHI1ffvkZCZIwpMesQ33BFtRkb4Dn6TW4&#13;&#10;dv06rl69hpgQS1RlacaQEb0c/j6nWf9OiI+FNHQtzhTSM22Er4MFlMoy3ict0GMvlGmb+RpF0ir4&#13;&#10;eh7jZy1TyCEN24C6/K2oz92AKO9FKC4s4GNhgQ4oTtyI+vwtUKWtxSnr5fweiBCHeK5DXf52nMnf&#13;&#10;DFnEUuzduRhermtgZ70UOZJNqM/fiuqs9XC3WwhZvC/SU/zh57oJlVnbeAy54uXw97Zh4l9clA9Z&#13;&#10;BM3PNpwr3AJ/x4XIzEjjmu7BficgT9qMM/lboU5fC5dT23Dt+k2cO3cWAr+NqMndxnMX7WuGhHgR&#13;&#10;X5OSGI2iRJqfrajMXA87q0Wor6/jsXs7b0FV9jacLdiCzOjlCPJ3xoyZs9HO1ADS0DWoz9/Gz+Rg&#13;&#10;NQl6Ld5CF9MP4Hza8pl7i/5xQKegAwJ6s2bN2KhBOjrtbdWUD4Hi0IGt0P/hPzDReQ3DB5lArdIE&#13;&#10;2ZSUFGPkjx1huX00qjOWoCbDAmmRFlCVK+B4ygaDen2P3LjlqM5YBHXyfIjCLHHm3DlMmzQI65f2&#13;&#10;wpmcZajOsECWcAEKc1MgFISjV5dv4Gk7GbWZi1CbaYb4sHWorKzA2lULMHmUIeTxS1CdbgFl4myk&#13;&#10;xPvwVkhdO3yLQ9t+RF32UlSnL0BiyByUluTjyOFd6NnpUySFLUBt5kJUpc1HdMhh1tknjeuNNQt7&#13;&#10;ozJtCarTzFEQNx8KeQ78fD3QveNXCHWdg5rMxahKM0NswHKcqauF2dwxmDbWEBVpy1GTboES6TxI&#13;&#10;YnyQkZGOgb31cOrQGJzJXoyq9AVIiliBysoqLFowET/2+wEpkeaoybRAZeo8SAXWyM7KRpd2X+HQ&#13;&#10;1qGozaJxmyFDMBf5uak4ZrUPfbp+g4TgeajNsEBV2jwIAnegRKHAiEGmWDqvO8qTl6AmfQEU8XOR&#13;&#10;miTkunVd2n2KYOeZqMlcxM8a6zcHjvYrMWF0Z0wda4LSJM07KkucB0/nzQj0P4HeXVrAetdI1GdR&#13;&#10;f2bIEFogv6AARyx3Y9gAbaTdHbcyaQ6kUUc44GrowDZYu6gXKlLpGgsUiOYjIzUGYaEB6Gz6GcJc&#13;&#10;Z6A2czFq0udDEroRKlUlzOdPwuwpHVGSuAg1GeYokc5CkjQIKSkydG77KZysJqI6fTGq08yQK1qJ&#13;&#10;YUMH4/tv3sfAnt8hN3YhajIWoiLVDFtWDYCx9ltoq/cmAv1OP7PNJH7BL/jHAZ2MR+RGe+ONN/DB&#13;&#10;Bx8wR4+IiGgKziGIDER7w/cZ5Kb6zSEURjDFJwKwdNFU6Lf4D9rqvQN/+9GoTJqECtkY+DsvRM8u&#13;&#10;38Ow1SsYM0QHhaJJqEyagMKYcVi/ahqMtN+Eqf7bOLF/OCpkk1EhG41on3kY1K8tDFq+jD5dv0BS&#13;&#10;6FSoZRNQLhmF44fmwUT3HRi2fg3L53dEZdJEVMrGIj1iBmZM7g/9H15CB6N34XV8FN+nUjYSnidn&#13;&#10;okv7r6Df8r+YPEofhaIpUMvGozhmFNYuHwvD1q/yOE7sHYKq5IlQJ46ByH8RBvUxYKLWq9PnkAVN&#13;&#10;5P5U0tHYv3022urTGF7HmoU9oEqkZx2L1NAJGD+yKwxb/Rfd238CoeckVCVNgDJ+NByOmaGtwXvQ&#13;&#10;a/EyZk1oA5VsKipk45AXPR6zpgzg+Wlv/D7crUegOmU8KhJHw99hJi98/R/+i8kjdZAbTfcZh5LY&#13;&#10;kVizdDTfX7fFKzi0uT+qkiehInEMJH5TMKivAQxavoLeXb5CfMAEVCWPhyphDPZtnagZd6tXsX5x&#13;&#10;D5THT4JaNgbZkWMxbkRnGLV+FR0M30OwwzhUJU2EOmE0/BrG0PK/mDrWECVxU1CZNBb50eOwbvV8&#13;&#10;mGi/DmOdZji2cwhqUibyuGO8p6NXVx1+piF9WiApWDN3pZIxsNw1AwatXoHeDy9j28qeUCVORlXS&#13;&#10;WMiCp2DyuL4wav1fVkFCHUejOnkCqmRjsG/jYBjrNIdR69cwd4qpZgw0d8LROGa5Dj07fooupv9D&#13;&#10;VZWySev4UU/6GT9D67db1/7d/yfLMu16Se410tGJo1Od7GvX7t+C97fb8ZaXyTF8oAG/PGPt17Br&#13;&#10;+1pcuniRQxI93B3QzqA5E4Cupp8iwMcRWREjoYzri4Ko3pg6WpvBNHfmaMQEbUZp7ACoJH3gdawH&#13;&#10;Opl8gE5tPoanhxMyIydBKe6LkuhesJhhBINWr2Ly+H6QSYNQJBwEVVwvJPj0QP/uX6ON7lvYvXM9&#13;&#10;Yv0Xoiy2L5TinrDc3AkGrV5njhoW5Iqs8MEoF/dBTmhPTB+jDd0W/8G6NQshEx5Cubgv1HE94WnV&#13;&#10;FR1NPkAH4w/g4WqP1LDJKI/rg/LYnlg0wxD6LV/F1ImDIIqwQ6GwP5Ti3pB49caAHl/A1KA5Tp6w&#13;&#10;gSzMAuVxmjHsWNURxjpvYugAE8RGB6BA+COUcb2RFdIDw/p9C0PtN7Bv9ybER+5DaWxflIt7wfNo&#13;&#10;D56/Qf0MERLojPQQzbjzI3ti+lgDHvfSRTMRH3UQ5eLeUIp7IcC2Ozq1+QBt9JvD1fkEUiPmQUXj&#13;&#10;FnXHpsWmTAhnTRvO486P7MfXpAT0xuBe38BEpxm2bFqMWP/ZUIr7QBnbEwc3dkMbvWYY2McAkWFe&#13;&#10;yIkcxeMuiOiO8cO0mTisWGaGBMEeKEQ07p7wO96NiWrXdp/Dx9MZKSGToIzrA7mwJ1bMb8+EY8G8&#13;&#10;CRBFnECxsDeUcb0Q49IdXdt/zu/2yOG9SIlYxGuhTNQDe9a0Z+I1uJ8xwoMdkBMxnMeQG94bE4Zp&#13;&#10;o43um/jy8/dwZPsgKMX9oIztAUngXGxet4DXpbvzMRb/r169wuv5aQV/MUdPSBDiSVtiggDPq0ni&#13;&#10;ItClSyc0b96cg2YMDA3hcNoWiQnCPx1DvDQK0yb0hFFrDci7tf8YUZG+fE1ERACG9NVFW91X0d7w&#13;&#10;HezbswFJSSJE+q6DPMoUSqExfI+1x6hhXRATEwqBIBiJfsNRJmyD8ph2WDbbBIstJiElRYwg7z0o&#13;&#10;jOiEMqEJYt26YvggA7i6HEdiQjRifGagJKotHzuyuR3mzhoJqVSAiFAPZId25+9zQ9pj7FB9HLbc&#13;&#10;BplMhECPjSiONIUqxgR+xzth2OCOnJ0VI/RHgu9AlAraoCSyHZbNMcbKpTORmBiDcP99kEfSfYwR&#13;&#10;5dARI4eaICDADRJJFKJ9ZqFUYIKKWGPsXdMWZnPHITUlDmHBp5EZ3I2P5YV1xsSRhrA6sgMymRiR&#13;&#10;nguhELRBWbQJTuzqjCnj+yAmOgTRwkCkBNIYTFAqaIvZE/RgeWgrkpLECPLawnNHzxR+uiuGDTJF&#13;&#10;SLAnRDGBiPMajNIoEygE7bB0jinWrJqPhIQYRAQeRUG4KfeX4NUJI4cYw9fHkcct9J7DfZVHG+PQ&#13;&#10;BlPMmDIEEkk4woPtkB7YHQqBCQojOmLySENYW+1BUpIEEb5rII+isdHc9cDUCX15V9aoqGDIAoby&#13;&#10;/ND7mDVel42xiTIRQv0sURDege+V4tsRPw7Q4zHExUVC6DkZChq3sA0ObOiKebNH8dhoDNkhHfma&#13;&#10;NP+OGNpPB6dPW0EqjUGkz3KUCY147twPd0T3zq3ZNTxt6ljI/AehVGiC4oi2OLx7Gkx03sC0Cd0h&#13;&#10;kUQgPl4AqTQKFRVPz/X2xOWeMzPFEEQFI1pIL//ZNrLIxkuFmDVrOrvUSHynZmt7FDHRoRAKfn//&#13;&#10;mJgIHNy7Gsbar8JE53We0M0bzBEdHYaY6HBs3rQYnYxfR3uDVzF+VFf+jp7D09MJIvdBUEn6QxE7&#13;&#10;Ep4OmyESRUAUEw4X+00oiuqJCukQJARNhrOzPV8TEhKEYMfRTOGrZMPharcMkRGaMR23OYKUwP6o&#13;&#10;SBiKAuE4uDtbISYmHEJBKFyPz0FZbH+oE0Yi3H0OgoJ8+JrAAG/EeQ+GSjIQ5dKxcLHfgqgo2moo&#13;&#10;FMetNqNY2AdVicOQGDgFLq4uEEWHITDQG34nhvE1qvjR7AqMiYnk/pxOHUZ+RC+oJEOQGT4RHq40&#13;&#10;b2GIigyB+8n5UMf1RU3ySIS6LUCAP40hFO5uDpB6DYRKOgRlkrFwOb0XMdEREESF4tiBJVBE94E6&#13;&#10;YThivKciKMCN30NgoBdEnkOhkgyGOn4snOy2ICIyGAJBKOyP7+Bxq+OHIzVsKjw9HdmrEBzih9OH&#13;&#10;RkEVNwBViaPgZb8YERHBiIkJg6uzFXJCe0Al/RE5kRPg5GDF4w4LC4K73QJUxvdFZaJm3CHBvjwG&#13;&#10;b09HRDoN4nFXycbC3XEH318kioSD7TrIBb2hjh8Gkfck+Hg78xgCAgPgZz8WldIBLPaTiy4yMpDf&#13;&#10;kePpI8gK7Qu19EcUx06Cl/sJCIUhiIgIguOxmSgT94M6YRQCHOciPCyA+3N3OwWhax+opYNQJp2A&#13;&#10;IQO64JVXXsXgoUPh57YVKnEPVCSMgMh3Kjoaf4AJo0whL46/u7deKjMuqmL7ND5PDHR6EQWFhZyZ&#13;&#10;8zxaREQkBxpQkAw1AjxlAsXERKO0tAyK34wjXipCz46fMycnfXXezMFQKdU81oSEeAwf2BLd276O&#13;&#10;3p0+hpeXG/dRXq7EEcudWDSrI6oyl+NM3kaki/chOycfJSVlmD9rGAJOT0R93hpUZm1FbJQTlEo1&#13;&#10;fH08sWBGJ5QkLEJ93gbkxu9GfLwECkUpLOaNxqEtg1CXuw7nCndAEnUM+QXFSM/IwJgfTSALmY+z&#13;&#10;+RtRnr4DYlEI7wBqeXAXls3vBnXaSrbwpon2cbReTk4uJo7pgnC3aajPXY+anJ2ICnOGQlEGL09n&#13;&#10;TByhi7KkZWz5zYnfB2l8IkrkJVhiMRGHtw9Dbc5atmhLoo6jrFwFiSQOk8e0R554EepzN0GevJPT&#13;&#10;PdXqSuzcvgpblvVEXfZqnCvaAVm0FbKy85CakoqRg/UQ6jINdbkbUJu3A7ECD+7P4fQJLJrdGZUZ&#13;&#10;q9nKHB++i/dAI2Pj1PG9EeQ0hcddm7sLAh53Oby8XDC839eQJyxlq7k8aQ+kkliUKMqwaZ059qwf&#13;&#10;wOM+U7ADwmArFBWXIDY2BlPGdkRu7BLU5W5CSdJOiKJDUVlVjT271mHpnHY4m7+OvRuy6AOcLZZf&#13;&#10;UIRZU/rB/9Qk1OWtx5mCXYgVeKK0VAk319OYMc4YxfHLUUeWe8kOyBKlbDhcbD4Z1ruH4Wz+evbM&#13;&#10;RAXboKREgWiBACMG6SIr2gJ1eZugztyDxIRYlJersGPrciyb2w7VmatxpmA7Qj1W4/XXXuP91/bu&#13;&#10;3Y34sOWoz1uP6rw9mD2lOyaP7YASeULjJpplpSlIThY/lWStJwR6KmJjac+uct5E/lk3iiIaPXo0&#13;&#10;iz/EySkajsT3//3vf5g0adLv7k9gWWo+BkatXmEdaHBfbXYRqVRqtn5bH9mBvp2aoafpK1iyYCxK&#13;&#10;y5TcR3GxHNPHd0S/Lu8hPmIHrlT6oK40gLlzgL83BnR9Hwtnd8XZUmdcrgpAXpof8vIKsdR8JPp2&#13;&#10;bo5gt1UcqHJWGYhESRjSUlMwrO/nmDC8FYpTj+NKVSDUhUFITIyH1eFd6NXuDVjunITLam9crQlH&#13;&#10;kjQAScnJGDVYG706vgtp+C5crQ5AfXkIEuNF8Pd1Q59OzbDMrDdq5S64UhWC3FR/jiVYsWgc+nR6&#13;&#10;G1H+G3G50hfn1KEQi0IhiArH4J7/w8iBLaDMPomr1cEoywtCUlIK9uxcjV7t34DV7hm4qPLC5apQ&#13;&#10;pMQHIzcvH+N+1MWI/l+jKNUalysDoCoMgCxRAlvrA+jd8Q2sWdQP58vdca0mDNkpgUhMlGHK2M7o&#13;&#10;2+VdxIXtxOVKf5xVhUCWGIsAP3f0MH0V5jO7oa7ElcedKvVkIrB66UT0bv86vB2W45LaF5cqwyAV&#13;&#10;h/DOLcP7f4+RA75BebYdrlQFQVkYyGmfB/euQ692r2PP5om4qPLGlZowSEW+SM/IwqSRxhjS62Ok&#13;&#10;xx3GpQp/VJUEIjFezJy+X+d3scK8F65WeuFKdSgykwOQmZkFi7lD0KfjW/CwW8Jzd602AkkJUYgW&#13;&#10;CtC/6weYPFIPZdn2uFQZhKIMH2RmZmDPjuXoYvwf2B6agytVvrhUFQaRwBfxUinGD9PDwO4fISPO&#13;&#10;kufufEUETNsYcVKLjo4uggMccK7UHVeqwyAMtcES89EokcugKk9tBHuJPAlJSXFsS3qSzxMBvbw8&#13;&#10;BYmJEuY+zxrk1D8BffLkyTA2NkbHjh3Z+k4JAkQhac/re8dA4aXuLrYsrhM3b6f/Fvx8nFBVXcPn&#13;&#10;yUtKMHNSRwzs+ia/3AB/T97lku5B4uqQ7u+if6c3sW/7PFw9n4tbV5RIlsXBYt6PGNS1GQZ1/xBp&#13;&#10;if64c70UF8+WwtXVBSMHfoF+nV7DMvOhuHExD7evKVGQl4odW5ZjULe30LfT2/BxO4g718pw82oF&#13;&#10;i7/jf9Tl/qaOMYZaEY8711WorZTj4P4tGNDlTfTt+AoO7rbAzSsl+OlmNWSJYiwxH4lB3d5E307v&#13;&#10;Iy3RDz9dV+HyBRXcXB0wot/nGNilGdYuG4tLZ3Jw+1oF5EXZWL18GgZ0eQMDurwFQYgdbl9R4MaV&#13;&#10;St7eeeJwXZ4HAnVtRRJ+vlkBdXk+Dh7YiSHd32FiaGe9EbeulODW1UqIYiIwaZQxBnZ5EyMHfIeS&#13;&#10;/GjculKGc3XlsLU+iP6d3+C2d9ts3LhUjF9u1yIlSYIlC0ZhYNfXMKDre0iJ98Wdq+U8bifHkxg1&#13;&#10;4GsM6NIM82f0wYW6LNy5VoHiwixs3bgI/Tu/zuMO87fBrSsK3LxWjcjIcEweZYQBnV/H6MEtUadO&#13;&#10;xk/XK1CpLsKenesxtOe7GND5LezavAA3LhbjpxvVkEpiYD57IAZ0eR3D+3+Jotxo3LpahrN1Cjg7&#13;&#10;2mNIzw/Qr9PrWLpgMG5foWsqUVyQhfWr52JA51cwsNu7CPS2wq2rCvx8qxaBAT6YNFKfxzdtXFvU&#13;&#10;VaTi1jUVSuVZTDwHdX8bfdq/hmOHVuH2VQXu3KjGsaOWMDIyQocOHeDj64sKRQJuXS3HhXNKeLg7&#13;&#10;s91IWZ5y39bYihIZ0tKScePm42e6PRHQS+TJSE1NeS4gbwB6+/bt8d///pfj3CkMlvzp9D8BnkCq&#13;&#10;AbsaJfJi9O3+DYPcsNXrcHc9wd/zcbUaPj7uGNHnPQzt/ibmz+zLm/nRMZYCzIZiWM9mGNy9Gfbu&#13;&#10;2oj6ukr8fPsCztUWY/KIlhjaoxlGD/weEeGhuHXrEu7cPANfz+MY1qs5Bnd7A6tXzIRKWYKf71zG&#13;&#10;2To5Jo82xo893sKoQd/A2ekUrl89h59vn+XY6iHdm2Fojzcxd1pfpKYm4Zefr+DG5Qrs3TYHP/Zs&#13;&#10;hoGdX8ORQztRX1+Jn26dhbosDZNGaHN/xDEiw0Nw+9ZF/HLnLJztd2NI9zcxtPtb2LDGAsoyOfDT&#13;&#10;RSZEcya1w48938SPfT6Bq6sjrl87h59unUFKYihG9P2Qr5s3YwDycrNw59Z5XL2kwoZVkzC0ezP8&#13;&#10;2OsDWB87jEsXz+CXny4gJy2aCdeQHs2wYFZ/xMQI8fOdi9zf6eNbMKTrKxjc7U3ewvr8uRr8dPMs&#13;&#10;SoqTMHW0AYb2eAtjhrRERHgIfrp9Ab/8ch7O9jv5/CHd38LWzUsgL8rFz7fP4/qlSiyZ3x9Du72O&#13;&#10;YX3eh729Da5fPcvzECv0xsh+n/C7mDmpK3Ky0/ATjftKJdavGKeZ117v44TtUVw4X4ufb51FabEM&#13;&#10;owZ9jSHdXsfk0QaIiAzHnZsX8NPtM7A/vgWDu76GIT3ewsa1ZigtLcBPN8+hvrYYFjO78zsa0f8z&#13;&#10;uLk44Jefr+KnW/WICnXEsD4fYEi315gB5ORk8hh+vlOPDStGY3C313nuBg7ohTP1FbhD81Ao4yw2&#13;&#10;Sq9OTk5BUlICfv7pMm5eq4I0jrZ5zmDjeIU6/T6wFxbEIzsrvcnRn7/l/k8E9NwcCXJycp4r0IkS&#13;&#10;Nujn9/4ml1ttXT1qauo4C8xs1hD2Y3c1/RguDkehbAA5g1mFdSsmYXTftzG8dzM42h/hTDECOgWM&#13;&#10;TBr2DUb1aYZJI1pDJktGRkokbp1PxMXKMKy26I1hPV/H9o0LEJ8Qj5ryOFytF0Ge6YwJQz/FmIGf&#13;&#10;IyoyFLT315U6KS7XROLgjukY0asZ1iwdi7S0dBRkhuH6GRFU+e6YOPwHDO3+GpydrBEfJ8TVeimu&#13;&#10;1UYiyGM9hvd+A1NGG/Ke5ZkpEbhxVozz6iBsXjEQI/o0g+WBDSxRVZVG41q9EGlx1hgz4H8Y1f8j&#13;&#10;xEvFXAH1Wn0c97d381gM6/U6qxfS+ASU5gtw40wsKou8MGNsS4zo8y68vV0RJwrHhWoxrlRHINBt&#13;&#10;A4b3fhvzpnZEVnY2inMEuFYfi5oSH8yd1BbDer3JhjFJXCzqVSLcOBvDLjQiGmOHfguxWIzUxGBc&#13;&#10;qxfjnCoIW1cPxfBer2P3tqWQJcajXiXGtToBkmOsMHbQZxjd/2MkJEggk0bgcq0Yt88JYXtoNoZ2&#13;&#10;fx1zp3WFLCkZ8lx6phhUFPlgzkQ9jOz7Llwc7SCMCsal6jhcrY2E5+lVGNH7bcyZ3AFFRSXISY/A&#13;&#10;1ToRzquCsNK8J37s/ib27VyG5OQknK0Q43p9NGTRhzG8z7sYP/RrCAWRiAr3xZVaMc8dxeAP7fYy&#13;&#10;li8cieSUFJQXReFKbQyK0pwwc2wrJjY+Xs5ISozB9bPxuHEmCi4nFvHcDen9Nd5//10E+x7HlToR&#13;&#10;bp6JQM/u7fB+8zdhuW8N3F3tUK+KxZWaKCSKTqKwIB/p6WlIThJCrUq7D+zZWWJOUHqczxMBXZYY&#13;&#10;xamLz0Nsb+DoXbt2/UOgt/juC1juW4/tmxdh1JA20P3+FYwYZIRAP1dORaR0ywZuT9FSs8ZrY/zA&#13;&#10;tzHxx6/4hTdIA27OJzFh0LsY0/dNbNs4D1XVdRwxVl9khTOF+2FvORljBnyM8FB/5OTmIyuB4p6t&#13;&#10;UJWzA2aTtLHUrD+K5SWIiw1FVd4xnC3aj9iAJUxUnB2J4FRAKrTHmWJLNmBtWtEP44d+h/S0FKQm&#13;&#10;yyBPOYTzxfuRLliB0QM+ZI8BGbjioj1xXnEYZwp3w/noBIwd8C6L0KSXZyXY4Kz8EJTpm2E+VR8L&#13;&#10;ZvRgu0mCJAQVuYdwXr4XgU5zMLLfB/D2ckZZuRpJIjucL7FEff5OrF/UFTPH64NSSsWxIpRlHsU5&#13;&#10;+X5ki1Zh4tBPcHDvCjY2xsc4oK7Iko1RR3aMwISh3yI5JRn5+QUoSDqGc/IDkMs2YuKw77Bh1RQm&#13;&#10;roJwd47pP1+8Fy5HJ2Bkn3fYik0Gxez4YzhbfJBDiMnnbzatExu4EuKjUJlnxeMWeJth9IBPYH10&#13;&#10;D1SqCshE9jhbbIkLxXuxZVk3TB+jg8KiYjYoKjKO4FzxfqQIVmHSj59i/84lHNEnDHdCfdFhnC3c&#13;&#10;jZMHxmD8kM8RERaI4uIitj2cLTqAspTNmDn6e6wwH8ppqGJRJKoLrHChZB/C3Ocxd3ZxskZpaTlE&#13;&#10;YUdwtugQG0HXL+yEaaNasaGRVLuqPCucLdwLSeBiTBn2BQb2aYOX//sqFpuNxDmFFS6X7sEK84F4&#13;&#10;561XYKLzX/Tu8g2SBbt5nRRJVyE1ScxZjUlJicjOirsP6CplKjLSxJzm/Kg+9scGOu3kSe4Fsig/&#13;&#10;L6DTfU6dOsU6Ohk0NNVlPkTzd17D91/+Fzrf/QcGP7yKft2/w7aNCzj9UQPy+w2FwqhQTB32ASYN&#13;&#10;boaVC0ewhZTOoUW2YtEITBn6DiYM/gAhgd6oqq5GUrwAeaI5qEieDJHXSCyc3RNUAKNcWYXYsP2o&#13;&#10;SZ8FdcI4bFhoBJuj21FRUYWkJBnyYhehMnka8gUjMWNsKyQnyaBWVUAc5QJlwgxUJI6F17FB2Lxu&#13;&#10;JihZp6iwCNLgpahKnsJRb8SxooVhvFilcZEoiZvOkWpC18GYMVaf86zlinJIwveiNm0aVPFjsGtl&#13;&#10;B9ge3we1WoUUWRxyos04yi816EfMn9oR+QWFqK6ugURgj/KEqahOGouTu3tj67oZvMCyc4qQGrkS&#13;&#10;NalToIgdBbMpOogID2BCKAhzQ2nCbFTIxiPEvj/WrpjEBIDmLyFiK9SyqSiXjMb6RZ3g5+vCRUBI&#13;&#10;L5ZLZqMmhcY9CFPGGKGgsACKMiWEgTtQmTINyvix2LO6Aw4f2sD3SUtLQa7IAhVJk5Ae/CMsZrRH&#13;&#10;Wnomp+FKhA5QyaajNmUs7PZ0x4bV01FVXYuCIgWSI1agKnkyFOJxWDzTBCFBnvxeBZHBKImfw3MX&#13;&#10;7jAIi+f1RWGRnOdcGrYFFUk0d6Ox3swQp05a8nzn5WajULIAlcmTkBryI6aOMkBKsozVvnD/k1DJ&#13;&#10;ZqA6eSxsdnTDxjXTWCIkopscvgCVSZORFzkKS2a1ga+PFwYNGozhQ7ugOm0uKpPGw9lyIObNnYnJ&#13;&#10;YzpxtJzd/hGoSJ4GtWQgJMLTUKk1tiLaRrog/1crPO12S2BPlEVx+G5Tk7hIAnhsoJeXpbCeRdTv&#13;&#10;eQKdJqCkpIStrmlpaUhJSWYwBAa4I9DfDXGxUbw3dqM+/huQk+vs8P51mDG8Oab8+A4c7Q/zgmxY&#13;&#10;YNNHfomZI5rDbIoBcrKy+NlysjIh8RnOwRe5QcY4emgtu+CqqmoQG3ECRRGmUEQZw3pbe7ZuU395&#13;&#10;haWQ+E2CMroNisMMsWfzTCYkxJXiJQJkh3RFmcAI8e5t4e/ryvcpK1NC4LeG+5JHGGLXmgHIzcnl&#13;&#10;BZ6VnQWJZx++JtnbGNu3rNQYQdVViAm1RmmUIUqjDOBi2R0ymYyBnpOTB6nfRJQLjZEXbAjLPRb8&#13;&#10;nBSIkRAXgMzATigTGCLcrh1cXU5rbBTqWoj8l6JcYAhFpAF2bxiG3DzNfEokEmQE9+HAlUR3Y3i5&#13;&#10;O/DYmHMH7kZxuClKIg3gcqgP0tMyuL+8/Hwk+w9EudAQKd7G2LxxOUsb5LqLCDoOeUQbPuZq2RMi&#13;&#10;USyPj0Ar8prMQS25QQaw2judi2tQfwlxwcgN68zXhJ40ZZsHP1NlFUT+K6CINIYy2gBHdo5mSzpd&#13;&#10;k5aZh+SA/igXGkHmYQAbq60MZnqHYT77OCipVGCAE7s68TNSf8TAEv3HQCEwRl6IAfZsmQ25vITn&#13;&#10;IUEqQEF4J75PgG17NsTSPJArMMR5Hr+/4nB9HN4xBmVlZERWgdy8mUFdUSowRpJvD2Slyzi/wuHU&#13;&#10;EVhuG4FSYVsoBToQB61BaZnGlkSEKC4uBqWKpPs4O2EvMTG6yWnZTwR0eXEiYmJinivI77eqq/mF&#13;&#10;sMit1hjYuN2ji/8RASoqKsbieT0wd3RzzBn3JSQSEfdB4IwI9cWsEW9hzujm2LpmDEqZiCmZ+sd4&#13;&#10;TUNplC7kYa0RFUyGvQp+uYmSYKT56EMRqYvw092Qk53N/ZUrqyH0tkBZZCuUhOty7jnZBuilp6Vl&#13;&#10;QubTnfvLCTTiYggMMpUa0SFHUBiiw/3521NJYI3EVFysQKTLKJRGaiM3SB+B/s78rLTAJaIA5Pj/&#13;&#10;gNJIHcR6DGJfv8azUI4YXzOUC1qjOEwXkf67G99XSrIUMu9uUETqIMW3LS9Euqa6uhYxwbtRFNIS&#13;&#10;iojWCHSaz6I+HcvMLobEqz/KBdrICTRAUoLwrspTgfAgJ+QEGXF/Eq8BLBbTNYrScsR5jeK+8oL0&#13;&#10;4eepMYrSHFE1mKwAfe4v1mMACoo0TKNMWYEwz6VQRLZGUUhrCHzWNgI9NSURKX6d+VlTfDogTizg&#13;&#10;a0hyE4XsRVGINpRRrRHuPheKUs24S0rVEHtp5i7HvxWiIzTSBh2LDPNGbpAhHxO6DGA1hL4nIhDp&#13;&#10;MRvycB0Uh+og1HMzypWa/nKyM5AZ2AFlUTqQeXeEND757jyoEexFBE8HivCWiPBYBHVFLV9DklSM&#13;&#10;Sy8oInSQ4W+EZKmm8AhJAnHRrigO10V5lA6kAVN4vTWsXapmJBYLUKpIvg/sZaXJSEmR4vKVK03i&#13;&#10;7I/N0fPypFzv6nly8ye9Fy2u1JQkzB7zGcwnvIcV89qhqJBerJI5jJP9PiwY+xbmj30bdtabNS9C&#13;&#10;pUJuXhE8TsxEWYwuSgStIYk8wLo2LZaoyEAIHNuiWKCPRJ+2yMlK4ZeuVFXC2XYJ5AIdFAv0EB24&#13;&#10;4S4nU0OakIKQ032hiNZFYYQeMpKFd4GugrvzYWQG6XN/Yq8BkJdoXnpBQREcjoxBcZQuComoBFhq&#13;&#10;4gGqqhAS7AOpmz5KhLpIDujBBii6prBIAbeTFlCKtFEYqQdJ6Nq7xFDFhrLQU71QItBFbqghZNIQ&#13;&#10;vqampgaezruREagHuUAXMV7joSjV2DfiE5LhYzsIZTE6yAvTRaLY6y6hrYC9nQ1k3m34mrSgzmw0&#13;&#10;YmIjV8DbdhyKInVREKGHcL+dTPCISIaFBEDqbsLzkBzYHdk5xXdBpsJJqxUojtRFUZQ2pMHmqKjU&#13;&#10;uEXFcVJEOPREiVAPWcFtkCgJ4O/JNerlvAdZwfoojdaFxG88iuUagkeEz/vEWH7WoogfII48BnVl&#13;&#10;FR9zc3WHzLstSoQ6SPDpivy87EZueuqIOb+fwkgdiAOXoLRMo+KlpKRC7N4FcgGNoS0SpNEMWHqu&#13;&#10;E9Y7kBemD4WwNeL8p0OprrtL8MoQ7DSN319OsA4Sok8ykaZ3SEa8nGBD7i/RfzAHRd271sl2IpX8&#13;&#10;Huzy4gQkJcU3lvd6kJHusYGenh7b6JJ6UgA+r+uJ6keGB2D2qLdhMfF97NpAolUZlxiiYJkDO+bB&#13;&#10;YkJzBnpwAIljGqpPutnq+cMg/tEAcYN14WG5HeUqNXM/O7tDODCxCyRD9OA+pj2kcWK+jl7OhqUT&#13;&#10;EDi2A0RDDWC3cRFKy8oYGCEh3tg6awDEQw0QOdwYkSF+mgVepsSWLQvhNL4T92c/dzBHHRIoyDiz&#13;&#10;eHofRA03QdQwI5yw3MaiO4mgNta7cXhKT8QN0YfH5J5ITU/n/tLTU7FuyQSEj26H2KH6cNmxnIkX&#13;&#10;ESgfHxdsndoLCYN1ETzKFCH+Gn2W9N2tGxfAZVxHxA3Rw8mFY5BfVMTjJhVj06y+iB5ugsgfDeDr&#13;&#10;YsfllGixbttqDutJ3SEdrAuvSd2QkZ7K/ZEXY6XZcISPaIOoHw1hu38DA4LGfcxqJ6wmdYNkqD68&#13;&#10;pvSCJCmR+yrIL8DqJeMRQHM3WBfOa+ewmkT9+fm6YuvMAYgbaoDAUaYIuqv20PGtmyzgNrYjEobo&#13;&#10;wmnxeGTna4iNLFGG9fOHauZusB7crPfy/Wkc+3avgs3kHogbqgeniV2RkkqGWSIOJVi+dDwCRreD&#13;&#10;aIgeTm8yh6K0jKXHoEAf7Jo9EOKhhggY2x6BoWTDqGDVbOXi8fAb0x5xQ3ThsGwyyu8yC3ouO8ud&#13;&#10;iBpmiNAfDeBjd7hRSknPSIfdzAGQDtGDy6yBkKUk/Y6BZmRmQZYY/RvjXBqKChOQmZnOde2eCdCT&#13;&#10;k2I0IHkOEXFP6x4EQA9XG8wf8wbMx78La8sVLIIrSTwvKMSGZYNhMeF9zB/7EYdfavRZCmwJwtJZ&#13;&#10;7ZFm+AMq330X/seJupejsroW+3YvxMFJprjx0suI+lEbUnEgL6IkWSKWze8OUU9D3Hj1ZXjuGA95&#13;&#10;STEvCAf7A9gyrxPKv/oEma2/QkSQHS8gMsYtWzgA7qNNcem/r8FzZU/k52fygggP84PFbCNk6n4L&#13;&#10;1ZcfwOvUfLYAk0V+z7Y5ODy7Ky689QZihhkgPl4z9jhRFJbP7wZpL0PUvd0MXodmsXpQXVOLE9bb&#13;&#10;sWVWO9Q2bw5ZhxaICrPma4qKS7FmxRD4DDXBLa3/wG91b2TnaAxhdtbbsX5+RxS1/BKKLz9AoNsu&#13;&#10;qNSVLOauWjwAtpM64NxbbyJ4bHukJMfyNUJBBJYs6ooM/W+g/Ox9uDvMY7sOGfG2bZgOy9ldcebt&#13;&#10;tyAepo8YUQhLHMnJMiya0wnRvQxR3/xN+GwZh5Iyjap08vgObDHrhvoPmiPF9GuEh1oxYaUw2lXL&#13;&#10;hsBrhCkuv/QqAlb0R3qmRrqi+P+VCzojt/XXKP3ifQScWoFyJY27HOuXD4Pt5E640OwNhI4yQKJM&#13;&#10;wPfJzsrE4gVdEdtVB3XvvAmX/ZNZuqL+jlvvwvZlfVH9wbuQdWmByKgTGkNmdjYWTG+DwP4mqH+7&#13;&#10;GQJWDUZ+oUYio+v83I9D8cVHKGj1IfydN6OySsPtSV1wWDQY11/+L0Ind0BSStTvcKWxIaUhOTka&#13;&#10;atX9PvasLGK6eQ+0xD8WRyeLe0J8zD0BKk8n/LVB56aJZvGXOG1pqUbkrazkF9Colz8OgVFX4uSx&#13;&#10;TVgw/m2YjWsON6dDjeI5cZ5lc01ZpF84tRVXf20QCX08T2H57BaI2dcZ4ePaIsZ3BkoUpVAqq7Bx&#13;&#10;+QhYb2kLQQ9DSI4YQBrjiorKak70WT5PH8HbukBs1BphDoP4ZdD4Lfcuw85VhhCZmyJ0dQcIgw8w&#13;&#10;JyPKPHeSPvwsOyB8oDES/NojOyuZuZm7y3GsnPcNwtZ2RPQEIwjcR7Hxp6hYzgTqxP5OiB5sBMEh&#13;&#10;U84uI64dGuSGxbN0EWvZGRHDjBHjO5qt3RRrsG/HAuxbowvh7LYQbjHlcFVWbdIysXxeW3jv64So&#13;&#10;9gYQO3VEWmoyc+4DO+dh2yp9xCxtj6jphojwJYNgBcjusXCmKU7vbgfhCGMITnVCcoLGKOnlcRpr&#13;&#10;zXUQsaoDIicYQxIwkjljSUkpVpn3wmmr9oga0QaivaaIDPViwksJK4umt0bQ/i6IHmYAgedQFBSR&#13;&#10;9FKJA7sssG+tMWImGCNyjQkkkdtZbM/OzsPiWW0RcLgjQnu1QaxDd6QkUYKICqdPHsSWpXoIW9UR&#13;&#10;omkGXC9AUVrBbqqlczvh1L6OiKG5O2rMqgDdJz4+DuZT9RC+rQMihhkhxm8wF74korZj01wc390W&#13;&#10;kRPaImZjG8SG7oFaXcWxAfMnfgP/410R9aMxYpx6IS1d886pRUd5ImJuG0Sb6UMYRPp7Pa8xUrVC&#13;&#10;Tg2DoJM+oo52RHK8Pyoag7/ux1ZKShLS02J+x9kz0mPZuPdnn8cCOhkCyG3SVE7bwBkbjF4NgCWJ&#13;&#10;gCabDA7kriJLOun9CQkJXAaXYqBpNwu7EycgDgpColSK5LQ0ZObnI6+sDPLqaihqalBWUwN1TQ0q&#13;&#10;ampQWV3NRIEWpsZQdzcaTqlko9Kh3WYsnpuNbY4gf5e7oieJd1IsmNwC5uPfw9K5He5aWFXM/RxO&#13;&#10;7saSaV+jKNIISV5tIfEdz7on6YArzLrhxHYDxLu3Q15ga0ii7FBRUQN/H0csmvYdRC7tEWnXBSLX&#13;&#10;bsjLzWFxcfv6Cdi+VA8ZgabIDjCEwH8bExxaXDNGfYUwuzZI9DJFfogBMtMTUFlVixPHtmDZjK+Q&#13;&#10;7NsGMq+27GIjYkOJGivmd4L97nZI8GyPTH8DCMM92S3o6XYMFpO/Qap/eyR6tkWiLxnqyjk2YMuq&#13;&#10;MdizUhu5ISZsWIsN2sicMTpaCPOpOgizbwuRawek+7Xh8FXiwNvXjcbWxa2R4tseSd7GiPI0h6q8&#13;&#10;GoU5BTAb9wNcDxgj1dcUBaGkvwejtrIOdkd3Yum0Vkj0aguZVxvEew9EWUk58nMKsGymCdwOGkPm&#13;&#10;3Y4NVOGBDqhUViHU3wMWE76BxIOuaYtkv57Iyy1DTUUddqweh13L9JHs2w4ZfnqIC96Auuo6xMdK&#13;&#10;sWCCNgQObRDv0Q6p/gQYMSqUFTi8azk2mLVEsm9bpPiYIM53CkpLKiEvkmPxVD24HjRGold7ZPm3&#13;&#10;RHy0D2qrahEVGoR5Y3+A2NWUx53k2x2FuflQlqqwymwgDq83QSKP2xDR/ltRqaqFSBAOszH/Q7yH&#13;&#10;MWRepkjx64CUpFxUqqpQqaqEJCaY7QFpfvqI85+LStVZVCorUVqiRITreIhc2yPV1wiyWB9Uq6t5&#13;&#10;7HT83kbfyaSJKMpNQGV5BreKu78zU+L4Pjf+4OexgC4vlkEqjbsP6A3clwJoCgoKuFENdoqcIwDT&#13;&#10;Liq0Xxq5fgjEBGYCMX1HIgkFHBDoCZz19fWgGtt0PCUlBcssLJD/3ns48957qPjoIyi+/x65BgZI&#13;&#10;69IFKUOGIGnaNCQsWYL4rVshO3wYqY6OSPf3R1ZkJHLEYuQnJaEgKwvZWVnYvm4cLCZ8ALNxHyJa&#13;&#10;ENbI0YkLzp/wKRaMfw8bl/+o0cfYOFUH64MrsGTal+yKKovSbQR6VlYOls42hu12I5QLtSEPb9kI&#13;&#10;dJfTB7Bo6leQupuiNEobsXeBXl5WjnWL+2DbUj2UCfShiNBtBLogIhAzRn7CQC8X6CAvxJCBToSD&#13;&#10;XGPLZnytsRALdBqBzmLuDF2c3NUepQJd5IfoMdCZQNluhcXkr5AZRGPQQYLvYAa6uqIGaxb2wp6V&#13;&#10;OqgUkYVfpxHogf7uWDD5O0TYt+VxZ/g3AF2FDUt6YsvC1igMM0JJhDYD3bHGFYZXDPB22X9xyMcI&#13;&#10;FWR8DNHH0MyO0Lutj89rP0bHKBqDEcoidRDg0wEGl4ygfU0bHytexwFfI5SH66EwxADjYrpB95Ye&#13;&#10;vjv/Fb7NaA6JbxuoBDoQ+LWFdn0b6N/Sx0eVb2Oqvw5UYfooC9PDJkEn6N7RxQ8XW+CzzHcR4t0G&#13;&#10;ZQIdyAKM0Su/PfRu6OGz6vfRP/or5AUbcX92AZ3Q+rIRdK/r4F3VKzjoawhlpC7KAgwwKqUT9G7r&#13;&#10;4fvz3+Ar2YeQ+hlDGaUDgU87tK03hu4NXXxU3gxLvA1QEq6PkjA9rIroAp2b+mhx4Tt8lv8aov2N&#13;&#10;2IIu828Do9IO0LupB/2b+hic3gmFoQZQR+rgaHBH/HBbn7/Xu2wIe4+uKIvURba/EUZn0Nxprvmj&#13;&#10;pnddDy0vtYD+Te37mu71VjwPJr+YoM1vfh4L6Lm5Eo4m+y1HJ1AGBATA09MTvr6+CA4ORnR0NBIT&#13;&#10;E5nzEOcmsYg2SaTihVR4kSJ87m0NmxfQMRLbK5VK7Fu4EFWvvYZftLS4/dzQXnoJP7/0En566SXc&#13;&#10;/M9/cOGVV1D15ptQvP8+cr7+GjJTU4gGDULI9OnwW7cOLkePYpn5CJhN0cX88f9DvPRXPTwsxBNz&#13;&#10;x30Es4mfYNfGKSyi0fNV19TjwI65WDr9S5QKyA2jseiS4YVilRdOaw3b7cYoF+hCHt6KA1HUFdU4&#13;&#10;ab0JC6d8yUAnV1msWzfeUIFSHil1cftSfZQJDBqBTnp9oL8rZoz4AGF2bdl1kxdixEAvV1Zgz5Zp&#13;&#10;WDHrG3Zh0RgaOLpUKoL5lO9xcje5e/QagV5XVw8by+WwmPwFMgNN2R1FQCddloJsVph1xL5VulDH&#13;&#10;6LLLJzZoE9QVlXB3toXZxK8RcYrGTa4gDdBJr169wBRbF7VCYagG6ELPhdhydgfeuPM6tG5oYX+Q&#13;&#10;ISoidSEPMUDb3G/x5s9v4pWbL8MgVQP00gg9+PmZ4p2rzfmaVy7/F3uCDBnoBSGG6BOrx9e8dvsV&#13;&#10;fFz1lgboUbqICjDBmxfex5s/vYn/3HwJ44StoQo1QHmoPpZFG+D1X17H67dexVuVbyPYtw27LRMD&#13;&#10;jaFT/NXdMfwHXdK/QG6QEVRROrAOaoPXr7+DN+68gZduamFvsAGU4XpQBhiha0YLvPHzG3jt1qto&#13;&#10;Xvo+JP4mTAQifdvi03Mf4M2f3sB/r70E8xADlJB1PUwf8wWGeOMOjftVvHXuVUQHEFHTRWKACd5X&#13;&#10;fsZjoGaS/R0KQwyhjtDF/lBjvPqL5vs3b7wNG88OPD85/sbonvMt3vjlDTT7udkD2xs/vcHz2Ozn&#13;&#10;N7ifZncbzdObd97AW/f8PDLQyRCQkhzDhoc/Et05gEKpZL2ao72Kiphb3yuWx8XFsQ9eJBJxgAJx&#13;&#10;dyISxP3pfLqe3Dxnz59HfUAAKj7/HHWffYaKr7+GXFcXOR07Iq1vXyROmACpuTlEmzcj5sgRiF1c&#13;&#10;kBAcjCSplCUICvQolMtRRhZtCsQoKMS6RT2xYVRbmI9rBdJ3SIIgHS/AzwHzR3+GPYO64MBuCyjv&#13;&#10;2gDIYLJ78xQsm9kapQJ9Bll8wBTOX05IkMJ8Sisc39GZOXBR6A9IFJE6UA3rQ0thMbUVpO4dGOhi&#13;&#10;j74oLMxHYVEhFs82wbZlxIH1NCALPcAGNx9PO0wf8T+E2Wt8tLQwc7OT2b21Y91YLJ+j3+irjvYc&#13;&#10;zca42OgwLJj8A07u7skLPDdID3GiUN455fDeBTCf3BJZd4Ge6D+cAzgKCuRYOtcUe1e3gzpGGyXh&#13;&#10;OpCE72TR3cl+P+ZNaoUI+44M9DTfNkhPT9FEDc4zwrZF7TVAD9dGtP8KlFYo4Sg+gdEWX8DJqjNU&#13;&#10;Qm0UhOgjNMkFcZVSLNrbH/OXmiA70BglEToQ+w1DrFIMD5kTJi39HKeOdEIpEyh9+ESdREJNIna6&#13;&#10;LMCURd8j3rM9yqNaQ+bfFwJFPKLLRJi5zgCbN3fi91Acqo3IyDVIqEvAQd8tmLDwewic2/M8pAd0&#13;&#10;RFh6AMRqMcy3d8TStUYc7FQe1QrCwGkQqRPhl+GJiUs/h4NVR5YC8gO1ERJvj4TaBGw+bY7x5rpI&#13;&#10;8CIi2RpS3z4QKaIRnBeECUu+xN6dXSAP1+f4hJCwTZBUJcLSfwMmLfoUEncNoU4N6IzgnGhIq6Tc&#13;&#10;/MT2KAjVR2nEDxAEzYW0JgXSSgliysUIdqVYA11k+psgXHYK0moppJUPbjFKEZwTTkGs9oe0MgjS&#13;&#10;Ck2TVATCL9MThdcLUfJLCRRQPHpkHGXVSCVRnLPdVB294bwGo8S9BrUGgkDujOLi4vvF/cxMhPr7&#13;&#10;Iy06GllpacjJy0NeURGKSD+vqEBpVRXKqqqgIh2ddHNKM71XN7/XoKFUIj8/DxsWDkXpR59ib18j&#13;&#10;JN8DdL8AJ+zq1QK1zZrBcucq1qVp3Bqgz4bVaFPIY/RYBJYEzGWfanyCBKvHtUf46s4oE+iiMKQl&#13;&#10;EmJ9UVFRjcNHVuHQUFOkurVhoAvdfuTnKyoqwPIZPeA2tyNKovUgj9CBKNyGDW4E9DV9dJBg347v&#13;&#10;Q+DIy81gQO9YPxUnRndCfhBFrOkgwn06c1kqb7VmTDtEbegEhUAXOUEGkIhFXG7acu9S7B9igpwI&#13;&#10;E74m3m8c+//JJ79uRh94LeyE8hhSOXQRF27Jxs5Tp/di27B2SLLVcPRkn47IyMjUAN2sNzwnmaJQ&#13;&#10;YAh5eGtE+W1GJRkeI4KxvacRRDvboyxGm6Pw0pNioS6vxNZV42EzujNyAw2ZoMR4TUa5QgWJSIiV&#13;&#10;Y9pAuKMDFFF6yA02gjAqDFUV1ThhvRUH+7dDuqcJB/sk+g1FqaIaJUVlWD+9Dzzmd+KYgYIQbUjC&#13;&#10;D6KmsgaujsewbXBbyE6RyqGL1IDuyEhNh7JUibXLfsSpSZ1QEGSA8qiWiPVbDFV5DZJlCdgwrD0E&#13;&#10;O4no6iDTXwcp8ZHcn7XlZlj27Ih0bxMN0L2HQiEvQ1ZGBhZMMILPii4oCddDUZguYkJsUKmugYeT&#13;&#10;FXYMaoM0VxON+uDbG7k5ClRQzIWqEqIIb7ZfKMiXH7AKNVVnUaFUQ1FchiiXH3mdpPmbIjUhiq8h&#13;&#10;ffxhraigCPFxAtbTG5syg7PkUpNk+Pmnn8E14zTxs4/SUiEWRzUC4VHB/rDzf2tVl0ilXDWGjGqN&#13;&#10;IH4cizsFvhQWwGbqWFS/2wx+hrqQJWsimoijB/p5w1/3e5S//zYc165CeSNHr4LtyiWI6KeDEpEe&#13;&#10;v/S4oOVs2ItNSsSp3p2RsNaYOUxOoDaS4iM4EOLkgR0I6aSDtKA2TKkjXEkKKENBUSGshg6CcI4R&#13;&#10;FDF6DLL4GNe7HN0FbgatkeZAi0sHqX4dOPCkpKwM1sssIOqrjYIwA+aMoe5L2EAmjI2GY7cOEO9q&#13;&#10;y0BP9zflsGCyc5zaugGBXbWRE6PhppKAWSye5xYVwnbYYIjNDFAercOLVSI4rXFfOZ2ETxdjpJ3W&#13;&#10;jEHq1Qd5eQWQKxSwGz4YMRP1URhtgKJQbUQHW3I1l4jIMPi10kHCfhOUCbWRHWSC7MwklCuV2L/U&#13;&#10;DKFDjFAQYsBRZpGe5uwSFMXFwqlLOyTsMYZCqMvqBRVroH3bHI/sR7iJNjICTVAW1QpSv3FsoS6S&#13;&#10;y2H742AIFrTha/KC9SAVkvGzAo6up+DVyQjpLsYMskS/gcjOyeXYhQMLpkM4yhAFEQYoi/wB0QEb&#13;&#10;UFFRC5ksAb7Gxojfb4JSoQ5SvI2QkSrlEOHjh/YgqI0+sv2MOKovzmciR/mlU7GJgd0h2GAKeSSp&#13;&#10;HHqIiXCDuqIKnk72iNRviWxPQ5QJWkPqMxRF8rtWc7UakUHHURRGkl9LiEN3sFGUXLv5+YUQufTk&#13;&#10;NZTs1wXpqZpIyaY2MlonJ5GP/deCFYTpvDwJ8vNy2Mf+yEBXlCSB9EK2aD/CYB73XErRJG7/uNf/&#13;&#10;ep2Sg082LR2BJeO/g8XYHyCJ0zwHLRRKgFgw+nssHvctdq6nJBNNOCYFkOzbYoFdiw2hitZBeWQr&#13;&#10;xIXu4Mg3WVISlk3vgEDrDpqXRAslLYGj7E4c2YyN8yhOmvRZHUR5L2O9n7j60pl94LC7PZRCHRb9&#13;&#10;UhPDmaP7+bjCYrw2kpmL6ELi2Zclp7JyJfZsnIO9y0wgj9DnEMtQH8rmUkMcK8TiKaaIOt2ZxcUU&#13;&#10;367Iyy9CbW09ju5fjU3zjdjoR2OIC1rBxkcqw7Rybn+47jPl8FMSm+PF/nzMxfE4Vs8yQYpPWw4L&#13;&#10;jfEYCXmJpkTXqjk9YbulHcoFZDzT4b3lyOYSLYzAvNFGiHEkkVUb6QEdUJCfg3LyMKybiQOr2qE4&#13;&#10;3ADFYToI997CvnypJA6LJxpCcNoU5QQyv87IyCrgd3H6+G4eQ34IgawVJAHzUFlVz/YNGrfL/g6s&#13;&#10;KmUHGiEh1offoYebA1bOMEE6Gc8E2pD6jUFhURmrj1uWj4HVOlOUROhDHtYCsWGH2ZORkpwEi/Em&#13;&#10;EDqYojxKG4leHZGbk8H92R7bgzVzO7Lng9QUkb85J+9kZWVi4SRTBFi3h4Ki3IKMERcbycTd2+0k&#13;&#10;lk0igm/IKoLYZxLKVRpfOT1zsMcmJnZ5Qa0hFdiwNETHsjLTkOjVjgmrzG8Ab+D5KOudxkvEPT1N&#13;&#10;9DumnZoaA0WJ/NGBXpBPoa+UNPFPA7oKxXI5tq0ZDvOJ72H+uA8giNTEG9OzCCL8MX/8J2x1X7tk&#13;&#10;YGOMeU1tPQ7tWYJD67Q56aCEDG5RJ5mCEyVdMb8dYpwaDG6debdQkjxO2W7H9mWUaEIgI/HuIEtB&#13;&#10;xNWXmfWD/1ESS3WQH2KIrIxE5uihwV5YPKMFcoMNWQqIdB2nibdXV2L/jnmw3kz96SE/WB/RkR4M&#13;&#10;dFliHJbOaYtk7/a8UBL9BkFRSjHrNbCx2oDdK3ShjtYQlLgwympTo6y8AqsX9kegDRn2yLLeFqnJ&#13;&#10;mmQOihnYuNAAucEmKAlvDYE3LfAK5s4rzLrCZb8JlEJtjltPkQn4GqlEBLMp+kjyolh3bch8+zFB&#13;&#10;o7nds3UuTu6g7/V53FEhDjzu5KRELJqui0QSz1kPH4QiueZdkMdi0yICuT6KQltBErKe54ckmNUL&#13;&#10;ByDkBHF6kl46IjlJQ6zJW7DOXI8TUAhksf5mKC3XBMVsXTMap3bTfOshN/AHxIs8OaiJAGU+zQgy&#13;&#10;T5LIWkPiPZh3TaX+nE4fwY6V7SAP12MCJQraxsSd3MALZ7SByEkjOZDUlZKawUAP9HHAstktURBq&#13;&#10;AEXYD4gNWIqKyoYQ2HIEOc5gm0ymvz5kcUSgNEVSOAQ2kLwwFOs+HgUFmlDgR21UmiwnW3wf2DU2&#13;&#10;tehHB3pWZixvF/yog3jc858eR6cEizLs2zYdFhPf44AZqt+uCeFUQRInhNmEr9iPvmROOxQWapIy&#13;&#10;yL1me2w7Tu/WZ705N7AVEiWhbLiiiKZNywcgzc+EOWakm8YaTwvc1ckG1tuoXDRZ43WRGOvDL5WA&#13;&#10;TmmNsU7kqtNBqn873m2VFp4oOgqbFxmhKEyfKX+w+3oWcykA5+ihdfCwJN1PFxkBbSDjlFcVUtOS&#13;&#10;sXFZfxSHE3HQhsR/OhMGAoajvSVO7DRmyaEwVA9x0e6Ndodt6yZC7ExeBB3Ee/XiTDda4GEhfjhA&#13;&#10;+n4Ucb/WHMxDEgoZSNcuG4MwOwKMNjID2iEnK437I4K3ZkFn5ATq39XDJ/Fc0+I/cnAd/I4aMTAz&#13;&#10;A9sgVkz51mpkZqRjlXm3u16EVpD4T2sEhY/naRzZrDFW5geTWnGcA0iov63rJiPejfoj7tcfmVk5&#13;&#10;GkIdFY5969pDHm6A0ogWEAXvYqMojXvnlgXwt9a4LFO9DZCWLGLJgYyjqyx6sl2jJKI1Yn1no0RB&#13;&#10;mXVqBPi64fSeDiiJ0ENBqB5EkU4czEMZbMsX9EOKjyHPA8UF5Bcqub+IcD9sWWrCRrqCkJYQhx9k&#13;&#10;iVAT/VYIoXNvjd3DtxPSUsR3MaSGJMaNiUm5oBUkgUs4Cedx8ELSCxUcoWo096rjVJrqkUV3CsEj&#13;&#10;H/njDORxrnmaQCdDlLXlSliMfxsLxjWHg93uRj96amoyFs/U58i4BZO+44KOLLpXVXFBwUAbovo6&#13;&#10;SPRsz6IWLQaKj6ddQ4vD9JhrC/y33M1QUyMgMAh+Nl3Yn8pcOz2e+yNx9tjhjUjljDcdRHsMY5FU&#13;&#10;XaFGSmoqrLf35O/zgg0QFU6RYpRZVwVXpxOIdqAFThyTRHpKeVVx8QvrfdOgIjUgXBtxIVvYnkEL&#13;&#10;z9/fG/427RkU6QHtkJyk0f2I25+wWoU0Hz2URrSG0HN6Y2FMiTQRzof7M9fOD9JBYpwmF52u27Nz&#13;&#10;JRI8NFw7wXcA5HcNsgX5hbDa+SPr+tTCfbbxc9IYXF3sIXLSGNVkfn2Qm6/JxiOD4L4tEyCP0EVR&#13;&#10;aGtIQjY1xrOHh4fB14bSeHWRGWAKmTSUryH93dZqLbL89aAUtILYbwbkJXcTTVLT4Hio711i3LKR&#13;&#10;a5MUZX3UEmJXjVoh9ezDeiv1VyKX48iOcSzt0NyJgnezK5MIaJw4FuH2ndmwlxFgisQEKa8VUul2&#13;&#10;bVvIGYSlkT9A5DsPKnUdz5EkTowTu7qzUS3D3wAyid/duVODsgVTfYx4fPG+w5GbS3H4SpZSYoJ3&#13;&#10;8doqjfgecRGWUKk1Iv3jNHJJSyTRKC5KvA/sjwj0VN504OnozE17EPLBkxj4OA/922uIC7s6HITZ&#13;&#10;mDcZ0Id2zWdgEtXPz8vDusW9ONll7tgPILwbTEM6qEjoh0QPovq6CLKjUMhi3kO9TFmJQGczlEW1&#13;&#10;RnG4HgShp+6myZLuLGadj/3XXh2Qm6ORguh+wd57UBCiw5ze/cQCzkOnhUJVV0JP9+EFmextijhJ&#13;&#10;PH9PQI8K8+DILeLaAo9xjem4lLsd6joLKmFr5AfrITLIlu9D11H1V9L9iJMJXfogMyv3LtBrEea9&#13;&#10;mb0ExLUD3NY3EryUtHyI3PqxnpvqY4KUJGkj5/Fw2s0LnKSNUOcZ7A2ge8lLShHmpElFJf00OJAk&#13;&#10;Bw2xiYrwR6a/HqfrCtzHcvqu5ppy+NpP4Wcl4AqCSWfVJBERV5J5a/RwiWcvyBIp2YUSYSoR5rMN&#13;&#10;haE6bFSjjRiVKk0WWk5eEYSufVnXlroZIjE+WpMrr1TD38cJ2YHkrdBGmPNEDtmla8pKyxDqNJqB&#13;&#10;Sc8VHuzEWWgE9LTUJKT709xpQ+TaG+mZBTynZGdxP7WJiUNhSCuEem9lrk3H0tNSIXTUuPekHp2Q&#13;&#10;lNDAtSsQJ9RwbUqhFQcuQolCs/6pRHe093SNMde/BRIlgX9YLOVR1j/Fq0ilQlAEawNnfySgU9VX&#13;&#10;Ku/8PJNZKJLuaQGdABMW7IW5o95g8X3jsgEsahPQKW5875Zp/P38se/AzfkYi/WVVTW8HzjlZxPQ&#13;&#10;96zrg9Q0TbJEdp4ccZ6DNfnZQfqwObJFA2aVGqIIZ/6OFpHTge5ITEjgYyQFRLrPZPcUFVVYs3Q8&#13;&#10;FIoSTW57fDRSvDS6WpBtB7i5OWgWl7IKUf7bWCQl4nBs548cfMRic0Y6pN59GTDEbY8dpnBaTfpq&#13;&#10;bLg1cgN1WHS33tmX66DzAi+vRrTXFJRFtkRekB52bZndGCBE0YKks5MUEGRriuAgjbGLi0t4zePc&#13;&#10;7IIQXezaNJ0r6VJ/eXn5kPl0ZYIncmmDI1aHNYRIXYFgz+1MTIhzW+8a0qh/ZmVmQerZg+8jdjGE&#13;&#10;jdU2VNdoMtTihC5sUScpxelgD94YQ7PQKxHtNY2JHUUAHtw5r5HYxIqiOVyX+nO3bAM/X42hkAxo&#13;&#10;wW4r2YBJ7r29G4dw/Tvqj1ydKX5dmBjHuRrD6vDuxroG0ZFebKSkubPb24v3DaB5oDJhgadGsKpG&#13;&#10;dQgO7l7AUYgkRcWLg1EQrMtAdz3UAQEB5Gol+4YKQv91LKmVRraAOMKGC4bQGEgNjvPsysdinDsi&#13;&#10;J0tjDHwUYP/RuRQzQnsuPBbQqca0ZrE8enlnemBqJFqQQYMCWihIhjh2Q0gsBc4QsBsaHaPoOsqd&#13;&#10;/u33DdfRtfQ39UV9UtCNxhCkKSZx76TR38lJCZg95mPOUqPEiQYRnfRQh5M7sWDc2zCf0JwTOGiR&#13;&#10;yBVqCAkUUa1Zz102swWCAz2Yy4pjNKCgFxtm1w4rzPuhqLiYDVeRnosgD2vFoZ1rFrSBt4c9Pz+l&#13;&#10;b0rcOjEwY53bYN7ElpzMQuJaZMB+DqOVR+jh2BYj7Ng0kwGYm1cAkdcYDfcLMMLyuUYQCqJ4DFRL&#13;&#10;Lt2P9EVa4KZYt3Qoc2elqgYCr7lQRLREUbgh1i3Qg7vLMZ6P+IQkJPl05WviXE247BIVJCRwhnlt&#13;&#10;QmEo2RX0cGCtCQ7vX80iMy2cBO/eKIvURqKHMeZPoWuI4FVAEOGFXDYm6cJ5vwnWLv2R3VoUmBPl&#13;&#10;OoKBRNbw1fONEBoayNdIYnyRSxFpQh24HzLGmsVDUVlZw8RV4LMc8nBt9hZsXWwAextN4kpKajoS&#13;&#10;vYmg6EDo1B4r5nViazMBKchjK3NMRaQe9q3WgeXe5dwflROL8xrIQMr0N8SCSa3YCEtrQxwTwj5/&#13;&#10;MrI672+D1YuHsrRK9gU/B3OWXApCjbB5kT6cTx1kG0GyTIxkb02EZNhJEyyb1xn5BXKOT6DSWGTc&#13;&#10;VEfrYvcKHa5EVFNbx3MX4z6UiX6ypx6SZRppg+cuzAU5AbpMOMLcFnD+wpOCvOF6woIsUQCV8hF1&#13;&#10;dCo2kZhI7qOmUxyaOLohJasQICm2nWLg6Xvqp7a2lkviUFjshQsXcOnSpcZ28eJFzuuml3zv9/Q3&#13;&#10;HTt37hxfS/WzaOIoVp7sBxSFR3HydD/6m6LtGjaZIKsqpY8uGP8u5o/7EH7ejnwtifURYb6YO1qT&#13;&#10;q77KvAu74+LjpUj2JV1NB/HubWA+8SPYWK5hC2yk72YWI8n4sndtR8wd9wUS4uOQl5sLsXsPtiYn&#13;&#10;eLTB3PFfY9dmShGtgCDUHgXBrZk4OB9oi/nj3kN4mC8vlhjP8ex/zQ4yxJr5Olgy25jHniANQ4qv&#13;&#10;KS/wUDtTzB33OY4c3IiKqloIfVcyxySr9s4VRlg4rSWysnOQnJSORJ8eLG3QGCwmfYH92+fwc9Ie&#13;&#10;Y2QBJ1Cc3tuOw4GD/N15kcV5/cgcM9PfiCP7qGoqZZqJhAFstCJXmNfhtpg16gMEBrhx1RXaq51c&#13;&#10;UAWhhti5XBdLZrRi70OiNAqZAWQh10HYybaYN+4LHNpLLr5KLplFQCoX6mHvKgNYTGnJlXdy8woR&#13;&#10;59GPiUOSd3vOF9ixbgyHIof4WTOXpQCbk7vaYd74LxDgSzu9lPIWUATmnCBDLJ/1A9Ys6oXCohIG&#13;&#10;ZnYgWfZJQmmHGSPeg53Ndh6Dn9NSruxChHD7Mn2YTfwOaWmpyMxIhdilPQMzzrUtFk79Cjs3TuKo&#13;&#10;wpjQo+zyIyJ5fJsJ5o3/kreGIgIf7T6Sr8kJboPls77BhqUDOOBKEhuCNF9NoFOY00he0yxZlakQ&#13;&#10;5jZfU0mHvCICF1Y1nhbQqR8qx56WGtN0YxxFxKWnx3AdrqYCnayxxHEJbLTd8c2bNx+pUi3FvRPl&#13;&#10;JQLwqB+6logAAYUAT0a9BhWAaoaRG81s3DvYsWkGA7DBEjxv4nesv5tN+BxCYTgEgfuQH6LLXNZm&#13;&#10;RycsmPA+1i3pg7S0DIjcBzCnT/U1xvxJrTF/zFtwcz6KmAgX5Ae15thzd0sCc3MsmKKDBFkyhJ4z&#13;&#10;mDMTJ9m82IDz4g/vXQZpbAhSfTUJGeH2mkVsPuFjTn2MDtzCBivq7+B6U5iNexfL53VCoiwD8V59&#13;&#10;Gcwpvm2wZPq3MBv/Ptxd7BFGYA7RYzA77GsPs/EfYsU8UxQUFkPkOYZj1SnEdsVcI5iNew9H9i9G&#13;&#10;vDQGWQEmzOEIFHPGfIwFNA+CKAS6LOBrCsMMsXulIRaMa4Y92+ZxIUe2RUSRdNAWi6Z9jwXjP0JU&#13;&#10;RBCEgTtZ1VAJdXFkYxvMG/MuVszviLT0LIjd+94tB9UOy2bSNe/jtL0VIkJckRtIHg5dOO3vwONe&#13;&#10;Olsf6Zk5ELiN4WuIoKw108O8Me9wsk9mmoyDdAh8ISc6YN64z2Ax5Rvepy7AbQuDuSRSH3vXtIHZ&#13;&#10;2GbYtHIIF++Mdda4RSVuplg8/Vsm8t4epyAROrFkRf057KX39yEWTdNhTwdtJU3XFIcbYe18bcwf&#13;&#10;2xxHD65CHL8/ArMuvI52gfnE/8Fi6vdclSfMcyXbL0jiEIQc05SkUquRkZEGmTeVxdJFqi+lJGuM&#13;&#10;vE8T6MTEKDCoyTo6AT0hoemGuIaQ1odVvngQgDV7l996aPWMhxEBSpqhLW0owYYeXBoXA/NJnzKg&#13;&#10;iWuR2MpW9NIybFs/XUMExjbHjs3mzOHIx5oRYIIFUwxhPuF9mE/5GrZW69j4RW4jH6t2mDf2A5hP&#13;&#10;eBdrl/yIMOfxLOISmLcsNuL7zBvbHIf3LUdGYEeN6OnQDmYTv9Xkv880gbfdHNbbqT9yExGnp2N7&#13;&#10;d65BnFd/Jg5pfm2wdGZLvo/5hP/h+OGlvOgJFC6HOsJswsc89pUWAxDjPoR9tgTmpbPb8PfmEz+B&#13;&#10;7bH9yA7SBMqE2bXH7DGf832WzesAT7t5LELKww2xf01bVmGIsO3YMItTU7kmnYspFk5twWNYOF0X&#13;&#10;Xo6bUBxBYNaB/W5TzBurGcPmtTMg9hyoqZEWYIoVs1vDfHxzWEz6HMcPr2YiROM+va8zzCZ8wm7N&#13;&#10;FQt6I9RpDMcQkItxg4UhzMZ/gAUTP8aBPWuQE6SxHUQ5tMe8CV9iwfh3sGyOKTxPrWT7iTzCALtX&#13;&#10;tWdCSIRj1+Y5ELt15v4SPU2xZMYPd+sNtICd1SKUMmfW5hRfs/Efs9q2YdkIRLlP42elQpfrLQyY&#13;&#10;EBIBPULvL0AT0hxg2w3mk77AgvHNsWROR/jYT2fOTAxh8+I2WDCB1sOH2Ll1MWS+3bm/DH8TZKTL&#13;&#10;2N5BYI8KPHq3PqAOgpzmNNobnibQNQZgZdOBTpUnJRJNIb6mNDIWEbAI8LTn86OUpn0YcB/lON2X&#13;&#10;xHzS4U+f1lQ6pbGtnN8OFhPe5YXs5nSs0VoeHuKHBRM+YtF+jZkp8kMp66o1BG7DsWHVVF7E88d/&#13;&#10;CtdDpGdTWqgh7I9aYP540vvfxcq5ukj30/iaxR79sH3jHF6QtPiObaNEET2UhLeEx0lzDkBhIjCx&#13;&#10;BUTOJJprcwDG4X0r7wL9fWxe2onvQRbjcJdJWLtkKBaMe4fHGGSrsfBSnLjNkQ3Mxai/pbP0OWqM&#13;&#10;pA2h6xBs32zB9zeb8BGstvVg33BhiDbc7RZyPXVarIunt0ASRcNF6SLJtyf27VyEeeydeB/71rTl&#13;&#10;a8qiWsLLbjqWm3VjoJtN+AwBtl34mmx/XVjtM8eCiZ/xnK5faMoZaWzpdpuF9cuHw2zsW1gw4WP4&#13;&#10;WZMEoMuBJbTVE3E+kmwWT2+FDH+NGzPWrRe2b5jD96dnPbChG4+hKKw13OyWMfEyG/c2Fk//Dgme&#13;&#10;msQhKrhJNejnj32Xwbl9ucY4R/Ma4jwDaxYNhPn4d7Bg4ufwOabxiOQFaWuy/GjuxjfHirl6SPPT&#13;&#10;cHqBywDs2DCNiT4R8hM76Z3f9ZY4bMWSWSTZvAOLqS0435+kmmTf9tizzQLmE0kaeh/blrdHUagm&#13;&#10;aCrAYSobfykmICcnGxGOpKJoI93PCJSi/LDCpk3B3Z+d02SOTvs/UcVU4ohNuSGBqUEPJyMZ5ZzT&#13;&#10;/xSDTTo2cdjr1683cuyffvrpkYkBgZiuo5RW4vzU3+XLl1nfJ5Gf7klpswTw48ePc014TYlkNRtK&#13;&#10;SN9eOOkDrLLo3bjjDIn6y+eawHzyV/C26nC3UqseIgOPIioyiK8h/TkzwIhFO7HHQEjiExmA88e+&#13;&#10;h1N7KCGFqsW2RLjvDsRER2Lu6PdgNvkHSNxo4Wl0ZiooeOLoRlYfDmxoj+IwWgzavFkA2ReWzDbB&#13;&#10;ggmfIMKecskprFIfUWHuLFrOJRF4rgFb7RnMbj8iI6sYG5cPhtmED+FyqAsTFLK4C4IsIYmLxoKJ&#13;&#10;n2LpjB+YCLH7x7Mr4iUxOLJ/BeaPexeHNmjSOynpg8J1aQfWeeO/hvmkL1n64BBfTz1IYoNx0noz&#13;&#10;5o9+A+ssKEzVgHXP4NO0A4wUaxZ2YzCHnNTMAwW8xEV7w8fDHnPHfIAVc8mV1VB1leLRC7F19XCe&#13;&#10;u2NbO6OECkKGtkawxzbOblw45VssmfkdUn0oi+yu20omxeF9izF3zPs4uJ70bxq3NiK9lvCmkVQh&#13;&#10;iAhOIBFCcp0Ftkas0AvurscxZ9SbHPmXF6yJ/w86NQQpKWnYsGwA5o55Dw77NJmD5D4L8z2E8PAA&#13;&#10;noOF01tqQpOjdJHs0x452Zk4uMsMc8c0x6GN7ZgIkc3B19ECMlkKlszUYbtI5CkNcSBjZFTE3ZgE&#13;&#10;slGE2KAw5AceA7kdGyr3NgVbj3NOk4FOoa8yWTwH/DflRg3un4Zcc+Lq5JajvPQGQxkZ6AiM9B1Z&#13;&#10;4glkZJWn8xpLSN2js9D3RCyoUf9k5CPjHtkBSHoIDAyEq6sr7O3tGdgnTpxgcDs4OPBvAjwBncR0&#13;&#10;suJbTG0JiwnvYc7od5irN9QOtzq4BuvMDZAfrInAivMegrS0LNbxF800hfNBzQKicNhIv91cGCIs&#13;&#10;LJBDI1nPprK9Hh2RkpzABsK1S0fh6FaKstKAOcJjIYepUujovImtGPjEXbICTRAtoGqslbCx2oTV&#13;&#10;ZkYoDCMwayPaYyTyC8uYEyyZ2x0+1how5wXpIir4KOrqznLZJiIAFCXHWXbeA9m4RCm165YNx7Ft&#13;&#10;FL+uAbPAdw0UZRUQx0bDYpo+xK4a41OKtwGkcWFs/T60bw12rmzH+m1pBHHFOcyRiHDMGv01Qk4S&#13;&#10;IaQkDV1EhzuxT/u41UasmqfNBRboWLTbEOTmF7IbaZXFALgfphLTlAyig1D/Y6AQYw/X41g8Qxs5&#13;&#10;wRpOmuDVjctXkQuK9jCz2mTE6a9UCCPKeyVHC8bERGHp7LYQUVoqBagEGEISG8pGtkO7l2DLUmMU&#13;&#10;hVOegS5CHUehoFCTLk07ufpZa2ILisJ1ERXqxDHnbs7HubZA5l2JIsWvE2/tVVxcgg3LR+D49nY8&#13;&#10;brI5+DtTUpOSrfdLZplC5q0JSiJpLC5OguqaOuzfYYHty4gZkJ1EB9GekxuDktIzMhHjMRTKKHIT&#13;&#10;6iIqxP7XSkhNlJibgsF7z2ky0LMyxbxomipeECjJ0k3cloxwxG0J7MTNyVpOlnKyptM5BOqGvHUC&#13;&#10;PRnxGqrRkBGN8teJulMOOwE6MjIS4eHhCA0NRUhICAPcz8+Pm4+PD7y9veHh4cGgd3Z2ZoDfC3TN&#13;&#10;BFBZKXMsYH33Xay26MbpmEQEYmPjEGDblRcqibhu9uuhUlHVUCWOH1nL5ZroWPCJdhCJBCw9kNXV&#13;&#10;78QgptBkdDlpOY334ibpIcDfA0lexpoqL+4mcHejTQcqOGHFeu8EzmhSROnA4dAgpGVkc3+xoiiE&#13;&#10;21Hmmw5SffXgeGIzEyJaYO6nNrILjBZ+gG1P9vFWVFawe9Hbui9fQ4vr9FFzFBUp+DpPNxskuGtE&#13;&#10;SKGDIZfRou+pJLST1RjmRqTL2uwZgezsHJbcRDFRiHNtw8+U4WcAF8fD7O6jAJkje+czkSFg+tn2&#13;&#10;5Kg+MrjGREfA75gRc+Ysf33YWm3g0NGyMjW8nLYxtyZgksgvEpHNhEpwp8Lt2GCeHwKTk/UcvgfV&#13;&#10;JPD1sEGcM0kNulwamqzs5DkolivhZjOZ3XBUN//YjkFs9CVXYER4OKIcKGedIgz1uRSYJjBKBRe7&#13;&#10;tcgO0Iw7xK4r719foa7gferdDvdkQkwhr0d2U5yAgrPzvFytkOpFPnAdiJzbwcuLKuaqkZNbAC/b&#13;&#10;CSxN0Pw5HhnFhIFDiUP9EHVak6jCc3dq712XbzUifHdwpiOJ7REuo5CX9+y3NWsy0FNTYh5pQ8U/&#13;&#10;AjqJ1Q1uMSoVRa61hq2KCfDE/YhrkvuBqC8Vt2gQ+++tJUd+dQK9QCBg0IeFhbG/nQBPlW3+DOjE&#13;&#10;2e/d4pk407JZGgON2bj32XpKvmkf522QurRChm8ruB5qj8WzTHnRUz570MneSPb8AaneuthgrsdJ&#13;&#10;G1S1JdjfAWJnHWT4tuRAkznjvoOXmy1HYTlZjUaiW0uk+ehg35o2WDa3CzKzsiCOCUCUXSukeLVE&#13;&#10;1CkTLJreElYHV7IY5++yFjL3Fsj0bQn7XW1hMc2QM75ox1U/m+5I8miJZC99tvzu3jyDy0MFeO5H&#13;&#10;rGMLpHq3gptlJyyY3BK+Xqe4tp237UgkubdAmrc2diwzxvqlVD88B9FRAYg6pc9jiHE0wYKJX8HR&#13;&#10;fj9nrLken4NElxZI82mNI5s7wGyKHuLjxVxxxtfKhOdB6mqAZbP1cNxqM98nwG0Dkty+QbpPSzjs&#13;&#10;NYX5VG0kxsexdBNg2wspnjRuPfbrb149DqXlKoQH2kBg34rHHXS8HRZMaY0AXxfOPvOzG4dk9++Q&#13;&#10;5t0aO1dSnMBALgdNGy9E2hsh1aslx+xbTP4aJ623cZEO79NLIHGmd9Qap/d2xILJ2lxNKDkpHgE2&#13;&#10;7ZDi2eLuuI2xbd0UFMsVCPa1Quzp75Hu0wp+x9pg7oTvEBbsg+zsXPidGIFkzxZI9tLBnlXGWLmg&#13;&#10;O69Tkgai7PWQ6vUDIuzasMpw/Og2ThrydzRHvPP3yPBtDZvt7bFolikTNElcHIJPdNSMwU2X91Jv&#13;&#10;yLd4VC79KOc3CeiVFRlITIxpDB1syg0I6NR+y9EbgE66OlHsBqA31JxrADqJ8g8COnF4oVD4QKC7&#13;&#10;ubk9gKNrItisLddi8SQNVycfNG0p7HbAEKHW3yDYphWWz9FlF8rmVWPhdHIj/A5/i3Dbb2C7oy3M&#13;&#10;Jn7KNdmOHdkBu51tEHKMrmmJdeZk4HoHy+d2gp31Bvgc/ByhNt/AYa8hFk75GvPGvI092xfB4fBI&#13;&#10;BB39GhG2X2PnciO2MJtP/o6TaJz2aSP42DfwPaKL5bNacRLOxpXjcdJyBvwsv+D+Dm1ox5b0BZM+&#13;&#10;x9Eje+C8vy2Cj36NYOvvsWqONl9DxSsd7XbC6+C3CLH+Bk77jLBw8hecvbd3x1LY7+uLwCNfIdT6&#13;&#10;e2xe0k5jzJtjClurjXDb+yXPg9sBPSyc+g0b0zavnQoHq5kIPPIFwqy/heV6siV8wOWnbI5shPN+&#13;&#10;fYRafwv/o62xfJY2zMY3x5Z102B/eCZ8adzHv8WRTZpxk5fAynIHnA50RcixrxBq0wJrFmiMg8vm&#13;&#10;dsTJo6vhffB7hNp8C9cD+jzueWPfx/7dq+BwsD8Crb5CiM332LasAxvtyAtwwnonXPf9gBDrr+Bt&#13;&#10;qQOLaa3Zmr517VTYWU6D/+EvEGbzLY5sNIb5+A8wb8x7vCut84GOPHeBR39gSzuNYblZb5w8uhRe&#13;&#10;h75BmM3XOLXLEOaTv+brjh7ehdMHeiPI6kuEHv8OmxebsAGXDIu2x3bA44A2Qq2/hrelLpZMbwGz&#13;&#10;8e9i45qpOHlgFPwOf4XQY1/D7fg0jlFoCp6e9JwmAZ1ca/HxMSxiN/WGBFwqE0WiOHFrEtVJbCfx&#13;&#10;ncBOHP3PgE5BL38E9IZouAdxdH9/fxbfqW4die12dnawsbGBtbU1c/7f+ilpZ9UNi7pi6ZTmWDXr&#13;&#10;C2xbrIuTWz7HqW2f48jO8VwUcvm097HO7AdYrfsS9ls/h/0uY2xYNghLJ7+NlTM/w9bF2ji5+TOc&#13;&#10;2voJbPaMxPK5Blg+7V2sm/cd9q34Fie2fA67rd9g96ZxWDLlI6ya+TE2WbTCsQ2f4+SWT2F/cBjW&#13;&#10;L+rJY1gz50vsXtaC+7Pf8iksd83B0ulfYcWM97FxQUscWfMFTm75jCvPrl/SH8umvI81sz/D9sWt&#13;&#10;cXzTZ7CjYwenY8XsVjyG9fO+w4FV3+Dk5k9ht70Vdm+Zi6VTPsTKmZ9g88JWsNn4Key2fIrjuwdi&#13;&#10;2RwTLJv6HtbO/QZ7ln+HE1s+g93WL3Fox3QsnfqRZgzmLXFk3Zd8zYmd7bBucW8sm/o+1sylcX+H&#13;&#10;EzTurZ/jyJ6Zmrmb/j7W87g119jtMMDmVaOwZMq7WD3rE2z/v/autKnJKwr7C6omKaIgoqNWR8cu&#13;&#10;33AcZ9qZbtapTseZ1hYDhEVWQwgEiOwJGBRwqSKLrfuGIhTFqCggqERDSEjYIdCmv6PzdM59eWOC&#13;&#10;RKIyzkTuhzswSe59n/fcc+6959yzKNeiOj+E4T5t2MVOWOqopdAmrkGlJsyN+7BuP1RyGTSE+8B6&#13;&#10;nMqjPsGoMXzL0karGO4wGNSrGYb64lU4qvsFyt8kL3HnrkRdYTDqyiJQkrMH6n0fISduOXTp63C6&#13;&#10;IAT1hUE4dWgP1PFbkBkthTZxHao0q4Q50n2C0rxfkR65BFmKIBQd2ODGUHt4F7KTI6CW05yHodyN&#13;&#10;IRxVpTFQRS1HVowM+Skb8bs2BHWFQag3bMWL5/6rwv7K3TtZ3elqjQIN3vRhorsr6dyi0wodwcmI&#13;&#10;JlrkRcGbeXQnQRczyAqJ6wXPOjK8zRR00tXp2E4CTru4aHy7ePEi0+FpwSFVQPSO83wPCk5pbroG&#13;&#10;tSIc2jgpipKl0KfKUFu5lxU2JP93tXwp8hNlKEmVoUy1Eneb69De3gZVzFrkxC5FYZIMurSPcbzk&#13;&#10;G/T1mXG2/giUkRJo4yQoTJJCnxaMm5cMMJt7kZf+NbKiFyN/vxTFyTIczvkc5ufdaGm6AlX0KuTE&#13;&#10;Cn10qctQfyyWBdAcKVGwReBgvBRFSVIYMjfg4b0Gpptnxm9CtmKpMF6KDDXle0DRZHSUzogKeolB&#13;&#10;GYrGy+Us60pu6lZkRS+ZxiBBZd42vDA9ZhZ9Yspcwp0oRUlKEC6fyYXDMQiddq+wcMRLGI0Oqdej&#13;&#10;o60Jd1oaoIoKFfow3EGoq4pixRUr9PGMdnkJAl0J94O7V2Hq6YEm8QtkK5YwuhanSHGydAc7wdVV&#13;&#10;69mioo2XCrRThuLmpTKW5SY3dRs0MfSuMhQnS1BVsA2mZx0wtt5CRnQIw1CQJIx3vjqFeQjq8/ch&#13;&#10;M0qCvAQBd1nGOjx60IDu7k4oo9cjWyFBQSLRToqT+p2wWvtYLgFVJNFbgsJkKUqVK9F8/Sg7emvT&#13;&#10;tkNDC95+CcNwtPBL2KwWNN64AKV8BXLjpChIEmh3sVaF4REn9Ad/hlq+mNGhOFmK8uwtaH9IfvCv&#13;&#10;Vvp9Uxnz9/d+7ehkcaeSQP5erc32cDGXO1nLyWhCAisa18jARv+TAJPhTWwdHR3sc/GIbjQa3fo4&#13;&#10;XZuR8Y10cmok6GSgI395OkWQCiD6189FDPKMu3yuDGpFKNL3yVBZvBt2u2CYo0XqcP5OKCOlyEkI&#13;&#10;x82rJ5hvNRljmhpqkJ2wDumRMhhytsNiodRUQsxy3XEl1NGhyI4Px/k6LVNjmLNOVxtKMiKQLl+G&#13;&#10;0qyteNIlFDckI1vDpQpkKlZBHROC0xWxLLKJkhNYLWZUFu1G+r4g5KduQmvzn+w5xCgtjfXQJm2E&#13;&#10;Sh6Eo7qfYJuu2zU65kRtVRIyokKgiQvD1XN6TE0XS+xsN7Ljrkq+DPrMCJieCtlwaSE8X5PNss1m&#13;&#10;xYbhzMkD7gQc5I9vOPgdVPJgFKR9CuMdSnwhhG02XKqCJm41MmNWoPoIhY4KUW0kAJVFu1gfwn3n&#13;&#10;1hlmAyHsFI13MGUze6eKgh/QaxaSmZC+XHsslQku4b5ylnRewXejq/M+StQR07iJdm2MBhSTcOVs&#13;&#10;KTRxaxjtaqoSmHGXBR71W1Get4MtYAVpm3G/VTCkkWHOePsatMmbkBEdjKqiH9lCQ9iGh4ZQXRHL&#13;&#10;MOQkrMH1C+Us0QjL6POoBflpnzEMhtyvYHrWyXRsosOVP3XIVIRBHbMCf5w44A48oki48rzvkc5o&#13;&#10;txlt926wlF5z8eV8fu+XoL94/oAJ53w+2HMsMWssnQDIIEdNvEbz9Ve8fvM0rr0LPmIKyrjaa2rD&#13;&#10;1KS3ijLpHIPl+UPYbVRU0uN60fUvhgZ6YTa1wTnhme5KuKt32Exw2Cmu/aXvAT1nYmIUNksXxkcF&#13;&#10;n+eXzYWhAQv6rc+8jIb0/dTUJKy9XRgZpsgrTwwujAzbYbVQSmbvElmUj8xh64GjnzB4Xou6MD42&#13;&#10;xPo4J2Yk+XS5MGB/AbvN9MqVz+SkE/2WbvY8d2GM6RuMQYeI27uM9tTfPnD/48LoyACsvY/hdAqx&#13;&#10;9Z6t39qDAbv5leeMjw2zPkRDrz4uFwYdvbBbnzLbi+d3hNtq6cbosOOV8ehdbH3dmJxFLbX1PWXz&#13;&#10;4f2uVJdtBH29nXAyDN50Jcx2G8WCe7/P5OQ4wz02Ouj3zdW78PPMvn4J+uPHre812QSBJIHw1eaT&#13;&#10;ADOZxff1oa+SzOLnnhMuRPcxtWRW3+XXlXierc8c4/l8ji8MNN5rMLwGt6BqzeZL4etdp0taz9bn&#13;&#10;daWu34Z2b9PHTYdZPD59jfcuuOfZl91fWZhT0KnOWnv73feabMJf8Px3/rkjczpxOvkl6J2dD92J&#13;&#10;CTjTcKbhPBB4PDCnoJPF3Whs9UoOQQYv3jgNOA8EDg/4JegtLX+BLN7khcYbpwHngcDjAb8EnXZ0&#13;&#10;uurijdOA80Bg8gAXdL6A8QV8AfAAF/QFMMl8Fw7MXXg+540LOhd0vqMvAB7ggr4AJnk+dwY+VmCe&#13;&#10;Drigc0HnO/oC4AEu6AtgkvkuHJi78HzOGxd0Luh8R18APOCXoDfdamSpmlpu32bx3bxxGnAeCCwe&#13;&#10;mFPQKahlcOAJBh3dGBzgjdOA80Ag8sAia18H5mo2awf6bZ28cRpwHghQHljUZ34E3jgNOA982Dyw&#13;&#10;SCywwP/+B04DToMPlQcWvUkdM/5bTgFOgcCkwP94DIHXZHpEygAAAABJRU5ErkJgglBLAwQUAAYA&#13;&#10;CAAAACEAc7RA8OYAAAARAQAADwAAAGRycy9kb3ducmV2LnhtbEzPT2vCMBiA8ftg3+HlFbzZJC3T&#13;&#10;UZuKuD8nGUwHY7fYxraYvClNbOO3H562+/McfsUmWgOjHnznSKJIOIKmytUdNRK/jm+LZwQfFNXK&#13;&#10;ONISb9rjpnx8KFReu4k+9XgIDURryOdKYhtCnzPmq1Zb5RPXa4rWnN1gVfCJGxpWD2rqqLGGpZwv&#13;&#10;mVUdIfhW9XrX6upyuFqJ75Oatpl4HfeX8+72c3z6+N4LLeV8Fl/W81ncrhGCjuHvwLtBosCyUPnJ&#13;&#10;Xan2YCQu0myFECSmS45wD3i6yhBOEjMuOAIrC/ZfUv4CAAD//wMAUEsDBBQABgAIAAAAIQCfN6kb&#13;&#10;vAAAACIBAAAZAAAAZHJzL19yZWxzL2Uyb0RvYy54bWwucmVsc4zPsUoEMRDG8V7wHcL0bnYtRGSz&#13;&#10;14hwrawPMCSz2XDJTMhE2Xt7CxsPLGy/4vfxn09HyeaLmiZhB9MwgiH2EhJHBx/r28MzGO3IAbMw&#13;&#10;ObiSwmm5v5vfKWNPwrqnquYomdXB3nt9sVb9TgV1kEp8lLxJK9h1kBZtRX/BSPZxHJ9s+23AcmOa&#13;&#10;c3DQzmECs14r/ceWbUueXsV/FuL+x4VNBSOBWbFF6g4KhYQ/4zRUjmDsMtubsuUbAAD//wMAUEsB&#13;&#10;Ai0AFAAGAAgAAAAhAOKDFjYMAQAAGAIAABMAAAAAAAAAAAAAAAAAAAAAAFtDb250ZW50X1R5cGVz&#13;&#10;XS54bWxQSwECLQAUAAYACAAAACEAp0rPONgAAACWAQAACwAAAAAAAAAAAAAAAAA9AQAAX3JlbHMv&#13;&#10;LnJlbHNQSwECLQAUAAYACAAAACEAVZ9hlGcEAADPDwAADgAAAAAAAAAAAAAAAAA+AgAAZHJzL2Uy&#13;&#10;b0RvYy54bWxQSwECLQAKAAAAAAAAACEAly+CzEWZAABFmQAAFAAAAAAAAAAAAAAAAADRBgAAZHJz&#13;&#10;L21lZGlhL2ltYWdlMS5wbmdQSwECLQAUAAYACAAAACEAc7RA8OYAAAARAQAADwAAAAAAAAAAAAAA&#13;&#10;AABIoAAAZHJzL2Rvd25yZXYueG1sUEsBAi0AFAAGAAgAAAAhAJ83qRu8AAAAIgEAABkAAAAAAAAA&#13;&#10;AAAAAAAAW6EAAGRycy9fcmVscy9lMm9Eb2MueG1sLnJlbHNQSwUGAAAAAAYABgB8AQAATqI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4" o:spid="_x0000_s1038" type="#_x0000_t202" style="position:absolute;width:66738;height:174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JwDz9IAAADpAAAADwAAAGRycy9kb3ducmV2LnhtbETP0UrD&#13;&#10;MBSA4XvBdwhnsDubdmxr6ZaNoRsoiOAU52XWHJuw5KRrYhd9ehEEH+D/4F+uk7NswD4YTwKKLAeG&#13;&#10;1HhlqBXw+rK7qYCFKElJ6wkFfGGA9er6ailr5S/0jMM+tiw5S6GWAnSMXc15aDQ6GTLfISVnP3zv&#13;&#10;ZAyZ71uuenkx1DrLJ3k+504aAha07PBWY3PafzoBj2+H83b39J4f8GjNbLClfvg+CjEepbvFeJQ2&#13;&#10;C2ARU/wv/oh7JaCYz8pJNa3KKfyOCSiA8dUPAAAA//8DAFBLAQItABQABgAIAAAAIQCcrWMz8AAA&#13;&#10;AIgBAAATAAAAAAAAAAAAAAAAAAAAAABbQ29udGVudF9UeXBlc10ueG1sUEsBAi0AFAAGAAgAAAAh&#13;&#10;AFHn8aa+AAAAFgEAAAsAAAAAAAAAAAAAAAAAIQEAAF9yZWxzLy5yZWxzUEsBAi0AFAAGAAgAAAAh&#13;&#10;AFycA8/SAAAA6QAAAA8AAAAAAAAAAAAAAAAACAIAAGRycy9kb3ducmV2LnhtbFBLBQYAAAAAAwAD&#13;&#10;ALcAAAAHAwAAAAA=&#13;&#10;" filled="f" strokeweight=".5pt">
                  <v:textbox>
                    <w:txbxContent>
                      <w:p w14:paraId="78D975A9" w14:textId="7D7ABC84" w:rsidR="00DC65E6" w:rsidRDefault="00DC65E6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105" o:spid="_x0000_s1039" type="#_x0000_t13" style="position:absolute;left:21018;top:8953;width:4255;height:1588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B/yuNEAAADpAAAADwAAAGRycy9kb3ducmV2LnhtbETP7UrD&#13;&#10;MBSA4f+C9xDOYH/Epq1Yarez4QcOZVB12wWE5tgUk5PSxC27exEEL+B94F2uk7PiSFMYPCMUWQ6C&#13;&#10;uPN64B7hsH++rkGEqFgr65kQzhRgvbq8WKpG+xN/0HEXe5Gc5dAoBBPj2EgZOkNOhcyPxMnZTz85&#13;&#10;FUPmp17qSZ0G7p2VZZ5X0qmBQQSjRno01H3tvh1C3L+2m7I+b8ru/c3wVbs9PLRbxPksPS3ms3S/&#13;&#10;ABEpxf/ij3jRCEV1V9VFfVPewu8YQgFCrn4AAAD//wMAUEsBAi0AFAAGAAgAAAAhAJytYzPwAAAA&#13;&#10;iAEAABMAAAAAAAAAAAAAAAAAAAAAAFtDb250ZW50X1R5cGVzXS54bWxQSwECLQAUAAYACAAAACEA&#13;&#10;Uefxpr4AAAAWAQAACwAAAAAAAAAAAAAAAAAhAQAAX3JlbHMvLnJlbHNQSwECLQAUAAYACAAAACEA&#13;&#10;UB/yuNEAAADpAAAADwAAAAAAAAAAAAAAAAAIAgAAZHJzL2Rvd25yZXYueG1sUEsFBgAAAAADAAMA&#13;&#10;twAAAAYDAAAAAA==&#13;&#10;" adj="17570" fillcolor="#4f81bd [3204]" strokecolor="#0a121c [484]" strokeweight="2pt"/>
                <v:shape id="Flèche : droite 105" o:spid="_x0000_s1040" type="#_x0000_t13" style="position:absolute;left:44704;top:8382;width:4254;height:1587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ID2YtAAAADoAAAADwAAAGRycy9kb3ducmV2LnhtbETP7UrD&#13;&#10;MBSA4f+C9xDOYH/EpotjbN2y4QcOZVB12wUcmmNTTE5KE7fs7kUQvID3gXe1yd6JEw2xC6xhUpQg&#13;&#10;iJtgOm41HA/Pt3MQMSEbdIFJw4UibNbXVyusTDjzB532qRXZO44VarAp9ZWUsbHkMRahJ87efYbB&#13;&#10;Y4pFGFppBjx33HonVVnOpMeOQUSLPT1aar72315DOrzWWzW/bFXz/mb5pt4dH+qd1uNRflqOR/l+&#13;&#10;CSJRTv/FH/FiNNwppRaL6WwKv18aJiDk+gcAAP//AwBQSwECLQAUAAYACAAAACEAnK1jM/AAAACI&#13;&#10;AQAAEwAAAAAAAAAAAAAAAAAAAAAAW0NvbnRlbnRfVHlwZXNdLnhtbFBLAQItABQABgAIAAAAIQBR&#13;&#10;5/GmvgAAABYBAAALAAAAAAAAAAAAAAAAACEBAABfcmVscy8ucmVsc1BLAQItABQABgAIAAAAIQDs&#13;&#10;gPZi0AAAAOgAAAAPAAAAAAAAAAAAAAAAAAgCAABkcnMvZG93bnJldi54bWxQSwUGAAAAAAMAAwC3&#13;&#10;AAAABQMAAAAA&#13;&#10;" adj="17570" fillcolor="#4f81bd [3204]" strokecolor="#0a121c [48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41" type="#_x0000_t75" style="position:absolute;left:571;top:3619;width:19933;height:1212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lSBgNAAAADpAAAADwAAAGRycy9kb3ducmV2LnhtbETP0UrD&#13;&#10;MBSA4XvBdwhnsDubrq5udsvGUCqDCeL0AY7NWVpMTkITt/j2Igg+wP/Bv95mZ8WZxjh4VjArShDE&#13;&#10;ndcDGwXvb+3NEkRMyBqtZ1LwTRG2m+urNTbaX/iVzsdkRHaWY4MK+pRCI2XsenIYCx+Is7MnPzpM&#13;&#10;sfCjkXrEy8DGWVmV5Z10ODCI2GOgh566z+OXUxAOXX7am/uXZR2fw0ey7eG0a5WaTvLjajrJuxWI&#13;&#10;RDn9F3/EXiuoytv5oqoX8xp+xxTMQMjNDwAAAP//AwBQSwECLQAUAAYACAAAACEAnK1jM/AAAACI&#13;&#10;AQAAEwAAAAAAAAAAAAAAAAAAAAAAW0NvbnRlbnRfVHlwZXNdLnhtbFBLAQItABQABgAIAAAAIQBR&#13;&#10;5/GmvgAAABYBAAALAAAAAAAAAAAAAAAAACEBAABfcmVscy8ucmVsc1BLAQItABQABgAIAAAAIQDm&#13;&#10;VIGA0AAAAOkAAAAPAAAAAAAAAAAAAAAAAAgCAABkcnMvZG93bnJldi54bWxQSwUGAAAAAAMAAwC3&#13;&#10;AAAABQMAAAAA&#13;&#10;">
                  <v:imagedata r:id="rId13" o:title=""/>
                </v:shape>
              </v:group>
            </w:pict>
          </mc:Fallback>
        </mc:AlternateContent>
      </w:r>
    </w:p>
    <w:p w14:paraId="43D20162" w14:textId="463FCC8D" w:rsidR="00137D70" w:rsidRPr="00137D70" w:rsidRDefault="00DC65E6" w:rsidP="00137D70">
      <w:pPr>
        <w:bidi/>
        <w:jc w:val="both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r w:rsidRPr="00137D70">
        <w:rPr>
          <w:rFonts w:asciiTheme="majorHAnsi" w:hAnsiTheme="majorHAnsi" w:cstheme="minorHAns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933696" behindDoc="0" locked="0" layoutInCell="1" allowOverlap="1" wp14:anchorId="4EC1D085" wp14:editId="4ACCF380">
            <wp:simplePos x="0" y="0"/>
            <wp:positionH relativeFrom="margin">
              <wp:posOffset>4827905</wp:posOffset>
            </wp:positionH>
            <wp:positionV relativeFrom="paragraph">
              <wp:posOffset>350520</wp:posOffset>
            </wp:positionV>
            <wp:extent cx="1651000" cy="935355"/>
            <wp:effectExtent l="0" t="0" r="6350" b="0"/>
            <wp:wrapNone/>
            <wp:docPr id="1245425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56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D70">
        <w:rPr>
          <w:rFonts w:asciiTheme="majorHAnsi" w:hAnsiTheme="majorHAnsi" w:cstheme="minorHAns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932672" behindDoc="0" locked="0" layoutInCell="1" allowOverlap="1" wp14:anchorId="726D30EC" wp14:editId="33A664D8">
            <wp:simplePos x="0" y="0"/>
            <wp:positionH relativeFrom="margin">
              <wp:posOffset>2423160</wp:posOffset>
            </wp:positionH>
            <wp:positionV relativeFrom="paragraph">
              <wp:posOffset>212090</wp:posOffset>
            </wp:positionV>
            <wp:extent cx="2005965" cy="1242695"/>
            <wp:effectExtent l="0" t="0" r="0" b="0"/>
            <wp:wrapNone/>
            <wp:docPr id="818181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10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D70" w:rsidRPr="00137D70">
        <w:rPr>
          <w:rFonts w:asciiTheme="majorHAnsi" w:eastAsia="Times New Roman" w:hAnsiTheme="majorHAnsi" w:cstheme="minorHAnsi"/>
          <w:b/>
          <w:bCs/>
          <w:sz w:val="28"/>
          <w:szCs w:val="28"/>
          <w:rtl/>
          <w:lang w:bidi="ar-DZ"/>
        </w:rPr>
        <w:t xml:space="preserve"> </w:t>
      </w:r>
    </w:p>
    <w:p w14:paraId="6A8BEA8F" w14:textId="4311C508" w:rsidR="00137D70" w:rsidRPr="00137D70" w:rsidRDefault="00137D70" w:rsidP="00137D70">
      <w:pPr>
        <w:jc w:val="right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</w:p>
    <w:p w14:paraId="14B2679D" w14:textId="38937AE0" w:rsidR="00137D70" w:rsidRPr="00137D70" w:rsidRDefault="00137D70" w:rsidP="00137D70">
      <w:pPr>
        <w:jc w:val="right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</w:p>
    <w:p w14:paraId="1B3DA896" w14:textId="452A9C0D" w:rsidR="00137D70" w:rsidRPr="00137D70" w:rsidRDefault="00044932" w:rsidP="00137D70">
      <w:pPr>
        <w:jc w:val="right"/>
        <w:rPr>
          <w:rFonts w:asciiTheme="majorHAnsi" w:hAnsiTheme="majorHAnsi" w:cstheme="minorHAnsi"/>
          <w:b/>
          <w:bCs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BCD7CAF" wp14:editId="2F60444D">
                <wp:simplePos x="0" y="0"/>
                <wp:positionH relativeFrom="column">
                  <wp:posOffset>719455</wp:posOffset>
                </wp:positionH>
                <wp:positionV relativeFrom="paragraph">
                  <wp:posOffset>153670</wp:posOffset>
                </wp:positionV>
                <wp:extent cx="552450" cy="292100"/>
                <wp:effectExtent l="0" t="0" r="0" b="0"/>
                <wp:wrapNone/>
                <wp:docPr id="524133240" name="Zone de text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DED74" w14:textId="10F00B21" w:rsidR="00044932" w:rsidRPr="00044932" w:rsidRDefault="00044932" w:rsidP="00044932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وشيعة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7CAF" id="Zone de texte 111" o:spid="_x0000_s1042" type="#_x0000_t202" style="position:absolute;left:0;text-align:left;margin-left:56.65pt;margin-top:12.1pt;width:43.5pt;height:23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GJyZiHgIAADwEAAAOAAAAZHJzL2Uyb0RvYy54bWysU01v2zAMvQ/YfxB4X+x4SdcaUYqs&#13;&#10;RYcBRRsgHXpWZCkxIIkapcTOfv0gOWmCbqdhF5nyo/jxHjm77a1he0WhRcdhPCqBKSexad2Gw4+X&#13;&#10;h0/XwEIUrhEGneJwUAFu5x8/zDpfqwq3aBpFrLfGhbrzHLYx+roogtwqK8IIvXK9NRrJihhGSJui&#13;&#10;IdG1bmNNUZXlVdEhNZ5QqhBat7kfQJjn+ForGZ+1Dioyw6EEFvNJ+Vzns5jPRL0h4betPNYh/qEM&#13;&#10;K1oHF6HuRRRsR+0foWwrCQPqOJJoC9S6lSo3UVTluHzXzmorvMrNhLoL/o2n8P/Cyqf9yi+Jxf4r&#13;&#10;9hzGwIpEXqiDX1JqqNdk0xe1Zn2m7HAmTvWRyZ7DdFpNpiUweeBQ3VTjssxxivNzTyF+U2hZMjiQ&#13;&#10;kjHzJfaPIaachahPPimdw4fWmASI2jjWcbj6PC3zkzNUJGw+K871Jiv26561DYfrt2bW2ByWxAiH&#13;&#10;AQhePrQU4qMIcSlI5Ib2iuLzXpE22HHAowVsi/Trb/+TP4eEAutIeA7h506QAma+u8DhZjyZpJHL&#13;&#10;l8n0S1UCo0tkfYm4nb1DkwUIXmYz+UdzMjWhfUVqFilrCUw4uUXiEE/mXRzmWiNJtVhkJ4nWi/jo&#13;&#10;Vl6m0InMRPJL/yrIH6WIqo9PeBo1Ub9XZHAeNFnsIup20CtRPfB6VKALPst43Ka0Apf37HVe+vlv&#13;&#10;AAAA//8DAFBLAwQUAAYACAAAACEAEWzXs+YAAAAPAQAADwAAAGRycy9kb3ducmV2LnhtbEzPu07D&#13;&#10;MBQA0B2p/2DdSt2IHYdHleamqoIqJARDSxc2J3GTqPZ1iN3W8PWICT7gDKdYR2vYRU9+cISQJgKY&#13;&#10;psa1A3UIh/ft7RKYD4paZRxphC/tYV3ObgqVt+5KO33Zh45Fa8jnCqEPYcw5902vrfKJGzVFa45u&#13;&#10;sir4xE0dbyd1HaizhkshHrhVAwHzvRp11evmtD9bhJdq+6Z2tbTLb1M9vx434+fh4x5xMY9Pq8U8&#13;&#10;blbAgo7hT8DvASGFslB57c7UemYQ0jTLgAUEeSeBTQhSiAxYjfAoJDBeFvz/o/wBAAD//wMAUEsB&#13;&#10;Ai0AFAAGAAgAAAAhAFoik6P/AAAA5QEAABMAAAAAAAAAAAAAAAAAAAAAAFtDb250ZW50X1R5cGVz&#13;&#10;XS54bWxQSwECLQAUAAYACAAAACEAp0rPONgAAACWAQAACwAAAAAAAAAAAAAAAAAwAQAAX3JlbHMv&#13;&#10;LnJlbHNQSwECLQAUAAYACAAAACEARicmYh4CAAA8BAAADgAAAAAAAAAAAAAAAAAxAgAAZHJzL2Uy&#13;&#10;b0RvYy54bWxQSwECLQAUAAYACAAAACEAEWzXs+YAAAAPAQAADwAAAAAAAAAAAAAAAAB7BAAAZHJz&#13;&#10;L2Rvd25yZXYueG1sUEsFBgAAAAAEAAQA8wAAAI4FAAAAAA==&#13;&#10;" filled="f" stroked="f" strokeweight=".5pt">
                <v:textbox>
                  <w:txbxContent>
                    <w:p w14:paraId="565DED74" w14:textId="10F00B21" w:rsidR="00044932" w:rsidRPr="00044932" w:rsidRDefault="00044932" w:rsidP="00044932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وشيعة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816B061" wp14:editId="7C0C3536">
                <wp:simplePos x="0" y="0"/>
                <wp:positionH relativeFrom="column">
                  <wp:posOffset>3475355</wp:posOffset>
                </wp:positionH>
                <wp:positionV relativeFrom="paragraph">
                  <wp:posOffset>39370</wp:posOffset>
                </wp:positionV>
                <wp:extent cx="838200" cy="298450"/>
                <wp:effectExtent l="0" t="0" r="0" b="6350"/>
                <wp:wrapNone/>
                <wp:docPr id="1243921163" name="Zone de text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D10C6" w14:textId="21B6D2D4" w:rsidR="00D85D5C" w:rsidRPr="00044932" w:rsidRDefault="00044932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4493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برادة 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6B061" id="_x0000_s1043" type="#_x0000_t202" style="position:absolute;left:0;text-align:left;margin-left:273.65pt;margin-top:3.1pt;width:66pt;height:23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50idHgIAADwEAAAOAAAAZHJzL2Uyb0RvYy54bWysU01v2zAMvQ/YfxB4X+ykaZcaUYqs&#13;&#10;RYcBRRugHXpWZCk2IIkapcTOfv0gOWmCrqdhF5nyo/jxHjm/6a1hO0WhRcdhPCqBKSexbt2Gw8+X&#13;&#10;+y8zYCEKVwuDTnHYqwA3i8+f5p2v1AQbNLUi1lvjQtV5Dk2MviqKIBtlRRihV663RiNZEcMIaVPU&#13;&#10;JLrWbawpJmV5VXRItSeUKoTWbe4GEBY5vtZKxietg4rMcCiBxXxSPtf5LBZzUW1I+KaVhzrEP5Rh&#13;&#10;RevgLNSdiIJtqf0rlG0lYUAdRxJtgVq3UuUmikk5Lt+189wIr3IzoeqCf+Mp/L+w8nH37FfEYv8N&#13;&#10;ew5jYEUiL1TBryg11Guy6Ytasz5Ttj8Rp/rIZM9hdjGblCUwuecwuZ5NL8scpzg99xTid4WWJYMD&#13;&#10;KRkzX2L3EGLKWYjq6JPSObxvjUmAqIxjHYeri8syPzlBRcIW8+JUb7Jiv+5ZW3O4fmtmjfV+RYxw&#13;&#10;GIDg5X1LIT6IEFeCRG5opyg+7RRpgx0HPFjAGqTfH/1P/hwSCqwj4TmEX1tBCpj54QKH6/F0mkYu&#13;&#10;X6aXXyclMDpH1ueI29pbNFmA4GU2k380R1MT2lekepmylsCEkw0Sh3g0b+Mw1xpJquUyO0m0XsQH&#13;&#10;9+xlCp3ITCS/9K+C/EGKqPr4iMdRE9V7RQbnQZPlNqJuB70S1QOvBwW64LOMh21KK3B+z16npV/8&#13;&#10;AQAA//8DAFBLAwQUAAYACAAAACEA1KuzveYAAAAOAQAADwAAAGRycy9kb3ducmV2LnhtbEzPy06D&#13;&#10;QBQA0L2J/zC5TbqToSC0Ui5Ng2lMjC5au3F3gSkQ54Ez03b0640r/YCzOOUmKMkuwrrRaIRFFAMT&#13;&#10;ujXdqHuE49vubgXMedIdSaMFwpdwsKlub0oqOnPVe3E5+J4FJbUrCGHwfio4d+0gFLnITEIHJU/G&#13;&#10;KvIuMrbnnaXrqHsleRLHOVc0amBuoEnUg2g/DmeF8FzvXmnfJGr1Leunl9N2+jy+Z4jzWXhcz2dh&#13;&#10;uwbmRfB/An4PCAuoSioac9adYxIhu1+mwDxCngCzCPnyIQXWIGRpAoxXJf/fqH4AAAD//wMAUEsB&#13;&#10;Ai0AFAAGAAgAAAAhAFoik6P/AAAA5QEAABMAAAAAAAAAAAAAAAAAAAAAAFtDb250ZW50X1R5cGVz&#13;&#10;XS54bWxQSwECLQAUAAYACAAAACEAp0rPONgAAACWAQAACwAAAAAAAAAAAAAAAAAwAQAAX3JlbHMv&#13;&#10;LnJlbHNQSwECLQAUAAYACAAAACEAzOdInR4CAAA8BAAADgAAAAAAAAAAAAAAAAAxAgAAZHJzL2Uy&#13;&#10;b0RvYy54bWxQSwECLQAUAAYACAAAACEA1KuzveYAAAAOAQAADwAAAAAAAAAAAAAAAAB7BAAAZHJz&#13;&#10;L2Rvd25yZXYueG1sUEsFBgAAAAAEAAQA8wAAAI4FAAAAAA==&#13;&#10;" filled="f" stroked="f" strokeweight=".5pt">
                <v:textbox>
                  <w:txbxContent>
                    <w:p w14:paraId="0C4D10C6" w14:textId="21B6D2D4" w:rsidR="00D85D5C" w:rsidRPr="00044932" w:rsidRDefault="00044932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44932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برادة حديد</w:t>
                      </w:r>
                    </w:p>
                  </w:txbxContent>
                </v:textbox>
              </v:shape>
            </w:pict>
          </mc:Fallback>
        </mc:AlternateContent>
      </w:r>
    </w:p>
    <w:p w14:paraId="6883090A" w14:textId="47A3CB89" w:rsidR="00137D70" w:rsidRPr="00137D70" w:rsidRDefault="00A6760A" w:rsidP="00137D70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43019C8" wp14:editId="27CBBE14">
                <wp:simplePos x="0" y="0"/>
                <wp:positionH relativeFrom="column">
                  <wp:posOffset>2768600</wp:posOffset>
                </wp:positionH>
                <wp:positionV relativeFrom="paragraph">
                  <wp:posOffset>217170</wp:posOffset>
                </wp:positionV>
                <wp:extent cx="850900" cy="285750"/>
                <wp:effectExtent l="0" t="0" r="25400" b="19050"/>
                <wp:wrapNone/>
                <wp:docPr id="11820913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6DEDD" w14:textId="124B49D6" w:rsidR="00A6760A" w:rsidRPr="00A6760A" w:rsidRDefault="00A6760A" w:rsidP="00A6760A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760A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A6760A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019C8" id="_x0000_s1044" type="#_x0000_t202" style="position:absolute;left:0;text-align:left;margin-left:218pt;margin-top:17.1pt;width:67pt;height:22.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ar/NRgIAAJ4EAAAOAAAAZHJzL2Uyb0RvYy54bWysVE1v2zAMvQ/YfxB4X+xkTT+MKEWW&#13;&#10;IsOAYg3QDj0rshQLk0WNUmJnv36QkjRp19MwH2hSpB7FR0qT2761bKsoGHQchoMSmHISa+PWHH48&#13;&#10;LT5dAwtRuFpYdIrDTgW4nX78MOl8pUbYoK0Vsb61LlSd59DE6KuiCLJRrQgD9Mr1rdVIrYhhgLQu&#13;&#10;ahKdcevWFqOyvCw6pNoTShWCceu7vROmGV9rJeOD1kFFZjmUwGKWlOUqy2I6EdWahG+MPJxD/MMx&#13;&#10;WmEcnEHdiSjYhsxfUK2RhAF1HEhsC9TaSJWLKEblsHxTzmMjvMrFhKoL/oWn8P9g5ffto18Si/0X&#13;&#10;7DkMgRWJvFAFv6RUUK+pTX/UmvWZst2JONVHJnsO1+PypiyByR2H0fX4alxmnOK03VOIXxW2LCkc&#13;&#10;SMmY+RLb+xBTzkJUx5iULqA19cJYm41dmFtiW2E5dMbV2AGzIsS5JQ6L/B3zvdpnHes4XH4elznX&#13;&#10;K19K9gK6skL+fAeiEJV100lxIiRpsV/1zNQchvsy09oK692SGOF+xIKXC0Mh3osQl4JEpmyrKD5s&#13;&#10;FWmLHQc8aMAapN/vrad4DskLrCPhOYRfG0EKmP3mAoeb4cVFGupsXIyvRiUwOveszj1u087R5hYH&#13;&#10;L7Oa4qM9qpqwfUaqZylrCUw42SBxiEd1Hvc3RyNJNZvlIImtF/HePXqZoFO3ErNP/bMgf2h2VH38&#13;&#10;jsdhFtXbnu+D01aHs01EbfYTceL10IIu+Dwoh/uaLtm5naNOz8r0DwAAAP//AwBQSwMEFAAGAAgA&#13;&#10;AAAhAOVfO3TjAAAADwEAAA8AAABkcnMvZG93bnJldi54bWxMz7tOwzAUANAdiX+wbqVuxG5a+khz&#13;&#10;UyEQI0ItDLC5tkkM9nUUu6np1yMm+IAznHqXvWOjGaINhDArBDBDKmhLLcLry+PNGlhMkrR0gQzC&#13;&#10;t4mwa66valnpcKa9GQ+pZdk7ipVE6FLqK86j6oyXsQi9oezdRxi8TLEIQ8v1IM+WWu94KcSSe2kJ&#13;&#10;WOxkb+47o74OJ4+g6S2QerdPF0sHZTeX5/WnGhGnk/ywnU7y3RZYMjn9Cfg9IMygqWV1DCfSkTmE&#13;&#10;xXwpgCWE+aIENiDcroQAdkRYbUpgvKn5/0fzAwAA//8DAFBLAQItABQABgAIAAAAIQBaIpOj/wAA&#13;&#10;AOUBAAATAAAAAAAAAAAAAAAAAAAAAABbQ29udGVudF9UeXBlc10ueG1sUEsBAi0AFAAGAAgAAAAh&#13;&#10;AKdKzzjYAAAAlgEAAAsAAAAAAAAAAAAAAAAAMAEAAF9yZWxzLy5yZWxzUEsBAi0AFAAGAAgAAAAh&#13;&#10;AGlqv81GAgAAngQAAA4AAAAAAAAAAAAAAAAAMQIAAGRycy9lMm9Eb2MueG1sUEsBAi0AFAAGAAgA&#13;&#10;AAAhAOVfO3TjAAAADwEAAA8AAAAAAAAAAAAAAAAAowQAAGRycy9kb3ducmV2LnhtbFBLBQYAAAAA&#13;&#10;BAAEAPMAAACzBQAAAAA=&#13;&#10;" fillcolor="window" strokeweight=".5pt">
                <v:textbox>
                  <w:txbxContent>
                    <w:p w14:paraId="5666DEDD" w14:textId="124B49D6" w:rsidR="00A6760A" w:rsidRPr="00A6760A" w:rsidRDefault="00A6760A" w:rsidP="00A6760A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6760A">
                        <w:rPr>
                          <w:rFonts w:cstheme="minorHAnsi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cstheme="minorHAns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  <w:r w:rsidRPr="00A6760A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FF6D3EA" w14:textId="0B775FAC" w:rsidR="00DC65E6" w:rsidRDefault="00DC65E6" w:rsidP="00137D70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74D9B423" w14:textId="03093C6F" w:rsidR="00DC65E6" w:rsidRDefault="00DC65E6" w:rsidP="00DC65E6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3BA453BC" w14:textId="4A135C95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1EAE517B" w14:textId="02DF2211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4DC2566D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7B496D68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08174832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30D7F548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0632AFD1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5B132D65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58237DC7" w14:textId="77777777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7982A80C" w14:textId="154A6AD5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  <w:r>
        <w:rPr>
          <w:rFonts w:cs="Arial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4FD4944" wp14:editId="60E34A36">
                <wp:simplePos x="0" y="0"/>
                <wp:positionH relativeFrom="margin">
                  <wp:posOffset>2256155</wp:posOffset>
                </wp:positionH>
                <wp:positionV relativeFrom="paragraph">
                  <wp:posOffset>186690</wp:posOffset>
                </wp:positionV>
                <wp:extent cx="2695575" cy="504825"/>
                <wp:effectExtent l="57150" t="38100" r="85725" b="104775"/>
                <wp:wrapNone/>
                <wp:docPr id="1689662822" name="Ruban : incliné vers le haut 1689662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504825"/>
                        </a:xfrm>
                        <a:prstGeom prst="ribbon2">
                          <a:avLst>
                            <a:gd name="adj1" fmla="val 16667"/>
                            <a:gd name="adj2" fmla="val 66961"/>
                          </a:avLst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2AA75" w14:textId="6002CDC2" w:rsidR="0076394F" w:rsidRPr="0076394F" w:rsidRDefault="0076394F" w:rsidP="0076394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639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نتمنى لكم الت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ّ</w:t>
                            </w:r>
                            <w:r w:rsidRPr="007639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D4944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 : incliné vers le haut 1689662822" o:spid="_x0000_s1045" type="#_x0000_t54" style="position:absolute;left:0;text-align:left;margin-left:177.65pt;margin-top:14.7pt;width:212.25pt;height:39.7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5YsmfAIAAGAFAAAOAAAAZHJzL2Uyb0RvYy54bWysVFtr2zAUfh/sPwi9L76QuKuJUkJL&#13;&#10;x6C0pe3osyJLiTdJRztSYme/fkh2LuxCYexFPvL5znfuml/1RpOdRN+CZbSY5JRIK6Bp7ZrRLy+3&#13;&#10;Hz5S4gO3DddgJaN76enV4v27eedqWcIGdCOR9EZbX3eO0U0Irs4yLzbScD8BJ21vtAI0PPgJ4Dpr&#13;&#10;kHetXRudlXleZR1g4xCE9L6165tBSReJXykpwoNSXgaiGc0pCenEdK7SmS3mvF4jd5tWjHHwfwjD&#13;&#10;8NbSM6obHjjZYvsblWkFggcVJgJMBkq1QqYksjIv8l/Sed5wJ1Myvu68O9bJ/z9acb97do9Islgy&#13;&#10;X3v3iDGNXqGJX1CK9KlQ+1O5ZB+I6Bktq8vZ7GJGidgzOsunH8sZjUTZyd6hD58kGBIFRrFdrcCW&#13;&#10;qVJ8d+dDKllDLDeSUd58LShRRnNGd1yToqqqi8TI6/UZqDwHVdVlVRzcjpwZrw+OowNtU1Sn/JIU&#13;&#10;9loO2iepSNv0jBYpsDR88loj2XHNaPPtSK/tk1TRRrVaH62GdP5uNYKjnUwjebR8y98RnnyCDUdL&#13;&#10;01rAN6JVg8Finp3lG8XQr3rSNowWQ2bx3wqa/SMShGFFvBO3Lfpwx3145MhT83cSw8NOotLQMQqj&#13;&#10;RMkG8Mef/kc8o1FLSYfcMeq/bzlKSvRn6xm9LKbTuJTpMp1dlDkleK5ZnWvs1lyDjk0i3okkRnzQ&#13;&#10;B1EhmFfAZhm95pRwKzaAjIqAh8t1GHZfAQq5XCaYAON4uLPPThwmIA7PS//K0Y1zG2Qf7uGwjrxO&#13;&#10;czaO+gkcu2RhuQ2g2nAcuaGyYxc679J+jC9OfCbO7wl1ehgXPwEAAP//AwBQSwMEFAAGAAgAAAAh&#13;&#10;AJJyzvjoAAAAEAEAAA8AAABkcnMvZG93bnJldi54bWxMz91ugjAUAOD7JXuH5ph4NwoqCMjB7Mep&#13;&#10;8U63ZNldhQ7Y2lNCK3Zvv+xqe4Dv4ivWXis2ysF2hhCiIAQmqTJ1Rw3C68vzXQrMOkG1UIYkwre0&#13;&#10;sC5vbwqR1+ZKRzmeXMO8VmRzgdA61+ec26qVWtjA9JK8Vh9m0MLZwAwNrwdx7ajRis/CMOFadATM&#13;&#10;tqKXj62svk4XjdBsD8nGj7u3bLd4SEz8vt988j3idOKfVtOJv18Bc9K7PwG/B4QIykLkZ3Oh2jKF&#13;&#10;MI/jOTCHMMsWwAaE5TJLgZ0RojDNgPGy4P8j5Q8AAAD//wMAUEsBAi0AFAAGAAgAAAAhAFoik6P/&#13;&#10;AAAA5QEAABMAAAAAAAAAAAAAAAAAAAAAAFtDb250ZW50X1R5cGVzXS54bWxQSwECLQAUAAYACAAA&#13;&#10;ACEAp0rPONgAAACWAQAACwAAAAAAAAAAAAAAAAAwAQAAX3JlbHMvLnJlbHNQSwECLQAUAAYACAAA&#13;&#10;ACEAFuWLJnwCAABgBQAADgAAAAAAAAAAAAAAAAAxAgAAZHJzL2Uyb0RvYy54bWxQSwECLQAUAAYA&#13;&#10;CAAAACEAknLO+OgAAAAQAQAADwAAAAAAAAAAAAAAAADZBAAAZHJzL2Rvd25yZXYueG1sUEsFBgAA&#13;&#10;AAAEAAQA8wAAAO4FAAAAAA==&#13;&#10;" adj="3568,18000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6BE2AA75" w14:textId="6002CDC2" w:rsidR="0076394F" w:rsidRPr="0076394F" w:rsidRDefault="0076394F" w:rsidP="0076394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7639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نتمنى لكم الت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ّ</w:t>
                      </w:r>
                      <w:r w:rsidRPr="007639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وفيق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A269ED" w14:textId="15A5D0DD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55C3D04C" w14:textId="6CCA5294" w:rsidR="00FE1C98" w:rsidRDefault="00FE1C98" w:rsidP="00FE1C98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67AC4796" w14:textId="1DD1F178" w:rsidR="00DC65E6" w:rsidRDefault="00DC65E6" w:rsidP="00DC65E6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47BF12E6" w14:textId="6DC45AAD" w:rsidR="00DC65E6" w:rsidRDefault="00DC65E6" w:rsidP="00DC65E6">
      <w:pPr>
        <w:bidi/>
        <w:spacing w:after="0"/>
        <w:rPr>
          <w:rFonts w:asciiTheme="majorHAnsi" w:hAnsiTheme="majorHAnsi" w:cs="Times New Roman"/>
          <w:b/>
          <w:bCs/>
          <w:sz w:val="28"/>
          <w:szCs w:val="28"/>
          <w:rtl/>
          <w:lang w:bidi="ar-DZ"/>
        </w:rPr>
      </w:pPr>
    </w:p>
    <w:p w14:paraId="3FD4EF73" w14:textId="1D20AD8D" w:rsidR="00137D70" w:rsidRPr="00252EE4" w:rsidRDefault="00137D70" w:rsidP="00252EE4">
      <w:pPr>
        <w:bidi/>
        <w:spacing w:after="0"/>
        <w:rPr>
          <w:rFonts w:asciiTheme="majorHAnsi" w:eastAsia="Calibri" w:hAnsiTheme="majorHAnsi" w:cstheme="minorHAnsi"/>
          <w:b/>
          <w:bCs/>
          <w:noProof/>
          <w:sz w:val="32"/>
          <w:szCs w:val="32"/>
          <w:lang/>
        </w:rPr>
      </w:pPr>
    </w:p>
    <w:p w14:paraId="66F2DFC6" w14:textId="77777777" w:rsidR="00137D70" w:rsidRPr="00137D70" w:rsidRDefault="00137D70" w:rsidP="00137D70">
      <w:pPr>
        <w:tabs>
          <w:tab w:val="right" w:pos="282"/>
        </w:tabs>
        <w:bidi/>
        <w:spacing w:after="0"/>
        <w:ind w:left="-1"/>
        <w:rPr>
          <w:rFonts w:asciiTheme="majorHAnsi" w:eastAsia="Times New Roman" w:hAnsiTheme="majorHAnsi" w:cs="Times New Roman"/>
          <w:b/>
          <w:bCs/>
          <w:sz w:val="28"/>
          <w:szCs w:val="28"/>
          <w:rtl/>
          <w:lang w:bidi="ar-DZ"/>
        </w:rPr>
      </w:pPr>
      <w:bookmarkStart w:id="1" w:name="_Hlk197372465"/>
      <w:bookmarkEnd w:id="1"/>
    </w:p>
    <w:p w14:paraId="4D59E1C8" w14:textId="6800CD5A" w:rsidR="004D5691" w:rsidRDefault="004D5691" w:rsidP="004D5691">
      <w:pPr>
        <w:bidi/>
        <w:spacing w:after="0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14:paraId="1170E747" w14:textId="1ECE5F37" w:rsidR="004D5691" w:rsidRPr="007E4582" w:rsidRDefault="004D5691" w:rsidP="004D5691">
      <w:pPr>
        <w:bidi/>
        <w:spacing w:after="0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lang w:bidi="ar-DZ"/>
        </w:rPr>
      </w:pPr>
    </w:p>
    <w:bookmarkEnd w:id="0"/>
    <w:p w14:paraId="7CE63937" w14:textId="235F856B" w:rsidR="00BB41C1" w:rsidRPr="00BB41C1" w:rsidRDefault="00BB41C1" w:rsidP="00BB41C1">
      <w:pPr>
        <w:bidi/>
        <w:spacing w:after="0"/>
        <w:rPr>
          <w:rFonts w:ascii="Sakkal Majalla" w:hAnsi="Sakkal Majalla" w:cs="Sakkal Majalla"/>
          <w:sz w:val="30"/>
          <w:szCs w:val="30"/>
          <w:rtl/>
        </w:rPr>
      </w:pPr>
    </w:p>
    <w:sectPr w:rsidR="00BB41C1" w:rsidRPr="00BB41C1" w:rsidSect="009B1877">
      <w:pgSz w:w="11906" w:h="16838"/>
      <w:pgMar w:top="907" w:right="849" w:bottom="907" w:left="907" w:header="709" w:footer="709" w:gutter="0"/>
      <w:pgBorders w:offsetFrom="page">
        <w:top w:val="weavingStrips" w:sz="9" w:space="24" w:color="auto"/>
        <w:left w:val="weavingStrips" w:sz="9" w:space="24" w:color="auto"/>
        <w:bottom w:val="weavingStrips" w:sz="9" w:space="24" w:color="auto"/>
        <w:right w:val="weavingStrips" w:sz="9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54716" w14:textId="77777777" w:rsidR="005F30AE" w:rsidRDefault="005F30AE" w:rsidP="00E65C83">
      <w:pPr>
        <w:spacing w:after="0" w:line="240" w:lineRule="auto"/>
      </w:pPr>
      <w:r>
        <w:separator/>
      </w:r>
    </w:p>
  </w:endnote>
  <w:endnote w:type="continuationSeparator" w:id="0">
    <w:p w14:paraId="78932610" w14:textId="77777777" w:rsidR="005F30AE" w:rsidRDefault="005F30AE" w:rsidP="00E65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868B1" w14:textId="77777777" w:rsidR="005F30AE" w:rsidRDefault="005F30AE" w:rsidP="00E65C83">
      <w:pPr>
        <w:spacing w:after="0" w:line="240" w:lineRule="auto"/>
      </w:pPr>
      <w:r>
        <w:separator/>
      </w:r>
    </w:p>
  </w:footnote>
  <w:footnote w:type="continuationSeparator" w:id="0">
    <w:p w14:paraId="2AF0BB97" w14:textId="77777777" w:rsidR="005F30AE" w:rsidRDefault="005F30AE" w:rsidP="00E65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EF4"/>
    <w:multiLevelType w:val="hybridMultilevel"/>
    <w:tmpl w:val="DE609200"/>
    <w:lvl w:ilvl="0" w:tplc="040C0017">
      <w:start w:val="1"/>
      <w:numFmt w:val="lowerLetter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" w15:restartNumberingAfterBreak="0">
    <w:nsid w:val="2B9A7664"/>
    <w:multiLevelType w:val="hybridMultilevel"/>
    <w:tmpl w:val="5A9438C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E68F7"/>
    <w:multiLevelType w:val="hybridMultilevel"/>
    <w:tmpl w:val="1C9CCC00"/>
    <w:lvl w:ilvl="0" w:tplc="F7D8C974">
      <w:numFmt w:val="bullet"/>
      <w:lvlText w:val="-"/>
      <w:lvlJc w:val="left"/>
      <w:pPr>
        <w:ind w:left="643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5654195C"/>
    <w:multiLevelType w:val="hybridMultilevel"/>
    <w:tmpl w:val="23C0F35E"/>
    <w:lvl w:ilvl="0" w:tplc="0409000F">
      <w:start w:val="1"/>
      <w:numFmt w:val="decimal"/>
      <w:lvlText w:val="%1.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4" w15:restartNumberingAfterBreak="0">
    <w:nsid w:val="68415E30"/>
    <w:multiLevelType w:val="hybridMultilevel"/>
    <w:tmpl w:val="278CA40A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D6F93"/>
    <w:multiLevelType w:val="hybridMultilevel"/>
    <w:tmpl w:val="FB76A21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A3033"/>
    <w:multiLevelType w:val="hybridMultilevel"/>
    <w:tmpl w:val="C5EA447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997012">
    <w:abstractNumId w:val="3"/>
  </w:num>
  <w:num w:numId="2" w16cid:durableId="1234505287">
    <w:abstractNumId w:val="0"/>
  </w:num>
  <w:num w:numId="3" w16cid:durableId="1790659998">
    <w:abstractNumId w:val="4"/>
  </w:num>
  <w:num w:numId="4" w16cid:durableId="1288976742">
    <w:abstractNumId w:val="1"/>
  </w:num>
  <w:num w:numId="5" w16cid:durableId="922105281">
    <w:abstractNumId w:val="5"/>
  </w:num>
  <w:num w:numId="6" w16cid:durableId="1529293629">
    <w:abstractNumId w:val="6"/>
  </w:num>
  <w:num w:numId="7" w16cid:durableId="187480091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F4"/>
    <w:rsid w:val="00000682"/>
    <w:rsid w:val="000056DF"/>
    <w:rsid w:val="000127A0"/>
    <w:rsid w:val="0001407F"/>
    <w:rsid w:val="0002241E"/>
    <w:rsid w:val="00022765"/>
    <w:rsid w:val="00027135"/>
    <w:rsid w:val="000273D0"/>
    <w:rsid w:val="000365EC"/>
    <w:rsid w:val="0003665F"/>
    <w:rsid w:val="00037881"/>
    <w:rsid w:val="000401A0"/>
    <w:rsid w:val="00041548"/>
    <w:rsid w:val="00041B15"/>
    <w:rsid w:val="00044932"/>
    <w:rsid w:val="00046C5A"/>
    <w:rsid w:val="00053E19"/>
    <w:rsid w:val="00055247"/>
    <w:rsid w:val="000607E8"/>
    <w:rsid w:val="00062FFD"/>
    <w:rsid w:val="00067E45"/>
    <w:rsid w:val="00071193"/>
    <w:rsid w:val="00071939"/>
    <w:rsid w:val="000754CA"/>
    <w:rsid w:val="0007638C"/>
    <w:rsid w:val="0007653F"/>
    <w:rsid w:val="000779A0"/>
    <w:rsid w:val="00080059"/>
    <w:rsid w:val="000816A7"/>
    <w:rsid w:val="00085BA2"/>
    <w:rsid w:val="00091B4B"/>
    <w:rsid w:val="000923BE"/>
    <w:rsid w:val="00094E1A"/>
    <w:rsid w:val="00094EDD"/>
    <w:rsid w:val="00097966"/>
    <w:rsid w:val="000A2828"/>
    <w:rsid w:val="000A3BA0"/>
    <w:rsid w:val="000A6513"/>
    <w:rsid w:val="000A771E"/>
    <w:rsid w:val="000B1689"/>
    <w:rsid w:val="000B19E0"/>
    <w:rsid w:val="000C7352"/>
    <w:rsid w:val="000D03D0"/>
    <w:rsid w:val="000D2F91"/>
    <w:rsid w:val="000D641E"/>
    <w:rsid w:val="000E5A2D"/>
    <w:rsid w:val="000E7E9E"/>
    <w:rsid w:val="000F04C5"/>
    <w:rsid w:val="000F05FA"/>
    <w:rsid w:val="000F2FEF"/>
    <w:rsid w:val="001027B1"/>
    <w:rsid w:val="00114B99"/>
    <w:rsid w:val="00116CFB"/>
    <w:rsid w:val="00122DD7"/>
    <w:rsid w:val="00125243"/>
    <w:rsid w:val="001308F3"/>
    <w:rsid w:val="00131207"/>
    <w:rsid w:val="0013120C"/>
    <w:rsid w:val="001313F4"/>
    <w:rsid w:val="001322D9"/>
    <w:rsid w:val="001368EF"/>
    <w:rsid w:val="0013792F"/>
    <w:rsid w:val="00137D70"/>
    <w:rsid w:val="0014102D"/>
    <w:rsid w:val="00145D88"/>
    <w:rsid w:val="00152DE5"/>
    <w:rsid w:val="00166B78"/>
    <w:rsid w:val="0016726E"/>
    <w:rsid w:val="00177A63"/>
    <w:rsid w:val="001801EC"/>
    <w:rsid w:val="00186463"/>
    <w:rsid w:val="0019177F"/>
    <w:rsid w:val="001962CA"/>
    <w:rsid w:val="001A0411"/>
    <w:rsid w:val="001A0AB3"/>
    <w:rsid w:val="001A5487"/>
    <w:rsid w:val="001B0629"/>
    <w:rsid w:val="001B1278"/>
    <w:rsid w:val="001B4376"/>
    <w:rsid w:val="001B7C8A"/>
    <w:rsid w:val="001C36F4"/>
    <w:rsid w:val="001C448F"/>
    <w:rsid w:val="001D04E4"/>
    <w:rsid w:val="001D2A22"/>
    <w:rsid w:val="001D3F50"/>
    <w:rsid w:val="001E00B8"/>
    <w:rsid w:val="001E2E4E"/>
    <w:rsid w:val="001E7A79"/>
    <w:rsid w:val="001F017C"/>
    <w:rsid w:val="001F1291"/>
    <w:rsid w:val="001F1CC4"/>
    <w:rsid w:val="001F21EB"/>
    <w:rsid w:val="001F23B7"/>
    <w:rsid w:val="001F3460"/>
    <w:rsid w:val="00200E2F"/>
    <w:rsid w:val="00201503"/>
    <w:rsid w:val="00201F1B"/>
    <w:rsid w:val="00205232"/>
    <w:rsid w:val="00205F9C"/>
    <w:rsid w:val="002111A7"/>
    <w:rsid w:val="002117FB"/>
    <w:rsid w:val="00215683"/>
    <w:rsid w:val="0021631B"/>
    <w:rsid w:val="00226441"/>
    <w:rsid w:val="00227A86"/>
    <w:rsid w:val="00230961"/>
    <w:rsid w:val="002331E2"/>
    <w:rsid w:val="00234DAE"/>
    <w:rsid w:val="00235B3D"/>
    <w:rsid w:val="002418FF"/>
    <w:rsid w:val="00241C7B"/>
    <w:rsid w:val="00244A3A"/>
    <w:rsid w:val="00244C20"/>
    <w:rsid w:val="00252EE4"/>
    <w:rsid w:val="00261004"/>
    <w:rsid w:val="00264E99"/>
    <w:rsid w:val="00266AD0"/>
    <w:rsid w:val="00267656"/>
    <w:rsid w:val="00270430"/>
    <w:rsid w:val="00270F9B"/>
    <w:rsid w:val="002742CC"/>
    <w:rsid w:val="002837A2"/>
    <w:rsid w:val="00285AE9"/>
    <w:rsid w:val="00286D7C"/>
    <w:rsid w:val="00295EE9"/>
    <w:rsid w:val="002A1740"/>
    <w:rsid w:val="002B1C87"/>
    <w:rsid w:val="002B3CAE"/>
    <w:rsid w:val="002B3E5B"/>
    <w:rsid w:val="002B625E"/>
    <w:rsid w:val="002B6C7C"/>
    <w:rsid w:val="002C2618"/>
    <w:rsid w:val="002C4B17"/>
    <w:rsid w:val="002C673B"/>
    <w:rsid w:val="002D0123"/>
    <w:rsid w:val="002D0DFA"/>
    <w:rsid w:val="002D74CA"/>
    <w:rsid w:val="002E5069"/>
    <w:rsid w:val="002E6CB1"/>
    <w:rsid w:val="002F4324"/>
    <w:rsid w:val="00300190"/>
    <w:rsid w:val="00305EF3"/>
    <w:rsid w:val="00307CBB"/>
    <w:rsid w:val="00315A7E"/>
    <w:rsid w:val="0032263D"/>
    <w:rsid w:val="00330D6C"/>
    <w:rsid w:val="003427A1"/>
    <w:rsid w:val="00342BB8"/>
    <w:rsid w:val="00345205"/>
    <w:rsid w:val="003568BA"/>
    <w:rsid w:val="00362C2C"/>
    <w:rsid w:val="00367C06"/>
    <w:rsid w:val="00367E9F"/>
    <w:rsid w:val="0037091F"/>
    <w:rsid w:val="00371B11"/>
    <w:rsid w:val="00374A6D"/>
    <w:rsid w:val="003774CB"/>
    <w:rsid w:val="003831A2"/>
    <w:rsid w:val="00383932"/>
    <w:rsid w:val="00387361"/>
    <w:rsid w:val="00387B9F"/>
    <w:rsid w:val="00390D14"/>
    <w:rsid w:val="003931AC"/>
    <w:rsid w:val="0039455B"/>
    <w:rsid w:val="003A04CD"/>
    <w:rsid w:val="003A16C2"/>
    <w:rsid w:val="003A32F3"/>
    <w:rsid w:val="003A3D5D"/>
    <w:rsid w:val="003A431E"/>
    <w:rsid w:val="003A5BD5"/>
    <w:rsid w:val="003A63DD"/>
    <w:rsid w:val="003A6E0F"/>
    <w:rsid w:val="003B00F3"/>
    <w:rsid w:val="003B13FD"/>
    <w:rsid w:val="003B5320"/>
    <w:rsid w:val="003B6130"/>
    <w:rsid w:val="003B7D84"/>
    <w:rsid w:val="003C5738"/>
    <w:rsid w:val="003C5808"/>
    <w:rsid w:val="003C782A"/>
    <w:rsid w:val="003D2DB6"/>
    <w:rsid w:val="003D6A4A"/>
    <w:rsid w:val="003E06C8"/>
    <w:rsid w:val="003E1028"/>
    <w:rsid w:val="003E399E"/>
    <w:rsid w:val="003F3CF0"/>
    <w:rsid w:val="00402837"/>
    <w:rsid w:val="00405575"/>
    <w:rsid w:val="00410209"/>
    <w:rsid w:val="00411ACC"/>
    <w:rsid w:val="00413990"/>
    <w:rsid w:val="00415EA1"/>
    <w:rsid w:val="00432FAB"/>
    <w:rsid w:val="004346D2"/>
    <w:rsid w:val="00435FBD"/>
    <w:rsid w:val="004400C8"/>
    <w:rsid w:val="004425B2"/>
    <w:rsid w:val="00445F0B"/>
    <w:rsid w:val="00447E80"/>
    <w:rsid w:val="004556FE"/>
    <w:rsid w:val="00464065"/>
    <w:rsid w:val="004725D0"/>
    <w:rsid w:val="00487C91"/>
    <w:rsid w:val="00491EA9"/>
    <w:rsid w:val="0049683B"/>
    <w:rsid w:val="00497D18"/>
    <w:rsid w:val="004A1969"/>
    <w:rsid w:val="004A2AB4"/>
    <w:rsid w:val="004A315B"/>
    <w:rsid w:val="004A600C"/>
    <w:rsid w:val="004B0CBD"/>
    <w:rsid w:val="004B0D7B"/>
    <w:rsid w:val="004B3B2C"/>
    <w:rsid w:val="004C0F15"/>
    <w:rsid w:val="004C6384"/>
    <w:rsid w:val="004D0944"/>
    <w:rsid w:val="004D2F2F"/>
    <w:rsid w:val="004D5123"/>
    <w:rsid w:val="004D5691"/>
    <w:rsid w:val="004D6B7F"/>
    <w:rsid w:val="004E050B"/>
    <w:rsid w:val="004E7FAB"/>
    <w:rsid w:val="0050420E"/>
    <w:rsid w:val="00505259"/>
    <w:rsid w:val="00506977"/>
    <w:rsid w:val="005175F7"/>
    <w:rsid w:val="0052395F"/>
    <w:rsid w:val="0052545D"/>
    <w:rsid w:val="005265C8"/>
    <w:rsid w:val="0053128A"/>
    <w:rsid w:val="0053309A"/>
    <w:rsid w:val="00534EA9"/>
    <w:rsid w:val="0053666A"/>
    <w:rsid w:val="0053672A"/>
    <w:rsid w:val="00544909"/>
    <w:rsid w:val="00544B66"/>
    <w:rsid w:val="00545952"/>
    <w:rsid w:val="00545BEB"/>
    <w:rsid w:val="00550D95"/>
    <w:rsid w:val="005520F9"/>
    <w:rsid w:val="005529EA"/>
    <w:rsid w:val="00563909"/>
    <w:rsid w:val="0056406E"/>
    <w:rsid w:val="0056435B"/>
    <w:rsid w:val="005709BA"/>
    <w:rsid w:val="00570D27"/>
    <w:rsid w:val="00570F16"/>
    <w:rsid w:val="00575742"/>
    <w:rsid w:val="00577854"/>
    <w:rsid w:val="00580091"/>
    <w:rsid w:val="00582BCF"/>
    <w:rsid w:val="005835CF"/>
    <w:rsid w:val="00584577"/>
    <w:rsid w:val="005864F3"/>
    <w:rsid w:val="005875E9"/>
    <w:rsid w:val="0059322C"/>
    <w:rsid w:val="005A025A"/>
    <w:rsid w:val="005A1FB4"/>
    <w:rsid w:val="005A28B9"/>
    <w:rsid w:val="005A3D41"/>
    <w:rsid w:val="005A618D"/>
    <w:rsid w:val="005B49C6"/>
    <w:rsid w:val="005B50DD"/>
    <w:rsid w:val="005B7A06"/>
    <w:rsid w:val="005C329A"/>
    <w:rsid w:val="005C33F2"/>
    <w:rsid w:val="005D1E60"/>
    <w:rsid w:val="005D276A"/>
    <w:rsid w:val="005D3501"/>
    <w:rsid w:val="005D4066"/>
    <w:rsid w:val="005E5C5D"/>
    <w:rsid w:val="005E7DF4"/>
    <w:rsid w:val="005F30AE"/>
    <w:rsid w:val="00612465"/>
    <w:rsid w:val="006171BA"/>
    <w:rsid w:val="0062415E"/>
    <w:rsid w:val="00624E53"/>
    <w:rsid w:val="00625CED"/>
    <w:rsid w:val="006304AE"/>
    <w:rsid w:val="006325AB"/>
    <w:rsid w:val="006328E0"/>
    <w:rsid w:val="00632D66"/>
    <w:rsid w:val="00635FDE"/>
    <w:rsid w:val="00637564"/>
    <w:rsid w:val="00637B2D"/>
    <w:rsid w:val="00640580"/>
    <w:rsid w:val="00640F5E"/>
    <w:rsid w:val="00641D09"/>
    <w:rsid w:val="006444BE"/>
    <w:rsid w:val="006449B4"/>
    <w:rsid w:val="0064697C"/>
    <w:rsid w:val="006533CA"/>
    <w:rsid w:val="00663324"/>
    <w:rsid w:val="0066453A"/>
    <w:rsid w:val="006645B9"/>
    <w:rsid w:val="00675173"/>
    <w:rsid w:val="006864BF"/>
    <w:rsid w:val="006876B2"/>
    <w:rsid w:val="006900D7"/>
    <w:rsid w:val="00691D65"/>
    <w:rsid w:val="00692B7B"/>
    <w:rsid w:val="00693373"/>
    <w:rsid w:val="00693860"/>
    <w:rsid w:val="006B1314"/>
    <w:rsid w:val="006B2332"/>
    <w:rsid w:val="006B47C7"/>
    <w:rsid w:val="006B589E"/>
    <w:rsid w:val="006C3785"/>
    <w:rsid w:val="006C491A"/>
    <w:rsid w:val="006C5FBD"/>
    <w:rsid w:val="006C6BD2"/>
    <w:rsid w:val="006C6CB1"/>
    <w:rsid w:val="006D35EB"/>
    <w:rsid w:val="006D6F71"/>
    <w:rsid w:val="006E092B"/>
    <w:rsid w:val="006E0DA3"/>
    <w:rsid w:val="006E181F"/>
    <w:rsid w:val="006E2D92"/>
    <w:rsid w:val="006F242D"/>
    <w:rsid w:val="006F2F23"/>
    <w:rsid w:val="006F3033"/>
    <w:rsid w:val="006F60DE"/>
    <w:rsid w:val="00702F98"/>
    <w:rsid w:val="00703DD2"/>
    <w:rsid w:val="007077B4"/>
    <w:rsid w:val="00711A0A"/>
    <w:rsid w:val="007147E1"/>
    <w:rsid w:val="007158FE"/>
    <w:rsid w:val="00717370"/>
    <w:rsid w:val="00723BE3"/>
    <w:rsid w:val="007311AC"/>
    <w:rsid w:val="00731287"/>
    <w:rsid w:val="00731C70"/>
    <w:rsid w:val="0073230E"/>
    <w:rsid w:val="00733917"/>
    <w:rsid w:val="00742755"/>
    <w:rsid w:val="00744B20"/>
    <w:rsid w:val="00747AF5"/>
    <w:rsid w:val="007500C4"/>
    <w:rsid w:val="007524B4"/>
    <w:rsid w:val="00753BA4"/>
    <w:rsid w:val="00754119"/>
    <w:rsid w:val="007564CB"/>
    <w:rsid w:val="0076278B"/>
    <w:rsid w:val="007633FD"/>
    <w:rsid w:val="0076394F"/>
    <w:rsid w:val="007671B5"/>
    <w:rsid w:val="007740D6"/>
    <w:rsid w:val="00774EAF"/>
    <w:rsid w:val="00777C63"/>
    <w:rsid w:val="00781CE5"/>
    <w:rsid w:val="00793741"/>
    <w:rsid w:val="007963CC"/>
    <w:rsid w:val="007A3DD2"/>
    <w:rsid w:val="007B0781"/>
    <w:rsid w:val="007B3633"/>
    <w:rsid w:val="007B4FEE"/>
    <w:rsid w:val="007B531B"/>
    <w:rsid w:val="007B6191"/>
    <w:rsid w:val="007B67BC"/>
    <w:rsid w:val="007B743F"/>
    <w:rsid w:val="007C5F99"/>
    <w:rsid w:val="007C6675"/>
    <w:rsid w:val="007D09CD"/>
    <w:rsid w:val="007D3E00"/>
    <w:rsid w:val="007E0F27"/>
    <w:rsid w:val="007E2A43"/>
    <w:rsid w:val="007E40C1"/>
    <w:rsid w:val="007E4582"/>
    <w:rsid w:val="007E6719"/>
    <w:rsid w:val="007F44EE"/>
    <w:rsid w:val="0080189B"/>
    <w:rsid w:val="00802FCB"/>
    <w:rsid w:val="008065F4"/>
    <w:rsid w:val="0081007A"/>
    <w:rsid w:val="008141F8"/>
    <w:rsid w:val="00817E9B"/>
    <w:rsid w:val="00820083"/>
    <w:rsid w:val="00822286"/>
    <w:rsid w:val="00823332"/>
    <w:rsid w:val="008275CC"/>
    <w:rsid w:val="0083133D"/>
    <w:rsid w:val="008328AC"/>
    <w:rsid w:val="00836CDD"/>
    <w:rsid w:val="00837746"/>
    <w:rsid w:val="00843F8A"/>
    <w:rsid w:val="00847F7F"/>
    <w:rsid w:val="008520FA"/>
    <w:rsid w:val="008667F0"/>
    <w:rsid w:val="008733D4"/>
    <w:rsid w:val="0087404F"/>
    <w:rsid w:val="00876396"/>
    <w:rsid w:val="00881AAF"/>
    <w:rsid w:val="008843B0"/>
    <w:rsid w:val="008917A5"/>
    <w:rsid w:val="00892AB3"/>
    <w:rsid w:val="00895A28"/>
    <w:rsid w:val="008A2DAA"/>
    <w:rsid w:val="008A7278"/>
    <w:rsid w:val="008B2871"/>
    <w:rsid w:val="008B6640"/>
    <w:rsid w:val="008C130E"/>
    <w:rsid w:val="008C2708"/>
    <w:rsid w:val="008C403C"/>
    <w:rsid w:val="008C65BC"/>
    <w:rsid w:val="008C73C6"/>
    <w:rsid w:val="008D25ED"/>
    <w:rsid w:val="008D6CDF"/>
    <w:rsid w:val="008E0775"/>
    <w:rsid w:val="008E31A5"/>
    <w:rsid w:val="008E38A3"/>
    <w:rsid w:val="008F5E01"/>
    <w:rsid w:val="008F7857"/>
    <w:rsid w:val="00903212"/>
    <w:rsid w:val="00905EDE"/>
    <w:rsid w:val="00911D28"/>
    <w:rsid w:val="00912175"/>
    <w:rsid w:val="00912257"/>
    <w:rsid w:val="009130E2"/>
    <w:rsid w:val="00924A23"/>
    <w:rsid w:val="00925732"/>
    <w:rsid w:val="00932B1E"/>
    <w:rsid w:val="00937CB1"/>
    <w:rsid w:val="009403D4"/>
    <w:rsid w:val="00940B11"/>
    <w:rsid w:val="00940DA2"/>
    <w:rsid w:val="00945E57"/>
    <w:rsid w:val="009513C4"/>
    <w:rsid w:val="0095584D"/>
    <w:rsid w:val="00955F5A"/>
    <w:rsid w:val="00965D07"/>
    <w:rsid w:val="0096654F"/>
    <w:rsid w:val="00966F42"/>
    <w:rsid w:val="0097255C"/>
    <w:rsid w:val="00981FFD"/>
    <w:rsid w:val="009839FA"/>
    <w:rsid w:val="009845E2"/>
    <w:rsid w:val="00984902"/>
    <w:rsid w:val="009854E4"/>
    <w:rsid w:val="009873F1"/>
    <w:rsid w:val="00987C57"/>
    <w:rsid w:val="00991BD5"/>
    <w:rsid w:val="0099315D"/>
    <w:rsid w:val="009934FE"/>
    <w:rsid w:val="00993829"/>
    <w:rsid w:val="009962B5"/>
    <w:rsid w:val="009A10FF"/>
    <w:rsid w:val="009A1E34"/>
    <w:rsid w:val="009A66CF"/>
    <w:rsid w:val="009B0CD1"/>
    <w:rsid w:val="009B1877"/>
    <w:rsid w:val="009B1B74"/>
    <w:rsid w:val="009B217E"/>
    <w:rsid w:val="009B2666"/>
    <w:rsid w:val="009B64B5"/>
    <w:rsid w:val="009B7042"/>
    <w:rsid w:val="009C072F"/>
    <w:rsid w:val="009C35C1"/>
    <w:rsid w:val="009C36E4"/>
    <w:rsid w:val="009C3EB4"/>
    <w:rsid w:val="009C5872"/>
    <w:rsid w:val="009D1411"/>
    <w:rsid w:val="009D50AD"/>
    <w:rsid w:val="009D554B"/>
    <w:rsid w:val="009D57D7"/>
    <w:rsid w:val="009D7E61"/>
    <w:rsid w:val="009E08C7"/>
    <w:rsid w:val="009E128C"/>
    <w:rsid w:val="009E15D3"/>
    <w:rsid w:val="009E278F"/>
    <w:rsid w:val="009E33A3"/>
    <w:rsid w:val="009F1BBB"/>
    <w:rsid w:val="009F1F4B"/>
    <w:rsid w:val="009F36D4"/>
    <w:rsid w:val="009F40C8"/>
    <w:rsid w:val="009F4463"/>
    <w:rsid w:val="009F5A37"/>
    <w:rsid w:val="00A00CE2"/>
    <w:rsid w:val="00A03C6F"/>
    <w:rsid w:val="00A045EF"/>
    <w:rsid w:val="00A1296A"/>
    <w:rsid w:val="00A133D5"/>
    <w:rsid w:val="00A22531"/>
    <w:rsid w:val="00A27A4A"/>
    <w:rsid w:val="00A27DB2"/>
    <w:rsid w:val="00A371FF"/>
    <w:rsid w:val="00A40061"/>
    <w:rsid w:val="00A40080"/>
    <w:rsid w:val="00A406CF"/>
    <w:rsid w:val="00A41F94"/>
    <w:rsid w:val="00A45E15"/>
    <w:rsid w:val="00A47454"/>
    <w:rsid w:val="00A53FDC"/>
    <w:rsid w:val="00A6147E"/>
    <w:rsid w:val="00A64FCE"/>
    <w:rsid w:val="00A65C9B"/>
    <w:rsid w:val="00A6760A"/>
    <w:rsid w:val="00A67864"/>
    <w:rsid w:val="00A7615C"/>
    <w:rsid w:val="00A82206"/>
    <w:rsid w:val="00A86E41"/>
    <w:rsid w:val="00A92F88"/>
    <w:rsid w:val="00A95E25"/>
    <w:rsid w:val="00A9771C"/>
    <w:rsid w:val="00A97E73"/>
    <w:rsid w:val="00AA0062"/>
    <w:rsid w:val="00AA1741"/>
    <w:rsid w:val="00AA363D"/>
    <w:rsid w:val="00AA499A"/>
    <w:rsid w:val="00AA6FB5"/>
    <w:rsid w:val="00AB47C7"/>
    <w:rsid w:val="00AB6313"/>
    <w:rsid w:val="00AC22A8"/>
    <w:rsid w:val="00AC3239"/>
    <w:rsid w:val="00AC776F"/>
    <w:rsid w:val="00AD14C7"/>
    <w:rsid w:val="00AD27E7"/>
    <w:rsid w:val="00AD2B45"/>
    <w:rsid w:val="00AD2CA4"/>
    <w:rsid w:val="00AD3951"/>
    <w:rsid w:val="00AE04FB"/>
    <w:rsid w:val="00AE1871"/>
    <w:rsid w:val="00AE5B17"/>
    <w:rsid w:val="00AE6AEB"/>
    <w:rsid w:val="00AF1E91"/>
    <w:rsid w:val="00AF22E4"/>
    <w:rsid w:val="00AF34AB"/>
    <w:rsid w:val="00AF47F2"/>
    <w:rsid w:val="00B00DB9"/>
    <w:rsid w:val="00B019B3"/>
    <w:rsid w:val="00B02736"/>
    <w:rsid w:val="00B03C3D"/>
    <w:rsid w:val="00B03D4E"/>
    <w:rsid w:val="00B1071A"/>
    <w:rsid w:val="00B10973"/>
    <w:rsid w:val="00B11D78"/>
    <w:rsid w:val="00B13319"/>
    <w:rsid w:val="00B14BF5"/>
    <w:rsid w:val="00B2371F"/>
    <w:rsid w:val="00B2740D"/>
    <w:rsid w:val="00B30E8C"/>
    <w:rsid w:val="00B33712"/>
    <w:rsid w:val="00B365F6"/>
    <w:rsid w:val="00B41FC3"/>
    <w:rsid w:val="00B5119B"/>
    <w:rsid w:val="00B70967"/>
    <w:rsid w:val="00B72DC6"/>
    <w:rsid w:val="00B74867"/>
    <w:rsid w:val="00B76D3C"/>
    <w:rsid w:val="00B82837"/>
    <w:rsid w:val="00B82CDC"/>
    <w:rsid w:val="00B91EC4"/>
    <w:rsid w:val="00B9493F"/>
    <w:rsid w:val="00B975FE"/>
    <w:rsid w:val="00BA1454"/>
    <w:rsid w:val="00BA3F6B"/>
    <w:rsid w:val="00BA4E62"/>
    <w:rsid w:val="00BB41C1"/>
    <w:rsid w:val="00BB4F80"/>
    <w:rsid w:val="00BC2992"/>
    <w:rsid w:val="00BC3E3B"/>
    <w:rsid w:val="00BC609C"/>
    <w:rsid w:val="00BD3CAA"/>
    <w:rsid w:val="00BD50B1"/>
    <w:rsid w:val="00BD6717"/>
    <w:rsid w:val="00BE03B9"/>
    <w:rsid w:val="00BE28DD"/>
    <w:rsid w:val="00BE68ED"/>
    <w:rsid w:val="00BF18C3"/>
    <w:rsid w:val="00BF4B52"/>
    <w:rsid w:val="00BF6826"/>
    <w:rsid w:val="00C124DF"/>
    <w:rsid w:val="00C13831"/>
    <w:rsid w:val="00C13AB5"/>
    <w:rsid w:val="00C16679"/>
    <w:rsid w:val="00C24F7C"/>
    <w:rsid w:val="00C267C4"/>
    <w:rsid w:val="00C3053A"/>
    <w:rsid w:val="00C34A98"/>
    <w:rsid w:val="00C3646B"/>
    <w:rsid w:val="00C36EAB"/>
    <w:rsid w:val="00C41EE8"/>
    <w:rsid w:val="00C442F1"/>
    <w:rsid w:val="00C44404"/>
    <w:rsid w:val="00C44DDD"/>
    <w:rsid w:val="00C47A82"/>
    <w:rsid w:val="00C50C9D"/>
    <w:rsid w:val="00C517F2"/>
    <w:rsid w:val="00C52E98"/>
    <w:rsid w:val="00C53411"/>
    <w:rsid w:val="00C55338"/>
    <w:rsid w:val="00C62797"/>
    <w:rsid w:val="00C6542D"/>
    <w:rsid w:val="00C673A8"/>
    <w:rsid w:val="00C67431"/>
    <w:rsid w:val="00C7355B"/>
    <w:rsid w:val="00C74E0D"/>
    <w:rsid w:val="00C760DB"/>
    <w:rsid w:val="00C768A9"/>
    <w:rsid w:val="00C76C73"/>
    <w:rsid w:val="00C77C95"/>
    <w:rsid w:val="00C82F4E"/>
    <w:rsid w:val="00C83697"/>
    <w:rsid w:val="00C83705"/>
    <w:rsid w:val="00C87A17"/>
    <w:rsid w:val="00C87AD6"/>
    <w:rsid w:val="00C902FE"/>
    <w:rsid w:val="00C92ACE"/>
    <w:rsid w:val="00C9631D"/>
    <w:rsid w:val="00CA1B32"/>
    <w:rsid w:val="00CA41FA"/>
    <w:rsid w:val="00CA7126"/>
    <w:rsid w:val="00CA7B66"/>
    <w:rsid w:val="00CB4D6B"/>
    <w:rsid w:val="00CB6BE1"/>
    <w:rsid w:val="00CB6E7D"/>
    <w:rsid w:val="00CB789B"/>
    <w:rsid w:val="00CC3151"/>
    <w:rsid w:val="00CC5C75"/>
    <w:rsid w:val="00CC612C"/>
    <w:rsid w:val="00CC770F"/>
    <w:rsid w:val="00CD426F"/>
    <w:rsid w:val="00CD63D4"/>
    <w:rsid w:val="00CD7F50"/>
    <w:rsid w:val="00CE5AEE"/>
    <w:rsid w:val="00CF3D02"/>
    <w:rsid w:val="00D100B0"/>
    <w:rsid w:val="00D13B8F"/>
    <w:rsid w:val="00D14BA5"/>
    <w:rsid w:val="00D16861"/>
    <w:rsid w:val="00D16C3E"/>
    <w:rsid w:val="00D17CB4"/>
    <w:rsid w:val="00D22C0B"/>
    <w:rsid w:val="00D30680"/>
    <w:rsid w:val="00D3200D"/>
    <w:rsid w:val="00D37588"/>
    <w:rsid w:val="00D44DAD"/>
    <w:rsid w:val="00D53821"/>
    <w:rsid w:val="00D60DA0"/>
    <w:rsid w:val="00D6164D"/>
    <w:rsid w:val="00D719B5"/>
    <w:rsid w:val="00D71CBB"/>
    <w:rsid w:val="00D75138"/>
    <w:rsid w:val="00D75516"/>
    <w:rsid w:val="00D76BF2"/>
    <w:rsid w:val="00D839B1"/>
    <w:rsid w:val="00D85D5C"/>
    <w:rsid w:val="00D85F6E"/>
    <w:rsid w:val="00D86DAF"/>
    <w:rsid w:val="00D870DF"/>
    <w:rsid w:val="00D93DDA"/>
    <w:rsid w:val="00D9694D"/>
    <w:rsid w:val="00D97FAB"/>
    <w:rsid w:val="00DA431E"/>
    <w:rsid w:val="00DA45BA"/>
    <w:rsid w:val="00DA6E8E"/>
    <w:rsid w:val="00DB38F3"/>
    <w:rsid w:val="00DB6C48"/>
    <w:rsid w:val="00DC3A7F"/>
    <w:rsid w:val="00DC622D"/>
    <w:rsid w:val="00DC65E6"/>
    <w:rsid w:val="00DC79FD"/>
    <w:rsid w:val="00DC7E06"/>
    <w:rsid w:val="00DD0059"/>
    <w:rsid w:val="00DD1171"/>
    <w:rsid w:val="00DD1942"/>
    <w:rsid w:val="00DD34A2"/>
    <w:rsid w:val="00DD6161"/>
    <w:rsid w:val="00DE2686"/>
    <w:rsid w:val="00DE3AE0"/>
    <w:rsid w:val="00DE7673"/>
    <w:rsid w:val="00DF5115"/>
    <w:rsid w:val="00DF6BDC"/>
    <w:rsid w:val="00E014F3"/>
    <w:rsid w:val="00E03142"/>
    <w:rsid w:val="00E039B0"/>
    <w:rsid w:val="00E107C0"/>
    <w:rsid w:val="00E14827"/>
    <w:rsid w:val="00E16BC7"/>
    <w:rsid w:val="00E26E9F"/>
    <w:rsid w:val="00E421C7"/>
    <w:rsid w:val="00E46684"/>
    <w:rsid w:val="00E51BBD"/>
    <w:rsid w:val="00E60551"/>
    <w:rsid w:val="00E61744"/>
    <w:rsid w:val="00E6558B"/>
    <w:rsid w:val="00E65C83"/>
    <w:rsid w:val="00E76D5A"/>
    <w:rsid w:val="00E85270"/>
    <w:rsid w:val="00E86A74"/>
    <w:rsid w:val="00E91333"/>
    <w:rsid w:val="00E9651B"/>
    <w:rsid w:val="00EA3A35"/>
    <w:rsid w:val="00EA4B60"/>
    <w:rsid w:val="00EB2168"/>
    <w:rsid w:val="00EB326A"/>
    <w:rsid w:val="00EC2B75"/>
    <w:rsid w:val="00EC6927"/>
    <w:rsid w:val="00EC714F"/>
    <w:rsid w:val="00ED17D9"/>
    <w:rsid w:val="00EE0F59"/>
    <w:rsid w:val="00EE51DE"/>
    <w:rsid w:val="00EF0D45"/>
    <w:rsid w:val="00EF338A"/>
    <w:rsid w:val="00EF4EE8"/>
    <w:rsid w:val="00EF5548"/>
    <w:rsid w:val="00F0163F"/>
    <w:rsid w:val="00F033C3"/>
    <w:rsid w:val="00F03C49"/>
    <w:rsid w:val="00F03E24"/>
    <w:rsid w:val="00F077DA"/>
    <w:rsid w:val="00F108CD"/>
    <w:rsid w:val="00F11487"/>
    <w:rsid w:val="00F116F5"/>
    <w:rsid w:val="00F1237A"/>
    <w:rsid w:val="00F228A7"/>
    <w:rsid w:val="00F338F3"/>
    <w:rsid w:val="00F33E24"/>
    <w:rsid w:val="00F4722D"/>
    <w:rsid w:val="00F50877"/>
    <w:rsid w:val="00F50ADA"/>
    <w:rsid w:val="00F50CE3"/>
    <w:rsid w:val="00F51E4D"/>
    <w:rsid w:val="00F538B1"/>
    <w:rsid w:val="00F61109"/>
    <w:rsid w:val="00F61665"/>
    <w:rsid w:val="00F64D76"/>
    <w:rsid w:val="00F666FA"/>
    <w:rsid w:val="00F66D04"/>
    <w:rsid w:val="00F759D6"/>
    <w:rsid w:val="00F81623"/>
    <w:rsid w:val="00F84F95"/>
    <w:rsid w:val="00F86AE3"/>
    <w:rsid w:val="00F8710C"/>
    <w:rsid w:val="00F92035"/>
    <w:rsid w:val="00F9214E"/>
    <w:rsid w:val="00F95D29"/>
    <w:rsid w:val="00FA5D22"/>
    <w:rsid w:val="00FB1A45"/>
    <w:rsid w:val="00FB1EB5"/>
    <w:rsid w:val="00FB4B00"/>
    <w:rsid w:val="00FC23E3"/>
    <w:rsid w:val="00FC2ACC"/>
    <w:rsid w:val="00FD34AB"/>
    <w:rsid w:val="00FD5755"/>
    <w:rsid w:val="00FE1C98"/>
    <w:rsid w:val="00FE63D6"/>
    <w:rsid w:val="00FF0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3DECAD"/>
  <w15:docId w15:val="{8104D0FB-858C-4980-A84F-9F50C1FC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A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uiPriority w:val="32"/>
    <w:qFormat/>
    <w:rsid w:val="008065F4"/>
    <w:rPr>
      <w:rFonts w:asciiTheme="majorHAnsi" w:eastAsiaTheme="majorEastAsia" w:hAnsiTheme="majorHAnsi" w:cstheme="majorBidi" w:hint="default"/>
      <w:b/>
      <w:bCs/>
      <w:i/>
      <w:iCs/>
      <w:smallCaps/>
      <w:color w:val="17365D" w:themeColor="text2" w:themeShade="BF"/>
      <w:spacing w:val="20"/>
    </w:rPr>
  </w:style>
  <w:style w:type="character" w:styleId="Hyperlink">
    <w:name w:val="Hyperlink"/>
    <w:basedOn w:val="a0"/>
    <w:uiPriority w:val="99"/>
    <w:semiHidden/>
    <w:unhideWhenUsed/>
    <w:rsid w:val="008065F4"/>
    <w:rPr>
      <w:color w:val="0000FF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1C44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1C448F"/>
  </w:style>
  <w:style w:type="paragraph" w:styleId="a5">
    <w:name w:val="footer"/>
    <w:basedOn w:val="a"/>
    <w:link w:val="Char0"/>
    <w:uiPriority w:val="99"/>
    <w:unhideWhenUsed/>
    <w:rsid w:val="001C448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C448F"/>
  </w:style>
  <w:style w:type="table" w:styleId="a6">
    <w:name w:val="Table Grid"/>
    <w:basedOn w:val="a1"/>
    <w:uiPriority w:val="39"/>
    <w:rsid w:val="00D306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9B2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9B2666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1B4376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675173"/>
    <w:rPr>
      <w:color w:val="808080"/>
    </w:rPr>
  </w:style>
  <w:style w:type="paragraph" w:styleId="aa">
    <w:name w:val="No Spacing"/>
    <w:uiPriority w:val="1"/>
    <w:qFormat/>
    <w:rsid w:val="00137D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7897E-9462-4BD4-B3CA-55EE24F0432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2293</CharactersWithSpaces>
  <SharedDoc>false</SharedDoc>
  <HLinks>
    <vt:vector size="6" baseType="variant">
      <vt:variant>
        <vt:i4>4259904</vt:i4>
      </vt:variant>
      <vt:variant>
        <vt:i4>0</vt:i4>
      </vt:variant>
      <vt:variant>
        <vt:i4>0</vt:i4>
      </vt:variant>
      <vt:variant>
        <vt:i4>5</vt:i4>
      </vt:variant>
      <vt:variant>
        <vt:lpwstr>http://www.ets-salim.com/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SERVEUR</dc:creator>
  <cp:lastModifiedBy>بوزيان عديلة</cp:lastModifiedBy>
  <cp:revision>2</cp:revision>
  <cp:lastPrinted>2025-05-08T01:20:00Z</cp:lastPrinted>
  <dcterms:created xsi:type="dcterms:W3CDTF">2025-05-21T12:31:00Z</dcterms:created>
  <dcterms:modified xsi:type="dcterms:W3CDTF">2025-05-21T12:31:00Z</dcterms:modified>
</cp:coreProperties>
</file>