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tblInd w:w="4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400"/>
        <w:gridCol w:w="2584"/>
      </w:tblGrid>
      <w:tr w:rsidR="00C40F53" w:rsidTr="009A7A86">
        <w:tc>
          <w:tcPr>
            <w:tcW w:w="10744" w:type="dxa"/>
            <w:gridSpan w:val="3"/>
          </w:tcPr>
          <w:p w:rsidR="00C40F53" w:rsidRPr="009A7A86" w:rsidRDefault="00CA6340" w:rsidP="00C97FA7">
            <w:pPr>
              <w:jc w:val="lowKashida"/>
              <w:rPr>
                <w:sz w:val="28"/>
                <w:szCs w:val="28"/>
                <w:rtl/>
              </w:rPr>
            </w:pPr>
            <w:r>
              <w:rPr>
                <w:rFonts w:cs="Traditional Arabic"/>
                <w:b/>
                <w:bCs/>
                <w:noProof/>
                <w:color w:val="000000"/>
                <w:sz w:val="32"/>
                <w:szCs w:val="32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E53B7DA" wp14:editId="7CC10893">
                      <wp:simplePos x="0" y="0"/>
                      <wp:positionH relativeFrom="column">
                        <wp:posOffset>2446655</wp:posOffset>
                      </wp:positionH>
                      <wp:positionV relativeFrom="paragraph">
                        <wp:posOffset>32385</wp:posOffset>
                      </wp:positionV>
                      <wp:extent cx="1524000" cy="457200"/>
                      <wp:effectExtent l="27305" t="22860" r="48895" b="53340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457200"/>
                              </a:xfrm>
                              <a:prstGeom prst="roundRect">
                                <a:avLst>
                                  <a:gd name="adj" fmla="val 15833"/>
                                </a:avLst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C40F53" w:rsidRPr="0067007C" w:rsidRDefault="00C40F53" w:rsidP="009A7A8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المدة: ســاعة</w:t>
                                  </w:r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ونصف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7" o:spid="_x0000_s1026" style="position:absolute;left:0;text-align:left;margin-left:192.65pt;margin-top:2.55pt;width:120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" strokeweight="3pt">
                      <v:stroke linestyle="thinThin"/>
                      <v:shadow on="t" opacity=".5"/>
                      <v:textbox>
                        <w:txbxContent>
                          <w:p w:rsidR="00C40F53" w:rsidRPr="0067007C" w:rsidRDefault="00C40F53" w:rsidP="009A7A86">
                            <w:pPr>
                              <w:jc w:val="center"/>
                            </w:pP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المدة: ســاعة</w:t>
                            </w:r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ونصف</w:t>
                            </w:r>
                            <w:proofErr w:type="gram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: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المجاهد بالعالية محمد </w:t>
            </w:r>
            <w:r w:rsidR="009A7A86" w:rsidRPr="009A7A86">
              <w:rPr>
                <w:rFonts w:cs="Traditional Arabic"/>
                <w:b/>
                <w:bCs/>
                <w:sz w:val="28"/>
                <w:szCs w:val="28"/>
                <w:rtl/>
                <w:lang w:bidi="ar-MA"/>
              </w:rPr>
              <w:t>–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 </w:t>
            </w:r>
            <w:proofErr w:type="spellStart"/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>المطمر</w:t>
            </w:r>
            <w:proofErr w:type="spellEnd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</w:t>
            </w:r>
          </w:p>
        </w:tc>
      </w:tr>
      <w:tr w:rsidR="00C40F53" w:rsidTr="009A7A86">
        <w:tc>
          <w:tcPr>
            <w:tcW w:w="10744" w:type="dxa"/>
            <w:gridSpan w:val="3"/>
          </w:tcPr>
          <w:p w:rsidR="00C40F53" w:rsidRPr="009A7A86" w:rsidRDefault="00C40F53" w:rsidP="00DD2B1E">
            <w:pPr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B2460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الثانية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DD2B1E">
              <w:rPr>
                <w:rFonts w:cs="Traditional Arabic"/>
                <w:b/>
                <w:bCs/>
                <w:sz w:val="28"/>
                <w:szCs w:val="28"/>
              </w:rPr>
              <w:t>2024</w:t>
            </w:r>
            <w:r w:rsidR="009909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DD2B1E">
              <w:rPr>
                <w:rFonts w:cs="Traditional Arabic"/>
                <w:b/>
                <w:bCs/>
                <w:sz w:val="28"/>
                <w:szCs w:val="28"/>
              </w:rPr>
              <w:t>2025</w:t>
            </w:r>
          </w:p>
        </w:tc>
      </w:tr>
      <w:tr w:rsidR="00C40F53" w:rsidTr="009A7A86">
        <w:tc>
          <w:tcPr>
            <w:tcW w:w="10744" w:type="dxa"/>
            <w:gridSpan w:val="3"/>
          </w:tcPr>
          <w:p w:rsidR="00C40F53" w:rsidRPr="009A7A86" w:rsidRDefault="00C40F53" w:rsidP="006F15B8">
            <w:pPr>
              <w:jc w:val="center"/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الاختبار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B2460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الثالث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العلوم الفيزيائية </w:t>
            </w:r>
            <w:proofErr w:type="gramStart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﴾</w:t>
            </w:r>
          </w:p>
        </w:tc>
      </w:tr>
      <w:tr w:rsidR="00C40F53" w:rsidTr="00DD2B1E">
        <w:trPr>
          <w:trHeight w:val="12862"/>
        </w:trPr>
        <w:tc>
          <w:tcPr>
            <w:tcW w:w="10744" w:type="dxa"/>
            <w:gridSpan w:val="3"/>
          </w:tcPr>
          <w:tbl>
            <w:tblPr>
              <w:tblpPr w:leftFromText="141" w:rightFromText="141" w:vertAnchor="text" w:horzAnchor="page" w:tblpX="541" w:tblpY="13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01"/>
              <w:gridCol w:w="1701"/>
              <w:gridCol w:w="1701"/>
            </w:tblGrid>
            <w:tr w:rsidR="00DB2460" w:rsidRPr="00FF3F4C" w:rsidTr="00DB2460">
              <w:tc>
                <w:tcPr>
                  <w:tcW w:w="3402" w:type="dxa"/>
                  <w:gridSpan w:val="2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المغناطيس</w:t>
                  </w:r>
                </w:p>
              </w:tc>
              <w:tc>
                <w:tcPr>
                  <w:tcW w:w="1701" w:type="dxa"/>
                  <w:vMerge w:val="restart"/>
                </w:tcPr>
                <w:p w:rsidR="00DB2460" w:rsidRPr="00DB2460" w:rsidRDefault="00DB2460" w:rsidP="00DB2460">
                  <w:pPr>
                    <w:ind w:left="665" w:hanging="665"/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المواد</w:t>
                  </w:r>
                </w:p>
              </w:tc>
            </w:tr>
            <w:tr w:rsidR="00DB2460" w:rsidRPr="00FF3F4C" w:rsidTr="00DB2460"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proofErr w:type="gramStart"/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لا</w:t>
                  </w:r>
                  <w:proofErr w:type="gramEnd"/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 xml:space="preserve"> يجذب</w:t>
                  </w: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يجذب</w:t>
                  </w:r>
                </w:p>
              </w:tc>
              <w:tc>
                <w:tcPr>
                  <w:tcW w:w="1701" w:type="dxa"/>
                  <w:vMerge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</w:tr>
            <w:tr w:rsidR="00DB2460" w:rsidRPr="00FF3F4C" w:rsidTr="00DB2460"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النحاس</w:t>
                  </w:r>
                </w:p>
              </w:tc>
            </w:tr>
            <w:tr w:rsidR="00DB2460" w:rsidRPr="00FF3F4C" w:rsidTr="00DB2460"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الحديد</w:t>
                  </w:r>
                </w:p>
              </w:tc>
            </w:tr>
            <w:tr w:rsidR="00DB2460" w:rsidRPr="00FF3F4C" w:rsidTr="00DB2460"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الألمنيوم</w:t>
                  </w:r>
                </w:p>
              </w:tc>
            </w:tr>
            <w:tr w:rsidR="00DB2460" w:rsidRPr="00FF3F4C" w:rsidTr="00DB2460"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rtl/>
                      <w:lang w:bidi="ar-DZ"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  <w:lang w:bidi="ar-DZ"/>
                    </w:rPr>
                    <w:t>الفولاذ</w:t>
                  </w:r>
                </w:p>
              </w:tc>
            </w:tr>
            <w:tr w:rsidR="00DB2460" w:rsidRPr="00FF3F4C" w:rsidTr="00DB2460">
              <w:trPr>
                <w:trHeight w:val="263"/>
              </w:trPr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</w:t>
                  </w:r>
                  <w:r w:rsidR="00606D83">
                    <w:rPr>
                      <w:rFonts w:ascii="Traditional Arabic" w:hAnsi="Traditional Arabic" w:cs="Traditional Arabic" w:hint="cs"/>
                      <w:b/>
                      <w:bCs/>
                      <w:rtl/>
                    </w:rPr>
                    <w:t xml:space="preserve">كوبالت </w:t>
                  </w:r>
                </w:p>
              </w:tc>
            </w:tr>
            <w:tr w:rsidR="00DB2460" w:rsidRPr="00FF3F4C" w:rsidTr="00DB2460">
              <w:trPr>
                <w:trHeight w:val="355"/>
              </w:trPr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:rsidR="00DB2460" w:rsidRPr="00DB2460" w:rsidRDefault="00DB2460" w:rsidP="00DB24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DB2460">
                    <w:rPr>
                      <w:rFonts w:ascii="Traditional Arabic" w:hAnsi="Traditional Arabic" w:cs="Traditional Arabic"/>
                      <w:b/>
                      <w:bCs/>
                      <w:rtl/>
                    </w:rPr>
                    <w:t>الزجاج</w:t>
                  </w:r>
                </w:p>
              </w:tc>
            </w:tr>
          </w:tbl>
          <w:p w:rsidR="00681298" w:rsidRDefault="00C40F53" w:rsidP="00681298">
            <w:pPr>
              <w:ind w:left="316" w:right="372"/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</w:pPr>
            <w:proofErr w:type="gramStart"/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</w:t>
            </w:r>
            <w:r w:rsidR="00EF053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الأول:</w:t>
            </w:r>
            <w:r w:rsidR="00CC0A33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06</w:t>
            </w:r>
            <w:r w:rsidR="00F85B4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نقاط</w:t>
            </w:r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:rsidR="00DB2460" w:rsidRPr="000634B1" w:rsidRDefault="00DB2460" w:rsidP="00DB2460">
            <w:pPr>
              <w:pStyle w:val="Paragraphedeliste"/>
              <w:numPr>
                <w:ilvl w:val="0"/>
                <w:numId w:val="20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</w:rPr>
              <w:t>ضع علامة (</w:t>
            </w:r>
            <w:r w:rsidRPr="000634B1">
              <w:rPr>
                <w:rFonts w:ascii="Traditional Arabic" w:hAnsi="Traditional Arabic" w:cs="Traditional Arabic"/>
                <w:sz w:val="32"/>
                <w:szCs w:val="32"/>
              </w:rPr>
              <w:t>x</w:t>
            </w:r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) في الخانة المناسبة. </w:t>
            </w:r>
          </w:p>
          <w:p w:rsidR="00DB2460" w:rsidRPr="000634B1" w:rsidRDefault="00DB2460" w:rsidP="00DB2460">
            <w:pPr>
              <w:pStyle w:val="Paragraphedeliste"/>
              <w:numPr>
                <w:ilvl w:val="0"/>
                <w:numId w:val="20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proofErr w:type="gramStart"/>
            <w:r w:rsidRPr="000634B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كيف</w:t>
            </w:r>
            <w:proofErr w:type="gramEnd"/>
            <w:r w:rsidRPr="000634B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نسمي المواد التي يجذبها المغناطيس و المواد التي لا تنجذب نحوه </w:t>
            </w:r>
          </w:p>
          <w:p w:rsidR="00DB2460" w:rsidRPr="00DB2460" w:rsidRDefault="00DB2460" w:rsidP="00DB2460">
            <w:pPr>
              <w:pStyle w:val="Paragraphedeliste"/>
              <w:numPr>
                <w:ilvl w:val="0"/>
                <w:numId w:val="20"/>
              </w:numPr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 xml:space="preserve">إذا علمت أن القطب </w:t>
            </w:r>
            <w:r w:rsidRPr="00606D83">
              <w:rPr>
                <w:b/>
                <w:bCs/>
                <w:sz w:val="36"/>
                <w:szCs w:val="36"/>
                <w:lang w:bidi="ar-DZ"/>
              </w:rPr>
              <w:t>A</w:t>
            </w: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 xml:space="preserve"> هو القطب الشمالي</w:t>
            </w:r>
          </w:p>
          <w:p w:rsidR="00DB2460" w:rsidRDefault="00DB2460" w:rsidP="00681298">
            <w:pPr>
              <w:ind w:left="316" w:right="372"/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</w:pPr>
          </w:p>
          <w:p w:rsidR="00DB2460" w:rsidRPr="00DB2460" w:rsidRDefault="00DB2460" w:rsidP="00DB2460">
            <w:pPr>
              <w:pStyle w:val="Paragraphedeliste"/>
              <w:numPr>
                <w:ilvl w:val="0"/>
                <w:numId w:val="22"/>
              </w:numPr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65A0E5" wp14:editId="63DA4C74">
                      <wp:simplePos x="0" y="0"/>
                      <wp:positionH relativeFrom="column">
                        <wp:posOffset>2256155</wp:posOffset>
                      </wp:positionH>
                      <wp:positionV relativeFrom="paragraph">
                        <wp:posOffset>17145</wp:posOffset>
                      </wp:positionV>
                      <wp:extent cx="676275" cy="178435"/>
                      <wp:effectExtent l="0" t="0" r="28575" b="31115"/>
                      <wp:wrapNone/>
                      <wp:docPr id="11" name="Flèche courbée vers le bas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178435"/>
                              </a:xfrm>
                              <a:prstGeom prst="curvedDownArrow">
                                <a:avLst>
                                  <a:gd name="adj1" fmla="val 1537"/>
                                  <a:gd name="adj2" fmla="val 102235"/>
                                  <a:gd name="adj3" fmla="val 33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Flèche courbée vers le bas 11" o:spid="_x0000_s1026" type="#_x0000_t105" style="position:absolute;margin-left:177.65pt;margin-top:1.35pt;width:53.25pt;height:1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" adj="15773,18730"/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0947CA" wp14:editId="52140DE3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19685</wp:posOffset>
                      </wp:positionV>
                      <wp:extent cx="598805" cy="252095"/>
                      <wp:effectExtent l="0" t="0" r="10795" b="33655"/>
                      <wp:wrapNone/>
                      <wp:docPr id="12" name="Flèche courbée vers le haut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598805" cy="252095"/>
                              </a:xfrm>
                              <a:prstGeom prst="curvedUpArrow">
                                <a:avLst>
                                  <a:gd name="adj1" fmla="val 759"/>
                                  <a:gd name="adj2" fmla="val 49707"/>
                                  <a:gd name="adj3" fmla="val 593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4" coordsize="21600,21600" o:spt="104" adj="12960,19440,7200" path="ar0@22@3@21,,0@4@21@14@22@1@21@7@21@12@2l@13@2@8,0@11@2wa0@22@3@21@10@2@16@24@14@22@1@21@16@24@14,xewr@14@22@1@21@7@21@16@24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@8,0;@11,@2;@15,0;@16,@21;@13,@2" o:connectangles="270,270,270,90,0" textboxrect="@41,@43,@42,@44"/>
                      <v:handles>
                        <v:h position="#0,topLeft" xrange="@37,@27"/>
                        <v:h position="#1,topLeft" xrange="@25,@20"/>
                        <v:h position="bottomRight,#2" yrange="0,@40"/>
                      </v:handles>
                      <o:complex v:ext="view"/>
                    </v:shapetype>
                    <v:shape id="Flèche courbée vers le haut 12" o:spid="_x0000_s1026" type="#_x0000_t104" style="position:absolute;margin-left:107.95pt;margin-top:1.55pt;width:47.15pt;height:19.8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" adj="17080,19375,12810"/>
                  </w:pict>
                </mc:Fallback>
              </mc:AlternateContent>
            </w:r>
            <w:r w:rsidRPr="00DB2460">
              <w:rPr>
                <w:rFonts w:hint="cs"/>
                <w:sz w:val="32"/>
                <w:szCs w:val="32"/>
                <w:rtl/>
                <w:lang w:bidi="ar-DZ"/>
              </w:rPr>
              <w:t xml:space="preserve">أكمل الجدول التالي : </w:t>
            </w:r>
          </w:p>
          <w:tbl>
            <w:tblPr>
              <w:tblpPr w:leftFromText="141" w:rightFromText="141" w:vertAnchor="text" w:horzAnchor="margin" w:tblpXSpec="right" w:tblpY="9"/>
              <w:tblOverlap w:val="never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14"/>
              <w:gridCol w:w="1642"/>
              <w:gridCol w:w="1642"/>
            </w:tblGrid>
            <w:tr w:rsidR="000634B1" w:rsidRPr="00292952" w:rsidTr="000634B1">
              <w:trPr>
                <w:trHeight w:val="417"/>
              </w:trPr>
              <w:tc>
                <w:tcPr>
                  <w:tcW w:w="1614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A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B</w:t>
                  </w:r>
                </w:p>
              </w:tc>
            </w:tr>
            <w:tr w:rsidR="000634B1" w:rsidRPr="00292952" w:rsidTr="000634B1">
              <w:trPr>
                <w:trHeight w:val="303"/>
              </w:trPr>
              <w:tc>
                <w:tcPr>
                  <w:tcW w:w="1614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C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</w:t>
                  </w:r>
                </w:p>
              </w:tc>
            </w:tr>
            <w:tr w:rsidR="000634B1" w:rsidRPr="00292952" w:rsidTr="000634B1">
              <w:trPr>
                <w:trHeight w:val="303"/>
              </w:trPr>
              <w:tc>
                <w:tcPr>
                  <w:tcW w:w="1614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D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يتنافران</w:t>
                  </w:r>
                </w:p>
              </w:tc>
            </w:tr>
            <w:tr w:rsidR="000634B1" w:rsidRPr="00292952" w:rsidTr="000634B1">
              <w:trPr>
                <w:trHeight w:val="303"/>
              </w:trPr>
              <w:tc>
                <w:tcPr>
                  <w:tcW w:w="1614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E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يتحاذبان</w:t>
                  </w:r>
                  <w:proofErr w:type="spellEnd"/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</w:t>
                  </w:r>
                </w:p>
              </w:tc>
            </w:tr>
            <w:tr w:rsidR="000634B1" w:rsidRPr="00292952" w:rsidTr="000634B1">
              <w:trPr>
                <w:trHeight w:val="314"/>
              </w:trPr>
              <w:tc>
                <w:tcPr>
                  <w:tcW w:w="1614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sz w:val="32"/>
                      <w:szCs w:val="32"/>
                      <w:lang w:bidi="ar-DZ"/>
                    </w:rPr>
                    <w:t>F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642" w:type="dxa"/>
                </w:tcPr>
                <w:p w:rsidR="000634B1" w:rsidRPr="00292952" w:rsidRDefault="000634B1" w:rsidP="000634B1">
                  <w:pPr>
                    <w:pStyle w:val="Paragraphedeliste"/>
                    <w:ind w:left="0"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29295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</w:t>
                  </w:r>
                </w:p>
              </w:tc>
            </w:tr>
          </w:tbl>
          <w:p w:rsidR="00DB2460" w:rsidRPr="00292952" w:rsidRDefault="00DB2460" w:rsidP="00DB2460">
            <w:pPr>
              <w:rPr>
                <w:sz w:val="32"/>
                <w:szCs w:val="32"/>
                <w:rtl/>
                <w:lang w:bidi="ar-DZ"/>
              </w:rPr>
            </w:pPr>
          </w:p>
          <w:p w:rsidR="00DB2460" w:rsidRPr="00292952" w:rsidRDefault="00DB2460" w:rsidP="00DB2460">
            <w:pPr>
              <w:pStyle w:val="Paragraphedeliste"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D068D8" wp14:editId="2A530554">
                      <wp:simplePos x="0" y="0"/>
                      <wp:positionH relativeFrom="column">
                        <wp:posOffset>1005205</wp:posOffset>
                      </wp:positionH>
                      <wp:positionV relativeFrom="paragraph">
                        <wp:posOffset>192405</wp:posOffset>
                      </wp:positionV>
                      <wp:extent cx="1290955" cy="135255"/>
                      <wp:effectExtent l="292100" t="0" r="315595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3393608">
                                <a:off x="0" y="0"/>
                                <a:ext cx="1290955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79.15pt;margin-top:15.15pt;width:101.65pt;height:10.65pt;rotation:-3706725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"/>
                  </w:pict>
                </mc:Fallback>
              </mc:AlternateContent>
            </w:r>
            <w:r>
              <w:rPr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003FB5" wp14:editId="7A98D493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153035</wp:posOffset>
                      </wp:positionV>
                      <wp:extent cx="1290955" cy="135255"/>
                      <wp:effectExtent l="330200" t="0" r="372745" b="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3097360">
                                <a:off x="0" y="0"/>
                                <a:ext cx="1290955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155.15pt;margin-top:12.05pt;width:101.65pt;height:10.65pt;rotation:338314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"/>
                  </w:pict>
                </mc:Fallback>
              </mc:AlternateContent>
            </w:r>
            <w:r>
              <w:rPr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1FF2BA" wp14:editId="68AFB5FD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226695</wp:posOffset>
                      </wp:positionV>
                      <wp:extent cx="1417955" cy="150495"/>
                      <wp:effectExtent l="0" t="476250" r="0" b="47815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2469453">
                                <a:off x="0" y="0"/>
                                <a:ext cx="1417955" cy="150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3.6pt;margin-top:17.85pt;width:111.65pt;height:11.85pt;rotation:269730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"/>
                  </w:pict>
                </mc:Fallback>
              </mc:AlternateContent>
            </w:r>
            <w:r>
              <w:rPr>
                <w:sz w:val="32"/>
                <w:szCs w:val="32"/>
                <w:lang w:bidi="ar-DZ"/>
              </w:rPr>
              <w:t xml:space="preserve">            </w:t>
            </w:r>
          </w:p>
          <w:p w:rsidR="00DB2460" w:rsidRPr="00292952" w:rsidRDefault="00DB2460" w:rsidP="00DB2460">
            <w:pPr>
              <w:tabs>
                <w:tab w:val="center" w:pos="2864"/>
                <w:tab w:val="left" w:pos="5300"/>
                <w:tab w:val="right" w:pos="5729"/>
              </w:tabs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   </w:t>
            </w:r>
            <w:r>
              <w:rPr>
                <w:sz w:val="32"/>
                <w:szCs w:val="32"/>
                <w:lang w:bidi="ar-DZ"/>
              </w:rPr>
              <w:tab/>
              <w:t xml:space="preserve">       </w:t>
            </w:r>
            <w:r>
              <w:rPr>
                <w:sz w:val="32"/>
                <w:szCs w:val="32"/>
                <w:lang w:bidi="ar-DZ"/>
              </w:rPr>
              <w:t xml:space="preserve">                              </w:t>
            </w:r>
            <w:r>
              <w:rPr>
                <w:sz w:val="32"/>
                <w:szCs w:val="32"/>
                <w:lang w:bidi="ar-DZ"/>
              </w:rPr>
              <w:tab/>
            </w:r>
          </w:p>
          <w:p w:rsidR="00DB2460" w:rsidRPr="00292952" w:rsidRDefault="00DB2460" w:rsidP="00DB2460">
            <w:pPr>
              <w:tabs>
                <w:tab w:val="right" w:pos="5729"/>
              </w:tabs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ab/>
            </w:r>
          </w:p>
          <w:p w:rsidR="00DB2460" w:rsidRDefault="00DB2460" w:rsidP="00DB2460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E5A4BF" wp14:editId="7FEDF432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143143</wp:posOffset>
                      </wp:positionV>
                      <wp:extent cx="422910" cy="178435"/>
                      <wp:effectExtent l="0" t="19050" r="0" b="12065"/>
                      <wp:wrapNone/>
                      <wp:docPr id="1" name="Flèche courbée vers le hau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" cy="178435"/>
                              </a:xfrm>
                              <a:prstGeom prst="curvedUpArrow">
                                <a:avLst>
                                  <a:gd name="adj1" fmla="val 898"/>
                                  <a:gd name="adj2" fmla="val 58844"/>
                                  <a:gd name="adj3" fmla="val 593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lèche courbée vers le haut 1" o:spid="_x0000_s1026" type="#_x0000_t104" style="position:absolute;margin-left:68.15pt;margin-top:11.25pt;width:33.3pt;height:1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" adj="16237,18959,12810"/>
                  </w:pict>
                </mc:Fallback>
              </mc:AlternateContent>
            </w:r>
          </w:p>
          <w:p w:rsidR="00DB2460" w:rsidRDefault="00DB2460" w:rsidP="00DB2460">
            <w:pPr>
              <w:tabs>
                <w:tab w:val="left" w:pos="2140"/>
                <w:tab w:val="left" w:pos="2900"/>
                <w:tab w:val="left" w:pos="3040"/>
                <w:tab w:val="left" w:pos="3140"/>
                <w:tab w:val="left" w:pos="4249"/>
              </w:tabs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ab/>
            </w:r>
            <w:r>
              <w:rPr>
                <w:sz w:val="32"/>
                <w:szCs w:val="32"/>
                <w:rtl/>
                <w:lang w:bidi="ar-DZ"/>
              </w:rPr>
              <w:tab/>
            </w:r>
          </w:p>
          <w:p w:rsidR="000634B1" w:rsidRPr="000634B1" w:rsidRDefault="00DB2460" w:rsidP="000634B1">
            <w:pPr>
              <w:pStyle w:val="Paragraphedeliste"/>
              <w:numPr>
                <w:ilvl w:val="0"/>
                <w:numId w:val="23"/>
              </w:numPr>
              <w:spacing w:after="20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</w:t>
            </w:r>
            <w:r w:rsidR="000634B1" w:rsidRPr="000634B1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سمي الأقطاب </w:t>
            </w:r>
            <w:r w:rsidR="000634B1" w:rsidRPr="000634B1"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  <w:t xml:space="preserve">B. C. E. F. </w:t>
            </w:r>
          </w:p>
          <w:p w:rsidR="00DB2460" w:rsidRPr="000634B1" w:rsidRDefault="000634B1" w:rsidP="00606D83">
            <w:pPr>
              <w:pStyle w:val="Paragraphedeliste"/>
              <w:numPr>
                <w:ilvl w:val="0"/>
                <w:numId w:val="23"/>
              </w:numPr>
              <w:spacing w:after="200"/>
              <w:ind w:left="386" w:hanging="142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صف ما </w:t>
            </w:r>
            <w:proofErr w:type="gramStart"/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يحدث  عند</w:t>
            </w:r>
            <w:proofErr w:type="gramEnd"/>
            <w:r w:rsidRPr="000634B1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تقريب مغناطيس من مغناطيس أخر . </w:t>
            </w:r>
          </w:p>
          <w:p w:rsidR="00DD2B1E" w:rsidRPr="000634B1" w:rsidRDefault="00CC0A33" w:rsidP="000634B1">
            <w:pPr>
              <w:pBdr>
                <w:bottom w:val="single" w:sz="4" w:space="1" w:color="auto"/>
              </w:pBdr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 xml:space="preserve">   </w:t>
            </w:r>
            <w:proofErr w:type="gramStart"/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="00EF053E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الثاني:</w:t>
            </w:r>
            <w:r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06</w:t>
            </w:r>
            <w:r w:rsidR="00C40F53" w:rsidRPr="009A7A86">
              <w:rPr>
                <w:rFonts w:cs="Simplified Arabic" w:hint="cs"/>
                <w:sz w:val="32"/>
                <w:szCs w:val="32"/>
                <w:u w:val="single"/>
                <w:rtl/>
                <w:lang w:val="fr-FR" w:bidi="ar-DZ"/>
              </w:rPr>
              <w:t xml:space="preserve"> </w:t>
            </w:r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</w:t>
            </w:r>
            <w:r w:rsidR="00A81530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  <w:lang w:val="fr-FR" w:bidi="ar-MA"/>
              </w:rPr>
              <w:t>قاط</w:t>
            </w:r>
            <w:r w:rsidR="00BF4635" w:rsidRPr="005515B1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</w:p>
          <w:p w:rsidR="00DD2B1E" w:rsidRPr="00DD2B1E" w:rsidRDefault="00DD2B1E" w:rsidP="00DD2B1E">
            <w:pPr>
              <w:rPr>
                <w:rtl/>
                <w:lang w:val="nl-NL" w:eastAsia="fr-FR" w:bidi="ar-DZ"/>
              </w:rPr>
            </w:pPr>
          </w:p>
          <w:p w:rsidR="009A7A86" w:rsidRPr="00DD2B1E" w:rsidRDefault="000634B1" w:rsidP="000634B1">
            <w:pPr>
              <w:rPr>
                <w:rtl/>
                <w:lang w:val="nl-NL" w:eastAsia="fr-FR" w:bidi="ar-DZ"/>
              </w:rPr>
            </w:pPr>
            <w:bookmarkStart w:id="0" w:name="_GoBack"/>
            <w:r>
              <w:rPr>
                <w:noProof/>
                <w:lang w:val="fr-FR" w:eastAsia="fr-FR"/>
              </w:rPr>
              <w:drawing>
                <wp:inline distT="0" distB="0" distL="0" distR="0" wp14:anchorId="559DDDCC" wp14:editId="2452C25D">
                  <wp:extent cx="6667500" cy="340995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209" cy="341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DD2B1E">
              <w:rPr>
                <w:rtl/>
                <w:lang w:val="nl-NL" w:eastAsia="fr-FR" w:bidi="ar-DZ"/>
              </w:rPr>
              <w:tab/>
            </w:r>
          </w:p>
        </w:tc>
      </w:tr>
      <w:tr w:rsidR="00C40F53" w:rsidTr="009A7A86">
        <w:trPr>
          <w:trHeight w:val="50"/>
        </w:trPr>
        <w:tc>
          <w:tcPr>
            <w:tcW w:w="2760" w:type="dxa"/>
          </w:tcPr>
          <w:p w:rsidR="00C40F53" w:rsidRDefault="00C40F53" w:rsidP="009A7A86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400" w:type="dxa"/>
          </w:tcPr>
          <w:p w:rsidR="00C40F53" w:rsidRDefault="00C40F5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الصفحــــــــــــــــة1/</w:t>
            </w:r>
            <w:r w:rsidR="00717E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84" w:type="dxa"/>
          </w:tcPr>
          <w:p w:rsidR="00C40F53" w:rsidRPr="009A7A86" w:rsidRDefault="00C40F53" w:rsidP="009A7A86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tbl>
      <w:tblPr>
        <w:tblpPr w:leftFromText="141" w:rightFromText="141" w:vertAnchor="text" w:horzAnchor="margin" w:tblpXSpec="center" w:tblpY="123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400"/>
        <w:gridCol w:w="2584"/>
      </w:tblGrid>
      <w:tr w:rsidR="00717EF3" w:rsidTr="00717EF3">
        <w:trPr>
          <w:trHeight w:val="13767"/>
        </w:trPr>
        <w:tc>
          <w:tcPr>
            <w:tcW w:w="10744" w:type="dxa"/>
            <w:gridSpan w:val="3"/>
          </w:tcPr>
          <w:p w:rsidR="00717EF3" w:rsidRPr="00717EF3" w:rsidRDefault="00BE5982" w:rsidP="00902EEC">
            <w:pPr>
              <w:spacing w:line="276" w:lineRule="auto"/>
              <w:jc w:val="both"/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lastRenderedPageBreak/>
              <w:t xml:space="preserve"> </w:t>
            </w:r>
            <w:proofErr w:type="gramStart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>الجزء</w:t>
            </w:r>
            <w:proofErr w:type="gramEnd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 xml:space="preserve"> الثاني:08 نقاط.</w:t>
            </w:r>
          </w:p>
          <w:p w:rsidR="00F93A0B" w:rsidRPr="00905C9E" w:rsidRDefault="00717EF3" w:rsidP="00905C9E">
            <w:pPr>
              <w:spacing w:line="276" w:lineRule="auto"/>
              <w:ind w:left="270"/>
              <w:jc w:val="both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717EF3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الإدماجية:08 نقاط.</w:t>
            </w:r>
          </w:p>
          <w:p w:rsidR="00DD2B1E" w:rsidRDefault="00DD2B1E" w:rsidP="00905C9E">
            <w:pPr>
              <w:tabs>
                <w:tab w:val="left" w:pos="1168"/>
              </w:tabs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0634B1" w:rsidRPr="00606D83" w:rsidRDefault="000634B1" w:rsidP="000634B1">
            <w:p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01A59F" wp14:editId="0C3B9C82">
                      <wp:simplePos x="0" y="0"/>
                      <wp:positionH relativeFrom="page">
                        <wp:posOffset>1034315</wp:posOffset>
                      </wp:positionH>
                      <wp:positionV relativeFrom="paragraph">
                        <wp:posOffset>795655</wp:posOffset>
                      </wp:positionV>
                      <wp:extent cx="1616195" cy="329565"/>
                      <wp:effectExtent l="0" t="0" r="0" b="0"/>
                      <wp:wrapNone/>
                      <wp:docPr id="717769812" name="Text Box 717769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619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B12C64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مفك براغي من</w:t>
                                  </w:r>
                                  <w:r w:rsidRPr="000634B1">
                                    <w:rPr>
                                      <w:rFonts w:cstheme="minorHAnsi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val="fr-FR" w:bidi="ar-DZ"/>
                                    </w:rPr>
                                    <w:t xml:space="preserve"> الحديد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7769812" o:spid="_x0000_s1027" type="#_x0000_t202" style="position:absolute;left:0;text-align:left;margin-left:81.45pt;margin-top:62.65pt;width:127.25pt;height:25.9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" filled="f" stroked="f" strokeweight=".5pt">
                      <v:textbox>
                        <w:txbxContent>
                          <w:p w:rsidR="000634B1" w:rsidRPr="00B12C64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مفك براغي من</w:t>
                            </w:r>
                            <w:r w:rsidRPr="000634B1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 xml:space="preserve"> الحديد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w:drawing>
                <wp:anchor distT="0" distB="0" distL="114300" distR="114300" simplePos="0" relativeHeight="251666432" behindDoc="1" locked="0" layoutInCell="1" allowOverlap="1" wp14:anchorId="65EFCF3C" wp14:editId="3BEE30DA">
                  <wp:simplePos x="0" y="0"/>
                  <wp:positionH relativeFrom="margin">
                    <wp:posOffset>-478180</wp:posOffset>
                  </wp:positionH>
                  <wp:positionV relativeFrom="paragraph">
                    <wp:posOffset>751744</wp:posOffset>
                  </wp:positionV>
                  <wp:extent cx="1674128" cy="1674128"/>
                  <wp:effectExtent l="361950" t="361950" r="345440" b="364490"/>
                  <wp:wrapNone/>
                  <wp:docPr id="1800103823" name="Picture 1800103823" descr="Metal Screwdriver Stock Illustrations – 20,476 Metal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tal Screwdriver Stock Illustrations – 20,476 Metal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114351">
                            <a:off x="0" y="0"/>
                            <a:ext cx="1674128" cy="1674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        أمين تلميذ يحب استكشاف دارات الكهربائية الموجودة في ألعاب الأطفال، ذات مرة قام بفتح سيارة أخيه الصغير  لكنه لم يستطيع استخراج البراغي رغم فتحها بواسطة مفك البراغي ، فقال له أبوه استعمل المغناطيس </w:t>
            </w:r>
            <w:proofErr w:type="spellStart"/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لإلتقاطها</w:t>
            </w:r>
            <w:proofErr w:type="spellEnd"/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(السند -2-).</w:t>
            </w:r>
          </w:p>
          <w:p w:rsidR="000634B1" w:rsidRPr="00606D83" w:rsidRDefault="000634B1" w:rsidP="000634B1">
            <w:p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BD4DEEE" wp14:editId="70793217">
                      <wp:simplePos x="0" y="0"/>
                      <wp:positionH relativeFrom="margin">
                        <wp:posOffset>528584</wp:posOffset>
                      </wp:positionH>
                      <wp:positionV relativeFrom="paragraph">
                        <wp:posOffset>22860</wp:posOffset>
                      </wp:positionV>
                      <wp:extent cx="468000" cy="0"/>
                      <wp:effectExtent l="19050" t="76200" r="0" b="76200"/>
                      <wp:wrapNone/>
                      <wp:docPr id="34968874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1.6pt;margin-top:1.8pt;width:36.85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" strokecolor="windowText" strokeweight="2.2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التعليمة :</w:t>
            </w:r>
          </w:p>
          <w:p w:rsidR="000634B1" w:rsidRPr="00606D83" w:rsidRDefault="00606D83" w:rsidP="000634B1">
            <w:pPr>
              <w:pStyle w:val="Paragraphedeliste"/>
              <w:numPr>
                <w:ilvl w:val="0"/>
                <w:numId w:val="24"/>
              </w:num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864E2FD" wp14:editId="7164CAA4">
                      <wp:simplePos x="0" y="0"/>
                      <wp:positionH relativeFrom="page">
                        <wp:posOffset>1664970</wp:posOffset>
                      </wp:positionH>
                      <wp:positionV relativeFrom="paragraph">
                        <wp:posOffset>123825</wp:posOffset>
                      </wp:positionV>
                      <wp:extent cx="1038225" cy="329565"/>
                      <wp:effectExtent l="0" t="0" r="0" b="0"/>
                      <wp:wrapNone/>
                      <wp:docPr id="1242702443" name="Text Box 1242702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B12C64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مغناطيس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42702443" o:spid="_x0000_s1028" type="#_x0000_t202" style="position:absolute;left:0;text-align:left;margin-left:131.1pt;margin-top:9.75pt;width:81.75pt;height:25.9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" filled="f" stroked="f" strokeweight=".5pt">
                      <v:textbox>
                        <w:txbxContent>
                          <w:p w:rsidR="000634B1" w:rsidRPr="00B12C64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0634B1"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20ECC45" wp14:editId="0CBF30E3">
                      <wp:simplePos x="0" y="0"/>
                      <wp:positionH relativeFrom="column">
                        <wp:posOffset>407934</wp:posOffset>
                      </wp:positionH>
                      <wp:positionV relativeFrom="paragraph">
                        <wp:posOffset>113030</wp:posOffset>
                      </wp:positionV>
                      <wp:extent cx="1250315" cy="371475"/>
                      <wp:effectExtent l="19050" t="0" r="26035" b="0"/>
                      <wp:wrapNone/>
                      <wp:docPr id="411" name="Group 4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371475"/>
                                <a:chOff x="168395" y="-81774"/>
                                <a:chExt cx="1250662" cy="371707"/>
                              </a:xfrm>
                            </wpg:grpSpPr>
                            <wps:wsp>
                              <wps:cNvPr id="412" name="Cube 412"/>
                              <wps:cNvSpPr/>
                              <wps:spPr>
                                <a:xfrm>
                                  <a:off x="168395" y="0"/>
                                  <a:ext cx="603130" cy="187984"/>
                                </a:xfrm>
                                <a:prstGeom prst="cube">
                                  <a:avLst>
                                    <a:gd name="adj" fmla="val 1212"/>
                                  </a:avLst>
                                </a:prstGeom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Cube 413"/>
                              <wps:cNvSpPr/>
                              <wps:spPr>
                                <a:xfrm>
                                  <a:off x="771525" y="0"/>
                                  <a:ext cx="647532" cy="187894"/>
                                </a:xfrm>
                                <a:prstGeom prst="cub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Text Box 414"/>
                              <wps:cNvSpPr txBox="1"/>
                              <wps:spPr>
                                <a:xfrm>
                                  <a:off x="171173" y="-81542"/>
                                  <a:ext cx="4381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634B1" w:rsidRPr="00C223EA" w:rsidRDefault="000634B1" w:rsidP="000634B1">
                                    <w:pP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Text Box 415"/>
                              <wps:cNvSpPr txBox="1"/>
                              <wps:spPr>
                                <a:xfrm>
                                  <a:off x="771525" y="-81774"/>
                                  <a:ext cx="4381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634B1" w:rsidRPr="0077466A" w:rsidRDefault="000634B1" w:rsidP="000634B1">
                                    <w:pPr>
                                      <w:rPr>
                                        <w:rFonts w:cstheme="minorHAns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11" o:spid="_x0000_s1029" style="position:absolute;left:0;text-align:left;margin-left:32.1pt;margin-top:8.9pt;width:98.45pt;height:29.25pt;z-index:251667456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">
                      <v:shapetype id="_x0000_t16" coordsize="21600,21600" o:spt="16" adj="5400" path="m@0,l0@0,,21600@1,21600,21600@2,21600,xem0@0nfl@1@0,21600,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Cube 412" o:spid="_x0000_s1030" type="#_x0000_t16" style="position:absolute;left:1683;width:6032;height:18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xR48QA&#10;AADcAAAADwAAAGRycy9kb3ducmV2LnhtbESPT4vCMBTE74LfITxhb5oqq0jXKO5CwcsK/mHPj+bZ&#10;VJuX0sTa9dMbQfA4zMxvmMWqs5VoqfGlYwXjUQKCOHe65ELB8ZAN5yB8QNZYOSYF/+Rhtez3Fphq&#10;d+MdtftQiAhhn6ICE0KdSulzQxb9yNXE0Tu5xmKIsimkbvAW4baSkySZSYslxwWDNf0Yyi/7q1Vw&#10;2VbT7G/t7n47+zaU/J6zdnpQ6mPQrb9ABOrCO/xqb7SCz/EE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cUePEAAAA3AAAAA8AAAAAAAAAAAAAAAAAmAIAAGRycy9k&#10;b3ducmV2LnhtbFBLBQYAAAAABAAEAPUAAACJAwAAAAA=&#10;" adj="262" fillcolor="#404040" strokecolor="windowText" strokeweight="2.25pt"/>
                      <v:shape id="Cube 413" o:spid="_x0000_s1031" type="#_x0000_t16" style="position:absolute;left:7715;width:6475;height:1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ZGfMIA&#10;AADcAAAADwAAAGRycy9kb3ducmV2LnhtbESPQYvCMBSE74L/ITzBm6Z1Rd1qFJFVZG/qsue3zbMt&#10;Ni+liRr/vREWPA4z8w2zWAVTixu1rrKsIB0mIIhzqysuFPyctoMZCOeRNdaWScGDHKyW3c4CM23v&#10;fKDb0RciQthlqKD0vsmkdHlJBt3QNsTRO9vWoI+yLaRu8R7hppajJJlIgxXHhRIb2pSUX45Xo8Dp&#10;8BWcnT1O++Z79/s5pb8kvSrV74X1HISn4N/h//ZeKxinH/A6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VkZ8wgAAANwAAAAPAAAAAAAAAAAAAAAAAJgCAABkcnMvZG93&#10;bnJldi54bWxQSwUGAAAAAAQABAD1AAAAhwMAAAAA&#10;" adj="0" fillcolor="window" strokecolor="windowText" strokeweight="2.25pt"/>
                      <v:shape id="Text Box 414" o:spid="_x0000_s1032" type="#_x0000_t202" style="position:absolute;left:1711;top:-815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5WcYA&#10;AADcAAAADwAAAGRycy9kb3ducmV2LnhtbESPT4vCMBTE74LfITxhb5oqupSuUaQgLqIH/1y8vW2e&#10;bbF5qU3Uup9+Iyx4HGbmN8x03ppK3KlxpWUFw0EEgjizuuRcwfGw7McgnEfWWFkmBU9yMJ91O1NM&#10;tH3wju57n4sAYZeggsL7OpHSZQUZdANbEwfvbBuDPsgml7rBR4CbSo6i6FMaLDksFFhTWlB22d+M&#10;gnW63OLuZ2Ti3ypdbc6L+no8TZT66LWLLxCeWv8O/7e/tYLxcAyvM+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hg5WcYAAADcAAAADwAAAAAAAAAAAAAAAACYAgAAZHJz&#10;L2Rvd25yZXYueG1sUEsFBgAAAAAEAAQA9QAAAIsDAAAAAA==&#10;" filled="f" stroked="f" strokeweight=".5pt">
                        <v:textbox>
                          <w:txbxContent>
                            <w:p w:rsidR="000634B1" w:rsidRPr="00C223EA" w:rsidRDefault="000634B1" w:rsidP="000634B1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415" o:spid="_x0000_s1033" type="#_x0000_t202" style="position:absolute;left:7715;top:-817;width:4381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cws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L/Ec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UnMLHAAAA3AAAAA8AAAAAAAAAAAAAAAAAmAIAAGRy&#10;cy9kb3ducmV2LnhtbFBLBQYAAAAABAAEAPUAAACMAwAAAAA=&#10;" filled="f" stroked="f" strokeweight=".5pt">
                        <v:textbox>
                          <w:txbxContent>
                            <w:p w:rsidR="000634B1" w:rsidRPr="0077466A" w:rsidRDefault="000634B1" w:rsidP="000634B1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634B1"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اشرح، لماذا نستعمل المغناطيس لاستخراج البراغي  ؟</w:t>
            </w:r>
          </w:p>
          <w:p w:rsidR="000634B1" w:rsidRPr="00606D83" w:rsidRDefault="000634B1" w:rsidP="000634B1">
            <w:pPr>
              <w:pStyle w:val="Paragraphedeliste"/>
              <w:numPr>
                <w:ilvl w:val="0"/>
                <w:numId w:val="24"/>
              </w:num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ماهي طريقة مغنطة مفك البراغي في هذه الحالة ؟</w:t>
            </w:r>
            <w:proofErr w:type="spellStart"/>
            <w:r w:rsidR="00606D83"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مانوعها</w:t>
            </w:r>
            <w:proofErr w:type="spellEnd"/>
            <w:r w:rsidR="00606D83"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مع التعليل </w:t>
            </w:r>
          </w:p>
          <w:p w:rsidR="000634B1" w:rsidRPr="00606D83" w:rsidRDefault="000634B1" w:rsidP="000634B1">
            <w:pPr>
              <w:pStyle w:val="Paragraphedeliste"/>
              <w:numPr>
                <w:ilvl w:val="0"/>
                <w:numId w:val="24"/>
              </w:num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DC32253" wp14:editId="62089AEA">
                      <wp:simplePos x="0" y="0"/>
                      <wp:positionH relativeFrom="page">
                        <wp:posOffset>819464</wp:posOffset>
                      </wp:positionH>
                      <wp:positionV relativeFrom="paragraph">
                        <wp:posOffset>8255</wp:posOffset>
                      </wp:positionV>
                      <wp:extent cx="1038225" cy="329565"/>
                      <wp:effectExtent l="0" t="0" r="0" b="0"/>
                      <wp:wrapNone/>
                      <wp:docPr id="1026050073" name="Text Box 1026050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B12C64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براغي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26050073" o:spid="_x0000_s1034" type="#_x0000_t202" style="position:absolute;left:0;text-align:left;margin-left:64.5pt;margin-top:.65pt;width:81.75pt;height:25.9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" filled="f" stroked="f" strokeweight=".5pt">
                      <v:textbox>
                        <w:txbxContent>
                          <w:p w:rsidR="000634B1" w:rsidRPr="00B12C64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براغي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2BEC9E" wp14:editId="53215751">
                      <wp:simplePos x="0" y="0"/>
                      <wp:positionH relativeFrom="margin">
                        <wp:posOffset>547741</wp:posOffset>
                      </wp:positionH>
                      <wp:positionV relativeFrom="paragraph">
                        <wp:posOffset>168910</wp:posOffset>
                      </wp:positionV>
                      <wp:extent cx="468000" cy="0"/>
                      <wp:effectExtent l="19050" t="76200" r="0" b="76200"/>
                      <wp:wrapNone/>
                      <wp:docPr id="112779403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43.15pt;margin-top:13.3pt;width:36.85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" strokecolor="windowText" strokeweight="2.2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w:drawing>
                <wp:anchor distT="0" distB="0" distL="114300" distR="114300" simplePos="0" relativeHeight="251668480" behindDoc="0" locked="0" layoutInCell="1" allowOverlap="1" wp14:anchorId="411FAA3F" wp14:editId="76D31B55">
                  <wp:simplePos x="0" y="0"/>
                  <wp:positionH relativeFrom="column">
                    <wp:posOffset>288402</wp:posOffset>
                  </wp:positionH>
                  <wp:positionV relativeFrom="paragraph">
                    <wp:posOffset>183377</wp:posOffset>
                  </wp:positionV>
                  <wp:extent cx="456421" cy="177296"/>
                  <wp:effectExtent l="25082" t="32068" r="64453" b="26352"/>
                  <wp:wrapNone/>
                  <wp:docPr id="832850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5063" name="Picture 83285063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4757063">
                            <a:off x="0" y="0"/>
                            <a:ext cx="456421" cy="177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اذا نزعنا المغناطيس من مفك البراغي ، صف ما يحدث مع التعليل ؟</w:t>
            </w:r>
          </w:p>
          <w:p w:rsidR="000634B1" w:rsidRPr="00606D83" w:rsidRDefault="000634B1" w:rsidP="000634B1">
            <w:pPr>
              <w:pStyle w:val="Paragraphedeliste"/>
              <w:numPr>
                <w:ilvl w:val="0"/>
                <w:numId w:val="24"/>
              </w:numPr>
              <w:spacing w:line="276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CC9407" wp14:editId="125785AC">
                      <wp:simplePos x="0" y="0"/>
                      <wp:positionH relativeFrom="page">
                        <wp:posOffset>738505</wp:posOffset>
                      </wp:positionH>
                      <wp:positionV relativeFrom="paragraph">
                        <wp:posOffset>65776</wp:posOffset>
                      </wp:positionV>
                      <wp:extent cx="1038225" cy="329565"/>
                      <wp:effectExtent l="0" t="0" r="0" b="0"/>
                      <wp:wrapNone/>
                      <wp:docPr id="1587320443" name="Text Box 1587320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A77E1E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</w:pPr>
                                  <w:r w:rsidRPr="00A77E1E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>السند -</w:t>
                                  </w: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  <w:r w:rsidRPr="00A77E1E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 xml:space="preserve">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87320443" o:spid="_x0000_s1035" type="#_x0000_t202" style="position:absolute;left:0;text-align:left;margin-left:58.15pt;margin-top:5.2pt;width:81.75pt;height:25.9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" filled="f" stroked="f" strokeweight=".5pt">
                      <v:textbox>
                        <w:txbxContent>
                          <w:p w:rsidR="000634B1" w:rsidRPr="00A77E1E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2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w:drawing>
                <wp:anchor distT="0" distB="0" distL="114300" distR="114300" simplePos="0" relativeHeight="251669504" behindDoc="0" locked="0" layoutInCell="1" allowOverlap="1" wp14:anchorId="42AFC2A5" wp14:editId="6BCAFF64">
                  <wp:simplePos x="0" y="0"/>
                  <wp:positionH relativeFrom="column">
                    <wp:posOffset>-21635</wp:posOffset>
                  </wp:positionH>
                  <wp:positionV relativeFrom="paragraph">
                    <wp:posOffset>41399</wp:posOffset>
                  </wp:positionV>
                  <wp:extent cx="456421" cy="177296"/>
                  <wp:effectExtent l="82232" t="13018" r="64453" b="7302"/>
                  <wp:wrapNone/>
                  <wp:docPr id="176592337" name="Picture 176592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5063" name="Picture 83285063"/>
                          <pic:cNvPicPr/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8407896">
                            <a:off x="0" y="0"/>
                            <a:ext cx="456421" cy="177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قام أمين بتقريب المغناطيس السابق من مغناطيس </w:t>
            </w:r>
          </w:p>
          <w:p w:rsidR="000634B1" w:rsidRPr="00606D83" w:rsidRDefault="000634B1" w:rsidP="000634B1">
            <w:p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65B49C28" wp14:editId="5CD79BE5">
                      <wp:simplePos x="0" y="0"/>
                      <wp:positionH relativeFrom="column">
                        <wp:posOffset>853839</wp:posOffset>
                      </wp:positionH>
                      <wp:positionV relativeFrom="paragraph">
                        <wp:posOffset>127750</wp:posOffset>
                      </wp:positionV>
                      <wp:extent cx="1250315" cy="371475"/>
                      <wp:effectExtent l="0" t="266700" r="0" b="276225"/>
                      <wp:wrapNone/>
                      <wp:docPr id="811882300" name="Group 8118823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9674571">
                                <a:off x="0" y="0"/>
                                <a:ext cx="1250315" cy="371475"/>
                                <a:chOff x="168395" y="-81774"/>
                                <a:chExt cx="1250662" cy="371707"/>
                              </a:xfrm>
                            </wpg:grpSpPr>
                            <wps:wsp>
                              <wps:cNvPr id="1701524918" name="Cube 1701524918"/>
                              <wps:cNvSpPr/>
                              <wps:spPr>
                                <a:xfrm>
                                  <a:off x="168395" y="0"/>
                                  <a:ext cx="603130" cy="187984"/>
                                </a:xfrm>
                                <a:prstGeom prst="cube">
                                  <a:avLst>
                                    <a:gd name="adj" fmla="val 1212"/>
                                  </a:avLst>
                                </a:prstGeom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388949" name="Cube 1179388949"/>
                              <wps:cNvSpPr/>
                              <wps:spPr>
                                <a:xfrm>
                                  <a:off x="771525" y="0"/>
                                  <a:ext cx="647532" cy="187894"/>
                                </a:xfrm>
                                <a:prstGeom prst="cub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2179365" name="Text Box 1342179365"/>
                              <wps:cNvSpPr txBox="1"/>
                              <wps:spPr>
                                <a:xfrm>
                                  <a:off x="171173" y="-81542"/>
                                  <a:ext cx="4381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634B1" w:rsidRPr="00C223EA" w:rsidRDefault="000634B1" w:rsidP="000634B1">
                                    <w:pP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7941771" name="Text Box 1477941771"/>
                              <wps:cNvSpPr txBox="1"/>
                              <wps:spPr>
                                <a:xfrm>
                                  <a:off x="771525" y="-81774"/>
                                  <a:ext cx="4381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634B1" w:rsidRPr="0077466A" w:rsidRDefault="000634B1" w:rsidP="000634B1">
                                    <w:pPr>
                                      <w:rPr>
                                        <w:rFonts w:cstheme="minorHAns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811882300" o:spid="_x0000_s1036" style="position:absolute;left:0;text-align:left;margin-left:67.25pt;margin-top:10.05pt;width:98.45pt;height:29.25pt;rotation:-2103082fd;z-index:251670528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">
                      <v:shape id="Cube 1701524918" o:spid="_x0000_s1037" type="#_x0000_t16" style="position:absolute;left:1683;width:6032;height:18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/+sMsA&#10;AADjAAAADwAAAGRycy9kb3ducmV2LnhtbESPQW/CMAyF75P4D5GRdhtJ0cpGR0AwqdIuQwKmna3G&#10;NB2NUzWhdPv1y2HSjvZ7fu/zajO6VgzUh8azhmymQBBX3jRca/g4lQ/PIEJENth6Jg3fFGCzntyt&#10;sDD+xgcajrEWKYRDgRpsjF0hZagsOQwz3xEn7ex7hzGNfS1Nj7cU7lo5V2ohHTacGix29Gqpuhyv&#10;TsNl3+bl59b/hP1iZ0m9f5VDftL6fjpuX0BEGuO/+e/6zST8J5Xl88dllqDTT2kBcv0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6P/6wywAAAOMAAAAPAAAAAAAAAAAAAAAAAJgC&#10;AABkcnMvZG93bnJldi54bWxQSwUGAAAAAAQABAD1AAAAkAMAAAAA&#10;" adj="262" fillcolor="#404040" strokecolor="windowText" strokeweight="2.25pt"/>
                      <v:shape id="Cube 1179388949" o:spid="_x0000_s1038" type="#_x0000_t16" style="position:absolute;left:7715;width:6475;height:1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tUksYA&#10;AADjAAAADwAAAGRycy9kb3ducmV2LnhtbERPX2vCMBB/H/gdwgl7m2nd0LY2FRnbEN+mY89nc2vL&#10;mktposZvvwjCHu/3/8p1ML040+g6ywrSWQKCuLa640bB1+H9KQPhPLLG3jIpuJKDdTV5KLHQ9sKf&#10;dN77RsQQdgUqaL0fCild3ZJBN7MDceR+7GjQx3NspB7xEsNNL+dJspAGO44NLQ702lL9uz8ZBU6H&#10;t+Bsdj1sh93Hd76kY5KelHqchs0KhKfg/8V391bH+ekyf86y/CWH208RAF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tUksYAAADjAAAADwAAAAAAAAAAAAAAAACYAgAAZHJz&#10;L2Rvd25yZXYueG1sUEsFBgAAAAAEAAQA9QAAAIsDAAAAAA==&#10;" adj="0" fillcolor="window" strokecolor="windowText" strokeweight="2.25pt"/>
                      <v:shape id="Text Box 1342179365" o:spid="_x0000_s1039" type="#_x0000_t202" style="position:absolute;left:1711;top:-815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NkMkA&#10;AADjAAAADwAAAGRycy9kb3ducmV2LnhtbERPS2vCQBC+F/oflil4qxvjs9FVJCBKaQ8+Lr2N2TEJ&#10;zc6m2VVjf70rFHqc7z2zRWsqcaHGlZYV9LoRCOLM6pJzBYf96nUCwnlkjZVlUnAjB4v589MME22v&#10;vKXLzucihLBLUEHhfZ1I6bKCDLqurYkDd7KNQR/OJpe6wWsIN5WMo2gkDZYcGgqsKS0o+96djYL3&#10;dPWJ22NsJr9Vuv44Leufw9dQqc5Lu5yC8NT6f/Gfe6PD/P4g7o3f+qMhPH4KAMj5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RfNkMkAAADjAAAADwAAAAAAAAAAAAAAAACYAgAA&#10;ZHJzL2Rvd25yZXYueG1sUEsFBgAAAAAEAAQA9QAAAI4DAAAAAA==&#10;" filled="f" stroked="f" strokeweight=".5pt">
                        <v:textbox>
                          <w:txbxContent>
                            <w:p w:rsidR="000634B1" w:rsidRPr="00C223EA" w:rsidRDefault="000634B1" w:rsidP="000634B1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1477941771" o:spid="_x0000_s1040" type="#_x0000_t202" style="position:absolute;left:7715;top:-817;width:4381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xI8coA&#10;AADjAAAADwAAAGRycy9kb3ducmV2LnhtbERPzWrCQBC+C32HZQq96SZijU1dRQKiiD2Yeultmh2T&#10;0Oxsmt1q6tO7QqHH+f5nvuxNI87UudqygngUgSAurK65VHB8Xw9nIJxH1thYJgW/5GC5eBjMMdX2&#10;wgc6574UIYRdigoq79tUSldUZNCNbEscuJPtDPpwdqXUHV5CuGnkOIqm0mDNoaHClrKKiq/8xyjY&#10;Zes3PHyOzezaZJv9adV+Hz+elXp67FevIDz1/l/8597qMH+SJC+TOEliuP8UAJC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IMSPHKAAAA4wAAAA8AAAAAAAAAAAAAAAAAmAIA&#10;AGRycy9kb3ducmV2LnhtbFBLBQYAAAAABAAEAPUAAACPAwAAAAA=&#10;" filled="f" stroked="f" strokeweight=".5pt">
                        <v:textbox>
                          <w:txbxContent>
                            <w:p w:rsidR="000634B1" w:rsidRPr="0077466A" w:rsidRDefault="000634B1" w:rsidP="000634B1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    مجهول الأقطاب 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A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) و </w:t>
            </w:r>
            <w:proofErr w:type="gramStart"/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B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)  انظر</w:t>
            </w:r>
            <w:proofErr w:type="gramEnd"/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(السند -3-)</w:t>
            </w:r>
          </w:p>
          <w:p w:rsidR="000634B1" w:rsidRPr="00606D83" w:rsidRDefault="000634B1" w:rsidP="000634B1">
            <w:pPr>
              <w:pStyle w:val="Paragraphedeliste"/>
              <w:numPr>
                <w:ilvl w:val="0"/>
                <w:numId w:val="25"/>
              </w:num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56849993" wp14:editId="38048022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160020</wp:posOffset>
                      </wp:positionV>
                      <wp:extent cx="1007110" cy="370840"/>
                      <wp:effectExtent l="0" t="0" r="21590" b="0"/>
                      <wp:wrapNone/>
                      <wp:docPr id="1970147118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7110" cy="370840"/>
                                <a:chOff x="0" y="0"/>
                                <a:chExt cx="1007494" cy="371243"/>
                              </a:xfrm>
                            </wpg:grpSpPr>
                            <wpg:grpSp>
                              <wpg:cNvPr id="291318280" name="Group 291318280"/>
                              <wpg:cNvGrpSpPr/>
                              <wpg:grpSpPr>
                                <a:xfrm>
                                  <a:off x="483079" y="0"/>
                                  <a:ext cx="524415" cy="371243"/>
                                  <a:chOff x="728381" y="-81774"/>
                                  <a:chExt cx="524561" cy="371475"/>
                                </a:xfrm>
                              </wpg:grpSpPr>
                              <wps:wsp>
                                <wps:cNvPr id="1716784292" name="Cube 1716784292"/>
                                <wps:cNvSpPr/>
                                <wps:spPr>
                                  <a:xfrm>
                                    <a:off x="771526" y="-98"/>
                                    <a:ext cx="481416" cy="203174"/>
                                  </a:xfrm>
                                  <a:prstGeom prst="cube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9994904" name="Text Box 1319994904"/>
                                <wps:cNvSpPr txBox="1"/>
                                <wps:spPr>
                                  <a:xfrm>
                                    <a:off x="728381" y="-81774"/>
                                    <a:ext cx="438150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634B1" w:rsidRPr="0077466A" w:rsidRDefault="000634B1" w:rsidP="000634B1">
                                      <w:pPr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12705584" name="Group 1412705584"/>
                              <wpg:cNvGrpSpPr/>
                              <wpg:grpSpPr>
                                <a:xfrm>
                                  <a:off x="0" y="0"/>
                                  <a:ext cx="524415" cy="371243"/>
                                  <a:chOff x="728381" y="-81774"/>
                                  <a:chExt cx="524561" cy="371475"/>
                                </a:xfrm>
                              </wpg:grpSpPr>
                              <wps:wsp>
                                <wps:cNvPr id="563522054" name="Cube 563522054"/>
                                <wps:cNvSpPr/>
                                <wps:spPr>
                                  <a:xfrm>
                                    <a:off x="771526" y="-98"/>
                                    <a:ext cx="481416" cy="203174"/>
                                  </a:xfrm>
                                  <a:prstGeom prst="cube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3464236" name="Text Box 923464236"/>
                                <wps:cNvSpPr txBox="1"/>
                                <wps:spPr>
                                  <a:xfrm>
                                    <a:off x="728381" y="-81774"/>
                                    <a:ext cx="438150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634B1" w:rsidRPr="0077466A" w:rsidRDefault="000634B1" w:rsidP="000634B1">
                                      <w:pPr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1041" style="position:absolute;left:0;text-align:left;margin-left:-7pt;margin-top:12.6pt;width:79.3pt;height:29.2pt;z-index:251671552" coordsize="10074,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">
                      <v:group id="Group 291318280" o:spid="_x0000_s1042" style="position:absolute;left:4830;width:5244;height:3712" coordorigin="7283,-817" coordsize="5245,3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t10I6yQAA&#10;AOIAAAAPAAAAAAAAAAAAAAAAAKoCAABkcnMvZG93bnJldi54bWxQSwUGAAAAAAQABAD6AAAAoAMA&#10;AAAA&#10;">
                        <v:shape id="Cube 1716784292" o:spid="_x0000_s1043" type="#_x0000_t16" style="position:absolute;left:7715;width:4814;height:20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ivMsUA&#10;AADjAAAADwAAAGRycy9kb3ducmV2LnhtbERPX2vCMBB/H+w7hBN8m2nLsLUaZYgT2dtU9nxrzrbY&#10;XEoTNX57Iwz2eL//t1gF04krDa61rCCdJCCIK6tbrhUcD59vBQjnkTV2lknBnRyslq8vCyy1vfE3&#10;Xfe+FjGEXYkKGu/7UkpXNWTQTWxPHLmTHQz6eA611APeYrjpZJYkU2mw5djQYE/rhqrz/mIUOB02&#10;wdniftj1X9ufWU6/SXpRajwKH3MQnoL/F/+5dzrOz9NpXrxnswyeP0UA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mK8yxQAAAOMAAAAPAAAAAAAAAAAAAAAAAJgCAABkcnMv&#10;ZG93bnJldi54bWxQSwUGAAAAAAQABAD1AAAAigMAAAAA&#10;" adj="0" fillcolor="window" strokecolor="windowText" strokeweight="2.25pt"/>
                        <v:shape id="Text Box 1319994904" o:spid="_x0000_s1044" type="#_x0000_t202" style="position:absolute;left:7283;top:-817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t7gMkA&#10;AADjAAAADwAAAGRycy9kb3ducmV2LnhtbERPS2vCQBC+F/wPywi91Y2PiomuIgFRpD34uHgbs2MS&#10;zM7G7FZjf323UOhxvvfMFq2pxJ0aV1pW0O9FIIgzq0vOFRwPq7cJCOeRNVaWScGTHCzmnZcZJto+&#10;eEf3vc9FCGGXoILC+zqR0mUFGXQ9WxMH7mIbgz6cTS51g48Qbio5iKKxNFhyaCiwprSg7Lr/Mgq2&#10;6eoTd+eBmXxX6frjsqxvx9O7Uq/ddjkF4an1/+I/90aH+cN+HMejOBrB708BADn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Wt7gMkAAADjAAAADwAAAAAAAAAAAAAAAACYAgAA&#10;ZHJzL2Rvd25yZXYueG1sUEsFBgAAAAAEAAQA9QAAAI4DAAAAAA==&#10;" filled="f" stroked="f" strokeweight=".5pt">
                          <v:textbox>
                            <w:txbxContent>
                              <w:p w:rsidR="000634B1" w:rsidRPr="0077466A" w:rsidRDefault="000634B1" w:rsidP="000634B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group id="Group 1412705584" o:spid="_x0000_s1045" style="position:absolute;width:5244;height:3712" coordorigin="7283,-817" coordsize="5245,3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rJft/IAAAA&#10;4wAAAA8AAAAAAAAAAAAAAAAAqgIAAGRycy9kb3ducmV2LnhtbFBLBQYAAAAABAAEAPoAAACfAwAA&#10;AAA=&#10;">
                        <v:shape id="Cube 563522054" o:spid="_x0000_s1046" type="#_x0000_t16" style="position:absolute;left:7715;width:4814;height:20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yTNMgA&#10;AADiAAAADwAAAGRycy9kb3ducmV2LnhtbESPQWsCMRSE74X+h/AK3mri2rW6GqUULdJbtXh+bp67&#10;i5uXZRM1/vumUOhxmJlvmMUq2lZcqfeNYw2joQJBXDrTcKXhe795noLwAdlg65g03MnDavn4sMDC&#10;uBt/0XUXKpEg7AvUUIfQFVL6siaLfug64uSdXG8xJNlX0vR4S3DbykypibTYcFqosaP3msrz7mI1&#10;eBPX0bvpfb/tPj8Os1c6qtFF68FTfJuDCBTDf/ivvTUa8sk4zzKVv8DvpXQH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3JM0yAAAAOIAAAAPAAAAAAAAAAAAAAAAAJgCAABk&#10;cnMvZG93bnJldi54bWxQSwUGAAAAAAQABAD1AAAAjQMAAAAA&#10;" adj="0" fillcolor="window" strokecolor="windowText" strokeweight="2.25pt"/>
                        <v:shape id="Text Box 923464236" o:spid="_x0000_s1047" type="#_x0000_t202" style="position:absolute;left:7283;top:-817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iun8wA&#10;AADiAAAADwAAAGRycy9kb3ducmV2LnhtbESPT2vCQBTE74V+h+UVeqsbowaNriIBaSn24J+Lt2f2&#10;mQSzb9PsVtN+elcoeBxm5jfMbNGZWlyodZVlBf1eBII4t7riQsF+t3obg3AeWWNtmRT8koPF/Plp&#10;hqm2V97QZesLESDsUlRQet+kUrq8JIOuZxvi4J1sa9AH2RZSt3gNcFPLOIoSabDisFBiQ1lJ+Xn7&#10;YxR8Zqsv3BxjM/6rs/f1adl87w8jpV5fuuUUhKfOP8L/7Q+tYBIPhskwHiRwvxTugJz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fGiun8wAAADiAAAADwAAAAAAAAAAAAAAAACY&#10;AgAAZHJzL2Rvd25yZXYueG1sUEsFBgAAAAAEAAQA9QAAAJEDAAAAAA==&#10;" filled="f" stroked="f" strokeweight=".5pt">
                          <v:textbox>
                            <w:txbxContent>
                              <w:p w:rsidR="000634B1" w:rsidRPr="0077466A" w:rsidRDefault="000634B1" w:rsidP="000634B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B46920" wp14:editId="6731C31E">
                      <wp:simplePos x="0" y="0"/>
                      <wp:positionH relativeFrom="column">
                        <wp:posOffset>1082871</wp:posOffset>
                      </wp:positionH>
                      <wp:positionV relativeFrom="paragraph">
                        <wp:posOffset>328509</wp:posOffset>
                      </wp:positionV>
                      <wp:extent cx="131169" cy="273853"/>
                      <wp:effectExtent l="4762" t="90488" r="0" b="26352"/>
                      <wp:wrapNone/>
                      <wp:docPr id="1026934754" name="Arrow: Curved Lef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210438">
                                <a:off x="0" y="0"/>
                                <a:ext cx="131169" cy="273853"/>
                              </a:xfrm>
                              <a:prstGeom prst="curved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Arrow: Curved Left 4" o:spid="_x0000_s1026" type="#_x0000_t103" style="position:absolute;margin-left:85.25pt;margin-top:25.85pt;width:10.35pt;height:21.55pt;rotation:3506654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" adj="16427,20307,5400" fillcolor="black [3200]" strokecolor="black [1600]" strokeweight="2pt"/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سم القطبين 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A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) و 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B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) </w:t>
            </w:r>
          </w:p>
          <w:p w:rsidR="000634B1" w:rsidRPr="00606D83" w:rsidRDefault="000634B1" w:rsidP="000634B1">
            <w:pPr>
              <w:pStyle w:val="Paragraphedeliste"/>
              <w:numPr>
                <w:ilvl w:val="0"/>
                <w:numId w:val="25"/>
              </w:numPr>
              <w:spacing w:line="360" w:lineRule="auto"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606D83">
              <w:rPr>
                <w:rFonts w:ascii="Traditional Arabic" w:hAnsi="Traditional Arabic" w:cs="Traditional Arabic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BEFD6BB" wp14:editId="7B0D9A06">
                      <wp:simplePos x="0" y="0"/>
                      <wp:positionH relativeFrom="page">
                        <wp:posOffset>536602</wp:posOffset>
                      </wp:positionH>
                      <wp:positionV relativeFrom="paragraph">
                        <wp:posOffset>186055</wp:posOffset>
                      </wp:positionV>
                      <wp:extent cx="1038225" cy="329565"/>
                      <wp:effectExtent l="0" t="0" r="0" b="0"/>
                      <wp:wrapNone/>
                      <wp:docPr id="1911590065" name="Text Box 1911590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B12C64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تجاذب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11590065" o:spid="_x0000_s1048" type="#_x0000_t202" style="position:absolute;left:0;text-align:left;margin-left:42.25pt;margin-top:14.65pt;width:81.75pt;height:25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" filled="f" stroked="f" strokeweight=".5pt">
                      <v:textbox>
                        <w:txbxContent>
                          <w:p w:rsidR="000634B1" w:rsidRPr="00B12C64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تجاذب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3DACD11" wp14:editId="0BF9ECCE">
                      <wp:simplePos x="0" y="0"/>
                      <wp:positionH relativeFrom="column">
                        <wp:posOffset>760094</wp:posOffset>
                      </wp:positionH>
                      <wp:positionV relativeFrom="paragraph">
                        <wp:posOffset>96851</wp:posOffset>
                      </wp:positionV>
                      <wp:extent cx="135806" cy="295721"/>
                      <wp:effectExtent l="34290" t="41910" r="13335" b="32385"/>
                      <wp:wrapNone/>
                      <wp:docPr id="1821164682" name="Arrow: Curved Lef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953196" flipV="1">
                                <a:off x="0" y="0"/>
                                <a:ext cx="135806" cy="295721"/>
                              </a:xfrm>
                              <a:prstGeom prst="curved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row: Curved Left 4" o:spid="_x0000_s1026" type="#_x0000_t103" style="position:absolute;margin-left:59.85pt;margin-top:7.65pt;width:10.7pt;height:23.3pt;rotation:-5410211fd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" adj="16640,20360,5400" fillcolor="black [3200]" strokecolor="black [1600]" strokeweight="2pt"/>
                  </w:pict>
                </mc:Fallback>
              </mc:AlternateConten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اذا قربنا القطب 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B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) من القطب الشمالي للمغناطيس (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N</w:t>
            </w:r>
            <w:r w:rsidRPr="00606D83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) ، ماذا يحدث؟</w:t>
            </w:r>
          </w:p>
          <w:p w:rsidR="00606D83" w:rsidRDefault="000634B1" w:rsidP="00DB2460">
            <w:pPr>
              <w:tabs>
                <w:tab w:val="left" w:pos="1408"/>
              </w:tabs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F70208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DFE5655" wp14:editId="7142B6E5">
                      <wp:simplePos x="0" y="0"/>
                      <wp:positionH relativeFrom="page">
                        <wp:posOffset>8890</wp:posOffset>
                      </wp:positionH>
                      <wp:positionV relativeFrom="paragraph">
                        <wp:posOffset>136525</wp:posOffset>
                      </wp:positionV>
                      <wp:extent cx="1038225" cy="329565"/>
                      <wp:effectExtent l="0" t="0" r="0" b="0"/>
                      <wp:wrapNone/>
                      <wp:docPr id="578791542" name="Text Box 578791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634B1" w:rsidRPr="00A77E1E" w:rsidRDefault="000634B1" w:rsidP="000634B1">
                                  <w:pPr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</w:pPr>
                                  <w:r w:rsidRPr="00A77E1E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>السند -</w:t>
                                  </w: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>3</w:t>
                                  </w:r>
                                  <w:r w:rsidRPr="00A77E1E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u w:val="single"/>
                                      <w:rtl/>
                                      <w:lang w:val="fr-FR" w:bidi="ar-DZ"/>
                                    </w:rPr>
                                    <w:t xml:space="preserve">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78791542" o:spid="_x0000_s1049" type="#_x0000_t202" style="position:absolute;left:0;text-align:left;margin-left:.7pt;margin-top:10.75pt;width:81.75pt;height:25.9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" filled="f" stroked="f" strokeweight=".5pt">
                      <v:textbox>
                        <w:txbxContent>
                          <w:p w:rsidR="000634B1" w:rsidRPr="00A77E1E" w:rsidRDefault="000634B1" w:rsidP="000634B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3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  <w:p w:rsidR="00DD2B1E" w:rsidRDefault="00DD2B1E" w:rsidP="00606D83">
            <w:pP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606D83" w:rsidRDefault="00606D83" w:rsidP="00606D83">
            <w:pP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606D83" w:rsidRPr="00606D83" w:rsidRDefault="00606D83" w:rsidP="00606D83">
            <w:pP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</w:tc>
      </w:tr>
      <w:tr w:rsidR="00717EF3" w:rsidTr="00717EF3">
        <w:trPr>
          <w:trHeight w:val="50"/>
        </w:trPr>
        <w:tc>
          <w:tcPr>
            <w:tcW w:w="2760" w:type="dxa"/>
          </w:tcPr>
          <w:p w:rsidR="00717EF3" w:rsidRDefault="00717EF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400" w:type="dxa"/>
          </w:tcPr>
          <w:p w:rsidR="00717EF3" w:rsidRDefault="00717EF3" w:rsidP="004373FD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84" w:type="dxa"/>
          </w:tcPr>
          <w:p w:rsidR="00717EF3" w:rsidRPr="009A7A86" w:rsidRDefault="00717EF3" w:rsidP="00717EF3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p w:rsidR="00606D83" w:rsidRDefault="00606D83" w:rsidP="00606D83">
      <w:pPr>
        <w:tabs>
          <w:tab w:val="left" w:pos="1783"/>
        </w:tabs>
      </w:pPr>
    </w:p>
    <w:p w:rsidR="00606D83" w:rsidRPr="00606D83" w:rsidRDefault="00606D83" w:rsidP="00606D83"/>
    <w:p w:rsidR="005D00BF" w:rsidRPr="00606D83" w:rsidRDefault="005D00BF" w:rsidP="00606D83"/>
    <w:sectPr w:rsidR="005D00BF" w:rsidRPr="00606D83" w:rsidSect="0061437C">
      <w:pgSz w:w="11906" w:h="16838" w:code="9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C84" w:rsidRDefault="008B2C84" w:rsidP="00B74578">
      <w:r>
        <w:separator/>
      </w:r>
    </w:p>
  </w:endnote>
  <w:endnote w:type="continuationSeparator" w:id="0">
    <w:p w:rsidR="008B2C84" w:rsidRDefault="008B2C84" w:rsidP="00B7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C84" w:rsidRDefault="008B2C84" w:rsidP="00B74578">
      <w:r>
        <w:separator/>
      </w:r>
    </w:p>
  </w:footnote>
  <w:footnote w:type="continuationSeparator" w:id="0">
    <w:p w:rsidR="008B2C84" w:rsidRDefault="008B2C84" w:rsidP="00B74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90FB5"/>
    <w:multiLevelType w:val="hybridMultilevel"/>
    <w:tmpl w:val="B62C61EA"/>
    <w:lvl w:ilvl="0" w:tplc="93D6ED3C">
      <w:start w:val="1"/>
      <w:numFmt w:val="arabicAlpha"/>
      <w:lvlText w:val="%1-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BA53160"/>
    <w:multiLevelType w:val="hybridMultilevel"/>
    <w:tmpl w:val="3C5E44B2"/>
    <w:lvl w:ilvl="0" w:tplc="DC2282D2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8853D0"/>
    <w:multiLevelType w:val="hybridMultilevel"/>
    <w:tmpl w:val="781E7DFC"/>
    <w:lvl w:ilvl="0" w:tplc="C9C637C2">
      <w:start w:val="1"/>
      <w:numFmt w:val="arabicAlpha"/>
      <w:lvlText w:val="%1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FE530B1"/>
    <w:multiLevelType w:val="hybridMultilevel"/>
    <w:tmpl w:val="C0EA53F0"/>
    <w:lvl w:ilvl="0" w:tplc="C85AB7E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2794C"/>
    <w:multiLevelType w:val="hybridMultilevel"/>
    <w:tmpl w:val="E15C4766"/>
    <w:lvl w:ilvl="0" w:tplc="7E785908">
      <w:start w:val="1"/>
      <w:numFmt w:val="arabicAlpha"/>
      <w:lvlText w:val="%1)"/>
      <w:lvlJc w:val="left"/>
      <w:pPr>
        <w:ind w:left="2087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807" w:hanging="360"/>
      </w:pPr>
    </w:lvl>
    <w:lvl w:ilvl="2" w:tplc="040C001B" w:tentative="1">
      <w:start w:val="1"/>
      <w:numFmt w:val="lowerRoman"/>
      <w:lvlText w:val="%3."/>
      <w:lvlJc w:val="right"/>
      <w:pPr>
        <w:ind w:left="3527" w:hanging="180"/>
      </w:pPr>
    </w:lvl>
    <w:lvl w:ilvl="3" w:tplc="040C000F" w:tentative="1">
      <w:start w:val="1"/>
      <w:numFmt w:val="decimal"/>
      <w:lvlText w:val="%4."/>
      <w:lvlJc w:val="left"/>
      <w:pPr>
        <w:ind w:left="4247" w:hanging="360"/>
      </w:pPr>
    </w:lvl>
    <w:lvl w:ilvl="4" w:tplc="040C0019" w:tentative="1">
      <w:start w:val="1"/>
      <w:numFmt w:val="lowerLetter"/>
      <w:lvlText w:val="%5."/>
      <w:lvlJc w:val="left"/>
      <w:pPr>
        <w:ind w:left="4967" w:hanging="360"/>
      </w:pPr>
    </w:lvl>
    <w:lvl w:ilvl="5" w:tplc="040C001B" w:tentative="1">
      <w:start w:val="1"/>
      <w:numFmt w:val="lowerRoman"/>
      <w:lvlText w:val="%6."/>
      <w:lvlJc w:val="right"/>
      <w:pPr>
        <w:ind w:left="5687" w:hanging="180"/>
      </w:pPr>
    </w:lvl>
    <w:lvl w:ilvl="6" w:tplc="040C000F" w:tentative="1">
      <w:start w:val="1"/>
      <w:numFmt w:val="decimal"/>
      <w:lvlText w:val="%7."/>
      <w:lvlJc w:val="left"/>
      <w:pPr>
        <w:ind w:left="6407" w:hanging="360"/>
      </w:pPr>
    </w:lvl>
    <w:lvl w:ilvl="7" w:tplc="040C0019" w:tentative="1">
      <w:start w:val="1"/>
      <w:numFmt w:val="lowerLetter"/>
      <w:lvlText w:val="%8."/>
      <w:lvlJc w:val="left"/>
      <w:pPr>
        <w:ind w:left="7127" w:hanging="360"/>
      </w:pPr>
    </w:lvl>
    <w:lvl w:ilvl="8" w:tplc="040C001B" w:tentative="1">
      <w:start w:val="1"/>
      <w:numFmt w:val="lowerRoman"/>
      <w:lvlText w:val="%9."/>
      <w:lvlJc w:val="right"/>
      <w:pPr>
        <w:ind w:left="7847" w:hanging="180"/>
      </w:pPr>
    </w:lvl>
  </w:abstractNum>
  <w:abstractNum w:abstractNumId="5">
    <w:nsid w:val="40500109"/>
    <w:multiLevelType w:val="hybridMultilevel"/>
    <w:tmpl w:val="D078330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F40C86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A13CD1"/>
    <w:multiLevelType w:val="hybridMultilevel"/>
    <w:tmpl w:val="A0E266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550416"/>
    <w:multiLevelType w:val="hybridMultilevel"/>
    <w:tmpl w:val="D9681552"/>
    <w:lvl w:ilvl="0" w:tplc="884E77C2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A768C5"/>
    <w:multiLevelType w:val="hybridMultilevel"/>
    <w:tmpl w:val="C0EA53F0"/>
    <w:lvl w:ilvl="0" w:tplc="C85AB7E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A51B3"/>
    <w:multiLevelType w:val="hybridMultilevel"/>
    <w:tmpl w:val="70C4693A"/>
    <w:lvl w:ilvl="0" w:tplc="285E1F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4">
    <w:nsid w:val="60905181"/>
    <w:multiLevelType w:val="hybridMultilevel"/>
    <w:tmpl w:val="9DA6748E"/>
    <w:lvl w:ilvl="0" w:tplc="3418C754">
      <w:start w:val="1"/>
      <w:numFmt w:val="arabicAlpha"/>
      <w:lvlText w:val="%1)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>
    <w:nsid w:val="61DD36FD"/>
    <w:multiLevelType w:val="hybridMultilevel"/>
    <w:tmpl w:val="D1F8B8D2"/>
    <w:lvl w:ilvl="0" w:tplc="E9B6A30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2118A2"/>
    <w:multiLevelType w:val="hybridMultilevel"/>
    <w:tmpl w:val="BDE232DA"/>
    <w:lvl w:ilvl="0" w:tplc="75E44C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E175CC"/>
    <w:multiLevelType w:val="hybridMultilevel"/>
    <w:tmpl w:val="DEFC076A"/>
    <w:lvl w:ilvl="0" w:tplc="A7FC0B7C">
      <w:start w:val="3"/>
      <w:numFmt w:val="upperRoman"/>
      <w:lvlText w:val="%1)"/>
      <w:lvlJc w:val="left"/>
      <w:pPr>
        <w:ind w:left="1080" w:hanging="72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490E6A"/>
    <w:multiLevelType w:val="hybridMultilevel"/>
    <w:tmpl w:val="3BE415E6"/>
    <w:lvl w:ilvl="0" w:tplc="9EE2E70E">
      <w:start w:val="1"/>
      <w:numFmt w:val="decimal"/>
      <w:lvlText w:val="%1."/>
      <w:lvlJc w:val="left"/>
      <w:pPr>
        <w:ind w:left="7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>
    <w:nsid w:val="6CF366D6"/>
    <w:multiLevelType w:val="hybridMultilevel"/>
    <w:tmpl w:val="07C699DC"/>
    <w:lvl w:ilvl="0" w:tplc="85DCBD7E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>
    <w:nsid w:val="71830255"/>
    <w:multiLevelType w:val="hybridMultilevel"/>
    <w:tmpl w:val="BF2E039E"/>
    <w:lvl w:ilvl="0" w:tplc="55B4444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20C0FFA"/>
    <w:multiLevelType w:val="hybridMultilevel"/>
    <w:tmpl w:val="99B07DE2"/>
    <w:lvl w:ilvl="0" w:tplc="E6CCB094">
      <w:start w:val="3"/>
      <w:numFmt w:val="bullet"/>
      <w:lvlText w:val="-"/>
      <w:lvlJc w:val="left"/>
      <w:pPr>
        <w:ind w:left="144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4F5386C"/>
    <w:multiLevelType w:val="hybridMultilevel"/>
    <w:tmpl w:val="5664A00C"/>
    <w:lvl w:ilvl="0" w:tplc="83B41B8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CE150A"/>
    <w:multiLevelType w:val="hybridMultilevel"/>
    <w:tmpl w:val="5EF8ECD2"/>
    <w:lvl w:ilvl="0" w:tplc="E3362258">
      <w:start w:val="1"/>
      <w:numFmt w:val="decimal"/>
      <w:lvlText w:val="%1)"/>
      <w:lvlJc w:val="left"/>
      <w:pPr>
        <w:ind w:left="501" w:hanging="360"/>
      </w:pPr>
      <w:rPr>
        <w:rFonts w:ascii="Sakkal Majalla" w:eastAsia="Calibri" w:hAnsi="Sakkal Majalla" w:cs="Sakkal Majalla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4">
    <w:nsid w:val="7F4F5E16"/>
    <w:multiLevelType w:val="hybridMultilevel"/>
    <w:tmpl w:val="984C0392"/>
    <w:lvl w:ilvl="0" w:tplc="6C2A0D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8"/>
  </w:num>
  <w:num w:numId="4">
    <w:abstractNumId w:val="4"/>
  </w:num>
  <w:num w:numId="5">
    <w:abstractNumId w:val="14"/>
  </w:num>
  <w:num w:numId="6">
    <w:abstractNumId w:val="1"/>
  </w:num>
  <w:num w:numId="7">
    <w:abstractNumId w:val="2"/>
  </w:num>
  <w:num w:numId="8">
    <w:abstractNumId w:val="23"/>
  </w:num>
  <w:num w:numId="9">
    <w:abstractNumId w:val="19"/>
  </w:num>
  <w:num w:numId="10">
    <w:abstractNumId w:val="15"/>
  </w:num>
  <w:num w:numId="11">
    <w:abstractNumId w:val="22"/>
  </w:num>
  <w:num w:numId="12">
    <w:abstractNumId w:val="24"/>
  </w:num>
  <w:num w:numId="13">
    <w:abstractNumId w:val="16"/>
  </w:num>
  <w:num w:numId="14">
    <w:abstractNumId w:val="21"/>
  </w:num>
  <w:num w:numId="15">
    <w:abstractNumId w:val="0"/>
  </w:num>
  <w:num w:numId="16">
    <w:abstractNumId w:val="6"/>
  </w:num>
  <w:num w:numId="17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0"/>
  </w:num>
  <w:num w:numId="20">
    <w:abstractNumId w:val="7"/>
  </w:num>
  <w:num w:numId="21">
    <w:abstractNumId w:val="9"/>
  </w:num>
  <w:num w:numId="22">
    <w:abstractNumId w:val="3"/>
  </w:num>
  <w:num w:numId="23">
    <w:abstractNumId w:val="10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53"/>
    <w:rsid w:val="00020112"/>
    <w:rsid w:val="00025246"/>
    <w:rsid w:val="00035493"/>
    <w:rsid w:val="0004403A"/>
    <w:rsid w:val="00054609"/>
    <w:rsid w:val="000570F5"/>
    <w:rsid w:val="000634B1"/>
    <w:rsid w:val="00066658"/>
    <w:rsid w:val="00077779"/>
    <w:rsid w:val="0008554B"/>
    <w:rsid w:val="000A5307"/>
    <w:rsid w:val="000C2742"/>
    <w:rsid w:val="000E48D3"/>
    <w:rsid w:val="001073C7"/>
    <w:rsid w:val="001726A8"/>
    <w:rsid w:val="00194473"/>
    <w:rsid w:val="001B17D7"/>
    <w:rsid w:val="001B4705"/>
    <w:rsid w:val="00207EBC"/>
    <w:rsid w:val="0025738E"/>
    <w:rsid w:val="0027359A"/>
    <w:rsid w:val="002737C6"/>
    <w:rsid w:val="00283088"/>
    <w:rsid w:val="00295F90"/>
    <w:rsid w:val="002A24AF"/>
    <w:rsid w:val="002A3659"/>
    <w:rsid w:val="002A58FF"/>
    <w:rsid w:val="002D74ED"/>
    <w:rsid w:val="002E75CC"/>
    <w:rsid w:val="002F7D38"/>
    <w:rsid w:val="00300DD2"/>
    <w:rsid w:val="00305A40"/>
    <w:rsid w:val="003154DA"/>
    <w:rsid w:val="00341F31"/>
    <w:rsid w:val="00373774"/>
    <w:rsid w:val="003B4B39"/>
    <w:rsid w:val="003C3E14"/>
    <w:rsid w:val="003E79C8"/>
    <w:rsid w:val="003F67B8"/>
    <w:rsid w:val="00412688"/>
    <w:rsid w:val="004373FD"/>
    <w:rsid w:val="00444E42"/>
    <w:rsid w:val="00452FE1"/>
    <w:rsid w:val="0046126D"/>
    <w:rsid w:val="00461B0B"/>
    <w:rsid w:val="00463AF6"/>
    <w:rsid w:val="00472FC4"/>
    <w:rsid w:val="00475D66"/>
    <w:rsid w:val="00477938"/>
    <w:rsid w:val="0049055C"/>
    <w:rsid w:val="004C47DF"/>
    <w:rsid w:val="0051579B"/>
    <w:rsid w:val="00515F63"/>
    <w:rsid w:val="00526E25"/>
    <w:rsid w:val="005461B4"/>
    <w:rsid w:val="0055095C"/>
    <w:rsid w:val="00586C9F"/>
    <w:rsid w:val="005B589F"/>
    <w:rsid w:val="005D00BF"/>
    <w:rsid w:val="005E1F0E"/>
    <w:rsid w:val="005E3AE8"/>
    <w:rsid w:val="00606D83"/>
    <w:rsid w:val="00607C78"/>
    <w:rsid w:val="0061437C"/>
    <w:rsid w:val="00640B65"/>
    <w:rsid w:val="00676116"/>
    <w:rsid w:val="00681298"/>
    <w:rsid w:val="0068305E"/>
    <w:rsid w:val="006A4BBE"/>
    <w:rsid w:val="006B49B8"/>
    <w:rsid w:val="006F15B8"/>
    <w:rsid w:val="00700001"/>
    <w:rsid w:val="007004DF"/>
    <w:rsid w:val="00717EF3"/>
    <w:rsid w:val="00720436"/>
    <w:rsid w:val="0072690E"/>
    <w:rsid w:val="00731FA5"/>
    <w:rsid w:val="00755F7A"/>
    <w:rsid w:val="00767477"/>
    <w:rsid w:val="0078332A"/>
    <w:rsid w:val="00790416"/>
    <w:rsid w:val="00790DBA"/>
    <w:rsid w:val="007A7CE2"/>
    <w:rsid w:val="007C55BD"/>
    <w:rsid w:val="007C7EF0"/>
    <w:rsid w:val="007D075C"/>
    <w:rsid w:val="007E6A7C"/>
    <w:rsid w:val="0081495B"/>
    <w:rsid w:val="00820085"/>
    <w:rsid w:val="00856517"/>
    <w:rsid w:val="008575F0"/>
    <w:rsid w:val="0088261B"/>
    <w:rsid w:val="008A008F"/>
    <w:rsid w:val="008B2C84"/>
    <w:rsid w:val="008B5BB2"/>
    <w:rsid w:val="008C675E"/>
    <w:rsid w:val="008D5418"/>
    <w:rsid w:val="00902EEC"/>
    <w:rsid w:val="00905C9E"/>
    <w:rsid w:val="009172FE"/>
    <w:rsid w:val="00990919"/>
    <w:rsid w:val="009A7A86"/>
    <w:rsid w:val="009B688E"/>
    <w:rsid w:val="009C6C10"/>
    <w:rsid w:val="009D7F82"/>
    <w:rsid w:val="009F297F"/>
    <w:rsid w:val="00A33B55"/>
    <w:rsid w:val="00A47CEA"/>
    <w:rsid w:val="00A62F45"/>
    <w:rsid w:val="00A81160"/>
    <w:rsid w:val="00A81530"/>
    <w:rsid w:val="00A83517"/>
    <w:rsid w:val="00A90595"/>
    <w:rsid w:val="00AA0F6F"/>
    <w:rsid w:val="00AE29DA"/>
    <w:rsid w:val="00B52496"/>
    <w:rsid w:val="00B705F8"/>
    <w:rsid w:val="00B74578"/>
    <w:rsid w:val="00B973EF"/>
    <w:rsid w:val="00BA7DC1"/>
    <w:rsid w:val="00BB6943"/>
    <w:rsid w:val="00BE5982"/>
    <w:rsid w:val="00BF4635"/>
    <w:rsid w:val="00C03301"/>
    <w:rsid w:val="00C1040E"/>
    <w:rsid w:val="00C21B25"/>
    <w:rsid w:val="00C35DCE"/>
    <w:rsid w:val="00C40F53"/>
    <w:rsid w:val="00C6268D"/>
    <w:rsid w:val="00C87B92"/>
    <w:rsid w:val="00C97FA7"/>
    <w:rsid w:val="00CA6340"/>
    <w:rsid w:val="00CB1EC7"/>
    <w:rsid w:val="00CC0A33"/>
    <w:rsid w:val="00CD78F7"/>
    <w:rsid w:val="00D06A6B"/>
    <w:rsid w:val="00D106C3"/>
    <w:rsid w:val="00D22B21"/>
    <w:rsid w:val="00D35D46"/>
    <w:rsid w:val="00D402A1"/>
    <w:rsid w:val="00D47E8D"/>
    <w:rsid w:val="00D91AF3"/>
    <w:rsid w:val="00DB2460"/>
    <w:rsid w:val="00DB5DAF"/>
    <w:rsid w:val="00DD2B1E"/>
    <w:rsid w:val="00DD2F2D"/>
    <w:rsid w:val="00DD622E"/>
    <w:rsid w:val="00DE3404"/>
    <w:rsid w:val="00DF3857"/>
    <w:rsid w:val="00E021CC"/>
    <w:rsid w:val="00E06DC6"/>
    <w:rsid w:val="00E43943"/>
    <w:rsid w:val="00E523B7"/>
    <w:rsid w:val="00E71C3D"/>
    <w:rsid w:val="00E73065"/>
    <w:rsid w:val="00ED2FF8"/>
    <w:rsid w:val="00ED3D4D"/>
    <w:rsid w:val="00EE30F8"/>
    <w:rsid w:val="00EF053E"/>
    <w:rsid w:val="00F2512D"/>
    <w:rsid w:val="00F81A9A"/>
    <w:rsid w:val="00F85B4E"/>
    <w:rsid w:val="00F93A0B"/>
    <w:rsid w:val="00FA12FF"/>
    <w:rsid w:val="00FE0643"/>
    <w:rsid w:val="00FE3485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CCD1B-DF5B-4D43-B75D-B10D1D69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User</cp:lastModifiedBy>
  <cp:revision>3</cp:revision>
  <cp:lastPrinted>2025-05-13T21:29:00Z</cp:lastPrinted>
  <dcterms:created xsi:type="dcterms:W3CDTF">2025-02-24T21:01:00Z</dcterms:created>
  <dcterms:modified xsi:type="dcterms:W3CDTF">2025-05-13T21:31:00Z</dcterms:modified>
</cp:coreProperties>
</file>