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AF191" w14:textId="3A2E6BD8" w:rsidR="00AB718B" w:rsidRDefault="00962756" w:rsidP="00962756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مكاوي محمد بعين </w:t>
      </w:r>
      <w:proofErr w:type="spellStart"/>
      <w:r>
        <w:rPr>
          <w:rFonts w:hint="cs"/>
          <w:sz w:val="28"/>
          <w:szCs w:val="28"/>
          <w:rtl/>
          <w:lang w:bidi="ar-DZ"/>
        </w:rPr>
        <w:t>فزة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أقسام السنة الثانية متوسط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1045"/>
      </w:tblGrid>
      <w:tr w:rsidR="00962756" w14:paraId="22C11333" w14:textId="77777777" w:rsidTr="00962756">
        <w:tc>
          <w:tcPr>
            <w:tcW w:w="11045" w:type="dxa"/>
          </w:tcPr>
          <w:p w14:paraId="0B71AB30" w14:textId="31CED33F" w:rsidR="00962756" w:rsidRDefault="00962756" w:rsidP="00962756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اختبار الفصل الثالث في مادة العلوم الفيزيائية والتكنولوجيا                                  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المدة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ساعة ونصف </w:t>
            </w:r>
          </w:p>
        </w:tc>
      </w:tr>
      <w:tr w:rsidR="00AF7902" w14:paraId="20BC69FD" w14:textId="77777777" w:rsidTr="00962756">
        <w:tc>
          <w:tcPr>
            <w:tcW w:w="11045" w:type="dxa"/>
          </w:tcPr>
          <w:p w14:paraId="7FF979A3" w14:textId="18F30826" w:rsidR="007657C1" w:rsidRDefault="00AF7902" w:rsidP="007657C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اسم ولقب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التلميذ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................................................................................القسم :.............................</w:t>
            </w:r>
          </w:p>
        </w:tc>
      </w:tr>
    </w:tbl>
    <w:p w14:paraId="7AE4F0BF" w14:textId="77777777" w:rsidR="00962756" w:rsidRDefault="00962756" w:rsidP="00962756">
      <w:pPr>
        <w:bidi/>
        <w:rPr>
          <w:sz w:val="28"/>
          <w:szCs w:val="28"/>
          <w:rtl/>
          <w:lang w:bidi="ar-DZ"/>
        </w:rPr>
      </w:pPr>
    </w:p>
    <w:p w14:paraId="369B231D" w14:textId="05CA49AB" w:rsidR="00962756" w:rsidRPr="00AF7902" w:rsidRDefault="00962756" w:rsidP="00962756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AF790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البسيطة </w:t>
      </w:r>
      <w:proofErr w:type="gramStart"/>
      <w:r w:rsidRPr="00AF7902">
        <w:rPr>
          <w:rFonts w:hint="cs"/>
          <w:b/>
          <w:bCs/>
          <w:sz w:val="28"/>
          <w:szCs w:val="28"/>
          <w:u w:val="single"/>
          <w:rtl/>
          <w:lang w:bidi="ar-DZ"/>
        </w:rPr>
        <w:t>الأولى :</w:t>
      </w:r>
      <w:proofErr w:type="gramEnd"/>
      <w:r w:rsidRPr="00AF790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E17B0D" w:rsidRPr="00AF790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(06ن) </w:t>
      </w:r>
    </w:p>
    <w:p w14:paraId="03FD4D0B" w14:textId="54B6CC75" w:rsidR="00E17B0D" w:rsidRPr="00E17B0D" w:rsidRDefault="00E17B0D" w:rsidP="00E17B0D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  <w:lang w:bidi="ar-DZ"/>
        </w:rPr>
      </w:pPr>
      <w:r w:rsidRPr="00E17B0D">
        <w:rPr>
          <w:rFonts w:hint="cs"/>
          <w:sz w:val="28"/>
          <w:szCs w:val="28"/>
          <w:rtl/>
          <w:lang w:bidi="ar-DZ"/>
        </w:rPr>
        <w:t xml:space="preserve">أجب بصحيح أو خطأ وصحح الخطأ ان </w:t>
      </w:r>
      <w:proofErr w:type="gramStart"/>
      <w:r w:rsidRPr="00E17B0D">
        <w:rPr>
          <w:rFonts w:hint="cs"/>
          <w:sz w:val="28"/>
          <w:szCs w:val="28"/>
          <w:rtl/>
          <w:lang w:bidi="ar-DZ"/>
        </w:rPr>
        <w:t>وجد :</w:t>
      </w:r>
      <w:proofErr w:type="gram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755"/>
        <w:gridCol w:w="1559"/>
        <w:gridCol w:w="4676"/>
      </w:tblGrid>
      <w:tr w:rsidR="00E17B0D" w14:paraId="66C6C074" w14:textId="77777777" w:rsidTr="00E17B0D">
        <w:tc>
          <w:tcPr>
            <w:tcW w:w="4755" w:type="dxa"/>
          </w:tcPr>
          <w:p w14:paraId="0C45CA00" w14:textId="06124953" w:rsidR="00E17B0D" w:rsidRDefault="00E17B0D" w:rsidP="00E17B0D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العبارة</w:t>
            </w:r>
          </w:p>
        </w:tc>
        <w:tc>
          <w:tcPr>
            <w:tcW w:w="1559" w:type="dxa"/>
          </w:tcPr>
          <w:p w14:paraId="6C631912" w14:textId="1596287F" w:rsidR="00E17B0D" w:rsidRDefault="00E17B0D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صحيح أو خطأ </w:t>
            </w:r>
          </w:p>
        </w:tc>
        <w:tc>
          <w:tcPr>
            <w:tcW w:w="4676" w:type="dxa"/>
          </w:tcPr>
          <w:p w14:paraId="30C5B4C9" w14:textId="73737D8F" w:rsidR="00E17B0D" w:rsidRDefault="00682587" w:rsidP="00682587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تصحيح الخطأ</w:t>
            </w:r>
          </w:p>
        </w:tc>
      </w:tr>
      <w:tr w:rsidR="00E17B0D" w14:paraId="7778CCC1" w14:textId="77777777" w:rsidTr="00E17B0D">
        <w:tc>
          <w:tcPr>
            <w:tcW w:w="4755" w:type="dxa"/>
          </w:tcPr>
          <w:p w14:paraId="71D222CA" w14:textId="6FB9A0DD" w:rsidR="00E17B0D" w:rsidRDefault="00E17B0D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عند </w:t>
            </w:r>
            <w:r w:rsidR="00F95BD4">
              <w:rPr>
                <w:rFonts w:hint="cs"/>
                <w:sz w:val="28"/>
                <w:szCs w:val="28"/>
                <w:rtl/>
                <w:lang w:bidi="ar-DZ"/>
              </w:rPr>
              <w:t>غمس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قضيب مغناطيسي</w:t>
            </w:r>
            <w:r w:rsidR="00F95BD4">
              <w:rPr>
                <w:rFonts w:hint="cs"/>
                <w:sz w:val="28"/>
                <w:szCs w:val="28"/>
                <w:rtl/>
                <w:lang w:bidi="ar-DZ"/>
              </w:rPr>
              <w:t xml:space="preserve"> في برادة </w:t>
            </w:r>
            <w:proofErr w:type="gramStart"/>
            <w:r w:rsidR="00F95BD4">
              <w:rPr>
                <w:rFonts w:hint="cs"/>
                <w:sz w:val="28"/>
                <w:szCs w:val="28"/>
                <w:rtl/>
                <w:lang w:bidi="ar-DZ"/>
              </w:rPr>
              <w:t xml:space="preserve">الحديد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نلاحظ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تجمعها في وسطه</w:t>
            </w:r>
          </w:p>
        </w:tc>
        <w:tc>
          <w:tcPr>
            <w:tcW w:w="1559" w:type="dxa"/>
          </w:tcPr>
          <w:p w14:paraId="258D9ADE" w14:textId="1F2DCCFE" w:rsidR="00E17B0D" w:rsidRDefault="005E04F1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4676" w:type="dxa"/>
          </w:tcPr>
          <w:p w14:paraId="447AF750" w14:textId="67A9A987" w:rsidR="00E17B0D" w:rsidRDefault="00AF7902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</w:t>
            </w:r>
          </w:p>
        </w:tc>
      </w:tr>
      <w:tr w:rsidR="00E17B0D" w14:paraId="1F528E64" w14:textId="77777777" w:rsidTr="00E17B0D">
        <w:tc>
          <w:tcPr>
            <w:tcW w:w="4755" w:type="dxa"/>
          </w:tcPr>
          <w:p w14:paraId="7053F1E9" w14:textId="6B23BA4B" w:rsidR="00E17B0D" w:rsidRDefault="00E17B0D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عند مغنطة مسمار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حديدي ،نحصل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على مغناطيس مؤقت </w:t>
            </w:r>
          </w:p>
        </w:tc>
        <w:tc>
          <w:tcPr>
            <w:tcW w:w="1559" w:type="dxa"/>
          </w:tcPr>
          <w:p w14:paraId="5F7463C4" w14:textId="1FFF09D0" w:rsidR="00E17B0D" w:rsidRDefault="00AF7902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4676" w:type="dxa"/>
          </w:tcPr>
          <w:p w14:paraId="0F24343E" w14:textId="0C0BA19F" w:rsidR="00E17B0D" w:rsidRDefault="00AF7902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</w:t>
            </w:r>
          </w:p>
        </w:tc>
      </w:tr>
      <w:tr w:rsidR="00E17B0D" w14:paraId="3EE5084D" w14:textId="77777777" w:rsidTr="00E17B0D">
        <w:tc>
          <w:tcPr>
            <w:tcW w:w="4755" w:type="dxa"/>
          </w:tcPr>
          <w:p w14:paraId="75C56563" w14:textId="6022BCA8" w:rsidR="00E17B0D" w:rsidRDefault="00E17B0D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للكشف عن وجهي وشيعة ممغنطة نقرب منها مجموعة دبابيس </w:t>
            </w:r>
          </w:p>
        </w:tc>
        <w:tc>
          <w:tcPr>
            <w:tcW w:w="1559" w:type="dxa"/>
          </w:tcPr>
          <w:p w14:paraId="30CF8898" w14:textId="566BB23E" w:rsidR="00E17B0D" w:rsidRDefault="00AF7902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4676" w:type="dxa"/>
          </w:tcPr>
          <w:p w14:paraId="24B7EBFD" w14:textId="2EF11427" w:rsidR="00E17B0D" w:rsidRDefault="00AF7902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</w:t>
            </w:r>
          </w:p>
        </w:tc>
      </w:tr>
      <w:tr w:rsidR="00E17B0D" w14:paraId="0D37A5F0" w14:textId="77777777" w:rsidTr="00E17B0D">
        <w:tc>
          <w:tcPr>
            <w:tcW w:w="4755" w:type="dxa"/>
          </w:tcPr>
          <w:p w14:paraId="530B5BBE" w14:textId="149C42D6" w:rsidR="00E17B0D" w:rsidRDefault="00E17B0D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بعد تعريض مغناطيس لدرجة حرارة عالية فانه يفقد مغنطته </w:t>
            </w:r>
          </w:p>
        </w:tc>
        <w:tc>
          <w:tcPr>
            <w:tcW w:w="1559" w:type="dxa"/>
          </w:tcPr>
          <w:p w14:paraId="75CB73FE" w14:textId="03ACDC77" w:rsidR="00E17B0D" w:rsidRDefault="00AF7902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4676" w:type="dxa"/>
          </w:tcPr>
          <w:p w14:paraId="192DCDAA" w14:textId="40D30680" w:rsidR="00E17B0D" w:rsidRDefault="00AF7902" w:rsidP="00E17B0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</w:t>
            </w:r>
          </w:p>
        </w:tc>
      </w:tr>
    </w:tbl>
    <w:p w14:paraId="25E369F2" w14:textId="77777777" w:rsidR="00B162F9" w:rsidRDefault="00B162F9" w:rsidP="00B162F9">
      <w:pPr>
        <w:pStyle w:val="Paragraphedeliste"/>
        <w:bidi/>
        <w:rPr>
          <w:sz w:val="28"/>
          <w:szCs w:val="28"/>
          <w:lang w:bidi="ar-DZ"/>
        </w:rPr>
      </w:pPr>
    </w:p>
    <w:p w14:paraId="1558C93F" w14:textId="1EB7575F" w:rsidR="00E17B0D" w:rsidRDefault="00B162F9" w:rsidP="00B162F9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E0BC3" wp14:editId="457C737C">
                <wp:simplePos x="0" y="0"/>
                <wp:positionH relativeFrom="column">
                  <wp:posOffset>162561</wp:posOffset>
                </wp:positionH>
                <wp:positionV relativeFrom="paragraph">
                  <wp:posOffset>337820</wp:posOffset>
                </wp:positionV>
                <wp:extent cx="1866900" cy="1546698"/>
                <wp:effectExtent l="0" t="0" r="1905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466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5F98E" w14:textId="3C580217" w:rsidR="00B162F9" w:rsidRDefault="00682587" w:rsidP="00B162F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54F3D7" wp14:editId="4BB05FF8">
                                  <wp:extent cx="1571625" cy="1428750"/>
                                  <wp:effectExtent l="0" t="0" r="952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71847" cy="14289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DE0BC3" id="Rectangle 1" o:spid="_x0000_s1026" style="position:absolute;left:0;text-align:left;margin-left:12.8pt;margin-top:26.6pt;width:147pt;height:121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" fillcolor="white [3201]" strokecolor="black [3200]" strokeweight="1pt">
                <v:textbox>
                  <w:txbxContent>
                    <w:p w14:paraId="5145F98E" w14:textId="3C580217" w:rsidR="00B162F9" w:rsidRDefault="00682587" w:rsidP="00B162F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54F3D7" wp14:editId="4BB05FF8">
                            <wp:extent cx="1571625" cy="1428750"/>
                            <wp:effectExtent l="0" t="0" r="9525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71847" cy="14289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قامت ريهام </w:t>
      </w:r>
      <w:proofErr w:type="spellStart"/>
      <w:r>
        <w:rPr>
          <w:rFonts w:hint="cs"/>
          <w:sz w:val="28"/>
          <w:szCs w:val="28"/>
          <w:rtl/>
          <w:lang w:bidi="ar-DZ"/>
        </w:rPr>
        <w:t>بالصاق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مفتاح فولاذي بقضيب مغناطيسي كما هو موضح في الوثيقة -01- وعند تقريب المفتاح </w:t>
      </w:r>
    </w:p>
    <w:p w14:paraId="04E618C6" w14:textId="7A9FA6DC" w:rsidR="00B162F9" w:rsidRDefault="00B162F9" w:rsidP="00B162F9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من كومة الدبابيس لاحظت ريهام انجذابها </w:t>
      </w:r>
      <w:proofErr w:type="gramStart"/>
      <w:r>
        <w:rPr>
          <w:rFonts w:hint="cs"/>
          <w:sz w:val="28"/>
          <w:szCs w:val="28"/>
          <w:rtl/>
          <w:lang w:bidi="ar-DZ"/>
        </w:rPr>
        <w:t>نحوه .</w:t>
      </w:r>
      <w:proofErr w:type="gramEnd"/>
    </w:p>
    <w:p w14:paraId="5F4C948A" w14:textId="7E240AFC" w:rsidR="00B162F9" w:rsidRDefault="00B162F9" w:rsidP="00B162F9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فسر سبب انجذاب الدبابيس الى المفتاح </w:t>
      </w:r>
      <w:r w:rsidR="005E04F1">
        <w:rPr>
          <w:rFonts w:hint="cs"/>
          <w:sz w:val="28"/>
          <w:szCs w:val="28"/>
          <w:rtl/>
          <w:lang w:bidi="ar-DZ"/>
        </w:rPr>
        <w:t>...................................................</w:t>
      </w:r>
    </w:p>
    <w:p w14:paraId="20A1EF6E" w14:textId="30B06742" w:rsidR="005E04F1" w:rsidRDefault="005E04F1" w:rsidP="005E04F1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14:paraId="0B3E1670" w14:textId="12228D55" w:rsidR="00B162F9" w:rsidRDefault="005E04F1" w:rsidP="00B162F9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99881" wp14:editId="56D4E881">
                <wp:simplePos x="0" y="0"/>
                <wp:positionH relativeFrom="column">
                  <wp:posOffset>438785</wp:posOffset>
                </wp:positionH>
                <wp:positionV relativeFrom="paragraph">
                  <wp:posOffset>210820</wp:posOffset>
                </wp:positionV>
                <wp:extent cx="390525" cy="400050"/>
                <wp:effectExtent l="0" t="0" r="28575" b="1905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516B3" w14:textId="76EB86D3" w:rsidR="00682587" w:rsidRPr="00682587" w:rsidRDefault="00682587" w:rsidP="00682587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199881" id="Ellipse 3" o:spid="_x0000_s1027" style="position:absolute;left:0;text-align:left;margin-left:34.55pt;margin-top:16.6pt;width:30.7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429516B3" w14:textId="76EB86D3" w:rsidR="00682587" w:rsidRPr="00682587" w:rsidRDefault="00682587" w:rsidP="00682587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162F9">
        <w:rPr>
          <w:rFonts w:hint="cs"/>
          <w:sz w:val="28"/>
          <w:szCs w:val="28"/>
          <w:rtl/>
          <w:lang w:bidi="ar-DZ"/>
        </w:rPr>
        <w:t>2/حدد طريقة تمغنط المفتاح .</w:t>
      </w:r>
      <w:r>
        <w:rPr>
          <w:rFonts w:hint="cs"/>
          <w:sz w:val="28"/>
          <w:szCs w:val="28"/>
          <w:rtl/>
          <w:lang w:bidi="ar-DZ"/>
        </w:rPr>
        <w:t>.................................................................</w:t>
      </w:r>
    </w:p>
    <w:p w14:paraId="1901E36B" w14:textId="396927A4" w:rsidR="00B162F9" w:rsidRDefault="00B162F9" w:rsidP="00B162F9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3/ اقترح طريقة أخرى لمغنطة المفتاح </w:t>
      </w:r>
      <w:r w:rsidR="005E04F1">
        <w:rPr>
          <w:rFonts w:hint="cs"/>
          <w:sz w:val="28"/>
          <w:szCs w:val="28"/>
          <w:rtl/>
          <w:lang w:bidi="ar-DZ"/>
        </w:rPr>
        <w:t>......................................................</w:t>
      </w:r>
    </w:p>
    <w:p w14:paraId="4BFD2E16" w14:textId="0F692E88" w:rsidR="00A742B9" w:rsidRDefault="00B162F9" w:rsidP="00682587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4/ قامت ريهام بنزع القضيب المغناطيسي </w:t>
      </w:r>
      <w:r w:rsidR="00A742B9">
        <w:rPr>
          <w:rFonts w:hint="cs"/>
          <w:sz w:val="28"/>
          <w:szCs w:val="28"/>
          <w:rtl/>
          <w:lang w:bidi="ar-DZ"/>
        </w:rPr>
        <w:t xml:space="preserve">صف ما يحدث معللا جوابك </w:t>
      </w:r>
      <w:r w:rsidR="005E04F1">
        <w:rPr>
          <w:rFonts w:hint="cs"/>
          <w:sz w:val="28"/>
          <w:szCs w:val="28"/>
          <w:rtl/>
          <w:lang w:bidi="ar-DZ"/>
        </w:rPr>
        <w:t>...........................................................</w:t>
      </w:r>
    </w:p>
    <w:p w14:paraId="6FC4C825" w14:textId="740CD7DF" w:rsidR="005E04F1" w:rsidRDefault="005E04F1" w:rsidP="005E04F1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</w:t>
      </w:r>
    </w:p>
    <w:p w14:paraId="3F216B34" w14:textId="1FB2C9E5" w:rsidR="00A742B9" w:rsidRPr="00AF7902" w:rsidRDefault="00A742B9" w:rsidP="00A742B9">
      <w:pPr>
        <w:bidi/>
        <w:ind w:left="-2"/>
        <w:rPr>
          <w:b/>
          <w:bCs/>
          <w:sz w:val="28"/>
          <w:szCs w:val="28"/>
          <w:u w:val="single"/>
          <w:rtl/>
          <w:lang w:bidi="ar-DZ"/>
        </w:rPr>
      </w:pPr>
      <w:r w:rsidRPr="00AF790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البسيطة </w:t>
      </w:r>
      <w:proofErr w:type="gramStart"/>
      <w:r w:rsidRPr="00AF7902">
        <w:rPr>
          <w:rFonts w:hint="cs"/>
          <w:b/>
          <w:bCs/>
          <w:sz w:val="28"/>
          <w:szCs w:val="28"/>
          <w:u w:val="single"/>
          <w:rtl/>
          <w:lang w:bidi="ar-DZ"/>
        </w:rPr>
        <w:t>الثانية :</w:t>
      </w:r>
      <w:proofErr w:type="gramEnd"/>
      <w:r w:rsidRPr="00AF790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(06ن) </w:t>
      </w:r>
    </w:p>
    <w:p w14:paraId="509FFF62" w14:textId="0470F012" w:rsidR="00A742B9" w:rsidRDefault="00682587" w:rsidP="00A742B9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68F58" wp14:editId="35A56CF5">
                <wp:simplePos x="0" y="0"/>
                <wp:positionH relativeFrom="column">
                  <wp:posOffset>-27940</wp:posOffset>
                </wp:positionH>
                <wp:positionV relativeFrom="paragraph">
                  <wp:posOffset>480695</wp:posOffset>
                </wp:positionV>
                <wp:extent cx="2552700" cy="12382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98B3E" w14:textId="27916DF9" w:rsidR="00682587" w:rsidRDefault="00682587" w:rsidP="0068258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34ACBF" wp14:editId="78E5A005">
                                  <wp:extent cx="2357120" cy="1285875"/>
                                  <wp:effectExtent l="0" t="0" r="5080" b="9525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 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7120" cy="1285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68F58" id="Rectangle 4" o:spid="_x0000_s1028" style="position:absolute;left:0;text-align:left;margin-left:-2.2pt;margin-top:37.85pt;width:201pt;height:9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" fillcolor="white [3201]" strokecolor="black [3200]" strokeweight="1pt">
                <v:textbox>
                  <w:txbxContent>
                    <w:p w14:paraId="2C298B3E" w14:textId="27916DF9" w:rsidR="00682587" w:rsidRDefault="00682587" w:rsidP="0068258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34ACBF" wp14:editId="78E5A005">
                            <wp:extent cx="2357120" cy="1285875"/>
                            <wp:effectExtent l="0" t="0" r="5080" b="9525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 8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7120" cy="1285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94552">
        <w:rPr>
          <w:rFonts w:hint="cs"/>
          <w:sz w:val="28"/>
          <w:szCs w:val="28"/>
          <w:rtl/>
          <w:lang w:bidi="ar-DZ"/>
        </w:rPr>
        <w:t xml:space="preserve">كثيرا ما نشاهد تطبيقات للظواهر الكهرومغناطيسية في حياتنا اليومية خاصة </w:t>
      </w:r>
      <w:r w:rsidR="00A02C33">
        <w:rPr>
          <w:rFonts w:hint="cs"/>
          <w:sz w:val="28"/>
          <w:szCs w:val="28"/>
          <w:rtl/>
          <w:lang w:bidi="ar-DZ"/>
        </w:rPr>
        <w:t xml:space="preserve">في المحركات والرافعات </w:t>
      </w:r>
      <w:proofErr w:type="gramStart"/>
      <w:r w:rsidR="00A02C33">
        <w:rPr>
          <w:rFonts w:hint="cs"/>
          <w:sz w:val="28"/>
          <w:szCs w:val="28"/>
          <w:rtl/>
          <w:lang w:bidi="ar-DZ"/>
        </w:rPr>
        <w:t>المغناطيسية ،</w:t>
      </w:r>
      <w:proofErr w:type="gramEnd"/>
      <w:r w:rsidR="00A02C33">
        <w:rPr>
          <w:rFonts w:hint="cs"/>
          <w:sz w:val="28"/>
          <w:szCs w:val="28"/>
          <w:rtl/>
          <w:lang w:bidi="ar-DZ"/>
        </w:rPr>
        <w:t xml:space="preserve"> ولغرض دراسة بعض هذه الظواهر قام التلميذ عبد الهادي من قسم 2م</w:t>
      </w:r>
      <w:r w:rsidR="00A02C33">
        <w:rPr>
          <w:rFonts w:hint="cs"/>
          <w:sz w:val="28"/>
          <w:szCs w:val="28"/>
          <w:vertAlign w:val="subscript"/>
          <w:rtl/>
          <w:lang w:bidi="ar-DZ"/>
        </w:rPr>
        <w:t>2</w:t>
      </w:r>
      <w:r w:rsidR="00A02C33">
        <w:rPr>
          <w:rFonts w:hint="cs"/>
          <w:sz w:val="28"/>
          <w:szCs w:val="28"/>
          <w:rtl/>
          <w:lang w:bidi="ar-DZ"/>
        </w:rPr>
        <w:t xml:space="preserve"> بتفكيك محرك كهربائي كما هو مبين في الوثيقة -02- .</w:t>
      </w:r>
    </w:p>
    <w:p w14:paraId="1BAA4D17" w14:textId="412E0EE0" w:rsidR="00A02C33" w:rsidRDefault="00AF7902" w:rsidP="00A02C33">
      <w:pPr>
        <w:bidi/>
        <w:ind w:left="-2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5B9955" wp14:editId="2B721F08">
                <wp:simplePos x="0" y="0"/>
                <wp:positionH relativeFrom="column">
                  <wp:posOffset>86360</wp:posOffset>
                </wp:positionH>
                <wp:positionV relativeFrom="paragraph">
                  <wp:posOffset>19684</wp:posOffset>
                </wp:positionV>
                <wp:extent cx="342900" cy="371475"/>
                <wp:effectExtent l="0" t="0" r="19050" b="28575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2B4F2" w14:textId="2D085020" w:rsidR="00AF7902" w:rsidRDefault="00AF7902" w:rsidP="00AF7902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5B9955" id="Ellipse 16" o:spid="_x0000_s1029" style="position:absolute;left:0;text-align:left;margin-left:6.8pt;margin-top:1.55pt;width:27pt;height:29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" fillcolor="white [3201]" strokecolor="black [3200]" strokeweight="1pt">
                <v:stroke joinstyle="miter"/>
                <v:textbox>
                  <w:txbxContent>
                    <w:p w14:paraId="4712B4F2" w14:textId="2D085020" w:rsidR="00AF7902" w:rsidRDefault="00AF7902" w:rsidP="00AF7902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DC1461" wp14:editId="35628999">
                <wp:simplePos x="0" y="0"/>
                <wp:positionH relativeFrom="column">
                  <wp:posOffset>438785</wp:posOffset>
                </wp:positionH>
                <wp:positionV relativeFrom="paragraph">
                  <wp:posOffset>133985</wp:posOffset>
                </wp:positionV>
                <wp:extent cx="552450" cy="28575"/>
                <wp:effectExtent l="0" t="57150" r="38100" b="6667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2E7C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34.55pt;margin-top:10.55pt;width:43.5pt;height:2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9F60A6" wp14:editId="461F0506">
                <wp:simplePos x="0" y="0"/>
                <wp:positionH relativeFrom="column">
                  <wp:posOffset>1696085</wp:posOffset>
                </wp:positionH>
                <wp:positionV relativeFrom="paragraph">
                  <wp:posOffset>200660</wp:posOffset>
                </wp:positionV>
                <wp:extent cx="266700" cy="161925"/>
                <wp:effectExtent l="38100" t="0" r="19050" b="4762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5E009" id="Connecteur droit avec flèche 15" o:spid="_x0000_s1026" type="#_x0000_t32" style="position:absolute;margin-left:133.55pt;margin-top:15.8pt;width:21pt;height:12.7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8D76CD" wp14:editId="7301F275">
                <wp:simplePos x="0" y="0"/>
                <wp:positionH relativeFrom="column">
                  <wp:posOffset>1952625</wp:posOffset>
                </wp:positionH>
                <wp:positionV relativeFrom="paragraph">
                  <wp:posOffset>10160</wp:posOffset>
                </wp:positionV>
                <wp:extent cx="276225" cy="342900"/>
                <wp:effectExtent l="0" t="0" r="28575" b="1905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6225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07264" w14:textId="69839627" w:rsidR="00AF7902" w:rsidRDefault="00AF7902" w:rsidP="00AF7902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D76CD" id="Ellipse 10" o:spid="_x0000_s1030" style="position:absolute;left:0;text-align:left;margin-left:153.75pt;margin-top:.8pt;width:21.75pt;height:2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4E507264" w14:textId="69839627" w:rsidR="00AF7902" w:rsidRDefault="00AF7902" w:rsidP="00AF7902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682587"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CE8681" wp14:editId="18B96C32">
                <wp:simplePos x="0" y="0"/>
                <wp:positionH relativeFrom="column">
                  <wp:posOffset>3782060</wp:posOffset>
                </wp:positionH>
                <wp:positionV relativeFrom="paragraph">
                  <wp:posOffset>635</wp:posOffset>
                </wp:positionV>
                <wp:extent cx="2457450" cy="11525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962E6" w14:textId="3CE0637C" w:rsidR="00682587" w:rsidRDefault="00682587" w:rsidP="0068258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557121" wp14:editId="53B442FB">
                                  <wp:extent cx="1981200" cy="981075"/>
                                  <wp:effectExtent l="0" t="0" r="0" b="9525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 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1200" cy="981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E8681" id="Rectangle 6" o:spid="_x0000_s1031" style="position:absolute;left:0;text-align:left;margin-left:297.8pt;margin-top:.05pt;width:193.5pt;height:90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" fillcolor="white [3201]" strokecolor="black [3200]" strokeweight="1pt">
                <v:textbox>
                  <w:txbxContent>
                    <w:p w14:paraId="04C962E6" w14:textId="3CE0637C" w:rsidR="00682587" w:rsidRDefault="00682587" w:rsidP="0068258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557121" wp14:editId="53B442FB">
                            <wp:extent cx="1981200" cy="981075"/>
                            <wp:effectExtent l="0" t="0" r="0" b="9525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 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1200" cy="981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FFA364E" w14:textId="77777777" w:rsidR="00A02C33" w:rsidRDefault="00A02C33" w:rsidP="00A02C33">
      <w:pPr>
        <w:bidi/>
        <w:ind w:left="-2"/>
        <w:rPr>
          <w:sz w:val="28"/>
          <w:szCs w:val="28"/>
          <w:rtl/>
          <w:lang w:bidi="ar-DZ"/>
        </w:rPr>
      </w:pPr>
    </w:p>
    <w:p w14:paraId="3C0B428A" w14:textId="77777777" w:rsidR="005E04F1" w:rsidRDefault="005E04F1" w:rsidP="005E04F1">
      <w:pPr>
        <w:bidi/>
        <w:rPr>
          <w:sz w:val="28"/>
          <w:szCs w:val="28"/>
          <w:rtl/>
          <w:lang w:bidi="ar-DZ"/>
        </w:rPr>
      </w:pPr>
    </w:p>
    <w:p w14:paraId="004B1992" w14:textId="55CD3230" w:rsidR="00A02C33" w:rsidRDefault="005E04F1" w:rsidP="005E04F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الوثيقة-02-</w:t>
      </w:r>
    </w:p>
    <w:p w14:paraId="6B4AC7AD" w14:textId="27121C38" w:rsidR="00A02C33" w:rsidRDefault="00A02C33" w:rsidP="005E04F1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باستغلال الوثيقة -02- وعلى ضوء </w:t>
      </w:r>
      <w:proofErr w:type="spellStart"/>
      <w:r>
        <w:rPr>
          <w:rFonts w:hint="cs"/>
          <w:sz w:val="28"/>
          <w:szCs w:val="28"/>
          <w:rtl/>
          <w:lang w:bidi="ar-DZ"/>
        </w:rPr>
        <w:t>مادرست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أجب عما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يلي </w:t>
      </w:r>
      <w:r w:rsidR="005E04F1">
        <w:rPr>
          <w:rFonts w:hint="cs"/>
          <w:sz w:val="28"/>
          <w:szCs w:val="28"/>
          <w:rtl/>
          <w:lang w:bidi="ar-DZ"/>
        </w:rPr>
        <w:t>:</w:t>
      </w:r>
      <w:proofErr w:type="gramEnd"/>
      <w:r w:rsidR="00AF7902">
        <w:rPr>
          <w:rFonts w:hint="cs"/>
          <w:sz w:val="28"/>
          <w:szCs w:val="28"/>
          <w:rtl/>
          <w:lang w:bidi="ar-DZ"/>
        </w:rPr>
        <w:t xml:space="preserve">                                                الوثيقة-02-</w:t>
      </w:r>
    </w:p>
    <w:p w14:paraId="59BBF3D4" w14:textId="0E44A9FA" w:rsidR="00A02C33" w:rsidRDefault="00A02C33" w:rsidP="00A02C33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سم العنصرين المرقمين 3و4 ثم حدد وظيفة كل منهما </w:t>
      </w:r>
    </w:p>
    <w:p w14:paraId="60789F97" w14:textId="04BC70C8" w:rsidR="005E04F1" w:rsidRDefault="005E04F1" w:rsidP="005E04F1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اسم العنصر</w:t>
      </w:r>
      <w:proofErr w:type="gramStart"/>
      <w:r>
        <w:rPr>
          <w:rFonts w:hint="cs"/>
          <w:sz w:val="28"/>
          <w:szCs w:val="28"/>
          <w:rtl/>
          <w:lang w:bidi="ar-DZ"/>
        </w:rPr>
        <w:t>3:...................................</w:t>
      </w:r>
      <w:proofErr w:type="gramEnd"/>
      <w:r>
        <w:rPr>
          <w:rFonts w:hint="cs"/>
          <w:sz w:val="28"/>
          <w:szCs w:val="28"/>
          <w:rtl/>
          <w:lang w:bidi="ar-DZ"/>
        </w:rPr>
        <w:t>وظيفته.................................................................................</w:t>
      </w:r>
    </w:p>
    <w:p w14:paraId="38257A59" w14:textId="3072D6E4" w:rsidR="005E04F1" w:rsidRDefault="005E04F1" w:rsidP="005E04F1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اسم العنصر4: ...................................وظيفته ................................................................................</w:t>
      </w:r>
    </w:p>
    <w:p w14:paraId="693DF996" w14:textId="513D1C48" w:rsidR="005E04F1" w:rsidRDefault="005E04F1" w:rsidP="005E04F1">
      <w:pPr>
        <w:bidi/>
        <w:ind w:left="-2"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اقلب الورقة </w:t>
      </w:r>
    </w:p>
    <w:p w14:paraId="6F182D07" w14:textId="77777777" w:rsidR="005E04F1" w:rsidRDefault="005E04F1" w:rsidP="005E04F1">
      <w:pPr>
        <w:bidi/>
        <w:ind w:left="-2"/>
        <w:jc w:val="center"/>
        <w:rPr>
          <w:sz w:val="28"/>
          <w:szCs w:val="28"/>
          <w:rtl/>
          <w:lang w:bidi="ar-DZ"/>
        </w:rPr>
      </w:pPr>
    </w:p>
    <w:p w14:paraId="69D3ACEF" w14:textId="6DA5E4A0" w:rsidR="00A02C33" w:rsidRDefault="00A02C33" w:rsidP="00A02C33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2/ قدم شرحا مختصرا لكيفية عمل المحرك الكهربائي </w:t>
      </w:r>
      <w:r w:rsidR="005E04F1">
        <w:rPr>
          <w:rFonts w:hint="cs"/>
          <w:sz w:val="28"/>
          <w:szCs w:val="28"/>
          <w:rtl/>
          <w:lang w:bidi="ar-DZ"/>
        </w:rPr>
        <w:t>...............................................................................</w:t>
      </w:r>
      <w:r w:rsidR="005E4F68">
        <w:rPr>
          <w:rFonts w:hint="cs"/>
          <w:sz w:val="28"/>
          <w:szCs w:val="28"/>
          <w:rtl/>
          <w:lang w:bidi="ar-DZ"/>
        </w:rPr>
        <w:t>.</w:t>
      </w:r>
    </w:p>
    <w:p w14:paraId="0E1F3C7E" w14:textId="7C757ABB" w:rsidR="005E04F1" w:rsidRDefault="005E04F1" w:rsidP="005E04F1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</w:t>
      </w:r>
      <w:r w:rsidR="005E4F68">
        <w:rPr>
          <w:rFonts w:hint="cs"/>
          <w:sz w:val="28"/>
          <w:szCs w:val="28"/>
          <w:rtl/>
          <w:lang w:bidi="ar-DZ"/>
        </w:rPr>
        <w:t>..</w:t>
      </w:r>
    </w:p>
    <w:p w14:paraId="00D936FA" w14:textId="5C845DDA" w:rsidR="005E04F1" w:rsidRDefault="005E04F1" w:rsidP="005E04F1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  <w:r w:rsidR="005E4F68">
        <w:rPr>
          <w:rFonts w:hint="cs"/>
          <w:sz w:val="28"/>
          <w:szCs w:val="28"/>
          <w:rtl/>
          <w:lang w:bidi="ar-DZ"/>
        </w:rPr>
        <w:t>....</w:t>
      </w:r>
    </w:p>
    <w:p w14:paraId="7450FF76" w14:textId="30AD1E11" w:rsidR="00A02C33" w:rsidRDefault="00A02C33" w:rsidP="00A02C33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3/ سم مبدأ عمل المحرك الكهربائي </w:t>
      </w:r>
      <w:r w:rsidR="005E04F1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</w:t>
      </w:r>
    </w:p>
    <w:p w14:paraId="1F2FE5E8" w14:textId="2FA5507D" w:rsidR="005E04F1" w:rsidRDefault="005E04F1" w:rsidP="005E04F1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14:paraId="3FEF647A" w14:textId="27FD82FB" w:rsidR="005F7E43" w:rsidRDefault="00A02C33" w:rsidP="005E4F68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4/ أذكر بعض استخدامات </w:t>
      </w:r>
      <w:proofErr w:type="gramStart"/>
      <w:r w:rsidR="00682587">
        <w:rPr>
          <w:rFonts w:hint="cs"/>
          <w:sz w:val="28"/>
          <w:szCs w:val="28"/>
          <w:rtl/>
          <w:lang w:bidi="ar-DZ"/>
        </w:rPr>
        <w:t>( استخدامين</w:t>
      </w:r>
      <w:proofErr w:type="gramEnd"/>
      <w:r w:rsidR="00682587">
        <w:rPr>
          <w:rFonts w:hint="cs"/>
          <w:sz w:val="28"/>
          <w:szCs w:val="28"/>
          <w:rtl/>
          <w:lang w:bidi="ar-DZ"/>
        </w:rPr>
        <w:t xml:space="preserve"> فقط ) للم</w:t>
      </w:r>
      <w:r>
        <w:rPr>
          <w:rFonts w:hint="cs"/>
          <w:sz w:val="28"/>
          <w:szCs w:val="28"/>
          <w:rtl/>
          <w:lang w:bidi="ar-DZ"/>
        </w:rPr>
        <w:t xml:space="preserve">غناطيس الكهربائي </w:t>
      </w:r>
      <w:r w:rsidR="00682587">
        <w:rPr>
          <w:rFonts w:hint="cs"/>
          <w:sz w:val="28"/>
          <w:szCs w:val="28"/>
          <w:rtl/>
          <w:lang w:bidi="ar-DZ"/>
        </w:rPr>
        <w:t>.</w:t>
      </w:r>
      <w:r w:rsidR="00AF7902">
        <w:rPr>
          <w:rFonts w:hint="cs"/>
          <w:sz w:val="28"/>
          <w:szCs w:val="28"/>
          <w:rtl/>
          <w:lang w:bidi="ar-DZ"/>
        </w:rPr>
        <w:t>...............................................................</w:t>
      </w:r>
    </w:p>
    <w:p w14:paraId="0AE61F69" w14:textId="43E5B50A" w:rsidR="00E35B41" w:rsidRPr="005E4F68" w:rsidRDefault="00AF7902" w:rsidP="00E35B41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F79056" wp14:editId="516E5973">
                <wp:simplePos x="0" y="0"/>
                <wp:positionH relativeFrom="column">
                  <wp:posOffset>143510</wp:posOffset>
                </wp:positionH>
                <wp:positionV relativeFrom="paragraph">
                  <wp:posOffset>295275</wp:posOffset>
                </wp:positionV>
                <wp:extent cx="2028825" cy="18954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895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33045" w14:textId="5800BCED" w:rsidR="00F95BD4" w:rsidRDefault="00F95BD4" w:rsidP="00F95BD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5CC31D" wp14:editId="222781C9">
                                  <wp:extent cx="1833245" cy="1752600"/>
                                  <wp:effectExtent l="0" t="0" r="0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 1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3245" cy="175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79056" id="Rectangle 9" o:spid="_x0000_s1032" style="position:absolute;left:0;text-align:left;margin-left:11.3pt;margin-top:23.25pt;width:159.75pt;height:149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" fillcolor="white [3201]" strokecolor="black [3200]" strokeweight="1pt">
                <v:textbox>
                  <w:txbxContent>
                    <w:p w14:paraId="40C33045" w14:textId="5800BCED" w:rsidR="00F95BD4" w:rsidRDefault="00F95BD4" w:rsidP="00F95BD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5CC31D" wp14:editId="222781C9">
                            <wp:extent cx="1833245" cy="1752600"/>
                            <wp:effectExtent l="0" t="0" r="0" b="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 1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3245" cy="175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F7E43" w:rsidRPr="005E4F6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="005F7E43" w:rsidRPr="005E4F68">
        <w:rPr>
          <w:rFonts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="005F7E43" w:rsidRPr="005E4F6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="005F7E43" w:rsidRPr="005E4F6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(08ن) </w:t>
      </w:r>
    </w:p>
    <w:p w14:paraId="6AEDD5A6" w14:textId="77777777" w:rsidR="00C16F95" w:rsidRDefault="00E35B41" w:rsidP="00E35B41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 w:rsidRPr="00E35B41">
        <w:rPr>
          <w:rFonts w:hint="cs"/>
          <w:sz w:val="28"/>
          <w:szCs w:val="28"/>
          <w:rtl/>
          <w:lang w:bidi="ar-DZ"/>
        </w:rPr>
        <w:t xml:space="preserve">أثناء تقديم الأستاذة لدرس يتعلق بتجربة </w:t>
      </w:r>
      <w:proofErr w:type="spellStart"/>
      <w:r w:rsidRPr="00E35B41">
        <w:rPr>
          <w:rFonts w:hint="cs"/>
          <w:sz w:val="28"/>
          <w:szCs w:val="28"/>
          <w:rtl/>
          <w:lang w:bidi="ar-DZ"/>
        </w:rPr>
        <w:t>آرستد</w:t>
      </w:r>
      <w:proofErr w:type="spellEnd"/>
      <w:r w:rsidRPr="00E35B41">
        <w:rPr>
          <w:rFonts w:hint="cs"/>
          <w:sz w:val="28"/>
          <w:szCs w:val="28"/>
          <w:rtl/>
          <w:lang w:bidi="ar-DZ"/>
        </w:rPr>
        <w:t xml:space="preserve"> أنجزت التجربة المتمثلة </w:t>
      </w:r>
    </w:p>
    <w:p w14:paraId="1CE7F705" w14:textId="77777777" w:rsidR="00C16F95" w:rsidRDefault="00E35B41" w:rsidP="00C16F95">
      <w:pPr>
        <w:bidi/>
        <w:ind w:left="-2"/>
        <w:rPr>
          <w:sz w:val="28"/>
          <w:szCs w:val="28"/>
          <w:rtl/>
          <w:lang w:bidi="ar-DZ"/>
        </w:rPr>
      </w:pPr>
      <w:r w:rsidRPr="00C16F95">
        <w:rPr>
          <w:rFonts w:hint="cs"/>
          <w:sz w:val="28"/>
          <w:szCs w:val="28"/>
          <w:rtl/>
          <w:lang w:bidi="ar-DZ"/>
        </w:rPr>
        <w:t xml:space="preserve">في تثبيت </w:t>
      </w:r>
      <w:r>
        <w:rPr>
          <w:rFonts w:hint="cs"/>
          <w:sz w:val="28"/>
          <w:szCs w:val="28"/>
          <w:rtl/>
          <w:lang w:bidi="ar-DZ"/>
        </w:rPr>
        <w:t xml:space="preserve">نابض بحامل معلق بنهايته مسمار حديدي أسفله وشيعة كما هو ممثل </w:t>
      </w:r>
    </w:p>
    <w:p w14:paraId="23C1AF0F" w14:textId="446B3473" w:rsidR="00E35B41" w:rsidRDefault="00E35B41" w:rsidP="00C16F95">
      <w:pPr>
        <w:bidi/>
        <w:ind w:left="-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في الشكل 1</w:t>
      </w:r>
      <w:r w:rsidR="005E04F1">
        <w:rPr>
          <w:rFonts w:hint="cs"/>
          <w:sz w:val="28"/>
          <w:szCs w:val="28"/>
          <w:rtl/>
          <w:lang w:bidi="ar-DZ"/>
        </w:rPr>
        <w:t>-</w:t>
      </w:r>
    </w:p>
    <w:p w14:paraId="5C134CB5" w14:textId="41409162" w:rsidR="00E35B41" w:rsidRDefault="00E35B41" w:rsidP="00E35B4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فسر سبب انجذاب المسمار نحو الوشيعة بعد غلق القاطعة </w:t>
      </w:r>
      <w:r w:rsidR="005E4F68">
        <w:rPr>
          <w:rFonts w:hint="cs"/>
          <w:sz w:val="28"/>
          <w:szCs w:val="28"/>
          <w:rtl/>
          <w:lang w:bidi="ar-DZ"/>
        </w:rPr>
        <w:t>............................</w:t>
      </w:r>
    </w:p>
    <w:p w14:paraId="2221C87B" w14:textId="05AC7F21" w:rsidR="005E4F68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.................................................................................................................الشكل -01-</w:t>
      </w:r>
    </w:p>
    <w:p w14:paraId="60D94665" w14:textId="77777777" w:rsidR="005E4F68" w:rsidRDefault="00E35B41" w:rsidP="00E35B4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2/ اقترح تجربة للكشف عن وجهي الوشيعة </w:t>
      </w:r>
      <w:proofErr w:type="gramStart"/>
      <w:r w:rsidR="00897369">
        <w:rPr>
          <w:rFonts w:hint="cs"/>
          <w:sz w:val="28"/>
          <w:szCs w:val="28"/>
          <w:rtl/>
          <w:lang w:bidi="ar-DZ"/>
        </w:rPr>
        <w:t>( الوجه</w:t>
      </w:r>
      <w:proofErr w:type="gramEnd"/>
      <w:r w:rsidR="00897369">
        <w:rPr>
          <w:rFonts w:hint="cs"/>
          <w:sz w:val="28"/>
          <w:szCs w:val="28"/>
          <w:rtl/>
          <w:lang w:bidi="ar-DZ"/>
        </w:rPr>
        <w:t xml:space="preserve"> الشمالي والوجه الجنوبي ) </w:t>
      </w:r>
      <w:r w:rsidR="005E04F1">
        <w:rPr>
          <w:sz w:val="28"/>
          <w:szCs w:val="28"/>
          <w:lang w:bidi="ar-DZ"/>
        </w:rPr>
        <w:t xml:space="preserve">   </w:t>
      </w:r>
      <w:r w:rsidR="005E4F68">
        <w:rPr>
          <w:rFonts w:hint="cs"/>
          <w:sz w:val="28"/>
          <w:szCs w:val="28"/>
          <w:rtl/>
          <w:lang w:bidi="ar-DZ"/>
        </w:rPr>
        <w:t>................................................</w:t>
      </w:r>
    </w:p>
    <w:p w14:paraId="538C0159" w14:textId="340B6131" w:rsidR="00E35B41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</w:t>
      </w:r>
      <w:r w:rsidR="00AF7902">
        <w:rPr>
          <w:rFonts w:hint="cs"/>
          <w:sz w:val="28"/>
          <w:szCs w:val="28"/>
          <w:rtl/>
          <w:lang w:bidi="ar-DZ"/>
        </w:rPr>
        <w:t>الشكل -01-</w:t>
      </w:r>
      <w:r w:rsidR="005E04F1">
        <w:rPr>
          <w:sz w:val="28"/>
          <w:szCs w:val="28"/>
          <w:lang w:bidi="ar-DZ"/>
        </w:rPr>
        <w:t xml:space="preserve"> </w:t>
      </w:r>
      <w:r w:rsidR="005E04F1">
        <w:rPr>
          <w:rFonts w:hint="cs"/>
          <w:sz w:val="28"/>
          <w:szCs w:val="28"/>
          <w:rtl/>
          <w:lang w:bidi="ar-DZ"/>
        </w:rPr>
        <w:t xml:space="preserve">                    </w:t>
      </w:r>
    </w:p>
    <w:p w14:paraId="112853F4" w14:textId="051DC6CF" w:rsidR="00AF7902" w:rsidRDefault="00C16F95" w:rsidP="005E4F68">
      <w:pPr>
        <w:pStyle w:val="Paragraphedeliste"/>
        <w:numPr>
          <w:ilvl w:val="0"/>
          <w:numId w:val="1"/>
        </w:numPr>
        <w:bidi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ولترسيخ مبدأ </w:t>
      </w:r>
      <w:proofErr w:type="spellStart"/>
      <w:r>
        <w:rPr>
          <w:rFonts w:hint="cs"/>
          <w:sz w:val="28"/>
          <w:szCs w:val="28"/>
          <w:rtl/>
          <w:lang w:bidi="ar-DZ"/>
        </w:rPr>
        <w:t>آرستد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قدمت الأستاذة مثالا تطبيقيا على التجربة السابقة</w:t>
      </w:r>
      <w:r w:rsidR="005E4F68">
        <w:rPr>
          <w:rFonts w:hint="cs"/>
          <w:sz w:val="28"/>
          <w:szCs w:val="28"/>
          <w:rtl/>
          <w:lang w:bidi="ar-DZ"/>
        </w:rPr>
        <w:t xml:space="preserve"> </w:t>
      </w:r>
      <w:r w:rsidRPr="005E4F68">
        <w:rPr>
          <w:rFonts w:hint="cs"/>
          <w:sz w:val="28"/>
          <w:szCs w:val="28"/>
          <w:rtl/>
          <w:lang w:bidi="ar-DZ"/>
        </w:rPr>
        <w:t>والمتمثل في صنبور كهرومغناطيسي</w:t>
      </w:r>
    </w:p>
    <w:p w14:paraId="0E517F75" w14:textId="6260A759" w:rsidR="008076ED" w:rsidRPr="005E4F68" w:rsidRDefault="00AF7902" w:rsidP="00AF7902">
      <w:pPr>
        <w:pStyle w:val="Paragraphedeliste"/>
        <w:bidi/>
        <w:ind w:left="-2"/>
        <w:jc w:val="both"/>
        <w:rPr>
          <w:sz w:val="28"/>
          <w:szCs w:val="28"/>
          <w:rtl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99957D" wp14:editId="7236F37A">
                <wp:simplePos x="0" y="0"/>
                <wp:positionH relativeFrom="column">
                  <wp:posOffset>238760</wp:posOffset>
                </wp:positionH>
                <wp:positionV relativeFrom="paragraph">
                  <wp:posOffset>200660</wp:posOffset>
                </wp:positionV>
                <wp:extent cx="2238375" cy="21050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2105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EB1E8" w14:textId="72051111" w:rsidR="00F95BD4" w:rsidRDefault="00F95BD4" w:rsidP="00F95BD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6C9DCE" wp14:editId="1F5BAABF">
                                  <wp:extent cx="2219325" cy="1990725"/>
                                  <wp:effectExtent l="0" t="0" r="9525" b="9525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 1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9325" cy="1990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9957D" id="Rectangle 12" o:spid="_x0000_s1033" style="position:absolute;left:0;text-align:left;margin-left:18.8pt;margin-top:15.8pt;width:176.25pt;height:16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" fillcolor="white [3201]" strokecolor="black [3200]" strokeweight="1pt">
                <v:textbox>
                  <w:txbxContent>
                    <w:p w14:paraId="534EB1E8" w14:textId="72051111" w:rsidR="00F95BD4" w:rsidRDefault="00F95BD4" w:rsidP="00F95BD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6C9DCE" wp14:editId="1F5BAABF">
                            <wp:extent cx="2219325" cy="1990725"/>
                            <wp:effectExtent l="0" t="0" r="9525" b="9525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 1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9325" cy="1990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16F95" w:rsidRPr="005E4F68">
        <w:rPr>
          <w:rFonts w:hint="cs"/>
          <w:sz w:val="28"/>
          <w:szCs w:val="28"/>
          <w:rtl/>
          <w:lang w:bidi="ar-DZ"/>
        </w:rPr>
        <w:t xml:space="preserve"> لغسالة كهربائية يتحكم في دخول وخروج الماء كما هو موضح في الشكل -2- </w:t>
      </w:r>
    </w:p>
    <w:p w14:paraId="5F55ACB9" w14:textId="6A4262EE" w:rsidR="00C16F95" w:rsidRDefault="00C16F95" w:rsidP="00C16F95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3/ أ* صف ما يحدث بعد غلق القاطعة </w:t>
      </w:r>
      <w:proofErr w:type="gramStart"/>
      <w:r w:rsidR="00F95BD4">
        <w:rPr>
          <w:rFonts w:hint="cs"/>
          <w:sz w:val="28"/>
          <w:szCs w:val="28"/>
          <w:rtl/>
          <w:lang w:bidi="ar-DZ"/>
        </w:rPr>
        <w:t>( اشرح</w:t>
      </w:r>
      <w:proofErr w:type="gramEnd"/>
      <w:r w:rsidR="00F95BD4">
        <w:rPr>
          <w:rFonts w:hint="cs"/>
          <w:sz w:val="28"/>
          <w:szCs w:val="28"/>
          <w:rtl/>
          <w:lang w:bidi="ar-DZ"/>
        </w:rPr>
        <w:t xml:space="preserve"> طريقة دخول الماء وخروجه) </w:t>
      </w:r>
    </w:p>
    <w:p w14:paraId="2625A40D" w14:textId="1A0B5010" w:rsidR="005E4F68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</w:t>
      </w:r>
    </w:p>
    <w:p w14:paraId="2D0D4D18" w14:textId="6D2B30A3" w:rsidR="005E4F68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</w:t>
      </w:r>
    </w:p>
    <w:p w14:paraId="6AF4F4F7" w14:textId="715CC7B3" w:rsidR="005E4F68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</w:t>
      </w:r>
    </w:p>
    <w:p w14:paraId="38A4C511" w14:textId="0590DAD4" w:rsidR="00C16F95" w:rsidRDefault="00C16F95" w:rsidP="00C16F95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ب* وضح لماذا لا يستعمل مسمار فولاذي في الصنبور الكهرومغناطيسي </w:t>
      </w:r>
    </w:p>
    <w:p w14:paraId="58DC8F0C" w14:textId="5D835A47" w:rsidR="005E4F68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</w:t>
      </w:r>
    </w:p>
    <w:p w14:paraId="7094B935" w14:textId="53E4DD4D" w:rsidR="005E4F68" w:rsidRPr="005E4F68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                         الشكل -02-</w:t>
      </w:r>
    </w:p>
    <w:p w14:paraId="4353656D" w14:textId="2054342D" w:rsidR="005E4F68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14:paraId="2C527386" w14:textId="4E94EAAB" w:rsidR="005E4F68" w:rsidRPr="005E4F68" w:rsidRDefault="005E4F68" w:rsidP="005E4F6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14:paraId="50FD6D46" w14:textId="0D529E97" w:rsidR="005E4F68" w:rsidRDefault="005E4F68" w:rsidP="005E4F68">
      <w:pPr>
        <w:tabs>
          <w:tab w:val="left" w:pos="4260"/>
        </w:tabs>
        <w:bidi/>
        <w:rPr>
          <w:sz w:val="28"/>
          <w:szCs w:val="28"/>
          <w:rtl/>
          <w:lang w:bidi="ar-DZ"/>
        </w:rPr>
      </w:pPr>
    </w:p>
    <w:p w14:paraId="0A6CD1C1" w14:textId="77777777" w:rsidR="005E4F68" w:rsidRDefault="005E4F68" w:rsidP="005E4F68">
      <w:pPr>
        <w:tabs>
          <w:tab w:val="left" w:pos="4260"/>
        </w:tabs>
        <w:bidi/>
        <w:rPr>
          <w:sz w:val="28"/>
          <w:szCs w:val="28"/>
          <w:rtl/>
          <w:lang w:bidi="ar-DZ"/>
        </w:rPr>
      </w:pPr>
    </w:p>
    <w:p w14:paraId="1D2E9C4B" w14:textId="552B80CF" w:rsidR="005E4F68" w:rsidRPr="005E4F68" w:rsidRDefault="005E4F68" w:rsidP="005E4F68">
      <w:pPr>
        <w:tabs>
          <w:tab w:val="left" w:pos="4260"/>
        </w:tabs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تحيات أستاذة المادة وعطلة جد </w:t>
      </w:r>
      <w:proofErr w:type="spellStart"/>
      <w:r>
        <w:rPr>
          <w:rFonts w:hint="cs"/>
          <w:sz w:val="28"/>
          <w:szCs w:val="28"/>
          <w:rtl/>
          <w:lang w:bidi="ar-DZ"/>
        </w:rPr>
        <w:t>جد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سعيدة</w:t>
      </w:r>
    </w:p>
    <w:sectPr w:rsidR="005E4F68" w:rsidRPr="005E4F68" w:rsidSect="00962756">
      <w:pgSz w:w="11906" w:h="16838"/>
      <w:pgMar w:top="284" w:right="567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63F20"/>
    <w:multiLevelType w:val="hybridMultilevel"/>
    <w:tmpl w:val="A53684C6"/>
    <w:lvl w:ilvl="0" w:tplc="4120D742">
      <w:numFmt w:val="bullet"/>
      <w:lvlText w:val="-"/>
      <w:lvlJc w:val="left"/>
      <w:pPr>
        <w:ind w:left="35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" w15:restartNumberingAfterBreak="0">
    <w:nsid w:val="6518249A"/>
    <w:multiLevelType w:val="hybridMultilevel"/>
    <w:tmpl w:val="EEF4ACCC"/>
    <w:lvl w:ilvl="0" w:tplc="A11E91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426419">
    <w:abstractNumId w:val="1"/>
  </w:num>
  <w:num w:numId="2" w16cid:durableId="212090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63"/>
    <w:rsid w:val="00217E63"/>
    <w:rsid w:val="005E04F1"/>
    <w:rsid w:val="005E4F68"/>
    <w:rsid w:val="005F7E43"/>
    <w:rsid w:val="00682587"/>
    <w:rsid w:val="007657C1"/>
    <w:rsid w:val="008076ED"/>
    <w:rsid w:val="00897369"/>
    <w:rsid w:val="00962756"/>
    <w:rsid w:val="00A02C33"/>
    <w:rsid w:val="00A742B9"/>
    <w:rsid w:val="00AB718B"/>
    <w:rsid w:val="00AF7902"/>
    <w:rsid w:val="00B162F9"/>
    <w:rsid w:val="00BD6826"/>
    <w:rsid w:val="00C16F95"/>
    <w:rsid w:val="00D94552"/>
    <w:rsid w:val="00E17B0D"/>
    <w:rsid w:val="00E35B41"/>
    <w:rsid w:val="00F9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4008E"/>
  <w15:chartTrackingRefBased/>
  <w15:docId w15:val="{CBC1E267-9302-4680-8255-DD55E92C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62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17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796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KIMEDIAS</dc:creator>
  <cp:keywords/>
  <dc:description/>
  <cp:lastModifiedBy>KIMEDIAS</cp:lastModifiedBy>
  <cp:revision>9</cp:revision>
  <cp:lastPrinted>2025-05-05T06:34:00Z</cp:lastPrinted>
  <dcterms:created xsi:type="dcterms:W3CDTF">2025-05-02T19:14:00Z</dcterms:created>
  <dcterms:modified xsi:type="dcterms:W3CDTF">2025-05-05T06:35:00Z</dcterms:modified>
</cp:coreProperties>
</file>