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002FB3" w14:textId="77777777" w:rsidR="00503FE2" w:rsidRPr="00E25A24" w:rsidRDefault="004E2004" w:rsidP="00E25A2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07FCD">
        <w:rPr>
          <w:rFonts w:cs="Sultan Medium"/>
          <w:noProof/>
          <w:color w:val="FF0000"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3A5614F" wp14:editId="2A9305AB">
                <wp:simplePos x="0" y="0"/>
                <wp:positionH relativeFrom="margin">
                  <wp:posOffset>1265555</wp:posOffset>
                </wp:positionH>
                <wp:positionV relativeFrom="paragraph">
                  <wp:posOffset>207807</wp:posOffset>
                </wp:positionV>
                <wp:extent cx="4105275" cy="285750"/>
                <wp:effectExtent l="0" t="0" r="9525" b="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2857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C000">
                            <a:alpha val="26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1F464" w14:textId="77777777" w:rsidR="006C3328" w:rsidRDefault="006C3328" w:rsidP="006C33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A669A6" id="Rectangle à coins arrondis 11" o:spid="_x0000_s1026" style="position:absolute;left:0;text-align:left;margin-left:99.65pt;margin-top:16.35pt;width:323.25pt;height:22.5pt;z-index:251654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jHE0AIAAPYFAAAOAAAAZHJzL2Uyb0RvYy54bWysVM1u2zAMvg/YOwi6r06MpO2COkWQIsOA&#10;oi3aDj0rshRrkEVNUv72NHuXvVgpyXGytadhOTikSH4kP4m8ut61mmyE8wpMRYdnA0qE4VArs6ro&#10;t+fFp0tKfGCmZhqMqOheeHo9/fjhamsnooQGdC0cQRDjJ1tb0SYEOykKzxvRMn8GVhg0SnAtC6i6&#10;VVE7tkX0VhflYHBebMHV1gEX3uPpTTbSacKXUvBwL6UXgeiKYm0hfV36LuO3mF6xycox2yjelcH+&#10;oYqWKYNJe6gbFhhZO/UGqlXcgQcZzji0BUipuEg9YDfDwV/dPDXMitQLkuNtT5P/f7D8bvPgiKrx&#10;7oaUGNbiHT0ia8ystCC/fxEOynjCnANTK0/QCynbWj/ByCf74DrNoxj730nXxn/sjOwSzfueZrEL&#10;hOPhaDgYlxdjSjjaysvxxTjdQ3GMts6HLwJaEoWKOlibOlaVKGabWx8S13VXMKu/UyJbjTe3YZqM&#10;B/iLZSJi54zSATNGetCqXiitk+JWy7l2BEMruljMY3A8Z9o2LJ+W50dEn90T+h842sQoAxE3J48n&#10;ReQqs5OksNci+mnzKCQSj3yUKV168qIvhHEuTBhmU8NqkSs57a2PSLUkwIgsMX+P3QHEcXqLnavs&#10;/GOoSBPTB2ce+jS5gkNhObiPSJnBhD64VQbce51p7KrLnP0PJGVqIktht9yhSxSXUO/xhTrIo+st&#10;Xyh8FLfMhwfm8MZxqnH/hHv8SA3bikInUdKA+/neefTHEUIrJVuc/Yr6H2vmBCX6q8Hh+jwcjeKy&#10;SMpofFGi4k4ty1OLWbdzwKeD84PVJTH6B30QpYP2BdfULGZFEzMcc1eUB3dQ5iHvJFx0XMxmyQ0X&#10;hGXh1jxZHsEjwfENP+9emLPdZAScqTs47InuuWdyj74x0sBsHUCqEI1HXjsFl0t6Q90ijNvrVE9e&#10;x3U9fQUAAP//AwBQSwMEFAAGAAgAAAAhAEcS/C7fAAAACQEAAA8AAABkcnMvZG93bnJldi54bWxM&#10;j8FOwzAQRO9I/IO1SFwq6pACaUOcCgoVB06USnDcxksSNV5HsduGv2c5wXG0o7dviuXoOnWkIbSe&#10;DVxPE1DElbct1wa27+urOagQkS12nsnANwVYludnBebWn/iNjptYK4FwyNFAE2Ofax2qhhyGqe+J&#10;5fblB4dR4lBrO+BJ4K7TaZLcaYcty4cGe1o1VO03B2dgtq75+ekxoXT/oT9fVy8TqrYTYy4vxod7&#10;UJHG+FeGX31Rh1Kcdv7ANqhO8mIxk6rA0gyUFOY3t7JlZyDLMtBlof8vKH8AAAD//wMAUEsBAi0A&#10;FAAGAAgAAAAhALaDOJL+AAAA4QEAABMAAAAAAAAAAAAAAAAAAAAAAFtDb250ZW50X1R5cGVzXS54&#10;bWxQSwECLQAUAAYACAAAACEAOP0h/9YAAACUAQAACwAAAAAAAAAAAAAAAAAvAQAAX3JlbHMvLnJl&#10;bHNQSwECLQAUAAYACAAAACEAoyYxxNACAAD2BQAADgAAAAAAAAAAAAAAAAAuAgAAZHJzL2Uyb0Rv&#10;Yy54bWxQSwECLQAUAAYACAAAACEARxL8Lt8AAAAJAQAADwAAAAAAAAAAAAAAAAAqBQAAZHJzL2Rv&#10;d25yZXYueG1sUEsFBgAAAAAEAAQA8wAAADYGAAAAAA==&#10;" fillcolor="#ffc000" stroked="f" strokeweight="2pt">
                <v:fill opacity="16962f"/>
                <v:textbox>
                  <w:txbxContent>
                    <w:p w:rsidR="006C3328" w:rsidRDefault="006C3328" w:rsidP="006C3328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25A24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4D2F3C" wp14:editId="5D1A00E3">
                <wp:simplePos x="0" y="0"/>
                <wp:positionH relativeFrom="page">
                  <wp:posOffset>-76200</wp:posOffset>
                </wp:positionH>
                <wp:positionV relativeFrom="paragraph">
                  <wp:posOffset>-145415</wp:posOffset>
                </wp:positionV>
                <wp:extent cx="7256780" cy="371475"/>
                <wp:effectExtent l="0" t="0" r="0" b="0"/>
                <wp:wrapNone/>
                <wp:docPr id="344" name="Rectangle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6780" cy="3714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D02E3FB" w14:textId="77777777" w:rsidR="00E25A24" w:rsidRPr="00CF7AFA" w:rsidRDefault="00E25A24" w:rsidP="001518D2">
                            <w:pPr>
                              <w:jc w:val="right"/>
                              <w:rPr>
                                <w:rFonts w:cs="Sultan bold"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المستوى :</w:t>
                            </w:r>
                            <w:proofErr w:type="gramEnd"/>
                            <w:r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</w:t>
                            </w:r>
                            <w:r w:rsidR="00444D7B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ثانية </w:t>
                            </w:r>
                            <w:r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متوسط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Sultan bold" w:hint="eastAsia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الأستاذ</w:t>
                            </w:r>
                            <w:r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 بن يحي محمد</w:t>
                            </w:r>
                            <w:r w:rsidRPr="00CF7AFA">
                              <w:rPr>
                                <w:rFonts w:cs="Sultan bold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C996C" id="Rectangle 344" o:spid="_x0000_s1027" style="position:absolute;left:0;text-align:left;margin-left:-6pt;margin-top:-11.45pt;width:571.4pt;height:29.2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x+VgIAAJ4EAAAOAAAAZHJzL2Uyb0RvYy54bWysVE1v2zAMvQ/YfxB0Xx2nTtMZcYqgQYcB&#10;RRs0HXpmZCk2oK9JSuzu14+SnTbodhp2UUiRfiIfH7O46ZUkR+58a3RF84sJJVwzU7d6X9Efz3df&#10;rinxAXQN0mhe0Vfu6c3y86dFZ0s+NY2RNXcEQbQvO1vRJgRbZplnDVfgL4zlGoPCOAUBXbfPagcd&#10;oiuZTSeTq6wzrrbOMO493q6HIF0mfCE4C49CeB6IrCjWFtLp0rmLZ7ZcQLl3YJuWjWXAP1ShoNX4&#10;6BvUGgKQg2v/gFItc8YbES6YUZkRomU89YDd5JMP3WwbsDz1guR4+0aT/3+w7OG4caStK3pZFJRo&#10;UDikJ6QN9F5yEi+Ros76EjO3duNGz6MZ++2FU/EXOyF9ovX1jVbeB8Lwcj6dXc2vkX2Gsct5Xsxn&#10;ETR7/9o6H75xo0g0Kurw/cQmHO99GFJPKfExbe5aKfEeSqlJV9HprJhEfEAFCQkBTWWxJ6/3lIDc&#10;ozRZcAny7NsIuQbfkCOgOryRbT3WJXXE5kk/YwWRgqHpaIV+1yfW8hM9O1O/IpPODBLzlt21iH8P&#10;PmzAoaawPtyT8IiHkAaLNqNFSWPcr7/dx3wcNUYp6VCjWOTPAzhOifyuUQRf86KIok5OMZtP0XHn&#10;kd15RB/UrcFGc9xIy5IZ84M8mcIZ9YLrtIqvYgg0w7cH6kbnNgy7gwvJ+GqV0lDIFsK93loWwSNz&#10;kdnn/gWcHScaUAsP5qRnKD8MdsgdRrs6BCPaNPXI9MArqiU6uARJN+PCxi0791PW+9/K8jcAAAD/&#10;/wMAUEsDBBQABgAIAAAAIQDM7Qt34AAAAAsBAAAPAAAAZHJzL2Rvd25yZXYueG1sTI/BToNAEIbv&#10;Jr7DZky8tQtUG4ssDTFq0qPFxPS2sCOg7Cxht5S+vdNTvc1k/vzzfdl2tr2YcPSdIwXxMgKBVDvT&#10;UaPgs3xbPIHwQZPRvSNUcEYP2/z2JtOpcSf6wGkfGsEl5FOtoA1hSKX0dYtW+6UbkPj27UarA69j&#10;I82oT1xue5lE0Vpa3RF/aPWALy3Wv/ujVeCraVeeh+Lr5+DrqnglWz7s3pW6v5uLZxAB53ANwwWf&#10;0SFnpsodyXjRK1jECbsEHpJkA+KSiFcR21QKVo9rkHkm/zvkfwAAAP//AwBQSwECLQAUAAYACAAA&#10;ACEAtoM4kv4AAADhAQAAEwAAAAAAAAAAAAAAAAAAAAAAW0NvbnRlbnRfVHlwZXNdLnhtbFBLAQIt&#10;ABQABgAIAAAAIQA4/SH/1gAAAJQBAAALAAAAAAAAAAAAAAAAAC8BAABfcmVscy8ucmVsc1BLAQIt&#10;ABQABgAIAAAAIQARPfx+VgIAAJ4EAAAOAAAAAAAAAAAAAAAAAC4CAABkcnMvZTJvRG9jLnhtbFBL&#10;AQItABQABgAIAAAAIQDM7Qt34AAAAAsBAAAPAAAAAAAAAAAAAAAAALAEAABkcnMvZG93bnJldi54&#10;bWxQSwUGAAAAAAQABADzAAAAvQUAAAAA&#10;" filled="f" stroked="f" strokeweight="2pt">
                <v:textbox>
                  <w:txbxContent>
                    <w:p w:rsidR="00E25A24" w:rsidRPr="00CF7AFA" w:rsidRDefault="00E25A24" w:rsidP="001518D2">
                      <w:pPr>
                        <w:jc w:val="right"/>
                        <w:rPr>
                          <w:rFonts w:cs="Sultan bold"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>المستوى :</w:t>
                      </w:r>
                      <w:proofErr w:type="gramEnd"/>
                      <w:r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 ال</w:t>
                      </w:r>
                      <w:r w:rsidR="00444D7B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ثانية </w:t>
                      </w:r>
                      <w:r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 متوسط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Sultan bold" w:hint="eastAsia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>الأستاذ</w:t>
                      </w:r>
                      <w:r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 : بن يحي محمد</w:t>
                      </w:r>
                      <w:r w:rsidRPr="00CF7AFA">
                        <w:rPr>
                          <w:rFonts w:cs="Sultan bold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25A24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9A0FA7A" wp14:editId="3FB5F762">
                <wp:simplePos x="0" y="0"/>
                <wp:positionH relativeFrom="column">
                  <wp:posOffset>-184150</wp:posOffset>
                </wp:positionH>
                <wp:positionV relativeFrom="paragraph">
                  <wp:posOffset>-121920</wp:posOffset>
                </wp:positionV>
                <wp:extent cx="6852285" cy="272415"/>
                <wp:effectExtent l="0" t="0" r="24765" b="13335"/>
                <wp:wrapNone/>
                <wp:docPr id="294" name="Groupe 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2285" cy="272415"/>
                          <a:chOff x="0" y="0"/>
                          <a:chExt cx="6852598" cy="272956"/>
                        </a:xfrm>
                      </wpg:grpSpPr>
                      <wps:wsp>
                        <wps:cNvPr id="2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0" y="272956"/>
                            <a:ext cx="683895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13648" y="0"/>
                            <a:ext cx="683895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BFEDF" id="Groupe 294" o:spid="_x0000_s1026" style="position:absolute;margin-left:-14.5pt;margin-top:-9.6pt;width:539.55pt;height:21.45pt;z-index:251675136" coordsize="68525,2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yZ+pwIAACIIAAAOAAAAZHJzL2Uyb0RvYy54bWzsVV1vmzAUfZ+0/2D5PSUQSAMqqSpI+tKt&#10;ldr9AMeYDw1sy3ZDomn/fdcG0q89TJ2madJ4APv63utzj8/FF5eHrkV7pnQjeIr9szlGjFNRNLxK&#10;8ZeH7WyFkTaEF6QVnKX4yDS+XH/8cNHLhAWiFm3BFIIkXCe9THFtjEw8T9OadUSfCck4LJZCdcTA&#10;VFVeoUgP2bvWC+bzpdcLVUglKNMarPmwiNcuf1kyam7LUjOD2hQDNuPeyr139u2tL0hSKSLrho4w&#10;yDtQdKThsOkpVU4MQY+qeZOqa6gSWpTmjIrOE2XZUOZqgGr8+atqrpV4lK6WKukreaIJqH3F07vT&#10;0s/7O4WaIsVBHGLESQeH5PZlyFqAn15WCbhdK3kv79RoqIaZLflQqs5+oRh0cMweT8yyg0EUjMtV&#10;FASrCCMKa8F5EPrRQD2t4XzehNF68ywwikFEY2AcLW2gN23rWXQnML0EFeknovTvEXVfE8kc/9oy&#10;MBE10XT1aIRzQYuBJ+eV8Ttl6aAHfi9vBP2qERdZTXjFnPPDUQLFvqvC4oXEQ4idaGAY7fpPogAf&#10;AvmdqH7KMLA4kkGSJ5oXqzgCnVu2nLhPRJFEKm2umeiQHaRYG0WaqjaZ4BzaRCjf7UX2N9oMDE8B&#10;thoutk3bgp0kLUd9iuMoiFyAFm1T2EW7plW1y1qF9sT2m3vG43rhBrrmhUtWM1JsxrEhTTuMAXXL&#10;bT4oDOCMo6GhvsXzeLParMJZGCw3s3Ce57OrbRbOllv/PMoXeZbl/ncLzQ+TuikKxi26qbn98Nc0&#10;Mf5mhrY8tfeJBu9ldqdIADt9HWjQ5nCitod0shPF0fWPs4NMB/Mf1+v539arv1iG0MGTJP/L9V+V&#10;q/vZwkXkVD5emvamez6H8fOrff0DAAD//wMAUEsDBBQABgAIAAAAIQD41xmL4gAAAAsBAAAPAAAA&#10;ZHJzL2Rvd25yZXYueG1sTI/BbsIwEETvlfoP1lbqDWwH0ZYQByHU9oQqAZUqbiZekoh4HcUmCX9f&#10;c2pvs5rR7JtsNdqG9dj52pECORXAkApnaioVfB8+Jm/AfNBkdOMIFdzQwyp/fMh0atxAO+z3oWSx&#10;hHyqFVQhtCnnvqjQaj91LVL0zq6zOsSzK7np9BDLbcMTIV641TXFD5VucVNhcdlfrYLPQQ/rmXzv&#10;t5fz5nY8zL9+thKVen4a10tgAcfwF4Y7fkSHPDKd3JWMZ42CSbKIW0IUcpEAuyfEXEhgJwXJ7BV4&#10;nvH/G/JfAAAA//8DAFBLAQItABQABgAIAAAAIQC2gziS/gAAAOEBAAATAAAAAAAAAAAAAAAAAAAA&#10;AABbQ29udGVudF9UeXBlc10ueG1sUEsBAi0AFAAGAAgAAAAhADj9If/WAAAAlAEAAAsAAAAAAAAA&#10;AAAAAAAALwEAAF9yZWxzLy5yZWxzUEsBAi0AFAAGAAgAAAAhABSbJn6nAgAAIggAAA4AAAAAAAAA&#10;AAAAAAAALgIAAGRycy9lMm9Eb2MueG1sUEsBAi0AFAAGAAgAAAAhAPjXGYviAAAACwEAAA8AAAAA&#10;AAAAAAAAAAAAAQUAAGRycy9kb3ducmV2LnhtbFBLBQYAAAAABAAEAPMAAAAQ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top:2729;width:683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cJc8MAAADaAAAADwAAAGRycy9kb3ducmV2LnhtbESPQWsCMRSE74X+h/AKvRTNKlTKapS1&#10;INSCB7Xen5vnJrh5WTdRt//eCILHYWa+YSazztXiQm2wnhUM+hkI4tJry5WCv+2i9wUiRGSNtWdS&#10;8E8BZtPXlwnm2l95TZdNrESCcMhRgYmxyaUMpSGHoe8b4uQdfOswJtlWUrd4TXBXy2GWjaRDy2nB&#10;YEPfhsrj5uwUrJaDebE3dvm7PtnV56Koz9XHTqn3t64Yg4jUxWf40f7RCoZwv5JugJ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YXCXPDAAAA2gAAAA8AAAAAAAAAAAAA&#10;AAAAoQIAAGRycy9kb3ducmV2LnhtbFBLBQYAAAAABAAEAPkAAACRAwAAAAA=&#10;"/>
                <v:shape id="AutoShape 3" o:spid="_x0000_s1028" type="#_x0000_t32" style="position:absolute;left:136;width:683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Cq68QAAADaAAAADwAAAGRycy9kb3ducmV2LnhtbESPT2sCMRTE74V+h/AEL0WzClXZGmVb&#10;EGrBg396f928boKbl+0m6vrtTUHwOMzMb5j5snO1OFMbrGcFo2EGgrj02nKl4LBfDWYgQkTWWHsm&#10;BVcKsFw8P80x1/7CWzrvYiUShEOOCkyMTS5lKA05DEPfECfv17cOY5JtJXWLlwR3tRxn2UQ6tJwW&#10;DDb0Yag87k5OwWY9ei9+jF1/bf/s5nVV1Kfq5Vupfq8r3kBE6uIjfG9/agVT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YKrrxAAAANoAAAAPAAAAAAAAAAAA&#10;AAAAAKECAABkcnMvZG93bnJldi54bWxQSwUGAAAAAAQABAD5AAAAkgMAAAAA&#10;"/>
              </v:group>
            </w:pict>
          </mc:Fallback>
        </mc:AlternateContent>
      </w:r>
      <w:r w:rsidR="00503FE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14:paraId="3F32AC16" w14:textId="77777777" w:rsidR="00B6090C" w:rsidRPr="00E42D3A" w:rsidRDefault="00E25A24" w:rsidP="004E2004">
      <w:pPr>
        <w:bidi/>
        <w:spacing w:after="0" w:line="240" w:lineRule="auto"/>
        <w:jc w:val="center"/>
        <w:rPr>
          <w:rFonts w:asciiTheme="majorBidi" w:hAnsiTheme="majorBidi" w:cs="Sultan Medium"/>
          <w:sz w:val="32"/>
          <w:szCs w:val="32"/>
          <w:rtl/>
          <w:lang w:bidi="ar-DZ"/>
        </w:rPr>
      </w:pPr>
      <w:r>
        <w:rPr>
          <w:rFonts w:asciiTheme="majorBidi" w:hAnsiTheme="majorBidi" w:cs="Sultan Medium" w:hint="cs"/>
          <w:sz w:val="32"/>
          <w:szCs w:val="32"/>
          <w:rtl/>
          <w:lang w:bidi="ar-DZ"/>
        </w:rPr>
        <w:t>س</w:t>
      </w:r>
      <w:r w:rsidR="00B6090C" w:rsidRPr="00E42D3A">
        <w:rPr>
          <w:rFonts w:asciiTheme="majorBidi" w:hAnsiTheme="majorBidi" w:cs="Sultan Medium" w:hint="cs"/>
          <w:sz w:val="32"/>
          <w:szCs w:val="32"/>
          <w:rtl/>
          <w:lang w:bidi="ar-DZ"/>
        </w:rPr>
        <w:t>لسلة تمارين</w:t>
      </w:r>
      <w:r w:rsidR="008D6B05">
        <w:rPr>
          <w:rFonts w:asciiTheme="majorBidi" w:hAnsiTheme="majorBidi" w:cs="Sultan Medium" w:hint="cs"/>
          <w:sz w:val="32"/>
          <w:szCs w:val="32"/>
          <w:rtl/>
          <w:lang w:bidi="ar-DZ"/>
        </w:rPr>
        <w:t xml:space="preserve"> رقم</w:t>
      </w:r>
      <w:r w:rsidR="00106FD6">
        <w:rPr>
          <w:rFonts w:asciiTheme="majorBidi" w:hAnsiTheme="majorBidi" w:cs="Sultan Medium" w:hint="cs"/>
          <w:sz w:val="32"/>
          <w:szCs w:val="32"/>
          <w:rtl/>
          <w:lang w:bidi="ar-DZ"/>
        </w:rPr>
        <w:t xml:space="preserve"> </w:t>
      </w:r>
      <w:r w:rsidR="00106FD6">
        <w:rPr>
          <w:rFonts w:asciiTheme="majorBidi" w:hAnsiTheme="majorBidi" w:cs="Sultan Medium"/>
          <w:sz w:val="32"/>
          <w:szCs w:val="32"/>
          <w:lang w:bidi="ar-DZ"/>
        </w:rPr>
        <w:t>(</w:t>
      </w:r>
      <w:r w:rsidR="004E2004">
        <w:rPr>
          <w:rFonts w:asciiTheme="majorBidi" w:hAnsiTheme="majorBidi" w:cs="Sultan Medium"/>
          <w:sz w:val="32"/>
          <w:szCs w:val="32"/>
          <w:lang w:bidi="ar-DZ"/>
        </w:rPr>
        <w:t>4</w:t>
      </w:r>
      <w:r w:rsidR="008D6B05">
        <w:rPr>
          <w:rFonts w:asciiTheme="majorBidi" w:hAnsiTheme="majorBidi" w:cs="Sultan Medium"/>
          <w:sz w:val="32"/>
          <w:szCs w:val="32"/>
          <w:lang w:bidi="ar-DZ"/>
        </w:rPr>
        <w:t>)</w:t>
      </w:r>
      <w:r w:rsidR="00B373C2">
        <w:rPr>
          <w:rFonts w:asciiTheme="majorBidi" w:hAnsiTheme="majorBidi" w:cs="Sultan Medium" w:hint="cs"/>
          <w:sz w:val="32"/>
          <w:szCs w:val="32"/>
          <w:rtl/>
          <w:lang w:bidi="ar-DZ"/>
        </w:rPr>
        <w:t xml:space="preserve"> لميدان المادة </w:t>
      </w:r>
      <w:proofErr w:type="gramStart"/>
      <w:r w:rsidR="00B373C2">
        <w:rPr>
          <w:rFonts w:asciiTheme="majorBidi" w:hAnsiTheme="majorBidi" w:cs="Sultan Medium" w:hint="cs"/>
          <w:sz w:val="32"/>
          <w:szCs w:val="32"/>
          <w:rtl/>
          <w:lang w:bidi="ar-DZ"/>
        </w:rPr>
        <w:t>و تحولاتها</w:t>
      </w:r>
      <w:proofErr w:type="gramEnd"/>
    </w:p>
    <w:p w14:paraId="16009B77" w14:textId="77777777" w:rsidR="00B6090C" w:rsidRPr="00DE6702" w:rsidRDefault="00E112CC" w:rsidP="004E2004">
      <w:pPr>
        <w:bidi/>
        <w:spacing w:after="0" w:line="240" w:lineRule="auto"/>
        <w:ind w:left="-1"/>
        <w:jc w:val="center"/>
        <w:rPr>
          <w:rFonts w:asciiTheme="majorBidi" w:hAnsiTheme="majorBidi" w:cs="Sultan Medium"/>
          <w:sz w:val="32"/>
          <w:szCs w:val="32"/>
          <w:u w:val="double"/>
          <w:rtl/>
          <w:lang w:bidi="ar-DZ"/>
        </w:rPr>
      </w:pPr>
      <w:r>
        <w:rPr>
          <w:rFonts w:asciiTheme="majorBidi" w:hAnsiTheme="majorBidi" w:cs="Sultan Medium"/>
          <w:noProof/>
          <w:sz w:val="32"/>
          <w:szCs w:val="32"/>
          <w:u w:val="double"/>
          <w:rtl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2E03501" wp14:editId="2E5E4F5D">
                <wp:simplePos x="0" y="0"/>
                <wp:positionH relativeFrom="column">
                  <wp:posOffset>-200025</wp:posOffset>
                </wp:positionH>
                <wp:positionV relativeFrom="paragraph">
                  <wp:posOffset>170815</wp:posOffset>
                </wp:positionV>
                <wp:extent cx="6858000" cy="9526"/>
                <wp:effectExtent l="0" t="0" r="19050" b="28575"/>
                <wp:wrapNone/>
                <wp:docPr id="8" name="Grou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9526"/>
                          <a:chOff x="630" y="11189"/>
                          <a:chExt cx="10800" cy="9526"/>
                        </a:xfrm>
                      </wpg:grpSpPr>
                      <wps:wsp>
                        <wps:cNvPr id="9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7035" y="11189"/>
                            <a:ext cx="4395" cy="95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630" y="11191"/>
                            <a:ext cx="4605" cy="952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6EB502" id="Groupe 8" o:spid="_x0000_s1026" style="position:absolute;margin-left:-15.75pt;margin-top:13.45pt;width:540pt;height:.75pt;z-index:251678208" coordorigin="630,11189" coordsize="10800,9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I9w0wIAAIoIAAAOAAAAZHJzL2Uyb0RvYy54bWzsVt1vmzAQf5+0/8HiPQUSwgA1qSpI+tJt&#10;ldrt3cEGrIFt2W5INO1/39mQj2YPm7pp0qT1gZ65D9/9fndHrm92XYu2VGkm+MILrwIPUV4Kwni9&#10;8D49rSeJh7TBnOBWcLrw9lR7N8u3b657mdGpaERLqEIQhOuslwuvMUZmvq/LhnZYXwlJOSgroTps&#10;4KhqnyjcQ/Su9adBEPu9UEQqUVKt4W0xKL2li19VtDQfq0pTg9qFB7kZ91TuubFPf3mNs1ph2bBy&#10;TAO/IosOMw6XHkMV2GD0rNgPoTpWKqFFZa5K0fmiqlhJXQ1QTRhcVHOnxLN0tdRZX8sjTADtBU6v&#10;Dlt+2D4oxMjCA6I47oAidytFicWml3UGJndKPsoHNRQI4r0ov2hQ+5d6e64HY7Tp3wsC8fCzEQ6b&#10;XaU6GwKqRjtHwf5IAd0ZVMLLOJknQQBMlaBL59N4YKhsgEbrFM9AB6owDJP0oFuNzmEAvi9dfZwN&#10;17pUx9RsXdBu+oSo/j1EHxssqSNKW7hGRNMDoreAgDNBswFUZ5XzAdFyx0dEERd5g3lNnfHTXgJ6&#10;ofWA5M9c7EEDHT9F+F0wm1+idQA6mqWgO0f5CBXOpNLmjooOWWHhaaMwqxuTC85hooQKHZ94e6+N&#10;ze7kYOnlYs3aFt7jrOWodzTOnYMWLSNWaXVa1Zu8VWiL7Wi6P1cqaM7NbAYF1s1gR0AaWIfR4MRd&#10;0lBMVqNsMGsHGZJqub0HCoY0R2mYya9pkK6SVRJNomm8mkRBUUxu13k0idfhu3kxK/K8CL/ZlMMo&#10;axghlNusD/shjH6tW8ZNNUz2cUMc4fFfRnc4QrKH/y5pR7zlemjZjSD7B3VoCGjgv9TJIUzVsBxO&#10;rRxZHl70Jc7+cCujqmXys50BS9+4Ns42QOqGw1HslkcUB6eedqP2v6f/xZ52uxo+eG4Uxo+z/aKe&#10;n0E+/wmx/A4AAP//AwBQSwMEFAAGAAgAAAAhAB4GCxDgAAAACgEAAA8AAABkcnMvZG93bnJldi54&#10;bWxMj01rwzAMhu+D/QejwW6tk36RZXFKKdtOZbB2MHZTYzUJje0Qu0n676ee1qNePbx6lK1H04ie&#10;Ol87qyCeRiDIFk7XtlTwfXifJCB8QKuxcZYUXMnDOn98yDDVbrBf1O9DKbjE+hQVVCG0qZS+qMig&#10;n7qWLO9OrjMYeOxKqTscuNw0chZFK2mwtnyhwpa2FRXn/cUo+Bhw2Mzjt353Pm2vv4fl588uJqWe&#10;n8bNK4hAY/iH4abP6pCz09FdrPaiUTCZx0tGFcxWLyBuQLRIODlykixA5pm8fyH/AwAA//8DAFBL&#10;AQItABQABgAIAAAAIQC2gziS/gAAAOEBAAATAAAAAAAAAAAAAAAAAAAAAABbQ29udGVudF9UeXBl&#10;c10ueG1sUEsBAi0AFAAGAAgAAAAhADj9If/WAAAAlAEAAAsAAAAAAAAAAAAAAAAALwEAAF9yZWxz&#10;Ly5yZWxzUEsBAi0AFAAGAAgAAAAhAB2cj3DTAgAAiggAAA4AAAAAAAAAAAAAAAAALgIAAGRycy9l&#10;Mm9Eb2MueG1sUEsBAi0AFAAGAAgAAAAhAB4GCxDgAAAACgEAAA8AAAAAAAAAAAAAAAAALQUAAGRy&#10;cy9kb3ducmV2LnhtbFBLBQYAAAAABAAEAPMAAAA6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7035;top:11189;width:4395;height:95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0uysQAAADaAAAADwAAAGRycy9kb3ducmV2LnhtbESPQWsCMRSE74X+h/AKXkrNWqnoapQi&#10;FJRSqlbw+ti8bpbdvIRNXFd/fVMo9DjMzDfMYtXbRnTUhsqxgtEwA0FcOF1xqeD49fY0BREissbG&#10;MSm4UoDV8v5ugbl2F95Td4ilSBAOOSowMfpcylAYshiGzhMn79u1FmOSbSl1i5cEt418zrKJtFhx&#10;WjDoaW2oqA9nq6Du6s/97iX4x/ONJu/efGzHJ63U4KF/nYOI1Mf/8F97oxXM4PdKugF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fS7KxAAAANoAAAAPAAAAAAAAAAAA&#10;AAAAAKECAABkcnMvZG93bnJldi54bWxQSwUGAAAAAAQABAD5AAAAkgMAAAAA&#10;">
                  <v:stroke dashstyle="dash"/>
                </v:shape>
                <v:shape id="AutoShape 4" o:spid="_x0000_s1028" type="#_x0000_t32" style="position:absolute;left:630;top:11191;width:4605;height:952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rjn8YAAADbAAAADwAAAGRycy9kb3ducmV2LnhtbESPT0sDQQzF7wW/wxDBW3fWClK2nZa2&#10;IFYEoVWkx7CT/aM7me3M2F2/vTkUvCW8l/d+Wa5H16kLhdh6NnCf5aCIS29brg18vD9N56BiQrbY&#10;eSYDvxRhvbqZLLGwfuADXY6pVhLCsUADTUp9oXUsG3IYM98Ti1b54DDJGmptAw4S7jo9y/NH7bBl&#10;aWiwp11D5ffxxxl4jofzZ6i2w8vbpnz92j3sh211MubudtwsQCUa07/5er23gi/08osMoF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yK45/GAAAA2wAAAA8AAAAAAAAA&#10;AAAAAAAAoQIAAGRycy9kb3ducmV2LnhtbFBLBQYAAAAABAAEAPkAAACUAwAAAAA=&#10;">
                  <v:stroke dashstyle="dash"/>
                </v:shape>
              </v:group>
            </w:pict>
          </mc:Fallback>
        </mc:AlternateContent>
      </w:r>
      <w:r w:rsidR="008820DD" w:rsidRPr="00DE6702">
        <w:rPr>
          <w:rFonts w:asciiTheme="majorBidi" w:hAnsiTheme="majorBidi" w:cs="Sultan Medium"/>
          <w:sz w:val="32"/>
          <w:szCs w:val="32"/>
          <w:u w:val="double"/>
          <w:rtl/>
          <w:lang w:bidi="ar-DZ"/>
        </w:rPr>
        <w:t>التمرين الأول:</w:t>
      </w:r>
    </w:p>
    <w:p w14:paraId="3058E50B" w14:textId="77777777" w:rsidR="00C01C05" w:rsidRDefault="00646E3D" w:rsidP="004E2004">
      <w:pPr>
        <w:bidi/>
        <w:spacing w:after="0" w:line="240" w:lineRule="auto"/>
        <w:rPr>
          <w:rFonts w:cs="Simplified Arabic"/>
          <w:sz w:val="28"/>
          <w:szCs w:val="28"/>
          <w:rtl/>
          <w:lang w:bidi="ar-DZ"/>
        </w:rPr>
      </w:pPr>
      <w:r w:rsidRPr="00C01C05">
        <w:rPr>
          <w:rFonts w:cs="Simplified Arabic"/>
          <w:noProof/>
          <w:sz w:val="28"/>
          <w:szCs w:val="28"/>
          <w:lang w:bidi="ar-DZ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17811E" wp14:editId="67C15009">
                <wp:simplePos x="0" y="0"/>
                <wp:positionH relativeFrom="column">
                  <wp:posOffset>600075</wp:posOffset>
                </wp:positionH>
                <wp:positionV relativeFrom="paragraph">
                  <wp:posOffset>9991725</wp:posOffset>
                </wp:positionV>
                <wp:extent cx="6649085" cy="400050"/>
                <wp:effectExtent l="9525" t="0" r="8890" b="0"/>
                <wp:wrapNone/>
                <wp:docPr id="248" name="Group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9085" cy="400050"/>
                          <a:chOff x="705" y="15795"/>
                          <a:chExt cx="10471" cy="630"/>
                        </a:xfrm>
                      </wpg:grpSpPr>
                      <wps:wsp>
                        <wps:cNvPr id="25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720" y="15795"/>
                            <a:ext cx="10365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4FD1D" w14:textId="77777777" w:rsidR="00646E3D" w:rsidRPr="004F54F5" w:rsidRDefault="00646E3D" w:rsidP="00646E3D">
                              <w:pPr>
                                <w:pStyle w:val="Paragraphedeliste1"/>
                                <w:bidi/>
                                <w:spacing w:line="276" w:lineRule="auto"/>
                                <w:ind w:left="0" w:right="508"/>
                                <w:rPr>
                                  <w:rFonts w:ascii="(Utiliser une police de caractè" w:hAnsi="(Utiliser une police de caractè" w:cs="Khalid Art bold"/>
                                  <w:b/>
                                  <w:sz w:val="32"/>
                                  <w:szCs w:val="32"/>
                                  <w:rtl/>
                                  <w:lang w:eastAsia="en-US"/>
                                </w:rPr>
                              </w:pPr>
                              <w:r w:rsidRPr="008649CD">
                                <w:rPr>
                                  <w:rFonts w:ascii="Calibri Light" w:hAnsi="Calibri Light" w:cs="Hesham Bold"/>
                                  <w:b/>
                                  <w:sz w:val="32"/>
                                  <w:szCs w:val="32"/>
                                  <w:rtl/>
                                  <w:lang w:eastAsia="en-US"/>
                                </w:rPr>
                                <w:t>سلاسل الدعم في ال</w:t>
                              </w:r>
                              <w:r w:rsidRPr="008649CD">
                                <w:rPr>
                                  <w:rFonts w:ascii="Calibri Light" w:hAnsi="Calibri Light" w:cs="Hesham Bold" w:hint="cs"/>
                                  <w:b/>
                                  <w:sz w:val="32"/>
                                  <w:szCs w:val="32"/>
                                  <w:rtl/>
                                  <w:lang w:eastAsia="en-US"/>
                                </w:rPr>
                                <w:t>فيزياء</w:t>
                              </w:r>
                              <w:r>
                                <w:rPr>
                                  <w:rFonts w:ascii="(Utiliser une police de caractè" w:hAnsi="(Utiliser une police de caractè" w:cs="Khalid Art bold" w:hint="cs"/>
                                  <w:b/>
                                  <w:sz w:val="32"/>
                                  <w:szCs w:val="32"/>
                                  <w:rtl/>
                                  <w:lang w:eastAsia="en-US"/>
                                </w:rPr>
                                <w:t xml:space="preserve">                         2</w:t>
                              </w:r>
                            </w:p>
                            <w:p w14:paraId="74BF0E7C" w14:textId="77777777" w:rsidR="00646E3D" w:rsidRPr="004F54F5" w:rsidRDefault="00646E3D" w:rsidP="00646E3D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e 6"/>
                        <wpg:cNvGrpSpPr>
                          <a:grpSpLocks/>
                        </wpg:cNvGrpSpPr>
                        <wpg:grpSpPr bwMode="auto">
                          <a:xfrm>
                            <a:off x="705" y="15870"/>
                            <a:ext cx="10471" cy="510"/>
                            <a:chOff x="0" y="0"/>
                            <a:chExt cx="6649085" cy="323850"/>
                          </a:xfrm>
                        </wpg:grpSpPr>
                        <wps:wsp>
                          <wps:cNvPr id="255" name="رابط مستقيم 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6649085" cy="0"/>
                            </a:xfrm>
                            <a:prstGeom prst="line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6" name="رابط مستقيم 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323850"/>
                              <a:ext cx="6649085" cy="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29AB22" id="Groupe 248" o:spid="_x0000_s1028" style="position:absolute;left:0;text-align:left;margin-left:47.25pt;margin-top:786.75pt;width:523.55pt;height:31.5pt;z-index:251658240" coordorigin="705,15795" coordsize="10471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m+mGwQAANENAAAOAAAAZHJzL2Uyb0RvYy54bWzsV8uO5DQU3SPxD1b21XmUk6pEnR711KNB&#10;amDEDB/gSpyHSOxgpzrVIDZIs+FHQOwQC36l+m+4tpPUo9HQmhlmWJBFlPj6ce+595ybXD7b1RW6&#10;o0KWnMWWe+FYiLKEpyXLY+ubV+vJ3EKyJSwlFWc0tu6ptJ5dffrJZddE1OMFr1IqEGzCZNQ1sVW0&#10;bRPZtkwKWhN5wRvKwJhxUZMWXkVup4J0sHtd2Z7jBHbHRdoInlApYXRpjNaV3j/LaNJ+lWWStqiK&#10;LfCt1Xeh7xt1t68uSZQL0hRl0rtB3sKLmpQMDh23WpKWoK0oH21Vl4ngkmftRcJrm2dZmVAdA0Tj&#10;OmfR3Ai+bXQsedTlzQgTQHuG01tvm3x590KgMo0tD0OqGKkhSfpcitQI4NM1eQTTbkTzsnkhTJDw&#10;eMuTbyWY7XO7es/NZLTpvuAp7Ei2Ldf47DJRqy0gcrTTabgf00B3LUpgMAhw6Mx9CyVgw47j+H2e&#10;kgKSqZbNHLCC0fVnoW9ymBSrfrnr4JlrFgdTvdImkTlX+9r7pgKDmpMHWOW7wfqyIA3V2ZIKrwFW&#10;fzrA+jVUI2F5RZEbGGD1xAFVaSBFjC8KmEavheBdQUkKfrlqPnh/tEC9SEjIP2I886DwT8EakHad&#10;adDjfA4ViRoh2xvKa6QeYkuA9zqF5O5WtsqdwxSVUcbXZVXBOIkqdjIAE80IHAtLlU05oOnxQ+iE&#10;q/lqjifYC1YT7CyXk+v1Ak+CtTvzl9PlYrF0f1TnujgqyjSlTB0zUNXFT8tZLxqGZCNZJa/KVG2n&#10;XJIi3ywqge4ISMVaXxp0sBym2aduaBAglrOQXA87z71wsg7mswleY38Szpz5xHHD52Hg4BAv16ch&#10;3ZaMvntIqIut0Pd8naUjp89iA0LB9Tg2EtVlC2JclXVszcdJJFI1uGKpTm1Lyso8H0Gh3D9AAeke&#10;Eq0rVhWpIVu72+yM1gzlv+HpPZSw4FBgUKXQSOCh4OJ7C3UgyrElv9sSQS1Ufc6ABqGLsVJx/YJ9&#10;Xdni2LI5thCWwFax1VrIPC5ao/zbRpR5ASe5GirGr0GeslIXtaKV8aonHCiE0UCtG6McjvTGA717&#10;1eyp/e9p5kH85rNeGBWdlHIeSZ/vnoumUYFxdPV3ajv1pnOjth9XM0GUTCva/77/Zf/r/k/08Hr/&#10;x/63h58efn54jaZD/YDOLphpSsmO9U1pVFCtyK/uG2hAJwJqlrxZQFFWlc1nQ4k8uV0NvBr63JmI&#10;VsAUXXNPEVHFZ9ebAVcRqXL4vEpa8aG4/R9V7LHJHKmPEXCjOoMK6TZzpj6G1UMf7Wn9Qb4AgjdX&#10;M/6o1XygvGnLj77A3ndJ6xb1f0X3PwzvuaIPX7i6fen/Bk2K/h9H/Zgcv+tZhz+xq78AAAD//wMA&#10;UEsDBBQABgAIAAAAIQDc74aU4wAAAA0BAAAPAAAAZHJzL2Rvd25yZXYueG1sTI/BTsMwEETvSPyD&#10;tUjcqGPShBLiVFUFnKpKtEgVNzfeJlFjO4rdJP17tie4ze6MZt/my8m0bMDeN85KELMIGNrS6cZW&#10;Er73H08LYD4oq1XrLEq4oodlcX+Xq0y70X7hsAsVoxLrMyWhDqHLOPdljUb5mevQkndyvVGBxr7i&#10;ulcjlZuWP0dRyo1qLF2oVYfrGsvz7mIkfI5qXMXifdicT+vrzz7ZHjYCpXx8mFZvwAJO4S8MN3xC&#10;h4KYju5itWethNd5QknaJy8xqVtCzEUK7EgqjdMEeJHz/18UvwAAAP//AwBQSwECLQAUAAYACAAA&#10;ACEAtoM4kv4AAADhAQAAEwAAAAAAAAAAAAAAAAAAAAAAW0NvbnRlbnRfVHlwZXNdLnhtbFBLAQIt&#10;ABQABgAIAAAAIQA4/SH/1gAAAJQBAAALAAAAAAAAAAAAAAAAAC8BAABfcmVscy8ucmVsc1BLAQIt&#10;ABQABgAIAAAAIQB05m+mGwQAANENAAAOAAAAAAAAAAAAAAAAAC4CAABkcnMvZTJvRG9jLnhtbFBL&#10;AQItABQABgAIAAAAIQDc74aU4wAAAA0BAAAPAAAAAAAAAAAAAAAAAHUGAABkcnMvZG93bnJldi54&#10;bWxQSwUGAAAAAAQABADzAAAAhQcAAAAA&#10;">
                <v:rect id="Rectangle 16" o:spid="_x0000_s1029" style="position:absolute;left:720;top:15795;width:10365;height: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ZLBMUA&#10;AADcAAAADwAAAGRycy9kb3ducmV2LnhtbESPQWvCQBSE7wX/w/IKXopuVColuooIYiiCGKvnR/aZ&#10;hGbfxuw2if/eLRR6HGbmG2a57k0lWmpcaVnBZByBIM6sLjlX8HXejT5AOI+ssbJMCh7kYL0avCwx&#10;1rbjE7Wpz0WAsItRQeF9HUvpsoIMurGtiYN3s41BH2STS91gF+CmktMomkuDJYeFAmvaFpR9pz9G&#10;QZcd2+v5sJfHt2ti+Z7ct+nlU6nha79ZgPDU+//wXzvRCqbvM/g9E4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NksExQAAANwAAAAPAAAAAAAAAAAAAAAAAJgCAABkcnMv&#10;ZG93bnJldi54bWxQSwUGAAAAAAQABAD1AAAAigMAAAAA&#10;" filled="f" stroked="f">
                  <v:textbox>
                    <w:txbxContent>
                      <w:p w:rsidR="00646E3D" w:rsidRPr="004F54F5" w:rsidRDefault="00646E3D" w:rsidP="00646E3D">
                        <w:pPr>
                          <w:pStyle w:val="Paragraphedeliste1"/>
                          <w:bidi/>
                          <w:spacing w:line="276" w:lineRule="auto"/>
                          <w:ind w:left="0" w:right="508"/>
                          <w:rPr>
                            <w:rFonts w:ascii="(Utiliser une police de caractè" w:hAnsi="(Utiliser une police de caractè" w:cs="Khalid Art bold"/>
                            <w:b/>
                            <w:sz w:val="32"/>
                            <w:szCs w:val="32"/>
                            <w:rtl/>
                            <w:lang w:eastAsia="en-US"/>
                          </w:rPr>
                        </w:pPr>
                        <w:r w:rsidRPr="008649CD">
                          <w:rPr>
                            <w:rFonts w:ascii="Calibri Light" w:hAnsi="Calibri Light" w:cs="Hesham Bold"/>
                            <w:b/>
                            <w:sz w:val="32"/>
                            <w:szCs w:val="32"/>
                            <w:rtl/>
                            <w:lang w:eastAsia="en-US"/>
                          </w:rPr>
                          <w:t>سلاسل الدعم في ال</w:t>
                        </w:r>
                        <w:r w:rsidRPr="008649CD">
                          <w:rPr>
                            <w:rFonts w:ascii="Calibri Light" w:hAnsi="Calibri Light" w:cs="Hesham Bold" w:hint="cs"/>
                            <w:b/>
                            <w:sz w:val="32"/>
                            <w:szCs w:val="32"/>
                            <w:rtl/>
                            <w:lang w:eastAsia="en-US"/>
                          </w:rPr>
                          <w:t>فيزياء</w:t>
                        </w:r>
                        <w:r>
                          <w:rPr>
                            <w:rFonts w:ascii="(Utiliser une police de caractè" w:hAnsi="(Utiliser une police de caractè" w:cs="Khalid Art bold" w:hint="cs"/>
                            <w:b/>
                            <w:sz w:val="32"/>
                            <w:szCs w:val="32"/>
                            <w:rtl/>
                            <w:lang w:eastAsia="en-US"/>
                          </w:rPr>
                          <w:t xml:space="preserve">                         2</w:t>
                        </w:r>
                      </w:p>
                      <w:p w:rsidR="00646E3D" w:rsidRPr="004F54F5" w:rsidRDefault="00646E3D" w:rsidP="00646E3D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rect>
                <v:group id="Groupe 6" o:spid="_x0000_s1030" style="position:absolute;left:705;top:15870;width:10471;height:510" coordsize="66490,3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nSP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adI+xgAAANwA&#10;AAAPAAAAAAAAAAAAAAAAAKoCAABkcnMvZG93bnJldi54bWxQSwUGAAAAAAQABAD6AAAAnQMAAAAA&#10;">
                  <v:line id="رابط مستقيم 3" o:spid="_x0000_s1031" style="position:absolute;flip:x;visibility:visible;mso-wrap-style:square" from="0,0" to="6649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oKrsUAAADcAAAADwAAAGRycy9kb3ducmV2LnhtbESPW4vCMBSE3xf8D+EIvmm6st6qUURY&#10;dl8EL8uCb4fmbFttTkoSa/33RhD2cZiZb5jFqjWVaMj50rKC90ECgjizuuRcwc/xsz8F4QOyxsoy&#10;KbiTh9Wy87bAVNsb76k5hFxECPsUFRQh1KmUPivIoB/Ymjh6f9YZDFG6XGqHtwg3lRwmyVgaLDku&#10;FFjTpqDscrgaBY2T50twpj3tPn4nJ3meTb/8Vqlet13PQQRqw3/41f7WCoajETzPxCMgl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yoKrsUAAADcAAAADwAAAAAAAAAA&#10;AAAAAAChAgAAZHJzL2Rvd25yZXYueG1sUEsFBgAAAAAEAAQA+QAAAJMDAAAAAA==&#10;" strokeweight="1pt">
                    <v:stroke joinstyle="miter"/>
                  </v:line>
                  <v:line id="رابط مستقيم 4" o:spid="_x0000_s1032" style="position:absolute;flip:x;visibility:visible;mso-wrap-style:square" from="0,3238" to="66490,3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xN78QAAADcAAAADwAAAGRycy9kb3ducmV2LnhtbESPQYvCMBSE74L/ITzBm6YKVukaRRRB&#10;BIVV8fxs3rbF5qU2Ubv7682C4HGYmW+Y6bwxpXhQ7QrLCgb9CARxanXBmYLTcd2bgHAeWWNpmRT8&#10;koP5rN2aYqLtk7/pcfCZCBB2CSrIva8SKV2ak0HXtxVx8H5sbdAHWWdS1/gMcFPKYRTF0mDBYSHH&#10;ipY5pdfD3Sg47y6rbVrZ1e5vn51sMbrFi/FNqW6nWXyB8NT4T/jd3mgFw1EM/2fCEZC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/E3vxAAAANwAAAAPAAAAAAAAAAAA&#10;AAAAAKECAABkcnMvZG93bnJldi54bWxQSwUGAAAAAAQABAD5AAAAkgMAAAAA&#10;">
                    <v:stroke joinstyle="miter"/>
                  </v:line>
                </v:group>
              </v:group>
            </w:pict>
          </mc:Fallback>
        </mc:AlternateContent>
      </w:r>
      <w:r w:rsidRPr="00C01C05">
        <w:rPr>
          <w:rFonts w:cs="Simplified Arabic"/>
          <w:noProof/>
          <w:sz w:val="28"/>
          <w:szCs w:val="28"/>
          <w:lang w:bidi="ar-DZ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285816" wp14:editId="6CC836A1">
                <wp:simplePos x="0" y="0"/>
                <wp:positionH relativeFrom="column">
                  <wp:posOffset>600075</wp:posOffset>
                </wp:positionH>
                <wp:positionV relativeFrom="paragraph">
                  <wp:posOffset>9991725</wp:posOffset>
                </wp:positionV>
                <wp:extent cx="6649085" cy="400050"/>
                <wp:effectExtent l="9525" t="0" r="8890" b="0"/>
                <wp:wrapNone/>
                <wp:docPr id="239" name="Group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9085" cy="400050"/>
                          <a:chOff x="705" y="15795"/>
                          <a:chExt cx="10471" cy="630"/>
                        </a:xfrm>
                      </wpg:grpSpPr>
                      <wps:wsp>
                        <wps:cNvPr id="24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720" y="15795"/>
                            <a:ext cx="10365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7C634" w14:textId="77777777" w:rsidR="00646E3D" w:rsidRPr="004F54F5" w:rsidRDefault="00646E3D" w:rsidP="00646E3D">
                              <w:pPr>
                                <w:pStyle w:val="Paragraphedeliste1"/>
                                <w:bidi/>
                                <w:spacing w:line="276" w:lineRule="auto"/>
                                <w:ind w:left="0" w:right="508"/>
                                <w:rPr>
                                  <w:rFonts w:ascii="(Utiliser une police de caractè" w:hAnsi="(Utiliser une police de caractè" w:cs="Khalid Art bold"/>
                                  <w:b/>
                                  <w:sz w:val="32"/>
                                  <w:szCs w:val="32"/>
                                  <w:rtl/>
                                  <w:lang w:eastAsia="en-US"/>
                                </w:rPr>
                              </w:pPr>
                              <w:r w:rsidRPr="008649CD">
                                <w:rPr>
                                  <w:rFonts w:ascii="Calibri Light" w:hAnsi="Calibri Light" w:cs="Hesham Bold"/>
                                  <w:b/>
                                  <w:sz w:val="32"/>
                                  <w:szCs w:val="32"/>
                                  <w:rtl/>
                                  <w:lang w:eastAsia="en-US"/>
                                </w:rPr>
                                <w:t>سلاسل الدعم في ال</w:t>
                              </w:r>
                              <w:r w:rsidRPr="008649CD">
                                <w:rPr>
                                  <w:rFonts w:ascii="Calibri Light" w:hAnsi="Calibri Light" w:cs="Hesham Bold" w:hint="cs"/>
                                  <w:b/>
                                  <w:sz w:val="32"/>
                                  <w:szCs w:val="32"/>
                                  <w:rtl/>
                                  <w:lang w:eastAsia="en-US"/>
                                </w:rPr>
                                <w:t>فيزياء</w:t>
                              </w:r>
                              <w:r>
                                <w:rPr>
                                  <w:rFonts w:ascii="(Utiliser une police de caractè" w:hAnsi="(Utiliser une police de caractè" w:cs="Khalid Art bold" w:hint="cs"/>
                                  <w:b/>
                                  <w:sz w:val="32"/>
                                  <w:szCs w:val="32"/>
                                  <w:rtl/>
                                  <w:lang w:eastAsia="en-US"/>
                                </w:rPr>
                                <w:t xml:space="preserve">                         2</w:t>
                              </w:r>
                            </w:p>
                            <w:p w14:paraId="442BA157" w14:textId="77777777" w:rsidR="00646E3D" w:rsidRPr="004F54F5" w:rsidRDefault="00646E3D" w:rsidP="00646E3D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41" name="Groupe 6"/>
                        <wpg:cNvGrpSpPr>
                          <a:grpSpLocks/>
                        </wpg:cNvGrpSpPr>
                        <wpg:grpSpPr bwMode="auto">
                          <a:xfrm>
                            <a:off x="705" y="15870"/>
                            <a:ext cx="10471" cy="510"/>
                            <a:chOff x="0" y="0"/>
                            <a:chExt cx="6649085" cy="323850"/>
                          </a:xfrm>
                        </wpg:grpSpPr>
                        <wps:wsp>
                          <wps:cNvPr id="246" name="رابط مستقيم 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6649085" cy="0"/>
                            </a:xfrm>
                            <a:prstGeom prst="line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" name="رابط مستقيم 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323850"/>
                              <a:ext cx="6649085" cy="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B577B6" id="Groupe 239" o:spid="_x0000_s1033" style="position:absolute;left:0;text-align:left;margin-left:47.25pt;margin-top:786.75pt;width:523.55pt;height:31.5pt;z-index:251698688" coordorigin="705,15795" coordsize="10471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AFQHwQAANENAAAOAAAAZHJzL2Uyb0RvYy54bWzsV8uO5DQU3SPxD1b21XlUHpWo06OeejRI&#10;DYyY4QNcifMQiR3sVKcaxAZpNvwIiB1iwa9U/w3XdpJKVaOhNTPMsCCLKPb1495zzz2OL5/t6wrd&#10;ES5KRmPDvrAMRGjC0pLmsfHNq81sYSDRYpriilESG/dEGM+uPv3ksmsi4rCCVSnhCBahIuqa2Cja&#10;tolMUyQFqbG4YA2hYMwYr3ELTZ6bKccdrF5XpmNZvtkxnjacJUQI6F1po3Gl1s8ykrRfZZkgLapi&#10;A3xr1Zur91a+zatLHOUcN0WZ9G7gt/CixiWFTcelVrjFaMfLR0vVZcKZYFl7kbDaZFlWJkTFANHY&#10;1lk0N5ztGhVLHnV5M8IE0J7h9NbLJl/eveCoTGPDmYcGoriGJKl9CZI9gE/X5BEMu+HNy+YF10HC&#10;5y1LvhVgNs/tsp3rwWjbfcFSWBHvWqbw2We8lktA5Giv0nA/poHsW5RAp++7obXwDJSAzbUsy+vz&#10;lBSQTDktsMAKRtsLQk/nMCnW/XTbcgNbT/bnaqaJI72v8rX3TQYGnBNHWMW7wfqywA1R2RISrwFW&#10;F2inYf0a2IhpXhFk2xpYNXBAVWhIEWXLAoaRa85ZVxCcgl9qPHg/mSAbAhLyjxgHDnhwCtaAtG3N&#10;/R7nc6hw1HDR3hBWI/kRGxy8VynEd7eilYk/DpEZpWxTVpWqp4qedMBA3QPbwlRpkw6o8vghtML1&#10;Yr1wZ67jr2eutVrNrjdLd+Zv7MBbzVfL5cr+Ue5ru1FRpimhcpuhVG33aTnrRUMX2VisglVlKpeT&#10;Lgmeb5cVR3cYpGKjHpkkcH4yzDx1Q5khlrOQbMe1njvhbOMvgpm7cb1ZGFiLmWWHz0PfckN3tTkN&#10;6bak5N1DQl1shJ7jqSxNnD6LDQoKnsex4aguWxDjqqxjYzEOwpHk4JqmKrUtLiv9PYFCun+EAhAb&#10;Eq0YK0mqi63db/dKa+YD/bcsvQcKcwYEA5bCQQIfBePfG6gDUY4N8d0Oc2Kg6nMKZRDariynVjVc&#10;TzGbTy3bqQXTBJaKjdZA+nPZauXfNbzMC9jJVlBRdg3ylJWK1LKstFcQUa8QWgOVboxyOJY3SM2J&#10;avo6tn9PM4/itwh6YZTlJJVzIn2efS6aWgXG3vXfqe3cmS+02kIWP6Jm+gOoh98Pvxx+PfyJHl4f&#10;/jj89vDTw88Pr9HIH9DZJdWHUrKn/aE0KqhS5Ff3DRxAJwKqp7xZQFFWlc1nA0WefFwNdTWcc2ci&#10;WkGlKM49RURlPdtOALWKcJXD71XS8g9V2/9RxR4PmYn6aAHXqjOokDpmztRHV7WU9ElZf5A/gODN&#10;bHYHNfwobD6WvD6WH/2BvW9KqyPqf0b3F4b3zGjgdv/3rXiu7g2qKPo7jryYTNtq1PEmdvUXAAAA&#10;//8DAFBLAwQUAAYACAAAACEA3O+GlOMAAAANAQAADwAAAGRycy9kb3ducmV2LnhtbEyPwU7DMBBE&#10;70j8g7VI3Khj0oQS4lRVBZyqSrRIFTc33iZRYzuK3ST9e7YnuM3ujGbf5svJtGzA3jfOShCzCBja&#10;0unGVhK+9x9PC2A+KKtV6yxKuKKHZXF/l6tMu9F+4bALFaMS6zMloQ6hyzj3ZY1G+Znr0JJ3cr1R&#10;gca+4rpXI5Wblj9HUcqNaixdqFWH6xrL8+5iJHyOalzF4n3YnE/r688+2R42AqV8fJhWb8ACTuEv&#10;DDd8QoeCmI7uYrVnrYTXeUJJ2icvMalbQsxFCuxIKo3TBHiR8/9fFL8AAAD//wMAUEsBAi0AFAAG&#10;AAgAAAAhALaDOJL+AAAA4QEAABMAAAAAAAAAAAAAAAAAAAAAAFtDb250ZW50X1R5cGVzXS54bWxQ&#10;SwECLQAUAAYACAAAACEAOP0h/9YAAACUAQAACwAAAAAAAAAAAAAAAAAvAQAAX3JlbHMvLnJlbHNQ&#10;SwECLQAUAAYACAAAACEAGrQBUB8EAADRDQAADgAAAAAAAAAAAAAAAAAuAgAAZHJzL2Uyb0RvYy54&#10;bWxQSwECLQAUAAYACAAAACEA3O+GlOMAAAANAQAADwAAAAAAAAAAAAAAAAB5BgAAZHJzL2Rvd25y&#10;ZXYueG1sUEsFBgAAAAAEAAQA8wAAAIkHAAAAAA==&#10;">
                <v:rect id="Rectangle 11" o:spid="_x0000_s1034" style="position:absolute;left:720;top:15795;width:10365;height: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1DrsMA&#10;AADcAAAADwAAAGRycy9kb3ducmV2LnhtbERPTWuDQBC9F/Iflgn0UpI1Ukox2YQghEopSE2T8+BO&#10;VOLOqrtV+++7h0KPj/e9O8ymFSMNrrGsYLOOQBCXVjdcKfg6n1avIJxH1thaJgU/5OCwXzzsMNF2&#10;4k8aC1+JEMIuQQW1910ipStrMujWtiMO3M0OBn2AQyX1gFMIN62Mo+hFGmw4NNTYUVpTeS++jYKp&#10;zMfr+eNN5k/XzHKf9WlxeVfqcTkftyA8zf5f/OfOtIL4OcwPZ8IRk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1DrsMAAADcAAAADwAAAAAAAAAAAAAAAACYAgAAZHJzL2Rv&#10;d25yZXYueG1sUEsFBgAAAAAEAAQA9QAAAIgDAAAAAA==&#10;" filled="f" stroked="f">
                  <v:textbox>
                    <w:txbxContent>
                      <w:p w:rsidR="00646E3D" w:rsidRPr="004F54F5" w:rsidRDefault="00646E3D" w:rsidP="00646E3D">
                        <w:pPr>
                          <w:pStyle w:val="Paragraphedeliste1"/>
                          <w:bidi/>
                          <w:spacing w:line="276" w:lineRule="auto"/>
                          <w:ind w:left="0" w:right="508"/>
                          <w:rPr>
                            <w:rFonts w:ascii="(Utiliser une police de caractè" w:hAnsi="(Utiliser une police de caractè" w:cs="Khalid Art bold"/>
                            <w:b/>
                            <w:sz w:val="32"/>
                            <w:szCs w:val="32"/>
                            <w:rtl/>
                            <w:lang w:eastAsia="en-US"/>
                          </w:rPr>
                        </w:pPr>
                        <w:r w:rsidRPr="008649CD">
                          <w:rPr>
                            <w:rFonts w:ascii="Calibri Light" w:hAnsi="Calibri Light" w:cs="Hesham Bold"/>
                            <w:b/>
                            <w:sz w:val="32"/>
                            <w:szCs w:val="32"/>
                            <w:rtl/>
                            <w:lang w:eastAsia="en-US"/>
                          </w:rPr>
                          <w:t>سلاسل الدعم في ال</w:t>
                        </w:r>
                        <w:r w:rsidRPr="008649CD">
                          <w:rPr>
                            <w:rFonts w:ascii="Calibri Light" w:hAnsi="Calibri Light" w:cs="Hesham Bold" w:hint="cs"/>
                            <w:b/>
                            <w:sz w:val="32"/>
                            <w:szCs w:val="32"/>
                            <w:rtl/>
                            <w:lang w:eastAsia="en-US"/>
                          </w:rPr>
                          <w:t>فيزياء</w:t>
                        </w:r>
                        <w:r>
                          <w:rPr>
                            <w:rFonts w:ascii="(Utiliser une police de caractè" w:hAnsi="(Utiliser une police de caractè" w:cs="Khalid Art bold" w:hint="cs"/>
                            <w:b/>
                            <w:sz w:val="32"/>
                            <w:szCs w:val="32"/>
                            <w:rtl/>
                            <w:lang w:eastAsia="en-US"/>
                          </w:rPr>
                          <w:t xml:space="preserve">                         2</w:t>
                        </w:r>
                      </w:p>
                      <w:p w:rsidR="00646E3D" w:rsidRPr="004F54F5" w:rsidRDefault="00646E3D" w:rsidP="00646E3D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rect>
                <v:group id="Groupe 6" o:spid="_x0000_s1035" style="position:absolute;left:705;top:15870;width:10471;height:510" coordsize="66490,3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ne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ne8QAAADcAAAA&#10;DwAAAAAAAAAAAAAAAACqAgAAZHJzL2Rvd25yZXYueG1sUEsFBgAAAAAEAAQA+gAAAJsDAAAAAA==&#10;">
                  <v:line id="رابط مستقيم 3" o:spid="_x0000_s1036" style="position:absolute;flip:x;visibility:visible;mso-wrap-style:square" from="0,0" to="6649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ECBMUAAADcAAAADwAAAGRycy9kb3ducmV2LnhtbESPQWvCQBSE70L/w/IKvemmIUQbXaUI&#10;0l4KakvB2yP7TKLZt2F3m6T/3i0UPA4z8w2z2oymFT0531hW8DxLQBCXVjdcKfj63E0XIHxA1tha&#10;JgW/5GGzfpissNB24AP1x1CJCGFfoII6hK6Q0pc1GfQz2xFH72ydwRClq6R2OES4aWWaJLk02HBc&#10;qLGjbU3l9fhjFPROXq7BmfG0z77nJ3l5Wbz5D6WeHsfXJYhAY7iH/9vvWkGa5fB3Jh4Bub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ECBMUAAADcAAAADwAAAAAAAAAA&#10;AAAAAAChAgAAZHJzL2Rvd25yZXYueG1sUEsFBgAAAAAEAAQA+QAAAJMDAAAAAA==&#10;" strokeweight="1pt">
                    <v:stroke joinstyle="miter"/>
                  </v:line>
                  <v:line id="رابط مستقيم 4" o:spid="_x0000_s1037" style="position:absolute;flip:x;visibility:visible;mso-wrap-style:square" from="0,3238" to="66490,3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l+qcYAAADcAAAADwAAAGRycy9kb3ducmV2LnhtbESP3WrCQBSE7wu+w3IE7+pG8Y/oKtJQ&#10;KIKFRvH6mD0mwezZmN0maZ++Wyj0cpiZb5jNrjeVaKlxpWUFk3EEgjizuuRcwfn0+rwC4Tyyxsoy&#10;KfgiB7vt4GmDsbYdf1Cb+lwECLsYFRTe17GULivIoBvbmjh4N9sY9EE2udQNdgFuKjmNooU0WHJY&#10;KLCml4Kye/ppFFyO1+SQ1TY5fr/nZ1vOH4v98qHUaNjv1yA89f4//Nd+0wqmsyX8nglHQG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5pfqnGAAAA3AAAAA8AAAAAAAAA&#10;AAAAAAAAoQIAAGRycy9kb3ducmV2LnhtbFBLBQYAAAAABAAEAPkAAACUAwAAAAA=&#10;">
                    <v:stroke joinstyle="miter"/>
                  </v:line>
                </v:group>
              </v:group>
            </w:pict>
          </mc:Fallback>
        </mc:AlternateContent>
      </w:r>
      <w:r w:rsidRPr="00C01C05">
        <w:rPr>
          <w:rFonts w:cs="Simplified Arabic"/>
          <w:noProof/>
          <w:sz w:val="28"/>
          <w:szCs w:val="28"/>
          <w:lang w:bidi="ar-DZ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7E4BB65" wp14:editId="7CF5E3BC">
                <wp:simplePos x="0" y="0"/>
                <wp:positionH relativeFrom="column">
                  <wp:posOffset>600075</wp:posOffset>
                </wp:positionH>
                <wp:positionV relativeFrom="paragraph">
                  <wp:posOffset>9991725</wp:posOffset>
                </wp:positionV>
                <wp:extent cx="6649085" cy="400050"/>
                <wp:effectExtent l="9525" t="0" r="8890" b="0"/>
                <wp:wrapNone/>
                <wp:docPr id="234" name="Group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9085" cy="400050"/>
                          <a:chOff x="705" y="15795"/>
                          <a:chExt cx="10471" cy="630"/>
                        </a:xfrm>
                      </wpg:grpSpPr>
                      <wps:wsp>
                        <wps:cNvPr id="23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20" y="15795"/>
                            <a:ext cx="10365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867961" w14:textId="77777777" w:rsidR="00646E3D" w:rsidRPr="004F54F5" w:rsidRDefault="00646E3D" w:rsidP="00646E3D">
                              <w:pPr>
                                <w:pStyle w:val="Paragraphedeliste1"/>
                                <w:bidi/>
                                <w:spacing w:line="276" w:lineRule="auto"/>
                                <w:ind w:left="0" w:right="508"/>
                                <w:rPr>
                                  <w:rFonts w:ascii="(Utiliser une police de caractè" w:hAnsi="(Utiliser une police de caractè" w:cs="Khalid Art bold"/>
                                  <w:b/>
                                  <w:sz w:val="32"/>
                                  <w:szCs w:val="32"/>
                                  <w:rtl/>
                                  <w:lang w:eastAsia="en-US"/>
                                </w:rPr>
                              </w:pPr>
                              <w:r w:rsidRPr="008649CD">
                                <w:rPr>
                                  <w:rFonts w:ascii="Calibri Light" w:hAnsi="Calibri Light" w:cs="Hesham Bold"/>
                                  <w:b/>
                                  <w:sz w:val="32"/>
                                  <w:szCs w:val="32"/>
                                  <w:rtl/>
                                  <w:lang w:eastAsia="en-US"/>
                                </w:rPr>
                                <w:t>سلاسل الدعم في ال</w:t>
                              </w:r>
                              <w:r w:rsidRPr="008649CD">
                                <w:rPr>
                                  <w:rFonts w:ascii="Calibri Light" w:hAnsi="Calibri Light" w:cs="Hesham Bold" w:hint="cs"/>
                                  <w:b/>
                                  <w:sz w:val="32"/>
                                  <w:szCs w:val="32"/>
                                  <w:rtl/>
                                  <w:lang w:eastAsia="en-US"/>
                                </w:rPr>
                                <w:t>فيزياء</w:t>
                              </w:r>
                              <w:r>
                                <w:rPr>
                                  <w:rFonts w:ascii="(Utiliser une police de caractè" w:hAnsi="(Utiliser une police de caractè" w:cs="Khalid Art bold" w:hint="cs"/>
                                  <w:b/>
                                  <w:sz w:val="32"/>
                                  <w:szCs w:val="32"/>
                                  <w:rtl/>
                                  <w:lang w:eastAsia="en-US"/>
                                </w:rPr>
                                <w:t xml:space="preserve">                         2</w:t>
                              </w:r>
                            </w:p>
                            <w:p w14:paraId="6CEB48CA" w14:textId="77777777" w:rsidR="00646E3D" w:rsidRPr="004F54F5" w:rsidRDefault="00646E3D" w:rsidP="00646E3D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6" name="Groupe 6"/>
                        <wpg:cNvGrpSpPr>
                          <a:grpSpLocks/>
                        </wpg:cNvGrpSpPr>
                        <wpg:grpSpPr bwMode="auto">
                          <a:xfrm>
                            <a:off x="705" y="15870"/>
                            <a:ext cx="10471" cy="510"/>
                            <a:chOff x="0" y="0"/>
                            <a:chExt cx="6649085" cy="323850"/>
                          </a:xfrm>
                        </wpg:grpSpPr>
                        <wps:wsp>
                          <wps:cNvPr id="237" name="رابط مستقيم 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6649085" cy="0"/>
                            </a:xfrm>
                            <a:prstGeom prst="line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8" name="رابط مستقيم 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323850"/>
                              <a:ext cx="6649085" cy="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59393A" id="Groupe 234" o:spid="_x0000_s1038" style="position:absolute;left:0;text-align:left;margin-left:47.25pt;margin-top:786.75pt;width:523.55pt;height:31.5pt;z-index:251656192" coordorigin="705,15795" coordsize="10471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d4pIgQAANANAAAOAAAAZHJzL2Uyb0RvYy54bWzsV8tu3DYU3RfoPxDcj/UYSTMSLAfOPNwC&#10;bho06QdwJOqBSqRKytY4RTcFssmPtOiu6KK/Mv6bXpKS5uGgNZLU7aKzGEi8fNx77j3nUufPtnWF&#10;bqmQJWcxds5sjChLeFqyPMbfvl5P5hjJlrCUVJzRGN9RiZ9dfP7ZeddE1OUFr1IqEGzCZNQ1MS7a&#10;toksSyYFrYk84w1lYMy4qEkLryK3UkE62L2uLNe2A6vjIm0ET6iUMLo0Rnyh988ymrRfZ5mkLapi&#10;DL61+l/o/436ty7OSZQL0hRl0rtBPsCLmpQMDh23WpKWoBtRPtiqLhPBJc/as4TXFs+yMqE6BojG&#10;sU+iuRL8ptGx5FGXNyNMAO0JTh+8bfLi9qVAZRpjd+phxEgNSdLnUqRGAJ+uySOYdiWaV81LYYKE&#10;x2uefCfBbJ3a1XtuJqNN9xVPYUdy03KNzzYTtdoCIkdbnYa7MQ1026IEBoPAC+25j1ECNs+2bb/P&#10;U1JAMtWymQ1WMDr+LPRNDpNi1S93bG/mmMXBVK+0SGTO1b72vqnAoObkHlb5cbC+KkhDdbakwmuE&#10;FVw1sH4D1UhYXlEUGFz1vAFUaRBFjC8KmEUvheBdQUkKbjlqPjh/sEC9SMjH30I8c6Huj7EagHbs&#10;adDDfIoUiRoh2yvKa6QeYizAeZ1BcnstW+XOfopKKOPrsqpgnEQVOxqAiWYEjoWlyqYc0Oz4IbTD&#10;1Xw19yaeG6wmnr1cTi7XC28SrJ2Zv5wuF4ul86M61/GiokxTytQxA1Md73Ep6zXDcGzkquRVmart&#10;lEtS5JtFJdAtAaVY658GHSz7adaxGxoEiOUkJMf17OduOFkH89nEW3v+JJzZ84nthM/DwPZCb7k+&#10;Dum6ZPTjQ0JdjEPf9XWWDpw+iQ34BL+HsZGoLlvQ4qqsYzwfJ5FI1eCKpTq1LSkr83wAhXJ/DwWk&#10;e0i0rlhVpIZr7Xaz1VLTy4qMNjy9gxIWHAoMqhT6CDwUXLzBqANNjrH8/oYIilH1JQMahI7nKRHX&#10;L56vK1scWjaHFsIS2CrGLUbmcdEa4b9pRJkXcJKjoWL8EtQpK3VRK1oZr3rCgUAYCdSyMarhyO5g&#10;YHcvmj21/znJ3GvffNbroqKTEs4D5fOdU800KjCOrt4ntlN3Ojdi++9K5mwAdffb7ufdL7s/0P3b&#10;3e+7X+9/un93/xZND+RzwUxPSras70mjgmpBfn3XQP85ElCz5K8FFGVV2XwxlMiju9XAq6HNnYho&#10;BUzRNfcYEVV8dtwZcBWRKofbVdKKp+L2f1SxxyZzoD5GwI3qDCqk28yJ+hhWD320p/WTXADgCmwu&#10;AO+v5lEN4dLw9NW8p7xpyw8uYJ+6pHWL+r+i+++FT1zR+wuubl/6s0GTov/EUd8lh+961v5D7OJP&#10;AAAA//8DAFBLAwQUAAYACAAAACEA3O+GlOMAAAANAQAADwAAAGRycy9kb3ducmV2LnhtbEyPwU7D&#10;MBBE70j8g7VI3Khj0oQS4lRVBZyqSrRIFTc33iZRYzuK3ST9e7YnuM3ujGbf5svJtGzA3jfOShCz&#10;CBja0unGVhK+9x9PC2A+KKtV6yxKuKKHZXF/l6tMu9F+4bALFaMS6zMloQ6hyzj3ZY1G+Znr0JJ3&#10;cr1Rgca+4rpXI5Wblj9HUcqNaixdqFWH6xrL8+5iJHyOalzF4n3YnE/r688+2R42AqV8fJhWb8AC&#10;TuEvDDd8QoeCmI7uYrVnrYTXeUJJ2icvMalbQsxFCuxIKo3TBHiR8/9fFL8AAAD//wMAUEsBAi0A&#10;FAAGAAgAAAAhALaDOJL+AAAA4QEAABMAAAAAAAAAAAAAAAAAAAAAAFtDb250ZW50X1R5cGVzXS54&#10;bWxQSwECLQAUAAYACAAAACEAOP0h/9YAAACUAQAACwAAAAAAAAAAAAAAAAAvAQAAX3JlbHMvLnJl&#10;bHNQSwECLQAUAAYACAAAACEAys3eKSIEAADQDQAADgAAAAAAAAAAAAAAAAAuAgAAZHJzL2Uyb0Rv&#10;Yy54bWxQSwECLQAUAAYACAAAACEA3O+GlOMAAAANAQAADwAAAAAAAAAAAAAAAAB8BgAAZHJzL2Rv&#10;d25yZXYueG1sUEsFBgAAAAAEAAQA8wAAAIwHAAAAAA==&#10;">
                <v:rect id="Rectangle 6" o:spid="_x0000_s1039" style="position:absolute;left:720;top:15795;width:10365;height: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yTS8UA&#10;AADcAAAADwAAAGRycy9kb3ducmV2LnhtbESPQWvCQBSE7wX/w/IKXopuVColuooIYiiCGKvnR/aZ&#10;hGbfxuw2if/eLRR6HGbmG2a57k0lWmpcaVnBZByBIM6sLjlX8HXejT5AOI+ssbJMCh7kYL0avCwx&#10;1rbjE7Wpz0WAsItRQeF9HUvpsoIMurGtiYN3s41BH2STS91gF+CmktMomkuDJYeFAmvaFpR9pz9G&#10;QZcd2+v5sJfHt2ti+Z7ct+nlU6nha79ZgPDU+//wXzvRCqazd/g9E4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TJNLxQAAANwAAAAPAAAAAAAAAAAAAAAAAJgCAABkcnMv&#10;ZG93bnJldi54bWxQSwUGAAAAAAQABAD1AAAAigMAAAAA&#10;" filled="f" stroked="f">
                  <v:textbox>
                    <w:txbxContent>
                      <w:p w:rsidR="00646E3D" w:rsidRPr="004F54F5" w:rsidRDefault="00646E3D" w:rsidP="00646E3D">
                        <w:pPr>
                          <w:pStyle w:val="Paragraphedeliste1"/>
                          <w:bidi/>
                          <w:spacing w:line="276" w:lineRule="auto"/>
                          <w:ind w:left="0" w:right="508"/>
                          <w:rPr>
                            <w:rFonts w:ascii="(Utiliser une police de caractè" w:hAnsi="(Utiliser une police de caractè" w:cs="Khalid Art bold"/>
                            <w:b/>
                            <w:sz w:val="32"/>
                            <w:szCs w:val="32"/>
                            <w:rtl/>
                            <w:lang w:eastAsia="en-US"/>
                          </w:rPr>
                        </w:pPr>
                        <w:r w:rsidRPr="008649CD">
                          <w:rPr>
                            <w:rFonts w:ascii="Calibri Light" w:hAnsi="Calibri Light" w:cs="Hesham Bold"/>
                            <w:b/>
                            <w:sz w:val="32"/>
                            <w:szCs w:val="32"/>
                            <w:rtl/>
                            <w:lang w:eastAsia="en-US"/>
                          </w:rPr>
                          <w:t>سلاسل الدعم في ال</w:t>
                        </w:r>
                        <w:r w:rsidRPr="008649CD">
                          <w:rPr>
                            <w:rFonts w:ascii="Calibri Light" w:hAnsi="Calibri Light" w:cs="Hesham Bold" w:hint="cs"/>
                            <w:b/>
                            <w:sz w:val="32"/>
                            <w:szCs w:val="32"/>
                            <w:rtl/>
                            <w:lang w:eastAsia="en-US"/>
                          </w:rPr>
                          <w:t>فيزياء</w:t>
                        </w:r>
                        <w:r>
                          <w:rPr>
                            <w:rFonts w:ascii="(Utiliser une police de caractè" w:hAnsi="(Utiliser une police de caractè" w:cs="Khalid Art bold" w:hint="cs"/>
                            <w:b/>
                            <w:sz w:val="32"/>
                            <w:szCs w:val="32"/>
                            <w:rtl/>
                            <w:lang w:eastAsia="en-US"/>
                          </w:rPr>
                          <w:t xml:space="preserve">                         2</w:t>
                        </w:r>
                      </w:p>
                      <w:p w:rsidR="00646E3D" w:rsidRPr="004F54F5" w:rsidRDefault="00646E3D" w:rsidP="00646E3D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rect>
                <v:group id="Groupe 6" o:spid="_x0000_s1040" style="position:absolute;left:705;top:15870;width:10471;height:510" coordsize="66490,3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gMc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k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igMcsQAAADcAAAA&#10;DwAAAAAAAAAAAAAAAACqAgAAZHJzL2Rvd25yZXYueG1sUEsFBgAAAAAEAAQA+gAAAJsDAAAAAA==&#10;">
                  <v:line id="رابط مستقيم 3" o:spid="_x0000_s1041" style="position:absolute;flip:x;visibility:visible;mso-wrap-style:square" from="0,0" to="6649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vU4sQAAADcAAAADwAAAGRycy9kb3ducmV2LnhtbESPT2sCMRTE7wW/Q3iCt5qtlaqrUUQo&#10;ehFaWwreHpvX/ZuXJYnr+u1NoeBxmJnfMKtNbxrRkfOlZQUv4wQEcWZ1ybmC76/35zkIH5A1NpZJ&#10;wY08bNaDpxWm2l75k7pTyEWEsE9RQRFCm0rps4IM+rFtiaP3a53BEKXLpXZ4jXDTyEmSvEmDJceF&#10;AlvaFZTVp4tR0DlZ1cGZ/vwx/ZmdZbWY7/1RqdGw3y5BBOrDI/zfPmgFk9cZ/J2JR0Cu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9TixAAAANwAAAAPAAAAAAAAAAAA&#10;AAAAAKECAABkcnMvZG93bnJldi54bWxQSwUGAAAAAAQABAD5AAAAkgMAAAAA&#10;" strokeweight="1pt">
                    <v:stroke joinstyle="miter"/>
                  </v:line>
                  <v:line id="رابط مستقيم 4" o:spid="_x0000_s1042" style="position:absolute;flip:x;visibility:visible;mso-wrap-style:square" from="0,3238" to="66490,3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CZpsMAAADcAAAADwAAAGRycy9kb3ducmV2LnhtbERPTWvCQBC9C/6HZQRvdaNSK6mriEGQ&#10;goWq9DzNTpNgdjbJrkn013cPBY+P973a9KYULTWusKxgOolAEKdWF5wpuJz3L0sQziNrLC2Tgjs5&#10;2KyHgxXG2nb8Re3JZyKEsItRQe59FUvp0pwMuomtiAP3axuDPsAmk7rBLoSbUs6iaCENFhwacqxo&#10;l1N6Pd2Mgu/jT/KRVjY5Pj6ziy1e68X2rVZqPOq37yA89f4p/ncftILZPKwNZ8IRkO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fwmabDAAAA3AAAAA8AAAAAAAAAAAAA&#10;AAAAoQIAAGRycy9kb3ducmV2LnhtbFBLBQYAAAAABAAEAPkAAACRAwAAAAA=&#10;">
                    <v:stroke joinstyle="miter"/>
                  </v:line>
                </v:group>
              </v:group>
            </w:pict>
          </mc:Fallback>
        </mc:AlternateContent>
      </w:r>
      <w:r w:rsidR="00C01C05" w:rsidRPr="00C01C05">
        <w:rPr>
          <w:rFonts w:cs="Simplified Arabic" w:hint="cs"/>
          <w:sz w:val="28"/>
          <w:szCs w:val="28"/>
          <w:rtl/>
          <w:lang w:bidi="ar-DZ"/>
        </w:rPr>
        <w:t xml:space="preserve">قام أحمد بخلط كتلة </w:t>
      </w:r>
      <w:r w:rsidR="00C01C05" w:rsidRPr="004E2004">
        <w:rPr>
          <w:rFonts w:cs="Simplified Arabic"/>
          <w:b/>
          <w:bCs/>
          <w:sz w:val="28"/>
          <w:szCs w:val="28"/>
          <w:lang w:bidi="ar-DZ"/>
        </w:rPr>
        <w:t>4g</w:t>
      </w:r>
      <w:r w:rsidR="00C01C05" w:rsidRPr="00C01C05">
        <w:rPr>
          <w:rFonts w:cs="Simplified Arabic" w:hint="cs"/>
          <w:sz w:val="28"/>
          <w:szCs w:val="28"/>
          <w:rtl/>
          <w:lang w:bidi="ar-DZ"/>
        </w:rPr>
        <w:t xml:space="preserve"> من برادة الحديد مع كتلة</w:t>
      </w:r>
      <w:r w:rsidR="00C01C05" w:rsidRPr="004E2004">
        <w:rPr>
          <w:rFonts w:cs="Simplified Arabic"/>
          <w:b/>
          <w:bCs/>
          <w:sz w:val="28"/>
          <w:szCs w:val="28"/>
          <w:lang w:bidi="ar-DZ"/>
        </w:rPr>
        <w:t>2</w:t>
      </w:r>
      <w:proofErr w:type="gramStart"/>
      <w:r w:rsidR="00C01C05" w:rsidRPr="004E2004">
        <w:rPr>
          <w:rFonts w:cs="Simplified Arabic"/>
          <w:b/>
          <w:bCs/>
          <w:sz w:val="28"/>
          <w:szCs w:val="28"/>
          <w:lang w:bidi="ar-DZ"/>
        </w:rPr>
        <w:t>g</w:t>
      </w:r>
      <w:r w:rsidR="004E2004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C01C05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C01C05" w:rsidRPr="00C01C05">
        <w:rPr>
          <w:rFonts w:cs="Simplified Arabic" w:hint="cs"/>
          <w:sz w:val="28"/>
          <w:szCs w:val="28"/>
          <w:rtl/>
          <w:lang w:bidi="ar-DZ"/>
        </w:rPr>
        <w:t>من</w:t>
      </w:r>
      <w:proofErr w:type="gramEnd"/>
      <w:r w:rsidR="00C01C05" w:rsidRPr="00C01C05">
        <w:rPr>
          <w:rFonts w:cs="Simplified Arabic" w:hint="cs"/>
          <w:sz w:val="28"/>
          <w:szCs w:val="28"/>
          <w:rtl/>
          <w:lang w:bidi="ar-DZ"/>
        </w:rPr>
        <w:t xml:space="preserve"> مسحوق الكبريت ثم قام بتسخين الخليط فنتج جسم جديد هو كبريت الحديد </w:t>
      </w:r>
    </w:p>
    <w:p w14:paraId="5D57B567" w14:textId="77777777" w:rsidR="00C01C05" w:rsidRDefault="00C01C05" w:rsidP="004E2004">
      <w:pPr>
        <w:pStyle w:val="a7"/>
        <w:numPr>
          <w:ilvl w:val="0"/>
          <w:numId w:val="34"/>
        </w:numPr>
        <w:bidi/>
        <w:spacing w:after="0" w:line="240" w:lineRule="auto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ما نوع التحول الحاصل 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للخليط ؟</w:t>
      </w:r>
      <w:proofErr w:type="gramEnd"/>
      <w:r>
        <w:rPr>
          <w:rFonts w:cs="Simplified Arabic" w:hint="cs"/>
          <w:sz w:val="28"/>
          <w:szCs w:val="28"/>
          <w:rtl/>
          <w:lang w:bidi="ar-DZ"/>
        </w:rPr>
        <w:t xml:space="preserve"> برر اجابتك؟</w:t>
      </w:r>
    </w:p>
    <w:p w14:paraId="08D72B87" w14:textId="77777777" w:rsidR="00C01C05" w:rsidRDefault="00C01C05" w:rsidP="004E2004">
      <w:pPr>
        <w:pStyle w:val="a7"/>
        <w:numPr>
          <w:ilvl w:val="0"/>
          <w:numId w:val="34"/>
        </w:numPr>
        <w:bidi/>
        <w:spacing w:after="0" w:line="240" w:lineRule="auto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ماهي كتلة الكبريت 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الناتج ؟</w:t>
      </w:r>
      <w:proofErr w:type="gramEnd"/>
      <w:r>
        <w:rPr>
          <w:rFonts w:cs="Simplified Arabic" w:hint="cs"/>
          <w:sz w:val="28"/>
          <w:szCs w:val="28"/>
          <w:rtl/>
          <w:lang w:bidi="ar-DZ"/>
        </w:rPr>
        <w:t xml:space="preserve"> برر 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إجابتك ؟</w:t>
      </w:r>
      <w:proofErr w:type="gramEnd"/>
    </w:p>
    <w:p w14:paraId="41AD9E3A" w14:textId="77777777" w:rsidR="00C01C05" w:rsidRDefault="00C01C05" w:rsidP="004E2004">
      <w:pPr>
        <w:pStyle w:val="a7"/>
        <w:numPr>
          <w:ilvl w:val="0"/>
          <w:numId w:val="34"/>
        </w:numPr>
        <w:bidi/>
        <w:spacing w:after="0" w:line="240" w:lineRule="auto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أكمل الجدول 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التالي :</w:t>
      </w:r>
      <w:proofErr w:type="gramEnd"/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2610"/>
        <w:gridCol w:w="2610"/>
        <w:gridCol w:w="2610"/>
      </w:tblGrid>
      <w:tr w:rsidR="00C01C05" w14:paraId="4430F691" w14:textId="77777777" w:rsidTr="00CD40DE">
        <w:trPr>
          <w:trHeight w:val="326"/>
        </w:trPr>
        <w:tc>
          <w:tcPr>
            <w:tcW w:w="2610" w:type="dxa"/>
            <w:tcBorders>
              <w:top w:val="nil"/>
              <w:left w:val="nil"/>
            </w:tcBorders>
          </w:tcPr>
          <w:p w14:paraId="3C9BFC26" w14:textId="77777777" w:rsidR="00C01C05" w:rsidRDefault="00C01C05" w:rsidP="004E2004">
            <w:pPr>
              <w:bidi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0" w:type="dxa"/>
          </w:tcPr>
          <w:p w14:paraId="472518EB" w14:textId="77777777" w:rsidR="00C01C05" w:rsidRPr="004E2004" w:rsidRDefault="00CD40DE" w:rsidP="004E2004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E2004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نوع الذرات </w:t>
            </w:r>
          </w:p>
        </w:tc>
        <w:tc>
          <w:tcPr>
            <w:tcW w:w="2610" w:type="dxa"/>
          </w:tcPr>
          <w:p w14:paraId="7539C469" w14:textId="77777777" w:rsidR="00C01C05" w:rsidRPr="004E2004" w:rsidRDefault="00CD40DE" w:rsidP="004E2004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E2004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نوع الجزيئات </w:t>
            </w:r>
          </w:p>
        </w:tc>
      </w:tr>
      <w:tr w:rsidR="00C01C05" w14:paraId="395ACA64" w14:textId="77777777" w:rsidTr="00CD40DE">
        <w:trPr>
          <w:trHeight w:val="316"/>
        </w:trPr>
        <w:tc>
          <w:tcPr>
            <w:tcW w:w="2610" w:type="dxa"/>
          </w:tcPr>
          <w:p w14:paraId="256FED6C" w14:textId="77777777" w:rsidR="00C01C05" w:rsidRPr="004E2004" w:rsidRDefault="00CD40DE" w:rsidP="004E2004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E2004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قبل التحول </w:t>
            </w:r>
          </w:p>
        </w:tc>
        <w:tc>
          <w:tcPr>
            <w:tcW w:w="2610" w:type="dxa"/>
          </w:tcPr>
          <w:p w14:paraId="51F40C6B" w14:textId="77777777" w:rsidR="00C01C05" w:rsidRPr="004E2004" w:rsidRDefault="00C01C05" w:rsidP="004E2004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10" w:type="dxa"/>
          </w:tcPr>
          <w:p w14:paraId="1A8D49F4" w14:textId="77777777" w:rsidR="00C01C05" w:rsidRPr="004E2004" w:rsidRDefault="00C01C05" w:rsidP="004E2004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C01C05" w14:paraId="6DD19F34" w14:textId="77777777" w:rsidTr="00CD40DE">
        <w:trPr>
          <w:trHeight w:val="316"/>
        </w:trPr>
        <w:tc>
          <w:tcPr>
            <w:tcW w:w="2610" w:type="dxa"/>
          </w:tcPr>
          <w:p w14:paraId="6B13335F" w14:textId="77777777" w:rsidR="00C01C05" w:rsidRPr="004E2004" w:rsidRDefault="00CD40DE" w:rsidP="004E2004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E2004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2610" w:type="dxa"/>
          </w:tcPr>
          <w:p w14:paraId="5AA6A392" w14:textId="77777777" w:rsidR="00C01C05" w:rsidRPr="004E2004" w:rsidRDefault="00C01C05" w:rsidP="004E2004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10" w:type="dxa"/>
          </w:tcPr>
          <w:p w14:paraId="45DDECC8" w14:textId="77777777" w:rsidR="00C01C05" w:rsidRPr="004E2004" w:rsidRDefault="00C01C05" w:rsidP="004E2004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1DD572F9" w14:textId="77777777" w:rsidR="00C01C05" w:rsidRDefault="00CD40DE" w:rsidP="004E2004">
      <w:pPr>
        <w:bidi/>
        <w:spacing w:after="0" w:line="240" w:lineRule="auto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من خلال الجدول ماذا تلاحظ و ماذا 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تستنتج ؟</w:t>
      </w:r>
      <w:proofErr w:type="gramEnd"/>
      <w:r>
        <w:rPr>
          <w:rFonts w:cs="Simplified Arabic" w:hint="cs"/>
          <w:sz w:val="28"/>
          <w:szCs w:val="28"/>
          <w:rtl/>
          <w:lang w:bidi="ar-DZ"/>
        </w:rPr>
        <w:t xml:space="preserve"> </w:t>
      </w:r>
    </w:p>
    <w:p w14:paraId="20A86F49" w14:textId="77777777" w:rsidR="00646E3D" w:rsidRDefault="00C01C05" w:rsidP="004E2004">
      <w:pPr>
        <w:bidi/>
        <w:spacing w:after="0" w:line="240" w:lineRule="auto"/>
        <w:rPr>
          <w:rFonts w:asciiTheme="majorBidi" w:hAnsiTheme="majorBidi" w:cs="Sultan Medium"/>
          <w:sz w:val="32"/>
          <w:szCs w:val="32"/>
          <w:u w:val="double"/>
          <w:rtl/>
          <w:lang w:bidi="ar-DZ"/>
        </w:rPr>
      </w:pPr>
      <w:r w:rsidRPr="00C01C05">
        <w:rPr>
          <w:rFonts w:cs="Simplified Arabic"/>
          <w:noProof/>
          <w:sz w:val="28"/>
          <w:szCs w:val="28"/>
          <w:rtl/>
          <w:lang w:bidi="ar-DZ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2E9F88" wp14:editId="17AADE2E">
                <wp:simplePos x="0" y="0"/>
                <wp:positionH relativeFrom="margin">
                  <wp:posOffset>-344170</wp:posOffset>
                </wp:positionH>
                <wp:positionV relativeFrom="paragraph">
                  <wp:posOffset>176530</wp:posOffset>
                </wp:positionV>
                <wp:extent cx="6858000" cy="9525"/>
                <wp:effectExtent l="0" t="0" r="19050" b="28575"/>
                <wp:wrapNone/>
                <wp:docPr id="257" name="Group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9525"/>
                          <a:chOff x="630" y="11189"/>
                          <a:chExt cx="10800" cy="9526"/>
                        </a:xfrm>
                      </wpg:grpSpPr>
                      <wps:wsp>
                        <wps:cNvPr id="258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7035" y="11189"/>
                            <a:ext cx="4395" cy="95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AutoShap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630" y="11191"/>
                            <a:ext cx="4605" cy="952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3C77F8" id="Groupe 257" o:spid="_x0000_s1026" style="position:absolute;margin-left:-27.1pt;margin-top:13.9pt;width:540pt;height:.75pt;z-index:251659264;mso-position-horizontal-relative:margin" coordorigin="630,11189" coordsize="10800,9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63I2QIAAJEIAAAOAAAAZHJzL2Uyb0RvYy54bWzsVk1v2zAMvQ/YfxB8T20njhsbTYrCTnrp&#10;tgLtdlcs+QOzJUFS4wTD/vsoyXGb9LChGwYMWA4OJVI0+R5J+ep637VoR6VqOFt64UXgIcoKThpW&#10;Lb3Pj5vJwkNKY0ZwyxldegeqvOvV+3dXvUjplNe8JVQicMJU2oulV2stUt9XRU07rC64oAyUJZcd&#10;1rCUlU8k7sF71/rTIIj9nksiJC+oUrCbO6W3sv7Lkhb6U1kqqlG79CA2bZ/SPrfm6a+ucFpJLOqm&#10;GMLAb4iiww2Dl46ucqwxepLNK1ddU0iueKkvCt75vCybgtocIJswOMvmVvInYXOp0r4SI0wA7RlO&#10;b3ZbfNzdS9SQpTedX3qI4Q5Isu+lyOwAPr2oUjC7leJB3EuXJIh3vPiqQO2f6826csZo23/gBDzi&#10;J80tPvtSdsYFZI72lobDSAPda1TAZryYL4IA2CpAl8ync8dSUQOV5lA8Ax2owjBcJEfdejgcBnB2&#10;PBobtY9T91ob6hCayQtKTj2jqn4P1YcaC2rJUgauEVVoAIfqDWBgjdDMwWrtMuYwLfZswBQxntWY&#10;VdQaPx4E4BfaPEzE4NodMQsFhPwU48tgNj/H6wh1NEtAN+B8ChZOhVT6lvIOGWHpKS1xU9U644xB&#10;X3EZWkbx7k5ph/LxgCGY8U3TtrCP05ahfiDSLBVvG2KUdiGrbdZKtMOmQe1voOzEzHjOsaqdHQHJ&#10;WOEUGoQRK9UUk/Uga9y0TgbqW2YMIWEIc5BcZ35LgmS9WC+iSTSN15MoyPPJzSaLJvEmvJznszzL&#10;8vC7yTGM0rohhDIT9XFKhNGv1cswr1x/j3NihMc/9W6rFYI9/tugoW4d165ot5wc7qWBfCjhv1XL&#10;yex1LUeGiJPCxOkfrmVUto34YprA8DdMjhdDILHdYTm28yOKg+eitr02ToD/Rf0PFbUd13Dv2V4Y&#10;7mhzsb5c2yZ4/pJY/QAAAP//AwBQSwMEFAAGAAgAAAAhAJ/QME/hAAAACgEAAA8AAABkcnMvZG93&#10;bnJldi54bWxMj81OwzAQhO9IvIO1SNxaJynhJ8Spqgo4VZVokRC3bbxNosZ2FLtJ+vZsT3Db3RnN&#10;fpMvJ9OKgXrfOKsgnkcgyJZON7ZS8LV/nz2D8AGtxtZZUnAhD8vi9ibHTLvRftKwC5XgEOszVFCH&#10;0GVS+rImg37uOrKsHV1vMPDaV1L3OHK4aWUSRY/SYGP5Q40drWsqT7uzUfAx4rhaxG/D5nRcX372&#10;6fZ7E5NS93fT6hVEoCn8meGKz+hQMNPBna32olUwSx8StipInrjC1RAlKU8HvrwsQBa5/F+h+AUA&#10;AP//AwBQSwECLQAUAAYACAAAACEAtoM4kv4AAADhAQAAEwAAAAAAAAAAAAAAAAAAAAAAW0NvbnRl&#10;bnRfVHlwZXNdLnhtbFBLAQItABQABgAIAAAAIQA4/SH/1gAAAJQBAAALAAAAAAAAAAAAAAAAAC8B&#10;AABfcmVscy8ucmVsc1BLAQItABQABgAIAAAAIQDZO63I2QIAAJEIAAAOAAAAAAAAAAAAAAAAAC4C&#10;AABkcnMvZTJvRG9jLnhtbFBLAQItABQABgAIAAAAIQCf0DBP4QAAAAoBAAAPAAAAAAAAAAAAAAAA&#10;ADMFAABkcnMvZG93bnJldi54bWxQSwUGAAAAAAQABADzAAAAQQ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7035;top:11189;width:4395;height:95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MbdsIAAADcAAAADwAAAGRycy9kb3ducmV2LnhtbERPW2vCMBR+H/gfwhnsZWg6RZHOKDIY&#10;bIjMG+z10Jw1pc1JaGKt/nrzMPDx47svVr1tREdtqBwreBtlIIgLpysuFZyOn8M5iBCRNTaOScGV&#10;AqyWg6cF5tpdeE/dIZYihXDIUYGJ0edShsKQxTBynjhxf661GBNsS6lbvKRw28hxls2kxYpTg0FP&#10;H4aK+nC2Cuqu/tnvpsG/nm8023iz/Z78aqVenvv1O4hIfXyI/91fWsF4mtamM+kI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xMbdsIAAADcAAAADwAAAAAAAAAAAAAA&#10;AAChAgAAZHJzL2Rvd25yZXYueG1sUEsFBgAAAAAEAAQA+QAAAJADAAAAAA==&#10;">
                  <v:stroke dashstyle="dash"/>
                </v:shape>
                <v:shape id="AutoShape 4" o:spid="_x0000_s1028" type="#_x0000_t32" style="position:absolute;left:630;top:11191;width:4605;height:952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irgcYAAADcAAAADwAAAGRycy9kb3ducmV2LnhtbESPW2sCMRSE3wv9D+EIfatZFUpdjaJC&#10;qUUoeEF8PGzOXnRzsk1Sd/33TUHwcZiZb5jpvDO1uJLzlWUFg34CgjizuuJCwWH/8foOwgdkjbVl&#10;UnAjD/PZ89MUU21b3tJ1FwoRIexTVFCG0KRS+qwkg75vG+Lo5dYZDFG6QmqHbYSbWg6T5E0arDgu&#10;lNjQqqTssvs1Cj799ufo8mX79b3INufVaN0u85NSL71uMQERqAuP8L291gqG4xH8n4lHQM7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UYq4HGAAAA3AAAAA8AAAAAAAAA&#10;AAAAAAAAoQIAAGRycy9kb3ducmV2LnhtbFBLBQYAAAAABAAEAPkAAACUAwAAAAA=&#10;">
                  <v:stroke dashstyle="dash"/>
                </v:shape>
                <w10:wrap anchorx="margin"/>
              </v:group>
            </w:pict>
          </mc:Fallback>
        </mc:AlternateContent>
      </w:r>
      <w:r w:rsidRPr="00C01C05">
        <w:rPr>
          <w:rFonts w:cs="Simplified Arabic"/>
          <w:sz w:val="28"/>
          <w:szCs w:val="28"/>
          <w:lang w:bidi="ar-DZ"/>
        </w:rPr>
        <w:t> </w:t>
      </w:r>
      <w:r w:rsidR="003F23EC" w:rsidRPr="00C01C05">
        <w:rPr>
          <w:rFonts w:cs="Simplified Arabic" w:hint="cs"/>
          <w:sz w:val="28"/>
          <w:szCs w:val="28"/>
          <w:rtl/>
          <w:lang w:bidi="ar-DZ"/>
        </w:rPr>
        <w:t xml:space="preserve">                                                      </w:t>
      </w:r>
      <w:r w:rsidR="00646E3D">
        <w:rPr>
          <w:rFonts w:asciiTheme="majorBidi" w:hAnsiTheme="majorBidi" w:cs="Sultan Medium" w:hint="cs"/>
          <w:sz w:val="32"/>
          <w:szCs w:val="32"/>
          <w:u w:val="double"/>
          <w:rtl/>
          <w:lang w:bidi="ar-DZ"/>
        </w:rPr>
        <w:t xml:space="preserve">التمرين </w:t>
      </w:r>
      <w:proofErr w:type="gramStart"/>
      <w:r w:rsidR="00646E3D">
        <w:rPr>
          <w:rFonts w:asciiTheme="majorBidi" w:hAnsiTheme="majorBidi" w:cs="Sultan Medium" w:hint="cs"/>
          <w:sz w:val="32"/>
          <w:szCs w:val="32"/>
          <w:u w:val="double"/>
          <w:rtl/>
          <w:lang w:bidi="ar-DZ"/>
        </w:rPr>
        <w:t xml:space="preserve">الثاني </w:t>
      </w:r>
      <w:r w:rsidR="00646E3D" w:rsidRPr="00DE6702">
        <w:rPr>
          <w:rFonts w:asciiTheme="majorBidi" w:hAnsiTheme="majorBidi" w:cs="Sultan Medium" w:hint="cs"/>
          <w:sz w:val="32"/>
          <w:szCs w:val="32"/>
          <w:u w:val="double"/>
          <w:rtl/>
          <w:lang w:bidi="ar-DZ"/>
        </w:rPr>
        <w:t>:</w:t>
      </w:r>
      <w:proofErr w:type="gramEnd"/>
    </w:p>
    <w:p w14:paraId="78C1F92A" w14:textId="77777777" w:rsidR="00CD40DE" w:rsidRDefault="00CD40DE" w:rsidP="0085648B">
      <w:pPr>
        <w:bidi/>
        <w:spacing w:after="0" w:line="240" w:lineRule="auto"/>
        <w:ind w:left="-1"/>
        <w:rPr>
          <w:rFonts w:cs="Simplified Arabic"/>
          <w:sz w:val="28"/>
          <w:szCs w:val="28"/>
          <w:rtl/>
          <w:lang w:bidi="ar-DZ"/>
        </w:rPr>
      </w:pPr>
      <w:r w:rsidRPr="00CD40DE">
        <w:rPr>
          <w:rFonts w:cs="Simplified Arabic" w:hint="cs"/>
          <w:sz w:val="28"/>
          <w:szCs w:val="28"/>
          <w:rtl/>
          <w:lang w:bidi="ar-DZ"/>
        </w:rPr>
        <w:t xml:space="preserve">تجادل أحمد و سامي عن طبيعة التحول الذي يحدث لغاز الميثان </w:t>
      </w:r>
      <w:r>
        <w:rPr>
          <w:rFonts w:cs="Simplified Arabic" w:hint="cs"/>
          <w:sz w:val="28"/>
          <w:szCs w:val="28"/>
          <w:rtl/>
          <w:lang w:bidi="ar-DZ"/>
        </w:rPr>
        <w:t xml:space="preserve">مع غاز ثنائي الاكسجين يعطي غاز ثاني </w:t>
      </w:r>
      <w:r>
        <w:rPr>
          <w:rFonts w:cs="Simplified Arabic" w:hint="eastAsia"/>
          <w:sz w:val="28"/>
          <w:szCs w:val="28"/>
          <w:rtl/>
          <w:lang w:bidi="ar-DZ"/>
        </w:rPr>
        <w:t>أكسيد</w:t>
      </w:r>
      <w:r>
        <w:rPr>
          <w:rFonts w:cs="Simplified Arabic" w:hint="cs"/>
          <w:sz w:val="28"/>
          <w:szCs w:val="28"/>
          <w:rtl/>
          <w:lang w:bidi="ar-DZ"/>
        </w:rPr>
        <w:t xml:space="preserve"> الكربون و بخار الماء فقال أحمد انه تحول كيميائ</w:t>
      </w:r>
      <w:r>
        <w:rPr>
          <w:rFonts w:cs="Simplified Arabic" w:hint="eastAsia"/>
          <w:sz w:val="28"/>
          <w:szCs w:val="28"/>
          <w:rtl/>
          <w:lang w:bidi="ar-DZ"/>
        </w:rPr>
        <w:t>ي</w:t>
      </w:r>
      <w:r>
        <w:rPr>
          <w:rFonts w:cs="Simplified Arabic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بينما  سامي</w:t>
      </w:r>
      <w:proofErr w:type="gramEnd"/>
      <w:r>
        <w:rPr>
          <w:rFonts w:cs="Simplified Arabic" w:hint="cs"/>
          <w:sz w:val="28"/>
          <w:szCs w:val="28"/>
          <w:rtl/>
          <w:lang w:bidi="ar-DZ"/>
        </w:rPr>
        <w:t xml:space="preserve"> قال انه حول فيزيائي </w:t>
      </w:r>
    </w:p>
    <w:p w14:paraId="4480C28F" w14:textId="77777777" w:rsidR="00A10622" w:rsidRDefault="00A10622" w:rsidP="0085648B">
      <w:pPr>
        <w:bidi/>
        <w:spacing w:after="0" w:line="240" w:lineRule="auto"/>
        <w:ind w:left="-1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أيهما على صواب أحمد أم سامي؟ برر 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إجابتك ؟</w:t>
      </w:r>
      <w:proofErr w:type="gramEnd"/>
      <w:r>
        <w:rPr>
          <w:rFonts w:cs="Simplified Arabic" w:hint="cs"/>
          <w:sz w:val="28"/>
          <w:szCs w:val="28"/>
          <w:rtl/>
          <w:lang w:bidi="ar-DZ"/>
        </w:rPr>
        <w:t xml:space="preserve"> </w:t>
      </w:r>
    </w:p>
    <w:p w14:paraId="1AB4BCFF" w14:textId="77777777" w:rsidR="00A10622" w:rsidRDefault="00A10622" w:rsidP="0085648B">
      <w:pPr>
        <w:bidi/>
        <w:spacing w:after="0" w:line="240" w:lineRule="auto"/>
        <w:ind w:left="-1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باستخدام النموذج المجهري الجزيئي 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اكمل</w:t>
      </w:r>
      <w:proofErr w:type="gramEnd"/>
      <w:r>
        <w:rPr>
          <w:rFonts w:cs="Simplified Arabic" w:hint="cs"/>
          <w:sz w:val="28"/>
          <w:szCs w:val="28"/>
          <w:rtl/>
          <w:lang w:bidi="ar-DZ"/>
        </w:rPr>
        <w:t xml:space="preserve"> الجدول التالي: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2610"/>
        <w:gridCol w:w="2610"/>
        <w:gridCol w:w="2610"/>
      </w:tblGrid>
      <w:tr w:rsidR="00A10622" w14:paraId="0DE8F300" w14:textId="77777777" w:rsidTr="00C972BE">
        <w:trPr>
          <w:trHeight w:val="326"/>
        </w:trPr>
        <w:tc>
          <w:tcPr>
            <w:tcW w:w="2610" w:type="dxa"/>
            <w:tcBorders>
              <w:top w:val="nil"/>
              <w:left w:val="nil"/>
            </w:tcBorders>
          </w:tcPr>
          <w:p w14:paraId="22C33C55" w14:textId="77777777" w:rsidR="00A10622" w:rsidRDefault="00A10622" w:rsidP="0085648B">
            <w:pPr>
              <w:bidi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0" w:type="dxa"/>
          </w:tcPr>
          <w:p w14:paraId="36EE5D79" w14:textId="77777777" w:rsidR="00A10622" w:rsidRPr="004E2004" w:rsidRDefault="00A10622" w:rsidP="0085648B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E2004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نوع الذرات </w:t>
            </w:r>
          </w:p>
        </w:tc>
        <w:tc>
          <w:tcPr>
            <w:tcW w:w="2610" w:type="dxa"/>
          </w:tcPr>
          <w:p w14:paraId="7184C791" w14:textId="77777777" w:rsidR="00A10622" w:rsidRPr="004E2004" w:rsidRDefault="00A10622" w:rsidP="0085648B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E2004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نوع الجزيئات </w:t>
            </w:r>
          </w:p>
        </w:tc>
      </w:tr>
      <w:tr w:rsidR="00A10622" w14:paraId="7E87F19A" w14:textId="77777777" w:rsidTr="00C972BE">
        <w:trPr>
          <w:trHeight w:val="316"/>
        </w:trPr>
        <w:tc>
          <w:tcPr>
            <w:tcW w:w="2610" w:type="dxa"/>
          </w:tcPr>
          <w:p w14:paraId="3CBEFB13" w14:textId="77777777" w:rsidR="00A10622" w:rsidRPr="004E2004" w:rsidRDefault="00A10622" w:rsidP="0085648B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E2004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قبل التحول </w:t>
            </w:r>
          </w:p>
        </w:tc>
        <w:tc>
          <w:tcPr>
            <w:tcW w:w="2610" w:type="dxa"/>
          </w:tcPr>
          <w:p w14:paraId="05B2EAF6" w14:textId="77777777" w:rsidR="00A10622" w:rsidRDefault="00A10622" w:rsidP="0085648B">
            <w:pPr>
              <w:bidi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0" w:type="dxa"/>
          </w:tcPr>
          <w:p w14:paraId="3BEC97CA" w14:textId="77777777" w:rsidR="00A10622" w:rsidRDefault="00A10622" w:rsidP="0085648B">
            <w:pPr>
              <w:bidi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A10622" w14:paraId="52AA30B0" w14:textId="77777777" w:rsidTr="00C972BE">
        <w:trPr>
          <w:trHeight w:val="316"/>
        </w:trPr>
        <w:tc>
          <w:tcPr>
            <w:tcW w:w="2610" w:type="dxa"/>
          </w:tcPr>
          <w:p w14:paraId="404C9D40" w14:textId="77777777" w:rsidR="00A10622" w:rsidRPr="004E2004" w:rsidRDefault="00A10622" w:rsidP="0085648B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E2004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2610" w:type="dxa"/>
          </w:tcPr>
          <w:p w14:paraId="56398746" w14:textId="77777777" w:rsidR="00A10622" w:rsidRDefault="00A10622" w:rsidP="0085648B">
            <w:pPr>
              <w:bidi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0" w:type="dxa"/>
          </w:tcPr>
          <w:p w14:paraId="78077F43" w14:textId="77777777" w:rsidR="00A10622" w:rsidRDefault="00A10622" w:rsidP="0085648B">
            <w:pPr>
              <w:bidi/>
              <w:rPr>
                <w:rFonts w:cs="Simplified Arabic"/>
                <w:sz w:val="28"/>
                <w:szCs w:val="28"/>
                <w:rtl/>
                <w:lang w:bidi="ar-DZ"/>
              </w:rPr>
            </w:pPr>
          </w:p>
        </w:tc>
      </w:tr>
    </w:tbl>
    <w:p w14:paraId="661AB9CF" w14:textId="77777777" w:rsidR="00B6090C" w:rsidRPr="00263DEC" w:rsidRDefault="00E42D3A" w:rsidP="0085648B">
      <w:pPr>
        <w:bidi/>
        <w:spacing w:after="0" w:line="240" w:lineRule="auto"/>
        <w:ind w:left="-1"/>
        <w:jc w:val="center"/>
        <w:rPr>
          <w:rFonts w:asciiTheme="majorBidi" w:hAnsiTheme="majorBidi" w:cs="Sultan Medium"/>
          <w:sz w:val="32"/>
          <w:szCs w:val="32"/>
          <w:u w:val="double"/>
          <w:rtl/>
          <w:lang w:bidi="ar-DZ"/>
        </w:rPr>
      </w:pPr>
      <w:r w:rsidRPr="008D6B05">
        <w:rPr>
          <w:rFonts w:asciiTheme="majorBidi" w:hAnsiTheme="majorBidi" w:cs="Sultan Medium"/>
          <w:noProof/>
          <w:sz w:val="32"/>
          <w:szCs w:val="32"/>
          <w:u w:val="double"/>
          <w:rtl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11A3FEA" wp14:editId="3712B481">
                <wp:simplePos x="0" y="0"/>
                <wp:positionH relativeFrom="column">
                  <wp:posOffset>-171450</wp:posOffset>
                </wp:positionH>
                <wp:positionV relativeFrom="paragraph">
                  <wp:posOffset>159385</wp:posOffset>
                </wp:positionV>
                <wp:extent cx="6858000" cy="9525"/>
                <wp:effectExtent l="0" t="0" r="19050" b="28575"/>
                <wp:wrapNone/>
                <wp:docPr id="12" name="Grou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9525"/>
                          <a:chOff x="630" y="11189"/>
                          <a:chExt cx="10800" cy="9526"/>
                        </a:xfrm>
                      </wpg:grpSpPr>
                      <wps:wsp>
                        <wps:cNvPr id="13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7035" y="11189"/>
                            <a:ext cx="4395" cy="95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630" y="11191"/>
                            <a:ext cx="4605" cy="952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B28CFF" id="Groupe 12" o:spid="_x0000_s1026" style="position:absolute;margin-left:-13.5pt;margin-top:12.55pt;width:540pt;height:.75pt;z-index:251688448" coordorigin="630,11189" coordsize="10800,9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YH1QIAAI0IAAAOAAAAZHJzL2Uyb0RvYy54bWzsVk1v2zAMvQ/YfxB8T20njpsYTYrCTnrp&#10;tgLtdldk+QOzJUFS4wTD/vsoyXab9LChGwYMWA4OJVI0+R5J+er60DZoT6WqOVt54UXgIcoIz2tW&#10;rrzPj9vJwkNKY5bjhjO68o5Uedfr9++uOpHQKa94k1OJwAlTSSdWXqW1SHxfkYq2WF1wQRkoCy5b&#10;rGEpSz+XuAPvbeNPgyD2Oy5zITmhSsFu5pTe2vovCkr0p6JQVKNm5UFs2j6lfe7M019f4aSUWFQ1&#10;6cPAb4iixTWDl46uMqwxepL1K1dtTSRXvNAXhLc+L4qaUJsDZBMGZ9ncSv4kbC5l0pVihAmgPcPp&#10;zW7Jx/29RHUO3E09xHALHNnXUgQbgE4nygSMbqV4EPfSpQjiHSdfFaj9c71Zl84Y7boPPAeH+Elz&#10;i86hkK1xAXmjgyXhOJJADxoR2IwX80UQAFcEdMv5dO44IhUQaQ7FM9CBKgzDxXLQbfrDYQBnx6Ox&#10;Ufs4ca+1ofahmbyg4NQzpur3MH2osKCWKmXgGjCdDZjeAATWBs0cqtYsZQ5ScmA9pIjxtMKspNb4&#10;8SgAvtCmYQIGz+6IWSjg46cQXwaz+TlcA9LRbAm6HuZTrHAipNK3lLfICCtPaYnrstIpZwyaisvQ&#10;Eor3d0o7kIcDhl/Gt3XTwD5OGoa6nkezVLypc6O0C1nu0kaiPTbdaX89YydmxnOGVeXscpCMFU6g&#10;O1hupYrifNPLGteNk4H5hhlDSBjC7CXXlt+WwXKz2CyiSTSNN5MoyLLJzTaNJvE2vJxnsyxNs/C7&#10;yTGMkqrOc8pM1MOICKNfK5d+WLnmHofECI9/6t0WKwQ7/NugoWwd165mdzw/3ksDeV/Bf6uUo9el&#10;HBkeTuoSJ3+4lFHR1OKL6QFDXz83XoyApW0OS7GdHlEcPNe0bbWx///X9D9U03ZYw51nW6G/n82l&#10;+nJte+D5K2L9AwAA//8DAFBLAwQUAAYACAAAACEAj3dSfeAAAAAKAQAADwAAAGRycy9kb3ducmV2&#10;LnhtbEyPQUvDQBCF74L/YRnBW7tJSqLEbEop6qkItoJ422anSWh2NmS3SfrvnZ70OG8e732vWM+2&#10;EyMOvnWkIF5GIJAqZ1qqFXwd3hbPIHzQZHTnCBVc0cO6vL8rdG7cRJ847kMtOIR8rhU0IfS5lL5q&#10;0Gq/dD0S/05usDrwOdTSDHricNvJJIoyaXVL3NDoHrcNVuf9xSp4n/S0WcWv4+582l5/DunH9y5G&#10;pR4f5s0LiIBz+DPDDZ/RoWSmo7uQ8aJTsEieeEtQkKQxiJshSlesHFnJMpBlIf9PKH8BAAD//wMA&#10;UEsBAi0AFAAGAAgAAAAhALaDOJL+AAAA4QEAABMAAAAAAAAAAAAAAAAAAAAAAFtDb250ZW50X1R5&#10;cGVzXS54bWxQSwECLQAUAAYACAAAACEAOP0h/9YAAACUAQAACwAAAAAAAAAAAAAAAAAvAQAAX3Jl&#10;bHMvLnJlbHNQSwECLQAUAAYACAAAACEAz7KWB9UCAACNCAAADgAAAAAAAAAAAAAAAAAuAgAAZHJz&#10;L2Uyb0RvYy54bWxQSwECLQAUAAYACAAAACEAj3dSfeAAAAAKAQAADwAAAAAAAAAAAAAAAAAvBQAA&#10;ZHJzL2Rvd25yZXYueG1sUEsFBgAAAAAEAAQA8wAAADwGAAAAAA==&#10;">
                <v:shape id="AutoShape 3" o:spid="_x0000_s1027" type="#_x0000_t32" style="position:absolute;left:7035;top:11189;width:4395;height:95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0KHMIAAADbAAAADwAAAGRycy9kb3ducmV2LnhtbERP22oCMRB9F/yHMIW+iGatVGRrFBEK&#10;LUXqDfo6bKabZTeTsInrtl9vCgXf5nCus1z3thEdtaFyrGA6yUAQF05XXCo4n17HCxAhImtsHJOC&#10;HwqwXg0HS8y1u/KBumMsRQrhkKMCE6PPpQyFIYth4jxx4r5dazEm2JZSt3hN4baRT1k2lxYrTg0G&#10;PW0NFfXxYhXUXf152D8HP7r80vzDm9377Esr9fjQb15AROrjXfzvftNp/gz+fkkHyN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c0KHMIAAADbAAAADwAAAAAAAAAAAAAA&#10;AAChAgAAZHJzL2Rvd25yZXYueG1sUEsFBgAAAAAEAAQA+QAAAJADAAAAAA==&#10;">
                  <v:stroke dashstyle="dash"/>
                </v:shape>
                <v:shape id="AutoShape 4" o:spid="_x0000_s1028" type="#_x0000_t32" style="position:absolute;left:630;top:11191;width:4605;height:952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lnMMAAADbAAAADwAAAGRycy9kb3ducmV2LnhtbERP22oCMRB9F/oPYYS+uVnbIrI1igpS&#10;S0FQS+njsJm96GayJqm7/XsjFPo2h3Od2aI3jbiS87VlBeMkBUGcW11zqeDzuBlNQfiArLGxTAp+&#10;ycNi/jCYYaZtx3u6HkIpYgj7DBVUIbSZlD6vyKBPbEscucI6gyFCV0rtsIvhppFPaTqRBmuODRW2&#10;tK4oPx9+jII3v798uWLVve+W+cdp/bztVsW3Uo/DfvkKIlAf/sV/7q2O81/g/ks8QM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x5ZzDAAAA2wAAAA8AAAAAAAAAAAAA&#10;AAAAoQIAAGRycy9kb3ducmV2LnhtbFBLBQYAAAAABAAEAPkAAACRAwAAAAA=&#10;">
                  <v:stroke dashstyle="dash"/>
                </v:shape>
              </v:group>
            </w:pict>
          </mc:Fallback>
        </mc:AlternateContent>
      </w:r>
      <w:r w:rsidR="00E973EE" w:rsidRPr="008D6B05">
        <w:rPr>
          <w:rFonts w:asciiTheme="majorBidi" w:hAnsiTheme="majorBidi" w:cs="Sultan Medium"/>
          <w:sz w:val="32"/>
          <w:szCs w:val="32"/>
          <w:u w:val="double"/>
          <w:rtl/>
          <w:lang w:bidi="ar-DZ"/>
        </w:rPr>
        <w:t>التمرين ال</w:t>
      </w:r>
      <w:r w:rsidR="00646E3D">
        <w:rPr>
          <w:rFonts w:asciiTheme="majorBidi" w:hAnsiTheme="majorBidi" w:cs="Sultan Medium" w:hint="cs"/>
          <w:sz w:val="32"/>
          <w:szCs w:val="32"/>
          <w:u w:val="double"/>
          <w:rtl/>
          <w:lang w:bidi="ar-DZ"/>
        </w:rPr>
        <w:t>ثالث</w:t>
      </w:r>
      <w:r w:rsidR="00B6090C" w:rsidRPr="00263DEC">
        <w:rPr>
          <w:rFonts w:asciiTheme="majorBidi" w:hAnsiTheme="majorBidi" w:cs="Sultan Medium"/>
          <w:sz w:val="32"/>
          <w:szCs w:val="32"/>
          <w:u w:val="double"/>
          <w:rtl/>
          <w:lang w:bidi="ar-DZ"/>
        </w:rPr>
        <w:t>:</w:t>
      </w:r>
    </w:p>
    <w:p w14:paraId="2A572D4A" w14:textId="77777777" w:rsidR="00A10622" w:rsidRDefault="00A10622" w:rsidP="0085648B">
      <w:pPr>
        <w:tabs>
          <w:tab w:val="left" w:pos="8328"/>
        </w:tabs>
        <w:bidi/>
        <w:spacing w:after="0" w:line="240" w:lineRule="auto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>فضلت عائلة وائل الذهاب في رحلة إلى الغابة للاستماع بالشواء على الجمر حيث تكفل وائل بعملية حرق فحم الخشب (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الكربون )</w:t>
      </w:r>
      <w:proofErr w:type="gramEnd"/>
      <w:r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85648B">
        <w:rPr>
          <w:rFonts w:cs="Simplified Arabic" w:hint="cs"/>
          <w:sz w:val="28"/>
          <w:szCs w:val="28"/>
          <w:rtl/>
          <w:lang w:bidi="ar-DZ"/>
        </w:rPr>
        <w:t xml:space="preserve">، و لكن النار كانت تنطفئ في كل مرة .. حتى تدخل الأب و قال </w:t>
      </w:r>
      <w:r w:rsidR="0085648B" w:rsidRPr="0085648B">
        <w:rPr>
          <w:rFonts w:cs="Simplified Arabic" w:hint="cs"/>
          <w:b/>
          <w:bCs/>
          <w:sz w:val="28"/>
          <w:szCs w:val="28"/>
          <w:rtl/>
          <w:lang w:bidi="ar-DZ"/>
        </w:rPr>
        <w:t xml:space="preserve">"عليك بتهوية الفحم المشتعل </w:t>
      </w:r>
      <w:proofErr w:type="gramStart"/>
      <w:r w:rsidR="0085648B" w:rsidRPr="0085648B">
        <w:rPr>
          <w:rFonts w:cs="Simplified Arabic" w:hint="cs"/>
          <w:b/>
          <w:bCs/>
          <w:sz w:val="28"/>
          <w:szCs w:val="28"/>
          <w:rtl/>
          <w:lang w:bidi="ar-DZ"/>
        </w:rPr>
        <w:t>"</w:t>
      </w:r>
      <w:r w:rsidR="0085648B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85648B">
        <w:rPr>
          <w:rFonts w:cs="Simplified Arabic" w:hint="cs"/>
          <w:sz w:val="28"/>
          <w:szCs w:val="28"/>
          <w:rtl/>
          <w:lang w:bidi="ar-DZ"/>
        </w:rPr>
        <w:t>.</w:t>
      </w:r>
      <w:proofErr w:type="gramEnd"/>
      <w:r w:rsidR="0085648B">
        <w:rPr>
          <w:rFonts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="0085648B">
        <w:rPr>
          <w:rFonts w:cs="Simplified Arabic" w:hint="cs"/>
          <w:sz w:val="28"/>
          <w:szCs w:val="28"/>
          <w:rtl/>
          <w:lang w:bidi="ar-DZ"/>
        </w:rPr>
        <w:t>و بالفعل</w:t>
      </w:r>
      <w:proofErr w:type="gramEnd"/>
      <w:r w:rsidR="0085648B">
        <w:rPr>
          <w:rFonts w:cs="Simplified Arabic" w:hint="cs"/>
          <w:sz w:val="28"/>
          <w:szCs w:val="28"/>
          <w:rtl/>
          <w:lang w:bidi="ar-DZ"/>
        </w:rPr>
        <w:t xml:space="preserve"> ألتهبت قطع الفحم و تحولت إلى غاز منطلق هو ثاني أكسيد الكربون </w:t>
      </w:r>
    </w:p>
    <w:p w14:paraId="6D7149B8" w14:textId="77777777" w:rsidR="0085648B" w:rsidRDefault="0085648B" w:rsidP="0085648B">
      <w:pPr>
        <w:pStyle w:val="a7"/>
        <w:numPr>
          <w:ilvl w:val="0"/>
          <w:numId w:val="35"/>
        </w:numPr>
        <w:tabs>
          <w:tab w:val="left" w:pos="8328"/>
        </w:tabs>
        <w:bidi/>
        <w:spacing w:after="0" w:line="240" w:lineRule="auto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ساعد وائل على فهم العلاقة بين التهوية 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و اشتعال</w:t>
      </w:r>
      <w:proofErr w:type="gramEnd"/>
      <w:r>
        <w:rPr>
          <w:rFonts w:cs="Simplified Arabic" w:hint="cs"/>
          <w:sz w:val="28"/>
          <w:szCs w:val="28"/>
          <w:rtl/>
          <w:lang w:bidi="ar-DZ"/>
        </w:rPr>
        <w:t xml:space="preserve"> النار.</w:t>
      </w:r>
    </w:p>
    <w:p w14:paraId="2E260FE1" w14:textId="77777777" w:rsidR="0085648B" w:rsidRDefault="0085648B" w:rsidP="0085648B">
      <w:pPr>
        <w:pStyle w:val="a7"/>
        <w:numPr>
          <w:ilvl w:val="0"/>
          <w:numId w:val="35"/>
        </w:numPr>
        <w:tabs>
          <w:tab w:val="left" w:pos="8328"/>
        </w:tabs>
        <w:bidi/>
        <w:spacing w:after="0" w:line="240" w:lineRule="auto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ما نوع التحول الحاصل لقطع 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الفحم ؟</w:t>
      </w:r>
      <w:proofErr w:type="gramEnd"/>
      <w:r>
        <w:rPr>
          <w:rFonts w:cs="Simplified Arabic" w:hint="cs"/>
          <w:sz w:val="28"/>
          <w:szCs w:val="28"/>
          <w:rtl/>
          <w:lang w:bidi="ar-DZ"/>
        </w:rPr>
        <w:t xml:space="preserve"> </w:t>
      </w:r>
    </w:p>
    <w:p w14:paraId="053C0448" w14:textId="77777777" w:rsidR="0085648B" w:rsidRDefault="0085648B" w:rsidP="0085648B">
      <w:pPr>
        <w:pStyle w:val="a7"/>
        <w:numPr>
          <w:ilvl w:val="0"/>
          <w:numId w:val="35"/>
        </w:numPr>
        <w:tabs>
          <w:tab w:val="left" w:pos="8328"/>
        </w:tabs>
        <w:bidi/>
        <w:spacing w:after="0" w:line="240" w:lineRule="auto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أقترح بروتوكولا تجريبيا للكشف عن الغاز 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المنطلق ؟</w:t>
      </w:r>
      <w:proofErr w:type="gramEnd"/>
    </w:p>
    <w:p w14:paraId="6A7CF3F4" w14:textId="77777777" w:rsidR="0085648B" w:rsidRDefault="0085648B" w:rsidP="0085648B">
      <w:pPr>
        <w:pStyle w:val="a7"/>
        <w:numPr>
          <w:ilvl w:val="0"/>
          <w:numId w:val="35"/>
        </w:numPr>
        <w:tabs>
          <w:tab w:val="left" w:pos="8328"/>
        </w:tabs>
        <w:bidi/>
        <w:spacing w:after="0" w:line="240" w:lineRule="auto"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>فسر ما حدث للفحم الخشبي وفق الجدول التالي:</w:t>
      </w:r>
    </w:p>
    <w:tbl>
      <w:tblPr>
        <w:tblStyle w:val="a6"/>
        <w:bidiVisual/>
        <w:tblW w:w="10070" w:type="dxa"/>
        <w:tblInd w:w="720" w:type="dxa"/>
        <w:tblLook w:val="04A0" w:firstRow="1" w:lastRow="0" w:firstColumn="1" w:lastColumn="0" w:noHBand="0" w:noVBand="1"/>
      </w:tblPr>
      <w:tblGrid>
        <w:gridCol w:w="3348"/>
        <w:gridCol w:w="3347"/>
        <w:gridCol w:w="3375"/>
      </w:tblGrid>
      <w:tr w:rsidR="0085648B" w14:paraId="5847D678" w14:textId="77777777" w:rsidTr="0085648B">
        <w:trPr>
          <w:trHeight w:val="400"/>
        </w:trPr>
        <w:tc>
          <w:tcPr>
            <w:tcW w:w="3348" w:type="dxa"/>
          </w:tcPr>
          <w:p w14:paraId="56A7C183" w14:textId="77777777" w:rsidR="0085648B" w:rsidRPr="0085648B" w:rsidRDefault="0085648B" w:rsidP="0085648B">
            <w:pPr>
              <w:pStyle w:val="a7"/>
              <w:tabs>
                <w:tab w:val="left" w:pos="8328"/>
              </w:tabs>
              <w:bidi/>
              <w:ind w:left="0"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85648B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3347" w:type="dxa"/>
          </w:tcPr>
          <w:p w14:paraId="7CB7B1AD" w14:textId="77777777" w:rsidR="0085648B" w:rsidRPr="0085648B" w:rsidRDefault="0085648B" w:rsidP="0085648B">
            <w:pPr>
              <w:pStyle w:val="a7"/>
              <w:tabs>
                <w:tab w:val="left" w:pos="8328"/>
              </w:tabs>
              <w:bidi/>
              <w:ind w:left="0"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85648B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3375" w:type="dxa"/>
          </w:tcPr>
          <w:p w14:paraId="2E283A0D" w14:textId="77777777" w:rsidR="0085648B" w:rsidRPr="0085648B" w:rsidRDefault="0085648B" w:rsidP="0085648B">
            <w:pPr>
              <w:pStyle w:val="a7"/>
              <w:tabs>
                <w:tab w:val="left" w:pos="8328"/>
              </w:tabs>
              <w:bidi/>
              <w:ind w:left="0"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85648B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التحول</w:t>
            </w:r>
          </w:p>
        </w:tc>
      </w:tr>
      <w:tr w:rsidR="0085648B" w14:paraId="6BB21668" w14:textId="77777777" w:rsidTr="0085648B">
        <w:trPr>
          <w:trHeight w:val="415"/>
        </w:trPr>
        <w:tc>
          <w:tcPr>
            <w:tcW w:w="3348" w:type="dxa"/>
          </w:tcPr>
          <w:p w14:paraId="56FB99F3" w14:textId="77777777" w:rsidR="0085648B" w:rsidRPr="0085648B" w:rsidRDefault="0085648B" w:rsidP="0085648B">
            <w:pPr>
              <w:pStyle w:val="a7"/>
              <w:tabs>
                <w:tab w:val="left" w:pos="8328"/>
              </w:tabs>
              <w:bidi/>
              <w:ind w:left="0"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347" w:type="dxa"/>
          </w:tcPr>
          <w:p w14:paraId="0D4DEFC0" w14:textId="77777777" w:rsidR="0085648B" w:rsidRPr="0085648B" w:rsidRDefault="0085648B" w:rsidP="0085648B">
            <w:pPr>
              <w:pStyle w:val="a7"/>
              <w:tabs>
                <w:tab w:val="left" w:pos="8328"/>
              </w:tabs>
              <w:bidi/>
              <w:ind w:left="0"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375" w:type="dxa"/>
          </w:tcPr>
          <w:p w14:paraId="01F33E85" w14:textId="77777777" w:rsidR="0085648B" w:rsidRPr="0085648B" w:rsidRDefault="0085648B" w:rsidP="0085648B">
            <w:pPr>
              <w:pStyle w:val="a7"/>
              <w:tabs>
                <w:tab w:val="left" w:pos="8328"/>
              </w:tabs>
              <w:bidi/>
              <w:ind w:left="0"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85648B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أحتراق</w:t>
            </w:r>
            <w:proofErr w:type="spellEnd"/>
            <w:r w:rsidRPr="0085648B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الفحم الخشبي</w:t>
            </w:r>
          </w:p>
        </w:tc>
      </w:tr>
      <w:tr w:rsidR="0085648B" w14:paraId="4C9DB125" w14:textId="77777777" w:rsidTr="0085648B">
        <w:trPr>
          <w:trHeight w:val="620"/>
        </w:trPr>
        <w:tc>
          <w:tcPr>
            <w:tcW w:w="3348" w:type="dxa"/>
          </w:tcPr>
          <w:p w14:paraId="2A12866D" w14:textId="77777777" w:rsidR="0085648B" w:rsidRPr="0085648B" w:rsidRDefault="0085648B" w:rsidP="0085648B">
            <w:pPr>
              <w:pStyle w:val="a7"/>
              <w:tabs>
                <w:tab w:val="left" w:pos="8328"/>
              </w:tabs>
              <w:bidi/>
              <w:ind w:left="0"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347" w:type="dxa"/>
          </w:tcPr>
          <w:p w14:paraId="23BBCAB5" w14:textId="77777777" w:rsidR="0085648B" w:rsidRPr="0085648B" w:rsidRDefault="0085648B" w:rsidP="0085648B">
            <w:pPr>
              <w:pStyle w:val="a7"/>
              <w:tabs>
                <w:tab w:val="left" w:pos="8328"/>
              </w:tabs>
              <w:bidi/>
              <w:ind w:left="0"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375" w:type="dxa"/>
          </w:tcPr>
          <w:p w14:paraId="765C43B0" w14:textId="77777777" w:rsidR="0085648B" w:rsidRPr="0085648B" w:rsidRDefault="0085648B" w:rsidP="0085648B">
            <w:pPr>
              <w:pStyle w:val="a7"/>
              <w:tabs>
                <w:tab w:val="left" w:pos="8328"/>
              </w:tabs>
              <w:bidi/>
              <w:ind w:left="0"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85648B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التفسير المجهري (نوع الجزيئات)</w:t>
            </w:r>
          </w:p>
        </w:tc>
      </w:tr>
      <w:tr w:rsidR="0085648B" w14:paraId="694F51C5" w14:textId="77777777" w:rsidTr="0085648B">
        <w:trPr>
          <w:trHeight w:val="400"/>
        </w:trPr>
        <w:tc>
          <w:tcPr>
            <w:tcW w:w="3348" w:type="dxa"/>
          </w:tcPr>
          <w:p w14:paraId="58A1BC2B" w14:textId="77777777" w:rsidR="0085648B" w:rsidRPr="0085648B" w:rsidRDefault="0085648B" w:rsidP="0085648B">
            <w:pPr>
              <w:pStyle w:val="a7"/>
              <w:tabs>
                <w:tab w:val="left" w:pos="8328"/>
              </w:tabs>
              <w:bidi/>
              <w:ind w:left="0"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347" w:type="dxa"/>
          </w:tcPr>
          <w:p w14:paraId="4FBCB4C2" w14:textId="77777777" w:rsidR="0085648B" w:rsidRPr="0085648B" w:rsidRDefault="0085648B" w:rsidP="0085648B">
            <w:pPr>
              <w:pStyle w:val="a7"/>
              <w:tabs>
                <w:tab w:val="left" w:pos="8328"/>
              </w:tabs>
              <w:bidi/>
              <w:ind w:left="0"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375" w:type="dxa"/>
          </w:tcPr>
          <w:p w14:paraId="156F48FA" w14:textId="77777777" w:rsidR="0085648B" w:rsidRPr="0085648B" w:rsidRDefault="0085648B" w:rsidP="0085648B">
            <w:pPr>
              <w:pStyle w:val="a7"/>
              <w:tabs>
                <w:tab w:val="left" w:pos="8328"/>
              </w:tabs>
              <w:bidi/>
              <w:ind w:left="0"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85648B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نوع الذرات</w:t>
            </w:r>
          </w:p>
        </w:tc>
      </w:tr>
    </w:tbl>
    <w:p w14:paraId="2300E030" w14:textId="77777777" w:rsidR="007C7EEB" w:rsidRPr="007C7EEB" w:rsidRDefault="004E2004" w:rsidP="004E2004">
      <w:pPr>
        <w:tabs>
          <w:tab w:val="left" w:pos="8908"/>
        </w:tabs>
        <w:spacing w:line="240" w:lineRule="auto"/>
        <w:rPr>
          <w:rFonts w:cs="Simplified Arabic"/>
          <w:sz w:val="28"/>
          <w:szCs w:val="28"/>
          <w:rtl/>
          <w:lang w:bidi="ar-DZ"/>
        </w:rPr>
      </w:pPr>
      <w:r w:rsidRPr="007C7EEB">
        <w:rPr>
          <w:rFonts w:cs="Simplified Arabic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3A3833F" wp14:editId="12EEF7C2">
                <wp:simplePos x="0" y="0"/>
                <wp:positionH relativeFrom="margin">
                  <wp:posOffset>-53340</wp:posOffset>
                </wp:positionH>
                <wp:positionV relativeFrom="paragraph">
                  <wp:posOffset>345913</wp:posOffset>
                </wp:positionV>
                <wp:extent cx="6852285" cy="272415"/>
                <wp:effectExtent l="0" t="0" r="24765" b="13335"/>
                <wp:wrapNone/>
                <wp:docPr id="295" name="Groupe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2285" cy="272415"/>
                          <a:chOff x="0" y="0"/>
                          <a:chExt cx="6852598" cy="272956"/>
                        </a:xfrm>
                      </wpg:grpSpPr>
                      <wps:wsp>
                        <wps:cNvPr id="296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0" y="272956"/>
                            <a:ext cx="683895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13648" y="0"/>
                            <a:ext cx="683895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BD99E" id="Groupe 295" o:spid="_x0000_s1026" style="position:absolute;margin-left:-4.2pt;margin-top:27.25pt;width:539.55pt;height:21.45pt;z-index:251660288;mso-position-horizontal-relative:margin" coordsize="68525,2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KhZqAIAACYIAAAOAAAAZHJzL2Uyb0RvYy54bWzsVduOmzAQfa/Uf7B4TwgE2ICWrFaQ7Mu2&#10;u9JuP8Ax5qKCbdlOSFT13zs2hL31odpKrSqVB7DHM+Mzx2fw5dWxa9GBStVwljrefOEgyggvGlal&#10;zpfH7WzlIKUxK3DLGU2dE1XO1frjh8teJNTnNW8LKhEkYSrpRerUWovEdRWpaYfVnAvKYLHkssMa&#10;prJyC4l7yN61rr9YRG7PZSEkJ1QpsObDorO2+cuSEn1Xlopq1KYOYNP2Le17Z97u+hInlcSibsgI&#10;A78DRYcbBptOqXKsMdrL5k2qriGSK17qOeGdy8uyIdTWANV4i1fV3Ei+F7aWKukrMdEE1L7i6d1p&#10;yefDvURNkTp+HDqI4Q4Oye5LkbEAP72oEnC7keJB3MvRUA0zU/KxlJ35QjHoaJk9TczSo0YEjNEq&#10;9P0VbEBgzb/wA8+mxgmp4XzehJF68ywwjEFEY2AcRgaTe97WNegmML0AFaknotTvEfVQY0Et/8ow&#10;MBEVnYm63mtundByYMr6ZexeGkLIkT2IW06+KsR4VmNWUev8eBJAsmfrMIgh9RBiJgo4Rrv+Ey/A&#10;B0N+K6ufcgw8jnTg5Ino5SoOQemGLyvviSqcCKn0DeUdMoPUUVripqp1xhmDRuHSs3vhw63SA8fn&#10;AFMN49umbcGOk5ahPnXi0A9tgOJtU5hFs6ZktctaiQ7YdJx9xgN74QbKZoVNVlNcbMaxxk07jAF1&#10;y0w+KAzgjKOhpb7Fi3iz2qyCWeBHm1mwyPPZ9TYLZtHWuwjzZZ5luffdQPOCpG6KgjKD7tzeXvBr&#10;qhh/NENjTg0+0eC+zG41CWDPXwsa1DmcqOkilex4cbIdZO0g1MH8BxR78bcV6y2jALr4LMr/gv1X&#10;BWt/uHAZWZ2PF6e57Z7PYfz8el//AAAA//8DAFBLAwQUAAYACAAAACEALptRi+AAAAAJAQAADwAA&#10;AGRycy9kb3ducmV2LnhtbEyPQUvDQBSE74L/YXmCt3Y3mpg2ZlNKUU9FsBWkt232NQnNvg3ZbZL+&#10;e7cnPQ4zzHyTrybTsgF711iSEM0FMKTS6oYqCd/799kCmPOKtGotoYQrOlgV93e5yrQd6QuHna9Y&#10;KCGXKQm1913GuStrNMrNbYcUvJPtjfJB9hXXvRpDuWn5kxAv3KiGwkKtOtzUWJ53FyPhY1Tj+jl6&#10;G7bn0+Z62CefP9sIpXx8mNavwDxO/i8MN/yADkVgOtoLacdaCbNFHJISkjgBdvNFKlJgRwnLNAZe&#10;5Pz/g+IXAAD//wMAUEsBAi0AFAAGAAgAAAAhALaDOJL+AAAA4QEAABMAAAAAAAAAAAAAAAAAAAAA&#10;AFtDb250ZW50X1R5cGVzXS54bWxQSwECLQAUAAYACAAAACEAOP0h/9YAAACUAQAACwAAAAAAAAAA&#10;AAAAAAAvAQAAX3JlbHMvLnJlbHNQSwECLQAUAAYACAAAACEAy6CoWagCAAAmCAAADgAAAAAAAAAA&#10;AAAAAAAuAgAAZHJzL2Uyb0RvYy54bWxQSwECLQAUAAYACAAAACEALptRi+AAAAAJAQAADwAAAAAA&#10;AAAAAAAAAAACBQAAZHJzL2Rvd25yZXYueG1sUEsFBgAAAAAEAAQA8wAAAA8GAAAAAA==&#10;">
                <v:shape id="AutoShape 3" o:spid="_x0000_s1027" type="#_x0000_t32" style="position:absolute;top:2729;width:683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JL18YAAADcAAAADwAAAGRycy9kb3ducmV2LnhtbESPT2sCMRTE70K/Q3gFL1KzCkq7NcpW&#10;ELTgwT+9v25eN6Gbl3UTdf32jSD0OMzMb5jZonO1uFAbrGcFo2EGgrj02nKl4HhYvbyCCBFZY+2Z&#10;FNwowGL+1Jthrv2Vd3TZx0okCIccFZgYm1zKUBpyGIa+IU7ej28dxiTbSuoWrwnuajnOsql0aDkt&#10;GGxoaaj83Z+dgu1m9FF8G7v53J3sdrIq6nM1+FKq/9wV7yAidfE//GivtYLx2xTuZ9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iS9fGAAAA3AAAAA8AAAAAAAAA&#10;AAAAAAAAoQIAAGRycy9kb3ducmV2LnhtbFBLBQYAAAAABAAEAPkAAACUAwAAAAA=&#10;"/>
                <v:shape id="AutoShape 3" o:spid="_x0000_s1028" type="#_x0000_t32" style="position:absolute;left:136;width:683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7uTMYAAADcAAAADwAAAGRycy9kb3ducmV2LnhtbESPT2sCMRTE74V+h/CEXopmFax2Ncq2&#10;INSCB//dXzfPTXDzst1EXb99Uyj0OMzMb5j5snO1uFIbrGcFw0EGgrj02nKl4LBf9acgQkTWWHsm&#10;BXcKsFw8Pswx1/7GW7ruYiUShEOOCkyMTS5lKA05DAPfECfv5FuHMcm2krrFW4K7Wo6y7EU6tJwW&#10;DDb0bqg87y5OwWY9fCu+jF1/br/tZrwq6kv1fFTqqdcVMxCRuvgf/mt/aAWj1wn8nklHQC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au7kzGAAAA3AAAAA8AAAAAAAAA&#10;AAAAAAAAoQIAAGRycy9kb3ducmV2LnhtbFBLBQYAAAAABAAEAPkAAACUAwAAAAA=&#10;"/>
                <w10:wrap anchorx="margin"/>
              </v:group>
            </w:pict>
          </mc:Fallback>
        </mc:AlternateContent>
      </w:r>
      <w:r w:rsidRPr="007C7EEB">
        <w:rPr>
          <w:rFonts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A38838" wp14:editId="40ADB5C5">
                <wp:simplePos x="0" y="0"/>
                <wp:positionH relativeFrom="page">
                  <wp:posOffset>0</wp:posOffset>
                </wp:positionH>
                <wp:positionV relativeFrom="paragraph">
                  <wp:posOffset>338928</wp:posOffset>
                </wp:positionV>
                <wp:extent cx="7256780" cy="371475"/>
                <wp:effectExtent l="0" t="0" r="0" b="0"/>
                <wp:wrapNone/>
                <wp:docPr id="298" name="Rectangl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678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31708" w14:textId="77777777" w:rsidR="003D3EDB" w:rsidRPr="00CF7AFA" w:rsidRDefault="003D3EDB" w:rsidP="00CD1471">
                            <w:pPr>
                              <w:jc w:val="right"/>
                              <w:rPr>
                                <w:rFonts w:cs="Sultan bold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F7AFA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سلاسل </w:t>
                            </w:r>
                            <w:proofErr w:type="gramStart"/>
                            <w:r w:rsidRPr="00CF7AFA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الدعم  </w:t>
                            </w:r>
                            <w:r w:rsidR="00807AD7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في</w:t>
                            </w:r>
                            <w:proofErr w:type="gramEnd"/>
                            <w:r w:rsidR="00807AD7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</w:t>
                            </w:r>
                            <w:r w:rsidRPr="00CF7AFA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علوم فيزيائية و التكنولوجيا          </w:t>
                            </w:r>
                            <w:r w:rsidR="00E25A24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07AD7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="0072569A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</w:t>
                            </w:r>
                            <w:r w:rsidR="00807AD7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="0072569A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التحدي في  </w:t>
                            </w:r>
                            <w:r w:rsidR="00CD1471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="0072569A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علوم الفيزيائية للطور المتوسط </w:t>
                            </w:r>
                            <w:r w:rsidR="00807AD7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التحدي </w:t>
                            </w:r>
                            <w:r w:rsidR="00E25A24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            </w:t>
                            </w:r>
                            <w:r w:rsidRPr="00CF7AFA">
                              <w:rPr>
                                <w:rFonts w:cs="Sultan bold" w:hint="cs"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Pr="00CF7AFA">
                              <w:rPr>
                                <w:rFonts w:cs="Sultan bold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ABB74" id="Rectangle 298" o:spid="_x0000_s1043" style="position:absolute;margin-left:0;margin-top:26.7pt;width:571.4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2j9jgIAAHIFAAAOAAAAZHJzL2Uyb0RvYy54bWysVFtv2jAUfp+0/2D5fQ0wKG1EqBBVp0lV&#10;i9pOfTaOTSI5Pp5tSNiv37Ed0q6t9jCNh2Cfy3cu/s5ZXHWNIgdhXQ26oOOzESVCcyhrvSvoj6eb&#10;LxeUOM90yRRoUdCjcPRq+fnTojW5mEAFqhSWIIh2eWsKWnlv8ixzvBINc2dghEalBNswj1e7y0rL&#10;WkRvVDYZjc6zFmxpLHDhHEqvk5IuI76Ugvt7KZ3wRBUUc/Pxa+N3G77ZcsHynWWmqnmfBvuHLBpW&#10;aww6QF0zz8je1u+gmppbcCD9GYcmAylrLmINWM149Kaax4oZEWvB5jgztMn9P1h+d9hYUpcFnVzi&#10;U2nW4CM9YNuY3ilBghBb1BqXo+Wj2dj+5vAY6u2kbcI/VkK62Nbj0FbRecJROJ/MzucX2H2Ouq/z&#10;8XQ+C6DZi7exzn8T0JBwKKjF+LGb7HDrfDI9mYRgGm5qpVDOcqX/ECBmkGQh4ZRiPPmjEsn6QUis&#10;FpOaxACRZ2KtLDkwZAjjXGg/TqqKlSKJZyP89SkPHrEApREwIEtMaMDuAQKH32Oncnr74CoiTQfn&#10;0d8SS86DR4wM2g/OTa3BfgSgsKo+crI/NSm1JnTJd9suMiG+TpBsoTwiOyyksXGG39T4QLfM+Q2z&#10;OCf4pjj7/h4/UkFbUOhPlFRgf30kD/ZIX9RS0uLcFdT93DMrKFHfNRL7cjydhkGNl+lsPsGLfa3Z&#10;vtbofbMGfLgxbhnD4zHYe3U6SgvNM66IVYiKKqY5xi4o9/Z0Wfu0D3DJcLFaRTMcTsP8rX40PICH&#10;PgcCPnXPzJqepR75fQenGWX5G7Im2+CpYbX3IOvI5Je+9i+Agx2p1C+hsDle36PVy6pc/gYAAP//&#10;AwBQSwMEFAAGAAgAAAAhAPQaLlzcAAAACAEAAA8AAABkcnMvZG93bnJldi54bWxMj8FOg0AQhu8m&#10;vsNmTLzZhYrGIktDjJr0aDExvS3sCCg7S9gtpW/vcLK3mfyTf74v2862FxOOvnOkIF5FIJBqZzpq&#10;FHyWb3dPIHzQZHTvCBWc0cM2v77KdGrciT5w2odGcAn5VCtoQxhSKX3dotV+5QYkzr7daHXgdWyk&#10;GfWJy20v11H0KK3uiD+0esCXFuvf/dEq8NW0K89D8fVz8HVVvJItk927Urc3c/EMIuAc/o9hwWd0&#10;yJmpckcyXvQKWCQoeLhPQCxpnKzZpFqmeAMyz+SlQP4HAAD//wMAUEsBAi0AFAAGAAgAAAAhALaD&#10;OJL+AAAA4QEAABMAAAAAAAAAAAAAAAAAAAAAAFtDb250ZW50X1R5cGVzXS54bWxQSwECLQAUAAYA&#10;CAAAACEAOP0h/9YAAACUAQAACwAAAAAAAAAAAAAAAAAvAQAAX3JlbHMvLnJlbHNQSwECLQAUAAYA&#10;CAAAACEAe4to/Y4CAAByBQAADgAAAAAAAAAAAAAAAAAuAgAAZHJzL2Uyb0RvYy54bWxQSwECLQAU&#10;AAYACAAAACEA9BouXNwAAAAIAQAADwAAAAAAAAAAAAAAAADoBAAAZHJzL2Rvd25yZXYueG1sUEsF&#10;BgAAAAAEAAQA8wAAAPEFAAAAAA==&#10;" filled="f" stroked="f" strokeweight="2pt">
                <v:textbox>
                  <w:txbxContent>
                    <w:p w:rsidR="003D3EDB" w:rsidRPr="00CF7AFA" w:rsidRDefault="003D3EDB" w:rsidP="00CD1471">
                      <w:pPr>
                        <w:jc w:val="right"/>
                        <w:rPr>
                          <w:rFonts w:cs="Sultan bold"/>
                          <w:sz w:val="28"/>
                          <w:szCs w:val="28"/>
                          <w:lang w:bidi="ar-DZ"/>
                        </w:rPr>
                      </w:pPr>
                      <w:r w:rsidRPr="00CF7AFA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سلاسل </w:t>
                      </w:r>
                      <w:proofErr w:type="gramStart"/>
                      <w:r w:rsidRPr="00CF7AFA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الدعم  </w:t>
                      </w:r>
                      <w:r w:rsidR="00807AD7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>في</w:t>
                      </w:r>
                      <w:proofErr w:type="gramEnd"/>
                      <w:r w:rsidR="00807AD7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 ال</w:t>
                      </w:r>
                      <w:r w:rsidRPr="00CF7AFA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علوم فيزيائية و التكنولوجيا          </w:t>
                      </w:r>
                      <w:r w:rsidR="00E25A24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807AD7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     </w:t>
                      </w:r>
                      <w:r w:rsidR="0072569A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</w:t>
                      </w:r>
                      <w:r w:rsidR="00807AD7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       </w:t>
                      </w:r>
                      <w:r w:rsidR="0072569A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التحدي في  </w:t>
                      </w:r>
                      <w:r w:rsidR="00CD1471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 w:rsidR="0072569A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علوم الفيزيائية للطور المتوسط </w:t>
                      </w:r>
                      <w:r w:rsidR="00807AD7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التحدي </w:t>
                      </w:r>
                      <w:r w:rsidR="00E25A24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            </w:t>
                      </w:r>
                      <w:r w:rsidRPr="00CF7AFA">
                        <w:rPr>
                          <w:rFonts w:cs="Sultan bold" w:hint="cs"/>
                          <w:color w:val="C00000"/>
                          <w:sz w:val="28"/>
                          <w:szCs w:val="28"/>
                          <w:rtl/>
                          <w:lang w:bidi="ar-DZ"/>
                        </w:rPr>
                        <w:t xml:space="preserve">         </w:t>
                      </w:r>
                      <w:r w:rsidRPr="00CF7AFA">
                        <w:rPr>
                          <w:rFonts w:cs="Sultan bold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7C7EEB" w:rsidRPr="007C7EEB" w:rsidSect="00EE02AF"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CCEC95" w14:textId="77777777" w:rsidR="00A27EA8" w:rsidRDefault="00A27EA8" w:rsidP="00503FE2">
      <w:pPr>
        <w:spacing w:after="0" w:line="240" w:lineRule="auto"/>
      </w:pPr>
      <w:r>
        <w:separator/>
      </w:r>
    </w:p>
  </w:endnote>
  <w:endnote w:type="continuationSeparator" w:id="0">
    <w:p w14:paraId="6CF2E559" w14:textId="77777777" w:rsidR="00A27EA8" w:rsidRDefault="00A27EA8" w:rsidP="00503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Sultan bold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sham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(Utiliser une police de caractè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alid Art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41AA93" w14:textId="77777777" w:rsidR="00A27EA8" w:rsidRDefault="00A27EA8" w:rsidP="00503FE2">
      <w:pPr>
        <w:spacing w:after="0" w:line="240" w:lineRule="auto"/>
      </w:pPr>
      <w:r>
        <w:separator/>
      </w:r>
    </w:p>
  </w:footnote>
  <w:footnote w:type="continuationSeparator" w:id="0">
    <w:p w14:paraId="779D7132" w14:textId="77777777" w:rsidR="00A27EA8" w:rsidRDefault="00A27EA8" w:rsidP="00503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B52D6"/>
    <w:multiLevelType w:val="hybridMultilevel"/>
    <w:tmpl w:val="92E83FBA"/>
    <w:lvl w:ilvl="0" w:tplc="1F86E082">
      <w:start w:val="1"/>
      <w:numFmt w:val="decimal"/>
      <w:lvlText w:val="%1."/>
      <w:lvlJc w:val="left"/>
      <w:pPr>
        <w:ind w:left="988" w:hanging="360"/>
      </w:pPr>
      <w:rPr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708" w:hanging="360"/>
      </w:pPr>
    </w:lvl>
    <w:lvl w:ilvl="2" w:tplc="040C001B" w:tentative="1">
      <w:start w:val="1"/>
      <w:numFmt w:val="lowerRoman"/>
      <w:lvlText w:val="%3."/>
      <w:lvlJc w:val="right"/>
      <w:pPr>
        <w:ind w:left="2428" w:hanging="180"/>
      </w:pPr>
    </w:lvl>
    <w:lvl w:ilvl="3" w:tplc="040C000F" w:tentative="1">
      <w:start w:val="1"/>
      <w:numFmt w:val="decimal"/>
      <w:lvlText w:val="%4."/>
      <w:lvlJc w:val="left"/>
      <w:pPr>
        <w:ind w:left="3148" w:hanging="360"/>
      </w:pPr>
    </w:lvl>
    <w:lvl w:ilvl="4" w:tplc="040C0019" w:tentative="1">
      <w:start w:val="1"/>
      <w:numFmt w:val="lowerLetter"/>
      <w:lvlText w:val="%5."/>
      <w:lvlJc w:val="left"/>
      <w:pPr>
        <w:ind w:left="3868" w:hanging="360"/>
      </w:pPr>
    </w:lvl>
    <w:lvl w:ilvl="5" w:tplc="040C001B" w:tentative="1">
      <w:start w:val="1"/>
      <w:numFmt w:val="lowerRoman"/>
      <w:lvlText w:val="%6."/>
      <w:lvlJc w:val="right"/>
      <w:pPr>
        <w:ind w:left="4588" w:hanging="180"/>
      </w:pPr>
    </w:lvl>
    <w:lvl w:ilvl="6" w:tplc="040C000F" w:tentative="1">
      <w:start w:val="1"/>
      <w:numFmt w:val="decimal"/>
      <w:lvlText w:val="%7."/>
      <w:lvlJc w:val="left"/>
      <w:pPr>
        <w:ind w:left="5308" w:hanging="360"/>
      </w:pPr>
    </w:lvl>
    <w:lvl w:ilvl="7" w:tplc="040C0019" w:tentative="1">
      <w:start w:val="1"/>
      <w:numFmt w:val="lowerLetter"/>
      <w:lvlText w:val="%8."/>
      <w:lvlJc w:val="left"/>
      <w:pPr>
        <w:ind w:left="6028" w:hanging="360"/>
      </w:pPr>
    </w:lvl>
    <w:lvl w:ilvl="8" w:tplc="040C001B" w:tentative="1">
      <w:start w:val="1"/>
      <w:numFmt w:val="lowerRoman"/>
      <w:lvlText w:val="%9."/>
      <w:lvlJc w:val="right"/>
      <w:pPr>
        <w:ind w:left="6748" w:hanging="180"/>
      </w:pPr>
    </w:lvl>
  </w:abstractNum>
  <w:abstractNum w:abstractNumId="1" w15:restartNumberingAfterBreak="0">
    <w:nsid w:val="0047651D"/>
    <w:multiLevelType w:val="hybridMultilevel"/>
    <w:tmpl w:val="B91C11C6"/>
    <w:lvl w:ilvl="0" w:tplc="16FE7DE8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Theme="majorBidi" w:eastAsiaTheme="minorEastAsia" w:hAnsiTheme="majorBidi" w:cstheme="majorBidi" w:hint="default"/>
        <w:b/>
        <w:bCs/>
        <w:color w:val="C0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53349"/>
    <w:multiLevelType w:val="hybridMultilevel"/>
    <w:tmpl w:val="CD18B0DC"/>
    <w:lvl w:ilvl="0" w:tplc="16FE7DE8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Theme="majorBidi" w:eastAsiaTheme="minorEastAsia" w:hAnsiTheme="majorBidi" w:cstheme="majorBidi" w:hint="default"/>
        <w:b/>
        <w:bCs/>
        <w:color w:val="C0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94928"/>
    <w:multiLevelType w:val="hybridMultilevel"/>
    <w:tmpl w:val="6A6C3126"/>
    <w:lvl w:ilvl="0" w:tplc="0920948E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567E3"/>
    <w:multiLevelType w:val="hybridMultilevel"/>
    <w:tmpl w:val="8064EE8E"/>
    <w:lvl w:ilvl="0" w:tplc="040C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5" w15:restartNumberingAfterBreak="0">
    <w:nsid w:val="1A317302"/>
    <w:multiLevelType w:val="multilevel"/>
    <w:tmpl w:val="D686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032EB"/>
    <w:multiLevelType w:val="multilevel"/>
    <w:tmpl w:val="3AD0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239B3"/>
    <w:multiLevelType w:val="hybridMultilevel"/>
    <w:tmpl w:val="A3600B28"/>
    <w:lvl w:ilvl="0" w:tplc="D0200656">
      <w:start w:val="1"/>
      <w:numFmt w:val="decimal"/>
      <w:lvlText w:val="%1.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86459C"/>
    <w:multiLevelType w:val="hybridMultilevel"/>
    <w:tmpl w:val="E1503C10"/>
    <w:lvl w:ilvl="0" w:tplc="84402F24">
      <w:start w:val="1"/>
      <w:numFmt w:val="decimal"/>
      <w:lvlText w:val="%1."/>
      <w:lvlJc w:val="left"/>
      <w:pPr>
        <w:ind w:left="720" w:hanging="360"/>
      </w:pPr>
      <w:rPr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E3C2C"/>
    <w:multiLevelType w:val="hybridMultilevel"/>
    <w:tmpl w:val="477E2208"/>
    <w:lvl w:ilvl="0" w:tplc="F9BC59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977C59"/>
    <w:multiLevelType w:val="hybridMultilevel"/>
    <w:tmpl w:val="E8A6D5C6"/>
    <w:lvl w:ilvl="0" w:tplc="1CFEAD2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3249F2"/>
    <w:multiLevelType w:val="multilevel"/>
    <w:tmpl w:val="28C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7377B"/>
    <w:multiLevelType w:val="hybridMultilevel"/>
    <w:tmpl w:val="469896D2"/>
    <w:lvl w:ilvl="0" w:tplc="B712D16A">
      <w:start w:val="1"/>
      <w:numFmt w:val="decimal"/>
      <w:lvlText w:val="%1.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B0747D"/>
    <w:multiLevelType w:val="hybridMultilevel"/>
    <w:tmpl w:val="996A1CCC"/>
    <w:lvl w:ilvl="0" w:tplc="1F86E082">
      <w:start w:val="1"/>
      <w:numFmt w:val="decimal"/>
      <w:lvlText w:val="%1."/>
      <w:lvlJc w:val="left"/>
      <w:pPr>
        <w:ind w:left="988" w:hanging="360"/>
      </w:pPr>
      <w:rPr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970EB2"/>
    <w:multiLevelType w:val="hybridMultilevel"/>
    <w:tmpl w:val="C2B2AAE8"/>
    <w:lvl w:ilvl="0" w:tplc="FE907040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902BE0"/>
    <w:multiLevelType w:val="hybridMultilevel"/>
    <w:tmpl w:val="F7841712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3EB157F"/>
    <w:multiLevelType w:val="hybridMultilevel"/>
    <w:tmpl w:val="A68CDB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5D4651"/>
    <w:multiLevelType w:val="hybridMultilevel"/>
    <w:tmpl w:val="E6DC20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584503"/>
    <w:multiLevelType w:val="hybridMultilevel"/>
    <w:tmpl w:val="E31EA96E"/>
    <w:lvl w:ilvl="0" w:tplc="F9BC59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5A56EE"/>
    <w:multiLevelType w:val="hybridMultilevel"/>
    <w:tmpl w:val="63B47C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727941"/>
    <w:multiLevelType w:val="hybridMultilevel"/>
    <w:tmpl w:val="C61EF8CA"/>
    <w:lvl w:ilvl="0" w:tplc="16FE7DE8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Theme="majorBidi" w:eastAsiaTheme="minorEastAsia" w:hAnsiTheme="majorBidi" w:cstheme="majorBidi" w:hint="default"/>
        <w:b/>
        <w:bCs/>
        <w:color w:val="C00000"/>
        <w:lang w:val="fr-FR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1" w15:restartNumberingAfterBreak="0">
    <w:nsid w:val="5FBE3BAE"/>
    <w:multiLevelType w:val="hybridMultilevel"/>
    <w:tmpl w:val="90B2632E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2" w15:restartNumberingAfterBreak="0">
    <w:nsid w:val="6081709F"/>
    <w:multiLevelType w:val="multilevel"/>
    <w:tmpl w:val="8F34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350090"/>
    <w:multiLevelType w:val="multilevel"/>
    <w:tmpl w:val="9464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68033B"/>
    <w:multiLevelType w:val="hybridMultilevel"/>
    <w:tmpl w:val="EE7E07A6"/>
    <w:lvl w:ilvl="0" w:tplc="16FE7DE8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Theme="majorBidi" w:eastAsiaTheme="minorEastAsia" w:hAnsiTheme="majorBidi" w:cstheme="majorBidi" w:hint="default"/>
        <w:b/>
        <w:bCs/>
        <w:color w:val="C0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F47391"/>
    <w:multiLevelType w:val="hybridMultilevel"/>
    <w:tmpl w:val="8AC406C4"/>
    <w:lvl w:ilvl="0" w:tplc="AED23D50">
      <w:start w:val="1"/>
      <w:numFmt w:val="decimal"/>
      <w:lvlText w:val="%1."/>
      <w:lvlJc w:val="left"/>
      <w:pPr>
        <w:ind w:left="17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28" w:hanging="360"/>
      </w:pPr>
    </w:lvl>
    <w:lvl w:ilvl="2" w:tplc="040C001B" w:tentative="1">
      <w:start w:val="1"/>
      <w:numFmt w:val="lowerRoman"/>
      <w:lvlText w:val="%3."/>
      <w:lvlJc w:val="right"/>
      <w:pPr>
        <w:ind w:left="3148" w:hanging="180"/>
      </w:pPr>
    </w:lvl>
    <w:lvl w:ilvl="3" w:tplc="040C000F" w:tentative="1">
      <w:start w:val="1"/>
      <w:numFmt w:val="decimal"/>
      <w:lvlText w:val="%4."/>
      <w:lvlJc w:val="left"/>
      <w:pPr>
        <w:ind w:left="3868" w:hanging="360"/>
      </w:pPr>
    </w:lvl>
    <w:lvl w:ilvl="4" w:tplc="040C0019" w:tentative="1">
      <w:start w:val="1"/>
      <w:numFmt w:val="lowerLetter"/>
      <w:lvlText w:val="%5."/>
      <w:lvlJc w:val="left"/>
      <w:pPr>
        <w:ind w:left="4588" w:hanging="360"/>
      </w:pPr>
    </w:lvl>
    <w:lvl w:ilvl="5" w:tplc="040C001B" w:tentative="1">
      <w:start w:val="1"/>
      <w:numFmt w:val="lowerRoman"/>
      <w:lvlText w:val="%6."/>
      <w:lvlJc w:val="right"/>
      <w:pPr>
        <w:ind w:left="5308" w:hanging="180"/>
      </w:pPr>
    </w:lvl>
    <w:lvl w:ilvl="6" w:tplc="040C000F" w:tentative="1">
      <w:start w:val="1"/>
      <w:numFmt w:val="decimal"/>
      <w:lvlText w:val="%7."/>
      <w:lvlJc w:val="left"/>
      <w:pPr>
        <w:ind w:left="6028" w:hanging="360"/>
      </w:pPr>
    </w:lvl>
    <w:lvl w:ilvl="7" w:tplc="040C0019" w:tentative="1">
      <w:start w:val="1"/>
      <w:numFmt w:val="lowerLetter"/>
      <w:lvlText w:val="%8."/>
      <w:lvlJc w:val="left"/>
      <w:pPr>
        <w:ind w:left="6748" w:hanging="360"/>
      </w:pPr>
    </w:lvl>
    <w:lvl w:ilvl="8" w:tplc="040C001B" w:tentative="1">
      <w:start w:val="1"/>
      <w:numFmt w:val="lowerRoman"/>
      <w:lvlText w:val="%9."/>
      <w:lvlJc w:val="right"/>
      <w:pPr>
        <w:ind w:left="7468" w:hanging="180"/>
      </w:pPr>
    </w:lvl>
  </w:abstractNum>
  <w:abstractNum w:abstractNumId="26" w15:restartNumberingAfterBreak="0">
    <w:nsid w:val="64FA25C1"/>
    <w:multiLevelType w:val="multilevel"/>
    <w:tmpl w:val="9014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FD0E4B"/>
    <w:multiLevelType w:val="hybridMultilevel"/>
    <w:tmpl w:val="306639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FB2827"/>
    <w:multiLevelType w:val="hybridMultilevel"/>
    <w:tmpl w:val="92E83FBA"/>
    <w:lvl w:ilvl="0" w:tplc="1F86E082">
      <w:start w:val="1"/>
      <w:numFmt w:val="decimal"/>
      <w:lvlText w:val="%1."/>
      <w:lvlJc w:val="left"/>
      <w:pPr>
        <w:ind w:left="988" w:hanging="360"/>
      </w:pPr>
      <w:rPr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708" w:hanging="360"/>
      </w:pPr>
    </w:lvl>
    <w:lvl w:ilvl="2" w:tplc="040C001B" w:tentative="1">
      <w:start w:val="1"/>
      <w:numFmt w:val="lowerRoman"/>
      <w:lvlText w:val="%3."/>
      <w:lvlJc w:val="right"/>
      <w:pPr>
        <w:ind w:left="2428" w:hanging="180"/>
      </w:pPr>
    </w:lvl>
    <w:lvl w:ilvl="3" w:tplc="040C000F" w:tentative="1">
      <w:start w:val="1"/>
      <w:numFmt w:val="decimal"/>
      <w:lvlText w:val="%4."/>
      <w:lvlJc w:val="left"/>
      <w:pPr>
        <w:ind w:left="3148" w:hanging="360"/>
      </w:pPr>
    </w:lvl>
    <w:lvl w:ilvl="4" w:tplc="040C0019" w:tentative="1">
      <w:start w:val="1"/>
      <w:numFmt w:val="lowerLetter"/>
      <w:lvlText w:val="%5."/>
      <w:lvlJc w:val="left"/>
      <w:pPr>
        <w:ind w:left="3868" w:hanging="360"/>
      </w:pPr>
    </w:lvl>
    <w:lvl w:ilvl="5" w:tplc="040C001B" w:tentative="1">
      <w:start w:val="1"/>
      <w:numFmt w:val="lowerRoman"/>
      <w:lvlText w:val="%6."/>
      <w:lvlJc w:val="right"/>
      <w:pPr>
        <w:ind w:left="4588" w:hanging="180"/>
      </w:pPr>
    </w:lvl>
    <w:lvl w:ilvl="6" w:tplc="040C000F" w:tentative="1">
      <w:start w:val="1"/>
      <w:numFmt w:val="decimal"/>
      <w:lvlText w:val="%7."/>
      <w:lvlJc w:val="left"/>
      <w:pPr>
        <w:ind w:left="5308" w:hanging="360"/>
      </w:pPr>
    </w:lvl>
    <w:lvl w:ilvl="7" w:tplc="040C0019" w:tentative="1">
      <w:start w:val="1"/>
      <w:numFmt w:val="lowerLetter"/>
      <w:lvlText w:val="%8."/>
      <w:lvlJc w:val="left"/>
      <w:pPr>
        <w:ind w:left="6028" w:hanging="360"/>
      </w:pPr>
    </w:lvl>
    <w:lvl w:ilvl="8" w:tplc="040C001B" w:tentative="1">
      <w:start w:val="1"/>
      <w:numFmt w:val="lowerRoman"/>
      <w:lvlText w:val="%9."/>
      <w:lvlJc w:val="right"/>
      <w:pPr>
        <w:ind w:left="6748" w:hanging="180"/>
      </w:pPr>
    </w:lvl>
  </w:abstractNum>
  <w:abstractNum w:abstractNumId="29" w15:restartNumberingAfterBreak="0">
    <w:nsid w:val="66720214"/>
    <w:multiLevelType w:val="hybridMultilevel"/>
    <w:tmpl w:val="902A2100"/>
    <w:lvl w:ilvl="0" w:tplc="16FE7DE8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Theme="majorBidi" w:eastAsiaTheme="minorEastAsia" w:hAnsiTheme="majorBidi" w:cstheme="majorBidi" w:hint="default"/>
        <w:b/>
        <w:bCs/>
        <w:color w:val="C0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1671BB"/>
    <w:multiLevelType w:val="hybridMultilevel"/>
    <w:tmpl w:val="77D25730"/>
    <w:lvl w:ilvl="0" w:tplc="F8C6646E">
      <w:start w:val="1"/>
      <w:numFmt w:val="arabicAlpha"/>
      <w:lvlText w:val="%1."/>
      <w:lvlJc w:val="left"/>
      <w:pPr>
        <w:ind w:left="17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28" w:hanging="360"/>
      </w:pPr>
    </w:lvl>
    <w:lvl w:ilvl="2" w:tplc="040C001B" w:tentative="1">
      <w:start w:val="1"/>
      <w:numFmt w:val="lowerRoman"/>
      <w:lvlText w:val="%3."/>
      <w:lvlJc w:val="right"/>
      <w:pPr>
        <w:ind w:left="3148" w:hanging="180"/>
      </w:pPr>
    </w:lvl>
    <w:lvl w:ilvl="3" w:tplc="040C000F" w:tentative="1">
      <w:start w:val="1"/>
      <w:numFmt w:val="decimal"/>
      <w:lvlText w:val="%4."/>
      <w:lvlJc w:val="left"/>
      <w:pPr>
        <w:ind w:left="3868" w:hanging="360"/>
      </w:pPr>
    </w:lvl>
    <w:lvl w:ilvl="4" w:tplc="040C0019" w:tentative="1">
      <w:start w:val="1"/>
      <w:numFmt w:val="lowerLetter"/>
      <w:lvlText w:val="%5."/>
      <w:lvlJc w:val="left"/>
      <w:pPr>
        <w:ind w:left="4588" w:hanging="360"/>
      </w:pPr>
    </w:lvl>
    <w:lvl w:ilvl="5" w:tplc="040C001B" w:tentative="1">
      <w:start w:val="1"/>
      <w:numFmt w:val="lowerRoman"/>
      <w:lvlText w:val="%6."/>
      <w:lvlJc w:val="right"/>
      <w:pPr>
        <w:ind w:left="5308" w:hanging="180"/>
      </w:pPr>
    </w:lvl>
    <w:lvl w:ilvl="6" w:tplc="040C000F" w:tentative="1">
      <w:start w:val="1"/>
      <w:numFmt w:val="decimal"/>
      <w:lvlText w:val="%7."/>
      <w:lvlJc w:val="left"/>
      <w:pPr>
        <w:ind w:left="6028" w:hanging="360"/>
      </w:pPr>
    </w:lvl>
    <w:lvl w:ilvl="7" w:tplc="040C0019" w:tentative="1">
      <w:start w:val="1"/>
      <w:numFmt w:val="lowerLetter"/>
      <w:lvlText w:val="%8."/>
      <w:lvlJc w:val="left"/>
      <w:pPr>
        <w:ind w:left="6748" w:hanging="360"/>
      </w:pPr>
    </w:lvl>
    <w:lvl w:ilvl="8" w:tplc="040C001B" w:tentative="1">
      <w:start w:val="1"/>
      <w:numFmt w:val="lowerRoman"/>
      <w:lvlText w:val="%9."/>
      <w:lvlJc w:val="right"/>
      <w:pPr>
        <w:ind w:left="7468" w:hanging="180"/>
      </w:pPr>
    </w:lvl>
  </w:abstractNum>
  <w:abstractNum w:abstractNumId="31" w15:restartNumberingAfterBreak="0">
    <w:nsid w:val="6A213F31"/>
    <w:multiLevelType w:val="hybridMultilevel"/>
    <w:tmpl w:val="1CC05F82"/>
    <w:lvl w:ilvl="0" w:tplc="216A2F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533A1E"/>
    <w:multiLevelType w:val="hybridMultilevel"/>
    <w:tmpl w:val="5DE8147E"/>
    <w:lvl w:ilvl="0" w:tplc="B72A469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6B7DAC"/>
    <w:multiLevelType w:val="hybridMultilevel"/>
    <w:tmpl w:val="4E78A768"/>
    <w:lvl w:ilvl="0" w:tplc="089A6478">
      <w:start w:val="1"/>
      <w:numFmt w:val="decimal"/>
      <w:lvlText w:val="%1."/>
      <w:lvlJc w:val="left"/>
      <w:pPr>
        <w:ind w:left="1348" w:hanging="360"/>
      </w:pPr>
      <w:rPr>
        <w:rFonts w:asciiTheme="minorHAnsi" w:eastAsiaTheme="minorEastAsia" w:hAnsiTheme="minorHAnsi" w:cs="Simplified Arabic"/>
      </w:rPr>
    </w:lvl>
    <w:lvl w:ilvl="1" w:tplc="040C0019" w:tentative="1">
      <w:start w:val="1"/>
      <w:numFmt w:val="lowerLetter"/>
      <w:lvlText w:val="%2."/>
      <w:lvlJc w:val="left"/>
      <w:pPr>
        <w:ind w:left="2068" w:hanging="360"/>
      </w:pPr>
    </w:lvl>
    <w:lvl w:ilvl="2" w:tplc="040C001B" w:tentative="1">
      <w:start w:val="1"/>
      <w:numFmt w:val="lowerRoman"/>
      <w:lvlText w:val="%3."/>
      <w:lvlJc w:val="right"/>
      <w:pPr>
        <w:ind w:left="2788" w:hanging="180"/>
      </w:pPr>
    </w:lvl>
    <w:lvl w:ilvl="3" w:tplc="040C000F" w:tentative="1">
      <w:start w:val="1"/>
      <w:numFmt w:val="decimal"/>
      <w:lvlText w:val="%4."/>
      <w:lvlJc w:val="left"/>
      <w:pPr>
        <w:ind w:left="3508" w:hanging="360"/>
      </w:pPr>
    </w:lvl>
    <w:lvl w:ilvl="4" w:tplc="040C0019" w:tentative="1">
      <w:start w:val="1"/>
      <w:numFmt w:val="lowerLetter"/>
      <w:lvlText w:val="%5."/>
      <w:lvlJc w:val="left"/>
      <w:pPr>
        <w:ind w:left="4228" w:hanging="360"/>
      </w:pPr>
    </w:lvl>
    <w:lvl w:ilvl="5" w:tplc="040C001B" w:tentative="1">
      <w:start w:val="1"/>
      <w:numFmt w:val="lowerRoman"/>
      <w:lvlText w:val="%6."/>
      <w:lvlJc w:val="right"/>
      <w:pPr>
        <w:ind w:left="4948" w:hanging="180"/>
      </w:pPr>
    </w:lvl>
    <w:lvl w:ilvl="6" w:tplc="040C000F" w:tentative="1">
      <w:start w:val="1"/>
      <w:numFmt w:val="decimal"/>
      <w:lvlText w:val="%7."/>
      <w:lvlJc w:val="left"/>
      <w:pPr>
        <w:ind w:left="5668" w:hanging="360"/>
      </w:pPr>
    </w:lvl>
    <w:lvl w:ilvl="7" w:tplc="040C0019" w:tentative="1">
      <w:start w:val="1"/>
      <w:numFmt w:val="lowerLetter"/>
      <w:lvlText w:val="%8."/>
      <w:lvlJc w:val="left"/>
      <w:pPr>
        <w:ind w:left="6388" w:hanging="360"/>
      </w:pPr>
    </w:lvl>
    <w:lvl w:ilvl="8" w:tplc="040C001B" w:tentative="1">
      <w:start w:val="1"/>
      <w:numFmt w:val="lowerRoman"/>
      <w:lvlText w:val="%9."/>
      <w:lvlJc w:val="right"/>
      <w:pPr>
        <w:ind w:left="7108" w:hanging="180"/>
      </w:pPr>
    </w:lvl>
  </w:abstractNum>
  <w:abstractNum w:abstractNumId="34" w15:restartNumberingAfterBreak="0">
    <w:nsid w:val="7CF059C5"/>
    <w:multiLevelType w:val="hybridMultilevel"/>
    <w:tmpl w:val="69B0F3A2"/>
    <w:lvl w:ilvl="0" w:tplc="040C000D">
      <w:start w:val="1"/>
      <w:numFmt w:val="bullet"/>
      <w:lvlText w:val=""/>
      <w:lvlJc w:val="left"/>
      <w:pPr>
        <w:ind w:left="13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6"/>
  </w:num>
  <w:num w:numId="3">
    <w:abstractNumId w:val="5"/>
  </w:num>
  <w:num w:numId="4">
    <w:abstractNumId w:val="11"/>
  </w:num>
  <w:num w:numId="5">
    <w:abstractNumId w:val="23"/>
  </w:num>
  <w:num w:numId="6">
    <w:abstractNumId w:val="22"/>
  </w:num>
  <w:num w:numId="7">
    <w:abstractNumId w:val="31"/>
  </w:num>
  <w:num w:numId="8">
    <w:abstractNumId w:val="21"/>
  </w:num>
  <w:num w:numId="9">
    <w:abstractNumId w:val="7"/>
  </w:num>
  <w:num w:numId="10">
    <w:abstractNumId w:val="12"/>
  </w:num>
  <w:num w:numId="11">
    <w:abstractNumId w:val="20"/>
  </w:num>
  <w:num w:numId="12">
    <w:abstractNumId w:val="3"/>
  </w:num>
  <w:num w:numId="13">
    <w:abstractNumId w:val="2"/>
  </w:num>
  <w:num w:numId="14">
    <w:abstractNumId w:val="29"/>
  </w:num>
  <w:num w:numId="15">
    <w:abstractNumId w:val="1"/>
  </w:num>
  <w:num w:numId="16">
    <w:abstractNumId w:val="24"/>
  </w:num>
  <w:num w:numId="17">
    <w:abstractNumId w:val="8"/>
  </w:num>
  <w:num w:numId="18">
    <w:abstractNumId w:val="0"/>
  </w:num>
  <w:num w:numId="19">
    <w:abstractNumId w:val="28"/>
  </w:num>
  <w:num w:numId="20">
    <w:abstractNumId w:val="34"/>
  </w:num>
  <w:num w:numId="21">
    <w:abstractNumId w:val="13"/>
  </w:num>
  <w:num w:numId="22">
    <w:abstractNumId w:val="19"/>
  </w:num>
  <w:num w:numId="23">
    <w:abstractNumId w:val="17"/>
  </w:num>
  <w:num w:numId="24">
    <w:abstractNumId w:val="10"/>
  </w:num>
  <w:num w:numId="25">
    <w:abstractNumId w:val="14"/>
  </w:num>
  <w:num w:numId="26">
    <w:abstractNumId w:val="33"/>
  </w:num>
  <w:num w:numId="27">
    <w:abstractNumId w:val="30"/>
  </w:num>
  <w:num w:numId="28">
    <w:abstractNumId w:val="25"/>
  </w:num>
  <w:num w:numId="29">
    <w:abstractNumId w:val="15"/>
  </w:num>
  <w:num w:numId="30">
    <w:abstractNumId w:val="4"/>
  </w:num>
  <w:num w:numId="31">
    <w:abstractNumId w:val="32"/>
  </w:num>
  <w:num w:numId="32">
    <w:abstractNumId w:val="18"/>
  </w:num>
  <w:num w:numId="33">
    <w:abstractNumId w:val="9"/>
  </w:num>
  <w:num w:numId="34">
    <w:abstractNumId w:val="16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ar-DZ" w:vendorID="64" w:dllVersion="6" w:nlCheck="1" w:checkStyle="0"/>
  <w:activeWritingStyle w:appName="MSWord" w:lang="ar-DZ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C9C"/>
    <w:rsid w:val="00016E6E"/>
    <w:rsid w:val="00036DE7"/>
    <w:rsid w:val="00041C88"/>
    <w:rsid w:val="000852B8"/>
    <w:rsid w:val="000F3A48"/>
    <w:rsid w:val="00106FD6"/>
    <w:rsid w:val="00110A87"/>
    <w:rsid w:val="00145326"/>
    <w:rsid w:val="001518D2"/>
    <w:rsid w:val="0019414A"/>
    <w:rsid w:val="001C5A8B"/>
    <w:rsid w:val="00263DEC"/>
    <w:rsid w:val="002D629A"/>
    <w:rsid w:val="00322C9C"/>
    <w:rsid w:val="0032585A"/>
    <w:rsid w:val="0036154A"/>
    <w:rsid w:val="0036294B"/>
    <w:rsid w:val="00364906"/>
    <w:rsid w:val="003A5695"/>
    <w:rsid w:val="003A57FF"/>
    <w:rsid w:val="003D3EDB"/>
    <w:rsid w:val="003F23EC"/>
    <w:rsid w:val="004113E2"/>
    <w:rsid w:val="00444D7B"/>
    <w:rsid w:val="004549A0"/>
    <w:rsid w:val="0048142A"/>
    <w:rsid w:val="004832D6"/>
    <w:rsid w:val="0049318F"/>
    <w:rsid w:val="004B2900"/>
    <w:rsid w:val="004D0E8C"/>
    <w:rsid w:val="004E2004"/>
    <w:rsid w:val="004E4036"/>
    <w:rsid w:val="004F5D0C"/>
    <w:rsid w:val="004F7C91"/>
    <w:rsid w:val="00503FE2"/>
    <w:rsid w:val="00507FCD"/>
    <w:rsid w:val="00564F4B"/>
    <w:rsid w:val="005A6506"/>
    <w:rsid w:val="005B53A9"/>
    <w:rsid w:val="0062006E"/>
    <w:rsid w:val="006209D7"/>
    <w:rsid w:val="00646E3D"/>
    <w:rsid w:val="00653641"/>
    <w:rsid w:val="00673165"/>
    <w:rsid w:val="0068330B"/>
    <w:rsid w:val="006B294A"/>
    <w:rsid w:val="006C3328"/>
    <w:rsid w:val="006D0477"/>
    <w:rsid w:val="0072569A"/>
    <w:rsid w:val="0077210B"/>
    <w:rsid w:val="007B2D22"/>
    <w:rsid w:val="007C7EEB"/>
    <w:rsid w:val="00807AD7"/>
    <w:rsid w:val="0085648B"/>
    <w:rsid w:val="00860C69"/>
    <w:rsid w:val="008820DD"/>
    <w:rsid w:val="008D6B05"/>
    <w:rsid w:val="008F4DD0"/>
    <w:rsid w:val="00906B6E"/>
    <w:rsid w:val="009C020F"/>
    <w:rsid w:val="00A10622"/>
    <w:rsid w:val="00A2028D"/>
    <w:rsid w:val="00A24E80"/>
    <w:rsid w:val="00A27EA8"/>
    <w:rsid w:val="00A4396E"/>
    <w:rsid w:val="00A95ADC"/>
    <w:rsid w:val="00AC0463"/>
    <w:rsid w:val="00B15EA4"/>
    <w:rsid w:val="00B373C2"/>
    <w:rsid w:val="00B42BB3"/>
    <w:rsid w:val="00B51852"/>
    <w:rsid w:val="00B6090C"/>
    <w:rsid w:val="00BA4DBD"/>
    <w:rsid w:val="00BB33FE"/>
    <w:rsid w:val="00BB468F"/>
    <w:rsid w:val="00BD761B"/>
    <w:rsid w:val="00C01C05"/>
    <w:rsid w:val="00C15FFD"/>
    <w:rsid w:val="00C51EB6"/>
    <w:rsid w:val="00CD1471"/>
    <w:rsid w:val="00CD40DE"/>
    <w:rsid w:val="00CF3D7E"/>
    <w:rsid w:val="00CF7AFA"/>
    <w:rsid w:val="00D46908"/>
    <w:rsid w:val="00D57EF6"/>
    <w:rsid w:val="00DA7B55"/>
    <w:rsid w:val="00DE6702"/>
    <w:rsid w:val="00E06BA4"/>
    <w:rsid w:val="00E112CC"/>
    <w:rsid w:val="00E25A24"/>
    <w:rsid w:val="00E42D3A"/>
    <w:rsid w:val="00E66BC0"/>
    <w:rsid w:val="00E973EE"/>
    <w:rsid w:val="00EB69C2"/>
    <w:rsid w:val="00EE02AF"/>
    <w:rsid w:val="00EE1966"/>
    <w:rsid w:val="00F070DE"/>
    <w:rsid w:val="00F33EDE"/>
    <w:rsid w:val="00F9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17B716E"/>
  <w15:docId w15:val="{A4E69CAC-D15C-4F80-BC8D-BFB7CD44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9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322C9C"/>
  </w:style>
  <w:style w:type="paragraph" w:styleId="a4">
    <w:name w:val="header"/>
    <w:basedOn w:val="a"/>
    <w:link w:val="Char"/>
    <w:uiPriority w:val="99"/>
    <w:unhideWhenUsed/>
    <w:rsid w:val="00503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503FE2"/>
  </w:style>
  <w:style w:type="paragraph" w:styleId="a5">
    <w:name w:val="footer"/>
    <w:basedOn w:val="a"/>
    <w:link w:val="Char0"/>
    <w:uiPriority w:val="99"/>
    <w:unhideWhenUsed/>
    <w:rsid w:val="00503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503FE2"/>
  </w:style>
  <w:style w:type="table" w:styleId="a6">
    <w:name w:val="Table Grid"/>
    <w:basedOn w:val="a1"/>
    <w:uiPriority w:val="59"/>
    <w:rsid w:val="008820DD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8820DD"/>
    <w:pPr>
      <w:ind w:left="720"/>
      <w:contextualSpacing/>
    </w:pPr>
  </w:style>
  <w:style w:type="paragraph" w:styleId="a8">
    <w:name w:val="Balloon Text"/>
    <w:basedOn w:val="a"/>
    <w:link w:val="Char1"/>
    <w:uiPriority w:val="99"/>
    <w:semiHidden/>
    <w:unhideWhenUsed/>
    <w:rsid w:val="00036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036DE7"/>
    <w:rPr>
      <w:rFonts w:ascii="Tahoma" w:hAnsi="Tahoma" w:cs="Tahoma"/>
      <w:sz w:val="16"/>
      <w:szCs w:val="16"/>
    </w:rPr>
  </w:style>
  <w:style w:type="paragraph" w:customStyle="1" w:styleId="Paragraphedeliste1">
    <w:name w:val="Paragraphe de liste1"/>
    <w:basedOn w:val="a"/>
    <w:qFormat/>
    <w:rsid w:val="00E66BC0"/>
    <w:pPr>
      <w:spacing w:after="0" w:line="240" w:lineRule="auto"/>
      <w:ind w:left="720"/>
    </w:pPr>
    <w:rPr>
      <w:rFonts w:ascii="Tahoma" w:eastAsia="SimSun" w:hAnsi="Tahoma" w:cs="Tahoma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85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59CC9-C93D-4255-8C28-FB9A2C71C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MISSOUM Brahim</dc:creator>
  <cp:lastModifiedBy>ssaid</cp:lastModifiedBy>
  <cp:revision>2</cp:revision>
  <cp:lastPrinted>2020-12-11T11:07:00Z</cp:lastPrinted>
  <dcterms:created xsi:type="dcterms:W3CDTF">2020-12-18T15:14:00Z</dcterms:created>
  <dcterms:modified xsi:type="dcterms:W3CDTF">2020-12-18T15:14:00Z</dcterms:modified>
</cp:coreProperties>
</file>