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E40F54" w14:paraId="73027DBD" w14:textId="77777777" w:rsidTr="007C2A7D">
        <w:tc>
          <w:tcPr>
            <w:tcW w:w="3587" w:type="dxa"/>
          </w:tcPr>
          <w:p w14:paraId="3A16651B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السنة الدراسية: 2021 / 2022</w:t>
            </w:r>
          </w:p>
        </w:tc>
        <w:tc>
          <w:tcPr>
            <w:tcW w:w="7175" w:type="dxa"/>
            <w:gridSpan w:val="2"/>
          </w:tcPr>
          <w:p w14:paraId="0831A137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متوسطة الوراد عبيد بئر العاتر</w:t>
            </w:r>
          </w:p>
        </w:tc>
      </w:tr>
      <w:tr w:rsidR="00E40F54" w14:paraId="259A0247" w14:textId="77777777" w:rsidTr="006E1497">
        <w:tc>
          <w:tcPr>
            <w:tcW w:w="3587" w:type="dxa"/>
          </w:tcPr>
          <w:p w14:paraId="419EB5CB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الأستاذ: غول عمارة</w:t>
            </w:r>
          </w:p>
        </w:tc>
        <w:tc>
          <w:tcPr>
            <w:tcW w:w="3587" w:type="dxa"/>
            <w:shd w:val="clear" w:color="auto" w:fill="FFE599" w:themeFill="accent4" w:themeFillTint="66"/>
          </w:tcPr>
          <w:p w14:paraId="00B10996" w14:textId="77777777" w:rsidR="00E40F54" w:rsidRPr="00E40F54" w:rsidRDefault="00E40F54" w:rsidP="00E40F54">
            <w:pPr>
              <w:jc w:val="center"/>
              <w:rPr>
                <w:b/>
                <w:bCs/>
                <w:sz w:val="24"/>
                <w:szCs w:val="24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﴿ السلسلة</w:t>
            </w:r>
            <w:r w:rsidRPr="004D247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lgerian" w:hAnsi="Algerian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4D2472">
              <w:rPr>
                <w:rFonts w:ascii="Algerian" w:hAnsi="Algerian" w:hint="cs"/>
                <w:b/>
                <w:bCs/>
                <w:sz w:val="28"/>
                <w:szCs w:val="28"/>
                <w:rtl/>
                <w:lang w:bidi="ar-DZ"/>
              </w:rPr>
              <w:t>: المادة وتحولاتها</w:t>
            </w:r>
            <w:r w:rsidRPr="004D2472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﴾</w:t>
            </w:r>
          </w:p>
        </w:tc>
        <w:tc>
          <w:tcPr>
            <w:tcW w:w="3588" w:type="dxa"/>
          </w:tcPr>
          <w:p w14:paraId="22C974FE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المستوى: الثانية متوسط</w:t>
            </w:r>
          </w:p>
        </w:tc>
      </w:tr>
      <w:tr w:rsidR="00E40F54" w14:paraId="72032437" w14:textId="77777777" w:rsidTr="00DF6C91">
        <w:tc>
          <w:tcPr>
            <w:tcW w:w="10762" w:type="dxa"/>
            <w:gridSpan w:val="3"/>
          </w:tcPr>
          <w:p w14:paraId="20562025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861C11" wp14:editId="49EF6369">
                      <wp:simplePos x="0" y="0"/>
                      <wp:positionH relativeFrom="column">
                        <wp:posOffset>5492115</wp:posOffset>
                      </wp:positionH>
                      <wp:positionV relativeFrom="paragraph">
                        <wp:posOffset>85090</wp:posOffset>
                      </wp:positionV>
                      <wp:extent cx="1209675" cy="361950"/>
                      <wp:effectExtent l="0" t="0" r="28575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77FD29" w14:textId="77777777" w:rsidR="00E40F54" w:rsidRPr="00E40F54" w:rsidRDefault="00E40F54" w:rsidP="00E40F5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الأول: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5C6A154" id="Rectangle 1" o:spid="_x0000_s1026" style="position:absolute;left:0;text-align:left;margin-left:432.45pt;margin-top:6.7pt;width:95.25pt;height:28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E40F54" w:rsidRPr="00E40F54" w:rsidRDefault="00E40F54" w:rsidP="00E40F5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الأول: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1BEC12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</w:p>
          <w:p w14:paraId="013C285A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</w:p>
          <w:p w14:paraId="7BE4AA32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أجب بصحيح أو خطأ وصحح الخطأ إن وجد:</w:t>
            </w:r>
          </w:p>
          <w:p w14:paraId="0E6229C8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1-انحلال السكر في الماء هو تحول كيميائي.</w:t>
            </w:r>
          </w:p>
          <w:p w14:paraId="66E98A63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2-التحول الفيزيائي هو التحول الذي يمكن أن نلاحظه بالعين المجردة.</w:t>
            </w:r>
          </w:p>
          <w:p w14:paraId="286EE2AA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3-التحول الكيميائي لا يؤدي إلى اختفاء أجسام ويشكل مادة جديدة.</w:t>
            </w:r>
          </w:p>
          <w:p w14:paraId="40FA6069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4-التحول الفيزيائي لا يؤدي إلى تشكل أجسام جديدة ولا يغير من طبيعة المادة.</w:t>
            </w:r>
          </w:p>
          <w:p w14:paraId="60516F03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C58590" wp14:editId="57A1DE05">
                      <wp:simplePos x="0" y="0"/>
                      <wp:positionH relativeFrom="column">
                        <wp:posOffset>5480050</wp:posOffset>
                      </wp:positionH>
                      <wp:positionV relativeFrom="paragraph">
                        <wp:posOffset>483870</wp:posOffset>
                      </wp:positionV>
                      <wp:extent cx="1209675" cy="36195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325AF2" w14:textId="77777777" w:rsidR="00E40F54" w:rsidRPr="00E40F54" w:rsidRDefault="00E40F54" w:rsidP="00E40F5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الثاني: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704AC84" id="Rectangle 2" o:spid="_x0000_s1027" style="position:absolute;left:0;text-align:left;margin-left:431.5pt;margin-top:38.1pt;width:95.25pt;height:2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E40F54" w:rsidRPr="00E40F54" w:rsidRDefault="00E40F54" w:rsidP="00E40F5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الثاني: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5-تعفن الزبدة وصدأ الحديد هما تحولان كيميائيان.</w:t>
            </w:r>
          </w:p>
          <w:p w14:paraId="2F1CC23F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6-المواد الابتدائية هي المواد المواد التي نحصل عليها بعد نهاية التحول الكيميائي.</w:t>
            </w:r>
          </w:p>
          <w:p w14:paraId="7D54C3E6" w14:textId="77777777" w:rsidR="00E40F54" w:rsidRP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7EC46AA" w14:textId="77777777" w:rsid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</w:p>
          <w:p w14:paraId="7E5FC830" w14:textId="77777777" w:rsid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</w:p>
          <w:p w14:paraId="3B8FD0E0" w14:textId="77777777" w:rsidR="00EC6CD3" w:rsidRDefault="0068691B" w:rsidP="00EC6CD3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</w:t>
            </w:r>
            <w:r w:rsidR="00EC6CD3" w:rsidRPr="00EC6CD3">
              <w:rPr>
                <w:rFonts w:hint="cs"/>
                <w:b/>
                <w:bCs/>
                <w:sz w:val="28"/>
                <w:szCs w:val="28"/>
                <w:rtl/>
              </w:rPr>
              <w:t>تغيب أحد زملائك عن درس التحول الفيزيائي والكيميائي فوجد صعوبة في تصنيف هذه التحولات</w:t>
            </w:r>
            <w:r w:rsidR="00EC6CD3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</w:p>
          <w:p w14:paraId="174CE989" w14:textId="77777777" w:rsidR="00E40F54" w:rsidRDefault="00EC6CD3" w:rsidP="00EC6CD3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CF57A1" wp14:editId="6861B851">
                      <wp:simplePos x="0" y="0"/>
                      <wp:positionH relativeFrom="column">
                        <wp:posOffset>5508625</wp:posOffset>
                      </wp:positionH>
                      <wp:positionV relativeFrom="paragraph">
                        <wp:posOffset>709295</wp:posOffset>
                      </wp:positionV>
                      <wp:extent cx="1209675" cy="361950"/>
                      <wp:effectExtent l="0" t="0" r="2857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41616" w14:textId="77777777" w:rsidR="00E40F54" w:rsidRPr="00E40F54" w:rsidRDefault="00E40F54" w:rsidP="00E40F5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الثالث: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3A036BF" id="Rectangle 3" o:spid="_x0000_s1028" style="position:absolute;left:0;text-align:left;margin-left:433.75pt;margin-top:55.85pt;width:95.25pt;height:28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E40F54" w:rsidRPr="00E40F54" w:rsidRDefault="00E40F54" w:rsidP="00E40F5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الثالث: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40F54" w:rsidRPr="00271E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تجمد الماء، احتراق </w:t>
            </w:r>
            <w:r w:rsidR="00E40F5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غاز الميثان، تعفن الطماطم، تكاثف البخار، احتراق الورق، انحلال الملح في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الماء، تشكل الزنجار على النحاس، انصهار الجليد.</w:t>
            </w:r>
          </w:p>
          <w:p w14:paraId="7CA7DD2B" w14:textId="77777777" w:rsidR="00EC6CD3" w:rsidRDefault="00C321FC" w:rsidP="00EC6CD3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ساعد زميلك على تصنيف هذه التحولات في جدول.</w:t>
            </w:r>
          </w:p>
          <w:p w14:paraId="4EDCC7DC" w14:textId="77777777" w:rsid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6EC2BE6" w14:textId="77777777" w:rsid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</w:p>
          <w:p w14:paraId="2D5CDC64" w14:textId="77777777" w:rsidR="00E40F54" w:rsidRDefault="00E40F54" w:rsidP="00E40F54">
            <w:pPr>
              <w:jc w:val="right"/>
              <w:rPr>
                <w:b/>
                <w:bCs/>
                <w:sz w:val="24"/>
                <w:szCs w:val="24"/>
                <w:rtl/>
              </w:rPr>
            </w:pPr>
          </w:p>
          <w:p w14:paraId="5E7FA6E4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7E8ECF2" wp14:editId="0DD6BA83">
                      <wp:simplePos x="0" y="0"/>
                      <wp:positionH relativeFrom="column">
                        <wp:posOffset>5235575</wp:posOffset>
                      </wp:positionH>
                      <wp:positionV relativeFrom="paragraph">
                        <wp:posOffset>425450</wp:posOffset>
                      </wp:positionV>
                      <wp:extent cx="161925" cy="171450"/>
                      <wp:effectExtent l="0" t="0" r="28575" b="190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FCFE3" id="Rectangle 21" o:spid="_x0000_s1026" style="position:absolute;margin-left:412.25pt;margin-top:33.5pt;width:12.7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" fillcolor="window" strokecolor="windowText" strokeweight="1pt"/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اختر الإجابة الصحيحة</w: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62326C5E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BDE8B8" wp14:editId="6D958600">
                      <wp:simplePos x="0" y="0"/>
                      <wp:positionH relativeFrom="column">
                        <wp:posOffset>3244215</wp:posOffset>
                      </wp:positionH>
                      <wp:positionV relativeFrom="paragraph">
                        <wp:posOffset>459740</wp:posOffset>
                      </wp:positionV>
                      <wp:extent cx="180975" cy="19050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19D8E9" id="Rectangle 4" o:spid="_x0000_s1026" style="position:absolute;margin-left:255.45pt;margin-top:36.2pt;width:14.2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1-ثنائي الهيدروجين هو غاز:</w:t>
            </w:r>
          </w:p>
          <w:p w14:paraId="43742F6F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429FD2" wp14:editId="42FA0265">
                      <wp:simplePos x="0" y="0"/>
                      <wp:positionH relativeFrom="column">
                        <wp:posOffset>4339590</wp:posOffset>
                      </wp:positionH>
                      <wp:positionV relativeFrom="paragraph">
                        <wp:posOffset>416560</wp:posOffset>
                      </wp:positionV>
                      <wp:extent cx="180975" cy="190500"/>
                      <wp:effectExtent l="0" t="0" r="28575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4E3101" id="Rectangle 5" o:spid="_x0000_s1026" style="position:absolute;margin-left:341.7pt;margin-top:32.8pt;width:14.2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-يعكر رائق الكلس.</w:t>
            </w:r>
          </w:p>
          <w:p w14:paraId="5B4C94A2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-يحدث فرقعة خفيفة عند تقريب عود ثقاب مشتعل منه.</w:t>
            </w:r>
          </w:p>
          <w:p w14:paraId="23EEE67E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-يزيد في اشتعال لهب عود الثقاب.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C3AC4FF" wp14:editId="45A4181E">
                      <wp:simplePos x="0" y="0"/>
                      <wp:positionH relativeFrom="column">
                        <wp:posOffset>5213350</wp:posOffset>
                      </wp:positionH>
                      <wp:positionV relativeFrom="paragraph">
                        <wp:posOffset>402590</wp:posOffset>
                      </wp:positionV>
                      <wp:extent cx="180975" cy="19050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823D53" id="Rectangle 8" o:spid="_x0000_s1026" style="position:absolute;margin-left:410.5pt;margin-top:31.7pt;width:14.2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" fillcolor="window" strokecolor="windowText" strokeweight="1pt"/>
                  </w:pict>
                </mc:Fallback>
              </mc:AlternateContent>
            </w:r>
          </w:p>
          <w:p w14:paraId="1F0D28DF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33E1A8E" wp14:editId="408D8364">
                      <wp:simplePos x="0" y="0"/>
                      <wp:positionH relativeFrom="column">
                        <wp:posOffset>3203575</wp:posOffset>
                      </wp:positionH>
                      <wp:positionV relativeFrom="paragraph">
                        <wp:posOffset>393065</wp:posOffset>
                      </wp:positionV>
                      <wp:extent cx="180975" cy="19050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A5D76" id="Rectangle 10" o:spid="_x0000_s1026" style="position:absolute;margin-left:252.25pt;margin-top:30.95pt;width:14.2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2-ثنائي الأكسجين هو غاز:</w:t>
            </w:r>
          </w:p>
          <w:p w14:paraId="56E5B639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FF669F3" wp14:editId="7B4B41DA">
                      <wp:simplePos x="0" y="0"/>
                      <wp:positionH relativeFrom="column">
                        <wp:posOffset>4337050</wp:posOffset>
                      </wp:positionH>
                      <wp:positionV relativeFrom="paragraph">
                        <wp:posOffset>394970</wp:posOffset>
                      </wp:positionV>
                      <wp:extent cx="180975" cy="190500"/>
                      <wp:effectExtent l="0" t="0" r="28575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6DA3CE" id="Rectangle 9" o:spid="_x0000_s1026" style="position:absolute;margin-left:341.5pt;margin-top:31.1pt;width:14.2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-يعكر رائق الكلس.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458C7FEC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-يحدث فرقعة خفيفة عند تقريب عود ثقاب مشتعل منه.</w:t>
            </w:r>
          </w:p>
          <w:p w14:paraId="3A146B0F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-يزيد في اشتعال لهب عود الثقاب.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2A3957" wp14:editId="1BE67CE0">
                      <wp:simplePos x="0" y="0"/>
                      <wp:positionH relativeFrom="column">
                        <wp:posOffset>5203825</wp:posOffset>
                      </wp:positionH>
                      <wp:positionV relativeFrom="paragraph">
                        <wp:posOffset>457835</wp:posOffset>
                      </wp:positionV>
                      <wp:extent cx="180975" cy="190500"/>
                      <wp:effectExtent l="0" t="0" r="28575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A9C6C8" id="Rectangle 7" o:spid="_x0000_s1026" style="position:absolute;margin-left:409.75pt;margin-top:36.05pt;width:14.2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" fillcolor="window" strokecolor="windowText" strokeweight="1pt"/>
                  </w:pict>
                </mc:Fallback>
              </mc:AlternateContent>
            </w:r>
          </w:p>
          <w:p w14:paraId="3C5BEE9F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514EAD" wp14:editId="6E44309D">
                      <wp:simplePos x="0" y="0"/>
                      <wp:positionH relativeFrom="column">
                        <wp:posOffset>3222625</wp:posOffset>
                      </wp:positionH>
                      <wp:positionV relativeFrom="paragraph">
                        <wp:posOffset>443230</wp:posOffset>
                      </wp:positionV>
                      <wp:extent cx="180975" cy="19050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B8C1E0" id="Rectangle 6" o:spid="_x0000_s1026" style="position:absolute;margin-left:253.75pt;margin-top:34.9pt;width:14.2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" fillcolor="window" strokecolor="windowText" strokeweight="1pt"/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-ثنائي أكسيد الكربون هو غاز:</w:t>
            </w:r>
          </w:p>
          <w:p w14:paraId="2DDE313D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09FB49" wp14:editId="1EF9E9ED">
                      <wp:simplePos x="0" y="0"/>
                      <wp:positionH relativeFrom="column">
                        <wp:posOffset>4308475</wp:posOffset>
                      </wp:positionH>
                      <wp:positionV relativeFrom="paragraph">
                        <wp:posOffset>452755</wp:posOffset>
                      </wp:positionV>
                      <wp:extent cx="180975" cy="190500"/>
                      <wp:effectExtent l="0" t="0" r="28575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C6C0C" id="Rectangle 11" o:spid="_x0000_s1026" style="position:absolute;margin-left:339.25pt;margin-top:35.65pt;width:14.2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-يعكر رائق الكلس.</w:t>
            </w:r>
          </w:p>
          <w:p w14:paraId="4013C515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-يحدث فرقعة خفيفة عند تقريب عود ثقاب مشتعل منه.</w:t>
            </w:r>
          </w:p>
          <w:p w14:paraId="517C7AE3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-يزيد في اشتعال لهب عود الثقاب.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48FEABB" wp14:editId="502D0CA2">
                      <wp:simplePos x="0" y="0"/>
                      <wp:positionH relativeFrom="column">
                        <wp:posOffset>5327650</wp:posOffset>
                      </wp:positionH>
                      <wp:positionV relativeFrom="paragraph">
                        <wp:posOffset>411480</wp:posOffset>
                      </wp:positionV>
                      <wp:extent cx="180975" cy="190500"/>
                      <wp:effectExtent l="0" t="0" r="28575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C37384" id="Rectangle 12" o:spid="_x0000_s1026" style="position:absolute;margin-left:419.5pt;margin-top:32.4pt;width:14.2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" fillcolor="window" strokecolor="windowText" strokeweight="1pt"/>
                  </w:pict>
                </mc:Fallback>
              </mc:AlternateContent>
            </w:r>
          </w:p>
          <w:p w14:paraId="2F834283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B4A70B3" wp14:editId="21D278AB">
                      <wp:simplePos x="0" y="0"/>
                      <wp:positionH relativeFrom="column">
                        <wp:posOffset>5070475</wp:posOffset>
                      </wp:positionH>
                      <wp:positionV relativeFrom="paragraph">
                        <wp:posOffset>454025</wp:posOffset>
                      </wp:positionV>
                      <wp:extent cx="180975" cy="190500"/>
                      <wp:effectExtent l="0" t="0" r="28575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2F008" id="Rectangle 14" o:spid="_x0000_s1026" style="position:absolute;margin-left:399.25pt;margin-top:35.75pt;width:14.25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4-عندما أضيف قطرات من الخل إلى بيكربونات الصوديوم ينطلق غاز:</w:t>
            </w:r>
          </w:p>
          <w:p w14:paraId="599B7295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26BF27E" wp14:editId="2242925C">
                      <wp:simplePos x="0" y="0"/>
                      <wp:positionH relativeFrom="column">
                        <wp:posOffset>5203825</wp:posOffset>
                      </wp:positionH>
                      <wp:positionV relativeFrom="paragraph">
                        <wp:posOffset>461645</wp:posOffset>
                      </wp:positionV>
                      <wp:extent cx="180975" cy="190500"/>
                      <wp:effectExtent l="0" t="0" r="28575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625923" id="Rectangle 13" o:spid="_x0000_s1026" style="position:absolute;margin-left:409.75pt;margin-top:36.35pt;width:14.25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" fillcolor="window" strokecolor="windowText" strokeweight="1pt"/>
                  </w:pict>
                </mc:Fallback>
              </mc:AlternateContent>
            </w: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-ثنائي الأكسجين.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3B87938C" w14:textId="77777777" w:rsidR="00E40F54" w:rsidRPr="004D2472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-ثنائي أكسيد الكربون.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5B343E65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-ثنائي الهيدروجين.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EF58AF1" wp14:editId="5CE0303E">
                      <wp:simplePos x="0" y="0"/>
                      <wp:positionH relativeFrom="column">
                        <wp:posOffset>4965700</wp:posOffset>
                      </wp:positionH>
                      <wp:positionV relativeFrom="paragraph">
                        <wp:posOffset>405130</wp:posOffset>
                      </wp:positionV>
                      <wp:extent cx="180975" cy="190500"/>
                      <wp:effectExtent l="0" t="0" r="28575" b="190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EC701" id="Rectangle 15" o:spid="_x0000_s1026" style="position:absolute;margin-left:391pt;margin-top:31.9pt;width:14.25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" fillcolor="window" strokecolor="windowText" strokeweight="1pt"/>
                  </w:pict>
                </mc:Fallback>
              </mc:AlternateContent>
            </w:r>
          </w:p>
          <w:p w14:paraId="7E4A8F0A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FA79B8F" wp14:editId="7C07790A">
                      <wp:simplePos x="0" y="0"/>
                      <wp:positionH relativeFrom="column">
                        <wp:posOffset>4918075</wp:posOffset>
                      </wp:positionH>
                      <wp:positionV relativeFrom="paragraph">
                        <wp:posOffset>464185</wp:posOffset>
                      </wp:positionV>
                      <wp:extent cx="180975" cy="190500"/>
                      <wp:effectExtent l="0" t="0" r="28575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8191FB" id="Rectangle 16" o:spid="_x0000_s1026" style="position:absolute;margin-left:387.25pt;margin-top:36.55pt;width:14.25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" fillcolor="window" strokecolor="windowText" strokeweight="1pt"/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5-حينما نذيب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  <w:lang w:bidi="ar-DZ"/>
              </w:rPr>
              <w:t>g</w:t>
            </w:r>
            <w:r>
              <w:rPr>
                <w:b/>
                <w:bCs/>
                <w:sz w:val="28"/>
                <w:szCs w:val="28"/>
                <w:rtl/>
                <w:lang w:bidi="ar-DZ"/>
              </w:rPr>
              <w:t>K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 من الجليد نحصل على:</w:t>
            </w:r>
          </w:p>
          <w:p w14:paraId="0D5E777C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5BB6866" wp14:editId="41A0DCF5">
                      <wp:simplePos x="0" y="0"/>
                      <wp:positionH relativeFrom="column">
                        <wp:posOffset>5060950</wp:posOffset>
                      </wp:positionH>
                      <wp:positionV relativeFrom="paragraph">
                        <wp:posOffset>446405</wp:posOffset>
                      </wp:positionV>
                      <wp:extent cx="180975" cy="190500"/>
                      <wp:effectExtent l="0" t="0" r="28575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0AD45" id="Rectangle 18" o:spid="_x0000_s1026" style="position:absolute;margin-left:398.5pt;margin-top:35.15pt;width:14.25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" fillcolor="window" strokecolor="windowText" strokeweight="1pt"/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-ضعف كتلته ماءا سائلا.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7C1A8578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-نصف كتلته ماءا سائلا.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207F39FE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  <w:lang w:bidi="ar-DZ"/>
              </w:rPr>
              <w:t>L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 من الماء السائل.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3497CEB" wp14:editId="454A1C03">
                      <wp:simplePos x="0" y="0"/>
                      <wp:positionH relativeFrom="column">
                        <wp:posOffset>4022725</wp:posOffset>
                      </wp:positionH>
                      <wp:positionV relativeFrom="paragraph">
                        <wp:posOffset>425450</wp:posOffset>
                      </wp:positionV>
                      <wp:extent cx="180975" cy="190500"/>
                      <wp:effectExtent l="0" t="0" r="28575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F7D151" id="Rectangle 17" o:spid="_x0000_s1026" style="position:absolute;margin-left:316.75pt;margin-top:33.5pt;width:14.25pt;height: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" fillcolor="window" strokecolor="windowText" strokeweight="1pt"/>
                  </w:pict>
                </mc:Fallback>
              </mc:AlternateContent>
            </w:r>
          </w:p>
          <w:p w14:paraId="4BE0803E" w14:textId="77777777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721745C" wp14:editId="6979BC05">
                      <wp:simplePos x="0" y="0"/>
                      <wp:positionH relativeFrom="column">
                        <wp:posOffset>3946525</wp:posOffset>
                      </wp:positionH>
                      <wp:positionV relativeFrom="paragraph">
                        <wp:posOffset>463550</wp:posOffset>
                      </wp:positionV>
                      <wp:extent cx="180975" cy="190500"/>
                      <wp:effectExtent l="0" t="0" r="28575" b="190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6E7D10" id="Rectangle 19" o:spid="_x0000_s1026" style="position:absolute;margin-left:310.75pt;margin-top:36.5pt;width:14.25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" fillcolor="window" strokecolor="windowText" strokeweight="1pt"/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6-عند وزن جسم مادي قبل وبعد تحول مادي:</w:t>
            </w:r>
          </w:p>
          <w:p w14:paraId="7EA4A27C" w14:textId="6E797628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E2EFA68" wp14:editId="6B496BE1">
                      <wp:simplePos x="0" y="0"/>
                      <wp:positionH relativeFrom="column">
                        <wp:posOffset>4203700</wp:posOffset>
                      </wp:positionH>
                      <wp:positionV relativeFrom="paragraph">
                        <wp:posOffset>399415</wp:posOffset>
                      </wp:positionV>
                      <wp:extent cx="180975" cy="190500"/>
                      <wp:effectExtent l="0" t="0" r="28575" b="190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77EFD" id="Rectangle 20" o:spid="_x0000_s1026" style="position:absolute;margin-left:331pt;margin-top:31.45pt;width:14.25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" fillcolor="window" strokecolor="windowText" strokeweight="1pt"/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-عاد</w:t>
            </w:r>
            <w:r w:rsidR="003512D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الميزان يشير إلى زيادة في الكتلة.</w:t>
            </w:r>
            <w:r w:rsidRPr="004D2472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0CFA78B2" w14:textId="55DB0B4A" w:rsidR="00E40F54" w:rsidRDefault="00E40F54" w:rsidP="00E40F54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-عا</w:t>
            </w:r>
            <w:r w:rsidR="003512D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الميزان يشير إلى نقصان في الكتلة. </w:t>
            </w:r>
          </w:p>
          <w:p w14:paraId="7FF4EBB3" w14:textId="562802BF" w:rsidR="00E40F54" w:rsidRPr="00C321FC" w:rsidRDefault="00E40F54" w:rsidP="00C321FC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-عاد</w:t>
            </w:r>
            <w:r w:rsidR="003512D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الميزان يشير إلى الكتلة نفسها.</w:t>
            </w:r>
          </w:p>
        </w:tc>
      </w:tr>
      <w:tr w:rsidR="00E40F54" w14:paraId="01D205A1" w14:textId="77777777" w:rsidTr="00E40F54">
        <w:tc>
          <w:tcPr>
            <w:tcW w:w="3587" w:type="dxa"/>
          </w:tcPr>
          <w:p w14:paraId="7D914B49" w14:textId="77777777" w:rsidR="00E40F54" w:rsidRPr="00E40F54" w:rsidRDefault="00E40F54" w:rsidP="00E40F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الأستاذ: غول عمارة</w:t>
            </w:r>
          </w:p>
        </w:tc>
        <w:tc>
          <w:tcPr>
            <w:tcW w:w="3587" w:type="dxa"/>
          </w:tcPr>
          <w:p w14:paraId="4A0232B8" w14:textId="77777777" w:rsidR="00E40F54" w:rsidRPr="00E40F54" w:rsidRDefault="0068691B" w:rsidP="00E40F5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الصفحة 1 / 3</w:t>
            </w:r>
            <w:r w:rsidR="00E40F54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588" w:type="dxa"/>
          </w:tcPr>
          <w:p w14:paraId="516098C8" w14:textId="77777777" w:rsidR="00E40F54" w:rsidRPr="00E40F54" w:rsidRDefault="00E40F54" w:rsidP="00E40F54">
            <w:pPr>
              <w:jc w:val="center"/>
              <w:rPr>
                <w:b/>
                <w:bCs/>
                <w:sz w:val="24"/>
                <w:szCs w:val="24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﴿ السلسلة</w:t>
            </w:r>
            <w:r w:rsidRPr="004D247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lgerian" w:hAnsi="Algerian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4D2472">
              <w:rPr>
                <w:rFonts w:ascii="Algerian" w:hAnsi="Algerian" w:hint="cs"/>
                <w:b/>
                <w:bCs/>
                <w:sz w:val="28"/>
                <w:szCs w:val="28"/>
                <w:rtl/>
                <w:lang w:bidi="ar-DZ"/>
              </w:rPr>
              <w:t>: المادة وتحولاتها</w:t>
            </w:r>
            <w:r w:rsidRPr="004D2472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﴾</w:t>
            </w:r>
          </w:p>
        </w:tc>
      </w:tr>
    </w:tbl>
    <w:p w14:paraId="712EA436" w14:textId="77777777" w:rsidR="007E1C13" w:rsidRDefault="00000000">
      <w:pPr>
        <w:rPr>
          <w:rtl/>
        </w:rPr>
      </w:pPr>
    </w:p>
    <w:p w14:paraId="255EAAB3" w14:textId="77777777" w:rsidR="00E40F54" w:rsidRDefault="00E40F54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E40F54" w14:paraId="755988B2" w14:textId="77777777" w:rsidTr="00320C3C">
        <w:tc>
          <w:tcPr>
            <w:tcW w:w="10762" w:type="dxa"/>
            <w:gridSpan w:val="3"/>
          </w:tcPr>
          <w:p w14:paraId="3BC761FB" w14:textId="77777777" w:rsidR="00E40F54" w:rsidRDefault="00750A7B" w:rsidP="00E40F54">
            <w:pPr>
              <w:jc w:val="right"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ABC7991" wp14:editId="2B909FF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43180</wp:posOffset>
                      </wp:positionV>
                      <wp:extent cx="2038350" cy="1247775"/>
                      <wp:effectExtent l="0" t="0" r="19050" b="2857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8350" cy="12477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8D3A0F" w14:textId="77777777" w:rsidR="00750A7B" w:rsidRDefault="00750A7B" w:rsidP="00750A7B">
                                  <w:pPr>
                                    <w:jc w:val="center"/>
                                  </w:pPr>
                                  <w:r>
                                    <w:object w:dxaOrig="3180" w:dyaOrig="1935" w14:anchorId="7A4D64BA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144.7pt;height:88.55pt" o:ole="">
                                        <v:imagedata r:id="rId5" o:title=""/>
                                      </v:shape>
                                      <o:OLEObject Type="Embed" ProgID="PBrush" ShapeID="_x0000_i1026" DrawAspect="Content" ObjectID="_1728971838" r:id="rId6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7CCB1E" id="Rectangle 23" o:spid="_x0000_s1029" style="position:absolute;left:0;text-align:left;margin-left:36.25pt;margin-top:3.4pt;width:160.5pt;height:98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" fillcolor="window" strokecolor="windowText" strokeweight="1pt">
                      <v:textbox>
                        <w:txbxContent>
                          <w:p w:rsidR="00750A7B" w:rsidRDefault="00750A7B" w:rsidP="00750A7B">
                            <w:pPr>
                              <w:jc w:val="center"/>
                            </w:pPr>
                            <w:r>
                              <w:object w:dxaOrig="3180" w:dyaOrig="1935">
                                <v:shape id="_x0000_i1026" type="#_x0000_t75" style="width:144.7pt;height:88.55pt" o:ole="">
                                  <v:imagedata r:id="rId7" o:title=""/>
                                </v:shape>
                                <o:OLEObject Type="Embed" ProgID="PBrush" ShapeID="_x0000_i1026" DrawAspect="Content" ObjectID="_1696149110" r:id="rId8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40F54"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656B7E6" wp14:editId="27D9F096">
                      <wp:simplePos x="0" y="0"/>
                      <wp:positionH relativeFrom="column">
                        <wp:posOffset>5451475</wp:posOffset>
                      </wp:positionH>
                      <wp:positionV relativeFrom="paragraph">
                        <wp:posOffset>83820</wp:posOffset>
                      </wp:positionV>
                      <wp:extent cx="1209675" cy="361950"/>
                      <wp:effectExtent l="0" t="0" r="28575" b="190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892F62" w14:textId="77777777" w:rsidR="00E40F54" w:rsidRPr="00E40F54" w:rsidRDefault="00E40F54" w:rsidP="00E40F5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الرابع: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34817FB" id="Rectangle 22" o:spid="_x0000_s1030" style="position:absolute;left:0;text-align:left;margin-left:429.25pt;margin-top:6.6pt;width:95.25pt;height:28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E40F54" w:rsidRPr="00E40F54" w:rsidRDefault="00E40F54" w:rsidP="00E40F5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الرابع: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B06A290" w14:textId="77777777" w:rsidR="00E40F54" w:rsidRDefault="00E40F54" w:rsidP="00E40F54">
            <w:pPr>
              <w:jc w:val="right"/>
              <w:rPr>
                <w:rtl/>
              </w:rPr>
            </w:pPr>
          </w:p>
          <w:p w14:paraId="789759FB" w14:textId="77777777" w:rsidR="00E40F54" w:rsidRDefault="00E40F54" w:rsidP="00E40F54">
            <w:pPr>
              <w:jc w:val="right"/>
              <w:rPr>
                <w:rtl/>
              </w:rPr>
            </w:pPr>
          </w:p>
          <w:p w14:paraId="6163F322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إليك مخطط التركيب التجريبي التالي:</w:t>
            </w:r>
            <w:r>
              <w:t xml:space="preserve"> </w:t>
            </w:r>
          </w:p>
          <w:p w14:paraId="5273506B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1-سم العناصر المرقمة 1, 2, 3, 4.</w:t>
            </w:r>
          </w:p>
          <w:p w14:paraId="2CE0F662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2-ماذا تلاحظ بعد غلق الدارة الكهربائية؟</w:t>
            </w:r>
          </w:p>
          <w:p w14:paraId="4D58DB74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EEF71E5" wp14:editId="72F1625D">
                      <wp:simplePos x="0" y="0"/>
                      <wp:positionH relativeFrom="column">
                        <wp:posOffset>5470525</wp:posOffset>
                      </wp:positionH>
                      <wp:positionV relativeFrom="paragraph">
                        <wp:posOffset>1136650</wp:posOffset>
                      </wp:positionV>
                      <wp:extent cx="1209675" cy="361950"/>
                      <wp:effectExtent l="0" t="0" r="28575" b="1905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102568" w14:textId="77777777" w:rsidR="00750A7B" w:rsidRPr="00E40F54" w:rsidRDefault="00750A7B" w:rsidP="00750A7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الخامس: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282D085" id="Rectangle 24" o:spid="_x0000_s1031" style="position:absolute;left:0;text-align:left;margin-left:430.75pt;margin-top:89.5pt;width:95.25pt;height:28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750A7B" w:rsidRPr="00E40F54" w:rsidRDefault="00750A7B" w:rsidP="00750A7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الخامس: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3-أنقل الجدول التالي ثم أكمله.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37"/>
              <w:gridCol w:w="2835"/>
            </w:tblGrid>
            <w:tr w:rsidR="00750A7B" w14:paraId="4C2AE85D" w14:textId="77777777" w:rsidTr="00450896">
              <w:trPr>
                <w:jc w:val="center"/>
              </w:trPr>
              <w:tc>
                <w:tcPr>
                  <w:tcW w:w="6237" w:type="dxa"/>
                  <w:shd w:val="clear" w:color="auto" w:fill="BDD6EE" w:themeFill="accent1" w:themeFillTint="66"/>
                </w:tcPr>
                <w:p w14:paraId="64E7C06A" w14:textId="77777777" w:rsidR="00750A7B" w:rsidRDefault="00750A7B" w:rsidP="00750A7B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المواد الكيميائية المستعملة أو الناتجة</w:t>
                  </w:r>
                </w:p>
              </w:tc>
              <w:tc>
                <w:tcPr>
                  <w:tcW w:w="2835" w:type="dxa"/>
                  <w:tcBorders>
                    <w:top w:val="nil"/>
                    <w:right w:val="nil"/>
                  </w:tcBorders>
                </w:tcPr>
                <w:p w14:paraId="29CD8318" w14:textId="77777777" w:rsidR="00750A7B" w:rsidRDefault="00750A7B" w:rsidP="00750A7B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c>
            </w:tr>
            <w:tr w:rsidR="00750A7B" w14:paraId="524A5991" w14:textId="77777777" w:rsidTr="00450896">
              <w:trPr>
                <w:jc w:val="center"/>
              </w:trPr>
              <w:tc>
                <w:tcPr>
                  <w:tcW w:w="6237" w:type="dxa"/>
                  <w:shd w:val="clear" w:color="auto" w:fill="FFF2CC" w:themeFill="accent4" w:themeFillTint="33"/>
                </w:tcPr>
                <w:p w14:paraId="25211DEA" w14:textId="77777777" w:rsidR="00750A7B" w:rsidRDefault="00750A7B" w:rsidP="00750A7B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835" w:type="dxa"/>
                  <w:shd w:val="clear" w:color="auto" w:fill="FFF2CC" w:themeFill="accent4" w:themeFillTint="33"/>
                </w:tcPr>
                <w:p w14:paraId="02856397" w14:textId="77777777" w:rsidR="00750A7B" w:rsidRDefault="00750A7B" w:rsidP="00750A7B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الحالة الابتدائية</w:t>
                  </w:r>
                </w:p>
              </w:tc>
            </w:tr>
            <w:tr w:rsidR="00750A7B" w14:paraId="05A01B16" w14:textId="77777777" w:rsidTr="00450896">
              <w:trPr>
                <w:jc w:val="center"/>
              </w:trPr>
              <w:tc>
                <w:tcPr>
                  <w:tcW w:w="6237" w:type="dxa"/>
                  <w:shd w:val="clear" w:color="auto" w:fill="C5E0B3" w:themeFill="accent6" w:themeFillTint="66"/>
                </w:tcPr>
                <w:p w14:paraId="095AF4FC" w14:textId="77777777" w:rsidR="00750A7B" w:rsidRDefault="00750A7B" w:rsidP="00750A7B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835" w:type="dxa"/>
                  <w:shd w:val="clear" w:color="auto" w:fill="C5E0B3" w:themeFill="accent6" w:themeFillTint="66"/>
                </w:tcPr>
                <w:p w14:paraId="017521D8" w14:textId="77777777" w:rsidR="00750A7B" w:rsidRDefault="00750A7B" w:rsidP="00750A7B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الحالة النهائية</w:t>
                  </w:r>
                </w:p>
              </w:tc>
            </w:tr>
          </w:tbl>
          <w:p w14:paraId="6A3BD6A2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b/>
                <w:bCs/>
                <w:sz w:val="28"/>
                <w:szCs w:val="28"/>
                <w:rtl/>
                <w:lang w:bidi="ar-DZ"/>
              </w:rPr>
              <w:t>—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كيف نكشف عن الأجسام الناتجة؟</w:t>
            </w:r>
          </w:p>
          <w:p w14:paraId="14A600AB" w14:textId="77777777" w:rsidR="00E40F54" w:rsidRDefault="00EC6CD3" w:rsidP="00E40F54">
            <w:pPr>
              <w:jc w:val="right"/>
              <w:rPr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1577383" wp14:editId="02F72775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480695</wp:posOffset>
                      </wp:positionV>
                      <wp:extent cx="1828800" cy="1533525"/>
                      <wp:effectExtent l="0" t="0" r="19050" b="2857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1533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F5EB9F" w14:textId="77777777" w:rsidR="00EC6CD3" w:rsidRDefault="00EC6CD3" w:rsidP="00EC6CD3">
                                  <w:pPr>
                                    <w:jc w:val="center"/>
                                  </w:pPr>
                                  <w:r w:rsidRPr="00EC6CD3">
                                    <w:rPr>
                                      <w:rFonts w:asciiTheme="minorBidi" w:hAnsiTheme="minorBidi" w:cs="Arial"/>
                                      <w:b/>
                                      <w:bCs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drawing>
                                      <wp:inline distT="0" distB="0" distL="0" distR="0" wp14:anchorId="061E2B3C" wp14:editId="4E6D536B">
                                        <wp:extent cx="1670050" cy="1362075"/>
                                        <wp:effectExtent l="0" t="0" r="6350" b="9525"/>
                                        <wp:docPr id="34" name="Image 34" descr="C:\Users\Invité\Desktop\تجربة سمية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7" descr="C:\Users\Invité\Desktop\تجربة سمية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77133" cy="13678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1D0DA" id="Rectangle 35" o:spid="_x0000_s1032" style="position:absolute;left:0;text-align:left;margin-left:16.25pt;margin-top:37.85pt;width:2in;height:12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" fillcolor="white [3201]" strokecolor="black [3200]" strokeweight="1pt">
                      <v:textbox>
                        <w:txbxContent>
                          <w:p w:rsidR="00EC6CD3" w:rsidRDefault="00EC6CD3" w:rsidP="00EC6CD3">
                            <w:pPr>
                              <w:jc w:val="center"/>
                            </w:pPr>
                            <w:r w:rsidRPr="00EC6CD3">
                              <w:rPr>
                                <w:rFonts w:asciiTheme="minorBidi" w:hAnsiTheme="minorBidi" w:cs="Arial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34505537" wp14:editId="08E1F813">
                                  <wp:extent cx="1670050" cy="1362075"/>
                                  <wp:effectExtent l="0" t="0" r="6350" b="9525"/>
                                  <wp:docPr id="34" name="Image 34" descr="C:\Users\Invité\Desktop\تجربة سمية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C:\Users\Invité\Desktop\تجربة سمية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7133" cy="13678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74655B" w14:textId="77777777" w:rsidR="00E40F54" w:rsidRDefault="00E40F54" w:rsidP="00E40F54">
            <w:pPr>
              <w:jc w:val="right"/>
              <w:rPr>
                <w:rtl/>
              </w:rPr>
            </w:pPr>
          </w:p>
          <w:p w14:paraId="6F61279A" w14:textId="77777777" w:rsidR="00750A7B" w:rsidRDefault="00750A7B" w:rsidP="00E40F54">
            <w:pPr>
              <w:jc w:val="right"/>
              <w:rPr>
                <w:rtl/>
              </w:rPr>
            </w:pPr>
          </w:p>
          <w:p w14:paraId="7D392D16" w14:textId="77777777" w:rsidR="00750A7B" w:rsidRPr="007C406D" w:rsidRDefault="00750A7B" w:rsidP="00DB12C3">
            <w:pPr>
              <w:tabs>
                <w:tab w:val="left" w:pos="5606"/>
              </w:tabs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04406B">
              <w:rPr>
                <w:rFonts w:ascii="Tahoma" w:hAnsi="Tahoma" w:cs="Tahoma" w:hint="cs"/>
                <w:b/>
                <w:bCs/>
                <w:sz w:val="28"/>
                <w:rtl/>
                <w:lang w:bidi="ar-DZ"/>
              </w:rPr>
              <w:t>1-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وضع أحمد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g</w:t>
            </w:r>
            <w:r w:rsidR="00DB12C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500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من الجليد في إناء مغلق و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عرضه لأشعة الشمس مدة زمنية</w:t>
            </w:r>
          </w:p>
          <w:p w14:paraId="1583A5CC" w14:textId="77777777" w:rsidR="00750A7B" w:rsidRPr="007C406D" w:rsidRDefault="00750A7B" w:rsidP="00750A7B">
            <w:pPr>
              <w:numPr>
                <w:ilvl w:val="0"/>
                <w:numId w:val="1"/>
              </w:num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ما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نوع التحول الحاصل للجليد؟ برر إجابتك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767C3FE0" w14:textId="77777777" w:rsidR="00750A7B" w:rsidRPr="007C406D" w:rsidRDefault="00750A7B" w:rsidP="00EC6CD3">
            <w:pPr>
              <w:numPr>
                <w:ilvl w:val="0"/>
                <w:numId w:val="1"/>
              </w:num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ماه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ي كتلة السائل الناتج بعد التحول؟ برر إجابتك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17AB5A21" w14:textId="77777777" w:rsidR="00750A7B" w:rsidRPr="007C406D" w:rsidRDefault="00750A7B" w:rsidP="00750A7B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2-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وضع الماء السائل في وعاء ال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تحليل الكهربائي وأغلقت القاطعة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23AD713E" w14:textId="77777777" w:rsidR="00750A7B" w:rsidRPr="007C406D" w:rsidRDefault="00750A7B" w:rsidP="00750A7B">
            <w:pPr>
              <w:numPr>
                <w:ilvl w:val="0"/>
                <w:numId w:val="1"/>
              </w:num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ماذا تلاحظ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4FDE156A" w14:textId="77777777" w:rsidR="00750A7B" w:rsidRPr="007C406D" w:rsidRDefault="00750A7B" w:rsidP="00750A7B">
            <w:pPr>
              <w:numPr>
                <w:ilvl w:val="0"/>
                <w:numId w:val="1"/>
              </w:num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EB17630" wp14:editId="5910029A">
                      <wp:simplePos x="0" y="0"/>
                      <wp:positionH relativeFrom="column">
                        <wp:posOffset>5480050</wp:posOffset>
                      </wp:positionH>
                      <wp:positionV relativeFrom="paragraph">
                        <wp:posOffset>459740</wp:posOffset>
                      </wp:positionV>
                      <wp:extent cx="1209675" cy="361950"/>
                      <wp:effectExtent l="0" t="0" r="28575" b="1905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DE157" w14:textId="77777777" w:rsidR="00750A7B" w:rsidRPr="00E40F54" w:rsidRDefault="00750A7B" w:rsidP="00750A7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السادس: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208B352" id="Rectangle 25" o:spid="_x0000_s1033" style="position:absolute;left:0;text-align:left;margin-left:431.5pt;margin-top:36.2pt;width:95.25pt;height:28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750A7B" w:rsidRPr="00E40F54" w:rsidRDefault="00750A7B" w:rsidP="00750A7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السادس: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ما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نوع التحول الحاصل للماء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؟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برر إجابتك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15E85EB3" w14:textId="77777777" w:rsidR="00750A7B" w:rsidRDefault="00750A7B" w:rsidP="00750A7B">
            <w:pPr>
              <w:numPr>
                <w:ilvl w:val="0"/>
                <w:numId w:val="1"/>
              </w:num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ماهي الغازات المنطلقة؟ كيف يتم الكشف عنها</w:t>
            </w:r>
            <w:r w:rsidRPr="007C406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0E85AEAE" w14:textId="77777777" w:rsidR="00750A7B" w:rsidRDefault="00750A7B" w:rsidP="00E40F54">
            <w:pPr>
              <w:jc w:val="right"/>
              <w:rPr>
                <w:rtl/>
              </w:rPr>
            </w:pPr>
          </w:p>
          <w:p w14:paraId="398AFEC9" w14:textId="77777777" w:rsidR="00750A7B" w:rsidRDefault="00750A7B" w:rsidP="00E40F54">
            <w:pPr>
              <w:jc w:val="right"/>
              <w:rPr>
                <w:rtl/>
              </w:rPr>
            </w:pPr>
          </w:p>
          <w:p w14:paraId="245D39FD" w14:textId="77777777" w:rsidR="00750A7B" w:rsidRDefault="00750A7B" w:rsidP="00E40F54">
            <w:pPr>
              <w:jc w:val="right"/>
              <w:rPr>
                <w:rtl/>
              </w:rPr>
            </w:pPr>
          </w:p>
          <w:p w14:paraId="27867800" w14:textId="77777777" w:rsidR="00750A7B" w:rsidRDefault="00750A7B" w:rsidP="00750A7B">
            <w:p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جسمان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A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B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حدث لهما تحول عند شروط معينة فنتج عن تحولهما جسم ثالث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C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يختلف في طبيعته عن الجسمين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A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B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6CB670B6" w14:textId="77777777" w:rsidR="00750A7B" w:rsidRDefault="00750A7B" w:rsidP="00750A7B">
            <w:p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40C5C1" wp14:editId="0DEF67F7">
                      <wp:simplePos x="0" y="0"/>
                      <wp:positionH relativeFrom="column">
                        <wp:posOffset>5461000</wp:posOffset>
                      </wp:positionH>
                      <wp:positionV relativeFrom="paragraph">
                        <wp:posOffset>473710</wp:posOffset>
                      </wp:positionV>
                      <wp:extent cx="1209675" cy="361950"/>
                      <wp:effectExtent l="0" t="0" r="28575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EC7F63" w14:textId="77777777" w:rsidR="00750A7B" w:rsidRPr="00E40F54" w:rsidRDefault="00750A7B" w:rsidP="00750A7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السابع: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254F2B1" id="Rectangle 26" o:spid="_x0000_s1034" style="position:absolute;left:0;text-align:left;margin-left:430pt;margin-top:37.3pt;width:95.25pt;height:28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750A7B" w:rsidRPr="00E40F54" w:rsidRDefault="00750A7B" w:rsidP="00750A7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السابع: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1-ما نوع هذا التحول؟ لماذا؟</w:t>
            </w:r>
          </w:p>
          <w:p w14:paraId="2E0EF8B8" w14:textId="77777777" w:rsidR="00750A7B" w:rsidRDefault="00750A7B" w:rsidP="00750A7B">
            <w:pPr>
              <w:tabs>
                <w:tab w:val="left" w:pos="560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2-إذا علمت أن كتلة الجسم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C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هي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g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100 وكتلة الجسم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A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هي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g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25. أوجد كتلة الجسم 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B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0F687567" w14:textId="77777777" w:rsidR="00750A7B" w:rsidRDefault="00750A7B" w:rsidP="00E40F54">
            <w:pPr>
              <w:jc w:val="right"/>
              <w:rPr>
                <w:rtl/>
                <w:lang w:bidi="ar-DZ"/>
              </w:rPr>
            </w:pPr>
          </w:p>
          <w:p w14:paraId="356C99A1" w14:textId="77777777" w:rsidR="00750A7B" w:rsidRDefault="00750A7B" w:rsidP="00E40F54">
            <w:pPr>
              <w:jc w:val="right"/>
              <w:rPr>
                <w:rtl/>
              </w:rPr>
            </w:pPr>
          </w:p>
          <w:p w14:paraId="224E8B95" w14:textId="77777777" w:rsidR="00750A7B" w:rsidRDefault="00750A7B" w:rsidP="00E40F54">
            <w:pPr>
              <w:jc w:val="right"/>
              <w:rPr>
                <w:rtl/>
              </w:rPr>
            </w:pPr>
          </w:p>
          <w:p w14:paraId="3A4DA1A8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في تجربة التحليل الكهربائي للماء النقي , وضعت كمية من الماء النقي قدرها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  <w:lang w:bidi="ar-DZ"/>
              </w:rPr>
              <w:t>g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500 في وعاء التحليل الكهربائي ثم أغلقت الدارة فبدأ تصاعد فقاعات غازية , بعد مدة فتحت الدارة وأوقفت العملية وأعيد وزن الماء فوجد أن كتلته نقصت بمقدار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  <w:lang w:bidi="ar-DZ"/>
              </w:rPr>
              <w:t>g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90 .</w:t>
            </w:r>
          </w:p>
          <w:p w14:paraId="4F3F6B4B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1-ما نوع هذا التحول؟ لماذا؟</w:t>
            </w:r>
          </w:p>
          <w:p w14:paraId="4F03FE1A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2-ما سبب نقصان كتلة الماء النقي في وعاء التحليل؟</w:t>
            </w:r>
          </w:p>
          <w:p w14:paraId="67380DD3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47422F5" wp14:editId="666DDBA1">
                      <wp:simplePos x="0" y="0"/>
                      <wp:positionH relativeFrom="column">
                        <wp:posOffset>5489575</wp:posOffset>
                      </wp:positionH>
                      <wp:positionV relativeFrom="paragraph">
                        <wp:posOffset>451485</wp:posOffset>
                      </wp:positionV>
                      <wp:extent cx="1209675" cy="361950"/>
                      <wp:effectExtent l="0" t="0" r="28575" b="1905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F59C14" w14:textId="77777777" w:rsidR="00750A7B" w:rsidRPr="00E40F54" w:rsidRDefault="00750A7B" w:rsidP="00750A7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الثامن: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208E921" id="Rectangle 27" o:spid="_x0000_s1035" style="position:absolute;left:0;text-align:left;margin-left:432.25pt;margin-top:35.55pt;width:95.25pt;height:28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750A7B" w:rsidRPr="00E40F54" w:rsidRDefault="00750A7B" w:rsidP="00750A7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الثامن: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3-ما إسم الغازين المتشكلين؟ كيف نكشف عنهما؟</w:t>
            </w:r>
          </w:p>
          <w:p w14:paraId="6C774472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3-إذا كانت كتلة أحد الغازين الناتجين هي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  <w:lang w:bidi="ar-DZ"/>
              </w:rPr>
              <w:t>g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80.فماهي كتلة الغاز المتشكل الآخر.</w:t>
            </w:r>
          </w:p>
          <w:p w14:paraId="3689BFBA" w14:textId="77777777" w:rsidR="00E40F54" w:rsidRDefault="00E40F54" w:rsidP="00E40F54">
            <w:pPr>
              <w:jc w:val="right"/>
              <w:rPr>
                <w:rtl/>
                <w:lang w:bidi="ar-DZ"/>
              </w:rPr>
            </w:pPr>
          </w:p>
          <w:p w14:paraId="5D8D1537" w14:textId="77777777" w:rsidR="00E40F54" w:rsidRDefault="00E40F54" w:rsidP="00E40F54">
            <w:pPr>
              <w:jc w:val="right"/>
              <w:rPr>
                <w:rtl/>
              </w:rPr>
            </w:pPr>
          </w:p>
          <w:p w14:paraId="0873C63C" w14:textId="77777777" w:rsidR="00E40F54" w:rsidRDefault="006E1497" w:rsidP="00E40F54">
            <w:pPr>
              <w:jc w:val="right"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F8FAC65" wp14:editId="65D570A9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393700</wp:posOffset>
                      </wp:positionV>
                      <wp:extent cx="1238250" cy="981075"/>
                      <wp:effectExtent l="0" t="0" r="19050" b="2857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9810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9DAEF8" w14:textId="77777777" w:rsidR="006E1497" w:rsidRDefault="006E1497" w:rsidP="006E1497">
                                  <w:pPr>
                                    <w:jc w:val="center"/>
                                  </w:pPr>
                                  <w:r w:rsidRPr="006E1497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32619AB" wp14:editId="77B3A13D">
                                        <wp:extent cx="1042670" cy="1001239"/>
                                        <wp:effectExtent l="0" t="0" r="5080" b="8890"/>
                                        <wp:docPr id="39" name="Image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2670" cy="100123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D0B21" id="Rectangle 38" o:spid="_x0000_s1036" style="position:absolute;left:0;text-align:left;margin-left:57.45pt;margin-top:31pt;width:97.5pt;height:7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" fillcolor="white [3201]" strokecolor="black [3200]" strokeweight="1pt">
                      <v:textbox>
                        <w:txbxContent>
                          <w:p w:rsidR="006E1497" w:rsidRDefault="006E1497" w:rsidP="006E1497">
                            <w:pPr>
                              <w:jc w:val="center"/>
                            </w:pPr>
                            <w:r w:rsidRPr="006E149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042670" cy="1001239"/>
                                  <wp:effectExtent l="0" t="0" r="5080" b="8890"/>
                                  <wp:docPr id="39" name="Imag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2670" cy="10012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88AACF" w14:textId="77777777" w:rsidR="0068691B" w:rsidRDefault="0068691B" w:rsidP="0068691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بعد قيام تلميذ في السنة الثانية من التعليم المتوسط بصنع شمعة معطرة واشعال فتيلها خطرت له بعض التساؤلات حول التحولات التي تحدث لهذه الشمعة.</w:t>
            </w:r>
          </w:p>
          <w:p w14:paraId="020DBE30" w14:textId="77777777" w:rsidR="0068691B" w:rsidRDefault="0068691B" w:rsidP="0068691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1-مانوع التحولات التي تحدث للشمعة المعطرة؟</w:t>
            </w:r>
          </w:p>
          <w:p w14:paraId="6445FBFF" w14:textId="77777777" w:rsidR="0068691B" w:rsidRDefault="0068691B" w:rsidP="0068691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2-حدد في جدول المواد الابتدائية والمواد النهائية في كل تحول.</w:t>
            </w:r>
          </w:p>
          <w:p w14:paraId="6BE14731" w14:textId="77777777" w:rsidR="0068691B" w:rsidRDefault="0068691B" w:rsidP="0068691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3-كيف نكشف تجريبيا عن الغاز المنطلق؟</w:t>
            </w:r>
          </w:p>
          <w:p w14:paraId="3C7526AD" w14:textId="77777777" w:rsidR="00E40F54" w:rsidRPr="0068691B" w:rsidRDefault="0068691B" w:rsidP="0068691B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4-هل الكتلة محفوظة في التحولين؟ </w:t>
            </w:r>
          </w:p>
        </w:tc>
      </w:tr>
      <w:tr w:rsidR="00750A7B" w14:paraId="1F4FBB21" w14:textId="77777777" w:rsidTr="00E40F54">
        <w:tc>
          <w:tcPr>
            <w:tcW w:w="3587" w:type="dxa"/>
          </w:tcPr>
          <w:p w14:paraId="06DE0A4E" w14:textId="77777777" w:rsidR="00750A7B" w:rsidRPr="00E40F54" w:rsidRDefault="00750A7B" w:rsidP="00750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الأستاذ: غول عمارة</w:t>
            </w:r>
          </w:p>
        </w:tc>
        <w:tc>
          <w:tcPr>
            <w:tcW w:w="3587" w:type="dxa"/>
          </w:tcPr>
          <w:p w14:paraId="0F3E0CB5" w14:textId="77777777" w:rsidR="00750A7B" w:rsidRPr="00E40F54" w:rsidRDefault="0068691B" w:rsidP="00750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الصفحة 2 / 3</w:t>
            </w:r>
            <w:r w:rsidR="00750A7B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588" w:type="dxa"/>
          </w:tcPr>
          <w:p w14:paraId="5A7A4256" w14:textId="77777777" w:rsidR="00750A7B" w:rsidRPr="00E40F54" w:rsidRDefault="00750A7B" w:rsidP="00750A7B">
            <w:pPr>
              <w:jc w:val="center"/>
              <w:rPr>
                <w:b/>
                <w:bCs/>
                <w:sz w:val="24"/>
                <w:szCs w:val="24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﴿ السلسلة</w:t>
            </w:r>
            <w:r w:rsidRPr="004D247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lgerian" w:hAnsi="Algerian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4D2472">
              <w:rPr>
                <w:rFonts w:ascii="Algerian" w:hAnsi="Algerian" w:hint="cs"/>
                <w:b/>
                <w:bCs/>
                <w:sz w:val="28"/>
                <w:szCs w:val="28"/>
                <w:rtl/>
                <w:lang w:bidi="ar-DZ"/>
              </w:rPr>
              <w:t>: المادة وتحولاتها</w:t>
            </w:r>
            <w:r w:rsidRPr="004D2472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﴾</w:t>
            </w:r>
          </w:p>
        </w:tc>
      </w:tr>
    </w:tbl>
    <w:p w14:paraId="50CAAB51" w14:textId="77777777" w:rsidR="00E40F54" w:rsidRDefault="00E40F54">
      <w:pPr>
        <w:rPr>
          <w:rtl/>
        </w:rPr>
      </w:pPr>
    </w:p>
    <w:p w14:paraId="0A1B2376" w14:textId="77777777" w:rsidR="00750A7B" w:rsidRDefault="00750A7B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750A7B" w14:paraId="4EA44FCC" w14:textId="77777777" w:rsidTr="007E1399">
        <w:tc>
          <w:tcPr>
            <w:tcW w:w="10762" w:type="dxa"/>
            <w:gridSpan w:val="3"/>
          </w:tcPr>
          <w:p w14:paraId="4E2C21F6" w14:textId="77777777" w:rsidR="00750A7B" w:rsidRDefault="00750A7B" w:rsidP="00750A7B">
            <w:pPr>
              <w:jc w:val="right"/>
              <w:rPr>
                <w:rtl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84FF8A8" wp14:editId="3F032923">
                      <wp:simplePos x="0" y="0"/>
                      <wp:positionH relativeFrom="column">
                        <wp:posOffset>5480050</wp:posOffset>
                      </wp:positionH>
                      <wp:positionV relativeFrom="paragraph">
                        <wp:posOffset>121920</wp:posOffset>
                      </wp:positionV>
                      <wp:extent cx="1209675" cy="361950"/>
                      <wp:effectExtent l="0" t="0" r="28575" b="1905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226B36" w14:textId="77777777" w:rsidR="00750A7B" w:rsidRPr="00E40F54" w:rsidRDefault="00750A7B" w:rsidP="00750A7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التاسع: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20D40B" id="Rectangle 28" o:spid="_x0000_s1037" style="position:absolute;left:0;text-align:left;margin-left:431.5pt;margin-top:9.6pt;width:95.25pt;height:28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750A7B" w:rsidRPr="00E40F54" w:rsidRDefault="00750A7B" w:rsidP="00750A7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التاسع: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E1FA7C6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6F73FC64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4FA681A3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قام صاحب دكان بجمع أوراق الأشجار المتناثرة أمام دكانه وحرقها، أما التاجر الثاني فقام برش الماء أمام دكانه في يوم حار.</w:t>
            </w:r>
          </w:p>
          <w:p w14:paraId="41C8270D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1-عين طبيعة التحول الحادث عند كل تاجر؟</w:t>
            </w:r>
          </w:p>
          <w:p w14:paraId="368EF996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2-قارن بين التحولين؟</w:t>
            </w:r>
          </w:p>
          <w:p w14:paraId="2609BD7F" w14:textId="77777777" w:rsidR="00750A7B" w:rsidRDefault="00DB12C3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74DF0F6" wp14:editId="042217FD">
                      <wp:simplePos x="0" y="0"/>
                      <wp:positionH relativeFrom="column">
                        <wp:posOffset>5451475</wp:posOffset>
                      </wp:positionH>
                      <wp:positionV relativeFrom="paragraph">
                        <wp:posOffset>499110</wp:posOffset>
                      </wp:positionV>
                      <wp:extent cx="1209675" cy="361950"/>
                      <wp:effectExtent l="0" t="0" r="28575" b="1905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48B867" w14:textId="77777777" w:rsidR="00DB12C3" w:rsidRPr="00E40F54" w:rsidRDefault="00DB12C3" w:rsidP="00DB12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العاشر: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E7DB37B" id="Rectangle 29" o:spid="_x0000_s1038" style="position:absolute;left:0;text-align:left;margin-left:429.25pt;margin-top:39.3pt;width:95.25pt;height:28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DB12C3" w:rsidRPr="00E40F54" w:rsidRDefault="00DB12C3" w:rsidP="00DB12C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العاشر: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50A7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3-حدد المواد الناتجة عن التحول الأول؟</w:t>
            </w:r>
          </w:p>
          <w:p w14:paraId="5EB767FC" w14:textId="77777777" w:rsidR="00750A7B" w:rsidRDefault="00750A7B" w:rsidP="00750A7B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4-ما هو التحول الضار بالبيئة؟</w:t>
            </w:r>
          </w:p>
          <w:p w14:paraId="3D1D06E3" w14:textId="77777777" w:rsidR="00750A7B" w:rsidRDefault="00750A7B" w:rsidP="00750A7B">
            <w:pPr>
              <w:jc w:val="right"/>
              <w:rPr>
                <w:rtl/>
                <w:lang w:bidi="ar-DZ"/>
              </w:rPr>
            </w:pPr>
          </w:p>
          <w:p w14:paraId="1D9E123A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542DF3CA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01EE797C" w14:textId="77777777" w:rsidR="00DB12C3" w:rsidRDefault="00DB12C3" w:rsidP="00DB12C3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 w:rsidRPr="00DB12C3">
              <w:rPr>
                <w:rFonts w:hint="cs"/>
                <w:b/>
                <w:bCs/>
                <w:sz w:val="28"/>
                <w:szCs w:val="28"/>
                <w:rtl/>
              </w:rPr>
              <w:t xml:space="preserve">نمزج </w:t>
            </w:r>
            <w:r w:rsidRPr="00DB12C3">
              <w:rPr>
                <w:rFonts w:ascii="Calibri" w:hAnsi="Calibri"/>
                <w:b/>
                <w:bCs/>
                <w:sz w:val="28"/>
                <w:szCs w:val="28"/>
                <w:rtl/>
              </w:rPr>
              <w:t>g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50 من برادة الحديد مع كمية من مسحوق الكبريت، نسخن المزيج فنحصل على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g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120 من كبريت الحديد.</w:t>
            </w:r>
          </w:p>
          <w:p w14:paraId="34B72925" w14:textId="77777777" w:rsidR="00DB12C3" w:rsidRDefault="00DB12C3" w:rsidP="00DB12C3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</w:p>
          <w:p w14:paraId="71B23287" w14:textId="77777777" w:rsidR="00DB12C3" w:rsidRDefault="00DB12C3" w:rsidP="008D0409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 w:rsidRPr="00F959EF">
              <w:rPr>
                <w:noProof/>
                <w:lang w:eastAsia="fr-FR"/>
              </w:rPr>
              <w:drawing>
                <wp:inline distT="0" distB="0" distL="0" distR="0" wp14:anchorId="2AFEF9E3" wp14:editId="12C53D0E">
                  <wp:extent cx="1835150" cy="952547"/>
                  <wp:effectExtent l="0" t="0" r="0" b="0"/>
                  <wp:docPr id="31" name="Image 31" descr="J:\_\ \WardPad\الثانية متوسط\unnam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:\_\ \WardPad\الثانية متوسط\unnam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831" cy="974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D0409">
              <w:object w:dxaOrig="1635" w:dyaOrig="1755" w14:anchorId="33C3EF6B">
                <v:shape id="_x0000_i1027" type="#_x0000_t75" style="width:69.75pt;height:74.95pt" o:ole="">
                  <v:imagedata r:id="rId14" o:title=""/>
                </v:shape>
                <o:OLEObject Type="Embed" ProgID="PBrush" ShapeID="_x0000_i1027" DrawAspect="Content" ObjectID="_1728971837" r:id="rId15"/>
              </w:object>
            </w:r>
          </w:p>
          <w:p w14:paraId="5C495DD3" w14:textId="77777777" w:rsidR="00DB12C3" w:rsidRDefault="00DB12C3" w:rsidP="00DB12C3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EC4B196" wp14:editId="5ADDBFE7">
                      <wp:simplePos x="0" y="0"/>
                      <wp:positionH relativeFrom="column">
                        <wp:posOffset>4264025</wp:posOffset>
                      </wp:positionH>
                      <wp:positionV relativeFrom="paragraph">
                        <wp:posOffset>335280</wp:posOffset>
                      </wp:positionV>
                      <wp:extent cx="533400" cy="0"/>
                      <wp:effectExtent l="0" t="76200" r="19050" b="95250"/>
                      <wp:wrapNone/>
                      <wp:docPr id="30" name="Connecteur droit avec flèch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ABDA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0" o:spid="_x0000_s1026" type="#_x0000_t32" style="position:absolute;margin-left:335.75pt;margin-top:26.4pt;width:42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تتم العملية وفق التحول لآتي:           </w:t>
            </w:r>
          </w:p>
          <w:p w14:paraId="05A1605E" w14:textId="77777777" w:rsidR="00DB12C3" w:rsidRPr="00DB12C3" w:rsidRDefault="00DB12C3" w:rsidP="00DB12C3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                    كبريت الحديد                مسحوق الكبريت + برادة الحديد</w:t>
            </w:r>
          </w:p>
          <w:p w14:paraId="1AFA9B2A" w14:textId="77777777" w:rsidR="00750A7B" w:rsidRDefault="00DB12C3" w:rsidP="00750A7B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1-ما نوع التحول الحاصل؟ علل إجابتك.</w:t>
            </w:r>
          </w:p>
          <w:p w14:paraId="1B1F69C2" w14:textId="77777777" w:rsidR="00DB12C3" w:rsidRDefault="008D0409" w:rsidP="00750A7B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817D6DD" wp14:editId="159A9CE0">
                      <wp:simplePos x="0" y="0"/>
                      <wp:positionH relativeFrom="column">
                        <wp:posOffset>5178425</wp:posOffset>
                      </wp:positionH>
                      <wp:positionV relativeFrom="paragraph">
                        <wp:posOffset>470535</wp:posOffset>
                      </wp:positionV>
                      <wp:extent cx="1504950" cy="361950"/>
                      <wp:effectExtent l="0" t="0" r="19050" b="1905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043F95" w14:textId="77777777" w:rsidR="008D0409" w:rsidRPr="00E40F54" w:rsidRDefault="008D0409" w:rsidP="008D0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الحادي عشر: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99AE6E9" id="Rectangle 32" o:spid="_x0000_s1039" style="position:absolute;left:0;text-align:left;margin-left:407.75pt;margin-top:37.05pt;width:118.5pt;height:28.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8D0409" w:rsidRPr="00E40F54" w:rsidRDefault="008D0409" w:rsidP="008D040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الحادي عشر: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B12C3">
              <w:rPr>
                <w:rFonts w:hint="cs"/>
                <w:b/>
                <w:bCs/>
                <w:sz w:val="28"/>
                <w:szCs w:val="28"/>
                <w:rtl/>
              </w:rPr>
              <w:t>2-هل يمكن فصل برادة الحديد عن مسحوق الكبريت بعد التسخين؟ علل إجابتك.</w:t>
            </w:r>
          </w:p>
          <w:p w14:paraId="1F29069A" w14:textId="77777777" w:rsidR="00DB12C3" w:rsidRPr="00DB12C3" w:rsidRDefault="00DB12C3" w:rsidP="00750A7B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3-هل الكتلة محفوظة خلال هذا التحول؟ استنتج كتلة مسحوق الكبريت.</w:t>
            </w:r>
          </w:p>
          <w:p w14:paraId="03EF1498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05F5CC1C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41A40D30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4D9ABB0F" w14:textId="77777777" w:rsidR="008D0409" w:rsidRDefault="008D0409" w:rsidP="008D0409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قمنا بحرق كمية من مادة الفحم (الكربون) قدرها </w:t>
            </w:r>
            <w:r>
              <w:rPr>
                <w:rFonts w:hint="cs"/>
                <w:b/>
                <w:bCs/>
                <w:sz w:val="28"/>
                <w:szCs w:val="28"/>
                <w:vertAlign w:val="subscript"/>
                <w:rtl/>
              </w:rPr>
              <w:t>1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m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مع كمية من غاز ثنائي الأكسجين قدرها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g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80 = 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vertAlign w:val="subscript"/>
                <w:rtl/>
              </w:rPr>
              <w:t>2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m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فتشكل لنا غاز يعكر رائق الكلس.</w:t>
            </w:r>
          </w:p>
          <w:p w14:paraId="4407195F" w14:textId="77777777" w:rsidR="008D0409" w:rsidRDefault="008D0409" w:rsidP="008D0409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1-مانوع هذا التحول؟ علل إجابتك.</w:t>
            </w:r>
          </w:p>
          <w:p w14:paraId="5F653311" w14:textId="77777777" w:rsidR="00BA4A4B" w:rsidRDefault="00BA4A4B" w:rsidP="006E1497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78106E1" wp14:editId="5BF1C6D8">
                      <wp:simplePos x="0" y="0"/>
                      <wp:positionH relativeFrom="column">
                        <wp:posOffset>5175250</wp:posOffset>
                      </wp:positionH>
                      <wp:positionV relativeFrom="paragraph">
                        <wp:posOffset>469900</wp:posOffset>
                      </wp:positionV>
                      <wp:extent cx="1504950" cy="361950"/>
                      <wp:effectExtent l="0" t="0" r="19050" b="1905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3619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F8DD5C" w14:textId="77777777" w:rsidR="00BA4A4B" w:rsidRPr="00E40F54" w:rsidRDefault="00BA4A4B" w:rsidP="00BA4A4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التمرين الثاني عشر: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C0BC9C6" id="Rectangle 33" o:spid="_x0000_s1040" style="position:absolute;left:0;text-align:left;margin-left:407.5pt;margin-top:37pt;width:118.5pt;height:28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textbox>
                        <w:txbxContent>
                          <w:p w:rsidR="00BA4A4B" w:rsidRPr="00E40F54" w:rsidRDefault="00BA4A4B" w:rsidP="00BA4A4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الثاني عشر: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D0409"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2-حدد في جدول المواد الابتدائية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والمواد النهائية</w:t>
            </w:r>
            <w:r w:rsidR="008D0409"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.</w:t>
            </w:r>
            <w:r w:rsidR="00E01552">
              <w:t xml:space="preserve"> </w:t>
            </w:r>
          </w:p>
          <w:p w14:paraId="4865000C" w14:textId="77777777" w:rsidR="00750A7B" w:rsidRPr="008D0409" w:rsidRDefault="00BA4A4B" w:rsidP="008D0409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3-أحسب كتلة الفحم 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vertAlign w:val="subscript"/>
                <w:rtl/>
              </w:rPr>
              <w:t>1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m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علما ان كتلة الغاز الناتج هي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g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110 = </w:t>
            </w:r>
            <w:r>
              <w:rPr>
                <w:rFonts w:ascii="Calibri" w:hAnsi="Calibri"/>
                <w:b/>
                <w:bCs/>
                <w:sz w:val="28"/>
                <w:szCs w:val="28"/>
                <w:rtl/>
              </w:rPr>
              <w:t>m</w:t>
            </w:r>
            <w:r w:rsidR="008D0409"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65BFA346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03E7A93F" w14:textId="77777777" w:rsidR="00750A7B" w:rsidRDefault="00750A7B" w:rsidP="00750A7B">
            <w:pPr>
              <w:jc w:val="right"/>
              <w:rPr>
                <w:rtl/>
              </w:rPr>
            </w:pPr>
          </w:p>
          <w:p w14:paraId="6954902E" w14:textId="77777777" w:rsidR="008D0409" w:rsidRDefault="008D0409" w:rsidP="00750A7B">
            <w:pPr>
              <w:jc w:val="right"/>
              <w:rPr>
                <w:rtl/>
              </w:rPr>
            </w:pPr>
          </w:p>
          <w:p w14:paraId="6C2C1AB0" w14:textId="77777777" w:rsidR="008D0409" w:rsidRDefault="00BA4A4B" w:rsidP="00750A7B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أراد سمير أن يتحقق من ميزة أساسية للتحول الكيميائي فقام بالتجربة التالية:</w:t>
            </w:r>
          </w:p>
          <w:p w14:paraId="7308B3F1" w14:textId="77777777" w:rsidR="00BA4A4B" w:rsidRDefault="006E1497" w:rsidP="00C321FC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56635E4" wp14:editId="1D2E5B79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339090</wp:posOffset>
                      </wp:positionV>
                      <wp:extent cx="1352550" cy="1524000"/>
                      <wp:effectExtent l="0" t="0" r="19050" b="1905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1524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74B4DE" w14:textId="77777777" w:rsidR="00C321FC" w:rsidRDefault="006E1497" w:rsidP="00C321FC">
                                  <w:pPr>
                                    <w:jc w:val="center"/>
                                  </w:pPr>
                                  <w:r>
                                    <w:object w:dxaOrig="1350" w:dyaOrig="1725" w14:anchorId="413DA57C">
                                      <v:shape id="_x0000_i1029" type="#_x0000_t75" style="width:83.95pt;height:107.2pt">
                                        <v:imagedata r:id="rId16" o:title=""/>
                                      </v:shape>
                                      <o:OLEObject Type="Embed" ProgID="PBrush" ShapeID="_x0000_i1029" DrawAspect="Content" ObjectID="_1728971839" r:id="rId17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7CA13" id="Rectangle 36" o:spid="_x0000_s1041" style="position:absolute;left:0;text-align:left;margin-left:29.75pt;margin-top:26.7pt;width:106.5pt;height:120pt;z-index:2517073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" fillcolor="white [3201]" strokecolor="black [3200]" strokeweight="1pt">
                      <v:textbox style="mso-fit-shape-to-text:t">
                        <w:txbxContent>
                          <w:p w:rsidR="00C321FC" w:rsidRDefault="006E1497" w:rsidP="00C321FC">
                            <w:pPr>
                              <w:jc w:val="center"/>
                            </w:pPr>
                            <w:r>
                              <w:object w:dxaOrig="1350" w:dyaOrig="1725">
                                <v:shape id="_x0000_i1027" type="#_x0000_t75" style="width:83.95pt;height:107.2pt" o:ole="">
                                  <v:imagedata r:id="rId18" o:title=""/>
                                </v:shape>
                                <o:OLEObject Type="Embed" ProgID="PBrush" ShapeID="_x0000_i1027" DrawAspect="Content" ObjectID="_1696161726" r:id="rId19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A4A4B">
              <w:rPr>
                <w:rFonts w:hint="cs"/>
                <w:b/>
                <w:bCs/>
                <w:sz w:val="28"/>
                <w:szCs w:val="28"/>
                <w:rtl/>
              </w:rPr>
              <w:t>-أخذ دورقا به قليل من الخل شده بمثانة مطاطية بها كمية من بيكربونات الصوديوم</w:t>
            </w:r>
            <w:r w:rsidR="00EC6CD3">
              <w:rPr>
                <w:rFonts w:hint="cs"/>
                <w:b/>
                <w:bCs/>
                <w:sz w:val="28"/>
                <w:szCs w:val="28"/>
                <w:rtl/>
              </w:rPr>
              <w:t>،</w:t>
            </w:r>
            <w:r w:rsidR="00BA4A4B">
              <w:rPr>
                <w:rFonts w:hint="cs"/>
                <w:b/>
                <w:bCs/>
                <w:sz w:val="28"/>
                <w:szCs w:val="28"/>
                <w:rtl/>
              </w:rPr>
              <w:t xml:space="preserve"> وضع الكل على ميزان إلكتروني فأشار الميزان إلى القيمة </w:t>
            </w:r>
            <w:r w:rsidR="00BA4A4B">
              <w:rPr>
                <w:rFonts w:ascii="Calibri" w:hAnsi="Calibri"/>
                <w:b/>
                <w:bCs/>
                <w:sz w:val="28"/>
                <w:szCs w:val="28"/>
                <w:rtl/>
              </w:rPr>
              <w:t>g</w:t>
            </w:r>
            <w:r w:rsidR="00C321FC">
              <w:rPr>
                <w:rFonts w:hint="cs"/>
                <w:b/>
                <w:bCs/>
                <w:sz w:val="28"/>
                <w:szCs w:val="28"/>
                <w:rtl/>
              </w:rPr>
              <w:t>232</w:t>
            </w:r>
            <w:r w:rsidR="00BA4A4B">
              <w:rPr>
                <w:rFonts w:hint="cs"/>
                <w:b/>
                <w:bCs/>
                <w:sz w:val="28"/>
                <w:szCs w:val="28"/>
                <w:rtl/>
              </w:rPr>
              <w:t xml:space="preserve"> = 1</w:t>
            </w:r>
            <w:r w:rsidR="00BA4A4B">
              <w:rPr>
                <w:rFonts w:ascii="Calibri" w:hAnsi="Calibri"/>
                <w:b/>
                <w:bCs/>
                <w:sz w:val="28"/>
                <w:szCs w:val="28"/>
                <w:rtl/>
              </w:rPr>
              <w:t>m</w:t>
            </w:r>
            <w:r w:rsidR="00BA4A4B"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.</w:t>
            </w:r>
          </w:p>
          <w:p w14:paraId="2FEC14DF" w14:textId="77777777" w:rsidR="00BA4A4B" w:rsidRDefault="00BA4A4B" w:rsidP="00750A7B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-أمسك بالمثانة وأفرغ محتواها داخل الدورق مع إبقائه مسدودا.</w:t>
            </w:r>
          </w:p>
          <w:p w14:paraId="0EE96D48" w14:textId="77777777" w:rsidR="00BA4A4B" w:rsidRDefault="00BA4A4B" w:rsidP="00C321FC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1-ما هي الميزة التي أراد سمير تحقيقها؟</w:t>
            </w:r>
          </w:p>
          <w:p w14:paraId="2C121476" w14:textId="77777777" w:rsidR="00BA4A4B" w:rsidRDefault="00BA4A4B" w:rsidP="00750A7B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2-ماذا يمكن أن يحدث في هذه التجربة؟</w:t>
            </w:r>
          </w:p>
          <w:p w14:paraId="4CA7BA46" w14:textId="77777777" w:rsidR="00BA4A4B" w:rsidRDefault="00BA4A4B" w:rsidP="00750A7B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3-ما نوع هذا التحول؟ علل إجابتك.</w:t>
            </w:r>
          </w:p>
          <w:p w14:paraId="59A1ED3D" w14:textId="77777777" w:rsidR="00BA4A4B" w:rsidRDefault="00BA4A4B" w:rsidP="00750A7B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4-في رأيك ماهو الغاز المتشكل في المثانة؟ وكيف نكشف عنه؟</w:t>
            </w:r>
          </w:p>
          <w:p w14:paraId="341726E3" w14:textId="77777777" w:rsidR="00EC6CD3" w:rsidRDefault="00BA4A4B" w:rsidP="00750A7B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-وضع سمير مرة أخرى محتوى المجموعة</w:t>
            </w:r>
            <w:r w:rsidR="00EC6CD3"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 xml:space="preserve"> فوق الميزان الإلكتروني</w:t>
            </w: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.</w:t>
            </w:r>
          </w:p>
          <w:p w14:paraId="773B9140" w14:textId="77777777" w:rsidR="00BA4A4B" w:rsidRDefault="00EC6CD3" w:rsidP="00750A7B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5-على أي قيمة يتحصل برأيك؟</w:t>
            </w:r>
          </w:p>
          <w:p w14:paraId="43404CB2" w14:textId="77777777" w:rsidR="00EC6CD3" w:rsidRPr="00BA4A4B" w:rsidRDefault="00EC6CD3" w:rsidP="00750A7B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hint="cs"/>
                <w:b/>
                <w:bCs/>
                <w:sz w:val="28"/>
                <w:szCs w:val="28"/>
                <w:rtl/>
              </w:rPr>
              <w:t>6-هل حقق سمير هدفه من التجربة؟</w:t>
            </w:r>
          </w:p>
          <w:p w14:paraId="14CB19AA" w14:textId="77777777" w:rsidR="00750A7B" w:rsidRDefault="00750A7B" w:rsidP="00EC6CD3"/>
        </w:tc>
      </w:tr>
      <w:tr w:rsidR="00EC6CD3" w14:paraId="204CCB79" w14:textId="77777777" w:rsidTr="00750A7B">
        <w:tc>
          <w:tcPr>
            <w:tcW w:w="3587" w:type="dxa"/>
          </w:tcPr>
          <w:p w14:paraId="10961210" w14:textId="77777777" w:rsidR="00EC6CD3" w:rsidRPr="00E40F54" w:rsidRDefault="00EC6CD3" w:rsidP="00EC6C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الأستاذ: غول عمارة</w:t>
            </w:r>
          </w:p>
        </w:tc>
        <w:tc>
          <w:tcPr>
            <w:tcW w:w="3587" w:type="dxa"/>
          </w:tcPr>
          <w:p w14:paraId="683FB831" w14:textId="77777777" w:rsidR="00EC6CD3" w:rsidRPr="00E40F54" w:rsidRDefault="0068691B" w:rsidP="00EC6C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الصفحة 3 / 3</w:t>
            </w:r>
          </w:p>
        </w:tc>
        <w:tc>
          <w:tcPr>
            <w:tcW w:w="3588" w:type="dxa"/>
          </w:tcPr>
          <w:p w14:paraId="6F8A1B78" w14:textId="77777777" w:rsidR="00EC6CD3" w:rsidRPr="00E40F54" w:rsidRDefault="00EC6CD3" w:rsidP="00EC6CD3">
            <w:pPr>
              <w:jc w:val="center"/>
              <w:rPr>
                <w:b/>
                <w:bCs/>
                <w:sz w:val="24"/>
                <w:szCs w:val="24"/>
              </w:rPr>
            </w:pPr>
            <w:r w:rsidRPr="004D24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﴿ السلسلة</w:t>
            </w:r>
            <w:r w:rsidRPr="004D247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lgerian" w:hAnsi="Algerian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4D2472">
              <w:rPr>
                <w:rFonts w:ascii="Algerian" w:hAnsi="Algerian" w:hint="cs"/>
                <w:b/>
                <w:bCs/>
                <w:sz w:val="28"/>
                <w:szCs w:val="28"/>
                <w:rtl/>
                <w:lang w:bidi="ar-DZ"/>
              </w:rPr>
              <w:t>: المادة وتحولاتها</w:t>
            </w:r>
            <w:r w:rsidRPr="004D2472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D247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﴾</w:t>
            </w:r>
          </w:p>
        </w:tc>
      </w:tr>
    </w:tbl>
    <w:p w14:paraId="3D26A49E" w14:textId="77777777" w:rsidR="00750A7B" w:rsidRDefault="00750A7B"/>
    <w:sectPr w:rsidR="00750A7B" w:rsidSect="00E40F5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35A7F"/>
    <w:multiLevelType w:val="hybridMultilevel"/>
    <w:tmpl w:val="B416581A"/>
    <w:lvl w:ilvl="0" w:tplc="AB66EA0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0C0005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C000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176915540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F54"/>
    <w:rsid w:val="002F2CC1"/>
    <w:rsid w:val="003512D4"/>
    <w:rsid w:val="0060221B"/>
    <w:rsid w:val="0068691B"/>
    <w:rsid w:val="006E1497"/>
    <w:rsid w:val="00750A7B"/>
    <w:rsid w:val="008D0409"/>
    <w:rsid w:val="00BA4A4B"/>
    <w:rsid w:val="00C321FC"/>
    <w:rsid w:val="00D411BE"/>
    <w:rsid w:val="00DB12C3"/>
    <w:rsid w:val="00E01552"/>
    <w:rsid w:val="00E40F54"/>
    <w:rsid w:val="00EC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679E"/>
  <w15:chartTrackingRefBased/>
  <w15:docId w15:val="{CB2F3052-68A8-4E40-A8E2-78573660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C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0.png"/><Relationship Id="rId12" Type="http://schemas.openxmlformats.org/officeDocument/2006/relationships/image" Target="media/image30.emf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emf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10" Type="http://schemas.openxmlformats.org/officeDocument/2006/relationships/image" Target="media/image20.png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Invité</dc:creator>
  <cp:keywords/>
  <dc:description/>
  <cp:lastModifiedBy>said</cp:lastModifiedBy>
  <cp:revision>5</cp:revision>
  <cp:lastPrinted>2021-10-19T14:12:00Z</cp:lastPrinted>
  <dcterms:created xsi:type="dcterms:W3CDTF">2021-10-19T09:08:00Z</dcterms:created>
  <dcterms:modified xsi:type="dcterms:W3CDTF">2022-11-03T08:11:00Z</dcterms:modified>
</cp:coreProperties>
</file>