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pPr w:leftFromText="141" w:rightFromText="141" w:vertAnchor="page" w:horzAnchor="margin" w:tblpXSpec="right" w:tblpY="616"/>
        <w:bidiVisual/>
        <w:tblW w:w="10632" w:type="dxa"/>
        <w:tblLayout w:type="fixed"/>
        <w:tblLook w:val="04A0" w:firstRow="1" w:lastRow="0" w:firstColumn="1" w:lastColumn="0" w:noHBand="0" w:noVBand="1"/>
      </w:tblPr>
      <w:tblGrid>
        <w:gridCol w:w="1098"/>
        <w:gridCol w:w="2127"/>
        <w:gridCol w:w="1170"/>
        <w:gridCol w:w="1239"/>
        <w:gridCol w:w="2446"/>
        <w:gridCol w:w="1985"/>
        <w:gridCol w:w="567"/>
      </w:tblGrid>
      <w:tr w:rsidR="001E2228" w:rsidRPr="00AC7147" w14:paraId="6CE098B2" w14:textId="77777777" w:rsidTr="00E71753">
        <w:tc>
          <w:tcPr>
            <w:tcW w:w="1098" w:type="dxa"/>
            <w:shd w:val="clear" w:color="auto" w:fill="EEDDFF"/>
          </w:tcPr>
          <w:p w14:paraId="0B753479" w14:textId="77777777" w:rsidR="001E2228" w:rsidRPr="00AC7147" w:rsidRDefault="001E2228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127" w:type="dxa"/>
            <w:shd w:val="clear" w:color="auto" w:fill="EEDDFF"/>
          </w:tcPr>
          <w:p w14:paraId="2A6AC666" w14:textId="77777777" w:rsidR="001E2228" w:rsidRPr="00AC7147" w:rsidRDefault="001E2228" w:rsidP="000B307E">
            <w:pPr>
              <w:bidi/>
              <w:ind w:left="140"/>
              <w:jc w:val="distribute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170" w:type="dxa"/>
            <w:shd w:val="clear" w:color="auto" w:fill="EEDDFF"/>
          </w:tcPr>
          <w:p w14:paraId="5D49F29F" w14:textId="77777777" w:rsidR="001E2228" w:rsidRPr="00AC7147" w:rsidRDefault="001E2228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239" w:type="dxa"/>
            <w:shd w:val="clear" w:color="auto" w:fill="EEDDFF"/>
          </w:tcPr>
          <w:p w14:paraId="78EDA71C" w14:textId="5A8713D6" w:rsidR="001E2228" w:rsidRPr="00AC7147" w:rsidRDefault="00E8178B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446" w:type="dxa"/>
            <w:shd w:val="clear" w:color="auto" w:fill="EEDDFF"/>
          </w:tcPr>
          <w:p w14:paraId="5030C5D9" w14:textId="1F0CC368" w:rsidR="001E2228" w:rsidRPr="00AC7147" w:rsidRDefault="00E8178B" w:rsidP="00994A30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1E2228"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ة التعلمية </w:t>
            </w:r>
            <w:r w:rsidR="00017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</w:t>
            </w:r>
            <w:r w:rsidR="00994A3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</w:p>
        </w:tc>
        <w:tc>
          <w:tcPr>
            <w:tcW w:w="1985" w:type="dxa"/>
            <w:shd w:val="clear" w:color="auto" w:fill="EEDDFF"/>
          </w:tcPr>
          <w:p w14:paraId="7A22E63A" w14:textId="77777777" w:rsidR="001E2228" w:rsidRPr="00AC7147" w:rsidRDefault="001E2228" w:rsidP="000178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</w:t>
            </w:r>
            <w:r w:rsidR="004F6D6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E717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017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01</w:t>
            </w:r>
            <w:r w:rsidR="00E7175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67" w:type="dxa"/>
            <w:shd w:val="clear" w:color="auto" w:fill="EEDDFF"/>
          </w:tcPr>
          <w:p w14:paraId="27E73B74" w14:textId="77777777" w:rsidR="001E2228" w:rsidRPr="00E71753" w:rsidRDefault="001E2228" w:rsidP="00E7175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E71753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المدة</w:t>
            </w:r>
          </w:p>
        </w:tc>
      </w:tr>
      <w:tr w:rsidR="001E2228" w:rsidRPr="00AC7147" w14:paraId="5987DFAE" w14:textId="77777777" w:rsidTr="00E71753">
        <w:trPr>
          <w:trHeight w:val="511"/>
        </w:trPr>
        <w:tc>
          <w:tcPr>
            <w:tcW w:w="1098" w:type="dxa"/>
            <w:shd w:val="clear" w:color="auto" w:fill="FFD9B3"/>
          </w:tcPr>
          <w:p w14:paraId="7F4ED068" w14:textId="77777777" w:rsidR="001E2228" w:rsidRPr="00AC7147" w:rsidRDefault="001E2228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14:paraId="0D9E2DC8" w14:textId="77777777" w:rsidR="001E2228" w:rsidRPr="00AC7147" w:rsidRDefault="001E2228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127" w:type="dxa"/>
            <w:shd w:val="clear" w:color="auto" w:fill="FFD9B3"/>
          </w:tcPr>
          <w:p w14:paraId="084EF8D9" w14:textId="77777777" w:rsidR="001E2228" w:rsidRPr="00AC7147" w:rsidRDefault="001E2228" w:rsidP="000B307E">
            <w:pPr>
              <w:bidi/>
              <w:ind w:left="140"/>
              <w:jc w:val="distribute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170" w:type="dxa"/>
            <w:shd w:val="clear" w:color="auto" w:fill="FFD9B3"/>
          </w:tcPr>
          <w:p w14:paraId="58AD503B" w14:textId="77777777" w:rsidR="001E2228" w:rsidRPr="00AC7147" w:rsidRDefault="001E2228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الثانية</w:t>
            </w:r>
          </w:p>
          <w:p w14:paraId="0BEBD881" w14:textId="77777777" w:rsidR="001E2228" w:rsidRPr="00AC7147" w:rsidRDefault="001E2228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239" w:type="dxa"/>
            <w:tcBorders>
              <w:bottom w:val="single" w:sz="4" w:space="0" w:color="auto"/>
            </w:tcBorders>
            <w:shd w:val="clear" w:color="auto" w:fill="FFD9B3"/>
          </w:tcPr>
          <w:p w14:paraId="71DD8402" w14:textId="77777777" w:rsidR="00E71753" w:rsidRDefault="001E2228" w:rsidP="00E85456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المادة </w:t>
            </w:r>
          </w:p>
          <w:p w14:paraId="5A1E34F0" w14:textId="77777777" w:rsidR="001E2228" w:rsidRPr="00AC7147" w:rsidRDefault="00E71753" w:rsidP="00E71753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</w:t>
            </w:r>
            <w:r w:rsidR="001E2228"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تحولاتها</w:t>
            </w:r>
          </w:p>
        </w:tc>
        <w:tc>
          <w:tcPr>
            <w:tcW w:w="2446" w:type="dxa"/>
            <w:shd w:val="clear" w:color="auto" w:fill="FFD9B3"/>
          </w:tcPr>
          <w:p w14:paraId="53E1D0E6" w14:textId="77777777" w:rsidR="001E2228" w:rsidRPr="00E71753" w:rsidRDefault="001E2228" w:rsidP="00C916B5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71753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تفسير التحول الكيميائي بالنموذج المجهري</w:t>
            </w:r>
          </w:p>
        </w:tc>
        <w:tc>
          <w:tcPr>
            <w:tcW w:w="1985" w:type="dxa"/>
            <w:shd w:val="clear" w:color="auto" w:fill="FFD9B3"/>
          </w:tcPr>
          <w:p w14:paraId="1917EF1C" w14:textId="77777777" w:rsidR="001E2228" w:rsidRPr="001E2228" w:rsidRDefault="001E2228" w:rsidP="001E222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</w:pPr>
            <w:r w:rsidRPr="001E222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GB"/>
              </w:rPr>
              <w:t>مفهوما الجزيء والذرّة</w:t>
            </w:r>
          </w:p>
        </w:tc>
        <w:tc>
          <w:tcPr>
            <w:tcW w:w="567" w:type="dxa"/>
            <w:shd w:val="clear" w:color="auto" w:fill="FFD9B3"/>
          </w:tcPr>
          <w:p w14:paraId="463CB9B2" w14:textId="77777777" w:rsidR="00E71753" w:rsidRDefault="00E71753" w:rsidP="00C916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22ACC82B" w14:textId="77777777" w:rsidR="001E2228" w:rsidRPr="00AC7147" w:rsidRDefault="001E2228" w:rsidP="00E717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p w14:paraId="4C9CE9AE" w14:textId="77777777" w:rsidR="00E565D6" w:rsidRPr="00FE1683" w:rsidRDefault="00E565D6" w:rsidP="00E565D6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8254"/>
      </w:tblGrid>
      <w:tr w:rsidR="008F67CA" w:rsidRPr="00FE1683" w14:paraId="76D185FD" w14:textId="77777777" w:rsidTr="004B5B93">
        <w:trPr>
          <w:trHeight w:val="542"/>
        </w:trPr>
        <w:tc>
          <w:tcPr>
            <w:tcW w:w="2376" w:type="dxa"/>
            <w:shd w:val="clear" w:color="auto" w:fill="EEDDFF"/>
          </w:tcPr>
          <w:p w14:paraId="3ABD9F63" w14:textId="77777777" w:rsidR="00ED1BC2" w:rsidRDefault="000B307E" w:rsidP="00D63D2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التعلمية</w:t>
            </w:r>
          </w:p>
          <w:p w14:paraId="17987761" w14:textId="77777777" w:rsidR="008F67CA" w:rsidRPr="00FE1683" w:rsidRDefault="000B307E" w:rsidP="00ED1BC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و </w:t>
            </w:r>
            <w:r w:rsidR="008F67C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254" w:type="dxa"/>
          </w:tcPr>
          <w:p w14:paraId="4F28729E" w14:textId="77777777" w:rsidR="001E2228" w:rsidRPr="00C916B5" w:rsidRDefault="001E2228" w:rsidP="00C916B5">
            <w:pPr>
              <w:pStyle w:val="a4"/>
              <w:numPr>
                <w:ilvl w:val="0"/>
                <w:numId w:val="33"/>
              </w:numPr>
              <w:tabs>
                <w:tab w:val="left" w:pos="317"/>
                <w:tab w:val="right" w:pos="521"/>
                <w:tab w:val="left" w:pos="2455"/>
              </w:tabs>
              <w:bidi/>
              <w:ind w:left="315" w:right="68" w:hanging="315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C916B5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يعرّف كل</w:t>
            </w:r>
            <w:r w:rsidRPr="00C916B5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C916B5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 من الجزيء والذر</w:t>
            </w:r>
            <w:r w:rsidRPr="00C916B5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C916B5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ة</w:t>
            </w:r>
            <w:r w:rsidRPr="00C916B5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5DC201F2" w14:textId="77777777" w:rsidR="008F67CA" w:rsidRPr="00C916B5" w:rsidRDefault="001E2228" w:rsidP="00C916B5">
            <w:pPr>
              <w:pStyle w:val="a4"/>
              <w:numPr>
                <w:ilvl w:val="0"/>
                <w:numId w:val="33"/>
              </w:numPr>
              <w:tabs>
                <w:tab w:val="left" w:pos="317"/>
                <w:tab w:val="right" w:pos="521"/>
                <w:tab w:val="left" w:pos="2455"/>
              </w:tabs>
              <w:bidi/>
              <w:ind w:left="315" w:right="68" w:hanging="315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C916B5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يعرف أن</w:t>
            </w:r>
            <w:r w:rsidRPr="00C916B5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C916B5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 الجزيء يتكو</w:t>
            </w:r>
            <w:r w:rsidRPr="00C916B5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C916B5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ن من ذر</w:t>
            </w:r>
            <w:r w:rsidRPr="00C916B5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C916B5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ات</w:t>
            </w:r>
            <w:r w:rsidRPr="00C916B5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</w:tc>
      </w:tr>
      <w:tr w:rsidR="00E565D6" w:rsidRPr="00FE1683" w14:paraId="1C9B5E9E" w14:textId="77777777" w:rsidTr="004B5B93">
        <w:tc>
          <w:tcPr>
            <w:tcW w:w="2376" w:type="dxa"/>
            <w:shd w:val="clear" w:color="auto" w:fill="EEDDFF"/>
          </w:tcPr>
          <w:p w14:paraId="5F0E3C62" w14:textId="77777777" w:rsidR="00E565D6" w:rsidRPr="00FE1683" w:rsidRDefault="00E565D6" w:rsidP="00B2501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E168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254" w:type="dxa"/>
          </w:tcPr>
          <w:p w14:paraId="402F7702" w14:textId="77777777" w:rsidR="00E565D6" w:rsidRPr="00C916B5" w:rsidRDefault="002E49A4" w:rsidP="00C916B5">
            <w:pPr>
              <w:pStyle w:val="a4"/>
              <w:numPr>
                <w:ilvl w:val="0"/>
                <w:numId w:val="33"/>
              </w:numPr>
              <w:bidi/>
              <w:ind w:left="315" w:hanging="31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FF0000"/>
                <w:rtl/>
                <w:lang w:val="en-US"/>
              </w:rPr>
              <w:drawing>
                <wp:anchor distT="0" distB="0" distL="114300" distR="114300" simplePos="0" relativeHeight="251631616" behindDoc="0" locked="0" layoutInCell="1" allowOverlap="1" wp14:anchorId="028BA66A" wp14:editId="0B2C1B51">
                  <wp:simplePos x="0" y="0"/>
                  <wp:positionH relativeFrom="column">
                    <wp:posOffset>306318</wp:posOffset>
                  </wp:positionH>
                  <wp:positionV relativeFrom="paragraph">
                    <wp:posOffset>-318135</wp:posOffset>
                  </wp:positionV>
                  <wp:extent cx="951932" cy="894522"/>
                  <wp:effectExtent l="0" t="0" r="635" b="127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932" cy="8945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307E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التمييز بين النموذج الحبيبي و النموذج الجزيئي</w:t>
            </w:r>
            <w:r w:rsidR="00056273" w:rsidRPr="00C916B5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77F567C8" w14:textId="77777777" w:rsidR="00FE1683" w:rsidRPr="00C916B5" w:rsidRDefault="00FE1683" w:rsidP="00C916B5">
            <w:pPr>
              <w:pStyle w:val="a4"/>
              <w:numPr>
                <w:ilvl w:val="0"/>
                <w:numId w:val="33"/>
              </w:numPr>
              <w:bidi/>
              <w:ind w:left="315" w:hanging="31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916B5">
              <w:rPr>
                <w:rFonts w:asciiTheme="majorBidi" w:hAnsiTheme="majorBidi" w:cstheme="majorBidi"/>
                <w:sz w:val="28"/>
                <w:szCs w:val="28"/>
                <w:rtl/>
              </w:rPr>
              <w:t>التمییز</w:t>
            </w:r>
            <w:r w:rsidRPr="00C916B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916B5">
              <w:rPr>
                <w:rFonts w:asciiTheme="majorBidi" w:hAnsiTheme="majorBidi" w:cstheme="majorBidi"/>
                <w:sz w:val="28"/>
                <w:szCs w:val="28"/>
                <w:rtl/>
              </w:rPr>
              <w:t>بین</w:t>
            </w:r>
            <w:r w:rsidRPr="00C916B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916B5">
              <w:rPr>
                <w:rFonts w:asciiTheme="majorBidi" w:hAnsiTheme="majorBidi" w:cstheme="majorBidi"/>
                <w:sz w:val="28"/>
                <w:szCs w:val="28"/>
                <w:rtl/>
              </w:rPr>
              <w:t>الذرة</w:t>
            </w:r>
            <w:r w:rsidRPr="00C916B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916B5">
              <w:rPr>
                <w:rFonts w:asciiTheme="majorBidi" w:hAnsiTheme="majorBidi" w:cstheme="majorBidi"/>
                <w:sz w:val="28"/>
                <w:szCs w:val="28"/>
                <w:rtl/>
              </w:rPr>
              <w:t>والجزئ</w:t>
            </w:r>
            <w:r w:rsidRPr="00C916B5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E565D6" w:rsidRPr="00FE1683" w14:paraId="70F68A97" w14:textId="77777777" w:rsidTr="00E71753">
        <w:trPr>
          <w:trHeight w:val="237"/>
        </w:trPr>
        <w:tc>
          <w:tcPr>
            <w:tcW w:w="2376" w:type="dxa"/>
            <w:shd w:val="clear" w:color="auto" w:fill="EEDDFF"/>
          </w:tcPr>
          <w:p w14:paraId="0F8989BA" w14:textId="77777777" w:rsidR="00E565D6" w:rsidRPr="00FE1683" w:rsidRDefault="001E2228" w:rsidP="001E2228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254" w:type="dxa"/>
          </w:tcPr>
          <w:p w14:paraId="2A754C22" w14:textId="77777777" w:rsidR="00D63D20" w:rsidRPr="00C916B5" w:rsidRDefault="002312D7" w:rsidP="002312D7">
            <w:pPr>
              <w:pStyle w:val="a4"/>
              <w:numPr>
                <w:ilvl w:val="0"/>
                <w:numId w:val="33"/>
              </w:numPr>
              <w:bidi/>
              <w:ind w:left="315" w:hanging="315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برمنغنات البوتاسيوم أو </w:t>
            </w:r>
            <w:r w:rsidRPr="00FE168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ملون</w:t>
            </w:r>
            <w:r w:rsidRPr="00FE168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E168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غذائي</w:t>
            </w:r>
            <w:r w:rsidRPr="00FE1683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أنابيب اختبار - ماء</w:t>
            </w:r>
          </w:p>
        </w:tc>
      </w:tr>
    </w:tbl>
    <w:p w14:paraId="3D2FC5AE" w14:textId="77777777" w:rsidR="00E565D6" w:rsidRPr="00FE1683" w:rsidRDefault="004F6D63" w:rsidP="00E565D6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44928" behindDoc="0" locked="0" layoutInCell="1" allowOverlap="1" wp14:anchorId="254AD335" wp14:editId="3620980A">
            <wp:simplePos x="0" y="0"/>
            <wp:positionH relativeFrom="column">
              <wp:posOffset>2908935</wp:posOffset>
            </wp:positionH>
            <wp:positionV relativeFrom="paragraph">
              <wp:posOffset>7614920</wp:posOffset>
            </wp:positionV>
            <wp:extent cx="1499235" cy="539750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0" w:type="auto"/>
        <w:tblInd w:w="-36" w:type="dxa"/>
        <w:tblLayout w:type="fixed"/>
        <w:tblLook w:val="04A0" w:firstRow="1" w:lastRow="0" w:firstColumn="1" w:lastColumn="0" w:noHBand="0" w:noVBand="1"/>
      </w:tblPr>
      <w:tblGrid>
        <w:gridCol w:w="5812"/>
        <w:gridCol w:w="4820"/>
      </w:tblGrid>
      <w:tr w:rsidR="009C598A" w:rsidRPr="00FE1683" w14:paraId="21D88DEC" w14:textId="77777777" w:rsidTr="004B5B93">
        <w:tc>
          <w:tcPr>
            <w:tcW w:w="5812" w:type="dxa"/>
            <w:shd w:val="clear" w:color="auto" w:fill="FFD9B3"/>
          </w:tcPr>
          <w:p w14:paraId="6CBF83BE" w14:textId="77777777" w:rsidR="009C598A" w:rsidRPr="00D63D20" w:rsidRDefault="009C598A" w:rsidP="00B250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63D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4820" w:type="dxa"/>
            <w:shd w:val="clear" w:color="auto" w:fill="FFD9B3"/>
          </w:tcPr>
          <w:p w14:paraId="0A2E0092" w14:textId="77777777" w:rsidR="009C598A" w:rsidRPr="00D63D20" w:rsidRDefault="009C598A" w:rsidP="00B250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63D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9C598A" w:rsidRPr="00FE1683" w14:paraId="53292A1C" w14:textId="77777777" w:rsidTr="00795B0D">
        <w:tc>
          <w:tcPr>
            <w:tcW w:w="5812" w:type="dxa"/>
          </w:tcPr>
          <w:p w14:paraId="0BC96902" w14:textId="77777777" w:rsidR="005D2FE6" w:rsidRDefault="005D2FE6" w:rsidP="005D2FE6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76C31CDE" wp14:editId="1B759885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24130</wp:posOffset>
                      </wp:positionV>
                      <wp:extent cx="3511685" cy="924128"/>
                      <wp:effectExtent l="57150" t="57150" r="50800" b="4762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685" cy="92412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93247" w14:textId="77777777" w:rsidR="005D2FE6" w:rsidRDefault="005D2FE6" w:rsidP="005D2FE6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95B0D"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وضعية </w:t>
                                  </w:r>
                                  <w:r w:rsidRPr="00795B0D"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جزئية</w:t>
                                  </w:r>
                                  <w:r w:rsidRPr="00795B0D"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:</w:t>
                                  </w:r>
                                  <w:r w:rsidRPr="00795B0D"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قام علي بوضع قرص الأسبرين في 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س به ماء فلاحظ فوران و انطلاق فقاعات غازيه و شاهد  أيضا كيفية تفكك مادة الأسبرين في الماء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042A8F22" w14:textId="77777777" w:rsidR="005D2FE6" w:rsidRPr="005D2FE6" w:rsidRDefault="005D2FE6" w:rsidP="005D2FE6">
                                  <w:pPr>
                                    <w:pStyle w:val="a4"/>
                                    <w:numPr>
                                      <w:ilvl w:val="0"/>
                                      <w:numId w:val="24"/>
                                    </w:num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5D2FE6">
                                    <w:rPr>
                                      <w:rFonts w:asciiTheme="majorBidi" w:eastAsia="Calibr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سم أصغر جزء في المادة. ثم اقترح تمثيلا له.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31CDE" id="Rectangle 8" o:spid="_x0000_s1026" style="position:absolute;left:0;text-align:left;margin-left:-2.75pt;margin-top:1.9pt;width:276.5pt;height:72.75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04993247" w14:textId="77777777" w:rsidR="005D2FE6" w:rsidRDefault="005D2FE6" w:rsidP="005D2FE6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795B0D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وضعية </w:t>
                            </w:r>
                            <w:r w:rsidRPr="00795B0D"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جزئية</w:t>
                            </w:r>
                            <w:r w:rsidRPr="00795B0D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r w:rsidRPr="00795B0D"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قام علي بوضع قرص الأسبرين في ك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س به ماء فلاحظ فوران و انطلاق فقاعات غازيه و شاهد  أيضا كيفية تفكك مادة الأسبرين في الماء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042A8F22" w14:textId="77777777" w:rsidR="005D2FE6" w:rsidRPr="005D2FE6" w:rsidRDefault="005D2FE6" w:rsidP="005D2FE6">
                            <w:pPr>
                              <w:pStyle w:val="a4"/>
                              <w:numPr>
                                <w:ilvl w:val="0"/>
                                <w:numId w:val="24"/>
                              </w:num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  <w:r w:rsidRPr="005D2FE6">
                              <w:rPr>
                                <w:rFonts w:asciiTheme="majorBidi" w:eastAsia="Calibr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سم أصغر جزء في المادة. ثم اقترح تمثيلا له.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8CE3623" w14:textId="77777777" w:rsidR="005D2FE6" w:rsidRDefault="005D2FE6" w:rsidP="005D2FE6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</w:p>
          <w:p w14:paraId="29FFB056" w14:textId="77777777" w:rsidR="005D2FE6" w:rsidRDefault="005D2FE6" w:rsidP="005D2FE6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</w:p>
          <w:p w14:paraId="511CA1FE" w14:textId="77777777" w:rsidR="005D2FE6" w:rsidRDefault="005D2FE6" w:rsidP="005D2FE6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</w:p>
          <w:p w14:paraId="527F6371" w14:textId="77777777" w:rsidR="00F05E43" w:rsidRPr="005D2FE6" w:rsidRDefault="00F05E43" w:rsidP="005D2FE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14:paraId="7C16BB8A" w14:textId="77777777" w:rsidR="009C598A" w:rsidRPr="00C916B5" w:rsidRDefault="009C598A" w:rsidP="00735EB9">
            <w:pPr>
              <w:pStyle w:val="a4"/>
              <w:numPr>
                <w:ilvl w:val="0"/>
                <w:numId w:val="34"/>
              </w:numPr>
              <w:bidi/>
              <w:ind w:left="264" w:hanging="264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ماذا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يحدث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للمادة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خلال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التقسيم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المتواصل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لها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؟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  <w:p w14:paraId="0F25A701" w14:textId="77777777" w:rsidR="009C598A" w:rsidRPr="00FE1683" w:rsidRDefault="009C598A" w:rsidP="008416B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25FA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نشاط</w:t>
            </w:r>
            <w:r w:rsidR="008A579D" w:rsidRPr="00CF25F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CF25FA">
              <w:rPr>
                <w:rFonts w:asciiTheme="majorBidi" w:hAnsiTheme="majorBidi" w:cstheme="majorBidi"/>
                <w:color w:val="00B050"/>
                <w:sz w:val="28"/>
                <w:szCs w:val="28"/>
              </w:rPr>
              <w:t xml:space="preserve"> </w:t>
            </w:r>
            <w:r w:rsidR="008416B9" w:rsidRPr="005D2FE6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:</w:t>
            </w:r>
            <w:r w:rsidR="0005242E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Pr="00FE16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حقق التجربة الموضحة في الوثيقة </w:t>
            </w:r>
            <w:r w:rsidR="0005242E">
              <w:rPr>
                <w:rFonts w:asciiTheme="majorBidi" w:hAnsiTheme="majorBidi" w:cstheme="majorBidi" w:hint="cs"/>
                <w:sz w:val="28"/>
                <w:szCs w:val="28"/>
                <w:rtl/>
              </w:rPr>
              <w:t>(01)</w:t>
            </w:r>
          </w:p>
          <w:p w14:paraId="32848D3B" w14:textId="77777777" w:rsidR="00A436B3" w:rsidRPr="00735EB9" w:rsidRDefault="009C598A" w:rsidP="00735EB9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CF25FA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الملاحظة</w:t>
            </w:r>
            <w:r w:rsidR="001E2228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في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كل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مرة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يصبح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المحلول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ممدد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أي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عدد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حبيبات المحلول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1E2228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تتناقص</w:t>
            </w:r>
            <w:r w:rsidRPr="001E2228">
              <w:rPr>
                <w:rFonts w:asciiTheme="majorBidi" w:hAnsiTheme="majorBidi" w:cstheme="majorBidi"/>
                <w:b/>
                <w:bCs/>
                <w:color w:val="0D0D0D"/>
                <w:sz w:val="28"/>
                <w:szCs w:val="28"/>
              </w:rPr>
              <w:t xml:space="preserve"> .</w:t>
            </w:r>
          </w:p>
          <w:p w14:paraId="222AEF4C" w14:textId="77777777" w:rsidR="005D2FE6" w:rsidRDefault="00735EB9" w:rsidP="005D2FE6">
            <w:pPr>
              <w:pStyle w:val="a4"/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color w:val="0D0D0D"/>
                <w:sz w:val="28"/>
                <w:szCs w:val="28"/>
                <w:rtl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05B5269B" wp14:editId="0968D47A">
                      <wp:simplePos x="0" y="0"/>
                      <wp:positionH relativeFrom="column">
                        <wp:posOffset>-43900</wp:posOffset>
                      </wp:positionH>
                      <wp:positionV relativeFrom="paragraph">
                        <wp:posOffset>-10091</wp:posOffset>
                      </wp:positionV>
                      <wp:extent cx="3665838" cy="943583"/>
                      <wp:effectExtent l="38100" t="57150" r="49530" b="4762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65838" cy="943583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F7964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F7964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90182D2" w14:textId="77777777" w:rsidR="005D2FE6" w:rsidRPr="00CF25FA" w:rsidRDefault="005D2FE6" w:rsidP="005D2FE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CF25F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المعرفية</w:t>
                                  </w:r>
                                </w:p>
                                <w:p w14:paraId="4A049F9C" w14:textId="77777777" w:rsidR="005D2FE6" w:rsidRDefault="005D2FE6" w:rsidP="005D2FE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بمواصلة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تقسيم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وتجزئة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برمنغنات البوتاسيوم أو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الملون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الغذائي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نتحصل على </w:t>
                                  </w:r>
                                  <w:r w:rsidRPr="00FE1683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حبيبة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واحدة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ھي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جزء </w:t>
                                  </w:r>
                                  <w:r w:rsidRPr="00FE1683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مجهري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یحمل صفات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الملون یدعى</w:t>
                                  </w:r>
                                  <w:r w:rsidRPr="00FE1683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: </w:t>
                                  </w:r>
                                  <w:r w:rsidRPr="00FE168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الجزي</w:t>
                                  </w:r>
                                  <w:r w:rsidRPr="00FE1683">
                                    <w:rPr>
                                      <w:rFonts w:asciiTheme="majorBidi" w:hAnsiTheme="majorBidi" w:cstheme="majorBidi" w:hint="eastAsia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ء</w:t>
                                  </w:r>
                                </w:p>
                                <w:p w14:paraId="2E6BFE1D" w14:textId="77777777" w:rsidR="005D2FE6" w:rsidRPr="005D2FE6" w:rsidRDefault="005D2FE6" w:rsidP="005D2FE6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B5269B" id="Rectangle 15" o:spid="_x0000_s1027" style="position:absolute;left:0;text-align:left;margin-left:-3.45pt;margin-top:-.8pt;width:288.65pt;height:74.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" fillcolor="#ffbe86" stroked="f">
                      <v:fill color2="#ffebdb" rotate="t" angle="180" colors="0 #ffbe86;22938f #ffd0aa;1 #ffebdb" focus="100%" type="gradient"/>
                      <v:textbox>
                        <w:txbxContent>
                          <w:p w14:paraId="790182D2" w14:textId="77777777" w:rsidR="005D2FE6" w:rsidRPr="00CF25FA" w:rsidRDefault="005D2FE6" w:rsidP="005D2FE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</w:pPr>
                            <w:r w:rsidRPr="00CF25F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إرساء للموارد المعرفية</w:t>
                            </w:r>
                          </w:p>
                          <w:p w14:paraId="4A049F9C" w14:textId="77777777" w:rsidR="005D2FE6" w:rsidRDefault="005D2FE6" w:rsidP="005D2FE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بمواصلة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تقسيم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وتجزئة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برمنغنات البوتاسيوم أو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الملون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الغذائي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نتحصل على </w:t>
                            </w:r>
                            <w:r w:rsidRPr="00FE1683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حبيبة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واحدة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ھي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جزء </w:t>
                            </w:r>
                            <w:r w:rsidRPr="00FE1683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مجهري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یحمل صفات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الملون یدعى</w:t>
                            </w:r>
                            <w:r w:rsidRPr="00FE1683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Pr="00FE168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الجزي</w:t>
                            </w:r>
                            <w:r w:rsidRPr="00FE1683">
                              <w:rPr>
                                <w:rFonts w:asciiTheme="majorBidi" w:hAnsiTheme="majorBidi" w:cstheme="majorBidi"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ء</w:t>
                            </w:r>
                          </w:p>
                          <w:p w14:paraId="2E6BFE1D" w14:textId="77777777" w:rsidR="005D2FE6" w:rsidRPr="005D2FE6" w:rsidRDefault="005D2FE6" w:rsidP="005D2FE6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2AE86F" w14:textId="77777777" w:rsidR="005D2FE6" w:rsidRDefault="005D2FE6" w:rsidP="005D2FE6">
            <w:pPr>
              <w:pStyle w:val="a4"/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color w:val="0D0D0D"/>
                <w:sz w:val="28"/>
                <w:szCs w:val="28"/>
                <w:rtl/>
              </w:rPr>
            </w:pPr>
          </w:p>
          <w:p w14:paraId="5D23E282" w14:textId="77777777" w:rsidR="005D2FE6" w:rsidRDefault="005D2FE6" w:rsidP="005D2FE6">
            <w:pPr>
              <w:pStyle w:val="a4"/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color w:val="0D0D0D"/>
                <w:sz w:val="28"/>
                <w:szCs w:val="28"/>
                <w:rtl/>
              </w:rPr>
            </w:pPr>
          </w:p>
          <w:p w14:paraId="44B57C8D" w14:textId="77777777" w:rsidR="00A436B3" w:rsidRDefault="00A436B3" w:rsidP="00A436B3">
            <w:pPr>
              <w:shd w:val="clear" w:color="auto" w:fill="FFFFFF" w:themeFill="background1"/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1781993" w14:textId="77777777" w:rsidR="002E49A4" w:rsidRDefault="002E49A4" w:rsidP="002E49A4">
            <w:pPr>
              <w:pStyle w:val="a4"/>
              <w:bidi/>
              <w:jc w:val="both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7779C28A" w14:textId="77777777" w:rsidR="009C598A" w:rsidRPr="00C916B5" w:rsidRDefault="009C598A" w:rsidP="00735EB9">
            <w:pPr>
              <w:pStyle w:val="a4"/>
              <w:numPr>
                <w:ilvl w:val="0"/>
                <w:numId w:val="34"/>
              </w:numPr>
              <w:bidi/>
              <w:ind w:left="264" w:hanging="264"/>
              <w:jc w:val="both"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التفسير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المجهري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لتحولات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المادة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باستعمال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النموذج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="00DA1680"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الحبيب</w:t>
            </w:r>
            <w:r w:rsidR="00DA1680" w:rsidRPr="00C916B5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ي</w:t>
            </w:r>
          </w:p>
          <w:p w14:paraId="1529136F" w14:textId="77777777" w:rsidR="009C598A" w:rsidRPr="006D45F1" w:rsidRDefault="009C598A" w:rsidP="00C916B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D45F1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نشاط</w:t>
            </w:r>
            <w:r w:rsidR="008416B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</w:t>
            </w:r>
            <w:r w:rsidR="00FB385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="00FB385B" w:rsidRPr="008416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 xml:space="preserve"> </w:t>
            </w:r>
            <w:r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مث</w:t>
            </w:r>
            <w:r w:rsidR="00C916B5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ّ</w:t>
            </w:r>
            <w:r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ل بالنموذج</w:t>
            </w:r>
            <w:r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الحبيبي</w:t>
            </w:r>
            <w:r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التحولات التالية</w:t>
            </w:r>
            <w:r w:rsidR="0005242E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63DB4C88" w14:textId="77777777" w:rsidR="009C598A" w:rsidRPr="006D45F1" w:rsidRDefault="00E71753" w:rsidP="00C916B5">
            <w:pPr>
              <w:pStyle w:val="a4"/>
              <w:numPr>
                <w:ilvl w:val="0"/>
                <w:numId w:val="3"/>
              </w:numPr>
              <w:tabs>
                <w:tab w:val="right" w:pos="885"/>
              </w:tabs>
              <w:autoSpaceDE w:val="0"/>
              <w:autoSpaceDN w:val="0"/>
              <w:bidi/>
              <w:adjustRightInd w:val="0"/>
              <w:ind w:hanging="119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انحلال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الملح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الماء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النقي</w:t>
            </w:r>
            <w:r w:rsidR="009C598A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6F13FAFC" w14:textId="77777777" w:rsidR="009C598A" w:rsidRDefault="00CF25FA" w:rsidP="00C916B5">
            <w:pPr>
              <w:pStyle w:val="a4"/>
              <w:numPr>
                <w:ilvl w:val="0"/>
                <w:numId w:val="3"/>
              </w:numPr>
              <w:tabs>
                <w:tab w:val="right" w:pos="885"/>
              </w:tabs>
              <w:autoSpaceDE w:val="0"/>
              <w:autoSpaceDN w:val="0"/>
              <w:bidi/>
              <w:adjustRightInd w:val="0"/>
              <w:ind w:hanging="119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0C86781" wp14:editId="15ABFB9A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206375</wp:posOffset>
                      </wp:positionV>
                      <wp:extent cx="3511550" cy="776605"/>
                      <wp:effectExtent l="57150" t="57150" r="50800" b="4254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0" cy="776605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F7964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F7964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8B89EDB" w14:textId="77777777" w:rsidR="00CF25FA" w:rsidRPr="00CF25FA" w:rsidRDefault="00CF25FA" w:rsidP="00CF25FA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CF25F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المعرفية</w:t>
                                  </w:r>
                                </w:p>
                                <w:p w14:paraId="4DB308C8" w14:textId="77777777" w:rsidR="00CF25FA" w:rsidRPr="006D45F1" w:rsidRDefault="00CF25FA" w:rsidP="00CF25FA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ind w:left="175" w:hanging="175"/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يستطيع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النموذج</w:t>
                                  </w:r>
                                  <w:r w:rsidRPr="006D45F1"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الحبيبي</w:t>
                                  </w:r>
                                  <w:r w:rsidRPr="006D45F1"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تفسير</w:t>
                                  </w:r>
                                  <w:r w:rsidRPr="006D45F1"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التحولات</w:t>
                                  </w:r>
                                  <w:r w:rsidRPr="006D45F1"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الفيزيائي</w:t>
                                  </w:r>
                                  <w:r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ــــ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ة</w:t>
                                  </w:r>
                                  <w:r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6864C462" w14:textId="77777777" w:rsidR="00CF25FA" w:rsidRDefault="00CF25FA" w:rsidP="00CF25FA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ind w:left="175" w:hanging="175"/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لا يستطيع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النموذج</w:t>
                                  </w:r>
                                  <w:r w:rsidRPr="006D45F1"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الحبيبي</w:t>
                                  </w:r>
                                  <w:r w:rsidRPr="006D45F1"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تفسير</w:t>
                                  </w:r>
                                  <w:r w:rsidRPr="006D45F1">
                                    <w:rPr>
                                      <w:rFonts w:ascii="Calibri-Light" w:cs="Calibri-Light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التحولات</w:t>
                                  </w:r>
                                  <w:r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الكيميا</w:t>
                                  </w:r>
                                  <w:r w:rsidRPr="006D45F1"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ئية</w:t>
                                  </w:r>
                                  <w:r>
                                    <w:rPr>
                                      <w:rFonts w:ascii="Calibri-Light" w:cs="Calibri-Light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7CCEDABC" w14:textId="77777777" w:rsidR="00CF25FA" w:rsidRPr="00CF25FA" w:rsidRDefault="00CF25FA" w:rsidP="00CF25FA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C86781" id="Rectangle 38" o:spid="_x0000_s1028" style="position:absolute;left:0;text-align:left;margin-left:.95pt;margin-top:16.25pt;width:276.5pt;height:61.1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" fillcolor="#ffbe86" stroked="f">
                      <v:fill color2="#ffebdb" rotate="t" angle="180" colors="0 #ffbe86;22938f #ffd0aa;1 #ffebdb" focus="100%" type="gradient"/>
                      <v:textbox>
                        <w:txbxContent>
                          <w:p w14:paraId="28B89EDB" w14:textId="77777777" w:rsidR="00CF25FA" w:rsidRPr="00CF25FA" w:rsidRDefault="00CF25FA" w:rsidP="00CF25FA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</w:pPr>
                            <w:r w:rsidRPr="00CF25F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إرساء للموارد المعرفية</w:t>
                            </w:r>
                          </w:p>
                          <w:p w14:paraId="4DB308C8" w14:textId="77777777" w:rsidR="00CF25FA" w:rsidRPr="006D45F1" w:rsidRDefault="00CF25FA" w:rsidP="00CF25FA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bidi/>
                              <w:ind w:left="175" w:hanging="175"/>
                              <w:rPr>
                                <w:rFonts w:ascii="Calibri-Light" w:cs="Calibri-Light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 xml:space="preserve">يستطيع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النموذج</w:t>
                            </w:r>
                            <w:r w:rsidRPr="006D45F1"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الحبيبي</w:t>
                            </w:r>
                            <w:r w:rsidRPr="006D45F1"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تفسير</w:t>
                            </w:r>
                            <w:r w:rsidRPr="006D45F1"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التحولات</w:t>
                            </w:r>
                            <w:r w:rsidRPr="006D45F1"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الفيزيائي</w:t>
                            </w:r>
                            <w:r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ــــ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ة</w:t>
                            </w:r>
                            <w:r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6864C462" w14:textId="77777777" w:rsidR="00CF25FA" w:rsidRDefault="00CF25FA" w:rsidP="00CF25FA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bidi/>
                              <w:ind w:left="175" w:hanging="175"/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 xml:space="preserve">لا يستطيع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النموذج</w:t>
                            </w:r>
                            <w:r w:rsidRPr="006D45F1"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الحبيبي</w:t>
                            </w:r>
                            <w:r w:rsidRPr="006D45F1"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تفسير</w:t>
                            </w:r>
                            <w:r w:rsidRPr="006D45F1">
                              <w:rPr>
                                <w:rFonts w:ascii="Calibri-Light" w:cs="Calibri-Light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التحولات</w:t>
                            </w:r>
                            <w:r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 xml:space="preserve"> الكيميا</w:t>
                            </w:r>
                            <w:r w:rsidRPr="006D45F1"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ئية</w:t>
                            </w:r>
                            <w:r>
                              <w:rPr>
                                <w:rFonts w:ascii="Calibri-Light" w:cs="Calibri-Light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7CCEDABC" w14:textId="77777777" w:rsidR="00CF25FA" w:rsidRPr="00CF25FA" w:rsidRDefault="00CF25FA" w:rsidP="00CF25FA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التحليل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للم</w:t>
            </w:r>
            <w:r w:rsidR="00864054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ـــــ</w:t>
            </w:r>
            <w:r w:rsidR="009C598A" w:rsidRPr="006D45F1">
              <w:rPr>
                <w:rFonts w:asciiTheme="majorBidi" w:hAnsiTheme="majorBidi" w:cstheme="majorBidi"/>
                <w:sz w:val="28"/>
                <w:szCs w:val="28"/>
                <w:rtl/>
              </w:rPr>
              <w:t>اء</w:t>
            </w:r>
            <w:r w:rsidR="009C598A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6C907FDE" w14:textId="77777777" w:rsidR="00A436B3" w:rsidRDefault="00A436B3" w:rsidP="00A436B3">
            <w:pPr>
              <w:pStyle w:val="a4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E865E42" w14:textId="77777777" w:rsidR="00CF25FA" w:rsidRDefault="00CF25FA" w:rsidP="00CF25FA">
            <w:pPr>
              <w:pStyle w:val="a4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3DAF880" w14:textId="77777777" w:rsidR="009C598A" w:rsidRDefault="009C598A" w:rsidP="008F67CA">
            <w:pPr>
              <w:bidi/>
              <w:rPr>
                <w:rFonts w:ascii="Calibri-Light" w:cs="Calibri-Light"/>
                <w:sz w:val="28"/>
                <w:szCs w:val="28"/>
                <w:rtl/>
              </w:rPr>
            </w:pPr>
          </w:p>
          <w:p w14:paraId="027BF6FC" w14:textId="77777777" w:rsidR="00253BEF" w:rsidRPr="00B5255B" w:rsidRDefault="00253BEF" w:rsidP="00253BEF">
            <w:pPr>
              <w:bidi/>
              <w:rPr>
                <w:rFonts w:ascii="Calibri-Light" w:cs="Calibri-Light"/>
                <w:sz w:val="28"/>
                <w:szCs w:val="28"/>
                <w:rtl/>
              </w:rPr>
            </w:pPr>
          </w:p>
          <w:p w14:paraId="68BEC2AA" w14:textId="77777777" w:rsidR="009C598A" w:rsidRPr="00C916B5" w:rsidRDefault="009C598A" w:rsidP="00735EB9">
            <w:pPr>
              <w:pStyle w:val="a4"/>
              <w:numPr>
                <w:ilvl w:val="0"/>
                <w:numId w:val="34"/>
              </w:numPr>
              <w:bidi/>
              <w:ind w:left="264" w:hanging="264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النموذج الجزي</w:t>
            </w:r>
            <w:r w:rsidRPr="00C916B5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ـــــــــ</w:t>
            </w:r>
            <w:r w:rsidRPr="00C916B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ئ</w:t>
            </w:r>
            <w:r w:rsidRPr="00C916B5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ي</w:t>
            </w:r>
          </w:p>
          <w:p w14:paraId="793ED889" w14:textId="77777777" w:rsidR="009C598A" w:rsidRPr="00481160" w:rsidRDefault="009C598A" w:rsidP="00224858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color w:val="0C0C0C"/>
                <w:sz w:val="28"/>
                <w:szCs w:val="28"/>
              </w:rPr>
            </w:pP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</w:rPr>
              <w:t>نموذج</w:t>
            </w: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</w:rPr>
              <w:t xml:space="preserve"> </w:t>
            </w: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</w:rPr>
              <w:t>ديمقريت</w:t>
            </w: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</w:rPr>
              <w:t xml:space="preserve"> :</w:t>
            </w:r>
            <w:r w:rsidRPr="00682407">
              <w:rPr>
                <w:rFonts w:asciiTheme="majorBidi" w:hAnsiTheme="majorBidi" w:cstheme="majorBidi"/>
                <w:color w:val="943634" w:themeColor="accent2" w:themeShade="BF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المادة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مكونة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حبيبات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جد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صغيرة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غير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قابلة</w:t>
            </w:r>
            <w:r w:rsidRPr="00D63D2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للتجزئة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ويوجد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بينها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فراغ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.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فالمادة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شكل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متقطع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>.</w:t>
            </w:r>
          </w:p>
          <w:p w14:paraId="7B05FC5F" w14:textId="77777777" w:rsidR="009C598A" w:rsidRPr="00481160" w:rsidRDefault="009C598A" w:rsidP="00682407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color w:val="0C0C0C"/>
                <w:sz w:val="28"/>
                <w:szCs w:val="28"/>
              </w:rPr>
            </w:pP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</w:rPr>
              <w:t>نموذج</w:t>
            </w: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</w:rPr>
              <w:t xml:space="preserve"> </w:t>
            </w: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</w:rPr>
              <w:t>ارسطو</w:t>
            </w: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</w:rPr>
              <w:t xml:space="preserve"> </w:t>
            </w:r>
            <w:r w:rsidRPr="00682407"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</w:rPr>
              <w:t>:</w:t>
            </w:r>
            <w:r w:rsidRPr="00682407">
              <w:rPr>
                <w:rFonts w:asciiTheme="majorBidi" w:hAnsiTheme="majorBidi" w:cstheme="majorBidi"/>
                <w:color w:val="943634" w:themeColor="accent2" w:themeShade="BF"/>
                <w:sz w:val="28"/>
                <w:szCs w:val="28"/>
                <w:u w:val="single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لا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وجود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لهذه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الحبيبات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لعدم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رؤيتها</w:t>
            </w:r>
            <w:r w:rsidRPr="00481160">
              <w:rPr>
                <w:rFonts w:asciiTheme="majorBidi" w:hAnsiTheme="majorBidi" w:cstheme="majorBidi" w:hint="cs"/>
                <w:color w:val="0C0C0C"/>
                <w:sz w:val="28"/>
                <w:szCs w:val="28"/>
                <w:rtl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بالعين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المجردة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.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فالمادة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اذا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  <w:t>على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شكل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  <w:rtl/>
              </w:rPr>
              <w:t>متواصل</w:t>
            </w:r>
            <w:r w:rsidRPr="00D63D20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D63D2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2FAFCB6A" w14:textId="77777777" w:rsidR="009C598A" w:rsidRPr="00B11351" w:rsidRDefault="009C598A" w:rsidP="00B11351">
            <w:pPr>
              <w:pStyle w:val="a4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B11351">
              <w:rPr>
                <w:rFonts w:asciiTheme="majorBidi" w:hAnsiTheme="majorBidi" w:cstheme="majorBidi"/>
                <w:color w:val="0C0C0C"/>
                <w:sz w:val="28"/>
                <w:szCs w:val="28"/>
                <w:shd w:val="clear" w:color="auto" w:fill="FFEB97"/>
                <w:rtl/>
              </w:rPr>
              <w:t>النموذج</w:t>
            </w:r>
            <w:r w:rsidRPr="00B11351">
              <w:rPr>
                <w:rFonts w:asciiTheme="majorBidi" w:hAnsiTheme="majorBidi" w:cstheme="majorBidi"/>
                <w:color w:val="0C0C0C"/>
                <w:sz w:val="28"/>
                <w:szCs w:val="28"/>
                <w:shd w:val="clear" w:color="auto" w:fill="FFEB97"/>
              </w:rPr>
              <w:t xml:space="preserve"> </w:t>
            </w:r>
            <w:r w:rsidRPr="00B11351">
              <w:rPr>
                <w:rFonts w:asciiTheme="majorBidi" w:hAnsiTheme="majorBidi" w:cstheme="majorBidi"/>
                <w:color w:val="0C0C0C"/>
                <w:sz w:val="28"/>
                <w:szCs w:val="28"/>
                <w:shd w:val="clear" w:color="auto" w:fill="FFEB97"/>
                <w:rtl/>
              </w:rPr>
              <w:t>الاقرب</w:t>
            </w:r>
            <w:r w:rsidRPr="00B11351">
              <w:rPr>
                <w:rFonts w:asciiTheme="majorBidi" w:hAnsiTheme="majorBidi" w:cstheme="majorBidi"/>
                <w:color w:val="0C0C0C"/>
                <w:sz w:val="28"/>
                <w:szCs w:val="28"/>
                <w:shd w:val="clear" w:color="auto" w:fill="FFEB97"/>
              </w:rPr>
              <w:t xml:space="preserve"> </w:t>
            </w:r>
            <w:r w:rsidRPr="00B11351">
              <w:rPr>
                <w:rFonts w:asciiTheme="majorBidi" w:hAnsiTheme="majorBidi" w:cstheme="majorBidi"/>
                <w:color w:val="0C0C0C"/>
                <w:sz w:val="28"/>
                <w:szCs w:val="28"/>
                <w:shd w:val="clear" w:color="auto" w:fill="FFEB97"/>
                <w:rtl/>
              </w:rPr>
              <w:t>للحقيقة</w:t>
            </w:r>
            <w:r w:rsidRPr="00B11351">
              <w:rPr>
                <w:rFonts w:asciiTheme="majorBidi" w:hAnsiTheme="majorBidi" w:cstheme="majorBidi"/>
                <w:color w:val="0C0C0C"/>
                <w:sz w:val="28"/>
                <w:szCs w:val="28"/>
                <w:shd w:val="clear" w:color="auto" w:fill="FFEB97"/>
              </w:rPr>
              <w:t xml:space="preserve"> </w:t>
            </w:r>
            <w:r w:rsidRPr="00B11351">
              <w:rPr>
                <w:rFonts w:asciiTheme="majorBidi" w:hAnsiTheme="majorBidi" w:cstheme="majorBidi"/>
                <w:color w:val="0C0C0C"/>
                <w:sz w:val="28"/>
                <w:szCs w:val="28"/>
                <w:shd w:val="clear" w:color="auto" w:fill="FFEB97"/>
                <w:rtl/>
              </w:rPr>
              <w:t>هو</w:t>
            </w:r>
            <w:r w:rsidRPr="00B11351"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EB97"/>
                <w:rtl/>
              </w:rPr>
              <w:t xml:space="preserve"> </w:t>
            </w:r>
            <w:r w:rsidRPr="00B11351">
              <w:rPr>
                <w:rFonts w:asciiTheme="majorBidi" w:hAnsiTheme="majorBidi" w:cstheme="majorBidi"/>
                <w:color w:val="0070C0"/>
                <w:sz w:val="28"/>
                <w:szCs w:val="28"/>
                <w:shd w:val="clear" w:color="auto" w:fill="FFEB97"/>
                <w:rtl/>
              </w:rPr>
              <w:t>نموذج</w:t>
            </w:r>
            <w:r w:rsidRPr="00B11351">
              <w:rPr>
                <w:rFonts w:asciiTheme="majorBidi" w:hAnsiTheme="majorBidi" w:cstheme="majorBidi"/>
                <w:color w:val="0070C0"/>
                <w:sz w:val="28"/>
                <w:szCs w:val="28"/>
                <w:shd w:val="clear" w:color="auto" w:fill="FFEB97"/>
              </w:rPr>
              <w:t xml:space="preserve"> </w:t>
            </w:r>
            <w:r w:rsidRPr="00B11351">
              <w:rPr>
                <w:rFonts w:asciiTheme="majorBidi" w:hAnsiTheme="majorBidi" w:cstheme="majorBidi"/>
                <w:color w:val="0070C0"/>
                <w:sz w:val="28"/>
                <w:szCs w:val="28"/>
                <w:shd w:val="clear" w:color="auto" w:fill="FFEB97"/>
                <w:rtl/>
              </w:rPr>
              <w:t>ديمقريت.</w:t>
            </w:r>
          </w:p>
          <w:p w14:paraId="061B6193" w14:textId="77777777" w:rsidR="00CF25FA" w:rsidRDefault="00C916B5" w:rsidP="00CF25F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C3D8472" wp14:editId="01E00E07">
                      <wp:simplePos x="0" y="0"/>
                      <wp:positionH relativeFrom="column">
                        <wp:posOffset>-38442</wp:posOffset>
                      </wp:positionH>
                      <wp:positionV relativeFrom="paragraph">
                        <wp:posOffset>40249</wp:posOffset>
                      </wp:positionV>
                      <wp:extent cx="3511550" cy="993531"/>
                      <wp:effectExtent l="57150" t="57150" r="50800" b="5461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0" cy="9935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B9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DE72EB" w14:textId="77777777" w:rsidR="00CF25FA" w:rsidRDefault="00CF25FA" w:rsidP="00CF25FA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8240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943634" w:themeColor="accent2" w:themeShade="BF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ت</w:t>
                                  </w:r>
                                  <w:r w:rsidRPr="0068240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43634" w:themeColor="accent2" w:themeShade="BF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عريف</w:t>
                                  </w:r>
                                  <w:r w:rsidRPr="0068240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43634" w:themeColor="accent2" w:themeShade="BF"/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</w:t>
                                  </w:r>
                                  <w:r w:rsidRPr="0068240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43634" w:themeColor="accent2" w:themeShade="BF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الجزيء</w:t>
                                  </w:r>
                                  <w:r w:rsidRPr="0068240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43634" w:themeColor="accent2" w:themeShade="BF"/>
                                      <w:sz w:val="28"/>
                                      <w:szCs w:val="28"/>
                                      <w:u w:val="single"/>
                                    </w:rPr>
                                    <w:t>:</w:t>
                                  </w:r>
                                  <w:r w:rsidRPr="0068240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43634" w:themeColor="accent2" w:themeShade="B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هو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اصغر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جسيم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المادة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يمكن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ان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نحصل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عليه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C0C0C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من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عملية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تقسيمها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إلى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حد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معين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،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حيث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يبقى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هذا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الجزيء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C0C0C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محافظ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على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خواص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هذه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المادة</w:t>
                                  </w:r>
                                  <w:r w:rsidRPr="00481160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43EB95F6" w14:textId="77777777" w:rsidR="00C916B5" w:rsidRPr="00CF25FA" w:rsidRDefault="00C916B5" w:rsidP="00C916B5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يتكون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الجزيء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من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حبيبات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صغيرة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جدا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تسمى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943634" w:themeColor="accent2" w:themeShade="B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943634" w:themeColor="accent2" w:themeShade="BF"/>
                                      <w:sz w:val="28"/>
                                      <w:szCs w:val="28"/>
                                      <w:rtl/>
                                    </w:rPr>
                                    <w:t>الذرات</w:t>
                                  </w:r>
                                  <w:r w:rsidRPr="001E222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3D8472" id="Rectangle 40" o:spid="_x0000_s1029" style="position:absolute;left:0;text-align:left;margin-left:-3.05pt;margin-top:3.15pt;width:276.5pt;height:78.25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" fillcolor="#f2b9ff" stroked="f">
                      <v:textbox>
                        <w:txbxContent>
                          <w:p w14:paraId="6FDE72EB" w14:textId="77777777" w:rsidR="00CF25FA" w:rsidRDefault="00CF25FA" w:rsidP="00CF25FA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68240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943634" w:themeColor="accent2" w:themeShade="BF"/>
                                <w:sz w:val="28"/>
                                <w:szCs w:val="28"/>
                                <w:u w:val="single"/>
                                <w:rtl/>
                              </w:rPr>
                              <w:t>ت</w:t>
                            </w:r>
                            <w:r w:rsidRPr="0068240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43634" w:themeColor="accent2" w:themeShade="BF"/>
                                <w:sz w:val="28"/>
                                <w:szCs w:val="28"/>
                                <w:u w:val="single"/>
                                <w:rtl/>
                              </w:rPr>
                              <w:t>عريف</w:t>
                            </w:r>
                            <w:r w:rsidRPr="0068240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43634" w:themeColor="accent2" w:themeShade="BF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68240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43634" w:themeColor="accent2" w:themeShade="BF"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الجزيء</w:t>
                            </w:r>
                            <w:r w:rsidRPr="0068240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43634" w:themeColor="accent2" w:themeShade="BF"/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  <w:r w:rsidRPr="0068240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43634" w:themeColor="accent2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هو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اصغر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جسيم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المادة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يمكن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ان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نحصل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عليه</w:t>
                            </w:r>
                            <w:r>
                              <w:rPr>
                                <w:rFonts w:asciiTheme="majorBidi" w:hAnsiTheme="majorBidi" w:cstheme="majorBidi"/>
                                <w:color w:val="0C0C0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من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عملية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تقسيمها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حد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معين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حيث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يبقى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هذا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الجزيء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C0C0C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محافظ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خواص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هذه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المادة</w:t>
                            </w:r>
                            <w:r w:rsidRPr="00481160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3EB95F6" w14:textId="77777777" w:rsidR="00C916B5" w:rsidRPr="00CF25FA" w:rsidRDefault="00C916B5" w:rsidP="00C916B5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يتكون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الجزيء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من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حبيبات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صغيرة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جدا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تسمى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943634" w:themeColor="accent2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43634" w:themeColor="accent2" w:themeShade="BF"/>
                                <w:sz w:val="28"/>
                                <w:szCs w:val="28"/>
                                <w:rtl/>
                              </w:rPr>
                              <w:t>الذرات</w:t>
                            </w:r>
                            <w:r w:rsidRPr="001E222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7B037D" w14:textId="77777777" w:rsidR="00CF25FA" w:rsidRDefault="00CF25FA" w:rsidP="00CF25F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</w:rPr>
            </w:pPr>
          </w:p>
          <w:p w14:paraId="0141D05E" w14:textId="77777777" w:rsidR="00CF25FA" w:rsidRDefault="00CF25FA" w:rsidP="00CF25F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943634" w:themeColor="accent2" w:themeShade="BF"/>
                <w:sz w:val="28"/>
                <w:szCs w:val="28"/>
                <w:u w:val="single"/>
                <w:rtl/>
              </w:rPr>
            </w:pPr>
          </w:p>
          <w:p w14:paraId="54E36696" w14:textId="77777777" w:rsidR="00C916B5" w:rsidRDefault="00C916B5" w:rsidP="001E2228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32E36A6D" w14:textId="77777777" w:rsidR="009C598A" w:rsidRDefault="009C598A" w:rsidP="00C916B5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</w:pPr>
          </w:p>
          <w:p w14:paraId="5976A60C" w14:textId="77777777" w:rsidR="00735EB9" w:rsidRDefault="00735EB9" w:rsidP="00735EB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u w:val="single"/>
                <w:rtl/>
              </w:rPr>
            </w:pPr>
            <w:r w:rsidRPr="00735EB9">
              <w:rPr>
                <w:rFonts w:asciiTheme="majorBidi" w:hAnsiTheme="majorBidi" w:cstheme="majorBidi" w:hint="cs"/>
                <w:b/>
                <w:bCs/>
                <w:color w:val="0C0C0C"/>
                <w:sz w:val="28"/>
                <w:szCs w:val="28"/>
                <w:u w:val="single"/>
                <w:rtl/>
              </w:rPr>
              <w:t>تقويم للموارد المعرفية</w:t>
            </w:r>
          </w:p>
          <w:p w14:paraId="37CCFB05" w14:textId="77777777" w:rsidR="00735EB9" w:rsidRPr="00735EB9" w:rsidRDefault="00735EB9" w:rsidP="00735EB9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C0C0C"/>
                <w:sz w:val="28"/>
                <w:szCs w:val="28"/>
                <w:rtl/>
              </w:rPr>
            </w:pPr>
            <w:r w:rsidRPr="00735EB9">
              <w:rPr>
                <w:rFonts w:asciiTheme="majorBidi" w:hAnsiTheme="majorBidi" w:cstheme="majorBidi" w:hint="cs"/>
                <w:color w:val="0C0C0C"/>
                <w:sz w:val="28"/>
                <w:szCs w:val="28"/>
                <w:rtl/>
              </w:rPr>
              <w:t>تمرين 8ص34 من الكتاب المدرسي</w:t>
            </w:r>
          </w:p>
        </w:tc>
        <w:tc>
          <w:tcPr>
            <w:tcW w:w="4820" w:type="dxa"/>
          </w:tcPr>
          <w:p w14:paraId="4DC6AE6E" w14:textId="77777777" w:rsidR="00BB27F1" w:rsidRPr="00BB27F1" w:rsidRDefault="00BB27F1" w:rsidP="00BB27F1">
            <w:pPr>
              <w:pStyle w:val="a4"/>
              <w:numPr>
                <w:ilvl w:val="0"/>
                <w:numId w:val="38"/>
              </w:numPr>
              <w:tabs>
                <w:tab w:val="right" w:pos="317"/>
                <w:tab w:val="right" w:pos="459"/>
              </w:tabs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BB27F1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14:paraId="5A1E93F7" w14:textId="77777777" w:rsidR="00CC0FAD" w:rsidRPr="00BB27F1" w:rsidRDefault="00CC0FAD" w:rsidP="00BB27F1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317" w:hanging="317"/>
              <w:jc w:val="both"/>
              <w:rPr>
                <w:rFonts w:asciiTheme="majorBidi" w:eastAsia="SymbolMT" w:hAnsiTheme="majorBidi" w:cstheme="majorBidi"/>
                <w:sz w:val="28"/>
                <w:szCs w:val="28"/>
                <w:lang w:val="en-US"/>
              </w:rPr>
            </w:pPr>
            <w:r w:rsidRPr="00BB27F1"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val="en-US"/>
              </w:rPr>
              <w:t>يناقش الوضعية الجزئية و يقدم فرضياته.</w:t>
            </w:r>
          </w:p>
          <w:p w14:paraId="621F5B0C" w14:textId="77777777" w:rsidR="009C598A" w:rsidRPr="00BB27F1" w:rsidRDefault="009C598A" w:rsidP="00BB27F1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317" w:hanging="317"/>
              <w:jc w:val="both"/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</w:pP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يساهمون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في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8A579D" w:rsidRPr="00BB27F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إ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ن</w:t>
            </w:r>
            <w:r w:rsidR="008A579D" w:rsidRPr="00BB27F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ــ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جاز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التركيب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التجريب</w:t>
            </w:r>
            <w:r w:rsidR="008A579D" w:rsidRPr="00BB27F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ــ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  <w:p w14:paraId="67F4BFE9" w14:textId="77777777" w:rsidR="009C598A" w:rsidRPr="00BB27F1" w:rsidRDefault="009C598A" w:rsidP="00BB27F1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317" w:hanging="317"/>
              <w:jc w:val="both"/>
              <w:rPr>
                <w:rFonts w:asciiTheme="majorBidi" w:eastAsia="SymbolMT" w:hAnsiTheme="majorBidi" w:cstheme="majorBidi"/>
                <w:sz w:val="28"/>
                <w:szCs w:val="28"/>
                <w:lang w:val="en-US"/>
              </w:rPr>
            </w:pP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يسجّلون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ملاحظاتهم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</w:p>
          <w:p w14:paraId="337344B5" w14:textId="77777777" w:rsidR="00CC0FAD" w:rsidRPr="00BB27F1" w:rsidRDefault="009C598A" w:rsidP="00BB27F1">
            <w:pPr>
              <w:pStyle w:val="a4"/>
              <w:numPr>
                <w:ilvl w:val="0"/>
                <w:numId w:val="38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يساهم</w:t>
            </w:r>
            <w:r w:rsidR="008A579D" w:rsidRPr="00BB27F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ــ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ون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في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إرساء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الموارد</w:t>
            </w:r>
            <w:r w:rsidRPr="00BB27F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584865" w:rsidRPr="00BB27F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المعرفي</w:t>
            </w:r>
            <w:r w:rsidR="008A579D" w:rsidRPr="00BB27F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ـــ</w:t>
            </w:r>
            <w:r w:rsidR="00584865" w:rsidRPr="00BB27F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ة.</w:t>
            </w:r>
          </w:p>
          <w:p w14:paraId="681F9F48" w14:textId="77777777" w:rsidR="00D02950" w:rsidRPr="005D2FE6" w:rsidRDefault="009702CF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</w:rPr>
              <w:object w:dxaOrig="1440" w:dyaOrig="1440" w14:anchorId="66206095">
                <v:shape id="_x0000_s1087" type="#_x0000_t75" style="position:absolute;left:0;text-align:left;margin-left:.15pt;margin-top:4.95pt;width:230.55pt;height:149.35pt;z-index:251662336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87" DrawAspect="Content" ObjectID="_1725439649" r:id="rId10"/>
              </w:object>
            </w:r>
          </w:p>
          <w:p w14:paraId="202E6A98" w14:textId="77777777" w:rsidR="00D02950" w:rsidRDefault="00D02950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14:paraId="2FBC101A" w14:textId="77777777" w:rsidR="00D02950" w:rsidRDefault="00D02950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14:paraId="5CC288D7" w14:textId="77777777" w:rsidR="00D02950" w:rsidRDefault="00D02950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14:paraId="2E088051" w14:textId="77777777" w:rsidR="00D02950" w:rsidRDefault="00D02950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14:paraId="172F5F99" w14:textId="77777777" w:rsidR="00D02950" w:rsidRDefault="002F68C1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36736" behindDoc="0" locked="0" layoutInCell="1" allowOverlap="1" wp14:anchorId="03262816" wp14:editId="0B86D62C">
                  <wp:simplePos x="0" y="0"/>
                  <wp:positionH relativeFrom="margin">
                    <wp:posOffset>843915</wp:posOffset>
                  </wp:positionH>
                  <wp:positionV relativeFrom="paragraph">
                    <wp:posOffset>2540</wp:posOffset>
                  </wp:positionV>
                  <wp:extent cx="1244600" cy="1132840"/>
                  <wp:effectExtent l="0" t="0" r="0" b="0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1132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731E97" w14:textId="77777777" w:rsidR="00D02950" w:rsidRDefault="00D02950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14:paraId="4E694E90" w14:textId="77777777" w:rsidR="00D02950" w:rsidRDefault="00D02950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14:paraId="38F7BDA2" w14:textId="77777777" w:rsidR="00D02950" w:rsidRDefault="00D02950" w:rsidP="00D02950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14:paraId="1332C918" w14:textId="77777777" w:rsidR="00D02950" w:rsidRPr="00D02950" w:rsidRDefault="00CF25FA" w:rsidP="00D02950">
            <w:pPr>
              <w:bidi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49E7538E" wp14:editId="4ED30F3B">
                      <wp:simplePos x="0" y="0"/>
                      <wp:positionH relativeFrom="column">
                        <wp:posOffset>-22752</wp:posOffset>
                      </wp:positionH>
                      <wp:positionV relativeFrom="paragraph">
                        <wp:posOffset>155575</wp:posOffset>
                      </wp:positionV>
                      <wp:extent cx="2954344" cy="340468"/>
                      <wp:effectExtent l="38100" t="57150" r="55880" b="40640"/>
                      <wp:wrapNone/>
                      <wp:docPr id="35" name="Organigramme : Processu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4344" cy="340468"/>
                              </a:xfrm>
                              <a:prstGeom prst="flowChartProcess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32F684" w14:textId="77777777" w:rsidR="00CF25FA" w:rsidRPr="00CF25FA" w:rsidRDefault="00CF25FA" w:rsidP="00CF25F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403152" w:themeColor="accent4" w:themeShade="8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CF25FA">
                                    <w:rPr>
                                      <w:rFonts w:asciiTheme="majorBidi" w:hAnsiTheme="majorBidi" w:cstheme="majorBidi"/>
                                      <w:color w:val="5F497A" w:themeColor="accent4" w:themeShade="BF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CF25FA">
                                    <w:rPr>
                                      <w:rFonts w:asciiTheme="majorBidi" w:hAnsiTheme="majorBidi" w:cstheme="majorBidi"/>
                                      <w:color w:val="403152" w:themeColor="accent4" w:themeShade="8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لوثيقة 01:</w:t>
                                  </w:r>
                                  <w:r w:rsidRPr="00CF25F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403152" w:themeColor="accent4" w:themeShade="8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أدوات التجربة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E7538E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35" o:spid="_x0000_s1030" type="#_x0000_t109" style="position:absolute;left:0;text-align:left;margin-left:-1.8pt;margin-top:12.25pt;width:232.65pt;height:26.8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" fillcolor="#413253 [1639]" stroked="f">
                      <v:fill color2="#775c99 [3015]" rotate="t" angle="180" colors="0 #5d417e;52429f #7b58a6;1 #7b57a8" focus="100%" type="gradient">
                        <o:fill v:ext="view" type="gradientUnscaled"/>
                      </v:fill>
                      <v:textbox>
                        <w:txbxContent>
                          <w:p w14:paraId="2232F684" w14:textId="77777777" w:rsidR="00CF25FA" w:rsidRPr="00CF25FA" w:rsidRDefault="00CF25FA" w:rsidP="00CF25F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403152" w:themeColor="accent4" w:themeShade="8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25FA">
                              <w:rPr>
                                <w:rFonts w:asciiTheme="majorBidi" w:hAnsiTheme="majorBidi" w:cstheme="majorBidi"/>
                                <w:color w:val="5F497A" w:themeColor="accent4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CF25FA">
                              <w:rPr>
                                <w:rFonts w:asciiTheme="majorBidi" w:hAnsiTheme="majorBidi" w:cstheme="majorBidi"/>
                                <w:color w:val="403152" w:themeColor="accent4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01:</w:t>
                            </w:r>
                            <w:r w:rsidRPr="00CF25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403152" w:themeColor="accent4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أدوات التجربة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595E02" w14:textId="77777777" w:rsidR="00CC0FAD" w:rsidRPr="00FB385B" w:rsidRDefault="00CC0FAD" w:rsidP="00FB385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57846B8" w14:textId="77777777" w:rsidR="00CC0FAD" w:rsidRPr="00CC0FAD" w:rsidRDefault="00CC0FAD" w:rsidP="00CC0FA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23DF26F" w14:textId="77777777" w:rsidR="006420BE" w:rsidRPr="00B46B37" w:rsidRDefault="009C598A" w:rsidP="00B46B37">
            <w:pPr>
              <w:pStyle w:val="a4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B5CC7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مثل بالنموذج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الحبيبي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E7175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انحلال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الملح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الماء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النقي</w:t>
            </w:r>
            <w:r w:rsidRPr="000B5CC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2D8A7440" w14:textId="77777777" w:rsidR="006420BE" w:rsidRPr="00E71753" w:rsidRDefault="009C598A" w:rsidP="00B46B37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168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inline distT="0" distB="0" distL="0" distR="0" wp14:anchorId="44C5FE75" wp14:editId="11FC3294">
                  <wp:extent cx="2809875" cy="914400"/>
                  <wp:effectExtent l="0" t="0" r="9525" b="0"/>
                  <wp:docPr id="7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A929E" w14:textId="77777777" w:rsidR="00FB385B" w:rsidRDefault="009C598A" w:rsidP="006420BE">
            <w:pPr>
              <w:pStyle w:val="a4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 w:rsidRPr="000B5CC7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مثل بالنموذج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الحبيبي التحليل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Pr="000B5CC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0B5CC7">
              <w:rPr>
                <w:rFonts w:asciiTheme="majorBidi" w:hAnsiTheme="majorBidi" w:cstheme="majorBidi"/>
                <w:sz w:val="28"/>
                <w:szCs w:val="28"/>
                <w:rtl/>
              </w:rPr>
              <w:t>للماء</w:t>
            </w:r>
            <w:r w:rsidRPr="000B5CC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4BF7894B" w14:textId="77777777" w:rsidR="009C598A" w:rsidRPr="00FB385B" w:rsidRDefault="00FB385B" w:rsidP="00FB385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hint="cs"/>
                <w:noProof/>
                <w:rtl/>
                <w:lang w:val="en-US"/>
              </w:rPr>
              <w:drawing>
                <wp:anchor distT="0" distB="0" distL="114300" distR="114300" simplePos="0" relativeHeight="251633664" behindDoc="0" locked="0" layoutInCell="1" allowOverlap="1" wp14:anchorId="25CC8817" wp14:editId="132D0E64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17780</wp:posOffset>
                  </wp:positionV>
                  <wp:extent cx="2847340" cy="962025"/>
                  <wp:effectExtent l="0" t="0" r="0" b="9525"/>
                  <wp:wrapNone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340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5AF08A" w14:textId="77777777" w:rsidR="003D1A5D" w:rsidRDefault="003D1A5D" w:rsidP="003D1A5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5CAC65C" w14:textId="77777777" w:rsidR="003D1A5D" w:rsidRDefault="003D1A5D" w:rsidP="003D1A5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F28845F" w14:textId="77777777" w:rsidR="003D1A5D" w:rsidRDefault="003D1A5D" w:rsidP="003D1A5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06B1F43" w14:textId="77777777" w:rsidR="003D1A5D" w:rsidRDefault="003D1A5D" w:rsidP="003D1A5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89AEC70" w14:textId="77777777" w:rsidR="00224858" w:rsidRPr="00224858" w:rsidRDefault="0002456C" w:rsidP="0002456C">
            <w:pPr>
              <w:numPr>
                <w:ilvl w:val="0"/>
                <w:numId w:val="18"/>
              </w:numPr>
              <w:tabs>
                <w:tab w:val="right" w:pos="0"/>
                <w:tab w:val="right" w:pos="176"/>
                <w:tab w:val="right" w:pos="459"/>
              </w:tabs>
              <w:bidi/>
              <w:ind w:left="0" w:right="249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224858">
              <w:rPr>
                <w:rFonts w:asciiTheme="majorBidi" w:hAnsiTheme="majorBidi" w:cstheme="majorBidi"/>
                <w:sz w:val="28"/>
                <w:szCs w:val="28"/>
                <w:rtl/>
              </w:rPr>
              <w:t>یعرف أن الجزيء یتكون من ذ ارت</w:t>
            </w:r>
            <w:r w:rsidR="00224858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5A6D46C6" w14:textId="77777777" w:rsidR="00C916B5" w:rsidRPr="00B46B37" w:rsidRDefault="00B46B37" w:rsidP="00C916B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B46B3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حل التقويم</w:t>
            </w:r>
          </w:p>
          <w:p w14:paraId="2D410737" w14:textId="77777777" w:rsidR="00BB27F1" w:rsidRDefault="00B46B37" w:rsidP="00B46B37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التحول الكيميائي هو الظاهرة التي يحدث فيها اتحاد بين الذرات بكيفية مختلفة عما كانت عليه قبل التحول الكيميائي</w:t>
            </w:r>
          </w:p>
          <w:p w14:paraId="32BE8CB7" w14:textId="77777777" w:rsidR="002E49A4" w:rsidRPr="00C916B5" w:rsidRDefault="002E49A4" w:rsidP="002E49A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6D416802" w14:textId="77777777" w:rsidR="00C916B5" w:rsidRDefault="00C916B5" w:rsidP="002312D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01400DE4" w14:textId="77777777" w:rsidR="00E71753" w:rsidRDefault="00E71753" w:rsidP="00E7175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11618C5E" w14:textId="77777777" w:rsidR="00E71753" w:rsidRDefault="00E71753" w:rsidP="00E7175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1"/>
        <w:tblpPr w:leftFromText="141" w:rightFromText="141" w:vertAnchor="page" w:horzAnchor="margin" w:tblpY="859"/>
        <w:bidiVisual/>
        <w:tblW w:w="10632" w:type="dxa"/>
        <w:tblLayout w:type="fixed"/>
        <w:tblLook w:val="04A0" w:firstRow="1" w:lastRow="0" w:firstColumn="1" w:lastColumn="0" w:noHBand="0" w:noVBand="1"/>
      </w:tblPr>
      <w:tblGrid>
        <w:gridCol w:w="1134"/>
        <w:gridCol w:w="2126"/>
        <w:gridCol w:w="1276"/>
        <w:gridCol w:w="1134"/>
        <w:gridCol w:w="2268"/>
        <w:gridCol w:w="1985"/>
        <w:gridCol w:w="709"/>
      </w:tblGrid>
      <w:tr w:rsidR="002312D7" w:rsidRPr="00AC7147" w14:paraId="4C5EE71B" w14:textId="77777777" w:rsidTr="004B5B93">
        <w:tc>
          <w:tcPr>
            <w:tcW w:w="1134" w:type="dxa"/>
            <w:shd w:val="clear" w:color="auto" w:fill="EEDDFF"/>
          </w:tcPr>
          <w:p w14:paraId="6652AFE3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126" w:type="dxa"/>
            <w:shd w:val="clear" w:color="auto" w:fill="EEDDFF"/>
          </w:tcPr>
          <w:p w14:paraId="0D329696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276" w:type="dxa"/>
            <w:shd w:val="clear" w:color="auto" w:fill="EEDDFF"/>
          </w:tcPr>
          <w:p w14:paraId="68C79EB4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34" w:type="dxa"/>
            <w:shd w:val="clear" w:color="auto" w:fill="EEDDFF"/>
          </w:tcPr>
          <w:p w14:paraId="4D2051A8" w14:textId="45F00D65" w:rsidR="002312D7" w:rsidRPr="00AC7147" w:rsidRDefault="00E8178B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68" w:type="dxa"/>
            <w:shd w:val="clear" w:color="auto" w:fill="EEDDFF"/>
          </w:tcPr>
          <w:p w14:paraId="6BE973F1" w14:textId="3B9C05F2" w:rsidR="002312D7" w:rsidRPr="00AC7147" w:rsidRDefault="00E8178B" w:rsidP="00017865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2312D7"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ة التعلمية </w:t>
            </w:r>
            <w:r w:rsidR="00017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03</w:t>
            </w:r>
          </w:p>
        </w:tc>
        <w:tc>
          <w:tcPr>
            <w:tcW w:w="1985" w:type="dxa"/>
            <w:shd w:val="clear" w:color="auto" w:fill="EEDDFF"/>
          </w:tcPr>
          <w:p w14:paraId="7611E38D" w14:textId="77777777" w:rsidR="002312D7" w:rsidRPr="00AC7147" w:rsidRDefault="002312D7" w:rsidP="000178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 w:rsidR="000178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02</w:t>
            </w:r>
          </w:p>
        </w:tc>
        <w:tc>
          <w:tcPr>
            <w:tcW w:w="709" w:type="dxa"/>
            <w:shd w:val="clear" w:color="auto" w:fill="EEDDFF"/>
          </w:tcPr>
          <w:p w14:paraId="275393EE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المدة</w:t>
            </w:r>
          </w:p>
        </w:tc>
      </w:tr>
      <w:tr w:rsidR="002312D7" w:rsidRPr="00AC7147" w14:paraId="24A8A405" w14:textId="77777777" w:rsidTr="004B5B93">
        <w:trPr>
          <w:trHeight w:val="366"/>
        </w:trPr>
        <w:tc>
          <w:tcPr>
            <w:tcW w:w="1134" w:type="dxa"/>
            <w:shd w:val="clear" w:color="auto" w:fill="FFD9B3"/>
          </w:tcPr>
          <w:p w14:paraId="6FD4C1E2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14:paraId="501EFB74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126" w:type="dxa"/>
            <w:shd w:val="clear" w:color="auto" w:fill="FFD9B3"/>
          </w:tcPr>
          <w:p w14:paraId="4FA170D3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276" w:type="dxa"/>
            <w:shd w:val="clear" w:color="auto" w:fill="FFD9B3"/>
          </w:tcPr>
          <w:p w14:paraId="7F7226C4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الثانية</w:t>
            </w:r>
          </w:p>
          <w:p w14:paraId="59461E6B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D9B3"/>
          </w:tcPr>
          <w:p w14:paraId="7209DA64" w14:textId="77777777" w:rsidR="002312D7" w:rsidRPr="00AC7147" w:rsidRDefault="002312D7" w:rsidP="002312D7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2268" w:type="dxa"/>
            <w:shd w:val="clear" w:color="auto" w:fill="FFD9B3"/>
          </w:tcPr>
          <w:p w14:paraId="7F0C2144" w14:textId="77777777" w:rsidR="002312D7" w:rsidRPr="00017865" w:rsidRDefault="002312D7" w:rsidP="00017865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7865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تفسير التحول الكيميائي بالنموذج المجهري</w:t>
            </w:r>
          </w:p>
        </w:tc>
        <w:tc>
          <w:tcPr>
            <w:tcW w:w="1985" w:type="dxa"/>
            <w:shd w:val="clear" w:color="auto" w:fill="FFD9B3"/>
          </w:tcPr>
          <w:p w14:paraId="0F65201F" w14:textId="77777777" w:rsidR="002312D7" w:rsidRPr="00017865" w:rsidRDefault="00017865" w:rsidP="0001786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</w:pP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rtl/>
              </w:rPr>
              <w:t>تمثي</w:t>
            </w:r>
            <w:r w:rsidRPr="00017865">
              <w:rPr>
                <w:rFonts w:asciiTheme="majorBidi" w:hAnsiTheme="majorBidi" w:cstheme="majorBidi" w:hint="cs"/>
                <w:b/>
                <w:bCs/>
                <w:color w:val="7030A0"/>
                <w:sz w:val="28"/>
                <w:szCs w:val="28"/>
                <w:rtl/>
              </w:rPr>
              <w:t>ـــ</w:t>
            </w: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rtl/>
              </w:rPr>
              <w:t>ل</w:t>
            </w: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  <w:t xml:space="preserve"> </w:t>
            </w: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rtl/>
              </w:rPr>
              <w:t>الجزيء</w:t>
            </w: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  <w:t xml:space="preserve"> </w:t>
            </w: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rtl/>
              </w:rPr>
              <w:t>بالنموذج</w:t>
            </w: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  <w:t xml:space="preserve"> </w:t>
            </w:r>
            <w:r w:rsidRPr="00017865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rtl/>
              </w:rPr>
              <w:t>المتراص</w:t>
            </w:r>
          </w:p>
        </w:tc>
        <w:tc>
          <w:tcPr>
            <w:tcW w:w="709" w:type="dxa"/>
            <w:shd w:val="clear" w:color="auto" w:fill="FFD9B3"/>
          </w:tcPr>
          <w:p w14:paraId="358E06D3" w14:textId="77777777" w:rsidR="002312D7" w:rsidRPr="00AC7147" w:rsidRDefault="002312D7" w:rsidP="002312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p w14:paraId="74A925B6" w14:textId="77777777" w:rsidR="001E2228" w:rsidRDefault="001E2228" w:rsidP="002312D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1818A56A" w14:textId="77777777" w:rsidR="002312D7" w:rsidRDefault="00FC7E36" w:rsidP="002312D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F91C77D" wp14:editId="428DD5C4">
                <wp:simplePos x="0" y="0"/>
                <wp:positionH relativeFrom="column">
                  <wp:posOffset>-1635595</wp:posOffset>
                </wp:positionH>
                <wp:positionV relativeFrom="paragraph">
                  <wp:posOffset>6963101</wp:posOffset>
                </wp:positionV>
                <wp:extent cx="6108065" cy="1787525"/>
                <wp:effectExtent l="0" t="76200" r="0" b="0"/>
                <wp:wrapNone/>
                <wp:docPr id="9" name="مجموعة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065" cy="1787525"/>
                          <a:chOff x="0" y="0"/>
                          <a:chExt cx="6108065" cy="1787525"/>
                        </a:xfrm>
                      </wpg:grpSpPr>
                      <wpg:graphicFrame>
                        <wpg:cNvPr id="10" name="رسم تخطيطي 10"/>
                        <wpg:cNvFrPr/>
                        <wpg:xfrm>
                          <a:off x="0" y="0"/>
                          <a:ext cx="6108065" cy="1787525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4" r:lo="rId15" r:qs="rId16" r:cs="rId17"/>
                          </a:graphicData>
                        </a:graphic>
                      </wpg:graphicFrame>
                      <wpg:grpSp>
                        <wpg:cNvPr id="25" name="مجموعة 25"/>
                        <wpg:cNvGrpSpPr/>
                        <wpg:grpSpPr>
                          <a:xfrm>
                            <a:off x="1775012" y="353465"/>
                            <a:ext cx="2983281" cy="663826"/>
                            <a:chOff x="0" y="0"/>
                            <a:chExt cx="3028835" cy="710393"/>
                          </a:xfrm>
                        </wpg:grpSpPr>
                        <wps:wsp>
                          <wps:cNvPr id="11" name="شكل بيضاوي 11"/>
                          <wps:cNvSpPr/>
                          <wps:spPr>
                            <a:xfrm>
                              <a:off x="2462557" y="186151"/>
                              <a:ext cx="302662" cy="30138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0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3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شكل بيضاوي 13"/>
                          <wps:cNvSpPr/>
                          <wps:spPr>
                            <a:xfrm>
                              <a:off x="2765224" y="195844"/>
                              <a:ext cx="263611" cy="280087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0">
                              <a:schemeClr val="accent2"/>
                            </a:lnRef>
                            <a:fillRef idx="3">
                              <a:schemeClr val="accent2"/>
                            </a:fillRef>
                            <a:effectRef idx="3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شكل بيضاوي 16"/>
                          <wps:cNvSpPr/>
                          <wps:spPr>
                            <a:xfrm>
                              <a:off x="1406551" y="207469"/>
                              <a:ext cx="302662" cy="301383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4F81B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4F81B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4F81B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شكل بيضاوي 17"/>
                          <wps:cNvSpPr/>
                          <wps:spPr>
                            <a:xfrm>
                              <a:off x="122944" y="184417"/>
                              <a:ext cx="302662" cy="301383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4F81B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4F81B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4F81B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شكل بيضاوي 18"/>
                          <wps:cNvSpPr/>
                          <wps:spPr>
                            <a:xfrm>
                              <a:off x="399569" y="184417"/>
                              <a:ext cx="302662" cy="301383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4F81B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4F81B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4F81B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شكل بيضاوي 19"/>
                          <wps:cNvSpPr/>
                          <wps:spPr>
                            <a:xfrm>
                              <a:off x="1709222" y="207469"/>
                              <a:ext cx="263611" cy="280087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C0504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C0504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C0504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شكل بيضاوي 20"/>
                          <wps:cNvSpPr/>
                          <wps:spPr>
                            <a:xfrm>
                              <a:off x="1142927" y="199702"/>
                              <a:ext cx="263611" cy="280087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C0504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C0504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C0504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شكل بيضاوي 21"/>
                          <wps:cNvSpPr/>
                          <wps:spPr>
                            <a:xfrm>
                              <a:off x="568618" y="0"/>
                              <a:ext cx="263611" cy="280087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C0504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C0504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C0504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شكل بيضاوي 22"/>
                          <wps:cNvSpPr/>
                          <wps:spPr>
                            <a:xfrm>
                              <a:off x="553250" y="430306"/>
                              <a:ext cx="263611" cy="280087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C0504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C0504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C0504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شكل بيضاوي 23"/>
                          <wps:cNvSpPr/>
                          <wps:spPr>
                            <a:xfrm>
                              <a:off x="0" y="430306"/>
                              <a:ext cx="263611" cy="280087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C0504D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C0504D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C0504D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threePt" dir="t">
                                <a:rot lat="0" lon="0" rev="1200000"/>
                              </a:lightRig>
                            </a:scene3d>
                            <a:sp3d>
                              <a:bevelT w="63500" h="254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F454DC" id="مجموعة 9" o:spid="_x0000_s1026" style="position:absolute;margin-left:-128.8pt;margin-top:548.3pt;width:480.95pt;height:140.75pt;z-index:251643904" coordsize="61080,17875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">
                <v:shape id="رسم تخطيطي 10" o:spid="_x0000_s1027" type="#_x0000_t75" style="position:absolute;left:16703;top:-426;width:31943;height:1688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">
                  <v:imagedata r:id="rId19" o:title=""/>
                  <o:lock v:ext="edit" aspectratio="f"/>
                </v:shape>
                <v:group id="مجموعة 25" o:spid="_x0000_s1028" style="position:absolute;left:17750;top:3534;width:29832;height:6638" coordsize="30288,71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11" o:spid="_x0000_s1029" style="position:absolute;left:24625;top:1861;width:3027;height:3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WX1cIA&#10;AADbAAAADwAAAGRycy9kb3ducmV2LnhtbERPTWvCQBC9C/0Pywi9SN1NC7FGVxFBaKGXRtHrkB2T&#10;YHY2za6a+uvdQsHbPN7nzJe9bcSFOl871pCMFQjiwpmaSw277eblHYQPyAYbx6ThlzwsF0+DOWbG&#10;XfmbLnkoRQxhn6GGKoQ2k9IXFVn0Y9cSR+7oOoshwq6UpsNrDLeNfFUqlRZrjg0VtrSuqDjlZ6sh&#10;VT+5dErt9vYt/ZweRrdJ8rXV+nnYr2YgAvXhIf53f5g4P4G/X+I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hZfVwgAAANsAAAAPAAAAAAAAAAAAAAAAAJgCAABkcnMvZG93&#10;bnJldi54bWxQSwUGAAAAAAQABAD1AAAAhwMAAAAA&#10;" fillcolor="#254163 [1636]" stroked="f">
                    <v:fill color2="#4477b6 [3012]" rotate="t" angle="180" colors="0 #2c5d98;52429f #3c7bc7;1 #3a7ccb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13" o:spid="_x0000_s1030" style="position:absolute;left:27652;top:1958;width:2636;height: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bcwcIA&#10;AADbAAAADwAAAGRycy9kb3ducmV2LnhtbERPTWvCQBC9F/wPyxS8FN0YQUvqKlIIWG8awXqbZqeb&#10;YHY2ZLea/ntXELzN433OYtXbRlyo87VjBZNxAoK4dLpmo+BQ5KN3ED4ga2wck4J/8rBaDl4WmGl3&#10;5R1d9sGIGMI+QwVVCG0mpS8rsujHriWO3K/rLIYIOyN1h9cYbhuZJslMWqw5NlTY0mdF5Xn/ZxUU&#10;Rn6nh/z4VeaTdHsy53mxfftRavjarz9ABOrDU/xwb3ScP4X7L/EA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dtzBwgAAANsAAAAPAAAAAAAAAAAAAAAAAJgCAABkcnMvZG93&#10;bnJldi54bWxQSwUGAAAAAAQABAD1AAAAhwMAAAAA&#10;" fillcolor="#652523 [1637]" stroked="f">
                    <v:fill color2="#ba4442 [3013]" rotate="t" angle="180" colors="0 #9b2d2a;52429f #cb3d3a;1 #ce3b37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16" o:spid="_x0000_s1031" style="position:absolute;left:14065;top:2074;width:3027;height:3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PA6sEA&#10;AADbAAAADwAAAGRycy9kb3ducmV2LnhtbERPTWvCQBC9C/0PyxS86UbRYFNXUUEQL1Zr79PsNEmb&#10;nV2yq4n/3i0I3ubxPme+7EwtrtT4yrKC0TABQZxbXXGh4Py5HcxA+ICssbZMCm7kYbl46c0x07bl&#10;I11PoRAxhH2GCsoQXCalz0sy6IfWEUfuxzYGQ4RNIXWDbQw3tRwnSSoNVhwbSnS0KSn/O12MgnR/&#10;Zrd5O4x+v90X7W/tbj39mCjVf+1W7yACdeEpfrh3Os5P4f+XeIBc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9zwOrBAAAA2wAAAA8AAAAAAAAAAAAAAAAAmAIAAGRycy9kb3du&#10;cmV2LnhtbFBLBQYAAAAABAAEAPUAAACGAwAAAAA=&#10;" fillcolor="#2c5d98" stroked="f">
                    <v:fill color2="#3a7ccb" rotate="t" angle="180" colors="0 #2c5d98;52429f #3c7bc7;1 #3a7ccb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17" o:spid="_x0000_s1032" style="position:absolute;left:1229;top:1844;width:3027;height:3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9lccEA&#10;AADbAAAADwAAAGRycy9kb3ducmV2LnhtbERPTWsCMRC9C/6HMEJvNau0tl2NooIgXrTW3sfNuLu6&#10;mYRNdNd/3wgFb/N4nzOZtaYSN6p9aVnBoJ+AIM6sLjlXcPhZvX6C8AFZY2WZFNzJw2za7Uww1bbh&#10;b7rtQy5iCPsUFRQhuFRKnxVk0PetI47cydYGQ4R1LnWNTQw3lRwmyUgaLDk2FOhoWVB22V+NgtHm&#10;wG75tR2cj+6XNvdmvXjfvSn10mvnYxCB2vAU/7vXOs7/gMcv8QA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/ZXHBAAAA2wAAAA8AAAAAAAAAAAAAAAAAmAIAAGRycy9kb3du&#10;cmV2LnhtbFBLBQYAAAAABAAEAPUAAACGAwAAAAA=&#10;" fillcolor="#2c5d98" stroked="f">
                    <v:fill color2="#3a7ccb" rotate="t" angle="180" colors="0 #2c5d98;52429f #3c7bc7;1 #3a7ccb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18" o:spid="_x0000_s1033" style="position:absolute;left:3995;top:1844;width:3027;height:3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DxA8QA&#10;AADbAAAADwAAAGRycy9kb3ducmV2LnhtbESPQW/CMAyF70j7D5GRuI2UaUNbIaANaRLiwmDsbhqv&#10;7WicqAm0/Pv5gMTN1nt+7/N82btGXaiNtWcDk3EGirjwtubSwOH78/EVVEzIFhvPZOBKEZaLh8Ec&#10;c+s73tFln0olIRxzNFClFHKtY1GRwzj2gVi0X986TLK2pbYtdhLuGv2UZVPtsGZpqDDQqqLitD87&#10;A9PNgcPqbTv5O4Yf2ly79cfL17Mxo2H/PgOVqE938+16bQVfYOUXG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g8QPEAAAA2wAAAA8AAAAAAAAAAAAAAAAAmAIAAGRycy9k&#10;b3ducmV2LnhtbFBLBQYAAAAABAAEAPUAAACJAwAAAAA=&#10;" fillcolor="#2c5d98" stroked="f">
                    <v:fill color2="#3a7ccb" rotate="t" angle="180" colors="0 #2c5d98;52429f #3c7bc7;1 #3a7ccb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19" o:spid="_x0000_s1034" style="position:absolute;left:17092;top:2074;width:2636;height: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XE2cAA&#10;AADbAAAADwAAAGRycy9kb3ducmV2LnhtbERPS2sCMRC+C/0PYQq9aVZB0a1RSqFgT+IDeh034+5i&#10;MtluRl376xtB8DYf33Pmy847daE21oENDAcZKOIi2JpLA/vdV38KKgqyRReYDNwownLx0ptjbsOV&#10;N3TZSqlSCMccDVQiTa51LCryGAehIU7cMbQeJcG21LbFawr3To+ybKI91pwaKmzos6LitD17A/Xw&#10;8Cvu+1D+rGdO/nAcV+Niaszba/fxDkqok6f44V7ZNH8G91/SAXr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+XE2cAAAADbAAAADwAAAAAAAAAAAAAAAACYAgAAZHJzL2Rvd25y&#10;ZXYueG1sUEsFBgAAAAAEAAQA9QAAAIUDAAAAAA==&#10;" fillcolor="#9b2d2a" stroked="f">
                    <v:fill color2="#ce3b37" rotate="t" angle="180" colors="0 #9b2d2a;52429f #cb3d3a;1 #ce3b37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20" o:spid="_x0000_s1035" style="position:absolute;left:11429;top:1997;width:2636;height:2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On+cAA&#10;AADbAAAADwAAAGRycy9kb3ducmV2LnhtbERPTWvCQBC9C/0PyxR6MxsFxaZuQhEEPZVaweuYnSah&#10;u7NpdtS0v757EHp8vO91NXqnrjTELrCBWZaDIq6D7bgxcPzYTlegoiBbdIHJwA9FqMqHyRoLG278&#10;TteDNCqFcCzQQCvSF1rHuiWPMQs9ceI+w+BREhwabQe8pXDv9DzPl9pjx6mhxZ42LdVfh4s30M3O&#10;3+L25+b09uzkFxdxt6hXxjw9jq8voIRG+Rff3TtrYJ7Wpy/pB+jy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LOn+cAAAADbAAAADwAAAAAAAAAAAAAAAACYAgAAZHJzL2Rvd25y&#10;ZXYueG1sUEsFBgAAAAAEAAQA9QAAAIUDAAAAAA==&#10;" fillcolor="#9b2d2a" stroked="f">
                    <v:fill color2="#ce3b37" rotate="t" angle="180" colors="0 #9b2d2a;52429f #cb3d3a;1 #ce3b37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21" o:spid="_x0000_s1036" style="position:absolute;left:5686;width:2636;height:2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8CYsMA&#10;AADbAAAADwAAAGRycy9kb3ducmV2LnhtbESPQWvCQBSE74X+h+UVems2ESwaXUWEgj1JreD1mX0m&#10;wd23Mfuqsb++Wyj0OMzMN8x8OXinrtTHNrCBIstBEVfBtlwb2H++vUxARUG26AKTgTtFWC4eH+ZY&#10;2nDjD7rupFYJwrFEA41IV2odq4Y8xix0xMk7hd6jJNnX2vZ4S3Dv9CjPX7XHltNCgx2tG6rOuy9v&#10;oC2OF3Hvx/qwnTr5xnHcjKuJMc9Pw2oGSmiQ//Bfe2MNjAr4/ZJ+gF7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8CYsMAAADbAAAADwAAAAAAAAAAAAAAAACYAgAAZHJzL2Rv&#10;d25yZXYueG1sUEsFBgAAAAAEAAQA9QAAAIgDAAAAAA==&#10;" fillcolor="#9b2d2a" stroked="f">
                    <v:fill color2="#ce3b37" rotate="t" angle="180" colors="0 #9b2d2a;52429f #cb3d3a;1 #ce3b37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22" o:spid="_x0000_s1037" style="position:absolute;left:5532;top:4303;width:2636;height:2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2cFcMA&#10;AADbAAAADwAAAGRycy9kb3ducmV2LnhtbESPQWvCQBSE7wX/w/KE3urGgGKjq4hQsKeiFXp9Zp9J&#10;cPdtzL5q2l/fFYQeh5n5hlmseu/UlbrYBDYwHmWgiMtgG64MHD7fXmagoiBbdIHJwA9FWC0HTwss&#10;bLjxjq57qVSCcCzQQC3SFlrHsiaPcRRa4uSdQudRkuwqbTu8Jbh3Os+yqfbYcFqosaVNTeV5/+0N&#10;NOPjRdz7sfr6eHXyi5O4nZQzY56H/XoOSqiX//CjvbUG8hzuX9IP0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y2cFcMAAADbAAAADwAAAAAAAAAAAAAAAACYAgAAZHJzL2Rv&#10;d25yZXYueG1sUEsFBgAAAAAEAAQA9QAAAIgDAAAAAA==&#10;" fillcolor="#9b2d2a" stroked="f">
                    <v:fill color2="#ce3b37" rotate="t" angle="180" colors="0 #9b2d2a;52429f #cb3d3a;1 #ce3b37" focus="100%" type="gradient">
                      <o:fill v:ext="view" type="gradientUnscaled"/>
                    </v:fill>
                    <v:shadow on="t" color="black" opacity="22937f" origin=",.5" offset="0,.63889mm"/>
                  </v:oval>
                  <v:oval id="شكل بيضاوي 23" o:spid="_x0000_s1038" style="position:absolute;top:4303;width:2636;height:2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E5jsMA&#10;AADbAAAADwAAAGRycy9kb3ducmV2LnhtbESPQWvCQBSE7wX/w/IK3nSjoqTRVaRQsCepLfT6zD6T&#10;0N23afZVU399VxB6HGbmG2a16b1TZ+piE9jAZJyBIi6Dbbgy8PH+MspBRUG26AKTgV+KsFkPHlZY&#10;2HDhNzofpFIJwrFAA7VIW2gdy5o8xnFoiZN3Cp1HSbKrtO3wkuDe6WmWLbTHhtNCjS0911R+HX68&#10;gWZy/Bb3eqw+909OrjiPu3mZGzN87LdLUEK9/Ifv7Z01MJ3B7Uv6AXr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E5jsMAAADbAAAADwAAAAAAAAAAAAAAAACYAgAAZHJzL2Rv&#10;d25yZXYueG1sUEsFBgAAAAAEAAQA9QAAAIgDAAAAAA==&#10;" fillcolor="#9b2d2a" stroked="f">
                    <v:fill color2="#ce3b37" rotate="t" angle="180" colors="0 #9b2d2a;52429f #cb3d3a;1 #ce3b37" focus="100%" type="gradient">
                      <o:fill v:ext="view" type="gradientUnscaled"/>
                    </v:fill>
                    <v:shadow on="t" color="black" opacity="22937f" origin=",.5" offset="0,.63889mm"/>
                  </v:oval>
                </v:group>
              </v:group>
            </w:pict>
          </mc:Fallback>
        </mc:AlternateContent>
      </w:r>
    </w:p>
    <w:tbl>
      <w:tblPr>
        <w:tblStyle w:val="a3"/>
        <w:tblpPr w:leftFromText="141" w:rightFromText="141" w:vertAnchor="text" w:tblpY="-63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8254"/>
      </w:tblGrid>
      <w:tr w:rsidR="002312D7" w:rsidRPr="00FE1683" w14:paraId="515AE587" w14:textId="77777777" w:rsidTr="004B5B93">
        <w:trPr>
          <w:trHeight w:val="542"/>
        </w:trPr>
        <w:tc>
          <w:tcPr>
            <w:tcW w:w="2376" w:type="dxa"/>
            <w:shd w:val="clear" w:color="auto" w:fill="EEDDFF"/>
          </w:tcPr>
          <w:p w14:paraId="6B9CE3D0" w14:textId="77777777" w:rsidR="00E8178B" w:rsidRDefault="000B307E" w:rsidP="002312D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14:paraId="048E9560" w14:textId="7CDC86AA" w:rsidR="002312D7" w:rsidRPr="00FE1683" w:rsidRDefault="000B307E" w:rsidP="00E817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مؤشرات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التقويم</w:t>
            </w:r>
          </w:p>
        </w:tc>
        <w:tc>
          <w:tcPr>
            <w:tcW w:w="8254" w:type="dxa"/>
          </w:tcPr>
          <w:p w14:paraId="6D052A63" w14:textId="77777777" w:rsidR="002312D7" w:rsidRPr="000B307E" w:rsidRDefault="002312D7" w:rsidP="000B307E">
            <w:pPr>
              <w:pStyle w:val="a4"/>
              <w:numPr>
                <w:ilvl w:val="0"/>
                <w:numId w:val="35"/>
              </w:numPr>
              <w:tabs>
                <w:tab w:val="left" w:pos="317"/>
                <w:tab w:val="right" w:pos="521"/>
                <w:tab w:val="left" w:pos="2455"/>
              </w:tabs>
              <w:bidi/>
              <w:ind w:left="208" w:right="68" w:hanging="208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0B307E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يستعمل</w:t>
            </w:r>
            <w:r w:rsidRPr="000B307E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 النماذج المجسّدة للذرّات</w:t>
            </w:r>
            <w:r w:rsidRPr="000B307E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 لتمثيل الجزيئات</w:t>
            </w:r>
            <w:r w:rsidRPr="000B307E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7A37FFBD" w14:textId="77777777" w:rsidR="002312D7" w:rsidRPr="001E2228" w:rsidRDefault="002312D7" w:rsidP="000B307E">
            <w:pPr>
              <w:tabs>
                <w:tab w:val="left" w:pos="317"/>
                <w:tab w:val="right" w:pos="521"/>
                <w:tab w:val="left" w:pos="2455"/>
              </w:tabs>
              <w:bidi/>
              <w:ind w:left="208" w:right="68" w:hanging="208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</w:p>
        </w:tc>
      </w:tr>
      <w:tr w:rsidR="002312D7" w:rsidRPr="00FE1683" w14:paraId="64F7DCE2" w14:textId="77777777" w:rsidTr="004B5B93">
        <w:tc>
          <w:tcPr>
            <w:tcW w:w="2376" w:type="dxa"/>
            <w:shd w:val="clear" w:color="auto" w:fill="EEDDFF"/>
          </w:tcPr>
          <w:p w14:paraId="27244D3A" w14:textId="77777777" w:rsidR="002312D7" w:rsidRPr="00FE1683" w:rsidRDefault="002312D7" w:rsidP="002312D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E168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254" w:type="dxa"/>
          </w:tcPr>
          <w:p w14:paraId="36B3741A" w14:textId="77777777" w:rsidR="002312D7" w:rsidRPr="00F45126" w:rsidRDefault="000B307E" w:rsidP="000B307E">
            <w:pPr>
              <w:pStyle w:val="a4"/>
              <w:numPr>
                <w:ilvl w:val="0"/>
                <w:numId w:val="33"/>
              </w:numPr>
              <w:bidi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w:drawing>
                <wp:anchor distT="0" distB="0" distL="114300" distR="114300" simplePos="0" relativeHeight="251639808" behindDoc="0" locked="0" layoutInCell="1" allowOverlap="1" wp14:anchorId="6F9F31D4" wp14:editId="564E85F6">
                  <wp:simplePos x="0" y="0"/>
                  <wp:positionH relativeFrom="column">
                    <wp:posOffset>73416</wp:posOffset>
                  </wp:positionH>
                  <wp:positionV relativeFrom="paragraph">
                    <wp:posOffset>-343241</wp:posOffset>
                  </wp:positionV>
                  <wp:extent cx="1057275" cy="955463"/>
                  <wp:effectExtent l="0" t="0" r="0" b="0"/>
                  <wp:wrapNone/>
                  <wp:docPr id="57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9554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تصور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التحولات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الكيميائية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المستوى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312D7" w:rsidRPr="00F4512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المجهري</w:t>
            </w:r>
            <w:r w:rsidR="002312D7"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1D79CE9B" w14:textId="77777777" w:rsidR="002312D7" w:rsidRPr="00F45126" w:rsidRDefault="002312D7" w:rsidP="000B307E">
            <w:pPr>
              <w:pStyle w:val="a4"/>
              <w:numPr>
                <w:ilvl w:val="0"/>
                <w:numId w:val="33"/>
              </w:numPr>
              <w:bidi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التمییز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بین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الذرة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والجزئ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2312D7" w:rsidRPr="00FE1683" w14:paraId="7B810A73" w14:textId="77777777" w:rsidTr="004B5B93">
        <w:tc>
          <w:tcPr>
            <w:tcW w:w="2376" w:type="dxa"/>
            <w:shd w:val="clear" w:color="auto" w:fill="EEDDFF"/>
          </w:tcPr>
          <w:p w14:paraId="13E1BC5F" w14:textId="77777777" w:rsidR="002312D7" w:rsidRPr="00FE1683" w:rsidRDefault="002312D7" w:rsidP="002312D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E168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254" w:type="dxa"/>
          </w:tcPr>
          <w:p w14:paraId="56043C10" w14:textId="77777777" w:rsidR="002312D7" w:rsidRPr="000B307E" w:rsidRDefault="002312D7" w:rsidP="000B307E">
            <w:pPr>
              <w:pStyle w:val="a4"/>
              <w:numPr>
                <w:ilvl w:val="0"/>
                <w:numId w:val="33"/>
              </w:numPr>
              <w:bidi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B307E">
              <w:rPr>
                <w:rFonts w:asciiTheme="majorBidi" w:hAnsiTheme="majorBidi" w:cstheme="majorBidi" w:hint="cs"/>
                <w:color w:val="0D0D0D" w:themeColor="text1" w:themeTint="F2"/>
                <w:sz w:val="28"/>
                <w:szCs w:val="28"/>
                <w:rtl/>
              </w:rPr>
              <w:t>مجسمات ذات الوان مختلفة او عجينة ملونة.</w:t>
            </w:r>
          </w:p>
        </w:tc>
      </w:tr>
    </w:tbl>
    <w:tbl>
      <w:tblPr>
        <w:tblStyle w:val="a3"/>
        <w:tblpPr w:leftFromText="141" w:rightFromText="141" w:vertAnchor="text" w:tblpY="116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493"/>
        <w:gridCol w:w="5139"/>
      </w:tblGrid>
      <w:tr w:rsidR="002312D7" w:rsidRPr="00FE1683" w14:paraId="4AB2AA5C" w14:textId="77777777" w:rsidTr="004B5B93">
        <w:tc>
          <w:tcPr>
            <w:tcW w:w="5493" w:type="dxa"/>
            <w:shd w:val="clear" w:color="auto" w:fill="FFD9B3"/>
          </w:tcPr>
          <w:p w14:paraId="207AD969" w14:textId="77777777" w:rsidR="002312D7" w:rsidRPr="00D63D20" w:rsidRDefault="002312D7" w:rsidP="002312D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63D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139" w:type="dxa"/>
            <w:shd w:val="clear" w:color="auto" w:fill="FFD9B3"/>
          </w:tcPr>
          <w:p w14:paraId="23F35FE5" w14:textId="77777777" w:rsidR="002312D7" w:rsidRPr="00D63D20" w:rsidRDefault="002312D7" w:rsidP="002312D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63D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2312D7" w:rsidRPr="00FE1683" w14:paraId="3014D7A7" w14:textId="77777777" w:rsidTr="00994A30">
        <w:tc>
          <w:tcPr>
            <w:tcW w:w="5493" w:type="dxa"/>
          </w:tcPr>
          <w:p w14:paraId="433E60EA" w14:textId="77777777" w:rsidR="002312D7" w:rsidRPr="00481160" w:rsidRDefault="002312D7" w:rsidP="002312D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</w:pP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تمثي</w:t>
            </w:r>
            <w:r w:rsidRPr="00C314A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ـــ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ل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</w:rPr>
              <w:t xml:space="preserve"> 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الج</w:t>
            </w:r>
            <w:r w:rsidRPr="00C314A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ــــ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زيء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</w:rPr>
              <w:t xml:space="preserve"> 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بالنم</w:t>
            </w:r>
            <w:r w:rsidRPr="00C314A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ــــ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وذج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</w:rPr>
              <w:t xml:space="preserve"> 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المت</w:t>
            </w:r>
            <w:r w:rsidRPr="00C314A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ــــــ</w:t>
            </w:r>
            <w:r w:rsidRPr="00C314A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5DFEC" w:themeFill="accent4" w:themeFillTint="33"/>
                <w:rtl/>
              </w:rPr>
              <w:t>راص</w:t>
            </w:r>
            <w:r w:rsidRPr="00481160"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  <w:t xml:space="preserve"> </w:t>
            </w:r>
          </w:p>
          <w:p w14:paraId="4B18D483" w14:textId="77777777" w:rsidR="002312D7" w:rsidRPr="0076373E" w:rsidRDefault="002312D7" w:rsidP="006968AE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اقترح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العالم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دالتون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مجسمات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لتمثيل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الذرات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المبينة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في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الجدول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  <w:t>التالي</w:t>
            </w:r>
            <w:r w:rsidRPr="00481160">
              <w:rPr>
                <w:rFonts w:asciiTheme="majorBidi" w:hAnsiTheme="majorBidi" w:cstheme="majorBidi"/>
                <w:color w:val="0D0D0D"/>
                <w:sz w:val="28"/>
                <w:szCs w:val="28"/>
              </w:rPr>
              <w:t xml:space="preserve"> :</w:t>
            </w:r>
          </w:p>
          <w:p w14:paraId="129D87D3" w14:textId="77777777" w:rsidR="002312D7" w:rsidRPr="0076373E" w:rsidRDefault="002312D7" w:rsidP="002312D7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  <w:tbl>
            <w:tblPr>
              <w:tblStyle w:val="5-6"/>
              <w:tblpPr w:leftFromText="141" w:rightFromText="141" w:vertAnchor="text" w:horzAnchor="margin" w:tblpXSpec="center" w:tblpY="-228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0"/>
              <w:gridCol w:w="1861"/>
            </w:tblGrid>
            <w:tr w:rsidR="002312D7" w:rsidRPr="0076373E" w14:paraId="5FDBBF75" w14:textId="77777777" w:rsidTr="00B45D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ABF8F" w:themeFill="accent6" w:themeFillTint="99"/>
                </w:tcPr>
                <w:p w14:paraId="40706226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الذرة</w:t>
                  </w:r>
                </w:p>
              </w:tc>
              <w:tc>
                <w:tcPr>
                  <w:tcW w:w="1861" w:type="dxa"/>
                  <w:shd w:val="clear" w:color="auto" w:fill="FABF8F" w:themeFill="accent6" w:themeFillTint="99"/>
                </w:tcPr>
                <w:p w14:paraId="327223FF" w14:textId="77777777" w:rsidR="002312D7" w:rsidRPr="0076373E" w:rsidRDefault="002312D7" w:rsidP="002312D7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تمثيلها</w:t>
                  </w:r>
                </w:p>
              </w:tc>
            </w:tr>
            <w:tr w:rsidR="002312D7" w14:paraId="270A3AE5" w14:textId="77777777" w:rsidTr="002129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DE9D9" w:themeFill="accent6" w:themeFillTint="33"/>
                </w:tcPr>
                <w:p w14:paraId="0C4CD2D5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الهيدروجين</w:t>
                  </w:r>
                </w:p>
              </w:tc>
              <w:tc>
                <w:tcPr>
                  <w:tcW w:w="1861" w:type="dxa"/>
                </w:tcPr>
                <w:p w14:paraId="7A40FB5C" w14:textId="77777777" w:rsidR="002312D7" w:rsidRDefault="002312D7" w:rsidP="002312D7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8"/>
                      <w:szCs w:val="28"/>
                      <w:u w:val="single"/>
                      <w:rtl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26496" behindDoc="0" locked="0" layoutInCell="1" allowOverlap="1" wp14:anchorId="586B2F67" wp14:editId="1D760C54">
                            <wp:simplePos x="0" y="0"/>
                            <wp:positionH relativeFrom="column">
                              <wp:posOffset>332447</wp:posOffset>
                            </wp:positionH>
                            <wp:positionV relativeFrom="paragraph">
                              <wp:posOffset>66675</wp:posOffset>
                            </wp:positionV>
                            <wp:extent cx="426329" cy="2825946"/>
                            <wp:effectExtent l="76200" t="38100" r="69215" b="107950"/>
                            <wp:wrapNone/>
                            <wp:docPr id="136" name="Group 1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26329" cy="2825946"/>
                                      <a:chOff x="139148" y="-51024"/>
                                      <a:chExt cx="427382" cy="2826335"/>
                                    </a:xfrm>
                                  </wpg:grpSpPr>
                                  <wps:wsp>
                                    <wps:cNvPr id="129" name="Oval 129"/>
                                    <wps:cNvSpPr/>
                                    <wps:spPr>
                                      <a:xfrm>
                                        <a:off x="221761" y="-51024"/>
                                        <a:ext cx="258418" cy="2484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0">
                                        <a:schemeClr val="dk1"/>
                                      </a:lnRef>
                                      <a:fillRef idx="3">
                                        <a:schemeClr val="dk1"/>
                                      </a:fillRef>
                                      <a:effectRef idx="3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0" name="Oval 130"/>
                                    <wps:cNvSpPr/>
                                    <wps:spPr>
                                      <a:xfrm>
                                        <a:off x="191650" y="339176"/>
                                        <a:ext cx="318052" cy="307919"/>
                                      </a:xfrm>
                                      <a:prstGeom prst="ellipse">
                                        <a:avLst/>
                                      </a:prstGeom>
                                      <a:gradFill flip="none" rotWithShape="1">
                                        <a:gsLst>
                                          <a:gs pos="8850">
                                            <a:srgbClr val="FF3300"/>
                                          </a:gs>
                                          <a:gs pos="0">
                                            <a:srgbClr val="FF3300">
                                              <a:tint val="66000"/>
                                              <a:satMod val="160000"/>
                                            </a:srgbClr>
                                          </a:gs>
                                          <a:gs pos="100000">
                                            <a:srgbClr val="FF3300">
                                              <a:tint val="44500"/>
                                              <a:satMod val="160000"/>
                                            </a:srgbClr>
                                          </a:gs>
                                          <a:gs pos="100000">
                                            <a:srgbClr val="FF3300">
                                              <a:tint val="23500"/>
                                              <a:satMod val="160000"/>
                                            </a:srgbClr>
                                          </a:gs>
                                        </a:gsLst>
                                        <a:lin ang="5400000" scaled="1"/>
                                        <a:tileRect/>
                                      </a:gradFill>
                                      <a:ln/>
                                    </wps:spPr>
                                    <wps:style>
                                      <a:lnRef idx="0">
                                        <a:schemeClr val="accent2"/>
                                      </a:lnRef>
                                      <a:fillRef idx="3">
                                        <a:schemeClr val="accent2"/>
                                      </a:fillRef>
                                      <a:effectRef idx="3">
                                        <a:schemeClr val="accent2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1" name="Oval 131"/>
                                    <wps:cNvSpPr/>
                                    <wps:spPr>
                                      <a:xfrm>
                                        <a:off x="162440" y="740928"/>
                                        <a:ext cx="347262" cy="327632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2" name="Oval 132"/>
                                    <wps:cNvSpPr/>
                                    <wps:spPr>
                                      <a:xfrm>
                                        <a:off x="152222" y="1136241"/>
                                        <a:ext cx="377687" cy="357532"/>
                                      </a:xfrm>
                                      <a:prstGeom prst="ellipse">
                                        <a:avLst/>
                                      </a:prstGeom>
                                      <a:gradFill flip="none" rotWithShape="1">
                                        <a:gsLst>
                                          <a:gs pos="0">
                                            <a:srgbClr val="FFFF00">
                                              <a:shade val="30000"/>
                                              <a:satMod val="115000"/>
                                            </a:srgbClr>
                                          </a:gs>
                                          <a:gs pos="50000">
                                            <a:srgbClr val="FFFF00">
                                              <a:shade val="67500"/>
                                              <a:satMod val="115000"/>
                                            </a:srgbClr>
                                          </a:gs>
                                          <a:gs pos="100000">
                                            <a:srgbClr val="FFFF00">
                                              <a:shade val="100000"/>
                                              <a:satMod val="115000"/>
                                            </a:srgbClr>
                                          </a:gs>
                                        </a:gsLst>
                                        <a:lin ang="2700000" scaled="1"/>
                                        <a:tileRect/>
                                      </a:gra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3" name="Oval 133"/>
                                    <wps:cNvSpPr/>
                                    <wps:spPr>
                                      <a:xfrm>
                                        <a:off x="139148" y="1540566"/>
                                        <a:ext cx="427382" cy="42719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C6600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4" name="Oval 134"/>
                                    <wps:cNvSpPr/>
                                    <wps:spPr>
                                      <a:xfrm>
                                        <a:off x="207596" y="2076133"/>
                                        <a:ext cx="258418" cy="2484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6600FF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5" name="Oval 135"/>
                                    <wps:cNvSpPr/>
                                    <wps:spPr>
                                      <a:xfrm>
                                        <a:off x="162440" y="2427441"/>
                                        <a:ext cx="387626" cy="347870"/>
                                      </a:xfrm>
                                      <a:prstGeom prst="ellips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0">
                                        <a:schemeClr val="accent3"/>
                                      </a:lnRef>
                                      <a:fillRef idx="3">
                                        <a:schemeClr val="accent3"/>
                                      </a:fillRef>
                                      <a:effectRef idx="3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AAE118A" id="Group 136" o:spid="_x0000_s1026" style="position:absolute;margin-left:26.2pt;margin-top:5.25pt;width:33.55pt;height:222.5pt;z-index:251626496;mso-width-relative:margin;mso-height-relative:margin" coordorigin="1391,-510" coordsize="4273,28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">
                            <v:oval id="Oval 129" o:spid="_x0000_s1027" style="position:absolute;left:2217;top:-510;width:2584;height:24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Xg6cAA&#10;AADcAAAADwAAAGRycy9kb3ducmV2LnhtbERPyWrDMBC9B/oPYgq5JXINcVI3SiiB0h5jp70P0sR2&#10;a42MpXj5+ypQ6G0eb539cbKtGKj3jWMFT+sEBLF2puFKweflbbUD4QOywdYxKZjJw/HwsNhjbtzI&#10;BQ1lqEQMYZ+jgjqELpfS65os+rXriCN3db3FEGFfSdPjGMNtK9MkyaTFhmNDjR2datI/5c0q2Lps&#10;O14H/TVzNvHuu2C9Ob8rtXycXl9ABJrCv/jP/WHi/PQZ7s/EC+Th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rXg6cAAAADcAAAADwAAAAAAAAAAAAAAAACYAgAAZHJzL2Rvd25y&#10;ZXYueG1sUEsFBgAAAAAEAAQA9QAAAIUDAAAAAA==&#10;" fillcolor="#f2f2f2 [3052]" stroked="f">
                              <v:shadow on="t" color="black" opacity="22937f" origin=",.5" offset="0,.63889mm"/>
                            </v:oval>
                            <v:oval id="Oval 130" o:spid="_x0000_s1028" style="position:absolute;left:1916;top:3391;width:3181;height:30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9FzsYA&#10;AADcAAAADwAAAGRycy9kb3ducmV2LnhtbESPQWvCQBCF74X+h2UKvYhuqlRqdBVRCj14iW0Fb0N2&#10;zIZmZ0N2Nem/dw6F3mZ4b977ZrUZfKNu1MU6sIGXSQaKuAy25srA1+f7+A1UTMgWm8Bk4JcibNaP&#10;DyvMbei5oNsxVUpCOOZowKXU5lrH0pHHOAktsWiX0HlMsnaVth32Eu4bPc2yufZYszQ4bGnnqPw5&#10;Xr2B/WjRX7/Po+JgT/vtPM3cq2sKY56fhu0SVKIh/Zv/rj+s4M8EX56RC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9FzsYAAADcAAAADwAAAAAAAAAAAAAAAACYAgAAZHJz&#10;L2Rvd25yZXYueG1sUEsFBgAAAAAEAAQA9QAAAIsDAAAAAA==&#10;" fillcolor="#ff8880" stroked="f">
                              <v:fill color2="#ffdcda" rotate="t" colors="0 #ff8880;5800f #f30;1 #ffb7b3;1 #ffdcda" focus="100%" type="gradient"/>
                              <v:shadow on="t" color="black" opacity="22937f" origin=",.5" offset="0,.63889mm"/>
                            </v:oval>
                            <v:oval id="Oval 131" o:spid="_x0000_s1029" style="position:absolute;left:1624;top:7409;width:3473;height:32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Mi4MIA&#10;AADcAAAADwAAAGRycy9kb3ducmV2LnhtbERPTWvCQBC9C/0PyxR6001aKJK6hiIEetS0HryN2WkS&#10;zc6mu6uJ/nq3IHibx/ucRT6aTpzJ+daygnSWgCCurG65VvDzXUznIHxA1thZJgUX8pAvnyYLzLQd&#10;eEPnMtQihrDPUEETQp9J6auGDPqZ7Ykj92udwRChq6V2OMRw08nXJHmXBluODQ32tGqoOpYno2Cs&#10;qxX9lYXbm/WwuR66XXHZ9kq9PI+fHyACjeEhvru/dJz/lsL/M/EC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yLgwgAAANwAAAAPAAAAAAAAAAAAAAAAAJgCAABkcnMvZG93&#10;bnJldi54bWxQSwUGAAAAAAQABAD1AAAAhwMAAAAA&#10;" fillcolor="#7f7f7f [1612]" stroked="f">
                              <v:shadow on="t" color="black" opacity="22937f" origin=",.5" offset="0,.63889mm"/>
                            </v:oval>
                            <v:oval id="Oval 132" o:spid="_x0000_s1030" style="position:absolute;left:1522;top:11362;width:3777;height:35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ok6MQA&#10;AADcAAAADwAAAGRycy9kb3ducmV2LnhtbERPTWsCMRC9C/0PYQreNNsVRLZGaa0tUg9Vqwdv42a6&#10;WdxMliTV9d83hUJv83ifM513thEX8qF2rOBhmIEgLp2uuVKw/3wdTECEiKyxcUwKbhRgPrvrTbHQ&#10;7spbuuxiJVIIhwIVmBjbQspQGrIYhq4lTtyX8xZjgr6S2uM1hdtG5lk2lhZrTg0GW1oYKs+7b6vg&#10;MFke317w9rz+8G2+acr1+9KclOrfd0+PICJ18V/8517pNH+Uw+8z6QI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KJOjEAAAA3AAAAA8AAAAAAAAAAAAAAAAAmAIAAGRycy9k&#10;b3ducmV2LnhtbFBLBQYAAAAABAAEAPUAAACJAwAAAAA=&#10;" fillcolor="#a0a000" stroked="f">
                              <v:fill color2="yellow" rotate="t" angle="45" colors="0 #a0a000;.5 #e6e600;1 yellow" focus="100%" type="gradient"/>
                              <v:shadow on="t" color="black" opacity="22937f" origin=",.5" offset="0,.63889mm"/>
                            </v:oval>
                            <v:oval id="Oval 133" o:spid="_x0000_s1031" style="position:absolute;left:1391;top:15405;width:4274;height:42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qWuMMA&#10;AADcAAAADwAAAGRycy9kb3ducmV2LnhtbERPTWvCQBC9C/0PyxS81U2rlhhdJYii4KGtevE2ZMck&#10;mJ0Nu6vGf98tFLzN433ObNGZRtzI+dqygvdBAoK4sLrmUsHxsH5LQfiArLGxTAoe5GExf+nNMNP2&#10;zj9024dSxBD2GSqoQmgzKX1RkUE/sC1x5M7WGQwRulJqh/cYbhr5kSSf0mDNsaHClpYVFZf91SgY&#10;b1bbOp8cr8vCjb70d5vv0lOuVP+1y6cgAnXhKf53b3WcPxzC3zPxAj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qWuMMAAADcAAAADwAAAAAAAAAAAAAAAACYAgAAZHJzL2Rv&#10;d25yZXYueG1sUEsFBgAAAAAEAAQA9QAAAIgDAAAAAA==&#10;" fillcolor="#c60" stroked="f">
                              <v:shadow on="t" color="black" opacity="22937f" origin=",.5" offset="0,.63889mm"/>
                            </v:oval>
                            <v:oval id="Oval 134" o:spid="_x0000_s1032" style="position:absolute;left:2075;top:20761;width:2585;height:24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5PkMEA&#10;AADcAAAADwAAAGRycy9kb3ducmV2LnhtbERP24rCMBB9X/Afwgi+ramuqFSj2AXZFVbByweMzdgW&#10;m0lJota/NwsL+zaHc535sjW1uJPzlWUFg34Cgji3uuJCwem4fp+C8AFZY22ZFDzJw3LReZtjqu2D&#10;93Q/hELEEPYpKihDaFIpfV6SQd+3DXHkLtYZDBG6QmqHjxhuajlMkrE0WHFsKLGhz5Ly6+FmFGwy&#10;mV1/tn79xfvpmHe+PU9cplSv265mIAK14V/85/7Wcf7HCH6fiR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eT5DBAAAA3AAAAA8AAAAAAAAAAAAAAAAAmAIAAGRycy9kb3du&#10;cmV2LnhtbFBLBQYAAAAABAAEAPUAAACGAwAAAAA=&#10;" fillcolor="#60f" stroked="f">
                              <v:shadow on="t" color="black" opacity="22937f" origin=",.5" offset="0,.63889mm"/>
                            </v:oval>
                            <v:oval id="Oval 135" o:spid="_x0000_s1033" style="position:absolute;left:1624;top:24274;width:3876;height:3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1aOMIA&#10;AADcAAAADwAAAGRycy9kb3ducmV2LnhtbERPS2sCMRC+C/6HMIXearaVFlmNIhah9FSf6G3cjJvF&#10;zWRNUnf775tCwdt8fM+ZzDpbixv5UDlW8DzIQBAXTldcKthulk8jECEia6wdk4IfCjCb9nsTzLVr&#10;eUW3dSxFCuGQowITY5NLGQpDFsPANcSJOztvMSboS6k9tinc1vIly96kxYpTg8GGFoaKy/rbKhhe&#10;V+796M9fbVUeahM/7WmHe6UeH7r5GESkLt7F/+4PneYPX+HvmXSBn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3Vo4wgAAANwAAAAPAAAAAAAAAAAAAAAAAJgCAABkcnMvZG93&#10;bnJldi54bWxQSwUGAAAAAAQABAD1AAAAhwMAAAAA&#10;" fillcolor="#506329 [1638]" stroked="f">
                              <v:fill color2="#93b64c [3014]" rotate="t" angle="180" colors="0 #769535;52429f #9bc348;1 #9cc746" focus="100%" type="gradient">
                                <o:fill v:ext="view" type="gradientUnscaled"/>
                              </v:fill>
                              <v:shadow on="t" color="black" opacity="22937f" origin=",.5" offset="0,.63889mm"/>
                            </v:oval>
                          </v:group>
                        </w:pict>
                      </mc:Fallback>
                    </mc:AlternateContent>
                  </w:r>
                </w:p>
                <w:p w14:paraId="29F7EB4A" w14:textId="77777777" w:rsidR="002312D7" w:rsidRDefault="002312D7" w:rsidP="002312D7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</w:tc>
            </w:tr>
            <w:tr w:rsidR="002312D7" w14:paraId="1EC8F34E" w14:textId="77777777" w:rsidTr="002129C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DE9D9" w:themeFill="accent6" w:themeFillTint="33"/>
                </w:tcPr>
                <w:p w14:paraId="4E8221D5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الاكسجين</w:t>
                  </w:r>
                </w:p>
              </w:tc>
              <w:tc>
                <w:tcPr>
                  <w:tcW w:w="1861" w:type="dxa"/>
                </w:tcPr>
                <w:p w14:paraId="7158BC85" w14:textId="77777777" w:rsidR="002312D7" w:rsidRDefault="002312D7" w:rsidP="002312D7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  <w:p w14:paraId="744539D7" w14:textId="77777777" w:rsidR="002312D7" w:rsidRDefault="002312D7" w:rsidP="002312D7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</w:tc>
            </w:tr>
            <w:tr w:rsidR="002312D7" w14:paraId="68C872EA" w14:textId="77777777" w:rsidTr="002129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DE9D9" w:themeFill="accent6" w:themeFillTint="33"/>
                </w:tcPr>
                <w:p w14:paraId="1E2AB71A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الكربون</w:t>
                  </w:r>
                </w:p>
              </w:tc>
              <w:tc>
                <w:tcPr>
                  <w:tcW w:w="1861" w:type="dxa"/>
                </w:tcPr>
                <w:p w14:paraId="67BF2A06" w14:textId="77777777" w:rsidR="002312D7" w:rsidRDefault="002312D7" w:rsidP="002312D7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  <w:p w14:paraId="2BBC1042" w14:textId="77777777" w:rsidR="002312D7" w:rsidRDefault="002312D7" w:rsidP="002312D7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</w:tc>
            </w:tr>
            <w:tr w:rsidR="002312D7" w14:paraId="4C36E7AC" w14:textId="77777777" w:rsidTr="002129C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DE9D9" w:themeFill="accent6" w:themeFillTint="33"/>
                </w:tcPr>
                <w:p w14:paraId="6CED6B06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الكبريت</w:t>
                  </w:r>
                </w:p>
              </w:tc>
              <w:tc>
                <w:tcPr>
                  <w:tcW w:w="1861" w:type="dxa"/>
                </w:tcPr>
                <w:p w14:paraId="6B2FB439" w14:textId="77777777" w:rsidR="002312D7" w:rsidRDefault="002312D7" w:rsidP="002312D7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  <w:p w14:paraId="2021D00B" w14:textId="77777777" w:rsidR="002312D7" w:rsidRDefault="002312D7" w:rsidP="002312D7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</w:tc>
            </w:tr>
            <w:tr w:rsidR="002312D7" w14:paraId="15A74893" w14:textId="77777777" w:rsidTr="002129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DE9D9" w:themeFill="accent6" w:themeFillTint="33"/>
                </w:tcPr>
                <w:p w14:paraId="71629BBB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الحديد</w:t>
                  </w:r>
                </w:p>
              </w:tc>
              <w:tc>
                <w:tcPr>
                  <w:tcW w:w="1861" w:type="dxa"/>
                </w:tcPr>
                <w:p w14:paraId="6EFD4480" w14:textId="77777777" w:rsidR="002312D7" w:rsidRDefault="002312D7" w:rsidP="002312D7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  <w:p w14:paraId="0539CE2D" w14:textId="77777777" w:rsidR="002312D7" w:rsidRDefault="002312D7" w:rsidP="002312D7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</w:tc>
            </w:tr>
            <w:tr w:rsidR="002312D7" w14:paraId="09F440A7" w14:textId="77777777" w:rsidTr="002129C4">
              <w:trPr>
                <w:trHeight w:val="70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DE9D9" w:themeFill="accent6" w:themeFillTint="33"/>
                </w:tcPr>
                <w:p w14:paraId="4D97FA08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الازوت</w:t>
                  </w:r>
                </w:p>
              </w:tc>
              <w:tc>
                <w:tcPr>
                  <w:tcW w:w="1861" w:type="dxa"/>
                </w:tcPr>
                <w:p w14:paraId="5A5FDB72" w14:textId="77777777" w:rsidR="002312D7" w:rsidRDefault="002312D7" w:rsidP="002312D7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  <w:p w14:paraId="2A729CC0" w14:textId="77777777" w:rsidR="002312D7" w:rsidRDefault="002312D7" w:rsidP="002312D7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</w:tc>
            </w:tr>
            <w:tr w:rsidR="002312D7" w14:paraId="29D7D20D" w14:textId="77777777" w:rsidTr="002129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0" w:type="dxa"/>
                  <w:shd w:val="clear" w:color="auto" w:fill="FDE9D9" w:themeFill="accent6" w:themeFillTint="33"/>
                </w:tcPr>
                <w:p w14:paraId="7A610468" w14:textId="77777777" w:rsidR="002312D7" w:rsidRPr="0076373E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shd w:val="clear" w:color="auto" w:fill="A7FFA7"/>
                      <w:rtl/>
                    </w:rPr>
                  </w:pPr>
                  <w:r w:rsidRPr="0076373E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الكلور</w:t>
                  </w:r>
                </w:p>
                <w:p w14:paraId="76F2FD65" w14:textId="77777777" w:rsidR="002312D7" w:rsidRDefault="002312D7" w:rsidP="002312D7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FF0000"/>
                      <w:sz w:val="28"/>
                      <w:szCs w:val="28"/>
                      <w:u w:val="single"/>
                      <w:shd w:val="clear" w:color="auto" w:fill="A7FFA7"/>
                      <w:rtl/>
                    </w:rPr>
                  </w:pPr>
                </w:p>
              </w:tc>
              <w:tc>
                <w:tcPr>
                  <w:tcW w:w="1861" w:type="dxa"/>
                </w:tcPr>
                <w:p w14:paraId="62EFF005" w14:textId="77777777" w:rsidR="002312D7" w:rsidRDefault="002312D7" w:rsidP="002312D7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8"/>
                      <w:szCs w:val="28"/>
                      <w:u w:val="single"/>
                      <w:rtl/>
                      <w:lang w:eastAsia="zh-CN"/>
                    </w:rPr>
                  </w:pPr>
                </w:p>
              </w:tc>
            </w:tr>
          </w:tbl>
          <w:p w14:paraId="57A1F538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7B493D88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43CA8297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4B00C22E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77264B0E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131A4AF4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72BA37A6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6CF5C04E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2ADF6AD8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5812B9B5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616B3B67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69D2D8C6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58D31585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34ED773E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15045CE5" w14:textId="77777777" w:rsidR="002312D7" w:rsidRDefault="002312D7" w:rsidP="002312D7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</w:rPr>
            </w:pPr>
          </w:p>
          <w:p w14:paraId="636C68B9" w14:textId="77777777" w:rsidR="002312D7" w:rsidRDefault="002312D7" w:rsidP="002312D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A7FFA7"/>
                <w:rtl/>
              </w:rPr>
            </w:pPr>
            <w:r w:rsidRPr="00E7782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r w:rsidRPr="00E7782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A7FFA7"/>
                <w:rtl/>
              </w:rPr>
              <w:t xml:space="preserve"> </w:t>
            </w:r>
          </w:p>
          <w:p w14:paraId="50FA6F80" w14:textId="77777777" w:rsidR="002312D7" w:rsidRPr="00BB4DD5" w:rsidRDefault="009702CF" w:rsidP="002312D7">
            <w:pPr>
              <w:pStyle w:val="a4"/>
              <w:numPr>
                <w:ilvl w:val="0"/>
                <w:numId w:val="28"/>
              </w:numPr>
              <w:bidi/>
              <w:ind w:left="318" w:hanging="31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A7FFA7"/>
                <w:rtl/>
              </w:rPr>
            </w:pPr>
            <w:r>
              <w:rPr>
                <w:noProof/>
                <w:rtl/>
              </w:rPr>
              <w:object w:dxaOrig="1440" w:dyaOrig="1440" w14:anchorId="4A7D8E90">
                <v:shape id="_x0000_s1118" type="#_x0000_t75" style="position:absolute;left:0;text-align:left;margin-left:62.75pt;margin-top:27.3pt;width:74.9pt;height:54.15pt;z-index:251664384;mso-position-horizontal-relative:text;mso-position-vertical-relative:text;mso-width-relative:page;mso-height-relative:page">
                  <v:imagedata r:id="rId21" o:title=""/>
                </v:shape>
                <o:OLEObject Type="Embed" ProgID="PBrush" ShapeID="_x0000_s1118" DrawAspect="Content" ObjectID="_1725439650" r:id="rId22"/>
              </w:object>
            </w:r>
            <w:r w:rsidR="00E41742"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4DD31981" wp14:editId="54C3C3D0">
                      <wp:simplePos x="0" y="0"/>
                      <wp:positionH relativeFrom="column">
                        <wp:posOffset>-100784</wp:posOffset>
                      </wp:positionH>
                      <wp:positionV relativeFrom="paragraph">
                        <wp:posOffset>250008</wp:posOffset>
                      </wp:positionV>
                      <wp:extent cx="562708" cy="422031"/>
                      <wp:effectExtent l="13335" t="43815" r="41275" b="41275"/>
                      <wp:wrapNone/>
                      <wp:docPr id="4" name="Bent Arrow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62708" cy="422031"/>
                              </a:xfrm>
                              <a:prstGeom prst="bentArrow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6FFD0D" id="Bent Arrow 4" o:spid="_x0000_s1026" style="position:absolute;margin-left:-7.95pt;margin-top:19.7pt;width:44.3pt;height:33.25pt;rotation:-9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2708,42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" path="m,422031l,237392c,135419,82666,52753,184639,52753r272561,1l457200,,562708,105508,457200,211016r,-52754l184639,158262v-43703,,-79131,35428,-79131,79131l105508,422031,,422031xe" fillcolor="#7030a0" stroked="f" strokeweight="2pt">
                      <v:path arrowok="t" o:connecttype="custom" o:connectlocs="0,422031;0,237392;184639,52753;457200,52754;457200,0;562708,105508;457200,211016;457200,158262;184639,158262;105508,237393;105508,422031;0,422031" o:connectangles="0,0,0,0,0,0,0,0,0,0,0,0"/>
                    </v:shape>
                  </w:pict>
                </mc:Fallback>
              </mc:AlternateContent>
            </w:r>
            <w:r w:rsidR="002312D7" w:rsidRPr="00BB4DD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باستعمال العجينة الملونة ، جسّد الجزيئات المبينة في الجدول</w:t>
            </w:r>
          </w:p>
          <w:p w14:paraId="329469BA" w14:textId="77777777" w:rsidR="007238E6" w:rsidRPr="00A379F8" w:rsidRDefault="002312D7" w:rsidP="00A379F8">
            <w:pPr>
              <w:pStyle w:val="a4"/>
              <w:numPr>
                <w:ilvl w:val="0"/>
                <w:numId w:val="28"/>
              </w:numPr>
              <w:bidi/>
              <w:ind w:left="318" w:hanging="31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A7FFA7"/>
                <w:rtl/>
              </w:rPr>
            </w:pPr>
            <w:r w:rsidRPr="00BB4DD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املأ الجدول بما يناسب</w:t>
            </w:r>
          </w:p>
          <w:p w14:paraId="02A8D173" w14:textId="77777777" w:rsidR="008B7260" w:rsidRDefault="009702CF" w:rsidP="007238E6">
            <w:pPr>
              <w:bidi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noProof/>
                <w:rtl/>
              </w:rPr>
              <w:object w:dxaOrig="1440" w:dyaOrig="1440" w14:anchorId="5B107D55">
                <v:shape id="_x0000_s1119" type="#_x0000_t75" style="position:absolute;left:0;text-align:left;margin-left:203.3pt;margin-top:1.65pt;width:56.85pt;height:55.65pt;z-index:251665408;mso-position-horizontal-relative:text;mso-position-vertical-relative:text;mso-width-relative:page;mso-height-relative:page">
                  <v:imagedata r:id="rId23" o:title=""/>
                </v:shape>
                <o:OLEObject Type="Embed" ProgID="PBrush" ShapeID="_x0000_s1119" DrawAspect="Content" ObjectID="_1725439651" r:id="rId24"/>
              </w:object>
            </w:r>
          </w:p>
          <w:p w14:paraId="2177EA31" w14:textId="77777777" w:rsidR="000126DB" w:rsidRPr="00830712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1060233C" w14:textId="77777777" w:rsidR="007238E6" w:rsidRDefault="007238E6" w:rsidP="007238E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3347F93" w14:textId="77777777" w:rsidR="007238E6" w:rsidRDefault="007238E6" w:rsidP="007238E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00F0EE2" w14:textId="77777777" w:rsidR="007238E6" w:rsidRDefault="00FC7E36" w:rsidP="007238E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22A51227" wp14:editId="753BDF78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53199</wp:posOffset>
                      </wp:positionV>
                      <wp:extent cx="496711" cy="328912"/>
                      <wp:effectExtent l="57150" t="57150" r="0" b="52705"/>
                      <wp:wrapNone/>
                      <wp:docPr id="14" name="سهم إلى اليسار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6711" cy="328912"/>
                              </a:xfrm>
                              <a:prstGeom prst="leftArrow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65E51B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14" o:spid="_x0000_s1026" type="#_x0000_t66" style="position:absolute;margin-left:8.85pt;margin-top:4.2pt;width:39.1pt;height:25.9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" adj="7152" fillcolor="#4f81bd [3204]" stroked="f" strokeweight="2pt"/>
                  </w:pict>
                </mc:Fallback>
              </mc:AlternateContent>
            </w:r>
            <w:r w:rsidR="008B7260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341DED72" wp14:editId="14F907CA">
                      <wp:simplePos x="0" y="0"/>
                      <wp:positionH relativeFrom="column">
                        <wp:posOffset>688904</wp:posOffset>
                      </wp:positionH>
                      <wp:positionV relativeFrom="paragraph">
                        <wp:posOffset>54482</wp:posOffset>
                      </wp:positionV>
                      <wp:extent cx="2184258" cy="424815"/>
                      <wp:effectExtent l="38100" t="57150" r="26035" b="51435"/>
                      <wp:wrapNone/>
                      <wp:docPr id="24" name="Organigramme : Terminateu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4258" cy="42481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2B9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AD8352E" w14:textId="77777777" w:rsidR="008B7260" w:rsidRDefault="008B7260" w:rsidP="00FC7E36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</w:pP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 w:rsidRPr="0014638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</w:t>
                                  </w: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للموارد المعرفية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437CEA6C" w14:textId="77777777" w:rsidR="008B7260" w:rsidRPr="00146381" w:rsidRDefault="008B7260" w:rsidP="008B7260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1DED72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Organigramme : Terminateur 32" o:spid="_x0000_s1031" type="#_x0000_t116" style="position:absolute;left:0;text-align:left;margin-left:54.25pt;margin-top:4.3pt;width:172pt;height:33.4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" fillcolor="#f2b9ff" stroked="f">
                      <v:textbox>
                        <w:txbxContent>
                          <w:p w14:paraId="2AD8352E" w14:textId="77777777" w:rsidR="008B7260" w:rsidRDefault="008B7260" w:rsidP="00FC7E36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 w:rsidRPr="0014638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للموارد المعرفية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437CEA6C" w14:textId="77777777" w:rsidR="008B7260" w:rsidRPr="00146381" w:rsidRDefault="008B7260" w:rsidP="008B726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BABDD4" w14:textId="77777777" w:rsidR="00830712" w:rsidRDefault="00830712" w:rsidP="0083071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3116408" w14:textId="77777777" w:rsidR="00830712" w:rsidRDefault="00830712" w:rsidP="0083071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D373DAD" w14:textId="77777777" w:rsidR="00830712" w:rsidRDefault="00C314A3" w:rsidP="0083071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</w:t>
            </w:r>
            <w:r w:rsidR="00ED1BC2">
              <w:rPr>
                <w:rFonts w:asciiTheme="majorBidi" w:hAnsiTheme="majorBidi" w:cstheme="majorBidi" w:hint="cs"/>
                <w:sz w:val="28"/>
                <w:szCs w:val="28"/>
                <w:rtl/>
              </w:rPr>
              <w:t>تمرين 12ص34 من الكتاب المدرسي</w:t>
            </w:r>
          </w:p>
          <w:p w14:paraId="7B460D94" w14:textId="77777777" w:rsidR="007238E6" w:rsidRPr="00FE1683" w:rsidRDefault="007238E6" w:rsidP="007238E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39" w:type="dxa"/>
          </w:tcPr>
          <w:p w14:paraId="4983F128" w14:textId="77777777" w:rsidR="002312D7" w:rsidRPr="00224858" w:rsidRDefault="002312D7" w:rsidP="008B7260">
            <w:pPr>
              <w:tabs>
                <w:tab w:val="right" w:pos="176"/>
                <w:tab w:val="right" w:pos="459"/>
              </w:tabs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224858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یستعمل النماذج  المجسدة للذ ارت لتمثیل الجزیئات</w:t>
            </w:r>
            <w:r w:rsidRPr="0022485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22485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بواسطة العجينة الملونة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</w:t>
            </w:r>
          </w:p>
          <w:tbl>
            <w:tblPr>
              <w:tblStyle w:val="a3"/>
              <w:bidiVisual/>
              <w:tblW w:w="4939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72"/>
              <w:gridCol w:w="1973"/>
              <w:gridCol w:w="1394"/>
            </w:tblGrid>
            <w:tr w:rsidR="002312D7" w14:paraId="5AB0618D" w14:textId="77777777" w:rsidTr="00C314A3">
              <w:trPr>
                <w:trHeight w:val="650"/>
                <w:tblCellSpacing w:w="20" w:type="dxa"/>
              </w:trPr>
              <w:tc>
                <w:tcPr>
                  <w:tcW w:w="1512" w:type="dxa"/>
                  <w:shd w:val="clear" w:color="auto" w:fill="FABF8F" w:themeFill="accent6" w:themeFillTint="99"/>
                </w:tcPr>
                <w:p w14:paraId="65C77840" w14:textId="77777777" w:rsidR="002312D7" w:rsidRPr="005A14C0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5A14C0">
                    <w:rPr>
                      <w:rFonts w:asciiTheme="majorBidi" w:hAnsiTheme="majorBidi" w:cstheme="majorBidi" w:hint="cs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الجزيء</w:t>
                  </w:r>
                </w:p>
              </w:tc>
              <w:tc>
                <w:tcPr>
                  <w:tcW w:w="1933" w:type="dxa"/>
                  <w:shd w:val="clear" w:color="auto" w:fill="FABF8F" w:themeFill="accent6" w:themeFillTint="99"/>
                </w:tcPr>
                <w:p w14:paraId="305D1E98" w14:textId="77777777" w:rsidR="002312D7" w:rsidRPr="005A14C0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5A14C0">
                    <w:rPr>
                      <w:rFonts w:asciiTheme="majorBidi" w:hAnsiTheme="majorBidi" w:cstheme="majorBidi" w:hint="cs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عدد و نوع الذرات</w:t>
                  </w:r>
                </w:p>
              </w:tc>
              <w:tc>
                <w:tcPr>
                  <w:tcW w:w="1334" w:type="dxa"/>
                  <w:shd w:val="clear" w:color="auto" w:fill="FABF8F" w:themeFill="accent6" w:themeFillTint="99"/>
                </w:tcPr>
                <w:p w14:paraId="7F6B83E8" w14:textId="77777777" w:rsidR="002312D7" w:rsidRPr="005A14C0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5A14C0">
                    <w:rPr>
                      <w:rFonts w:asciiTheme="majorBidi" w:hAnsiTheme="majorBidi" w:cstheme="majorBidi" w:hint="cs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المجسم الذي يمثله</w:t>
                  </w:r>
                </w:p>
              </w:tc>
            </w:tr>
            <w:tr w:rsidR="002312D7" w14:paraId="6872E239" w14:textId="77777777" w:rsidTr="00C314A3">
              <w:trPr>
                <w:trHeight w:val="637"/>
                <w:tblCellSpacing w:w="20" w:type="dxa"/>
              </w:trPr>
              <w:tc>
                <w:tcPr>
                  <w:tcW w:w="1512" w:type="dxa"/>
                </w:tcPr>
                <w:p w14:paraId="3B9B4B3E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الماء</w:t>
                  </w:r>
                </w:p>
              </w:tc>
              <w:tc>
                <w:tcPr>
                  <w:tcW w:w="1933" w:type="dxa"/>
                </w:tcPr>
                <w:p w14:paraId="4FA26E60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ذرة اكسجين</w:t>
                  </w:r>
                </w:p>
                <w:p w14:paraId="25714573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ذرتين هيدروجين</w:t>
                  </w:r>
                </w:p>
              </w:tc>
              <w:tc>
                <w:tcPr>
                  <w:tcW w:w="1334" w:type="dxa"/>
                </w:tcPr>
                <w:p w14:paraId="058207D3" w14:textId="77777777" w:rsidR="002312D7" w:rsidRDefault="00C314A3" w:rsidP="00E8178B">
                  <w:pPr>
                    <w:framePr w:hSpace="141" w:wrap="around" w:vAnchor="text" w:hAnchor="text" w:y="116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24448" behindDoc="0" locked="0" layoutInCell="1" allowOverlap="1" wp14:anchorId="3D7B10B1" wp14:editId="30AC9A57">
                            <wp:simplePos x="0" y="0"/>
                            <wp:positionH relativeFrom="column">
                              <wp:posOffset>18570</wp:posOffset>
                            </wp:positionH>
                            <wp:positionV relativeFrom="paragraph">
                              <wp:posOffset>31390</wp:posOffset>
                            </wp:positionV>
                            <wp:extent cx="668020" cy="2614689"/>
                            <wp:effectExtent l="0" t="0" r="0" b="0"/>
                            <wp:wrapNone/>
                            <wp:docPr id="1" name="Group 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68020" cy="2614689"/>
                                      <a:chOff x="24714" y="0"/>
                                      <a:chExt cx="668020" cy="2614719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65" name="Imag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4714" y="2233719"/>
                                        <a:ext cx="668020" cy="381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85" name="Picture 8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23093" y="0"/>
                                        <a:ext cx="481330" cy="3740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wpg:wg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10548E9" id="Group 1" o:spid="_x0000_s1026" style="position:absolute;margin-left:1.45pt;margin-top:2.45pt;width:52.6pt;height:205.9pt;z-index:251624448;mso-height-relative:margin" coordorigin="247" coordsize="6680,26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">
                            <v:shape id="Image 16" o:spid="_x0000_s1027" type="#_x0000_t75" style="position:absolute;left:247;top:22337;width:6680;height:3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CDJrEAAAA2wAAAA8AAABkcnMvZG93bnJldi54bWxEj91qwkAUhO8F32E5Qu90E6FpTF1FhEJF&#10;EWp/rg/Z0yQ0ezbd3Zr49q5Q8HKYmW+Y5XowrTiT841lBeksAUFcWt1wpeDj/WWag/ABWWNrmRRc&#10;yMN6NR4tsdC25zc6n0IlIoR9gQrqELpCSl/WZNDPbEccvW/rDIYoXSW1wz7CTSvnSZJJgw3HhRo7&#10;2tZU/pz+jAJKj1m/Sz4Xab7/3T/5r9wt5gelHibD5hlEoCHcw//tV60ge4Tbl/gD5Oo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TCDJrEAAAA2wAAAA8AAAAAAAAAAAAAAAAA&#10;nwIAAGRycy9kb3ducmV2LnhtbFBLBQYAAAAABAAEAPcAAACQAwAAAAA=&#10;">
                              <v:imagedata r:id="rId27" o:title=""/>
                              <v:path arrowok="t"/>
                            </v:shape>
                            <v:shape id="Picture 85" o:spid="_x0000_s1028" type="#_x0000_t75" style="position:absolute;left:1230;width:4814;height:37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iY4jCAAAA2wAAAA8AAABkcnMvZG93bnJldi54bWxEj92KwjAUhO8XfIdwhL1bUwVFqlFEVNwF&#10;198HODTHNticlCbW7tsbYcHLYWa+Yabz1paiodobxwr6vQQEcea04VzB5bz+GoPwAVlj6ZgU/JGH&#10;+azzMcVUuwcfqTmFXEQI+xQVFCFUqZQ+K8ii77mKOHpXV1sMUda51DU+ItyWcpAkI2nRcFwosKJl&#10;QdntdLcKbovzzrS/BzmQRh83383+Z1XtlfrstosJiEBteIf/21utYDyE15f4A+Ts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ImOIwgAAANsAAAAPAAAAAAAAAAAAAAAAAJ8C&#10;AABkcnMvZG93bnJldi54bWxQSwUGAAAAAAQABAD3AAAAjgMAAAAA&#10;">
                              <v:imagedata r:id="rId28" o:title=""/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2312D7" w14:paraId="2C6C52BC" w14:textId="77777777" w:rsidTr="00C314A3">
              <w:trPr>
                <w:trHeight w:val="637"/>
                <w:tblCellSpacing w:w="20" w:type="dxa"/>
              </w:trPr>
              <w:tc>
                <w:tcPr>
                  <w:tcW w:w="1512" w:type="dxa"/>
                </w:tcPr>
                <w:p w14:paraId="1A5D83DE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ثنائي الاكسجين</w:t>
                  </w:r>
                </w:p>
              </w:tc>
              <w:tc>
                <w:tcPr>
                  <w:tcW w:w="1933" w:type="dxa"/>
                </w:tcPr>
                <w:p w14:paraId="1098A95A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ذرتين اكسجين</w:t>
                  </w:r>
                </w:p>
              </w:tc>
              <w:tc>
                <w:tcPr>
                  <w:tcW w:w="1334" w:type="dxa"/>
                </w:tcPr>
                <w:p w14:paraId="4BA5A308" w14:textId="77777777" w:rsidR="002312D7" w:rsidRDefault="009702CF" w:rsidP="00E8178B">
                  <w:pPr>
                    <w:framePr w:hSpace="141" w:wrap="around" w:vAnchor="text" w:hAnchor="text" w:y="116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eastAsiaTheme="minorEastAsia"/>
                      <w:noProof/>
                      <w:rtl/>
                      <w:lang w:eastAsia="zh-CN"/>
                    </w:rPr>
                    <w:pict w14:anchorId="5E410714">
                      <v:group id="_x0000_s1112" style="position:absolute;left:0;text-align:left;margin-left:7.75pt;margin-top:9.4pt;width:38.65pt;height:127.45pt;z-index:251663360;mso-position-horizontal-relative:text;mso-position-vertical-relative:text" coordorigin="881,8130" coordsize="773,2549">
                        <v:shape id="_x0000_s1109" type="#_x0000_t75" style="position:absolute;left:973;top:10010;width:651;height:669;mso-position-horizontal-relative:text;mso-position-vertical-relative:text">
                          <v:imagedata r:id="rId29" o:title=""/>
                        </v:shape>
                        <v:group id="_x0000_s1111" style="position:absolute;left:881;top:8130;width:773;height:1084" coordorigin="881,8130" coordsize="773,1084">
                          <v:shape id="_x0000_s1108" type="#_x0000_t75" style="position:absolute;left:881;top:8130;width:773;height:519;mso-position-horizontal-relative:text;mso-position-vertical-relative:text">
                            <v:imagedata r:id="rId30" o:title=""/>
                          </v:shape>
                          <v:shape id="_x0000_s1110" type="#_x0000_t75" style="position:absolute;left:941;top:8817;width:630;height:397;mso-position-horizontal-relative:text;mso-position-vertical-relative:text">
                            <v:imagedata r:id="rId31" o:title=""/>
                          </v:shape>
                        </v:group>
                      </v:group>
                    </w:pict>
                  </w:r>
                </w:p>
              </w:tc>
            </w:tr>
            <w:tr w:rsidR="002312D7" w14:paraId="6101B86E" w14:textId="77777777" w:rsidTr="00C314A3">
              <w:trPr>
                <w:trHeight w:val="637"/>
                <w:tblCellSpacing w:w="20" w:type="dxa"/>
              </w:trPr>
              <w:tc>
                <w:tcPr>
                  <w:tcW w:w="1512" w:type="dxa"/>
                </w:tcPr>
                <w:p w14:paraId="52AEAE31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ثنائي الهيدروجين</w:t>
                  </w:r>
                </w:p>
              </w:tc>
              <w:tc>
                <w:tcPr>
                  <w:tcW w:w="1933" w:type="dxa"/>
                </w:tcPr>
                <w:p w14:paraId="125D7AF9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ذرتين هيدروجين</w:t>
                  </w:r>
                </w:p>
              </w:tc>
              <w:tc>
                <w:tcPr>
                  <w:tcW w:w="1334" w:type="dxa"/>
                </w:tcPr>
                <w:p w14:paraId="27436EE3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2312D7" w14:paraId="6A619005" w14:textId="77777777" w:rsidTr="00C314A3">
              <w:trPr>
                <w:trHeight w:val="637"/>
                <w:tblCellSpacing w:w="20" w:type="dxa"/>
              </w:trPr>
              <w:tc>
                <w:tcPr>
                  <w:tcW w:w="1512" w:type="dxa"/>
                </w:tcPr>
                <w:p w14:paraId="1A0D361F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ثاني اكسيد الكربون</w:t>
                  </w:r>
                </w:p>
              </w:tc>
              <w:tc>
                <w:tcPr>
                  <w:tcW w:w="1933" w:type="dxa"/>
                </w:tcPr>
                <w:p w14:paraId="07E1F4CB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ذرة كربون</w:t>
                  </w:r>
                </w:p>
                <w:p w14:paraId="0278C5B3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ذرتين اكسجين</w:t>
                  </w:r>
                </w:p>
              </w:tc>
              <w:tc>
                <w:tcPr>
                  <w:tcW w:w="1334" w:type="dxa"/>
                </w:tcPr>
                <w:p w14:paraId="6E450F1C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35712" behindDoc="0" locked="0" layoutInCell="1" allowOverlap="1" wp14:anchorId="7FB98478" wp14:editId="68A9B9CB">
                        <wp:simplePos x="0" y="0"/>
                        <wp:positionH relativeFrom="column">
                          <wp:posOffset>87874</wp:posOffset>
                        </wp:positionH>
                        <wp:positionV relativeFrom="paragraph">
                          <wp:posOffset>33362</wp:posOffset>
                        </wp:positionV>
                        <wp:extent cx="448408" cy="340790"/>
                        <wp:effectExtent l="0" t="0" r="8890" b="2540"/>
                        <wp:wrapNone/>
                        <wp:docPr id="6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8408" cy="34079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2312D7" w14:paraId="36221012" w14:textId="77777777" w:rsidTr="00C314A3">
              <w:trPr>
                <w:trHeight w:val="175"/>
                <w:tblCellSpacing w:w="20" w:type="dxa"/>
              </w:trPr>
              <w:tc>
                <w:tcPr>
                  <w:tcW w:w="1512" w:type="dxa"/>
                </w:tcPr>
                <w:p w14:paraId="3BDF017C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غاز الميثان</w:t>
                  </w:r>
                </w:p>
              </w:tc>
              <w:tc>
                <w:tcPr>
                  <w:tcW w:w="1933" w:type="dxa"/>
                </w:tcPr>
                <w:p w14:paraId="7548BA93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ذرة كربون</w:t>
                  </w:r>
                </w:p>
                <w:p w14:paraId="022A9304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4ذرات هيدروجين</w:t>
                  </w:r>
                </w:p>
              </w:tc>
              <w:tc>
                <w:tcPr>
                  <w:tcW w:w="1334" w:type="dxa"/>
                </w:tcPr>
                <w:p w14:paraId="3656AC70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2312D7" w14:paraId="261611E6" w14:textId="77777777" w:rsidTr="00C314A3">
              <w:trPr>
                <w:trHeight w:val="639"/>
                <w:tblCellSpacing w:w="20" w:type="dxa"/>
              </w:trPr>
              <w:tc>
                <w:tcPr>
                  <w:tcW w:w="1512" w:type="dxa"/>
                </w:tcPr>
                <w:p w14:paraId="53CF42AD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كبريت الحديد</w:t>
                  </w:r>
                </w:p>
                <w:p w14:paraId="513DD345" w14:textId="77777777" w:rsidR="00994A30" w:rsidRDefault="00994A30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933" w:type="dxa"/>
                </w:tcPr>
                <w:p w14:paraId="4BDED189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ذرة كبريت</w:t>
                  </w:r>
                </w:p>
                <w:p w14:paraId="3E195BF2" w14:textId="77777777" w:rsidR="002312D7" w:rsidRDefault="002312D7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ذرة حديد</w:t>
                  </w:r>
                </w:p>
              </w:tc>
              <w:tc>
                <w:tcPr>
                  <w:tcW w:w="1334" w:type="dxa"/>
                </w:tcPr>
                <w:p w14:paraId="6DE93152" w14:textId="77777777" w:rsidR="002312D7" w:rsidRDefault="002312D7" w:rsidP="00E8178B">
                  <w:pPr>
                    <w:framePr w:hSpace="141" w:wrap="around" w:vAnchor="text" w:hAnchor="text" w:y="116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994A30" w14:paraId="42CCD7E2" w14:textId="77777777" w:rsidTr="00C314A3">
              <w:trPr>
                <w:trHeight w:val="475"/>
                <w:tblCellSpacing w:w="20" w:type="dxa"/>
              </w:trPr>
              <w:tc>
                <w:tcPr>
                  <w:tcW w:w="1512" w:type="dxa"/>
                </w:tcPr>
                <w:p w14:paraId="37B968D1" w14:textId="77777777" w:rsidR="00994A30" w:rsidRDefault="00994A30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كلور الهيدروجين</w:t>
                  </w:r>
                </w:p>
              </w:tc>
              <w:tc>
                <w:tcPr>
                  <w:tcW w:w="1933" w:type="dxa"/>
                </w:tcPr>
                <w:p w14:paraId="5EF6DF9C" w14:textId="77777777" w:rsidR="00994A30" w:rsidRDefault="00994A30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ذرة هيدروجين</w:t>
                  </w:r>
                </w:p>
                <w:p w14:paraId="3FED3AAA" w14:textId="77777777" w:rsidR="00994A30" w:rsidRDefault="00994A30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ذرة كلور</w:t>
                  </w:r>
                </w:p>
              </w:tc>
              <w:tc>
                <w:tcPr>
                  <w:tcW w:w="1334" w:type="dxa"/>
                </w:tcPr>
                <w:p w14:paraId="0AF0612E" w14:textId="77777777" w:rsidR="00994A30" w:rsidRDefault="00994A30" w:rsidP="00E8178B">
                  <w:pPr>
                    <w:framePr w:hSpace="141" w:wrap="around" w:vAnchor="text" w:hAnchor="text" w:y="116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object w:dxaOrig="1200" w:dyaOrig="765" w14:anchorId="4B43C5FD">
                      <v:shape id="_x0000_i1025" type="#_x0000_t75" style="width:49.8pt;height:32.15pt" o:ole="">
                        <v:imagedata r:id="rId33" o:title=""/>
                      </v:shape>
                      <o:OLEObject Type="Embed" ProgID="PBrush" ShapeID="_x0000_i1025" DrawAspect="Content" ObjectID="_1725439647" r:id="rId34"/>
                    </w:object>
                  </w:r>
                </w:p>
              </w:tc>
            </w:tr>
            <w:tr w:rsidR="00994A30" w14:paraId="3FF2F42C" w14:textId="77777777" w:rsidTr="00C314A3">
              <w:trPr>
                <w:trHeight w:val="459"/>
                <w:tblCellSpacing w:w="20" w:type="dxa"/>
              </w:trPr>
              <w:tc>
                <w:tcPr>
                  <w:tcW w:w="1512" w:type="dxa"/>
                </w:tcPr>
                <w:p w14:paraId="4782DF74" w14:textId="77777777" w:rsidR="00994A30" w:rsidRDefault="00994A30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ثنائي</w:t>
                  </w:r>
                  <w:r w:rsidR="00C314A3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الكلور</w:t>
                  </w:r>
                </w:p>
              </w:tc>
              <w:tc>
                <w:tcPr>
                  <w:tcW w:w="1933" w:type="dxa"/>
                </w:tcPr>
                <w:p w14:paraId="02C343A1" w14:textId="77777777" w:rsidR="00994A30" w:rsidRDefault="00994A30" w:rsidP="00E8178B">
                  <w:pPr>
                    <w:framePr w:hSpace="141" w:wrap="around" w:vAnchor="text" w:hAnchor="text" w:y="116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ذرتين كلور</w:t>
                  </w:r>
                </w:p>
              </w:tc>
              <w:tc>
                <w:tcPr>
                  <w:tcW w:w="1334" w:type="dxa"/>
                </w:tcPr>
                <w:p w14:paraId="18062CD7" w14:textId="77777777" w:rsidR="00994A30" w:rsidRDefault="00994A30" w:rsidP="00E8178B">
                  <w:pPr>
                    <w:framePr w:hSpace="141" w:wrap="around" w:vAnchor="text" w:hAnchor="text" w:y="116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object w:dxaOrig="1215" w:dyaOrig="720" w14:anchorId="020F5F78">
                      <v:shape id="_x0000_i1026" type="#_x0000_t75" style="width:49pt;height:29.85pt" o:ole="">
                        <v:imagedata r:id="rId35" o:title=""/>
                      </v:shape>
                      <o:OLEObject Type="Embed" ProgID="PBrush" ShapeID="_x0000_i1026" DrawAspect="Content" ObjectID="_1725439648" r:id="rId36"/>
                    </w:object>
                  </w:r>
                </w:p>
              </w:tc>
            </w:tr>
          </w:tbl>
          <w:p w14:paraId="668E1213" w14:textId="77777777" w:rsidR="002312D7" w:rsidRPr="00C314A3" w:rsidRDefault="00FC7E36" w:rsidP="00C314A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314A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يحل التمرين 12ص34</w:t>
            </w:r>
          </w:p>
          <w:p w14:paraId="735857CA" w14:textId="77777777" w:rsidR="002312D7" w:rsidRDefault="002312D7" w:rsidP="002312D7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F2CC803" w14:textId="77777777" w:rsidR="00A379F8" w:rsidRDefault="00A379F8" w:rsidP="00A379F8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401D6A9" w14:textId="77777777" w:rsidR="00A379F8" w:rsidRDefault="00A379F8" w:rsidP="00A379F8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594D462" w14:textId="77777777" w:rsidR="00A379F8" w:rsidRDefault="00A379F8" w:rsidP="00A379F8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9A475E9" w14:textId="77777777" w:rsidR="00A379F8" w:rsidRDefault="00A379F8" w:rsidP="00A379F8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54C6255" w14:textId="77777777" w:rsidR="00A379F8" w:rsidRDefault="00A379F8" w:rsidP="00A379F8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E6525EE" w14:textId="77777777" w:rsidR="00A379F8" w:rsidRPr="00A379F8" w:rsidRDefault="00A379F8" w:rsidP="00A379F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96CE723" w14:textId="77777777" w:rsidR="002312D7" w:rsidRDefault="002312D7" w:rsidP="002312D7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1EC1516" w14:textId="77777777" w:rsidR="002312D7" w:rsidRDefault="002312D7" w:rsidP="002312D7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8F1D212" w14:textId="77777777" w:rsidR="002312D7" w:rsidRPr="00994A30" w:rsidRDefault="009702CF" w:rsidP="00994A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22CE28EE">
                <v:shape id="_x0000_s1138" type="#_x0000_t75" style="position:absolute;left:0;text-align:left;margin-left:204.75pt;margin-top:12.6pt;width:105.8pt;height:36.45pt;z-index:251668480;mso-position-horizontal-relative:text;mso-position-vertical-relative:text;mso-width-relative:page;mso-height-relative:page">
                  <v:imagedata r:id="rId37" o:title=""/>
                </v:shape>
                <o:OLEObject Type="Embed" ProgID="PBrush" ShapeID="_x0000_s1138" DrawAspect="Content" ObjectID="_1725439652" r:id="rId38"/>
              </w:object>
            </w:r>
          </w:p>
        </w:tc>
      </w:tr>
    </w:tbl>
    <w:p w14:paraId="2AA1F6B7" w14:textId="77777777" w:rsidR="001E2228" w:rsidRDefault="001E2228" w:rsidP="001E2228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tblpPr w:leftFromText="141" w:rightFromText="141" w:vertAnchor="text" w:horzAnchor="margin" w:tblpY="1466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8254"/>
      </w:tblGrid>
      <w:tr w:rsidR="000126DB" w:rsidRPr="00FE1683" w14:paraId="48E6A829" w14:textId="77777777" w:rsidTr="000126DB">
        <w:trPr>
          <w:trHeight w:val="542"/>
        </w:trPr>
        <w:tc>
          <w:tcPr>
            <w:tcW w:w="2376" w:type="dxa"/>
            <w:shd w:val="clear" w:color="auto" w:fill="EEDDFF"/>
          </w:tcPr>
          <w:p w14:paraId="2282842D" w14:textId="77777777" w:rsidR="000126DB" w:rsidRPr="00FE1683" w:rsidRDefault="000126DB" w:rsidP="000126D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lastRenderedPageBreak/>
              <w:t>مؤشرات التقويم</w:t>
            </w:r>
          </w:p>
        </w:tc>
        <w:tc>
          <w:tcPr>
            <w:tcW w:w="8254" w:type="dxa"/>
          </w:tcPr>
          <w:p w14:paraId="041586F2" w14:textId="77777777" w:rsidR="000126DB" w:rsidRPr="000B307E" w:rsidRDefault="000126DB" w:rsidP="000126DB">
            <w:pPr>
              <w:pStyle w:val="a4"/>
              <w:numPr>
                <w:ilvl w:val="0"/>
                <w:numId w:val="35"/>
              </w:numPr>
              <w:tabs>
                <w:tab w:val="left" w:pos="317"/>
                <w:tab w:val="right" w:pos="521"/>
                <w:tab w:val="left" w:pos="2455"/>
              </w:tabs>
              <w:bidi/>
              <w:ind w:left="208" w:right="68" w:hanging="208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22400" behindDoc="0" locked="0" layoutInCell="1" allowOverlap="1" wp14:anchorId="5A04FDFD" wp14:editId="524997CE">
                  <wp:simplePos x="0" y="0"/>
                  <wp:positionH relativeFrom="column">
                    <wp:posOffset>2813</wp:posOffset>
                  </wp:positionH>
                  <wp:positionV relativeFrom="paragraph">
                    <wp:posOffset>43996</wp:posOffset>
                  </wp:positionV>
                  <wp:extent cx="1814300" cy="1084308"/>
                  <wp:effectExtent l="0" t="0" r="0" b="1905"/>
                  <wp:wrapNone/>
                  <wp:docPr id="2" name="Picture 2" descr="لا يتوفر وص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لا يتوفر وص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300" cy="1084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307E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يستخدم النموذج الجزيئي في التعبير عن انحفاظ الذرات.</w:t>
            </w:r>
          </w:p>
        </w:tc>
      </w:tr>
      <w:tr w:rsidR="000126DB" w:rsidRPr="00FE1683" w14:paraId="24EBB1FE" w14:textId="77777777" w:rsidTr="000126DB">
        <w:tc>
          <w:tcPr>
            <w:tcW w:w="2376" w:type="dxa"/>
            <w:shd w:val="clear" w:color="auto" w:fill="EEDDFF"/>
          </w:tcPr>
          <w:p w14:paraId="53CE1A37" w14:textId="77777777" w:rsidR="000126DB" w:rsidRPr="00FE1683" w:rsidRDefault="000126DB" w:rsidP="000126D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E168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254" w:type="dxa"/>
          </w:tcPr>
          <w:p w14:paraId="24D08A59" w14:textId="77777777" w:rsidR="000126DB" w:rsidRPr="00F45126" w:rsidRDefault="000126DB" w:rsidP="000126DB">
            <w:pPr>
              <w:pStyle w:val="a4"/>
              <w:numPr>
                <w:ilvl w:val="0"/>
                <w:numId w:val="35"/>
              </w:numPr>
              <w:bidi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تصور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التحولات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الكيميائية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المستوى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المجهري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6F582E0E" w14:textId="77777777" w:rsidR="000126DB" w:rsidRPr="00F45126" w:rsidRDefault="000126DB" w:rsidP="000126DB">
            <w:pPr>
              <w:pStyle w:val="a4"/>
              <w:numPr>
                <w:ilvl w:val="0"/>
                <w:numId w:val="35"/>
              </w:numPr>
              <w:bidi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التمییز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بین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الذرة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45126">
              <w:rPr>
                <w:rFonts w:asciiTheme="majorBidi" w:hAnsiTheme="majorBidi" w:cstheme="majorBidi"/>
                <w:sz w:val="28"/>
                <w:szCs w:val="28"/>
                <w:rtl/>
              </w:rPr>
              <w:t>والجزئ</w:t>
            </w:r>
            <w:r w:rsidRPr="00F45126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0126DB" w:rsidRPr="00FE1683" w14:paraId="112998C5" w14:textId="77777777" w:rsidTr="000126DB">
        <w:tc>
          <w:tcPr>
            <w:tcW w:w="2376" w:type="dxa"/>
            <w:shd w:val="clear" w:color="auto" w:fill="EEDDFF"/>
          </w:tcPr>
          <w:p w14:paraId="01182E20" w14:textId="77777777" w:rsidR="000126DB" w:rsidRPr="00FE1683" w:rsidRDefault="000126DB" w:rsidP="000126D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E168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254" w:type="dxa"/>
          </w:tcPr>
          <w:p w14:paraId="17AE34BB" w14:textId="77777777" w:rsidR="000126DB" w:rsidRPr="000B307E" w:rsidRDefault="000126DB" w:rsidP="000126DB">
            <w:pPr>
              <w:pStyle w:val="a4"/>
              <w:numPr>
                <w:ilvl w:val="0"/>
                <w:numId w:val="35"/>
              </w:numPr>
              <w:bidi/>
              <w:ind w:left="208" w:hanging="208"/>
              <w:rPr>
                <w:rFonts w:asciiTheme="majorBidi" w:hAnsiTheme="majorBidi" w:cstheme="majorBidi"/>
                <w:color w:val="0D0D0D" w:themeColor="text1" w:themeTint="F2"/>
                <w:sz w:val="28"/>
                <w:szCs w:val="28"/>
                <w:rtl/>
              </w:rPr>
            </w:pPr>
            <w:r w:rsidRPr="000B307E">
              <w:rPr>
                <w:rFonts w:asciiTheme="majorBidi" w:hAnsiTheme="majorBidi" w:cstheme="majorBidi" w:hint="cs"/>
                <w:color w:val="0D0D0D" w:themeColor="text1" w:themeTint="F2"/>
                <w:sz w:val="28"/>
                <w:szCs w:val="28"/>
                <w:rtl/>
              </w:rPr>
              <w:t>مجسمات ذات الوان مختلفة او عجينة ملونة.</w:t>
            </w:r>
          </w:p>
        </w:tc>
      </w:tr>
    </w:tbl>
    <w:p w14:paraId="03D66A57" w14:textId="77777777" w:rsidR="000126DB" w:rsidRDefault="000126DB" w:rsidP="000126D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1"/>
        <w:tblpPr w:leftFromText="141" w:rightFromText="141" w:vertAnchor="page" w:horzAnchor="margin" w:tblpXSpec="right" w:tblpY="616"/>
        <w:bidiVisual/>
        <w:tblW w:w="10632" w:type="dxa"/>
        <w:tblLayout w:type="fixed"/>
        <w:tblLook w:val="04A0" w:firstRow="1" w:lastRow="0" w:firstColumn="1" w:lastColumn="0" w:noHBand="0" w:noVBand="1"/>
      </w:tblPr>
      <w:tblGrid>
        <w:gridCol w:w="1134"/>
        <w:gridCol w:w="2126"/>
        <w:gridCol w:w="1276"/>
        <w:gridCol w:w="1134"/>
        <w:gridCol w:w="2268"/>
        <w:gridCol w:w="1985"/>
        <w:gridCol w:w="709"/>
      </w:tblGrid>
      <w:tr w:rsidR="002312D7" w:rsidRPr="00AC7147" w14:paraId="40718BEE" w14:textId="77777777" w:rsidTr="004B5B93">
        <w:tc>
          <w:tcPr>
            <w:tcW w:w="1134" w:type="dxa"/>
            <w:shd w:val="clear" w:color="auto" w:fill="EEDDFF"/>
          </w:tcPr>
          <w:p w14:paraId="53BA403E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126" w:type="dxa"/>
            <w:shd w:val="clear" w:color="auto" w:fill="EEDDFF"/>
          </w:tcPr>
          <w:p w14:paraId="2B3F684C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276" w:type="dxa"/>
            <w:shd w:val="clear" w:color="auto" w:fill="EEDDFF"/>
          </w:tcPr>
          <w:p w14:paraId="3A90FEA1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34" w:type="dxa"/>
            <w:shd w:val="clear" w:color="auto" w:fill="EEDDFF"/>
          </w:tcPr>
          <w:p w14:paraId="67854A37" w14:textId="30CDDAD6" w:rsidR="002312D7" w:rsidRPr="00AC7147" w:rsidRDefault="00E8178B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68" w:type="dxa"/>
            <w:shd w:val="clear" w:color="auto" w:fill="EEDDFF"/>
          </w:tcPr>
          <w:p w14:paraId="7F7D171D" w14:textId="4659748E" w:rsidR="002312D7" w:rsidRPr="00AC7147" w:rsidRDefault="00E8178B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2312D7"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 0</w:t>
            </w:r>
            <w:r w:rsidR="00994A3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</w:p>
        </w:tc>
        <w:tc>
          <w:tcPr>
            <w:tcW w:w="1985" w:type="dxa"/>
            <w:shd w:val="clear" w:color="auto" w:fill="EEDDFF"/>
          </w:tcPr>
          <w:p w14:paraId="7CECAC64" w14:textId="77777777" w:rsidR="002312D7" w:rsidRPr="00AC7147" w:rsidRDefault="002312D7" w:rsidP="00BB27F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 w:rsidR="00BB27F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03</w:t>
            </w:r>
          </w:p>
        </w:tc>
        <w:tc>
          <w:tcPr>
            <w:tcW w:w="709" w:type="dxa"/>
            <w:shd w:val="clear" w:color="auto" w:fill="EEDDFF"/>
          </w:tcPr>
          <w:p w14:paraId="1E9E7815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المدة</w:t>
            </w:r>
          </w:p>
        </w:tc>
      </w:tr>
      <w:tr w:rsidR="002312D7" w:rsidRPr="00AC7147" w14:paraId="4060A7FB" w14:textId="77777777" w:rsidTr="004B5B93">
        <w:trPr>
          <w:trHeight w:val="366"/>
        </w:trPr>
        <w:tc>
          <w:tcPr>
            <w:tcW w:w="1134" w:type="dxa"/>
            <w:shd w:val="clear" w:color="auto" w:fill="FFD9B3"/>
          </w:tcPr>
          <w:p w14:paraId="5F11FC2E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14:paraId="50045EEE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126" w:type="dxa"/>
            <w:shd w:val="clear" w:color="auto" w:fill="FFD9B3"/>
          </w:tcPr>
          <w:p w14:paraId="52BAB1B8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276" w:type="dxa"/>
            <w:shd w:val="clear" w:color="auto" w:fill="FFD9B3"/>
          </w:tcPr>
          <w:p w14:paraId="5F40B0D7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الثانية</w:t>
            </w:r>
          </w:p>
          <w:p w14:paraId="4FCD0F82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D9B3"/>
          </w:tcPr>
          <w:p w14:paraId="08D8BB2E" w14:textId="77777777" w:rsidR="002312D7" w:rsidRPr="00AC7147" w:rsidRDefault="002312D7" w:rsidP="00C754D2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2268" w:type="dxa"/>
            <w:shd w:val="clear" w:color="auto" w:fill="FFD9B3"/>
          </w:tcPr>
          <w:p w14:paraId="7D919C17" w14:textId="77777777" w:rsidR="002312D7" w:rsidRPr="00BB27F1" w:rsidRDefault="002312D7" w:rsidP="00BB27F1">
            <w:pPr>
              <w:bidi/>
              <w:ind w:left="140"/>
              <w:jc w:val="center"/>
              <w:rPr>
                <w:rFonts w:asciiTheme="majorBidi" w:hAnsiTheme="majorBidi" w:cstheme="majorBidi"/>
                <w:b/>
                <w:bCs/>
                <w:color w:val="3333CC"/>
                <w:sz w:val="24"/>
                <w:szCs w:val="24"/>
                <w:rtl/>
              </w:rPr>
            </w:pPr>
            <w:r w:rsidRPr="00BB27F1">
              <w:rPr>
                <w:rFonts w:asciiTheme="majorBidi" w:hAnsiTheme="majorBidi" w:cstheme="majorBidi" w:hint="cs"/>
                <w:b/>
                <w:bCs/>
                <w:color w:val="3333CC"/>
                <w:sz w:val="24"/>
                <w:szCs w:val="24"/>
                <w:rtl/>
              </w:rPr>
              <w:t>تفسير التحول الكيميائي بالنموذج المجهري</w:t>
            </w:r>
          </w:p>
        </w:tc>
        <w:tc>
          <w:tcPr>
            <w:tcW w:w="1985" w:type="dxa"/>
            <w:shd w:val="clear" w:color="auto" w:fill="FFD9B3"/>
          </w:tcPr>
          <w:p w14:paraId="561E0A07" w14:textId="77777777" w:rsidR="002312D7" w:rsidRPr="00BB27F1" w:rsidRDefault="00017865" w:rsidP="00BB27F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</w:pPr>
            <w:r w:rsidRPr="00BB27F1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الانحفاظ على</w:t>
            </w:r>
            <w:r w:rsidRPr="00BB27F1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shd w:val="clear" w:color="auto" w:fill="C5FFC5"/>
                <w:rtl/>
              </w:rPr>
              <w:t xml:space="preserve"> </w:t>
            </w:r>
            <w:r w:rsidRPr="00BB27F1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  <w:t>المستوى المجهري</w:t>
            </w:r>
          </w:p>
        </w:tc>
        <w:tc>
          <w:tcPr>
            <w:tcW w:w="709" w:type="dxa"/>
            <w:shd w:val="clear" w:color="auto" w:fill="FFD9B3"/>
          </w:tcPr>
          <w:p w14:paraId="59738921" w14:textId="77777777" w:rsidR="002312D7" w:rsidRPr="00AC7147" w:rsidRDefault="002312D7" w:rsidP="00C754D2">
            <w:pPr>
              <w:bidi/>
              <w:spacing w:after="1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tbl>
      <w:tblPr>
        <w:tblStyle w:val="a3"/>
        <w:tblpPr w:leftFromText="180" w:rightFromText="180" w:vertAnchor="text" w:tblpY="148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670"/>
        <w:gridCol w:w="4962"/>
      </w:tblGrid>
      <w:tr w:rsidR="000126DB" w:rsidRPr="00FE1683" w14:paraId="530E7E65" w14:textId="77777777" w:rsidTr="00021C3B">
        <w:tc>
          <w:tcPr>
            <w:tcW w:w="5670" w:type="dxa"/>
            <w:tcBorders>
              <w:bottom w:val="inset" w:sz="6" w:space="0" w:color="auto"/>
            </w:tcBorders>
            <w:shd w:val="clear" w:color="auto" w:fill="FFD9B3"/>
          </w:tcPr>
          <w:p w14:paraId="57191EBA" w14:textId="77777777" w:rsidR="000126DB" w:rsidRPr="00D63D20" w:rsidRDefault="000126DB" w:rsidP="000126D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63D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4962" w:type="dxa"/>
            <w:shd w:val="clear" w:color="auto" w:fill="FFD9B3"/>
          </w:tcPr>
          <w:p w14:paraId="79BC978A" w14:textId="77777777" w:rsidR="000126DB" w:rsidRPr="00D63D20" w:rsidRDefault="000126DB" w:rsidP="000126D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63D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0126DB" w:rsidRPr="00FE1683" w14:paraId="24462D67" w14:textId="77777777" w:rsidTr="00021C3B">
        <w:tc>
          <w:tcPr>
            <w:tcW w:w="567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14:paraId="6E13CCDE" w14:textId="77777777" w:rsidR="000126DB" w:rsidRDefault="000126DB" w:rsidP="000126D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C5FFC5"/>
                <w:rtl/>
              </w:rPr>
            </w:pPr>
            <w:r w:rsidRPr="00864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C5FFC5"/>
                <w:rtl/>
              </w:rPr>
              <w:t>الانحفاظ على المستوى المجهري في التحول الكيميائي</w:t>
            </w:r>
          </w:p>
          <w:p w14:paraId="08A75B3C" w14:textId="71A84429" w:rsidR="000126DB" w:rsidRPr="00BB27F1" w:rsidRDefault="000126DB" w:rsidP="000126DB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C5FFC5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C5FFC5"/>
                <w:rtl/>
              </w:rPr>
              <w:t xml:space="preserve">نشاط </w:t>
            </w: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ا</w:t>
            </w:r>
            <w:r w:rsidRPr="000B307E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ستخدم النموذج الجز</w:t>
            </w:r>
            <w:r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يئي في التعبير عن انحفاظ الذرات</w:t>
            </w: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 في التحولات التالية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val="en-GB"/>
              </w:rPr>
              <w:t>:</w:t>
            </w:r>
          </w:p>
          <w:p w14:paraId="1763C692" w14:textId="4913267C" w:rsidR="000126DB" w:rsidRPr="00BB27F1" w:rsidRDefault="00A66739" w:rsidP="000126DB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6320" behindDoc="0" locked="0" layoutInCell="1" allowOverlap="1" wp14:anchorId="069C3C20" wp14:editId="04375500">
                      <wp:simplePos x="0" y="0"/>
                      <wp:positionH relativeFrom="column">
                        <wp:posOffset>211943</wp:posOffset>
                      </wp:positionH>
                      <wp:positionV relativeFrom="paragraph">
                        <wp:posOffset>28526</wp:posOffset>
                      </wp:positionV>
                      <wp:extent cx="231531" cy="246184"/>
                      <wp:effectExtent l="57150" t="57150" r="35560" b="135255"/>
                      <wp:wrapNone/>
                      <wp:docPr id="128" name="شكل بيضاوي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531" cy="246184"/>
                              </a:xfrm>
                              <a:prstGeom prst="ellips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FFF00">
                                      <a:shade val="30000"/>
                                      <a:satMod val="115000"/>
                                    </a:srgbClr>
                                  </a:gs>
                                  <a:gs pos="50000">
                                    <a:srgbClr val="FFFF00"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FFF00"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100000" b="100000"/>
                                </a:path>
                                <a:tileRect t="-100000" r="-100000"/>
                              </a:gradFill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A53A686" id="شكل بيضاوي 128" o:spid="_x0000_s1026" style="position:absolute;margin-left:16.7pt;margin-top:2.25pt;width:18.25pt;height:19.4pt;z-index:25189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" fillcolor="#a0a000" strokecolor="#bfbfbf [2412]">
                      <v:fill color2="yellow" rotate="t" focusposition="1" focussize="" colors="0 #a0a000;.5 #e6e600;1 yellow" focus="100%" type="gradientRadial"/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تحول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ب</w:t>
            </w:r>
            <w:r w:rsidR="000126DB" w:rsidRPr="00BB27F1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رادة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الحديد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ومسحوق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126DB"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="000126DB" w:rsidRPr="00BB27F1">
              <w:rPr>
                <w:rFonts w:asciiTheme="majorBidi" w:hAnsiTheme="majorBidi" w:cstheme="majorBidi" w:hint="cs"/>
                <w:sz w:val="28"/>
                <w:szCs w:val="28"/>
                <w:rtl/>
              </w:rPr>
              <w:t>كبريـــت.</w:t>
            </w:r>
          </w:p>
          <w:p w14:paraId="69C5843C" w14:textId="7F230C0A" w:rsidR="000126DB" w:rsidRPr="00BB27F1" w:rsidRDefault="000126DB" w:rsidP="000126DB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التحليل</w:t>
            </w:r>
            <w:r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للماء</w:t>
            </w:r>
            <w:r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596EF0A6" w14:textId="5DAE9CEF" w:rsidR="000126DB" w:rsidRDefault="000126DB" w:rsidP="000126DB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BB27F1">
              <w:rPr>
                <w:rFonts w:asciiTheme="majorBidi" w:hAnsiTheme="majorBidi" w:cstheme="majorBidi" w:hint="cs"/>
                <w:sz w:val="28"/>
                <w:szCs w:val="28"/>
                <w:rtl/>
              </w:rPr>
              <w:t>إحتراق</w:t>
            </w:r>
            <w:proofErr w:type="spellEnd"/>
            <w:r w:rsidRPr="00BB27F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غاز</w:t>
            </w:r>
            <w:r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الميثان</w:t>
            </w:r>
            <w:r w:rsidRPr="00BB27F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مع</w:t>
            </w:r>
            <w:r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غاز</w:t>
            </w:r>
            <w:r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Pr="00BB27F1"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وكسجين</w:t>
            </w:r>
            <w:r w:rsidRPr="00BB27F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proofErr w:type="gramEnd"/>
          </w:p>
          <w:p w14:paraId="1012FE01" w14:textId="664FBAFE" w:rsidR="00B46B37" w:rsidRPr="00BB27F1" w:rsidRDefault="00B46B37" w:rsidP="00B46B37">
            <w:pPr>
              <w:pStyle w:val="a4"/>
              <w:autoSpaceDE w:val="0"/>
              <w:autoSpaceDN w:val="0"/>
              <w:bidi/>
              <w:adjustRightInd w:val="0"/>
              <w:ind w:left="108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35872" behindDoc="0" locked="0" layoutInCell="1" allowOverlap="1" wp14:anchorId="293C8583" wp14:editId="6C51ABB9">
                      <wp:simplePos x="0" y="0"/>
                      <wp:positionH relativeFrom="column">
                        <wp:posOffset>1341473</wp:posOffset>
                      </wp:positionH>
                      <wp:positionV relativeFrom="paragraph">
                        <wp:posOffset>46496</wp:posOffset>
                      </wp:positionV>
                      <wp:extent cx="1995219" cy="386862"/>
                      <wp:effectExtent l="38100" t="57150" r="24130" b="51435"/>
                      <wp:wrapNone/>
                      <wp:docPr id="30" name="Organigramme : Terminateu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5219" cy="386862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2B9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7256DC2" w14:textId="77777777" w:rsidR="00B46B37" w:rsidRPr="00146381" w:rsidRDefault="00B46B37" w:rsidP="00B46B37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3C8583" id="_x0000_s1032" type="#_x0000_t116" style="position:absolute;left:0;text-align:left;margin-left:105.65pt;margin-top:3.65pt;width:157.1pt;height:30.45pt;z-index:2515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" fillcolor="#f2b9ff" stroked="f">
                      <v:textbox>
                        <w:txbxContent>
                          <w:p w14:paraId="27256DC2" w14:textId="77777777" w:rsidR="00B46B37" w:rsidRPr="00146381" w:rsidRDefault="00B46B37" w:rsidP="00B46B3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A71CD8" w14:textId="229ED3DD" w:rsidR="000126DB" w:rsidRDefault="000126DB" w:rsidP="000126DB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u w:val="single"/>
                <w:rtl/>
              </w:rPr>
            </w:pPr>
          </w:p>
          <w:p w14:paraId="7D0A51F2" w14:textId="23A15044" w:rsidR="000126DB" w:rsidRPr="00CF25FA" w:rsidRDefault="00B46B37" w:rsidP="000126DB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u w:val="single"/>
                <w:rtl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34848" behindDoc="0" locked="0" layoutInCell="1" allowOverlap="1" wp14:anchorId="1109D356" wp14:editId="1435DC02">
                      <wp:simplePos x="0" y="0"/>
                      <wp:positionH relativeFrom="column">
                        <wp:posOffset>-34784</wp:posOffset>
                      </wp:positionH>
                      <wp:positionV relativeFrom="paragraph">
                        <wp:posOffset>73731</wp:posOffset>
                      </wp:positionV>
                      <wp:extent cx="3511550" cy="754591"/>
                      <wp:effectExtent l="57150" t="57150" r="50800" b="45720"/>
                      <wp:wrapNone/>
                      <wp:docPr id="9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0" cy="7545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B9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5E0FE175" w14:textId="77777777" w:rsidR="000126DB" w:rsidRPr="00CF25FA" w:rsidRDefault="000126DB" w:rsidP="000126DB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="Calibr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خلال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تحول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ي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ميائي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يبقى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نوع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الذرات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محفوظا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بينما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تكون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الجزيئات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غير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محفوظة</w:t>
                                  </w:r>
                                  <w:r w:rsidRPr="0000001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أي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تتفكك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جزيئات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المواد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الم</w:t>
                                  </w:r>
                                  <w:r w:rsidRPr="0000001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تفاعلة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وتتشكل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جزيئات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جديدة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للمواد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الناتجة</w:t>
                                  </w:r>
                                  <w:r w:rsidRPr="0000001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09D356" id="Rectangle 90" o:spid="_x0000_s1033" style="position:absolute;left:0;text-align:left;margin-left:-2.75pt;margin-top:5.8pt;width:276.5pt;height:59.4pt;z-index:251534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" fillcolor="#f2b9ff" stroked="f">
                      <v:textbox>
                        <w:txbxContent>
                          <w:p w14:paraId="5E0FE175" w14:textId="77777777" w:rsidR="000126DB" w:rsidRPr="00CF25FA" w:rsidRDefault="000126DB" w:rsidP="000126DB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="Calibri" w:hAnsiTheme="majorBidi" w:cstheme="majorBidi"/>
                                <w:sz w:val="28"/>
                                <w:szCs w:val="28"/>
                              </w:rPr>
                            </w:pP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خلال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تحول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ميائي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يبقى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نوع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الذرات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محفوظا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بينما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تكون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الجزيئات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غير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محفوظة</w:t>
                            </w:r>
                            <w:r w:rsidRPr="0000001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أي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تتفكك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جزيئات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المواد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الم</w:t>
                            </w:r>
                            <w:r w:rsidRPr="0000001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تفاعلة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وتتشكل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جزيئات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جديدة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للمواد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الناتجة</w:t>
                            </w:r>
                            <w:r w:rsidRPr="0000001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FF6BC0F" w14:textId="77777777" w:rsidR="000126DB" w:rsidRDefault="000126DB" w:rsidP="000126DB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u w:val="single"/>
                <w:rtl/>
              </w:rPr>
            </w:pPr>
          </w:p>
          <w:p w14:paraId="07994AC4" w14:textId="77777777" w:rsidR="000126DB" w:rsidRDefault="000126DB" w:rsidP="000126DB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u w:val="single"/>
                <w:rtl/>
              </w:rPr>
            </w:pPr>
          </w:p>
          <w:p w14:paraId="1ED60757" w14:textId="77777777" w:rsidR="000126DB" w:rsidRDefault="000126DB" w:rsidP="000126DB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7030A1"/>
                <w:sz w:val="28"/>
                <w:szCs w:val="28"/>
                <w:u w:val="single"/>
                <w:rtl/>
              </w:rPr>
            </w:pPr>
          </w:p>
          <w:p w14:paraId="13E448AF" w14:textId="77777777" w:rsidR="000126DB" w:rsidRDefault="000126DB" w:rsidP="000126D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494912" behindDoc="0" locked="0" layoutInCell="1" allowOverlap="1" wp14:anchorId="4E77AA8A" wp14:editId="7145FFAE">
                      <wp:simplePos x="0" y="0"/>
                      <wp:positionH relativeFrom="column">
                        <wp:posOffset>1329055</wp:posOffset>
                      </wp:positionH>
                      <wp:positionV relativeFrom="paragraph">
                        <wp:posOffset>155645</wp:posOffset>
                      </wp:positionV>
                      <wp:extent cx="1995219" cy="386862"/>
                      <wp:effectExtent l="38100" t="57150" r="24130" b="51435"/>
                      <wp:wrapNone/>
                      <wp:docPr id="91" name="Organigramme : Terminateu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5219" cy="386862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2B9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6BF6511C" w14:textId="77777777" w:rsidR="000126DB" w:rsidRPr="00146381" w:rsidRDefault="000126DB" w:rsidP="000126D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 w:rsidRPr="0014638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</w:t>
                                  </w: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7AA8A" id="_x0000_s1034" type="#_x0000_t116" style="position:absolute;left:0;text-align:left;margin-left:104.65pt;margin-top:12.25pt;width:157.1pt;height:30.45pt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" fillcolor="#f2b9ff" stroked="f">
                      <v:textbox>
                        <w:txbxContent>
                          <w:p w14:paraId="6BF6511C" w14:textId="77777777" w:rsidR="000126DB" w:rsidRPr="00146381" w:rsidRDefault="000126DB" w:rsidP="000126D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 w:rsidRPr="0014638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C51E44" w14:textId="77777777" w:rsidR="000126DB" w:rsidRPr="00B5255B" w:rsidRDefault="000126DB" w:rsidP="000126D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14:paraId="2026F57D" w14:textId="77777777" w:rsidR="00B46B37" w:rsidRDefault="00B46B37" w:rsidP="000126DB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11A48DA3" w14:textId="77777777" w:rsidR="000126DB" w:rsidRPr="00B5255B" w:rsidRDefault="000126DB" w:rsidP="00B46B37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مثل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525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باستعمال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النموذج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الجز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ي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ئي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لتراص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الذرات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التحولات</w:t>
            </w:r>
            <w:r w:rsidRPr="00B525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525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التالية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</w:p>
          <w:p w14:paraId="70DA55CB" w14:textId="77777777" w:rsidR="000126DB" w:rsidRPr="00BB27F1" w:rsidRDefault="000126DB" w:rsidP="000126DB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rPr>
                <w:rFonts w:asciiTheme="majorBidi" w:eastAsia="SymbolMT" w:hAnsiTheme="majorBidi" w:cstheme="majorBidi"/>
                <w:color w:val="000000"/>
                <w:sz w:val="28"/>
                <w:szCs w:val="28"/>
              </w:rPr>
            </w:pPr>
            <w:r w:rsidRPr="00BB27F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اصطناع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غاز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كلور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الھیدروجین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. </w:t>
            </w:r>
          </w:p>
          <w:p w14:paraId="031A33B4" w14:textId="77777777" w:rsidR="000126DB" w:rsidRPr="00BB27F1" w:rsidRDefault="000126DB" w:rsidP="000126DB">
            <w:pPr>
              <w:pStyle w:val="a4"/>
              <w:numPr>
                <w:ilvl w:val="0"/>
                <w:numId w:val="42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BB27F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إحتراق</w:t>
            </w:r>
            <w:r w:rsidRPr="00BB27F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B27F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الكربون.</w:t>
            </w:r>
          </w:p>
          <w:p w14:paraId="1F3E23AF" w14:textId="77777777" w:rsidR="000126DB" w:rsidRPr="00B5255B" w:rsidRDefault="000126DB" w:rsidP="000126DB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14368" behindDoc="0" locked="0" layoutInCell="1" allowOverlap="1" wp14:anchorId="3DDA64DC" wp14:editId="256EB6F1">
                      <wp:simplePos x="0" y="0"/>
                      <wp:positionH relativeFrom="column">
                        <wp:posOffset>2113768</wp:posOffset>
                      </wp:positionH>
                      <wp:positionV relativeFrom="paragraph">
                        <wp:posOffset>53779</wp:posOffset>
                      </wp:positionV>
                      <wp:extent cx="1072846" cy="387626"/>
                      <wp:effectExtent l="57150" t="57150" r="32385" b="50800"/>
                      <wp:wrapNone/>
                      <wp:docPr id="92" name="Organigramme : Terminateu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2846" cy="387626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C1E0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09A2E6F1" w14:textId="77777777" w:rsidR="000126DB" w:rsidRPr="00146381" w:rsidRDefault="000126DB" w:rsidP="000126D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الحـــــــــل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A64DC" id="Organigramme : Terminateur 33" o:spid="_x0000_s1035" type="#_x0000_t116" style="position:absolute;left:0;text-align:left;margin-left:166.45pt;margin-top:4.25pt;width:84.5pt;height:30.5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" fillcolor="#ffc1e0" stroked="f">
                      <v:textbox>
                        <w:txbxContent>
                          <w:p w14:paraId="09A2E6F1" w14:textId="77777777" w:rsidR="000126DB" w:rsidRPr="00146381" w:rsidRDefault="000126DB" w:rsidP="000126D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الحـــــــــل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EBB942" w14:textId="77777777" w:rsidR="000126DB" w:rsidRDefault="000126DB" w:rsidP="000126D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483648" behindDoc="0" locked="0" layoutInCell="1" allowOverlap="1" wp14:anchorId="2D613B33" wp14:editId="236CF16D">
                      <wp:simplePos x="0" y="0"/>
                      <wp:positionH relativeFrom="column">
                        <wp:posOffset>2930</wp:posOffset>
                      </wp:positionH>
                      <wp:positionV relativeFrom="paragraph">
                        <wp:posOffset>145122</wp:posOffset>
                      </wp:positionV>
                      <wp:extent cx="1938460" cy="368300"/>
                      <wp:effectExtent l="38100" t="57150" r="43180" b="184150"/>
                      <wp:wrapNone/>
                      <wp:docPr id="93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8460" cy="368300"/>
                              </a:xfrm>
                              <a:prstGeom prst="wedgeRectCallout">
                                <a:avLst>
                                  <a:gd name="adj1" fmla="val -20833"/>
                                  <a:gd name="adj2" fmla="val 88760"/>
                                </a:avLst>
                              </a:prstGeom>
                              <a:solidFill>
                                <a:srgbClr val="F2B9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8341059" w14:textId="77777777" w:rsidR="000126DB" w:rsidRPr="000E3046" w:rsidRDefault="000126DB" w:rsidP="000126DB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6"/>
                                    <w:rPr>
                                      <w:rFonts w:asciiTheme="majorBidi" w:eastAsia="SymbolMT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0E3046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اصطناع</w:t>
                                  </w:r>
                                  <w:r w:rsidRPr="000E3046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E3046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غاز</w:t>
                                  </w:r>
                                  <w:r w:rsidRPr="000E3046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E3046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كلور</w:t>
                                  </w:r>
                                  <w:r w:rsidRPr="000E3046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E3046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الھیدروجین</w:t>
                                  </w:r>
                                  <w:r w:rsidRPr="000E3046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7063EF29" w14:textId="77777777" w:rsidR="000126DB" w:rsidRDefault="000126DB" w:rsidP="000126D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613B33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le 42" o:spid="_x0000_s1036" type="#_x0000_t61" style="position:absolute;left:0;text-align:left;margin-left:.25pt;margin-top:11.45pt;width:152.65pt;height:29pt;z-index:25148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" adj="6300,29972" fillcolor="#f2b9ff" stroked="f">
                      <v:textbox>
                        <w:txbxContent>
                          <w:p w14:paraId="28341059" w14:textId="77777777" w:rsidR="000126DB" w:rsidRPr="000E3046" w:rsidRDefault="000126DB" w:rsidP="000126D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ind w:left="6"/>
                              <w:rPr>
                                <w:rFonts w:asciiTheme="majorBidi" w:eastAsia="SymbolMT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E3046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اصطناع</w:t>
                            </w:r>
                            <w:r w:rsidRPr="000E3046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E3046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غاز</w:t>
                            </w:r>
                            <w:r w:rsidRPr="000E3046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E3046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كلور</w:t>
                            </w:r>
                            <w:r w:rsidRPr="000E3046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E3046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الھیدروجین</w:t>
                            </w:r>
                            <w:r w:rsidRPr="000E3046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063EF29" w14:textId="77777777" w:rsidR="000126DB" w:rsidRDefault="000126DB" w:rsidP="000126D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2EEACC" w14:textId="77777777" w:rsidR="000126DB" w:rsidRDefault="000126DB" w:rsidP="000126D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DF27B6F" w14:textId="77777777" w:rsidR="000126DB" w:rsidRPr="00FE1683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A763DAD" w14:textId="77777777" w:rsidR="000126DB" w:rsidRPr="00FE1683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u w:val="double" w:color="C00000"/>
                <w:rtl/>
                <w:lang w:val="en-US"/>
              </w:rPr>
              <w:drawing>
                <wp:anchor distT="0" distB="0" distL="114300" distR="114300" simplePos="0" relativeHeight="251484672" behindDoc="0" locked="0" layoutInCell="1" allowOverlap="1" wp14:anchorId="672D6E99" wp14:editId="2576AD14">
                  <wp:simplePos x="0" y="0"/>
                  <wp:positionH relativeFrom="column">
                    <wp:posOffset>510979</wp:posOffset>
                  </wp:positionH>
                  <wp:positionV relativeFrom="paragraph">
                    <wp:posOffset>65259</wp:posOffset>
                  </wp:positionV>
                  <wp:extent cx="2760785" cy="473599"/>
                  <wp:effectExtent l="0" t="0" r="1905" b="3175"/>
                  <wp:wrapNone/>
                  <wp:docPr id="101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785" cy="4735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28BC22" w14:textId="4495355D" w:rsidR="000126DB" w:rsidRPr="00FE1683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6C65D96" w14:textId="313512A4" w:rsidR="000126DB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301196F" w14:textId="3B47CFF0" w:rsidR="000126DB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493888" behindDoc="0" locked="0" layoutInCell="1" allowOverlap="1" wp14:anchorId="6B5E66A8" wp14:editId="625A6539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39810</wp:posOffset>
                      </wp:positionV>
                      <wp:extent cx="1867681" cy="368300"/>
                      <wp:effectExtent l="38100" t="57150" r="56515" b="184150"/>
                      <wp:wrapNone/>
                      <wp:docPr id="94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7681" cy="368300"/>
                              </a:xfrm>
                              <a:prstGeom prst="wedgeRectCallout">
                                <a:avLst>
                                  <a:gd name="adj1" fmla="val -20833"/>
                                  <a:gd name="adj2" fmla="val 88760"/>
                                </a:avLst>
                              </a:prstGeom>
                              <a:solidFill>
                                <a:srgbClr val="F2B9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CDD4651" w14:textId="77777777" w:rsidR="000126DB" w:rsidRDefault="000126DB" w:rsidP="000126DB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احتراق الكربــــــون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E66A8" id="Rectangle 43" o:spid="_x0000_s1037" type="#_x0000_t61" style="position:absolute;left:0;text-align:left;margin-left:-1.35pt;margin-top:3.15pt;width:147.05pt;height:29pt;z-index:25149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" adj="6300,29972" fillcolor="#f2b9ff" stroked="f">
                      <v:textbox>
                        <w:txbxContent>
                          <w:p w14:paraId="1CDD4651" w14:textId="77777777" w:rsidR="000126DB" w:rsidRDefault="000126DB" w:rsidP="000126D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احتراق الكربــــــون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399E47" w14:textId="6F025747" w:rsidR="000126DB" w:rsidRPr="00FE1683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979D373" w14:textId="4B9F57CA" w:rsidR="000126DB" w:rsidRPr="00FE1683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1B1AB75" w14:textId="0E12D0D8" w:rsidR="000126DB" w:rsidRDefault="00EC5B0C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03456" behindDoc="0" locked="0" layoutInCell="1" allowOverlap="1" wp14:anchorId="4E01E1D3" wp14:editId="40EA3039">
                      <wp:simplePos x="0" y="0"/>
                      <wp:positionH relativeFrom="column">
                        <wp:posOffset>347491</wp:posOffset>
                      </wp:positionH>
                      <wp:positionV relativeFrom="paragraph">
                        <wp:posOffset>157089</wp:posOffset>
                      </wp:positionV>
                      <wp:extent cx="3036277" cy="362829"/>
                      <wp:effectExtent l="76200" t="38100" r="50165" b="113665"/>
                      <wp:wrapNone/>
                      <wp:docPr id="50" name="مجموعة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6277" cy="362829"/>
                                <a:chOff x="0" y="0"/>
                                <a:chExt cx="3150577" cy="442301"/>
                              </a:xfrm>
                            </wpg:grpSpPr>
                            <wpg:grpSp>
                              <wpg:cNvPr id="47" name="مجموعة 47"/>
                              <wpg:cNvGrpSpPr/>
                              <wpg:grpSpPr>
                                <a:xfrm>
                                  <a:off x="0" y="0"/>
                                  <a:ext cx="3150577" cy="442301"/>
                                  <a:chOff x="0" y="0"/>
                                  <a:chExt cx="3150577" cy="442301"/>
                                </a:xfrm>
                              </wpg:grpSpPr>
                              <wpg:grpSp>
                                <wpg:cNvPr id="37" name="مجموعة 37"/>
                                <wpg:cNvGrpSpPr/>
                                <wpg:grpSpPr>
                                  <a:xfrm>
                                    <a:off x="2136531" y="0"/>
                                    <a:ext cx="1014046" cy="442301"/>
                                    <a:chOff x="-17584" y="0"/>
                                    <a:chExt cx="702944" cy="263769"/>
                                  </a:xfrm>
                                </wpg:grpSpPr>
                                <wpg:grpSp>
                                  <wpg:cNvPr id="34" name="مجموعة 34"/>
                                  <wpg:cNvGrpSpPr/>
                                  <wpg:grpSpPr>
                                    <a:xfrm>
                                      <a:off x="211016" y="0"/>
                                      <a:ext cx="474344" cy="245745"/>
                                      <a:chOff x="0" y="0"/>
                                      <a:chExt cx="474344" cy="245745"/>
                                    </a:xfrm>
                                  </wpg:grpSpPr>
                                  <wps:wsp>
                                    <wps:cNvPr id="26" name="شكل بيضاوي 26"/>
                                    <wps:cNvSpPr/>
                                    <wps:spPr>
                                      <a:xfrm>
                                        <a:off x="0" y="0"/>
                                        <a:ext cx="245745" cy="24574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75000"/>
                                          <a:lumOff val="25000"/>
                                        </a:schemeClr>
                                      </a:solidFill>
                                    </wps:spPr>
                                    <wps:style>
                                      <a:lnRef idx="0">
                                        <a:schemeClr val="dk1"/>
                                      </a:lnRef>
                                      <a:fillRef idx="3">
                                        <a:schemeClr val="dk1"/>
                                      </a:fillRef>
                                      <a:effectRef idx="3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شكل بيضاوي 31"/>
                                    <wps:cNvSpPr/>
                                    <wps:spPr>
                                      <a:xfrm>
                                        <a:off x="228599" y="0"/>
                                        <a:ext cx="245745" cy="24574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3" name="شكل بيضاوي 33"/>
                                  <wps:cNvSpPr/>
                                  <wps:spPr>
                                    <a:xfrm>
                                      <a:off x="-17584" y="17585"/>
                                      <a:ext cx="246185" cy="24618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مجموعة 44"/>
                                <wpg:cNvGrpSpPr/>
                                <wpg:grpSpPr>
                                  <a:xfrm>
                                    <a:off x="888023" y="8793"/>
                                    <a:ext cx="747981" cy="404202"/>
                                    <a:chOff x="0" y="0"/>
                                    <a:chExt cx="679615" cy="420551"/>
                                  </a:xfrm>
                                </wpg:grpSpPr>
                                <wps:wsp>
                                  <wps:cNvPr id="42" name="شكل بيضاوي 42"/>
                                  <wps:cNvSpPr/>
                                  <wps:spPr>
                                    <a:xfrm>
                                      <a:off x="325316" y="0"/>
                                      <a:ext cx="354299" cy="41175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3" name="شكل بيضاوي 43"/>
                                  <wps:cNvSpPr/>
                                  <wps:spPr>
                                    <a:xfrm>
                                      <a:off x="0" y="8792"/>
                                      <a:ext cx="354299" cy="41175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" name="شكل بيضاوي 45"/>
                                <wps:cNvSpPr/>
                                <wps:spPr>
                                  <a:xfrm>
                                    <a:off x="0" y="26377"/>
                                    <a:ext cx="381000" cy="39080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>
                                      <a:lumMod val="75000"/>
                                      <a:lumOff val="25000"/>
                                    </a:sysClr>
                                  </a:solidFill>
                                  <a:ln>
                                    <a:noFill/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" name="سهم: لليمين 48"/>
                              <wps:cNvSpPr/>
                              <wps:spPr>
                                <a:xfrm>
                                  <a:off x="1723293" y="149469"/>
                                  <a:ext cx="360485" cy="131884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0">
                                  <a:schemeClr val="accent6"/>
                                </a:lnRef>
                                <a:fillRef idx="3">
                                  <a:schemeClr val="accent6"/>
                                </a:fillRef>
                                <a:effectRef idx="3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علامة الجمع 49"/>
                              <wps:cNvSpPr/>
                              <wps:spPr>
                                <a:xfrm>
                                  <a:off x="487973" y="60081"/>
                                  <a:ext cx="298938" cy="275932"/>
                                </a:xfrm>
                                <a:prstGeom prst="mathPlus">
                                  <a:avLst/>
                                </a:prstGeom>
                              </wps:spPr>
                              <wps:style>
                                <a:lnRef idx="0">
                                  <a:schemeClr val="accent6"/>
                                </a:lnRef>
                                <a:fillRef idx="3">
                                  <a:schemeClr val="accent6"/>
                                </a:fillRef>
                                <a:effectRef idx="3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EE87ED" id="مجموعة 50" o:spid="_x0000_s1026" style="position:absolute;margin-left:27.35pt;margin-top:12.35pt;width:239.1pt;height:28.55pt;z-index:251603456;mso-width-relative:margin;mso-height-relative:margin" coordsize="31505,4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">
                      <v:group id="مجموعة 47" o:spid="_x0000_s1027" style="position:absolute;width:31505;height:4423" coordsize="31505,44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group id="مجموعة 37" o:spid="_x0000_s1028" style="position:absolute;left:21365;width:10140;height:4423" coordorigin="-175" coordsize="7029,26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<v:group id="مجموعة 34" o:spid="_x0000_s1029" style="position:absolute;left:2110;width:4743;height:2457" coordsize="474344,2457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<v:oval id="شكل بيضاوي 26" o:spid="_x0000_s1030" style="position:absolute;width:245745;height:2457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Nc2cMA&#10;AADbAAAADwAAAGRycy9kb3ducmV2LnhtbESPwWrDMBBE74X+g9hCLiWR44IpbhTTGEpz6aFuPmBj&#10;bWQTa2UkJXb+PioUehxm5g2zqWY7iCv50DtWsF5lIIhbp3s2Cg4/H8tXECEiaxwck4IbBai2jw8b&#10;LLWb+JuuTTQiQTiUqKCLcSylDG1HFsPKjcTJOzlvMSbpjdQepwS3g8yzrJAWe04LHY5Ud9Sem4tV&#10;8GyaS6NbPGZ+dzp8fRouzvWLUoun+f0NRKQ5/of/2nutIC/g90v6AXJ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xNc2cMAAADbAAAADwAAAAAAAAAAAAAAAACYAgAAZHJzL2Rv&#10;d25yZXYueG1sUEsFBgAAAAAEAAQA9QAAAIgDAAAAAA==&#10;" fillcolor="#404040 [2429]" stroked="f">
                              <v:shadow on="t" color="black" opacity="22937f" origin=",.5" offset="0,.63889mm"/>
                            </v:oval>
                            <v:oval id="شكل بيضاوي 31" o:spid="_x0000_s1031" style="position:absolute;left:228599;width:245745;height:2457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TM1sMA&#10;AADbAAAADwAAAGRycy9kb3ducmV2LnhtbESPQWsCMRSE74X+h/CE3jRriyKrUaTQUipC1V56eyav&#10;2aWblyVJd9d/b4RCj8PMfMOsNoNrREch1p4VTCcFCGLtTc1WwefpZbwAEROywcYzKbhQhM36/m6F&#10;pfE9H6g7JisyhGOJCqqU2lLKqCtyGCe+Jc7etw8OU5bBShOwz3DXyMeimEuHNeeFClt6rkj/HH+d&#10;gq9odSffP+JseN2dmnDu91pbpR5Gw3YJItGQ/sN/7Tej4GkKty/5B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TM1sMAAADbAAAADwAAAAAAAAAAAAAAAACYAgAAZHJzL2Rv&#10;d25yZXYueG1sUEsFBgAAAAAEAAQA9QAAAIgDAAAAAA==&#10;" fillcolor="red" stroked="f">
                              <v:shadow on="t" color="black" opacity="22937f" origin=",.5" offset="0,.63889mm"/>
                            </v:oval>
                          </v:group>
                          <v:oval id="شكل بيضاوي 33" o:spid="_x0000_s1032" style="position:absolute;left:-175;top:175;width:2461;height:24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r3OsMA&#10;AADbAAAADwAAAGRycy9kb3ducmV2LnhtbESPQWsCMRSE7wX/Q3hCbzVrpaWsRhHBIi2FVr14eybP&#10;7OLmZUni7vbfN4VCj8PMfMMsVoNrREch1p4VTCcFCGLtTc1WwfGwfXgBEROywcYzKfimCKvl6G6B&#10;pfE9f1G3T1ZkCMcSFVQptaWUUVfkME58S5y9iw8OU5bBShOwz3DXyMeieJYOa84LFba0qUhf9zen&#10;4BSt7uTbZ3waXt8PTTj3H1pbpe7Hw3oOItGQ/sN/7Z1RMJvB75f8A+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pr3OsMAAADbAAAADwAAAAAAAAAAAAAAAACYAgAAZHJzL2Rv&#10;d25yZXYueG1sUEsFBgAAAAAEAAQA9QAAAIgDAAAAAA==&#10;" fillcolor="red" stroked="f">
                            <v:shadow on="t" color="black" opacity="22937f" origin=",.5" offset="0,.63889mm"/>
                          </v:oval>
                        </v:group>
                        <v:group id="مجموعة 44" o:spid="_x0000_s1033" style="position:absolute;left:8880;top:87;width:7480;height:4042" coordsize="6796,42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<v:oval id="شكل بيضاوي 42" o:spid="_x0000_s1034" style="position:absolute;left:3253;width:3543;height:41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Ah3MMA&#10;AADbAAAADwAAAGRycy9kb3ducmV2LnhtbESPQWsCMRSE7wX/Q3hCbzWr2FJWo4hgkZZCq168PZNn&#10;dnHzsiTp7vbfN4VCj8PMfMMs14NrREch1p4VTCcFCGLtTc1Wwem4e3gGEROywcYzKfimCOvV6G6J&#10;pfE9f1J3SFZkCMcSFVQptaWUUVfkME58S5y9qw8OU5bBShOwz3DXyFlRPEmHNeeFClvaVqRvhy+n&#10;4Byt7uTrR3wcXt6OTbj071pbpe7Hw2YBItGQ/sN/7b1RMJ/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Ah3MMAAADbAAAADwAAAAAAAAAAAAAAAACYAgAAZHJzL2Rv&#10;d25yZXYueG1sUEsFBgAAAAAEAAQA9QAAAIgDAAAAAA==&#10;" fillcolor="red" stroked="f">
                            <v:shadow on="t" color="black" opacity="22937f" origin=",.5" offset="0,.63889mm"/>
                          </v:oval>
                          <v:oval id="شكل بيضاوي 43" o:spid="_x0000_s1035" style="position:absolute;top:87;width:3542;height:4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yER8QA&#10;AADbAAAADwAAAGRycy9kb3ducmV2LnhtbESPT2sCMRTE7wW/Q3hCbzVr/4isRpFCS6kUWvXi7Zm8&#10;ZpduXpYk3V2/vREKPQ4z8xtmuR5cIzoKsfasYDopQBBrb2q2Cg77l7s5iJiQDTaeScGZIqxXo5sl&#10;lsb3/EXdLlmRIRxLVFCl1JZSRl2RwzjxLXH2vn1wmLIMVpqAfYa7Rt4XxUw6rDkvVNjSc0X6Z/fr&#10;FByj1Z18/4xPw+t234RT/6G1Vep2PGwWIBIN6T/8134zCh4f4Pol/wC5u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chEfEAAAA2wAAAA8AAAAAAAAAAAAAAAAAmAIAAGRycy9k&#10;b3ducmV2LnhtbFBLBQYAAAAABAAEAPUAAACJAwAAAAA=&#10;" fillcolor="red" stroked="f">
                            <v:shadow on="t" color="black" opacity="22937f" origin=",.5" offset="0,.63889mm"/>
                          </v:oval>
                        </v:group>
                        <v:oval id="شكل بيضاوي 45" o:spid="_x0000_s1036" style="position:absolute;top:263;width:3810;height:39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LC3cQA&#10;AADbAAAADwAAAGRycy9kb3ducmV2LnhtbESPT2vCQBTE7wW/w/IEb83GYkWjq0hBLL20/iF4fGSf&#10;STD7NmTXJM2n7xYKPQ4z8xtmve1NJVpqXGlZwTSKQRBnVpecK7ic988LEM4ja6wsk4JvcrDdjJ7W&#10;mGjb8ZHak89FgLBLUEHhfZ1I6bKCDLrI1sTBu9nGoA+yyaVusAtwU8mXOJ5LgyWHhQJreisou58e&#10;RsHDDaZFPuRDOi+X3H9ev9IPq9Rk3O9WIDz1/j/8137XCmav8Psl/AC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ywt3EAAAA2wAAAA8AAAAAAAAAAAAAAAAAmAIAAGRycy9k&#10;b3ducmV2LnhtbFBLBQYAAAAABAAEAPUAAACJAwAAAAA=&#10;" fillcolor="#404040" stroked="f">
                          <v:shadow on="t" color="black" opacity="22937f" origin=",.5" offset="0,.63889mm"/>
                        </v:oval>
                      </v:group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سهم: لليمين 48" o:spid="_x0000_s1037" type="#_x0000_t13" style="position:absolute;left:17232;top:1494;width:3605;height:13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BFu8EA&#10;AADbAAAADwAAAGRycy9kb3ducmV2LnhtbERPy4rCMBTdD/gP4QpuBk2VQbQaRZQyjrjxgeDu2lzb&#10;YnNTmljr308WA7M8nPd82ZpSNFS7wrKC4SACQZxaXXCm4HxK+hMQziNrLC2Tgjc5WC46H3OMtX3x&#10;gZqjz0QIYRejgtz7KpbSpTkZdANbEQfubmuDPsA6k7rGVwg3pRxF0VgaLDg05FjROqf0cXwaBdPP&#10;/UZ+35r3z/Cy23Jy9XadaKV63XY1A+Gp9f/iP/dWK/gKY8OX8APk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gRbvBAAAA2wAAAA8AAAAAAAAAAAAAAAAAmAIAAGRycy9kb3du&#10;cmV2LnhtbFBLBQYAAAAABAAEAPUAAACGAwAAAAA=&#10;" adj="17649" fillcolor="#9a4906 [1641]" stroked="f">
                        <v:fill color2="#f68a32 [3017]" rotate="t" angle="180" colors="0 #cb6c1d;52429f #ff8f2a;1 #ff8f26" focus="100%" type="gradient">
                          <o:fill v:ext="view" type="gradientUnscaled"/>
                        </v:fill>
                        <v:shadow on="t" color="black" opacity="22937f" origin=",.5" offset="0,.63889mm"/>
                      </v:shape>
                      <v:shape id="علامة الجمع 49" o:spid="_x0000_s1038" style="position:absolute;left:4879;top:600;width:2990;height:2760;visibility:visible;mso-wrap-style:square;v-text-anchor:middle" coordsize="298938,2759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46IMYA&#10;AADbAAAADwAAAGRycy9kb3ducmV2LnhtbESPQWvCQBSE7wX/w/KEXkqzsWhbY1aRFkEPghpBj4/s&#10;Mwlm34bsRtN/3xUKPQ4z8w2TLnpTixu1rrKsYBTFIIhzqysuFByz1esnCOeRNdaWScEPOVjMB08p&#10;JtreeU+3gy9EgLBLUEHpfZNI6fKSDLrINsTBu9jWoA+yLaRu8R7gppZvcfwuDVYcFkps6Kuk/Hro&#10;jIJuOTl154w2L9nmuv7euni3/zgq9TzslzMQnnr/H/5rr7WC8RQeX8IP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o46IMYAAADbAAAADwAAAAAAAAAAAAAAAACYAgAAZHJz&#10;L2Rvd25yZXYueG1sUEsFBgAAAAAEAAQA9QAAAIsDAAAAAA==&#10;" path="m39624,105516r77395,l117019,36575r64900,l181919,105516r77395,l259314,170416r-77395,l181919,239357r-64900,l117019,170416r-77395,l39624,105516xe" fillcolor="#9a4906 [1641]" stroked="f">
                        <v:fill color2="#f68a32 [3017]" rotate="t" angle="180" colors="0 #cb6c1d;52429f #ff8f2a;1 #ff8f26" focus="100%" type="gradient">
                          <o:fill v:ext="view" type="gradientUnscaled"/>
                        </v:fill>
                        <v:shadow on="t" color="black" opacity="22937f" origin=",.5" offset="0,.63889mm"/>
                        <v:path arrowok="t" o:connecttype="custom" o:connectlocs="39624,105516;117019,105516;117019,36575;181919,36575;181919,105516;259314,105516;259314,170416;181919,170416;181919,239357;117019,239357;117019,170416;39624,170416;39624,105516" o:connectangles="0,0,0,0,0,0,0,0,0,0,0,0,0"/>
                      </v:shape>
                    </v:group>
                  </w:pict>
                </mc:Fallback>
              </mc:AlternateContent>
            </w:r>
            <w:r w:rsidR="0004349E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482624" behindDoc="0" locked="0" layoutInCell="1" allowOverlap="1" wp14:anchorId="5C24F33A" wp14:editId="7348BF7D">
                      <wp:simplePos x="0" y="0"/>
                      <wp:positionH relativeFrom="column">
                        <wp:posOffset>-2429461</wp:posOffset>
                      </wp:positionH>
                      <wp:positionV relativeFrom="paragraph">
                        <wp:posOffset>327563</wp:posOffset>
                      </wp:positionV>
                      <wp:extent cx="2743200" cy="863764"/>
                      <wp:effectExtent l="38100" t="57150" r="0" b="50800"/>
                      <wp:wrapNone/>
                      <wp:docPr id="95" name="Flèche à angle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863764"/>
                              </a:xfrm>
                              <a:prstGeom prst="bentUpArrow">
                                <a:avLst>
                                  <a:gd name="adj1" fmla="val 32927"/>
                                  <a:gd name="adj2" fmla="val 27631"/>
                                  <a:gd name="adj3" fmla="val 32003"/>
                                </a:avLst>
                              </a:prstGeom>
                              <a:solidFill>
                                <a:srgbClr val="F2B9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7800000"/>
                                </a:lightRig>
                              </a:scene3d>
                              <a:sp3d>
                                <a:bevelT w="139700" h="139700"/>
                              </a:sp3d>
                            </wps:spPr>
                            <wps:txbx>
                              <w:txbxContent>
                                <w:p w14:paraId="02B67759" w14:textId="77777777" w:rsidR="000126DB" w:rsidRDefault="000126DB" w:rsidP="000126D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4F33A" id="Flèche à angle droit 1" o:spid="_x0000_s1038" style="position:absolute;left:0;text-align:left;margin-left:-191.3pt;margin-top:25.8pt;width:3in;height:68pt;z-index:2514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3200,86376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" adj="-11796480,,5400" path="m,579352r2362328,l2362328,276430r-96461,l2504533,r238667,276430l2646739,276430r,587334l,863764,,579352xe" fillcolor="#f2b9ff" stroked="f">
                      <v:stroke joinstyle="miter"/>
                      <v:formulas/>
                      <v:path arrowok="t" o:connecttype="custom" o:connectlocs="0,579352;2362328,579352;2362328,276430;2265867,276430;2504533,0;2743200,276430;2646739,276430;2646739,863764;0,863764;0,579352" o:connectangles="0,0,0,0,0,0,0,0,0,0" textboxrect="0,0,2743200,863764"/>
                      <v:textbox>
                        <w:txbxContent>
                          <w:p w14:paraId="02B67759" w14:textId="77777777" w:rsidR="000126DB" w:rsidRDefault="000126DB" w:rsidP="000126D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0B88B0" w14:textId="7A0FDE1E" w:rsidR="000126DB" w:rsidRPr="00FE1683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D87920A" w14:textId="4B10B03C" w:rsidR="000126DB" w:rsidRDefault="000126DB" w:rsidP="000126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4FA7C1F" w14:textId="2C3EFC55" w:rsidR="00B46B37" w:rsidRDefault="00B46B37" w:rsidP="00B46B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878A015" w14:textId="6B4453E5" w:rsidR="00B46B37" w:rsidRDefault="00B46B37" w:rsidP="00B46B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6A211E8" w14:textId="3096603C" w:rsidR="00B46B37" w:rsidRPr="00FE1683" w:rsidRDefault="00B46B37" w:rsidP="00B46B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962" w:type="dxa"/>
            <w:tcBorders>
              <w:left w:val="inset" w:sz="6" w:space="0" w:color="auto"/>
            </w:tcBorders>
          </w:tcPr>
          <w:p w14:paraId="0295C7AD" w14:textId="77777777" w:rsidR="000126DB" w:rsidRPr="00021C3B" w:rsidRDefault="000126DB" w:rsidP="00021C3B">
            <w:pPr>
              <w:pStyle w:val="a4"/>
              <w:numPr>
                <w:ilvl w:val="0"/>
                <w:numId w:val="35"/>
              </w:numPr>
              <w:bidi/>
              <w:ind w:left="264" w:hanging="18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021C3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یستخدم النموذج الجزیئي في التعبیر عن</w:t>
            </w:r>
            <w:r w:rsidRPr="00021C3B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r w:rsidRPr="00021C3B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انحفاظ الذارت </w:t>
            </w:r>
          </w:p>
          <w:p w14:paraId="4719FBE2" w14:textId="5951B1F0" w:rsidR="000126DB" w:rsidRPr="00B963D4" w:rsidRDefault="000126DB" w:rsidP="000126DB">
            <w:pPr>
              <w:pStyle w:val="a4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تحول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برادة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الحديد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ومسحوق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963D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كبريت</w:t>
            </w:r>
          </w:p>
          <w:tbl>
            <w:tblPr>
              <w:tblStyle w:val="a3"/>
              <w:bidiVisual/>
              <w:tblW w:w="4756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5"/>
              <w:gridCol w:w="794"/>
              <w:gridCol w:w="978"/>
              <w:gridCol w:w="848"/>
              <w:gridCol w:w="1321"/>
            </w:tblGrid>
            <w:tr w:rsidR="000126DB" w14:paraId="6D56BB70" w14:textId="77777777" w:rsidTr="00021C3B">
              <w:trPr>
                <w:tblCellSpacing w:w="20" w:type="dxa"/>
              </w:trPr>
              <w:tc>
                <w:tcPr>
                  <w:tcW w:w="1549" w:type="dxa"/>
                  <w:gridSpan w:val="2"/>
                  <w:shd w:val="clear" w:color="auto" w:fill="FFD9B3"/>
                </w:tcPr>
                <w:p w14:paraId="4AE0E43F" w14:textId="77777777" w:rsidR="000126DB" w:rsidRPr="009478A7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9478A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بعد التحول</w:t>
                  </w:r>
                </w:p>
              </w:tc>
              <w:tc>
                <w:tcPr>
                  <w:tcW w:w="1786" w:type="dxa"/>
                  <w:gridSpan w:val="2"/>
                  <w:shd w:val="clear" w:color="auto" w:fill="FFD9B3"/>
                </w:tcPr>
                <w:p w14:paraId="30A118E2" w14:textId="77777777" w:rsidR="000126DB" w:rsidRPr="009478A7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9478A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قبل التحول</w:t>
                  </w:r>
                </w:p>
              </w:tc>
              <w:tc>
                <w:tcPr>
                  <w:tcW w:w="1261" w:type="dxa"/>
                  <w:shd w:val="clear" w:color="auto" w:fill="FFD9B3"/>
                </w:tcPr>
                <w:p w14:paraId="2F446155" w14:textId="77777777" w:rsidR="000126DB" w:rsidRPr="009478A7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9478A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التحول</w:t>
                  </w:r>
                </w:p>
              </w:tc>
            </w:tr>
            <w:tr w:rsidR="000126DB" w14:paraId="5E750911" w14:textId="77777777" w:rsidTr="00021C3B">
              <w:trPr>
                <w:tblCellSpacing w:w="20" w:type="dxa"/>
              </w:trPr>
              <w:tc>
                <w:tcPr>
                  <w:tcW w:w="1549" w:type="dxa"/>
                  <w:gridSpan w:val="2"/>
                </w:tcPr>
                <w:p w14:paraId="3361B56B" w14:textId="77777777" w:rsidR="000126DB" w:rsidRPr="00021C3B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021C3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كبريت الحديد</w:t>
                  </w:r>
                </w:p>
              </w:tc>
              <w:tc>
                <w:tcPr>
                  <w:tcW w:w="938" w:type="dxa"/>
                </w:tcPr>
                <w:p w14:paraId="46799BEB" w14:textId="77777777" w:rsidR="000126DB" w:rsidRPr="00021C3B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021C3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ال</w:t>
                  </w:r>
                  <w:r w:rsidRPr="00021C3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كبريت</w:t>
                  </w:r>
                </w:p>
              </w:tc>
              <w:tc>
                <w:tcPr>
                  <w:tcW w:w="808" w:type="dxa"/>
                </w:tcPr>
                <w:p w14:paraId="425F5C3D" w14:textId="77777777" w:rsidR="000126DB" w:rsidRPr="00021C3B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021C3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الحديد</w:t>
                  </w:r>
                </w:p>
              </w:tc>
              <w:tc>
                <w:tcPr>
                  <w:tcW w:w="1261" w:type="dxa"/>
                  <w:shd w:val="clear" w:color="auto" w:fill="FFD9B3"/>
                </w:tcPr>
                <w:p w14:paraId="5F627024" w14:textId="77777777" w:rsidR="000126DB" w:rsidRPr="00864054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9E47"/>
                      <w:sz w:val="24"/>
                      <w:szCs w:val="24"/>
                      <w:rtl/>
                    </w:rPr>
                  </w:pPr>
                  <w:r w:rsidRPr="00864054">
                    <w:rPr>
                      <w:rFonts w:asciiTheme="majorBidi" w:hAnsiTheme="majorBidi" w:cstheme="majorBidi" w:hint="cs"/>
                      <w:b/>
                      <w:bCs/>
                      <w:color w:val="009E47"/>
                      <w:sz w:val="28"/>
                      <w:szCs w:val="28"/>
                      <w:rtl/>
                    </w:rPr>
                    <w:t>كبريت الحديد</w:t>
                  </w:r>
                </w:p>
              </w:tc>
            </w:tr>
            <w:tr w:rsidR="000126DB" w14:paraId="2E118556" w14:textId="77777777" w:rsidTr="00021C3B">
              <w:trPr>
                <w:trHeight w:val="650"/>
                <w:tblCellSpacing w:w="20" w:type="dxa"/>
              </w:trPr>
              <w:tc>
                <w:tcPr>
                  <w:tcW w:w="3375" w:type="dxa"/>
                  <w:gridSpan w:val="4"/>
                </w:tcPr>
                <w:p w14:paraId="4AE9B1E8" w14:textId="77777777" w:rsidR="000126DB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eastAsia="Calibri" w:hAnsiTheme="majorBidi" w:cstheme="majorBidi"/>
                      <w:b/>
                      <w:bCs/>
                      <w:noProof/>
                      <w:color w:val="00B050"/>
                      <w:sz w:val="28"/>
                      <w:szCs w:val="28"/>
                      <w:u w:val="double" w:color="C00000"/>
                      <w:rtl/>
                      <w:lang w:val="en-US"/>
                    </w:rPr>
                    <w:drawing>
                      <wp:anchor distT="0" distB="0" distL="114300" distR="114300" simplePos="0" relativeHeight="251458048" behindDoc="1" locked="0" layoutInCell="1" allowOverlap="1" wp14:anchorId="154422A7" wp14:editId="48E714DF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-2626</wp:posOffset>
                        </wp:positionV>
                        <wp:extent cx="1911179" cy="414655"/>
                        <wp:effectExtent l="0" t="0" r="0" b="4445"/>
                        <wp:wrapNone/>
                        <wp:docPr id="112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1179" cy="41465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25AFE3B" w14:textId="77777777" w:rsidR="000126DB" w:rsidRPr="00800684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261" w:type="dxa"/>
                  <w:shd w:val="clear" w:color="auto" w:fill="FFD9B3"/>
                </w:tcPr>
                <w:p w14:paraId="77D7D4F4" w14:textId="77777777" w:rsidR="000126DB" w:rsidRPr="009478A7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9478A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نوع الجزيئات</w:t>
                  </w:r>
                </w:p>
              </w:tc>
            </w:tr>
            <w:tr w:rsidR="000126DB" w14:paraId="048BD0F6" w14:textId="77777777" w:rsidTr="00021C3B">
              <w:trPr>
                <w:trHeight w:val="680"/>
                <w:tblCellSpacing w:w="20" w:type="dxa"/>
              </w:trPr>
              <w:tc>
                <w:tcPr>
                  <w:tcW w:w="755" w:type="dxa"/>
                </w:tcPr>
                <w:p w14:paraId="713505FC" w14:textId="7DF86844" w:rsidR="000126DB" w:rsidRPr="00800684" w:rsidRDefault="00021C3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4"/>
                      <w:szCs w:val="24"/>
                      <w:rtl/>
                      <w:lang w:val="en-US"/>
                    </w:rPr>
                    <w:drawing>
                      <wp:anchor distT="0" distB="0" distL="114300" distR="114300" simplePos="0" relativeHeight="251430400" behindDoc="1" locked="0" layoutInCell="1" allowOverlap="1" wp14:anchorId="6E3B09C7" wp14:editId="64188F98">
                        <wp:simplePos x="0" y="0"/>
                        <wp:positionH relativeFrom="column">
                          <wp:posOffset>-32385</wp:posOffset>
                        </wp:positionH>
                        <wp:positionV relativeFrom="paragraph">
                          <wp:posOffset>60033</wp:posOffset>
                        </wp:positionV>
                        <wp:extent cx="352425" cy="333375"/>
                        <wp:effectExtent l="0" t="0" r="9525" b="9525"/>
                        <wp:wrapNone/>
                        <wp:docPr id="110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0126D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   </w:t>
                  </w:r>
                </w:p>
              </w:tc>
              <w:tc>
                <w:tcPr>
                  <w:tcW w:w="754" w:type="dxa"/>
                </w:tcPr>
                <w:p w14:paraId="1A339B45" w14:textId="77777777" w:rsidR="000126DB" w:rsidRPr="00800684" w:rsidRDefault="00021C3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4"/>
                      <w:szCs w:val="24"/>
                      <w:rtl/>
                      <w:lang w:val="en-US"/>
                    </w:rPr>
                    <w:drawing>
                      <wp:anchor distT="0" distB="0" distL="114300" distR="114300" simplePos="0" relativeHeight="251507200" behindDoc="1" locked="0" layoutInCell="1" allowOverlap="1" wp14:anchorId="292D6AAF" wp14:editId="1D49993B">
                        <wp:simplePos x="0" y="0"/>
                        <wp:positionH relativeFrom="column">
                          <wp:posOffset>-34787</wp:posOffset>
                        </wp:positionH>
                        <wp:positionV relativeFrom="paragraph">
                          <wp:posOffset>71738</wp:posOffset>
                        </wp:positionV>
                        <wp:extent cx="342900" cy="342900"/>
                        <wp:effectExtent l="0" t="0" r="0" b="0"/>
                        <wp:wrapNone/>
                        <wp:docPr id="113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938" w:type="dxa"/>
                </w:tcPr>
                <w:p w14:paraId="48D87052" w14:textId="632622D5" w:rsidR="000126DB" w:rsidRPr="00113759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  <w:lang w:val="en-US"/>
                    </w:rPr>
                    <w:drawing>
                      <wp:anchor distT="0" distB="0" distL="114300" distR="114300" simplePos="0" relativeHeight="251440640" behindDoc="0" locked="0" layoutInCell="1" allowOverlap="1" wp14:anchorId="3638FE9F" wp14:editId="2B882C33">
                        <wp:simplePos x="0" y="0"/>
                        <wp:positionH relativeFrom="column">
                          <wp:posOffset>90903</wp:posOffset>
                        </wp:positionH>
                        <wp:positionV relativeFrom="paragraph">
                          <wp:posOffset>62914</wp:posOffset>
                        </wp:positionV>
                        <wp:extent cx="352425" cy="333375"/>
                        <wp:effectExtent l="0" t="0" r="9525" b="9525"/>
                        <wp:wrapNone/>
                        <wp:docPr id="114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808" w:type="dxa"/>
                </w:tcPr>
                <w:p w14:paraId="3259D3DB" w14:textId="77777777" w:rsidR="000126DB" w:rsidRPr="00800684" w:rsidRDefault="00021C3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4"/>
                      <w:szCs w:val="24"/>
                      <w:rtl/>
                      <w:lang w:val="en-US"/>
                    </w:rPr>
                    <w:drawing>
                      <wp:anchor distT="0" distB="0" distL="114300" distR="114300" simplePos="0" relativeHeight="251530752" behindDoc="1" locked="0" layoutInCell="1" allowOverlap="1" wp14:anchorId="107017DF" wp14:editId="22146A1C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60239</wp:posOffset>
                        </wp:positionV>
                        <wp:extent cx="342900" cy="342900"/>
                        <wp:effectExtent l="0" t="0" r="0" b="0"/>
                        <wp:wrapNone/>
                        <wp:docPr id="109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261" w:type="dxa"/>
                  <w:shd w:val="clear" w:color="auto" w:fill="FFD9B3"/>
                </w:tcPr>
                <w:p w14:paraId="3B2138C6" w14:textId="77777777" w:rsidR="000126DB" w:rsidRPr="009478A7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9478A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نوع الذرات</w:t>
                  </w:r>
                </w:p>
              </w:tc>
            </w:tr>
          </w:tbl>
          <w:p w14:paraId="02DC165B" w14:textId="77777777" w:rsidR="000126DB" w:rsidRDefault="000126DB" w:rsidP="000126DB">
            <w:pPr>
              <w:pStyle w:val="a4"/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</w:p>
          <w:p w14:paraId="5052623F" w14:textId="308DCFEE" w:rsidR="000126DB" w:rsidRPr="008A579D" w:rsidRDefault="000126DB" w:rsidP="000126DB">
            <w:pPr>
              <w:pStyle w:val="a4"/>
              <w:numPr>
                <w:ilvl w:val="0"/>
                <w:numId w:val="22"/>
              </w:num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التحلي</w:t>
            </w:r>
            <w:r w:rsidRPr="008A57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ـــــ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ل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الكهرب</w:t>
            </w:r>
            <w:r w:rsidRPr="008A57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ــــ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ائي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للم</w:t>
            </w:r>
            <w:r w:rsidRPr="008A57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</w:t>
            </w:r>
            <w:r w:rsidRPr="008A57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ـــ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اء</w:t>
            </w:r>
          </w:p>
          <w:tbl>
            <w:tblPr>
              <w:tblStyle w:val="a3"/>
              <w:bidiVisual/>
              <w:tblW w:w="4756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56"/>
              <w:gridCol w:w="119"/>
              <w:gridCol w:w="993"/>
              <w:gridCol w:w="584"/>
              <w:gridCol w:w="584"/>
              <w:gridCol w:w="1320"/>
            </w:tblGrid>
            <w:tr w:rsidR="000126DB" w:rsidRPr="00726C9F" w14:paraId="7C996280" w14:textId="77777777" w:rsidTr="00726C9F">
              <w:trPr>
                <w:tblCellSpacing w:w="20" w:type="dxa"/>
              </w:trPr>
              <w:tc>
                <w:tcPr>
                  <w:tcW w:w="2208" w:type="dxa"/>
                  <w:gridSpan w:val="3"/>
                  <w:shd w:val="clear" w:color="auto" w:fill="FFD9B3"/>
                </w:tcPr>
                <w:p w14:paraId="038FE5C8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726C9F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بعد التحـــول</w:t>
                  </w:r>
                </w:p>
              </w:tc>
              <w:tc>
                <w:tcPr>
                  <w:tcW w:w="1128" w:type="dxa"/>
                  <w:gridSpan w:val="2"/>
                  <w:shd w:val="clear" w:color="auto" w:fill="FFD9B3"/>
                </w:tcPr>
                <w:p w14:paraId="426EDA6F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726C9F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قبل التحــول</w:t>
                  </w:r>
                </w:p>
              </w:tc>
              <w:tc>
                <w:tcPr>
                  <w:tcW w:w="1260" w:type="dxa"/>
                  <w:shd w:val="clear" w:color="auto" w:fill="FFD9B3"/>
                </w:tcPr>
                <w:p w14:paraId="31BEB7AE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726C9F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التحول</w:t>
                  </w:r>
                </w:p>
              </w:tc>
            </w:tr>
            <w:tr w:rsidR="000126DB" w:rsidRPr="00726C9F" w14:paraId="2EA709DE" w14:textId="77777777" w:rsidTr="00726C9F">
              <w:trPr>
                <w:tblCellSpacing w:w="20" w:type="dxa"/>
              </w:trPr>
              <w:tc>
                <w:tcPr>
                  <w:tcW w:w="1096" w:type="dxa"/>
                </w:tcPr>
                <w:p w14:paraId="2364D5F7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726C9F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غــــاز الهيدروجين</w:t>
                  </w:r>
                </w:p>
                <w:p w14:paraId="6E713C2B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</w:p>
              </w:tc>
              <w:tc>
                <w:tcPr>
                  <w:tcW w:w="1072" w:type="dxa"/>
                  <w:gridSpan w:val="2"/>
                </w:tcPr>
                <w:p w14:paraId="091E3CDA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726C9F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غ</w:t>
                  </w:r>
                  <w:r w:rsidRPr="00726C9F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ــــ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از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</w:rPr>
                    <w:t xml:space="preserve"> 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الاوك</w:t>
                  </w:r>
                  <w:r w:rsidRPr="00726C9F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س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جين</w:t>
                  </w:r>
                </w:p>
              </w:tc>
              <w:tc>
                <w:tcPr>
                  <w:tcW w:w="1128" w:type="dxa"/>
                  <w:gridSpan w:val="2"/>
                </w:tcPr>
                <w:p w14:paraId="68113B27" w14:textId="77777777" w:rsidR="000126DB" w:rsidRPr="00726C9F" w:rsidRDefault="00726C9F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726C9F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المـــ</w:t>
                  </w:r>
                  <w:r w:rsidR="000126DB" w:rsidRPr="00726C9F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ــاء</w:t>
                  </w:r>
                </w:p>
              </w:tc>
              <w:tc>
                <w:tcPr>
                  <w:tcW w:w="1260" w:type="dxa"/>
                  <w:shd w:val="clear" w:color="auto" w:fill="FFD9B3"/>
                </w:tcPr>
                <w:p w14:paraId="78173DB4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726C9F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التحليل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 xml:space="preserve"> 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الكهربائي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</w:rPr>
                    <w:t xml:space="preserve"> </w:t>
                  </w:r>
                  <w:r w:rsidRPr="00726C9F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للماء</w:t>
                  </w:r>
                </w:p>
              </w:tc>
            </w:tr>
            <w:tr w:rsidR="000126DB" w:rsidRPr="00726C9F" w14:paraId="23A6AF8C" w14:textId="77777777" w:rsidTr="00726C9F">
              <w:trPr>
                <w:tblCellSpacing w:w="20" w:type="dxa"/>
              </w:trPr>
              <w:tc>
                <w:tcPr>
                  <w:tcW w:w="3376" w:type="dxa"/>
                  <w:gridSpan w:val="5"/>
                </w:tcPr>
                <w:p w14:paraId="59325DA4" w14:textId="073F304A" w:rsidR="000126DB" w:rsidRPr="00726C9F" w:rsidRDefault="00EC5B0C" w:rsidP="00E8178B">
                  <w:pPr>
                    <w:framePr w:hSpace="180" w:wrap="around" w:vAnchor="text" w:hAnchor="text" w:y="148"/>
                    <w:tabs>
                      <w:tab w:val="left" w:pos="197"/>
                      <w:tab w:val="center" w:pos="1607"/>
                    </w:tabs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9408" behindDoc="0" locked="0" layoutInCell="1" allowOverlap="1" wp14:anchorId="1AC67300" wp14:editId="043775E3">
                            <wp:simplePos x="0" y="0"/>
                            <wp:positionH relativeFrom="column">
                              <wp:posOffset>-50312</wp:posOffset>
                            </wp:positionH>
                            <wp:positionV relativeFrom="paragraph">
                              <wp:posOffset>60325</wp:posOffset>
                            </wp:positionV>
                            <wp:extent cx="2069123" cy="244706"/>
                            <wp:effectExtent l="76200" t="38100" r="7620" b="79375"/>
                            <wp:wrapNone/>
                            <wp:docPr id="72" name="مجموعة 7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069123" cy="244706"/>
                                      <a:chOff x="0" y="0"/>
                                      <a:chExt cx="2481824" cy="281581"/>
                                    </a:xfrm>
                                  </wpg:grpSpPr>
                                  <wpg:grpSp>
                                    <wpg:cNvPr id="60" name="مجموعة 60"/>
                                    <wpg:cNvGrpSpPr/>
                                    <wpg:grpSpPr>
                                      <a:xfrm>
                                        <a:off x="1266092" y="0"/>
                                        <a:ext cx="460131" cy="263769"/>
                                        <a:chOff x="0" y="0"/>
                                        <a:chExt cx="460131" cy="263769"/>
                                      </a:xfrm>
                                    </wpg:grpSpPr>
                                    <wps:wsp>
                                      <wps:cNvPr id="55" name="شكل بيضاوي 55"/>
                                      <wps:cNvSpPr/>
                                      <wps:spPr>
                                        <a:xfrm>
                                          <a:off x="228600" y="0"/>
                                          <a:ext cx="231531" cy="246184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5050"/>
                                        </a:solidFill>
                                        <a:ln>
                                          <a:noFill/>
                                        </a:ln>
                                        <a:effectLst>
                                          <a:outerShdw blurRad="40000" dist="23000" dir="5400000" rotWithShape="0">
                                            <a:srgbClr val="000000">
                                              <a:alpha val="35000"/>
                                            </a:srgbClr>
                                          </a:outerShdw>
                                        </a:effectLst>
                                        <a:scene3d>
                                          <a:camera prst="orthographicFront">
                                            <a:rot lat="0" lon="0" rev="0"/>
                                          </a:camera>
                                          <a:lightRig rig="threePt" dir="t">
                                            <a:rot lat="0" lon="0" rev="1200000"/>
                                          </a:lightRig>
                                        </a:scene3d>
                                        <a:sp3d>
                                          <a:bevelT w="63500" h="25400"/>
                                        </a:sp3d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8" name="شكل بيضاوي 58"/>
                                      <wps:cNvSpPr/>
                                      <wps:spPr>
                                        <a:xfrm>
                                          <a:off x="0" y="17585"/>
                                          <a:ext cx="231531" cy="246184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5050"/>
                                        </a:solidFill>
                                        <a:ln>
                                          <a:noFill/>
                                        </a:ln>
                                        <a:effectLst>
                                          <a:outerShdw blurRad="40000" dist="23000" dir="5400000" rotWithShape="0">
                                            <a:srgbClr val="000000">
                                              <a:alpha val="35000"/>
                                            </a:srgbClr>
                                          </a:outerShdw>
                                        </a:effectLst>
                                        <a:scene3d>
                                          <a:camera prst="orthographicFront">
                                            <a:rot lat="0" lon="0" rev="0"/>
                                          </a:camera>
                                          <a:lightRig rig="threePt" dir="t">
                                            <a:rot lat="0" lon="0" rev="1200000"/>
                                          </a:lightRig>
                                        </a:scene3d>
                                        <a:sp3d>
                                          <a:bevelT w="63500" h="25400"/>
                                        </a:sp3d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8" name="مجموعة 68"/>
                                    <wpg:cNvGrpSpPr/>
                                    <wpg:grpSpPr>
                                      <a:xfrm>
                                        <a:off x="0" y="0"/>
                                        <a:ext cx="556847" cy="246184"/>
                                        <a:chOff x="0" y="0"/>
                                        <a:chExt cx="556847" cy="246184"/>
                                      </a:xfrm>
                                    </wpg:grpSpPr>
                                    <wps:wsp>
                                      <wps:cNvPr id="59" name="شكل بيضاوي 59"/>
                                      <wps:cNvSpPr/>
                                      <wps:spPr>
                                        <a:xfrm>
                                          <a:off x="167054" y="0"/>
                                          <a:ext cx="231531" cy="246184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5050"/>
                                        </a:solidFill>
                                        <a:ln>
                                          <a:noFill/>
                                        </a:ln>
                                        <a:effectLst>
                                          <a:outerShdw blurRad="40000" dist="23000" dir="5400000" rotWithShape="0">
                                            <a:srgbClr val="000000">
                                              <a:alpha val="35000"/>
                                            </a:srgbClr>
                                          </a:outerShdw>
                                        </a:effectLst>
                                        <a:scene3d>
                                          <a:camera prst="orthographicFront">
                                            <a:rot lat="0" lon="0" rev="0"/>
                                          </a:camera>
                                          <a:lightRig rig="threePt" dir="t">
                                            <a:rot lat="0" lon="0" rev="1200000"/>
                                          </a:lightRig>
                                        </a:scene3d>
                                        <a:sp3d>
                                          <a:bevelT w="63500" h="25400"/>
                                        </a:sp3d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61" name="شكل بيضاوي 61"/>
                                      <wps:cNvSpPr/>
                                      <wps:spPr>
                                        <a:xfrm>
                                          <a:off x="395654" y="36635"/>
                                          <a:ext cx="161193" cy="143168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95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6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0">
                                          <a:schemeClr val="accent6"/>
                                        </a:lnRef>
                                        <a:fillRef idx="3">
                                          <a:schemeClr val="accent6"/>
                                        </a:fillRef>
                                        <a:effectRef idx="3">
                                          <a:schemeClr val="accent6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63" name="شكل بيضاوي 63"/>
                                      <wps:cNvSpPr/>
                                      <wps:spPr>
                                        <a:xfrm>
                                          <a:off x="0" y="36635"/>
                                          <a:ext cx="161193" cy="143168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>
                                            <a:lumMod val="95000"/>
                                          </a:sysClr>
                                        </a:solidFill>
                                        <a:ln>
                                          <a:solidFill>
                                            <a:sysClr val="window" lastClr="FFFFFF">
                                              <a:lumMod val="65000"/>
                                            </a:sysClr>
                                          </a:solidFill>
                                        </a:ln>
                                        <a:effectLst>
                                          <a:outerShdw blurRad="40000" dist="23000" dir="5400000" rotWithShape="0">
                                            <a:srgbClr val="000000">
                                              <a:alpha val="35000"/>
                                            </a:srgbClr>
                                          </a:outerShdw>
                                        </a:effectLst>
                                        <a:scene3d>
                                          <a:camera prst="orthographicFront">
                                            <a:rot lat="0" lon="0" rev="0"/>
                                          </a:camera>
                                          <a:lightRig rig="threePt" dir="t">
                                            <a:rot lat="0" lon="0" rev="1200000"/>
                                          </a:lightRig>
                                        </a:scene3d>
                                        <a:sp3d>
                                          <a:bevelT w="63500" h="25400"/>
                                        </a:sp3d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9" name="مجموعة 69"/>
                                    <wpg:cNvGrpSpPr/>
                                    <wpg:grpSpPr>
                                      <a:xfrm>
                                        <a:off x="2154115" y="54220"/>
                                        <a:ext cx="327709" cy="143168"/>
                                        <a:chOff x="0" y="0"/>
                                        <a:chExt cx="327709" cy="143168"/>
                                      </a:xfrm>
                                    </wpg:grpSpPr>
                                    <wps:wsp>
                                      <wps:cNvPr id="62" name="شكل بيضاوي 62"/>
                                      <wps:cNvSpPr/>
                                      <wps:spPr>
                                        <a:xfrm>
                                          <a:off x="167054" y="0"/>
                                          <a:ext cx="160655" cy="14287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>
                                            <a:lumMod val="95000"/>
                                          </a:sysClr>
                                        </a:solidFill>
                                        <a:ln>
                                          <a:solidFill>
                                            <a:sysClr val="window" lastClr="FFFFFF">
                                              <a:lumMod val="65000"/>
                                            </a:sysClr>
                                          </a:solidFill>
                                        </a:ln>
                                        <a:effectLst>
                                          <a:outerShdw blurRad="40000" dist="23000" dir="5400000" rotWithShape="0">
                                            <a:srgbClr val="000000">
                                              <a:alpha val="35000"/>
                                            </a:srgbClr>
                                          </a:outerShdw>
                                        </a:effectLst>
                                        <a:scene3d>
                                          <a:camera prst="orthographicFront">
                                            <a:rot lat="0" lon="0" rev="0"/>
                                          </a:camera>
                                          <a:lightRig rig="threePt" dir="t">
                                            <a:rot lat="0" lon="0" rev="1200000"/>
                                          </a:lightRig>
                                        </a:scene3d>
                                        <a:sp3d>
                                          <a:bevelT w="63500" h="25400"/>
                                        </a:sp3d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66" name="شكل بيضاوي 66"/>
                                      <wps:cNvSpPr/>
                                      <wps:spPr>
                                        <a:xfrm>
                                          <a:off x="0" y="0"/>
                                          <a:ext cx="161193" cy="143168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>
                                            <a:lumMod val="95000"/>
                                          </a:sysClr>
                                        </a:solidFill>
                                        <a:ln>
                                          <a:solidFill>
                                            <a:sysClr val="window" lastClr="FFFFFF">
                                              <a:lumMod val="65000"/>
                                            </a:sysClr>
                                          </a:solidFill>
                                        </a:ln>
                                        <a:effectLst>
                                          <a:outerShdw blurRad="40000" dist="23000" dir="5400000" rotWithShape="0">
                                            <a:srgbClr val="000000">
                                              <a:alpha val="35000"/>
                                            </a:srgbClr>
                                          </a:outerShdw>
                                        </a:effectLst>
                                        <a:scene3d>
                                          <a:camera prst="orthographicFront">
                                            <a:rot lat="0" lon="0" rev="0"/>
                                          </a:camera>
                                          <a:lightRig rig="threePt" dir="t">
                                            <a:rot lat="0" lon="0" rev="1200000"/>
                                          </a:lightRig>
                                        </a:scene3d>
                                        <a:sp3d>
                                          <a:bevelT w="63500" h="25400"/>
                                        </a:sp3d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70" name="سهم: لليمين 70"/>
                                    <wps:cNvSpPr/>
                                    <wps:spPr>
                                      <a:xfrm>
                                        <a:off x="785446" y="76200"/>
                                        <a:ext cx="360446" cy="131782"/>
                                      </a:xfrm>
                                      <a:prstGeom prst="rightArrow">
                                        <a:avLst/>
                                      </a:prstGeom>
                                      <a:gradFill rotWithShape="1">
                                        <a:gsLst>
                                          <a:gs pos="0">
                                            <a:srgbClr val="F79646">
                                              <a:shade val="51000"/>
                                              <a:satMod val="130000"/>
                                            </a:srgbClr>
                                          </a:gs>
                                          <a:gs pos="80000">
                                            <a:srgbClr val="F79646">
                                              <a:shade val="93000"/>
                                              <a:satMod val="130000"/>
                                            </a:srgbClr>
                                          </a:gs>
                                          <a:gs pos="100000">
                                            <a:srgbClr val="F79646">
                                              <a:shade val="94000"/>
                                              <a:satMod val="135000"/>
                                            </a:srgbClr>
                                          </a:gs>
                                        </a:gsLst>
                                        <a:lin ang="16200000" scaled="0"/>
                                      </a:gra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1" name="علامة الجمع 71"/>
                                    <wps:cNvSpPr/>
                                    <wps:spPr>
                                      <a:xfrm>
                                        <a:off x="1805354" y="5862"/>
                                        <a:ext cx="298906" cy="275719"/>
                                      </a:xfrm>
                                      <a:prstGeom prst="mathPlus">
                                        <a:avLst/>
                                      </a:prstGeom>
                                      <a:gradFill rotWithShape="1">
                                        <a:gsLst>
                                          <a:gs pos="0">
                                            <a:srgbClr val="F79646">
                                              <a:shade val="51000"/>
                                              <a:satMod val="130000"/>
                                            </a:srgbClr>
                                          </a:gs>
                                          <a:gs pos="80000">
                                            <a:srgbClr val="F79646">
                                              <a:shade val="93000"/>
                                              <a:satMod val="130000"/>
                                            </a:srgbClr>
                                          </a:gs>
                                          <a:gs pos="100000">
                                            <a:srgbClr val="F79646">
                                              <a:shade val="94000"/>
                                              <a:satMod val="135000"/>
                                            </a:srgbClr>
                                          </a:gs>
                                        </a:gsLst>
                                        <a:lin ang="16200000" scaled="0"/>
                                      </a:gra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B8C6EC6" id="مجموعة 72" o:spid="_x0000_s1026" style="position:absolute;margin-left:-3.95pt;margin-top:4.75pt;width:162.9pt;height:19.25pt;z-index:251729408;mso-width-relative:margin;mso-height-relative:margin" coordsize="24818,2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">
                            <v:group id="مجموعة 60" o:spid="_x0000_s1027" style="position:absolute;left:12660;width:4602;height:2637" coordsize="460131,263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  <v:oval id="شكل بيضاوي 55" o:spid="_x0000_s1028" style="position:absolute;left:228600;width:231531;height:2461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lZXcEA&#10;AADbAAAADwAAAGRycy9kb3ducmV2LnhtbESPQYvCMBSE74L/ITzBi2iqoGg1igguXrcqeHw0z7bY&#10;vJQka6u/frOw4HGYmW+Yza4ztXiS85VlBdNJAoI4t7riQsHlfBwvQfiArLG2TApe5GG37fc2mGrb&#10;8jc9s1CICGGfooIyhCaV0uclGfQT2xBH726dwRClK6R22Ea4qeUsSRbSYMVxocSGDiXlj+zHKAgL&#10;+2iPq0ORXzOnL93o9XV7V0oNB91+DSJQFz7h//ZJK5jP4e9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5WV3BAAAA2wAAAA8AAAAAAAAAAAAAAAAAmAIAAGRycy9kb3du&#10;cmV2LnhtbFBLBQYAAAAABAAEAPUAAACGAwAAAAA=&#10;" fillcolor="#ff5050" stroked="f">
                                <v:shadow on="t" color="black" opacity="22937f" origin=",.5" offset="0,.63889mm"/>
                              </v:oval>
                              <v:oval id="شكل بيضاوي 58" o:spid="_x0000_s1029" style="position:absolute;top:17585;width:231531;height:2461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j2w8EA&#10;AADbAAAADwAAAGRycy9kb3ducmV2LnhtbERPz2uDMBS+F/Y/hDfYpczYwUrnTEsRHLvWWejxYd5U&#10;NC+SZNXur28Ogx0/vt/5YTGjuJLzvWUFmyQFQdxY3XOroP4qn3cgfEDWOFomBTfycNg/rHLMtJ35&#10;RNcqtCKGsM9QQRfClEnpm44M+sROxJH7ts5giNC1UjucY7gZ5UuabqXBnmNDhxMVHTVD9WMUhK0d&#10;5vKtaJtz5XS9rG8fl99eqafH5fgOItAS/sV/7k+t4DWOjV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49sPBAAAA2wAAAA8AAAAAAAAAAAAAAAAAmAIAAGRycy9kb3du&#10;cmV2LnhtbFBLBQYAAAAABAAEAPUAAACGAwAAAAA=&#10;" fillcolor="#ff5050" stroked="f">
                                <v:shadow on="t" color="black" opacity="22937f" origin=",.5" offset="0,.63889mm"/>
                              </v:oval>
                            </v:group>
                            <v:group id="مجموعة 68" o:spid="_x0000_s1030" style="position:absolute;width:5568;height:2461" coordsize="5568,2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    <v:oval id="شكل بيضاوي 59" o:spid="_x0000_s1031" style="position:absolute;left:1670;width:2315;height:24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RTWMQA&#10;AADbAAAADwAAAGRycy9kb3ducmV2LnhtbESPzWrDMBCE74G+g9hCLqGWU2io3SihBFJ6reNAj4u1&#10;tU2slZEU/+Tpq0Ihx2FmvmG2+8l0YiDnW8sK1kkKgriyuuVaQXk6Pr2C8AFZY2eZFMzkYb97WGwx&#10;13bkLxqKUIsIYZ+jgiaEPpfSVw0Z9IntiaP3Y53BEKWrpXY4Rrjp5HOabqTBluNCgz0dGqouxdUo&#10;CBt7GY/Zoa7OhdPltJo/vm+tUsvH6f0NRKAp3MP/7U+t4CWDvy/x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0U1jEAAAA2wAAAA8AAAAAAAAAAAAAAAAAmAIAAGRycy9k&#10;b3ducmV2LnhtbFBLBQYAAAAABAAEAPUAAACJAwAAAAA=&#10;" fillcolor="#ff5050" stroked="f">
                                <v:shadow on="t" color="black" opacity="22937f" origin=",.5" offset="0,.63889mm"/>
                              </v:oval>
                              <v:oval id="شكل بيضاوي 61" o:spid="_x0000_s1032" style="position:absolute;left:3956;top:366;width:1612;height:14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Ff0sIA&#10;AADbAAAADwAAAGRycy9kb3ducmV2LnhtbESPQYvCMBSE7wv+h/AEb2uqgrjVVER3xat2Rbw9mmdb&#10;bF5KE237742wsMdhZr5hVuvOVOJJjSstK5iMIxDEmdUl5wp+05/PBQjnkTVWlklBTw7WyeBjhbG2&#10;LR/pefK5CBB2MSoovK9jKV1WkEE3tjVx8G62MeiDbHKpG2wD3FRyGkVzabDksFBgTduCsvvpYRTs&#10;v6MvUy+mPafZo7+e77zfXWZKjYbdZgnCU+f/w3/tg1Ywn8D7S/gBM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QV/SwgAAANsAAAAPAAAAAAAAAAAAAAAAAJgCAABkcnMvZG93&#10;bnJldi54bWxQSwUGAAAAAAQABAD1AAAAhwMAAAAA&#10;" fillcolor="#f2f2f2 [3052]" strokecolor="#a5a5a5 [2092]">
                                <v:shadow on="t" color="black" opacity="22937f" origin=",.5" offset="0,.63889mm"/>
                              </v:oval>
                              <v:oval id="شكل بيضاوي 63" o:spid="_x0000_s1033" style="position:absolute;top:366;width:1611;height:14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lVX8IA&#10;AADbAAAADwAAAGRycy9kb3ducmV2LnhtbESPQYvCMBSE78L+h/AWvGm6KrJ2G2URBEU8qF16fds8&#10;22LzUpqo9d8bQfA4zMw3TLLoTC2u1LrKsoKvYQSCOLe64kJBelwNvkE4j6yxtkwK7uRgMf/oJRhr&#10;e+M9XQ++EAHCLkYFpfdNLKXLSzLohrYhDt7JtgZ9kG0hdYu3ADe1HEXRVBqsOCyU2NCypPx8uBgF&#10;s0mG2drTpp5FqeWN+f8zu61S/c/u9weEp86/w6/2WiuYjuH5JfwA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yVVfwgAAANsAAAAPAAAAAAAAAAAAAAAAAJgCAABkcnMvZG93&#10;bnJldi54bWxQSwUGAAAAAAQABAD1AAAAhwMAAAAA&#10;" fillcolor="#f2f2f2" strokecolor="#a6a6a6">
                                <v:shadow on="t" color="black" opacity="22937f" origin=",.5" offset="0,.63889mm"/>
                              </v:oval>
                            </v:group>
                            <v:group id="مجموعة 69" o:spid="_x0000_s1034" style="position:absolute;left:21541;top:542;width:3277;height:1431" coordsize="327709,1431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      <v:oval id="شكل بيضاوي 62" o:spid="_x0000_s1035" style="position:absolute;left:167054;width:160655;height:1428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XwxL8A&#10;AADbAAAADwAAAGRycy9kb3ducmV2LnhtbESPzQrCMBCE74LvEFbwpqkiotUoIgiKePAPr2uztsVm&#10;U5qo9e2NIHgcZuYbZjqvTSGeVLncsoJeNwJBnFidc6rgdFx1RiCcR9ZYWCYFb3IwnzUbU4y1ffGe&#10;ngefigBhF6OCzPsyltIlGRl0XVsSB+9mK4M+yCqVusJXgJtC9qNoKA3mHBYyLGmZUXI/PIyC8eCC&#10;l7WnTTGOTpY35no2u61S7Va9mIDwVPt/+NdeawXDPny/hB8gZ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hfDEvwAAANsAAAAPAAAAAAAAAAAAAAAAAJgCAABkcnMvZG93bnJl&#10;di54bWxQSwUGAAAAAAQABAD1AAAAhAMAAAAA&#10;" fillcolor="#f2f2f2" strokecolor="#a6a6a6">
                                <v:shadow on="t" color="black" opacity="22937f" origin=",.5" offset="0,.63889mm"/>
                              </v:oval>
                              <v:oval id="شكل بيضاوي 66" o:spid="_x0000_s1036" style="position:absolute;width:161193;height:143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72x8MA&#10;AADbAAAADwAAAGRycy9kb3ducmV2LnhtbESPQWuDQBSE74X+h+UVemvWliDRZpVSKCSUHJJYvL66&#10;ryp134q7UfPvs4FAjsPMfMOs89l0YqTBtZYVvC4iEMSV1S3XCorj18sKhPPIGjvLpOBMDvLs8WGN&#10;qbYT72k8+FoECLsUFTTe96mUrmrIoFvYnjh4f3Yw6IMcaqkHnALcdPItimJpsOWw0GBPnw1V/4eT&#10;UZAsSyw3nrZdEhWWt+b3x+y+lXp+mj/eQXia/T18a2+0gjiG65fwA2R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r72x8MAAADbAAAADwAAAAAAAAAAAAAAAACYAgAAZHJzL2Rv&#10;d25yZXYueG1sUEsFBgAAAAAEAAQA9QAAAIgDAAAAAA==&#10;" fillcolor="#f2f2f2" strokecolor="#a6a6a6">
                                <v:shadow on="t" color="black" opacity="22937f" origin=",.5" offset="0,.63889mm"/>
                              </v:oval>
                            </v:group>
                            <v:shape id="سهم: لليمين 70" o:spid="_x0000_s1037" type="#_x0000_t13" style="position:absolute;left:7854;top:762;width:3604;height:13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c+Ob8A&#10;AADbAAAADwAAAGRycy9kb3ducmV2LnhtbERPy4rCMBTdD/gP4QruxlSRcahGEUHR3fhg3F6aaxtt&#10;bkoT2/r3ZiG4PJz3fNnZUjRUe+NYwWiYgCDOnDacKzifNt+/IHxA1lg6JgVP8rBc9L7mmGrX8oGa&#10;Y8hFDGGfooIihCqV0mcFWfRDVxFH7upqiyHCOpe6xjaG21KOk+RHWjQcGwqsaF1Qdj8+rALenvbJ&#10;7a+djBo3bbfngyn/L0apQb9bzUAE6sJH/HbvtIJpXB+/xB8gF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Fz45vwAAANsAAAAPAAAAAAAAAAAAAAAAAJgCAABkcnMvZG93bnJl&#10;di54bWxQSwUGAAAAAAQABAD1AAAAhAMAAAAA&#10;" adj="17651" fillcolor="#cb6c1d" stroked="f">
                              <v:fill color2="#ff8f26" rotate="t" angle="180" colors="0 #cb6c1d;52429f #ff8f2a;1 #ff8f26" focus="100%" type="gradient">
                                <o:fill v:ext="view" type="gradientUnscaled"/>
                              </v:fill>
                              <v:shadow on="t" color="black" opacity="22937f" origin=",.5" offset="0,.63889mm"/>
                            </v:shape>
                            <v:shape id="علامة الجمع 71" o:spid="_x0000_s1038" style="position:absolute;left:18053;top:58;width:2989;height:2757;visibility:visible;mso-wrap-style:square;v-text-anchor:middle" coordsize="298906,27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FQMAA&#10;AADbAAAADwAAAGRycy9kb3ducmV2LnhtbESPzarCMBSE94LvEI7gTtO68Eo1ioi93JVcf6DbQ3Ns&#10;i81JaaKtb28EweUwM98wq01vavGg1lWWFcTTCARxbnXFhYLLOZ0sQDiPrLG2TAqe5GCzHg5WmGjb&#10;8ZEeJ1+IAGGXoILS+yaR0uUlGXRT2xAH72pbgz7ItpC6xS7ATS1nUTSXBisOCyU2tCspv53uJlBS&#10;eYjrfYadL+y9+e0oS/9JqfGo3y5BeOr9N/xp/2kFPzG8v4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LFQMAAAADbAAAADwAAAAAAAAAAAAAAAACYAgAAZHJzL2Rvd25y&#10;ZXYueG1sUEsFBgAAAAAEAAQA9QAAAIUDAAAAAA==&#10;" path="m39620,105435r77408,l117028,36547r64850,l181878,105435r77408,l259286,170284r-77408,l181878,239172r-64850,l117028,170284r-77408,l39620,105435xe" fillcolor="#cb6c1d" stroked="f">
                              <v:fill color2="#ff8f26" rotate="t" angle="180" colors="0 #cb6c1d;52429f #ff8f2a;1 #ff8f26" focus="100%" type="gradient">
                                <o:fill v:ext="view" type="gradientUnscaled"/>
                              </v:fill>
                              <v:shadow on="t" color="black" opacity="22937f" origin=",.5" offset="0,.63889mm"/>
                              <v:path arrowok="t" o:connecttype="custom" o:connectlocs="39620,105435;117028,105435;117028,36547;181878,36547;181878,105435;259286,105435;259286,170284;181878,170284;181878,239172;117028,239172;117028,170284;39620,170284;39620,105435" o:connectangles="0,0,0,0,0,0,0,0,0,0,0,0,0"/>
                            </v:shape>
                          </v:group>
                        </w:pict>
                      </mc:Fallback>
                    </mc:AlternateContent>
                  </w:r>
                  <w:r w:rsidR="000126DB" w:rsidRPr="00726C9F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</w:rPr>
                    <w:tab/>
                  </w:r>
                  <w:r w:rsidR="000126DB" w:rsidRPr="00726C9F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</w:rPr>
                    <w:tab/>
                  </w:r>
                </w:p>
              </w:tc>
              <w:tc>
                <w:tcPr>
                  <w:tcW w:w="1260" w:type="dxa"/>
                  <w:shd w:val="clear" w:color="auto" w:fill="FFD9B3"/>
                </w:tcPr>
                <w:p w14:paraId="7C3F4E2B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726C9F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نوع الجزيئات</w:t>
                  </w:r>
                </w:p>
              </w:tc>
            </w:tr>
            <w:tr w:rsidR="000126DB" w:rsidRPr="00726C9F" w14:paraId="6E0693C8" w14:textId="77777777" w:rsidTr="00726C9F">
              <w:trPr>
                <w:tblCellSpacing w:w="20" w:type="dxa"/>
              </w:trPr>
              <w:tc>
                <w:tcPr>
                  <w:tcW w:w="1215" w:type="dxa"/>
                  <w:gridSpan w:val="2"/>
                </w:tcPr>
                <w:p w14:paraId="4CA9654D" w14:textId="5887F97C" w:rsidR="000126DB" w:rsidRPr="00726C9F" w:rsidRDefault="00EC5B0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624" behindDoc="0" locked="0" layoutInCell="1" allowOverlap="1" wp14:anchorId="737AEDB3" wp14:editId="5EB24467">
                            <wp:simplePos x="0" y="0"/>
                            <wp:positionH relativeFrom="column">
                              <wp:posOffset>271487</wp:posOffset>
                            </wp:positionH>
                            <wp:positionV relativeFrom="paragraph">
                              <wp:posOffset>85529</wp:posOffset>
                            </wp:positionV>
                            <wp:extent cx="161193" cy="143168"/>
                            <wp:effectExtent l="76200" t="57150" r="29845" b="123825"/>
                            <wp:wrapNone/>
                            <wp:docPr id="73" name="شكل بيضاوي 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193" cy="1431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95000"/>
                                      </a:sysClr>
                                    </a:solidFill>
                                    <a:ln>
                                      <a:solidFill>
                                        <a:sysClr val="window" lastClr="FFFFFF">
                                          <a:lumMod val="65000"/>
                                        </a:sysClr>
                                      </a:solidFill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DFF8786" id="شكل بيضاوي 73" o:spid="_x0000_s1026" style="position:absolute;margin-left:21.4pt;margin-top:6.75pt;width:12.7pt;height:11.2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" fillcolor="#f2f2f2" strokecolor="#a6a6a6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953" w:type="dxa"/>
                </w:tcPr>
                <w:p w14:paraId="19A013D7" w14:textId="4AB7D1A3" w:rsidR="000126DB" w:rsidRPr="00726C9F" w:rsidRDefault="00EC5B0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008" behindDoc="0" locked="0" layoutInCell="1" allowOverlap="1" wp14:anchorId="08F2310F" wp14:editId="77F7136F">
                            <wp:simplePos x="0" y="0"/>
                            <wp:positionH relativeFrom="column">
                              <wp:posOffset>126365</wp:posOffset>
                            </wp:positionH>
                            <wp:positionV relativeFrom="paragraph">
                              <wp:posOffset>31311</wp:posOffset>
                            </wp:positionV>
                            <wp:extent cx="231531" cy="246184"/>
                            <wp:effectExtent l="76200" t="38100" r="0" b="97155"/>
                            <wp:wrapNone/>
                            <wp:docPr id="75" name="شكل بيضاوي 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1531" cy="24618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5050"/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oval w14:anchorId="0939302A" id="شكل بيضاوي 75" o:spid="_x0000_s1026" style="position:absolute;margin-left:9.95pt;margin-top:2.45pt;width:18.25pt;height:19.4pt;z-index:25175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" fillcolor="#ff5050" stroked="f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544" w:type="dxa"/>
                </w:tcPr>
                <w:p w14:paraId="2D25E2EB" w14:textId="4F3F876B" w:rsidR="000126DB" w:rsidRPr="00726C9F" w:rsidRDefault="00EC5B0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888" behindDoc="0" locked="0" layoutInCell="1" allowOverlap="1" wp14:anchorId="533AEAC9" wp14:editId="5CB1785E">
                            <wp:simplePos x="0" y="0"/>
                            <wp:positionH relativeFrom="column">
                              <wp:posOffset>45345</wp:posOffset>
                            </wp:positionH>
                            <wp:positionV relativeFrom="paragraph">
                              <wp:posOffset>85530</wp:posOffset>
                            </wp:positionV>
                            <wp:extent cx="161193" cy="143168"/>
                            <wp:effectExtent l="76200" t="57150" r="29845" b="123825"/>
                            <wp:wrapNone/>
                            <wp:docPr id="74" name="شكل بيضاوي 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193" cy="1431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95000"/>
                                      </a:sysClr>
                                    </a:solidFill>
                                    <a:ln>
                                      <a:solidFill>
                                        <a:sysClr val="window" lastClr="FFFFFF">
                                          <a:lumMod val="65000"/>
                                        </a:sysClr>
                                      </a:solidFill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BC177F0" id="شكل بيضاوي 74" o:spid="_x0000_s1026" style="position:absolute;margin-left:3.55pt;margin-top:6.75pt;width:12.7pt;height:11.2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" fillcolor="#f2f2f2" strokecolor="#a6a6a6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544" w:type="dxa"/>
                </w:tcPr>
                <w:p w14:paraId="217F139C" w14:textId="2C311B45" w:rsidR="000126DB" w:rsidRPr="00726C9F" w:rsidRDefault="00EC5B0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128" behindDoc="0" locked="0" layoutInCell="1" allowOverlap="1" wp14:anchorId="72EFE202" wp14:editId="1F638F7C">
                            <wp:simplePos x="0" y="0"/>
                            <wp:positionH relativeFrom="column">
                              <wp:posOffset>-22225</wp:posOffset>
                            </wp:positionH>
                            <wp:positionV relativeFrom="paragraph">
                              <wp:posOffset>48895</wp:posOffset>
                            </wp:positionV>
                            <wp:extent cx="231531" cy="246184"/>
                            <wp:effectExtent l="76200" t="38100" r="0" b="97155"/>
                            <wp:wrapNone/>
                            <wp:docPr id="76" name="شكل بيضاوي 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1531" cy="24618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5050"/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oval w14:anchorId="3BB52ECF" id="شكل بيضاوي 76" o:spid="_x0000_s1026" style="position:absolute;margin-left:-1.75pt;margin-top:3.85pt;width:18.25pt;height:19.4pt;z-index:251760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" fillcolor="#ff5050" stroked="f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260" w:type="dxa"/>
                  <w:shd w:val="clear" w:color="auto" w:fill="FFD9B3"/>
                </w:tcPr>
                <w:p w14:paraId="23201107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726C9F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نوع الذرات</w:t>
                  </w:r>
                </w:p>
                <w:p w14:paraId="203A0CB7" w14:textId="77777777" w:rsidR="000126DB" w:rsidRPr="00726C9F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0D604E8E" w14:textId="1C120667" w:rsidR="000126DB" w:rsidRDefault="000126DB" w:rsidP="000126DB">
            <w:pPr>
              <w:pStyle w:val="a4"/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</w:p>
          <w:p w14:paraId="42B24A78" w14:textId="14796C77" w:rsidR="000126DB" w:rsidRPr="008A579D" w:rsidRDefault="000126DB" w:rsidP="000126DB">
            <w:pPr>
              <w:pStyle w:val="a4"/>
              <w:numPr>
                <w:ilvl w:val="0"/>
                <w:numId w:val="22"/>
              </w:num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8A57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احتراق 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غاز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الميثان</w:t>
            </w:r>
            <w:r w:rsidRPr="008A579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ب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غاز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A579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الاوكسجين</w:t>
            </w:r>
          </w:p>
          <w:tbl>
            <w:tblPr>
              <w:tblStyle w:val="a3"/>
              <w:bidiVisual/>
              <w:tblW w:w="4885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7"/>
              <w:gridCol w:w="484"/>
              <w:gridCol w:w="182"/>
              <w:gridCol w:w="607"/>
              <w:gridCol w:w="749"/>
              <w:gridCol w:w="283"/>
              <w:gridCol w:w="456"/>
              <w:gridCol w:w="474"/>
              <w:gridCol w:w="1053"/>
            </w:tblGrid>
            <w:tr w:rsidR="000126DB" w:rsidRPr="00C314A3" w14:paraId="353BE44A" w14:textId="77777777" w:rsidTr="00C314A3">
              <w:trPr>
                <w:tblCellSpacing w:w="20" w:type="dxa"/>
              </w:trPr>
              <w:tc>
                <w:tcPr>
                  <w:tcW w:w="1810" w:type="dxa"/>
                  <w:gridSpan w:val="4"/>
                  <w:shd w:val="clear" w:color="auto" w:fill="FFD9B3"/>
                </w:tcPr>
                <w:p w14:paraId="4CDFAFDD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بعد التحول</w:t>
                  </w:r>
                </w:p>
              </w:tc>
              <w:tc>
                <w:tcPr>
                  <w:tcW w:w="1922" w:type="dxa"/>
                  <w:gridSpan w:val="4"/>
                  <w:shd w:val="clear" w:color="auto" w:fill="FFD9B3"/>
                </w:tcPr>
                <w:p w14:paraId="3C6A9C0F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قبل التحول</w:t>
                  </w:r>
                </w:p>
              </w:tc>
              <w:tc>
                <w:tcPr>
                  <w:tcW w:w="993" w:type="dxa"/>
                  <w:shd w:val="clear" w:color="auto" w:fill="FFD9B3"/>
                </w:tcPr>
                <w:p w14:paraId="60F1BF11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التحول</w:t>
                  </w:r>
                </w:p>
              </w:tc>
            </w:tr>
            <w:tr w:rsidR="000126DB" w:rsidRPr="00C314A3" w14:paraId="129221DD" w14:textId="77777777" w:rsidTr="00C314A3">
              <w:trPr>
                <w:tblCellSpacing w:w="20" w:type="dxa"/>
              </w:trPr>
              <w:tc>
                <w:tcPr>
                  <w:tcW w:w="1021" w:type="dxa"/>
                  <w:gridSpan w:val="2"/>
                </w:tcPr>
                <w:p w14:paraId="55B1C10D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غاز ثاني اكسيد الكربون</w:t>
                  </w:r>
                </w:p>
              </w:tc>
              <w:tc>
                <w:tcPr>
                  <w:tcW w:w="749" w:type="dxa"/>
                  <w:gridSpan w:val="2"/>
                </w:tcPr>
                <w:p w14:paraId="1F47E538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الماء</w:t>
                  </w:r>
                </w:p>
              </w:tc>
              <w:tc>
                <w:tcPr>
                  <w:tcW w:w="992" w:type="dxa"/>
                  <w:gridSpan w:val="2"/>
                </w:tcPr>
                <w:p w14:paraId="2431527D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غاز</w:t>
                  </w:r>
                  <w:r w:rsidRPr="00C314A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314A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الاكسجين</w:t>
                  </w:r>
                </w:p>
              </w:tc>
              <w:tc>
                <w:tcPr>
                  <w:tcW w:w="890" w:type="dxa"/>
                  <w:gridSpan w:val="2"/>
                </w:tcPr>
                <w:p w14:paraId="13364148" w14:textId="72928155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غاز الميثان</w:t>
                  </w:r>
                </w:p>
              </w:tc>
              <w:tc>
                <w:tcPr>
                  <w:tcW w:w="993" w:type="dxa"/>
                  <w:shd w:val="clear" w:color="auto" w:fill="FFD9B3"/>
                </w:tcPr>
                <w:p w14:paraId="23731FA7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 xml:space="preserve">احتراق </w:t>
                  </w:r>
                  <w:r w:rsidRPr="00C314A3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غا</w:t>
                  </w:r>
                  <w:r w:rsidRPr="00C314A3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 xml:space="preserve">ز </w:t>
                  </w:r>
                  <w:r w:rsidRPr="00C314A3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الميثان</w:t>
                  </w:r>
                </w:p>
              </w:tc>
            </w:tr>
            <w:tr w:rsidR="000126DB" w:rsidRPr="00C314A3" w14:paraId="725C98AD" w14:textId="77777777" w:rsidTr="00C314A3">
              <w:trPr>
                <w:tblCellSpacing w:w="20" w:type="dxa"/>
              </w:trPr>
              <w:tc>
                <w:tcPr>
                  <w:tcW w:w="3772" w:type="dxa"/>
                  <w:gridSpan w:val="8"/>
                </w:tcPr>
                <w:p w14:paraId="0B29C6BF" w14:textId="1EED7569" w:rsidR="000126DB" w:rsidRPr="00C314A3" w:rsidRDefault="00A66739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77888" behindDoc="0" locked="0" layoutInCell="1" allowOverlap="1" wp14:anchorId="6D42C2C1" wp14:editId="171F921D">
                            <wp:simplePos x="0" y="0"/>
                            <wp:positionH relativeFrom="column">
                              <wp:posOffset>1136650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455930" cy="245745"/>
                            <wp:effectExtent l="76200" t="38100" r="1270" b="97155"/>
                            <wp:wrapNone/>
                            <wp:docPr id="106" name="مجموعة 10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5930" cy="245745"/>
                                      <a:chOff x="22057" y="0"/>
                                      <a:chExt cx="490828" cy="246184"/>
                                    </a:xfrm>
                                  </wpg:grpSpPr>
                                  <wps:wsp>
                                    <wps:cNvPr id="103" name="شكل بيضاوي 103"/>
                                    <wps:cNvSpPr/>
                                    <wps:spPr>
                                      <a:xfrm>
                                        <a:off x="158262" y="0"/>
                                        <a:ext cx="231531" cy="24618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5050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4" name="شكل بيضاوي 104"/>
                                    <wps:cNvSpPr/>
                                    <wps:spPr>
                                      <a:xfrm>
                                        <a:off x="351692" y="54219"/>
                                        <a:ext cx="161193" cy="14316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>
                                          <a:lumMod val="95000"/>
                                        </a:sysClr>
                                      </a:solidFill>
                                      <a:ln>
                                        <a:solidFill>
                                          <a:sysClr val="window" lastClr="FFFFFF">
                                            <a:lumMod val="65000"/>
                                          </a:sysClr>
                                        </a:solidFill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" name="شكل بيضاوي 105"/>
                                    <wps:cNvSpPr/>
                                    <wps:spPr>
                                      <a:xfrm>
                                        <a:off x="22057" y="54219"/>
                                        <a:ext cx="139092" cy="13250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>
                                          <a:lumMod val="95000"/>
                                        </a:sysClr>
                                      </a:solidFill>
                                      <a:ln>
                                        <a:solidFill>
                                          <a:sysClr val="window" lastClr="FFFFFF">
                                            <a:lumMod val="65000"/>
                                          </a:sysClr>
                                        </a:solidFill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EB781ED" id="مجموعة 106" o:spid="_x0000_s1026" style="position:absolute;margin-left:89.5pt;margin-top:3.15pt;width:35.9pt;height:19.35pt;z-index:251877888;mso-width-relative:margin" coordorigin="22057" coordsize="490828,246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">
                            <v:oval id="شكل بيضاوي 103" o:spid="_x0000_s1027" style="position:absolute;left:158262;width:231531;height:2461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Z8icAA&#10;AADcAAAADwAAAGRycy9kb3ducmV2LnhtbERPTYvCMBC9C/6HMMJeZE1VkLUaRQTFq9UFj0Mz2xab&#10;SUmirfvrjSB4m8f7nOW6M7W4k/OVZQXjUQKCOLe64kLB+bT7/gHhA7LG2jIpeJCH9arfW2KqbctH&#10;umehEDGEfYoKyhCaVEqfl2TQj2xDHLk/6wyGCF0htcM2hptaTpJkJg1WHBtKbGhbUn7NbkZBmNlr&#10;u5tvi/w3c/rcDR/7y3+l1Neg2yxABOrCR/x2H3Scn0zh9Uy8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OZ8icAAAADcAAAADwAAAAAAAAAAAAAAAACYAgAAZHJzL2Rvd25y&#10;ZXYueG1sUEsFBgAAAAAEAAQA9QAAAIUDAAAAAA==&#10;" fillcolor="#ff5050" stroked="f">
                              <v:shadow on="t" color="black" opacity="22937f" origin=",.5" offset="0,.63889mm"/>
                            </v:oval>
                            <v:oval id="شكل بيضاوي 104" o:spid="_x0000_s1028" style="position:absolute;left:351692;top:54219;width:161193;height:143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9gA78A&#10;AADcAAAADwAAAGRycy9kb3ducmV2LnhtbERPy6rCMBDdX/AfwgjurokXEa1GEeGCIi584XZsxrbY&#10;TEoTtf69EQR3czjPmcwaW4o71b5wrKHXVSCIU2cKzjQc9v+/QxA+IBssHZOGJ3mYTVs/E0yMe/CW&#10;7ruQiRjCPkENeQhVIqVPc7Lou64ijtzF1RZDhHUmTY2PGG5L+afUQFosODbkWNEip/S6u1kNo/4J&#10;T8tAq3KkDo5X9ny0m7XWnXYzH4MI1ISv+ONemjhf9eH9TLxAT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72ADvwAAANwAAAAPAAAAAAAAAAAAAAAAAJgCAABkcnMvZG93bnJl&#10;di54bWxQSwUGAAAAAAQABAD1AAAAhAMAAAAA&#10;" fillcolor="#f2f2f2" strokecolor="#a6a6a6">
                              <v:shadow on="t" color="black" opacity="22937f" origin=",.5" offset="0,.63889mm"/>
                            </v:oval>
                            <v:oval id="شكل بيضاوي 105" o:spid="_x0000_s1029" style="position:absolute;left:22057;top:54219;width:139092;height:1325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PFmMAA&#10;AADcAAAADwAAAGRycy9kb3ducmV2LnhtbERPTYvCMBC9C/6HMII3TVZW0WoUEQRF9qB28TrbjG3Z&#10;ZlKarNZ/vxEEb/N4n7NYtbYSN2p86VjDx1CBIM6cKTnXkJ63gykIH5ANVo5Jw4M8rJbdzgIT4+58&#10;pNsp5CKGsE9QQxFCnUjps4Is+qGriSN3dY3FEGGTS9PgPYbbSo6UmkiLJceGAmvaFJT9nv6shtnn&#10;BS+7QPtqplLHe/vzbb8OWvd77XoOIlAb3uKXe2fifDWG5zPxArn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6PFmMAAAADcAAAADwAAAAAAAAAAAAAAAACYAgAAZHJzL2Rvd25y&#10;ZXYueG1sUEsFBgAAAAAEAAQA9QAAAIUDAAAAAA==&#10;" fillcolor="#f2f2f2" strokecolor="#a6a6a6">
                              <v:shadow on="t" color="black" opacity="22937f" origin=",.5" offset="0,.63889mm"/>
                            </v:oval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47168" behindDoc="0" locked="0" layoutInCell="1" allowOverlap="1" wp14:anchorId="7FCF19D8" wp14:editId="16BE084D">
                            <wp:simplePos x="0" y="0"/>
                            <wp:positionH relativeFrom="column">
                              <wp:posOffset>1777414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553487" cy="222535"/>
                            <wp:effectExtent l="76200" t="38100" r="18415" b="101600"/>
                            <wp:wrapNone/>
                            <wp:docPr id="107" name="مجموعة 1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53487" cy="222535"/>
                                      <a:chOff x="0" y="0"/>
                                      <a:chExt cx="553487" cy="222535"/>
                                    </a:xfrm>
                                  </wpg:grpSpPr>
                                  <wps:wsp>
                                    <wps:cNvPr id="96" name="شكل بيضاوي 96"/>
                                    <wps:cNvSpPr/>
                                    <wps:spPr>
                                      <a:xfrm>
                                        <a:off x="0" y="0"/>
                                        <a:ext cx="193003" cy="21374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5050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9" name="شكل بيضاوي 99"/>
                                    <wps:cNvSpPr/>
                                    <wps:spPr>
                                      <a:xfrm>
                                        <a:off x="360484" y="8792"/>
                                        <a:ext cx="193003" cy="21374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5050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0" name="شكل بيضاوي 100"/>
                                    <wps:cNvSpPr/>
                                    <wps:spPr>
                                      <a:xfrm>
                                        <a:off x="172915" y="2930"/>
                                        <a:ext cx="193003" cy="21374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>
                                          <a:lumMod val="75000"/>
                                          <a:lumOff val="25000"/>
                                        </a:schemeClr>
                                      </a:solidFill>
                                      <a:ln/>
                                    </wps:spPr>
                                    <wps:style>
                                      <a:lnRef idx="0">
                                        <a:schemeClr val="dk1"/>
                                      </a:lnRef>
                                      <a:fillRef idx="3">
                                        <a:schemeClr val="dk1"/>
                                      </a:fillRef>
                                      <a:effectRef idx="3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CF1A5E7" id="مجموعة 107" o:spid="_x0000_s1026" style="position:absolute;margin-left:139.95pt;margin-top:4.3pt;width:43.6pt;height:17.5pt;z-index:251847168" coordsize="5534,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">
                            <v:oval id="شكل بيضاوي 96" o:spid="_x0000_s1027" style="position:absolute;width:1930;height:2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J9sMEA&#10;AADbAAAADwAAAGRycy9kb3ducmV2LnhtbESPQYvCMBSE74L/ITzBi2iqh7JWo4igeN2uC3t8NM+2&#10;2LyUJNrqrzcLgsdhZr5h1tveNOJOzteWFcxnCQjiwuqaSwXnn8P0C4QPyBoby6TgQR62m+FgjZm2&#10;HX/TPQ+liBD2GSqoQmgzKX1RkUE/sy1x9C7WGQxRulJqh12Em0YukiSVBmuOCxW2tK+ouOY3oyCk&#10;9todlvuy+M2dPveTx/HvWSs1HvW7FYhAffiE3+2TVrBM4f9L/AFy8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SfbDBAAAA2wAAAA8AAAAAAAAAAAAAAAAAmAIAAGRycy9kb3du&#10;cmV2LnhtbFBLBQYAAAAABAAEAPUAAACGAwAAAAA=&#10;" fillcolor="#ff5050" stroked="f">
                              <v:shadow on="t" color="black" opacity="22937f" origin=",.5" offset="0,.63889mm"/>
                            </v:oval>
                            <v:oval id="شكل بيضاوي 99" o:spid="_x0000_s1028" style="position:absolute;left:3604;top:87;width:1930;height:2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3pwsIA&#10;AADbAAAADwAAAGRycy9kb3ducmV2LnhtbESPQYvCMBSE78L+h/AWvMiargex3UZZBMWrVcHjo3nb&#10;FpuXkmRt9dcbQfA4zMw3TL4aTCuu5HxjWcH3NAFBXFrdcKXgeNh8LUD4gKyxtUwKbuRhtfwY5Zhp&#10;2/OerkWoRISwz1BBHUKXSenLmgz6qe2Io/dnncEQpaukdthHuGnlLEnm0mDDcaHGjtY1lZfi3ygI&#10;c3vpN+m6Kk+F08dhctue741S48/h9wdEoCG8w6/2TitIU3h+iT9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jenCwgAAANsAAAAPAAAAAAAAAAAAAAAAAJgCAABkcnMvZG93&#10;bnJldi54bWxQSwUGAAAAAAQABAD1AAAAhwMAAAAA&#10;" fillcolor="#ff5050" stroked="f">
                              <v:shadow on="t" color="black" opacity="22937f" origin=",.5" offset="0,.63889mm"/>
                            </v:oval>
                            <v:oval id="شكل بيضاوي 100" o:spid="_x0000_s1029" style="position:absolute;left:1729;top:29;width:1930;height:2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EKSMQA&#10;AADcAAAADwAAAGRycy9kb3ducmV2LnhtbESPQWsCMRCF74L/IYzQi9SkLUhZjWKF0l56cOsPmG7G&#10;7OJmsiRRt/++cyh4m+G9ee+b9XYMvbpSyl1kC08LA4q4ia5jb+H4/f74CioXZId9ZLLwSxm2m+lk&#10;jZWLNz7QtS5eSQjnCi20pQyV1rlpKWBexIFYtFNMAYusyWuX8CbhodfPxix1wI6locWB9i015/oS&#10;LMx9faldgz8mvZ2OXx+el+f9i7UPs3G3AlVoLHfz//WnE3wj+PKMTK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xCkjEAAAA3AAAAA8AAAAAAAAAAAAAAAAAmAIAAGRycy9k&#10;b3ducmV2LnhtbFBLBQYAAAAABAAEAPUAAACJAwAAAAA=&#10;" fillcolor="#404040 [2429]" stroked="f">
                              <v:shadow on="t" color="black" opacity="22937f" origin=",.5" offset="0,.63889mm"/>
                            </v:oval>
                          </v:group>
                        </w:pict>
                      </mc:Fallback>
                    </mc:AlternateContent>
                  </w:r>
                  <w:r w:rsidR="00233250"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93248" behindDoc="1" locked="0" layoutInCell="1" allowOverlap="1" wp14:anchorId="77FAA24B" wp14:editId="3207F3B0">
                            <wp:simplePos x="0" y="0"/>
                            <wp:positionH relativeFrom="column">
                              <wp:posOffset>1588623</wp:posOffset>
                            </wp:positionH>
                            <wp:positionV relativeFrom="paragraph">
                              <wp:posOffset>64856</wp:posOffset>
                            </wp:positionV>
                            <wp:extent cx="169789" cy="175846"/>
                            <wp:effectExtent l="57150" t="19050" r="0" b="72390"/>
                            <wp:wrapNone/>
                            <wp:docPr id="120" name="علامة الجمع 1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9789" cy="175846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rgbClr val="F79646">
                                            <a:shade val="51000"/>
                                            <a:satMod val="130000"/>
                                          </a:srgbClr>
                                        </a:gs>
                                        <a:gs pos="80000">
                                          <a:srgbClr val="F79646">
                                            <a:shade val="93000"/>
                                            <a:satMod val="130000"/>
                                          </a:srgbClr>
                                        </a:gs>
                                        <a:gs pos="100000">
                                          <a:srgbClr val="F79646">
                                            <a:shade val="94000"/>
                                            <a:satMod val="135000"/>
                                          </a:srgbClr>
                                        </a:gs>
                                      </a:gsLst>
                                      <a:lin ang="16200000" scaled="0"/>
                                    </a:gra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E4A5D1" id="علامة الجمع 120" o:spid="_x0000_s1026" style="position:absolute;margin-left:125.1pt;margin-top:5.1pt;width:13.35pt;height:13.85pt;z-index:-25142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789,175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" path="m22506,67956r42421,l64927,23308r39935,l104862,67956r42421,l147283,107890r-42421,l104862,152538r-39935,l64927,107890r-42421,l22506,67956xe" fillcolor="#cb6c1d" stroked="f">
                            <v:fill color2="#ff8f26" rotate="t" angle="180" colors="0 #cb6c1d;52429f #ff8f2a;1 #ff8f26" focus="10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22506,67956;64927,67956;64927,23308;104862,23308;104862,67956;147283,67956;147283,107890;104862,107890;104862,152538;64927,152538;64927,107890;22506,107890;22506,67956" o:connectangles="0,0,0,0,0,0,0,0,0,0,0,0,0"/>
                          </v:shape>
                        </w:pict>
                      </mc:Fallback>
                    </mc:AlternateContent>
                  </w:r>
                  <w:r w:rsidR="00233250"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88128" behindDoc="0" locked="0" layoutInCell="1" allowOverlap="1" wp14:anchorId="685DA38C" wp14:editId="555DD62B">
                            <wp:simplePos x="0" y="0"/>
                            <wp:positionH relativeFrom="column">
                              <wp:posOffset>934085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184638" cy="120578"/>
                            <wp:effectExtent l="76200" t="38100" r="44450" b="89535"/>
                            <wp:wrapNone/>
                            <wp:docPr id="111" name="سهم: لليمين 1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4638" cy="120578"/>
                                    </a:xfrm>
                                    <a:prstGeom prst="rightArrow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rgbClr val="F79646">
                                            <a:shade val="51000"/>
                                            <a:satMod val="130000"/>
                                          </a:srgbClr>
                                        </a:gs>
                                        <a:gs pos="80000">
                                          <a:srgbClr val="F79646">
                                            <a:shade val="93000"/>
                                            <a:satMod val="130000"/>
                                          </a:srgbClr>
                                        </a:gs>
                                        <a:gs pos="100000">
                                          <a:srgbClr val="F79646">
                                            <a:shade val="94000"/>
                                            <a:satMod val="135000"/>
                                          </a:srgbClr>
                                        </a:gs>
                                      </a:gsLst>
                                      <a:lin ang="16200000" scaled="0"/>
                                    </a:gra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9F217F9" id="سهم: لليمين 111" o:spid="_x0000_s1026" type="#_x0000_t13" style="position:absolute;margin-left:73.55pt;margin-top:7.75pt;width:14.55pt;height:9.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" adj="14547" fillcolor="#cb6c1d" stroked="f">
                            <v:fill color2="#ff8f26" rotate="t" angle="180" colors="0 #cb6c1d;52429f #ff8f2a;1 #ff8f26" focus="100%" type="gradient">
                              <o:fill v:ext="view" type="gradientUnscaled"/>
                            </v:fill>
                            <v:shadow on="t" color="black" opacity="22937f" origin=",.5" offset="0,.63889mm"/>
                          </v:shape>
                        </w:pict>
                      </mc:Fallback>
                    </mc:AlternateContent>
                  </w:r>
                  <w:r w:rsidR="00233250"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83008" behindDoc="0" locked="0" layoutInCell="1" allowOverlap="1" wp14:anchorId="015F8F72" wp14:editId="6FE551A3">
                            <wp:simplePos x="0" y="0"/>
                            <wp:positionH relativeFrom="column">
                              <wp:posOffset>242570</wp:posOffset>
                            </wp:positionH>
                            <wp:positionV relativeFrom="paragraph">
                              <wp:posOffset>50531</wp:posOffset>
                            </wp:positionV>
                            <wp:extent cx="249166" cy="239386"/>
                            <wp:effectExtent l="0" t="0" r="0" b="0"/>
                            <wp:wrapNone/>
                            <wp:docPr id="108" name="علامة الجمع 1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9166" cy="239386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rgbClr val="F79646">
                                            <a:shade val="51000"/>
                                            <a:satMod val="130000"/>
                                          </a:srgbClr>
                                        </a:gs>
                                        <a:gs pos="80000">
                                          <a:srgbClr val="F79646">
                                            <a:shade val="93000"/>
                                            <a:satMod val="130000"/>
                                          </a:srgbClr>
                                        </a:gs>
                                        <a:gs pos="100000">
                                          <a:srgbClr val="F79646">
                                            <a:shade val="94000"/>
                                            <a:satMod val="135000"/>
                                          </a:srgbClr>
                                        </a:gs>
                                      </a:gsLst>
                                      <a:lin ang="16200000" scaled="0"/>
                                    </a:gra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2BCBBC6" id="علامة الجمع 108" o:spid="_x0000_s1026" style="position:absolute;margin-left:19.1pt;margin-top:4pt;width:19.6pt;height:18.85pt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166,23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" path="m33027,91541r63404,l96431,31731r56304,l152735,91541r63404,l216139,147845r-63404,l152735,207655r-56304,l96431,147845r-63404,l33027,91541xe" fillcolor="#cb6c1d" stroked="f">
                            <v:fill color2="#ff8f26" rotate="t" angle="180" colors="0 #cb6c1d;52429f #ff8f2a;1 #ff8f26" focus="10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33027,91541;96431,91541;96431,31731;152735,31731;152735,91541;216139,91541;216139,147845;152735,147845;152735,207655;96431,207655;96431,147845;33027,147845;33027,91541" o:connectangles="0,0,0,0,0,0,0,0,0,0,0,0,0"/>
                          </v:shape>
                        </w:pict>
                      </mc:Fallback>
                    </mc:AlternateContent>
                  </w:r>
                  <w:r w:rsidR="00233250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07232" behindDoc="0" locked="0" layoutInCell="1" allowOverlap="1" wp14:anchorId="7B6F1291" wp14:editId="647849EA">
                            <wp:simplePos x="0" y="0"/>
                            <wp:positionH relativeFrom="column">
                              <wp:posOffset>495886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386434" cy="213743"/>
                            <wp:effectExtent l="76200" t="38100" r="0" b="91440"/>
                            <wp:wrapNone/>
                            <wp:docPr id="89" name="مجموعة 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6434" cy="213743"/>
                                      <a:chOff x="0" y="0"/>
                                      <a:chExt cx="386434" cy="213743"/>
                                    </a:xfrm>
                                  </wpg:grpSpPr>
                                  <wps:wsp>
                                    <wps:cNvPr id="87" name="شكل بيضاوي 87"/>
                                    <wps:cNvSpPr/>
                                    <wps:spPr>
                                      <a:xfrm>
                                        <a:off x="0" y="0"/>
                                        <a:ext cx="193003" cy="21374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5050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8" name="شكل بيضاوي 88"/>
                                    <wps:cNvSpPr/>
                                    <wps:spPr>
                                      <a:xfrm>
                                        <a:off x="193431" y="0"/>
                                        <a:ext cx="193003" cy="21374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5050"/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2216B33" id="مجموعة 89" o:spid="_x0000_s1026" style="position:absolute;margin-left:39.05pt;margin-top:2.9pt;width:30.45pt;height:16.85pt;z-index:251807232" coordsize="386434,213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">
                            <v:oval id="شكل بيضاوي 87" o:spid="_x0000_s1027" style="position:absolute;width:193003;height:213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dO9sIA&#10;AADbAAAADwAAAGRycy9kb3ducmV2LnhtbESPQYvCMBSE78L+h/AWvIim7kHdrlEWwcWrtcIeH82z&#10;LTYvJYm2+uuNIHgcZuYbZrnuTSOu5HxtWcF0koAgLqyuuVSQH7bjBQgfkDU2lknBjTysVx+DJaba&#10;drynaxZKESHsU1RQhdCmUvqiIoN+Ylvi6J2sMxiidKXUDrsIN438SpKZNFhzXKiwpU1FxTm7GAVh&#10;Zs/d9ntTFsfM6bwf3f7+77VSw8/+9wdEoD68w6/2TitYzOH5Jf4A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h072wgAAANsAAAAPAAAAAAAAAAAAAAAAAJgCAABkcnMvZG93&#10;bnJldi54bWxQSwUGAAAAAAQABAD1AAAAhwMAAAAA&#10;" fillcolor="#ff5050" stroked="f">
                              <v:shadow on="t" color="black" opacity="22937f" origin=",.5" offset="0,.63889mm"/>
                            </v:oval>
                            <v:oval id="شكل بيضاوي 88" o:spid="_x0000_s1028" style="position:absolute;left:193431;width:193003;height:213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jahMAA&#10;AADbAAAADwAAAGRycy9kb3ducmV2LnhtbERPu2rDMBTdC/kHcQNdSiK3Q0idyCYYXLrWTaDjxbqx&#10;TawrI6l+5OujodDxcN7HfDa9GMn5zrKC120Cgri2uuNGwfm73OxB+ICssbdMChbykGerpyOm2k78&#10;RWMVGhFD2KeooA1hSKX0dUsG/dYOxJG7WmcwROgaqR1OMdz08i1JdtJgx7GhxYGKlupb9WsUhJ29&#10;TeV70dSXyunz/LJ8/Nw7pZ7X8+kAItAc/sV/7k+tYB/Hxi/xB8js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BjahMAAAADbAAAADwAAAAAAAAAAAAAAAACYAgAAZHJzL2Rvd25y&#10;ZXYueG1sUEsFBgAAAAAEAAQA9QAAAIUDAAAAAA==&#10;" fillcolor="#ff5050" stroked="f">
                              <v:shadow on="t" color="black" opacity="22937f" origin=",.5" offset="0,.63889mm"/>
                            </v:oval>
                          </v:group>
                        </w:pict>
                      </mc:Fallback>
                    </mc:AlternateContent>
                  </w:r>
                  <w:r w:rsidR="00233250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87776" behindDoc="0" locked="0" layoutInCell="1" allowOverlap="1" wp14:anchorId="239E41B0" wp14:editId="649C4F14">
                            <wp:simplePos x="0" y="0"/>
                            <wp:positionH relativeFrom="column">
                              <wp:posOffset>-63451</wp:posOffset>
                            </wp:positionH>
                            <wp:positionV relativeFrom="paragraph">
                              <wp:posOffset>-12700</wp:posOffset>
                            </wp:positionV>
                            <wp:extent cx="360260" cy="355449"/>
                            <wp:effectExtent l="76200" t="57150" r="59055" b="121285"/>
                            <wp:wrapNone/>
                            <wp:docPr id="84" name="مجموعة 8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260" cy="355449"/>
                                      <a:chOff x="0" y="0"/>
                                      <a:chExt cx="468923" cy="433314"/>
                                    </a:xfrm>
                                  </wpg:grpSpPr>
                                  <wps:wsp>
                                    <wps:cNvPr id="78" name="شكل بيضاوي 78"/>
                                    <wps:cNvSpPr/>
                                    <wps:spPr>
                                      <a:xfrm>
                                        <a:off x="114300" y="77665"/>
                                        <a:ext cx="246185" cy="24618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>
                                          <a:lumMod val="75000"/>
                                          <a:lumOff val="25000"/>
                                        </a:sysClr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9" name="شكل بيضاوي 79"/>
                                    <wps:cNvSpPr/>
                                    <wps:spPr>
                                      <a:xfrm>
                                        <a:off x="281353" y="290146"/>
                                        <a:ext cx="161193" cy="14316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>
                                          <a:lumMod val="95000"/>
                                        </a:sysClr>
                                      </a:solidFill>
                                      <a:ln>
                                        <a:solidFill>
                                          <a:sysClr val="window" lastClr="FFFFFF">
                                            <a:lumMod val="65000"/>
                                          </a:sysClr>
                                        </a:solidFill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0" name="شكل بيضاوي 80"/>
                                    <wps:cNvSpPr/>
                                    <wps:spPr>
                                      <a:xfrm>
                                        <a:off x="0" y="8792"/>
                                        <a:ext cx="161193" cy="14316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>
                                          <a:lumMod val="95000"/>
                                        </a:sysClr>
                                      </a:solidFill>
                                      <a:ln>
                                        <a:solidFill>
                                          <a:sysClr val="window" lastClr="FFFFFF">
                                            <a:lumMod val="65000"/>
                                          </a:sysClr>
                                        </a:solidFill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" name="شكل بيضاوي 82"/>
                                    <wps:cNvSpPr/>
                                    <wps:spPr>
                                      <a:xfrm>
                                        <a:off x="307730" y="0"/>
                                        <a:ext cx="161193" cy="14316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>
                                          <a:lumMod val="95000"/>
                                        </a:sysClr>
                                      </a:solidFill>
                                      <a:ln>
                                        <a:solidFill>
                                          <a:sysClr val="window" lastClr="FFFFFF">
                                            <a:lumMod val="65000"/>
                                          </a:sysClr>
                                        </a:solidFill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3" name="شكل بيضاوي 83"/>
                                    <wps:cNvSpPr/>
                                    <wps:spPr>
                                      <a:xfrm>
                                        <a:off x="8792" y="281354"/>
                                        <a:ext cx="161193" cy="14316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>
                                          <a:lumMod val="95000"/>
                                        </a:sysClr>
                                      </a:solidFill>
                                      <a:ln>
                                        <a:solidFill>
                                          <a:sysClr val="window" lastClr="FFFFFF">
                                            <a:lumMod val="65000"/>
                                          </a:sysClr>
                                        </a:solidFill>
                                      </a:ln>
                                      <a:effectLst>
                                        <a:outerShdw blurRad="40000" dist="23000" dir="5400000" rotWithShape="0">
                                          <a:srgbClr val="000000">
                                            <a:alpha val="35000"/>
                                          </a:srgbClr>
                                        </a:outerShdw>
                                      </a:effectLst>
                                      <a:scene3d>
                                        <a:camera prst="orthographicFront">
                                          <a:rot lat="0" lon="0" rev="0"/>
                                        </a:camera>
                                        <a:lightRig rig="threePt" dir="t">
                                          <a:rot lat="0" lon="0" rev="1200000"/>
                                        </a:lightRig>
                                      </a:scene3d>
                                      <a:sp3d>
                                        <a:bevelT w="63500" h="25400"/>
                                      </a:sp3d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269BD49" id="مجموعة 84" o:spid="_x0000_s1026" style="position:absolute;margin-left:-5pt;margin-top:-1pt;width:28.35pt;height:28pt;z-index:251787776;mso-width-relative:margin;mso-height-relative:margin" coordsize="468923,43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">
                            <v:oval id="شكل بيضاوي 78" o:spid="_x0000_s1027" style="position:absolute;left:114300;top:77665;width:246185;height:2461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+n/r4A&#10;AADbAAAADwAAAGRycy9kb3ducmV2LnhtbERPy6rCMBDdX/AfwgjurqkufFSjiCCKG5+Iy6EZ22Iz&#10;KU2s1a83C8Hl4byn88YUoqbK5ZYV9LoRCOLE6pxTBefT6n8EwnlkjYVlUvAiB/NZ62+KsbZPPlB9&#10;9KkIIexiVJB5X8ZSuiQjg65rS+LA3Wxl0AdYpVJX+AzhppD9KBpIgzmHhgxLWmaU3I8Po+Dh3qZG&#10;XqfvyyAfc7O77i9bq1Sn3SwmIDw1/if+ujdawTCMDV/CD5C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Ffp/6+AAAA2wAAAA8AAAAAAAAAAAAAAAAAmAIAAGRycy9kb3ducmV2&#10;LnhtbFBLBQYAAAAABAAEAPUAAACDAwAAAAA=&#10;" fillcolor="#404040" stroked="f">
                              <v:shadow on="t" color="black" opacity="22937f" origin=",.5" offset="0,.63889mm"/>
                            </v:oval>
                            <v:oval id="شكل بيضاوي 79" o:spid="_x0000_s1028" style="position:absolute;left:281353;top:290146;width:161193;height:143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j0aMMA&#10;AADbAAAADwAAAGRycy9kb3ducmV2LnhtbESPQWvCQBSE70L/w/IK3symItWkrlIKgqF4MKZ4fc2+&#10;JqHZtyG7avz3riB4HGbmG2a5HkwrztS7xrKCtygGQVxa3XCloDhsJgsQziNrbC2Tgis5WK9eRktM&#10;tb3wns65r0SAsEtRQe19l0rpypoMush2xMH7s71BH2RfSd3jJcBNK6dx/C4NNhwWauzoq6byPz8Z&#10;BcnsiMetp6xN4sJyZn5/zO5bqfHr8PkBwtPgn+FHe6sVzBO4fw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j0aMMAAADbAAAADwAAAAAAAAAAAAAAAACYAgAAZHJzL2Rv&#10;d25yZXYueG1sUEsFBgAAAAAEAAQA9QAAAIgDAAAAAA==&#10;" fillcolor="#f2f2f2" strokecolor="#a6a6a6">
                              <v:shadow on="t" color="black" opacity="22937f" origin=",.5" offset="0,.63889mm"/>
                            </v:oval>
                            <v:oval id="شكل بيضاوي 80" o:spid="_x0000_s1029" style="position:absolute;top:8792;width:161193;height:143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t0rwA&#10;AADbAAAADwAAAGRycy9kb3ducmV2LnhtbERPSwrCMBDdC94hjOBOU0XEVqOIICjiwh9ux2Zsi82k&#10;NFHr7c1CcPl4/9miMaV4Ue0KywoG/QgEcWp1wZmC82ndm4BwHlljaZkUfMjBYt5uzTDR9s0Heh19&#10;JkIIuwQV5N5XiZQuzcmg69uKOHB3Wxv0AdaZ1DW+Q7gp5TCKxtJgwaEhx4pWOaWP49MoiEdXvG48&#10;bcs4OlvemtvF7HdKdTvNcgrCU+P/4p97oxVMwvrwJfwAOf8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+Fy3SvAAAANsAAAAPAAAAAAAAAAAAAAAAAJgCAABkcnMvZG93bnJldi54&#10;bWxQSwUGAAAAAAQABAD1AAAAgQMAAAAA&#10;" fillcolor="#f2f2f2" strokecolor="#a6a6a6">
                              <v:shadow on="t" color="black" opacity="22937f" origin=",.5" offset="0,.63889mm"/>
                            </v:oval>
                            <v:oval id="شكل بيضاوي 82" o:spid="_x0000_s1030" style="position:absolute;left:307730;width:161193;height:143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kWPr8A&#10;AADbAAAADwAAAGRycy9kb3ducmV2LnhtbESPzQrCMBCE74LvEFbwpqkiotUoIgiKePAPr2uztsVm&#10;U5qo9e2NIHgcZuYbZjqvTSGeVLncsoJeNwJBnFidc6rgdFx1RiCcR9ZYWCYFb3IwnzUbU4y1ffGe&#10;ngefigBhF6OCzPsyltIlGRl0XVsSB+9mK4M+yCqVusJXgJtC9qNoKA3mHBYyLGmZUXI/PIyC8eCC&#10;l7WnTTGOTpY35no2u61S7Va9mIDwVPt/+NdeawWjPny/hB8gZ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iRY+vwAAANsAAAAPAAAAAAAAAAAAAAAAAJgCAABkcnMvZG93bnJl&#10;di54bWxQSwUGAAAAAAQABAD1AAAAhAMAAAAA&#10;" fillcolor="#f2f2f2" strokecolor="#a6a6a6">
                              <v:shadow on="t" color="black" opacity="22937f" origin=",.5" offset="0,.63889mm"/>
                            </v:oval>
                            <v:oval id="شكل بيضاوي 83" o:spid="_x0000_s1031" style="position:absolute;left:8792;top:281354;width:161193;height:143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WzpcQA&#10;AADbAAAADwAAAGRycy9kb3ducmV2LnhtbESPzWrDMBCE74G+g9hCb4mctBTHiWJKIWBTemh+yHVj&#10;bWwTaWUsNXbfvioUchxm5htmnY/WiBv1vnWsYD5LQBBXTrdcKzjst9MUhA/IGo1jUvBDHvLNw2SN&#10;mXYDf9FtF2oRIewzVNCE0GVS+qohi37mOuLoXVxvMUTZ11L3OES4NXKRJK/SYstxocGO3huqrrtv&#10;q2D5csJTEag0y+TguLTno/38UOrpcXxbgQg0hnv4v11oBekz/H2JP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Fs6XEAAAA2wAAAA8AAAAAAAAAAAAAAAAAmAIAAGRycy9k&#10;b3ducmV2LnhtbFBLBQYAAAAABAAEAPUAAACJAwAAAAA=&#10;" fillcolor="#f2f2f2" strokecolor="#a6a6a6">
                              <v:shadow on="t" color="black" opacity="22937f" origin=",.5" offset="0,.63889mm"/>
                            </v:oval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93" w:type="dxa"/>
                  <w:shd w:val="clear" w:color="auto" w:fill="FFD9B3"/>
                </w:tcPr>
                <w:p w14:paraId="5CBA4E59" w14:textId="7777777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نوع الجزيئات</w:t>
                  </w:r>
                </w:p>
              </w:tc>
            </w:tr>
            <w:tr w:rsidR="000126DB" w:rsidRPr="00C314A3" w14:paraId="61759E2F" w14:textId="77777777" w:rsidTr="00C314A3">
              <w:trPr>
                <w:trHeight w:val="565"/>
                <w:tblCellSpacing w:w="20" w:type="dxa"/>
              </w:trPr>
              <w:tc>
                <w:tcPr>
                  <w:tcW w:w="537" w:type="dxa"/>
                </w:tcPr>
                <w:p w14:paraId="655A17B6" w14:textId="2338708E" w:rsidR="000126DB" w:rsidRPr="00C314A3" w:rsidRDefault="00585EF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8032" behindDoc="0" locked="0" layoutInCell="1" allowOverlap="1" wp14:anchorId="4742AF42" wp14:editId="7746C8F1">
                            <wp:simplePos x="0" y="0"/>
                            <wp:positionH relativeFrom="column">
                              <wp:posOffset>-16168</wp:posOffset>
                            </wp:positionH>
                            <wp:positionV relativeFrom="paragraph">
                              <wp:posOffset>29164</wp:posOffset>
                            </wp:positionV>
                            <wp:extent cx="231531" cy="246184"/>
                            <wp:effectExtent l="76200" t="38100" r="0" b="97155"/>
                            <wp:wrapNone/>
                            <wp:docPr id="52" name="شكل بيضاوي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1531" cy="24618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5050"/>
                                    </a:solidFill>
                                    <a:ln/>
                                  </wps:spPr>
                                  <wps:style>
                                    <a:lnRef idx="0">
                                      <a:schemeClr val="accent2"/>
                                    </a:lnRef>
                                    <a:fillRef idx="3">
                                      <a:schemeClr val="accent2"/>
                                    </a:fillRef>
                                    <a:effectRef idx="3">
                                      <a:schemeClr val="accent2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oval w14:anchorId="08439EAD" id="شكل بيضاوي 52" o:spid="_x0000_s1026" style="position:absolute;margin-left:-1.25pt;margin-top:2.3pt;width:18.25pt;height:19.4pt;z-index:25162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" fillcolor="#ff5050" stroked="f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626" w:type="dxa"/>
                  <w:gridSpan w:val="2"/>
                </w:tcPr>
                <w:p w14:paraId="4C4C8C7D" w14:textId="3BB1E5A8" w:rsidR="000126DB" w:rsidRPr="00C314A3" w:rsidRDefault="00436CCE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548160" behindDoc="0" locked="0" layoutInCell="1" allowOverlap="1" wp14:anchorId="36124692" wp14:editId="7197CF44">
                            <wp:simplePos x="0" y="0"/>
                            <wp:positionH relativeFrom="column">
                              <wp:posOffset>8010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246185" cy="246184"/>
                            <wp:effectExtent l="76200" t="38100" r="1905" b="97155"/>
                            <wp:wrapNone/>
                            <wp:docPr id="32" name="شكل بيضاوي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6185" cy="24618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7C91525B" id="شكل بيضاوي 32" o:spid="_x0000_s1026" style="position:absolute;margin-left:.65pt;margin-top:2.2pt;width:19.4pt;height:19.4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" fillcolor="#404040" stroked="f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567" w:type="dxa"/>
                </w:tcPr>
                <w:p w14:paraId="2FB67C6A" w14:textId="79E39765" w:rsidR="000126DB" w:rsidRPr="00C314A3" w:rsidRDefault="00EC5B0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904" behindDoc="0" locked="0" layoutInCell="1" allowOverlap="1" wp14:anchorId="7A7559FD" wp14:editId="67F75E82">
                            <wp:simplePos x="0" y="0"/>
                            <wp:positionH relativeFrom="column">
                              <wp:posOffset>12491</wp:posOffset>
                            </wp:positionH>
                            <wp:positionV relativeFrom="paragraph">
                              <wp:posOffset>94517</wp:posOffset>
                            </wp:positionV>
                            <wp:extent cx="161193" cy="143168"/>
                            <wp:effectExtent l="76200" t="57150" r="29845" b="123825"/>
                            <wp:wrapNone/>
                            <wp:docPr id="67" name="شكل بيضاوي 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193" cy="1431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95000"/>
                                      </a:sysClr>
                                    </a:solidFill>
                                    <a:ln>
                                      <a:solidFill>
                                        <a:sysClr val="window" lastClr="FFFFFF">
                                          <a:lumMod val="65000"/>
                                        </a:sysClr>
                                      </a:solidFill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E2C5B9F" id="شكل بيضاوي 67" o:spid="_x0000_s1026" style="position:absolute;margin-left:1pt;margin-top:7.45pt;width:12.7pt;height:11.2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" fillcolor="#f2f2f2" strokecolor="#a6a6a6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709" w:type="dxa"/>
                </w:tcPr>
                <w:p w14:paraId="06CFC2A8" w14:textId="3D7111BC" w:rsidR="000126DB" w:rsidRPr="00C314A3" w:rsidRDefault="0004349E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9536" behindDoc="0" locked="0" layoutInCell="1" allowOverlap="1" wp14:anchorId="095DAC5B" wp14:editId="17F19658">
                            <wp:simplePos x="0" y="0"/>
                            <wp:positionH relativeFrom="column">
                              <wp:posOffset>31884</wp:posOffset>
                            </wp:positionH>
                            <wp:positionV relativeFrom="paragraph">
                              <wp:posOffset>38198</wp:posOffset>
                            </wp:positionV>
                            <wp:extent cx="231531" cy="246184"/>
                            <wp:effectExtent l="76200" t="38100" r="0" b="97155"/>
                            <wp:wrapNone/>
                            <wp:docPr id="53" name="شكل بيضاوي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1531" cy="24618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5050"/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oval w14:anchorId="3B365235" id="شكل بيضاوي 53" o:spid="_x0000_s1026" style="position:absolute;margin-left:2.5pt;margin-top:3pt;width:18.25pt;height:19.4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" fillcolor="#ff5050" stroked="f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699" w:type="dxa"/>
                  <w:gridSpan w:val="2"/>
                </w:tcPr>
                <w:p w14:paraId="6B6B59D5" w14:textId="16A6E7CF" w:rsidR="000126DB" w:rsidRPr="00C314A3" w:rsidRDefault="00585EF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09600" behindDoc="0" locked="0" layoutInCell="1" allowOverlap="1" wp14:anchorId="1C17A94C" wp14:editId="2A215DC6">
                            <wp:simplePos x="0" y="0"/>
                            <wp:positionH relativeFrom="column">
                              <wp:posOffset>41763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246185" cy="246184"/>
                            <wp:effectExtent l="76200" t="38100" r="1905" b="97155"/>
                            <wp:wrapNone/>
                            <wp:docPr id="51" name="شكل بيضاوي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6185" cy="24618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Text" lastClr="000000">
                                        <a:lumMod val="75000"/>
                                        <a:lumOff val="25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38511FC4" id="شكل بيضاوي 51" o:spid="_x0000_s1026" style="position:absolute;margin-left:3.3pt;margin-top:3.7pt;width:19.4pt;height:19.4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" fillcolor="#404040" stroked="f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434" w:type="dxa"/>
                </w:tcPr>
                <w:p w14:paraId="10622011" w14:textId="3765B530" w:rsidR="000126DB" w:rsidRPr="00C314A3" w:rsidRDefault="00EC5B0C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1152" behindDoc="0" locked="0" layoutInCell="1" allowOverlap="1" wp14:anchorId="53E4D365" wp14:editId="5D174A6C">
                            <wp:simplePos x="0" y="0"/>
                            <wp:positionH relativeFrom="column">
                              <wp:posOffset>-42252</wp:posOffset>
                            </wp:positionH>
                            <wp:positionV relativeFrom="paragraph">
                              <wp:posOffset>101724</wp:posOffset>
                            </wp:positionV>
                            <wp:extent cx="161193" cy="143168"/>
                            <wp:effectExtent l="76200" t="57150" r="29845" b="123825"/>
                            <wp:wrapNone/>
                            <wp:docPr id="77" name="شكل بيضاوي 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193" cy="1431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95000"/>
                                      </a:sysClr>
                                    </a:solidFill>
                                    <a:ln>
                                      <a:solidFill>
                                        <a:sysClr val="window" lastClr="FFFFFF">
                                          <a:lumMod val="65000"/>
                                        </a:sysClr>
                                      </a:solidFill>
                                    </a:ln>
                                    <a:effectLst>
                                      <a:outerShdw blurRad="40000" dist="23000" dir="5400000" rotWithShape="0">
                                        <a:srgbClr val="000000">
                                          <a:alpha val="35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threePt" dir="t">
                                        <a:rot lat="0" lon="0" rev="1200000"/>
                                      </a:lightRig>
                                    </a:scene3d>
                                    <a:sp3d>
                                      <a:bevelT w="63500" h="25400"/>
                                    </a:sp3d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B58AA09" id="شكل بيضاوي 77" o:spid="_x0000_s1026" style="position:absolute;margin-left:-3.35pt;margin-top:8pt;width:12.7pt;height:11.25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" fillcolor="#f2f2f2" strokecolor="#a6a6a6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993" w:type="dxa"/>
                  <w:shd w:val="clear" w:color="auto" w:fill="FFD9B3"/>
                </w:tcPr>
                <w:p w14:paraId="1F74DE01" w14:textId="33F52E47" w:rsidR="000126DB" w:rsidRPr="00C314A3" w:rsidRDefault="000126DB" w:rsidP="00E8178B">
                  <w:pPr>
                    <w:framePr w:hSpace="180" w:wrap="around" w:vAnchor="text" w:hAnchor="text" w:y="148"/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C314A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نوع الذرات</w:t>
                  </w:r>
                </w:p>
              </w:tc>
            </w:tr>
          </w:tbl>
          <w:p w14:paraId="78425866" w14:textId="10FEA4C9" w:rsidR="000126DB" w:rsidRPr="008A579D" w:rsidRDefault="000126DB" w:rsidP="000126DB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33489512" w14:textId="77777777" w:rsidR="001E2228" w:rsidRPr="00FE1683" w:rsidRDefault="009702CF" w:rsidP="008B7260">
      <w:pPr>
        <w:bidi/>
        <w:spacing w:after="0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  <w:r>
        <w:rPr>
          <w:rFonts w:asciiTheme="majorBidi" w:hAnsiTheme="majorBidi" w:cstheme="majorBidi"/>
          <w:noProof/>
          <w:sz w:val="28"/>
          <w:szCs w:val="28"/>
          <w:lang w:val="en-US" w:eastAsia="zh-CN"/>
        </w:rPr>
        <w:object w:dxaOrig="1440" w:dyaOrig="1440" w14:anchorId="38A8B6B3">
          <v:shape id="_x0000_s1144" type="#_x0000_t75" style="position:absolute;left:0;text-align:left;margin-left:245.65pt;margin-top:590.1pt;width:108.6pt;height:37.75pt;z-index:251669504;mso-position-horizontal-relative:text;mso-position-vertical-relative:text;mso-width-relative:page;mso-height-relative:page">
            <v:imagedata r:id="rId46" o:title=""/>
          </v:shape>
          <o:OLEObject Type="Embed" ProgID="PBrush" ShapeID="_x0000_s1144" DrawAspect="Content" ObjectID="_1725439653" r:id="rId47"/>
        </w:object>
      </w:r>
      <w:r w:rsidR="004B5B93"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30592" behindDoc="0" locked="0" layoutInCell="1" allowOverlap="1" wp14:anchorId="3B75B729" wp14:editId="618EF4BD">
            <wp:simplePos x="0" y="0"/>
            <wp:positionH relativeFrom="column">
              <wp:posOffset>2727273</wp:posOffset>
            </wp:positionH>
            <wp:positionV relativeFrom="paragraph">
              <wp:posOffset>8740140</wp:posOffset>
            </wp:positionV>
            <wp:extent cx="1379220" cy="494665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E2228" w:rsidRPr="00FE1683" w:rsidSect="002312D7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 w:code="9"/>
      <w:pgMar w:top="426" w:right="851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73808" w14:textId="77777777" w:rsidR="009702CF" w:rsidRDefault="009702CF" w:rsidP="007B4D53">
      <w:pPr>
        <w:spacing w:after="0" w:line="240" w:lineRule="auto"/>
      </w:pPr>
      <w:r>
        <w:separator/>
      </w:r>
    </w:p>
  </w:endnote>
  <w:endnote w:type="continuationSeparator" w:id="0">
    <w:p w14:paraId="19F4086C" w14:textId="77777777" w:rsidR="009702CF" w:rsidRDefault="009702CF" w:rsidP="007B4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-Ligh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ABDC1" w14:textId="77777777" w:rsidR="007B4D53" w:rsidRDefault="007B4D5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62361" w14:textId="77777777" w:rsidR="007B4D53" w:rsidRDefault="007B4D5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6D534" w14:textId="77777777" w:rsidR="007B4D53" w:rsidRDefault="007B4D5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462765" w14:textId="77777777" w:rsidR="009702CF" w:rsidRDefault="009702CF" w:rsidP="007B4D53">
      <w:pPr>
        <w:spacing w:after="0" w:line="240" w:lineRule="auto"/>
      </w:pPr>
      <w:r>
        <w:separator/>
      </w:r>
    </w:p>
  </w:footnote>
  <w:footnote w:type="continuationSeparator" w:id="0">
    <w:p w14:paraId="28260E7D" w14:textId="77777777" w:rsidR="009702CF" w:rsidRDefault="009702CF" w:rsidP="007B4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93C946" w14:textId="77777777" w:rsidR="007B4D53" w:rsidRDefault="009702CF">
    <w:pPr>
      <w:pStyle w:val="a6"/>
    </w:pPr>
    <w:r>
      <w:rPr>
        <w:noProof/>
      </w:rPr>
      <w:pict w14:anchorId="42F221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561704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9E2A23" w14:textId="77777777" w:rsidR="007B4D53" w:rsidRDefault="009702CF">
    <w:pPr>
      <w:pStyle w:val="a6"/>
    </w:pPr>
    <w:r>
      <w:rPr>
        <w:noProof/>
      </w:rPr>
      <w:pict w14:anchorId="5E0016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561705" o:spid="_x0000_s2051" type="#_x0000_t136" style="position:absolute;margin-left:0;margin-top:0;width:602.5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1BB2D8" w14:textId="77777777" w:rsidR="007B4D53" w:rsidRDefault="009702CF">
    <w:pPr>
      <w:pStyle w:val="a6"/>
    </w:pPr>
    <w:r>
      <w:rPr>
        <w:noProof/>
      </w:rPr>
      <w:pict w14:anchorId="446227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561703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11.5pt;height:11.5pt" o:bullet="t">
        <v:imagedata r:id="rId1" o:title="BD10253_"/>
        <o:lock v:ext="edit" cropping="t"/>
      </v:shape>
    </w:pict>
  </w:numPicBullet>
  <w:numPicBullet w:numPicBulletId="1">
    <w:pict>
      <v:shape id="_x0000_i1111" type="#_x0000_t75" style="width:11.5pt;height:11.5pt" o:bullet="t">
        <v:imagedata r:id="rId2" o:title="BD21421_"/>
      </v:shape>
    </w:pict>
  </w:numPicBullet>
  <w:numPicBullet w:numPicBulletId="2">
    <w:pict>
      <v:shape id="_x0000_i1112" type="#_x0000_t75" style="width:238.2pt;height:161.6pt" o:bullet="t">
        <v:imagedata r:id="rId3" o:title="pointerfinger[1]"/>
      </v:shape>
    </w:pict>
  </w:numPicBullet>
  <w:abstractNum w:abstractNumId="0">
    <w:nsid w:val="04EA2F71"/>
    <w:multiLevelType w:val="hybridMultilevel"/>
    <w:tmpl w:val="58820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04F56"/>
    <w:multiLevelType w:val="hybridMultilevel"/>
    <w:tmpl w:val="CD6411D0"/>
    <w:lvl w:ilvl="0" w:tplc="64547280"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201856"/>
    <w:multiLevelType w:val="hybridMultilevel"/>
    <w:tmpl w:val="98488E5A"/>
    <w:lvl w:ilvl="0" w:tplc="D7E063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3E2883"/>
    <w:multiLevelType w:val="hybridMultilevel"/>
    <w:tmpl w:val="BEA66A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CF5705"/>
    <w:multiLevelType w:val="hybridMultilevel"/>
    <w:tmpl w:val="A6242FB4"/>
    <w:lvl w:ilvl="0" w:tplc="546E6B4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1C62B00">
      <w:numFmt w:val="bullet"/>
      <w:lvlText w:val="-"/>
      <w:lvlJc w:val="left"/>
      <w:pPr>
        <w:ind w:left="144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4F7FA0"/>
    <w:multiLevelType w:val="hybridMultilevel"/>
    <w:tmpl w:val="D5A49542"/>
    <w:lvl w:ilvl="0" w:tplc="43625EC2">
      <w:numFmt w:val="bullet"/>
      <w:lvlText w:val=""/>
      <w:lvlPicBulletId w:val="2"/>
      <w:lvlJc w:val="left"/>
      <w:pPr>
        <w:ind w:left="0"/>
      </w:pPr>
      <w:rPr>
        <w:rFonts w:ascii="Symbol" w:eastAsiaTheme="minorHAnsi" w:hAnsi="Symbol" w:cs="Times New Roman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subscript"/>
      </w:rPr>
    </w:lvl>
    <w:lvl w:ilvl="1" w:tplc="FCF6F9B6">
      <w:start w:val="1"/>
      <w:numFmt w:val="bullet"/>
      <w:lvlText w:val="o"/>
      <w:lvlJc w:val="left"/>
      <w:pPr>
        <w:ind w:left="11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2" w:tplc="86DE6430">
      <w:start w:val="1"/>
      <w:numFmt w:val="bullet"/>
      <w:lvlText w:val="▪"/>
      <w:lvlJc w:val="left"/>
      <w:pPr>
        <w:ind w:left="19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3" w:tplc="FBA6A900">
      <w:start w:val="1"/>
      <w:numFmt w:val="bullet"/>
      <w:lvlText w:val="•"/>
      <w:lvlJc w:val="left"/>
      <w:pPr>
        <w:ind w:left="26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4" w:tplc="E6444FA2">
      <w:start w:val="1"/>
      <w:numFmt w:val="bullet"/>
      <w:lvlText w:val="o"/>
      <w:lvlJc w:val="left"/>
      <w:pPr>
        <w:ind w:left="335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5" w:tplc="57BE7D9C">
      <w:start w:val="1"/>
      <w:numFmt w:val="bullet"/>
      <w:lvlText w:val="▪"/>
      <w:lvlJc w:val="left"/>
      <w:pPr>
        <w:ind w:left="407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6" w:tplc="6FD0FA56">
      <w:start w:val="1"/>
      <w:numFmt w:val="bullet"/>
      <w:lvlText w:val="•"/>
      <w:lvlJc w:val="left"/>
      <w:pPr>
        <w:ind w:left="47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7" w:tplc="752C98D0">
      <w:start w:val="1"/>
      <w:numFmt w:val="bullet"/>
      <w:lvlText w:val="o"/>
      <w:lvlJc w:val="left"/>
      <w:pPr>
        <w:ind w:left="55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8" w:tplc="E22C490C">
      <w:start w:val="1"/>
      <w:numFmt w:val="bullet"/>
      <w:lvlText w:val="▪"/>
      <w:lvlJc w:val="left"/>
      <w:pPr>
        <w:ind w:left="62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6">
    <w:nsid w:val="18AF1D44"/>
    <w:multiLevelType w:val="hybridMultilevel"/>
    <w:tmpl w:val="F89E628A"/>
    <w:lvl w:ilvl="0" w:tplc="64547280">
      <w:numFmt w:val="bullet"/>
      <w:lvlText w:val="-"/>
      <w:lvlJc w:val="left"/>
      <w:pPr>
        <w:ind w:left="72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BB66C6"/>
    <w:multiLevelType w:val="hybridMultilevel"/>
    <w:tmpl w:val="13E6A5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FF58A2"/>
    <w:multiLevelType w:val="hybridMultilevel"/>
    <w:tmpl w:val="B4A8133C"/>
    <w:lvl w:ilvl="0" w:tplc="50880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7B752E"/>
    <w:multiLevelType w:val="hybridMultilevel"/>
    <w:tmpl w:val="67FCB9CC"/>
    <w:lvl w:ilvl="0" w:tplc="43625EC2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0329F"/>
    <w:multiLevelType w:val="hybridMultilevel"/>
    <w:tmpl w:val="5712BA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560F70"/>
    <w:multiLevelType w:val="hybridMultilevel"/>
    <w:tmpl w:val="5106D12A"/>
    <w:lvl w:ilvl="0" w:tplc="DF6CC8DE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4"/>
        <w:szCs w:val="24"/>
        <w:lang w:bidi="ar-S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7CE530C"/>
    <w:multiLevelType w:val="hybridMultilevel"/>
    <w:tmpl w:val="50180502"/>
    <w:lvl w:ilvl="0" w:tplc="6A92FDB6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1" w:tplc="FCF6F9B6">
      <w:start w:val="1"/>
      <w:numFmt w:val="bullet"/>
      <w:lvlText w:val="o"/>
      <w:lvlJc w:val="left"/>
      <w:pPr>
        <w:ind w:left="11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2" w:tplc="86DE6430">
      <w:start w:val="1"/>
      <w:numFmt w:val="bullet"/>
      <w:lvlText w:val="▪"/>
      <w:lvlJc w:val="left"/>
      <w:pPr>
        <w:ind w:left="19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3" w:tplc="FBA6A900">
      <w:start w:val="1"/>
      <w:numFmt w:val="bullet"/>
      <w:lvlText w:val="•"/>
      <w:lvlJc w:val="left"/>
      <w:pPr>
        <w:ind w:left="26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4" w:tplc="E6444FA2">
      <w:start w:val="1"/>
      <w:numFmt w:val="bullet"/>
      <w:lvlText w:val="o"/>
      <w:lvlJc w:val="left"/>
      <w:pPr>
        <w:ind w:left="335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5" w:tplc="57BE7D9C">
      <w:start w:val="1"/>
      <w:numFmt w:val="bullet"/>
      <w:lvlText w:val="▪"/>
      <w:lvlJc w:val="left"/>
      <w:pPr>
        <w:ind w:left="407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6" w:tplc="6FD0FA56">
      <w:start w:val="1"/>
      <w:numFmt w:val="bullet"/>
      <w:lvlText w:val="•"/>
      <w:lvlJc w:val="left"/>
      <w:pPr>
        <w:ind w:left="47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7" w:tplc="752C98D0">
      <w:start w:val="1"/>
      <w:numFmt w:val="bullet"/>
      <w:lvlText w:val="o"/>
      <w:lvlJc w:val="left"/>
      <w:pPr>
        <w:ind w:left="55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8" w:tplc="E22C490C">
      <w:start w:val="1"/>
      <w:numFmt w:val="bullet"/>
      <w:lvlText w:val="▪"/>
      <w:lvlJc w:val="left"/>
      <w:pPr>
        <w:ind w:left="62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3">
    <w:nsid w:val="2D9F7B3E"/>
    <w:multiLevelType w:val="hybridMultilevel"/>
    <w:tmpl w:val="AF4EF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CE4101"/>
    <w:multiLevelType w:val="hybridMultilevel"/>
    <w:tmpl w:val="19F8BB3C"/>
    <w:lvl w:ilvl="0" w:tplc="E1EEEF06">
      <w:start w:val="1"/>
      <w:numFmt w:val="bullet"/>
      <w:lvlText w:val=""/>
      <w:lvlPicBulletId w:val="1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9835EA"/>
    <w:multiLevelType w:val="hybridMultilevel"/>
    <w:tmpl w:val="36A852A2"/>
    <w:lvl w:ilvl="0" w:tplc="20AE2D4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C31F93"/>
    <w:multiLevelType w:val="hybridMultilevel"/>
    <w:tmpl w:val="1BC83976"/>
    <w:lvl w:ilvl="0" w:tplc="D7E063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3C2E4E"/>
    <w:multiLevelType w:val="hybridMultilevel"/>
    <w:tmpl w:val="E724F934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E6369E"/>
    <w:multiLevelType w:val="hybridMultilevel"/>
    <w:tmpl w:val="1B6AF9F2"/>
    <w:lvl w:ilvl="0" w:tplc="E1EEEF0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FCE0B33"/>
    <w:multiLevelType w:val="hybridMultilevel"/>
    <w:tmpl w:val="640C81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F4551D"/>
    <w:multiLevelType w:val="hybridMultilevel"/>
    <w:tmpl w:val="0E02D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C931F8"/>
    <w:multiLevelType w:val="hybridMultilevel"/>
    <w:tmpl w:val="9F283AE4"/>
    <w:lvl w:ilvl="0" w:tplc="E1EEEF0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9755526"/>
    <w:multiLevelType w:val="hybridMultilevel"/>
    <w:tmpl w:val="9AECD0E2"/>
    <w:lvl w:ilvl="0" w:tplc="E1EEEF0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B717A86"/>
    <w:multiLevelType w:val="hybridMultilevel"/>
    <w:tmpl w:val="2C066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DE378E"/>
    <w:multiLevelType w:val="hybridMultilevel"/>
    <w:tmpl w:val="FD5E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A90FA2"/>
    <w:multiLevelType w:val="hybridMultilevel"/>
    <w:tmpl w:val="D46E1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9239B8"/>
    <w:multiLevelType w:val="hybridMultilevel"/>
    <w:tmpl w:val="059A230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D3080D"/>
    <w:multiLevelType w:val="hybridMultilevel"/>
    <w:tmpl w:val="1ABAB52A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5F6AD4"/>
    <w:multiLevelType w:val="hybridMultilevel"/>
    <w:tmpl w:val="19761806"/>
    <w:lvl w:ilvl="0" w:tplc="2284AA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D96426"/>
    <w:multiLevelType w:val="hybridMultilevel"/>
    <w:tmpl w:val="C0644826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045BB5"/>
    <w:multiLevelType w:val="hybridMultilevel"/>
    <w:tmpl w:val="0CF220E6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173794"/>
    <w:multiLevelType w:val="hybridMultilevel"/>
    <w:tmpl w:val="E0941FCC"/>
    <w:lvl w:ilvl="0" w:tplc="4DE013A8">
      <w:start w:val="1"/>
      <w:numFmt w:val="decimal"/>
      <w:lvlText w:val="%1-"/>
      <w:lvlJc w:val="left"/>
      <w:pPr>
        <w:ind w:left="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2">
    <w:nsid w:val="63B42DC6"/>
    <w:multiLevelType w:val="hybridMultilevel"/>
    <w:tmpl w:val="17E8801A"/>
    <w:lvl w:ilvl="0" w:tplc="64547280">
      <w:numFmt w:val="bullet"/>
      <w:lvlText w:val="-"/>
      <w:lvlJc w:val="left"/>
      <w:pPr>
        <w:ind w:left="72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8C0ABF"/>
    <w:multiLevelType w:val="hybridMultilevel"/>
    <w:tmpl w:val="1D8CD1DC"/>
    <w:lvl w:ilvl="0" w:tplc="9E7694B8">
      <w:numFmt w:val="bullet"/>
      <w:lvlText w:val=""/>
      <w:lvlPicBulletId w:val="2"/>
      <w:lvlJc w:val="left"/>
      <w:pPr>
        <w:ind w:left="0"/>
      </w:pPr>
      <w:rPr>
        <w:rFonts w:ascii="Symbol" w:eastAsiaTheme="minorHAnsi" w:hAnsi="Symbol" w:cs="Times New Roman" w:hint="default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1" w:tplc="FCF6F9B6">
      <w:start w:val="1"/>
      <w:numFmt w:val="bullet"/>
      <w:lvlText w:val="o"/>
      <w:lvlJc w:val="left"/>
      <w:pPr>
        <w:ind w:left="11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2" w:tplc="86DE6430">
      <w:start w:val="1"/>
      <w:numFmt w:val="bullet"/>
      <w:lvlText w:val="▪"/>
      <w:lvlJc w:val="left"/>
      <w:pPr>
        <w:ind w:left="19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3" w:tplc="FBA6A900">
      <w:start w:val="1"/>
      <w:numFmt w:val="bullet"/>
      <w:lvlText w:val="•"/>
      <w:lvlJc w:val="left"/>
      <w:pPr>
        <w:ind w:left="26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4" w:tplc="E6444FA2">
      <w:start w:val="1"/>
      <w:numFmt w:val="bullet"/>
      <w:lvlText w:val="o"/>
      <w:lvlJc w:val="left"/>
      <w:pPr>
        <w:ind w:left="335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5" w:tplc="57BE7D9C">
      <w:start w:val="1"/>
      <w:numFmt w:val="bullet"/>
      <w:lvlText w:val="▪"/>
      <w:lvlJc w:val="left"/>
      <w:pPr>
        <w:ind w:left="407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6" w:tplc="6FD0FA56">
      <w:start w:val="1"/>
      <w:numFmt w:val="bullet"/>
      <w:lvlText w:val="•"/>
      <w:lvlJc w:val="left"/>
      <w:pPr>
        <w:ind w:left="47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7" w:tplc="752C98D0">
      <w:start w:val="1"/>
      <w:numFmt w:val="bullet"/>
      <w:lvlText w:val="o"/>
      <w:lvlJc w:val="left"/>
      <w:pPr>
        <w:ind w:left="55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  <w:lvl w:ilvl="8" w:tplc="E22C490C">
      <w:start w:val="1"/>
      <w:numFmt w:val="bullet"/>
      <w:lvlText w:val="▪"/>
      <w:lvlJc w:val="left"/>
      <w:pPr>
        <w:ind w:left="62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4">
    <w:nsid w:val="6BDA4E06"/>
    <w:multiLevelType w:val="hybridMultilevel"/>
    <w:tmpl w:val="1F2EA3CC"/>
    <w:lvl w:ilvl="0" w:tplc="DF6CC8DE">
      <w:start w:val="1"/>
      <w:numFmt w:val="bullet"/>
      <w:lvlText w:val=""/>
      <w:lvlPicBulletId w:val="1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F728F7"/>
    <w:multiLevelType w:val="hybridMultilevel"/>
    <w:tmpl w:val="E384EF0E"/>
    <w:lvl w:ilvl="0" w:tplc="914467F2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C0271C"/>
    <w:multiLevelType w:val="hybridMultilevel"/>
    <w:tmpl w:val="3F2CF55E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D256BA"/>
    <w:multiLevelType w:val="hybridMultilevel"/>
    <w:tmpl w:val="871259BE"/>
    <w:lvl w:ilvl="0" w:tplc="546E6B4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4774C20"/>
    <w:multiLevelType w:val="hybridMultilevel"/>
    <w:tmpl w:val="5094C124"/>
    <w:lvl w:ilvl="0" w:tplc="40B26D1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8E554D"/>
    <w:multiLevelType w:val="hybridMultilevel"/>
    <w:tmpl w:val="293C2E94"/>
    <w:lvl w:ilvl="0" w:tplc="EAE4BA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C6523C"/>
    <w:multiLevelType w:val="hybridMultilevel"/>
    <w:tmpl w:val="26E4730E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D13B13"/>
    <w:multiLevelType w:val="hybridMultilevel"/>
    <w:tmpl w:val="0A327688"/>
    <w:lvl w:ilvl="0" w:tplc="7A42BC2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1"/>
  </w:num>
  <w:num w:numId="3">
    <w:abstractNumId w:val="8"/>
  </w:num>
  <w:num w:numId="4">
    <w:abstractNumId w:val="3"/>
  </w:num>
  <w:num w:numId="5">
    <w:abstractNumId w:val="25"/>
  </w:num>
  <w:num w:numId="6">
    <w:abstractNumId w:val="0"/>
  </w:num>
  <w:num w:numId="7">
    <w:abstractNumId w:val="19"/>
  </w:num>
  <w:num w:numId="8">
    <w:abstractNumId w:val="23"/>
  </w:num>
  <w:num w:numId="9">
    <w:abstractNumId w:val="40"/>
  </w:num>
  <w:num w:numId="10">
    <w:abstractNumId w:val="37"/>
  </w:num>
  <w:num w:numId="11">
    <w:abstractNumId w:val="4"/>
  </w:num>
  <w:num w:numId="12">
    <w:abstractNumId w:val="20"/>
  </w:num>
  <w:num w:numId="13">
    <w:abstractNumId w:val="9"/>
  </w:num>
  <w:num w:numId="14">
    <w:abstractNumId w:val="38"/>
  </w:num>
  <w:num w:numId="15">
    <w:abstractNumId w:val="39"/>
  </w:num>
  <w:num w:numId="16">
    <w:abstractNumId w:val="12"/>
  </w:num>
  <w:num w:numId="17">
    <w:abstractNumId w:val="33"/>
  </w:num>
  <w:num w:numId="18">
    <w:abstractNumId w:val="35"/>
  </w:num>
  <w:num w:numId="19">
    <w:abstractNumId w:val="5"/>
  </w:num>
  <w:num w:numId="20">
    <w:abstractNumId w:val="15"/>
  </w:num>
  <w:num w:numId="21">
    <w:abstractNumId w:val="26"/>
  </w:num>
  <w:num w:numId="22">
    <w:abstractNumId w:val="17"/>
  </w:num>
  <w:num w:numId="23">
    <w:abstractNumId w:val="30"/>
  </w:num>
  <w:num w:numId="24">
    <w:abstractNumId w:val="36"/>
  </w:num>
  <w:num w:numId="25">
    <w:abstractNumId w:val="16"/>
  </w:num>
  <w:num w:numId="26">
    <w:abstractNumId w:val="2"/>
  </w:num>
  <w:num w:numId="27">
    <w:abstractNumId w:val="10"/>
  </w:num>
  <w:num w:numId="28">
    <w:abstractNumId w:val="41"/>
  </w:num>
  <w:num w:numId="29">
    <w:abstractNumId w:val="7"/>
  </w:num>
  <w:num w:numId="30">
    <w:abstractNumId w:val="32"/>
  </w:num>
  <w:num w:numId="31">
    <w:abstractNumId w:val="1"/>
  </w:num>
  <w:num w:numId="32">
    <w:abstractNumId w:val="6"/>
  </w:num>
  <w:num w:numId="33">
    <w:abstractNumId w:val="21"/>
  </w:num>
  <w:num w:numId="34">
    <w:abstractNumId w:val="28"/>
  </w:num>
  <w:num w:numId="35">
    <w:abstractNumId w:val="11"/>
  </w:num>
  <w:num w:numId="36">
    <w:abstractNumId w:val="29"/>
  </w:num>
  <w:num w:numId="37">
    <w:abstractNumId w:val="13"/>
  </w:num>
  <w:num w:numId="38">
    <w:abstractNumId w:val="27"/>
  </w:num>
  <w:num w:numId="39">
    <w:abstractNumId w:val="34"/>
  </w:num>
  <w:num w:numId="40">
    <w:abstractNumId w:val="14"/>
  </w:num>
  <w:num w:numId="41">
    <w:abstractNumId w:val="18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0018"/>
    <w:rsid w:val="000126DB"/>
    <w:rsid w:val="00017865"/>
    <w:rsid w:val="00021C3B"/>
    <w:rsid w:val="0002456C"/>
    <w:rsid w:val="00037110"/>
    <w:rsid w:val="0004349E"/>
    <w:rsid w:val="0005242E"/>
    <w:rsid w:val="00056273"/>
    <w:rsid w:val="00085FD2"/>
    <w:rsid w:val="000B307E"/>
    <w:rsid w:val="000B5CC7"/>
    <w:rsid w:val="000D1103"/>
    <w:rsid w:val="000E3046"/>
    <w:rsid w:val="000F6170"/>
    <w:rsid w:val="00113759"/>
    <w:rsid w:val="001157DB"/>
    <w:rsid w:val="00135566"/>
    <w:rsid w:val="00135955"/>
    <w:rsid w:val="00143826"/>
    <w:rsid w:val="00146381"/>
    <w:rsid w:val="001974DC"/>
    <w:rsid w:val="001A5E3A"/>
    <w:rsid w:val="001B417F"/>
    <w:rsid w:val="001D33F5"/>
    <w:rsid w:val="001E1669"/>
    <w:rsid w:val="001E2228"/>
    <w:rsid w:val="00224858"/>
    <w:rsid w:val="002312D7"/>
    <w:rsid w:val="00231F8B"/>
    <w:rsid w:val="00233250"/>
    <w:rsid w:val="00252271"/>
    <w:rsid w:val="00253BEF"/>
    <w:rsid w:val="002E49A4"/>
    <w:rsid w:val="002F68C1"/>
    <w:rsid w:val="00336211"/>
    <w:rsid w:val="0034083B"/>
    <w:rsid w:val="00367A09"/>
    <w:rsid w:val="0038467F"/>
    <w:rsid w:val="003A01A8"/>
    <w:rsid w:val="003A23C5"/>
    <w:rsid w:val="003D1A5D"/>
    <w:rsid w:val="00436CCE"/>
    <w:rsid w:val="00481160"/>
    <w:rsid w:val="004B5B93"/>
    <w:rsid w:val="004C7120"/>
    <w:rsid w:val="004F6D63"/>
    <w:rsid w:val="0050121A"/>
    <w:rsid w:val="0051449C"/>
    <w:rsid w:val="00515582"/>
    <w:rsid w:val="005251C0"/>
    <w:rsid w:val="00584865"/>
    <w:rsid w:val="00585EFC"/>
    <w:rsid w:val="005951B7"/>
    <w:rsid w:val="005A14C0"/>
    <w:rsid w:val="005A5329"/>
    <w:rsid w:val="005D2884"/>
    <w:rsid w:val="005D2FE6"/>
    <w:rsid w:val="00602AAE"/>
    <w:rsid w:val="006247CC"/>
    <w:rsid w:val="00632E7D"/>
    <w:rsid w:val="006420BE"/>
    <w:rsid w:val="00666BF2"/>
    <w:rsid w:val="00676065"/>
    <w:rsid w:val="00682407"/>
    <w:rsid w:val="006860BF"/>
    <w:rsid w:val="0069411B"/>
    <w:rsid w:val="006968AE"/>
    <w:rsid w:val="006D45F1"/>
    <w:rsid w:val="006E22A5"/>
    <w:rsid w:val="006F4C9C"/>
    <w:rsid w:val="006F4CEA"/>
    <w:rsid w:val="007238E6"/>
    <w:rsid w:val="00726C9F"/>
    <w:rsid w:val="00735EB9"/>
    <w:rsid w:val="00747021"/>
    <w:rsid w:val="007529E2"/>
    <w:rsid w:val="0076373E"/>
    <w:rsid w:val="007730B1"/>
    <w:rsid w:val="00795B0D"/>
    <w:rsid w:val="007B4D53"/>
    <w:rsid w:val="007F5D2E"/>
    <w:rsid w:val="00800684"/>
    <w:rsid w:val="0080453D"/>
    <w:rsid w:val="00830712"/>
    <w:rsid w:val="008416B9"/>
    <w:rsid w:val="00864054"/>
    <w:rsid w:val="00887236"/>
    <w:rsid w:val="008A2BDC"/>
    <w:rsid w:val="008A54E1"/>
    <w:rsid w:val="008A579D"/>
    <w:rsid w:val="008B675E"/>
    <w:rsid w:val="008B7260"/>
    <w:rsid w:val="008F67CA"/>
    <w:rsid w:val="0090673D"/>
    <w:rsid w:val="0093111A"/>
    <w:rsid w:val="009478A7"/>
    <w:rsid w:val="009702CF"/>
    <w:rsid w:val="00973C3C"/>
    <w:rsid w:val="00994A30"/>
    <w:rsid w:val="0099512D"/>
    <w:rsid w:val="009A7EE8"/>
    <w:rsid w:val="009C11B5"/>
    <w:rsid w:val="009C2E19"/>
    <w:rsid w:val="009C598A"/>
    <w:rsid w:val="009D0BC8"/>
    <w:rsid w:val="009E4D78"/>
    <w:rsid w:val="009E7352"/>
    <w:rsid w:val="00A379F8"/>
    <w:rsid w:val="00A436B3"/>
    <w:rsid w:val="00A559E9"/>
    <w:rsid w:val="00A6083F"/>
    <w:rsid w:val="00A66739"/>
    <w:rsid w:val="00AE4A88"/>
    <w:rsid w:val="00B11351"/>
    <w:rsid w:val="00B25453"/>
    <w:rsid w:val="00B45DD7"/>
    <w:rsid w:val="00B46B37"/>
    <w:rsid w:val="00B5255B"/>
    <w:rsid w:val="00B559DA"/>
    <w:rsid w:val="00B677C6"/>
    <w:rsid w:val="00B72C0B"/>
    <w:rsid w:val="00B963D4"/>
    <w:rsid w:val="00BB27F1"/>
    <w:rsid w:val="00BB4DD5"/>
    <w:rsid w:val="00BC0E04"/>
    <w:rsid w:val="00BE025A"/>
    <w:rsid w:val="00BF4D70"/>
    <w:rsid w:val="00C05DE0"/>
    <w:rsid w:val="00C150F1"/>
    <w:rsid w:val="00C24FA4"/>
    <w:rsid w:val="00C314A3"/>
    <w:rsid w:val="00C7399F"/>
    <w:rsid w:val="00C73F4C"/>
    <w:rsid w:val="00C916B5"/>
    <w:rsid w:val="00CC0FAD"/>
    <w:rsid w:val="00CF25FA"/>
    <w:rsid w:val="00CF4B48"/>
    <w:rsid w:val="00D02950"/>
    <w:rsid w:val="00D425EF"/>
    <w:rsid w:val="00D54E77"/>
    <w:rsid w:val="00D63D20"/>
    <w:rsid w:val="00D92A7D"/>
    <w:rsid w:val="00DA1680"/>
    <w:rsid w:val="00E41742"/>
    <w:rsid w:val="00E565D6"/>
    <w:rsid w:val="00E71753"/>
    <w:rsid w:val="00E7782A"/>
    <w:rsid w:val="00E8178B"/>
    <w:rsid w:val="00E843C3"/>
    <w:rsid w:val="00EC3577"/>
    <w:rsid w:val="00EC5B0C"/>
    <w:rsid w:val="00ED1BC2"/>
    <w:rsid w:val="00F05E43"/>
    <w:rsid w:val="00F45126"/>
    <w:rsid w:val="00F56E44"/>
    <w:rsid w:val="00F7793C"/>
    <w:rsid w:val="00F8681C"/>
    <w:rsid w:val="00FB385B"/>
    <w:rsid w:val="00FC4C4C"/>
    <w:rsid w:val="00FC7E36"/>
    <w:rsid w:val="00FE16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2771EB0"/>
  <w15:docId w15:val="{C50FB020-8AB0-4D35-B01D-528EE79B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35955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135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35955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7B4D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7B4D53"/>
  </w:style>
  <w:style w:type="paragraph" w:styleId="a7">
    <w:name w:val="footer"/>
    <w:basedOn w:val="a"/>
    <w:link w:val="Char1"/>
    <w:uiPriority w:val="99"/>
    <w:unhideWhenUsed/>
    <w:rsid w:val="007B4D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7B4D53"/>
  </w:style>
  <w:style w:type="table" w:customStyle="1" w:styleId="TableGrid1">
    <w:name w:val="Table Grid1"/>
    <w:basedOn w:val="a1"/>
    <w:next w:val="a3"/>
    <w:uiPriority w:val="59"/>
    <w:rsid w:val="001E2228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5-6">
    <w:name w:val="Grid Table 5 Dark Accent 6"/>
    <w:basedOn w:val="a1"/>
    <w:uiPriority w:val="50"/>
    <w:rsid w:val="007637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microsoft.com/office/2007/relationships/diagramDrawing" Target="diagrams/drawing1.xml"/><Relationship Id="rId26" Type="http://schemas.openxmlformats.org/officeDocument/2006/relationships/image" Target="media/image15.png"/><Relationship Id="rId39" Type="http://schemas.openxmlformats.org/officeDocument/2006/relationships/image" Target="media/image25.jpeg"/><Relationship Id="rId21" Type="http://schemas.openxmlformats.org/officeDocument/2006/relationships/image" Target="media/image12.png"/><Relationship Id="rId34" Type="http://schemas.openxmlformats.org/officeDocument/2006/relationships/oleObject" Target="embeddings/oleObject4.bin"/><Relationship Id="rId42" Type="http://schemas.openxmlformats.org/officeDocument/2006/relationships/image" Target="media/image28.png"/><Relationship Id="rId47" Type="http://schemas.openxmlformats.org/officeDocument/2006/relationships/oleObject" Target="embeddings/oleObject7.bin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diagramQuickStyle" Target="diagrams/quickStyle1.xml"/><Relationship Id="rId29" Type="http://schemas.openxmlformats.org/officeDocument/2006/relationships/image" Target="media/image18.png"/><Relationship Id="rId11" Type="http://schemas.openxmlformats.org/officeDocument/2006/relationships/image" Target="media/image7.png"/><Relationship Id="rId24" Type="http://schemas.openxmlformats.org/officeDocument/2006/relationships/oleObject" Target="embeddings/oleObject3.bin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diagramData" Target="diagrams/data1.xml"/><Relationship Id="rId22" Type="http://schemas.openxmlformats.org/officeDocument/2006/relationships/oleObject" Target="embeddings/oleObject2.bin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diagramColors" Target="diagrams/colors1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oleObject" Target="embeddings/oleObject6.bin"/><Relationship Id="rId46" Type="http://schemas.openxmlformats.org/officeDocument/2006/relationships/image" Target="media/image32.png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diagramLayout" Target="diagrams/layout1.xml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oleObject" Target="embeddings/oleObject5.bin"/><Relationship Id="rId4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42CF13D-43CF-4067-A359-48726E7DCD67}" type="doc">
      <dgm:prSet loTypeId="urn:microsoft.com/office/officeart/2008/layout/TitlePictureLineup" loCatId="pictur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pPr rtl="1"/>
          <a:endParaRPr lang="ar-SA"/>
        </a:p>
      </dgm:t>
    </dgm:pt>
    <dgm:pt modelId="{FF081699-9B43-47E2-8E99-095A318D5852}">
      <dgm:prSet phldrT="[نص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EG" sz="1400">
              <a:solidFill>
                <a:schemeClr val="tx1"/>
              </a:solidFill>
              <a:cs typeface="+mj-cs"/>
            </a:rPr>
            <a:t>الاكسيد  الثالث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7E8EC29C-512C-4CF6-B344-75C49780E630}" type="parTrans" cxnId="{4C7D06ED-1162-4E15-A33C-3162BE057F93}">
      <dgm:prSet/>
      <dgm:spPr/>
      <dgm:t>
        <a:bodyPr/>
        <a:lstStyle/>
        <a:p>
          <a:pPr rtl="1"/>
          <a:endParaRPr lang="ar-SA"/>
        </a:p>
      </dgm:t>
    </dgm:pt>
    <dgm:pt modelId="{369E6643-B54C-4EB2-8842-3EE7F1FC29B5}" type="sibTrans" cxnId="{4C7D06ED-1162-4E15-A33C-3162BE057F93}">
      <dgm:prSet/>
      <dgm:spPr/>
      <dgm:t>
        <a:bodyPr/>
        <a:lstStyle/>
        <a:p>
          <a:pPr rtl="1"/>
          <a:endParaRPr lang="ar-SA"/>
        </a:p>
      </dgm:t>
    </dgm:pt>
    <dgm:pt modelId="{9C8C1FC2-229A-40E1-AA90-B87ECB83AD87}">
      <dgm:prSet phldrT="[نص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EG" sz="1400">
              <a:solidFill>
                <a:schemeClr val="tx1"/>
              </a:solidFill>
              <a:cs typeface="+mj-cs"/>
            </a:rPr>
            <a:t>الاكسيد الثاني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3F49A608-EE0E-40F4-8B48-145C93846A7B}" type="parTrans" cxnId="{62070939-30C7-4243-B777-F80EF68D386D}">
      <dgm:prSet/>
      <dgm:spPr/>
      <dgm:t>
        <a:bodyPr/>
        <a:lstStyle/>
        <a:p>
          <a:pPr rtl="1"/>
          <a:endParaRPr lang="ar-SA"/>
        </a:p>
      </dgm:t>
    </dgm:pt>
    <dgm:pt modelId="{80CAC2CF-69F3-4FF8-AABE-7F25C82B0361}" type="sibTrans" cxnId="{62070939-30C7-4243-B777-F80EF68D386D}">
      <dgm:prSet/>
      <dgm:spPr/>
      <dgm:t>
        <a:bodyPr/>
        <a:lstStyle/>
        <a:p>
          <a:pPr rtl="1"/>
          <a:endParaRPr lang="ar-SA"/>
        </a:p>
      </dgm:t>
    </dgm:pt>
    <dgm:pt modelId="{5C6987FF-9671-4857-A0F8-AEF861ADF83C}">
      <dgm:prSet phldrT="[نص]" custT="1"/>
      <dgm:spPr/>
      <dgm:t>
        <a:bodyPr/>
        <a:lstStyle/>
        <a:p>
          <a:pPr rtl="1"/>
          <a:r>
            <a:rPr lang="ar-EG" sz="1400">
              <a:solidFill>
                <a:schemeClr val="tx1"/>
              </a:solidFill>
              <a:cs typeface="+mj-cs"/>
            </a:rPr>
            <a:t>ذرتين أكسجين</a:t>
          </a:r>
        </a:p>
        <a:p>
          <a:pPr rtl="1"/>
          <a:r>
            <a:rPr lang="ar-EG" sz="1400">
              <a:solidFill>
                <a:schemeClr val="tx1"/>
              </a:solidFill>
              <a:cs typeface="+mj-cs"/>
            </a:rPr>
            <a:t>و ذرة أزوت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A39F3B15-2B50-44A2-8430-40611A161C69}" type="parTrans" cxnId="{81907442-A2D4-4447-9003-F48D72FC3994}">
      <dgm:prSet/>
      <dgm:spPr/>
      <dgm:t>
        <a:bodyPr/>
        <a:lstStyle/>
        <a:p>
          <a:pPr rtl="1"/>
          <a:endParaRPr lang="ar-SA"/>
        </a:p>
      </dgm:t>
    </dgm:pt>
    <dgm:pt modelId="{53FC3812-9714-4E78-B3D9-326740D9B6CA}" type="sibTrans" cxnId="{81907442-A2D4-4447-9003-F48D72FC3994}">
      <dgm:prSet/>
      <dgm:spPr/>
      <dgm:t>
        <a:bodyPr/>
        <a:lstStyle/>
        <a:p>
          <a:pPr rtl="1"/>
          <a:endParaRPr lang="ar-SA"/>
        </a:p>
      </dgm:t>
    </dgm:pt>
    <dgm:pt modelId="{C7728942-F878-4A0D-9C79-F57E44A17EB4}">
      <dgm:prSet phldrT="[نص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EG" sz="1400">
              <a:solidFill>
                <a:schemeClr val="tx1"/>
              </a:solidFill>
              <a:cs typeface="+mj-cs"/>
            </a:rPr>
            <a:t>الاكسيد الاول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323CB333-BB95-4C95-97D2-1585C270826D}" type="parTrans" cxnId="{7F879CE3-44AE-4AFC-A46C-7F8933087190}">
      <dgm:prSet/>
      <dgm:spPr/>
      <dgm:t>
        <a:bodyPr/>
        <a:lstStyle/>
        <a:p>
          <a:pPr rtl="1"/>
          <a:endParaRPr lang="ar-SA"/>
        </a:p>
      </dgm:t>
    </dgm:pt>
    <dgm:pt modelId="{B0620939-66CA-4A6B-8870-488A17CB87D2}" type="sibTrans" cxnId="{7F879CE3-44AE-4AFC-A46C-7F8933087190}">
      <dgm:prSet/>
      <dgm:spPr/>
      <dgm:t>
        <a:bodyPr/>
        <a:lstStyle/>
        <a:p>
          <a:pPr rtl="1"/>
          <a:endParaRPr lang="ar-SA"/>
        </a:p>
      </dgm:t>
    </dgm:pt>
    <dgm:pt modelId="{67921B5A-1082-405F-A857-B86622924CF0}">
      <dgm:prSet phldrT="[نص]" custT="1"/>
      <dgm:spPr/>
      <dgm:t>
        <a:bodyPr/>
        <a:lstStyle/>
        <a:p>
          <a:pPr rtl="1"/>
          <a:r>
            <a:rPr lang="ar-EG" sz="1400">
              <a:cs typeface="+mj-cs"/>
            </a:rPr>
            <a:t>ذرة أكسجين</a:t>
          </a:r>
        </a:p>
        <a:p>
          <a:pPr rtl="1"/>
          <a:r>
            <a:rPr lang="ar-EG" sz="1400">
              <a:cs typeface="+mj-cs"/>
            </a:rPr>
            <a:t>و ذرة أزوت</a:t>
          </a:r>
          <a:endParaRPr lang="ar-SA" sz="1400">
            <a:cs typeface="+mj-cs"/>
          </a:endParaRPr>
        </a:p>
      </dgm:t>
    </dgm:pt>
    <dgm:pt modelId="{5E25E8A3-F85B-4853-BA01-AB125A7E37E0}" type="parTrans" cxnId="{B5096ABC-1000-4884-AEA9-09D4BFA49565}">
      <dgm:prSet/>
      <dgm:spPr/>
      <dgm:t>
        <a:bodyPr/>
        <a:lstStyle/>
        <a:p>
          <a:pPr rtl="1"/>
          <a:endParaRPr lang="ar-SA"/>
        </a:p>
      </dgm:t>
    </dgm:pt>
    <dgm:pt modelId="{9844A436-C31A-4EFE-BC1C-36EC1821FCC6}" type="sibTrans" cxnId="{B5096ABC-1000-4884-AEA9-09D4BFA49565}">
      <dgm:prSet/>
      <dgm:spPr/>
      <dgm:t>
        <a:bodyPr/>
        <a:lstStyle/>
        <a:p>
          <a:pPr rtl="1"/>
          <a:endParaRPr lang="ar-SA"/>
        </a:p>
      </dgm:t>
    </dgm:pt>
    <dgm:pt modelId="{E3A218E3-A4C2-4D14-A94C-2197CBE0FCA9}">
      <dgm:prSet phldrT="[نص]" custT="1"/>
      <dgm:spPr/>
      <dgm:t>
        <a:bodyPr/>
        <a:lstStyle/>
        <a:p>
          <a:pPr rtl="1"/>
          <a:r>
            <a:rPr lang="ar-EG" sz="1400">
              <a:solidFill>
                <a:schemeClr val="tx1"/>
              </a:solidFill>
              <a:cs typeface="+mj-cs"/>
            </a:rPr>
            <a:t>ذرتين  أزوت  3ذرات أكسجين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A987961B-1293-457B-98DD-122F81A2A499}" type="sibTrans" cxnId="{1E7C7A9E-A593-464A-BE4D-4D91BAB116FA}">
      <dgm:prSet/>
      <dgm:spPr/>
      <dgm:t>
        <a:bodyPr/>
        <a:lstStyle/>
        <a:p>
          <a:pPr rtl="1"/>
          <a:endParaRPr lang="ar-SA"/>
        </a:p>
      </dgm:t>
    </dgm:pt>
    <dgm:pt modelId="{5EA400A9-37A0-4A03-8A50-F440627A44D5}" type="parTrans" cxnId="{1E7C7A9E-A593-464A-BE4D-4D91BAB116FA}">
      <dgm:prSet/>
      <dgm:spPr/>
      <dgm:t>
        <a:bodyPr/>
        <a:lstStyle/>
        <a:p>
          <a:pPr rtl="1"/>
          <a:endParaRPr lang="ar-SA"/>
        </a:p>
      </dgm:t>
    </dgm:pt>
    <dgm:pt modelId="{FDA134F1-6809-4713-86AA-AC1CF84DC0D5}" type="pres">
      <dgm:prSet presAssocID="{542CF13D-43CF-4067-A359-48726E7DCD67}" presName="Name0" presStyleCnt="0">
        <dgm:presLayoutVars>
          <dgm:dir/>
        </dgm:presLayoutVars>
      </dgm:prSet>
      <dgm:spPr/>
      <dgm:t>
        <a:bodyPr/>
        <a:lstStyle/>
        <a:p>
          <a:endParaRPr lang="en-US"/>
        </a:p>
      </dgm:t>
    </dgm:pt>
    <dgm:pt modelId="{7AA61CF0-D67A-4D49-A632-5AD2D0C75C50}" type="pres">
      <dgm:prSet presAssocID="{FF081699-9B43-47E2-8E99-095A318D5852}" presName="composite" presStyleCnt="0"/>
      <dgm:spPr/>
    </dgm:pt>
    <dgm:pt modelId="{F78FB2D2-3429-45A1-9511-B66BD511D870}" type="pres">
      <dgm:prSet presAssocID="{FF081699-9B43-47E2-8E99-095A318D5852}" presName="Accent" presStyleLbl="alignAcc1" presStyleIdx="0" presStyleCnt="3" custLinFactX="647479" custLinFactNeighborX="700000" custLinFactNeighborY="-11165"/>
      <dgm:spPr/>
    </dgm:pt>
    <dgm:pt modelId="{A7A5D541-D582-4655-A143-BB3443D05224}" type="pres">
      <dgm:prSet presAssocID="{FF081699-9B43-47E2-8E99-095A318D5852}" presName="Image" presStyleLbl="node1" presStyleIdx="0" presStyleCnt="3" custScaleX="110769" custLinFactNeighborX="64890" custLinFactNeighborY="10503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3C97D5BF-4C2F-4E14-A7BD-466352CC03B9}" type="pres">
      <dgm:prSet presAssocID="{FF081699-9B43-47E2-8E99-095A318D5852}" presName="Child" presStyleLbl="revTx" presStyleIdx="0" presStyleCnt="3" custScaleX="130985" custScaleY="56581" custLinFactNeighborX="66510" custLinFactNeighborY="-1002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8F76819-9268-4DF5-892C-1E8CCA9D8F19}" type="pres">
      <dgm:prSet presAssocID="{FF081699-9B43-47E2-8E99-095A318D5852}" presName="Parent" presStyleLbl="alignNode1" presStyleIdx="0" presStyleCnt="3" custScaleX="110769" custScaleY="158175" custLinFactNeighborX="59741" custLinFactNeighborY="-6454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DD21E17-769E-4367-B48D-084FD9997F42}" type="pres">
      <dgm:prSet presAssocID="{369E6643-B54C-4EB2-8842-3EE7F1FC29B5}" presName="sibTrans" presStyleCnt="0"/>
      <dgm:spPr/>
    </dgm:pt>
    <dgm:pt modelId="{49F764D4-7C04-40CC-AC40-77CEC24C5C3E}" type="pres">
      <dgm:prSet presAssocID="{9C8C1FC2-229A-40E1-AA90-B87ECB83AD87}" presName="composite" presStyleCnt="0"/>
      <dgm:spPr/>
    </dgm:pt>
    <dgm:pt modelId="{F50DA0EF-F2C3-4A24-BF85-AB8FF06B9C6E}" type="pres">
      <dgm:prSet presAssocID="{9C8C1FC2-229A-40E1-AA90-B87ECB83AD87}" presName="Accent" presStyleLbl="alignAcc1" presStyleIdx="1" presStyleCnt="3" custLinFactX="196166" custLinFactNeighborX="200000" custLinFactNeighborY="-12781"/>
      <dgm:spPr/>
    </dgm:pt>
    <dgm:pt modelId="{24E91C40-0D64-4E34-BA2D-6DD1D9C0A922}" type="pres">
      <dgm:prSet presAssocID="{9C8C1FC2-229A-40E1-AA90-B87ECB83AD87}" presName="Image" presStyleLbl="node1" presStyleIdx="1" presStyleCnt="3" custScaleX="112153" custLinFactNeighborX="24550" custLinFactNeighborY="10503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63B115B1-215A-4710-BC06-777DE12593A9}" type="pres">
      <dgm:prSet presAssocID="{9C8C1FC2-229A-40E1-AA90-B87ECB83AD87}" presName="Child" presStyleLbl="revTx" presStyleIdx="1" presStyleCnt="3" custScaleX="132622" custScaleY="56581" custLinFactNeighborX="26170" custLinFactNeighborY="-1002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64C4B34-BA41-492C-B755-2BAFA26E48A7}" type="pres">
      <dgm:prSet presAssocID="{9C8C1FC2-229A-40E1-AA90-B87ECB83AD87}" presName="Parent" presStyleLbl="alignNode1" presStyleIdx="1" presStyleCnt="3" custScaleX="112153" custScaleY="158175" custLinFactNeighborX="21550" custLinFactNeighborY="-6454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1F0573F-8ACC-46F9-8421-77A46EC24E48}" type="pres">
      <dgm:prSet presAssocID="{80CAC2CF-69F3-4FF8-AABE-7F25C82B0361}" presName="sibTrans" presStyleCnt="0"/>
      <dgm:spPr/>
    </dgm:pt>
    <dgm:pt modelId="{61FBB6E8-E3B4-43F6-93BE-7BFB4BD18C29}" type="pres">
      <dgm:prSet presAssocID="{C7728942-F878-4A0D-9C79-F57E44A17EB4}" presName="composite" presStyleCnt="0"/>
      <dgm:spPr/>
    </dgm:pt>
    <dgm:pt modelId="{54F7848A-6385-43C0-ADB2-34E023545FD0}" type="pres">
      <dgm:prSet presAssocID="{C7728942-F878-4A0D-9C79-F57E44A17EB4}" presName="Accent" presStyleLbl="alignAcc1" presStyleIdx="2" presStyleCnt="3" custLinFactX="-204233" custLinFactNeighborX="-300000" custLinFactNeighborY="-12132"/>
      <dgm:spPr/>
    </dgm:pt>
    <dgm:pt modelId="{ACB965C0-2076-489E-B6F4-46A501BB4DCF}" type="pres">
      <dgm:prSet presAssocID="{C7728942-F878-4A0D-9C79-F57E44A17EB4}" presName="Image" presStyleLbl="node1" presStyleIdx="2" presStyleCnt="3" custScaleX="111343" custLinFactNeighborX="-13389" custLinFactNeighborY="10504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7DFA0952-E23F-4DB4-A639-5C0ADA808A7F}" type="pres">
      <dgm:prSet presAssocID="{C7728942-F878-4A0D-9C79-F57E44A17EB4}" presName="Child" presStyleLbl="revTx" presStyleIdx="2" presStyleCnt="3" custScaleX="118251" custScaleY="56581" custLinFactNeighborX="-14496" custLinFactNeighborY="-1632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AF6FA32-3A15-4BDE-853F-A9639EBD90DB}" type="pres">
      <dgm:prSet presAssocID="{C7728942-F878-4A0D-9C79-F57E44A17EB4}" presName="Parent" presStyleLbl="alignNode1" presStyleIdx="2" presStyleCnt="3" custScaleX="111343" custScaleY="158175" custLinFactNeighborX="-14369" custLinFactNeighborY="-6454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CD0B60D-0E6F-470F-BD75-5C8EA6EBFE0A}" type="presOf" srcId="{C7728942-F878-4A0D-9C79-F57E44A17EB4}" destId="{CAF6FA32-3A15-4BDE-853F-A9639EBD90DB}" srcOrd="0" destOrd="0" presId="urn:microsoft.com/office/officeart/2008/layout/TitlePictureLineup"/>
    <dgm:cxn modelId="{62070939-30C7-4243-B777-F80EF68D386D}" srcId="{542CF13D-43CF-4067-A359-48726E7DCD67}" destId="{9C8C1FC2-229A-40E1-AA90-B87ECB83AD87}" srcOrd="1" destOrd="0" parTransId="{3F49A608-EE0E-40F4-8B48-145C93846A7B}" sibTransId="{80CAC2CF-69F3-4FF8-AABE-7F25C82B0361}"/>
    <dgm:cxn modelId="{DA4C5955-598D-4DEC-A47C-A41A77C59311}" type="presOf" srcId="{FF081699-9B43-47E2-8E99-095A318D5852}" destId="{78F76819-9268-4DF5-892C-1E8CCA9D8F19}" srcOrd="0" destOrd="0" presId="urn:microsoft.com/office/officeart/2008/layout/TitlePictureLineup"/>
    <dgm:cxn modelId="{E0527C37-1BAC-4D8A-B0E7-FD06D8DDAAEA}" type="presOf" srcId="{542CF13D-43CF-4067-A359-48726E7DCD67}" destId="{FDA134F1-6809-4713-86AA-AC1CF84DC0D5}" srcOrd="0" destOrd="0" presId="urn:microsoft.com/office/officeart/2008/layout/TitlePictureLineup"/>
    <dgm:cxn modelId="{81907442-A2D4-4447-9003-F48D72FC3994}" srcId="{9C8C1FC2-229A-40E1-AA90-B87ECB83AD87}" destId="{5C6987FF-9671-4857-A0F8-AEF861ADF83C}" srcOrd="0" destOrd="0" parTransId="{A39F3B15-2B50-44A2-8430-40611A161C69}" sibTransId="{53FC3812-9714-4E78-B3D9-326740D9B6CA}"/>
    <dgm:cxn modelId="{B5096ABC-1000-4884-AEA9-09D4BFA49565}" srcId="{C7728942-F878-4A0D-9C79-F57E44A17EB4}" destId="{67921B5A-1082-405F-A857-B86622924CF0}" srcOrd="0" destOrd="0" parTransId="{5E25E8A3-F85B-4853-BA01-AB125A7E37E0}" sibTransId="{9844A436-C31A-4EFE-BC1C-36EC1821FCC6}"/>
    <dgm:cxn modelId="{7F6E95D4-24B4-4824-B190-706522F52C7F}" type="presOf" srcId="{9C8C1FC2-229A-40E1-AA90-B87ECB83AD87}" destId="{064C4B34-BA41-492C-B755-2BAFA26E48A7}" srcOrd="0" destOrd="0" presId="urn:microsoft.com/office/officeart/2008/layout/TitlePictureLineup"/>
    <dgm:cxn modelId="{4C7D06ED-1162-4E15-A33C-3162BE057F93}" srcId="{542CF13D-43CF-4067-A359-48726E7DCD67}" destId="{FF081699-9B43-47E2-8E99-095A318D5852}" srcOrd="0" destOrd="0" parTransId="{7E8EC29C-512C-4CF6-B344-75C49780E630}" sibTransId="{369E6643-B54C-4EB2-8842-3EE7F1FC29B5}"/>
    <dgm:cxn modelId="{3298BAF0-0E5C-40C0-8520-C759C82D56BC}" type="presOf" srcId="{67921B5A-1082-405F-A857-B86622924CF0}" destId="{7DFA0952-E23F-4DB4-A639-5C0ADA808A7F}" srcOrd="0" destOrd="0" presId="urn:microsoft.com/office/officeart/2008/layout/TitlePictureLineup"/>
    <dgm:cxn modelId="{A6E1D84F-45D8-4D90-BFC3-497F8D4474C4}" type="presOf" srcId="{E3A218E3-A4C2-4D14-A94C-2197CBE0FCA9}" destId="{3C97D5BF-4C2F-4E14-A7BD-466352CC03B9}" srcOrd="0" destOrd="0" presId="urn:microsoft.com/office/officeart/2008/layout/TitlePictureLineup"/>
    <dgm:cxn modelId="{1E7C7A9E-A593-464A-BE4D-4D91BAB116FA}" srcId="{FF081699-9B43-47E2-8E99-095A318D5852}" destId="{E3A218E3-A4C2-4D14-A94C-2197CBE0FCA9}" srcOrd="0" destOrd="0" parTransId="{5EA400A9-37A0-4A03-8A50-F440627A44D5}" sibTransId="{A987961B-1293-457B-98DD-122F81A2A499}"/>
    <dgm:cxn modelId="{7F879CE3-44AE-4AFC-A46C-7F8933087190}" srcId="{542CF13D-43CF-4067-A359-48726E7DCD67}" destId="{C7728942-F878-4A0D-9C79-F57E44A17EB4}" srcOrd="2" destOrd="0" parTransId="{323CB333-BB95-4C95-97D2-1585C270826D}" sibTransId="{B0620939-66CA-4A6B-8870-488A17CB87D2}"/>
    <dgm:cxn modelId="{FA4764EE-ADCC-489C-A0FE-4BEC4834E69E}" type="presOf" srcId="{5C6987FF-9671-4857-A0F8-AEF861ADF83C}" destId="{63B115B1-215A-4710-BC06-777DE12593A9}" srcOrd="0" destOrd="0" presId="urn:microsoft.com/office/officeart/2008/layout/TitlePictureLineup"/>
    <dgm:cxn modelId="{9BA9410D-540D-4A1A-B17A-9559583D1C3C}" type="presParOf" srcId="{FDA134F1-6809-4713-86AA-AC1CF84DC0D5}" destId="{7AA61CF0-D67A-4D49-A632-5AD2D0C75C50}" srcOrd="0" destOrd="0" presId="urn:microsoft.com/office/officeart/2008/layout/TitlePictureLineup"/>
    <dgm:cxn modelId="{F7CF77E7-C97C-4FD1-B226-97993F951349}" type="presParOf" srcId="{7AA61CF0-D67A-4D49-A632-5AD2D0C75C50}" destId="{F78FB2D2-3429-45A1-9511-B66BD511D870}" srcOrd="0" destOrd="0" presId="urn:microsoft.com/office/officeart/2008/layout/TitlePictureLineup"/>
    <dgm:cxn modelId="{3AED0760-F30A-4F48-9ACA-19525D37E632}" type="presParOf" srcId="{7AA61CF0-D67A-4D49-A632-5AD2D0C75C50}" destId="{A7A5D541-D582-4655-A143-BB3443D05224}" srcOrd="1" destOrd="0" presId="urn:microsoft.com/office/officeart/2008/layout/TitlePictureLineup"/>
    <dgm:cxn modelId="{8776A778-4AA6-44C4-A5AB-CF7D2D3A58FA}" type="presParOf" srcId="{7AA61CF0-D67A-4D49-A632-5AD2D0C75C50}" destId="{3C97D5BF-4C2F-4E14-A7BD-466352CC03B9}" srcOrd="2" destOrd="0" presId="urn:microsoft.com/office/officeart/2008/layout/TitlePictureLineup"/>
    <dgm:cxn modelId="{1D17F247-9B36-476D-8BE7-075031CDFE1C}" type="presParOf" srcId="{7AA61CF0-D67A-4D49-A632-5AD2D0C75C50}" destId="{78F76819-9268-4DF5-892C-1E8CCA9D8F19}" srcOrd="3" destOrd="0" presId="urn:microsoft.com/office/officeart/2008/layout/TitlePictureLineup"/>
    <dgm:cxn modelId="{5B3480A4-4AB3-4D30-998D-FD9A0E553BBD}" type="presParOf" srcId="{FDA134F1-6809-4713-86AA-AC1CF84DC0D5}" destId="{8DD21E17-769E-4367-B48D-084FD9997F42}" srcOrd="1" destOrd="0" presId="urn:microsoft.com/office/officeart/2008/layout/TitlePictureLineup"/>
    <dgm:cxn modelId="{24E04B7A-395B-4853-B72D-8CC856FD9F57}" type="presParOf" srcId="{FDA134F1-6809-4713-86AA-AC1CF84DC0D5}" destId="{49F764D4-7C04-40CC-AC40-77CEC24C5C3E}" srcOrd="2" destOrd="0" presId="urn:microsoft.com/office/officeart/2008/layout/TitlePictureLineup"/>
    <dgm:cxn modelId="{3CDC573F-C1AE-4B9B-A5EA-4FC9D875E26E}" type="presParOf" srcId="{49F764D4-7C04-40CC-AC40-77CEC24C5C3E}" destId="{F50DA0EF-F2C3-4A24-BF85-AB8FF06B9C6E}" srcOrd="0" destOrd="0" presId="urn:microsoft.com/office/officeart/2008/layout/TitlePictureLineup"/>
    <dgm:cxn modelId="{27E6CF6B-5306-4617-A7DA-686029BAEB53}" type="presParOf" srcId="{49F764D4-7C04-40CC-AC40-77CEC24C5C3E}" destId="{24E91C40-0D64-4E34-BA2D-6DD1D9C0A922}" srcOrd="1" destOrd="0" presId="urn:microsoft.com/office/officeart/2008/layout/TitlePictureLineup"/>
    <dgm:cxn modelId="{89CA0FFC-D5F1-476F-AF50-5FABC243A6EA}" type="presParOf" srcId="{49F764D4-7C04-40CC-AC40-77CEC24C5C3E}" destId="{63B115B1-215A-4710-BC06-777DE12593A9}" srcOrd="2" destOrd="0" presId="urn:microsoft.com/office/officeart/2008/layout/TitlePictureLineup"/>
    <dgm:cxn modelId="{70A222D5-00FA-4397-8AA5-D6708EEF0D70}" type="presParOf" srcId="{49F764D4-7C04-40CC-AC40-77CEC24C5C3E}" destId="{064C4B34-BA41-492C-B755-2BAFA26E48A7}" srcOrd="3" destOrd="0" presId="urn:microsoft.com/office/officeart/2008/layout/TitlePictureLineup"/>
    <dgm:cxn modelId="{B7E22E5A-F234-4256-8391-AD5343B06815}" type="presParOf" srcId="{FDA134F1-6809-4713-86AA-AC1CF84DC0D5}" destId="{F1F0573F-8ACC-46F9-8421-77A46EC24E48}" srcOrd="3" destOrd="0" presId="urn:microsoft.com/office/officeart/2008/layout/TitlePictureLineup"/>
    <dgm:cxn modelId="{804D1331-E4F3-4815-8A8B-10043F0A10E6}" type="presParOf" srcId="{FDA134F1-6809-4713-86AA-AC1CF84DC0D5}" destId="{61FBB6E8-E3B4-43F6-93BE-7BFB4BD18C29}" srcOrd="4" destOrd="0" presId="urn:microsoft.com/office/officeart/2008/layout/TitlePictureLineup"/>
    <dgm:cxn modelId="{239FA226-B246-4849-BE85-6D16AB9B2125}" type="presParOf" srcId="{61FBB6E8-E3B4-43F6-93BE-7BFB4BD18C29}" destId="{54F7848A-6385-43C0-ADB2-34E023545FD0}" srcOrd="0" destOrd="0" presId="urn:microsoft.com/office/officeart/2008/layout/TitlePictureLineup"/>
    <dgm:cxn modelId="{CB041A4A-D593-4250-8092-32D283891531}" type="presParOf" srcId="{61FBB6E8-E3B4-43F6-93BE-7BFB4BD18C29}" destId="{ACB965C0-2076-489E-B6F4-46A501BB4DCF}" srcOrd="1" destOrd="0" presId="urn:microsoft.com/office/officeart/2008/layout/TitlePictureLineup"/>
    <dgm:cxn modelId="{2BE9CBBD-7CD7-430A-9F3A-B67067DCDC52}" type="presParOf" srcId="{61FBB6E8-E3B4-43F6-93BE-7BFB4BD18C29}" destId="{7DFA0952-E23F-4DB4-A639-5C0ADA808A7F}" srcOrd="2" destOrd="0" presId="urn:microsoft.com/office/officeart/2008/layout/TitlePictureLineup"/>
    <dgm:cxn modelId="{22950AE2-95C8-44A3-8AB4-E0E0CE4F98D1}" type="presParOf" srcId="{61FBB6E8-E3B4-43F6-93BE-7BFB4BD18C29}" destId="{CAF6FA32-3A15-4BDE-853F-A9639EBD90DB}" srcOrd="3" destOrd="0" presId="urn:microsoft.com/office/officeart/2008/layout/TitlePictureLineup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TitlePictureLineup">
  <dgm:title val=""/>
  <dgm:desc val=""/>
  <dgm:catLst>
    <dgm:cat type="picture" pri="18000"/>
    <dgm:cat type="pictureconvert" pri="18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dir/>
    </dgm:varLst>
    <dgm:choose name="Name1">
      <dgm:if name="Name2" func="var" arg="dir" op="equ" val="norm">
        <dgm:alg type="lin">
          <dgm:param type="linDir" val="fromL"/>
          <dgm:param type="fallback" val="1D"/>
          <dgm:param type="horzAlign" val="ctr"/>
          <dgm:param type="vertAlign" val="mid"/>
          <dgm:param type="nodeVertAlign" val="t"/>
        </dgm:alg>
      </dgm:if>
      <dgm:else name="Name3">
        <dgm:alg type="lin">
          <dgm:param type="linDir" val="fromR"/>
          <dgm:param type="fallback" val="1D"/>
          <dgm:param type="horzAlign" val="ctr"/>
          <dgm:param type="vertAlign" val="mid"/>
          <dgm:param type="nodeVertAlign" val="t"/>
        </dgm:alg>
      </dgm:else>
    </dgm:choose>
    <dgm:shape xmlns:r="http://schemas.openxmlformats.org/officeDocument/2006/relationships" r:blip="">
      <dgm:adjLst/>
    </dgm:shape>
    <dgm:constrLst>
      <dgm:constr type="h" for="des" forName="Child" op="equ"/>
      <dgm:constr type="w" for="des" forName="Child" op="equ"/>
      <dgm:constr type="h" for="des" forName="Accent" op="equ"/>
      <dgm:constr type="w" for="des" forName="Accent" op="equ"/>
      <dgm:constr type="primFontSz" for="des" forName="Parent" op="equ"/>
      <dgm:constr type="primFontSz" for="des" forName="Child" op="equ"/>
      <dgm:constr type="w" for="ch" forName="composite" refType="w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05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0.5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 fact="0.1"/>
              <dgm:constr type="l" for="ch" forName="Accent" refType="w" fact="0"/>
              <dgm:constr type="b" for="ch" forName="Accent" refType="h"/>
              <dgm:constr type="w" for="ch" forName="Accent" refType="w" fact="0"/>
              <dgm:constr type="h" for="ch" forName="Accent" refType="h" fact="0.9"/>
              <dgm:constr type="l" for="ch" forName="Image" refType="w" fact="0.05"/>
              <dgm:constr type="t" for="ch" forName="Image" refType="h" fact="0.13"/>
              <dgm:constr type="w" for="ch" forName="Image" refType="w" fact="0.9467"/>
              <dgm:constr type="h" for="ch" forName="Image" refType="h" fact="0.405"/>
              <dgm:constr type="l" for="ch" forName="Child" refType="w" fact="0.05"/>
              <dgm:constr type="t" for="ch" forName="Child" refType="h" fact="0.535"/>
              <dgm:constr type="w" for="ch" forName="Child" refType="w" fact="0.9467"/>
              <dgm:constr type="h" for="ch" forName="Child" refType="h" fact="0.465"/>
            </dgm:constrLst>
          </dgm:if>
          <dgm:else name="Name6">
            <dgm:constrLst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 fact="0.1"/>
              <dgm:constr type="l" for="ch" forName="Accent" refType="w"/>
              <dgm:constr type="b" for="ch" forName="Accent" refType="h"/>
              <dgm:constr type="h" for="ch" forName="Accent" refType="h" fact="0.9"/>
              <dgm:constr type="l" for="ch" forName="Image" refType="w" fact="0"/>
              <dgm:constr type="t" for="ch" forName="Image" refType="h" fact="0.13"/>
              <dgm:constr type="w" for="ch" forName="Image" refType="w" fact="0.9467"/>
              <dgm:constr type="h" for="ch" forName="Image" refType="h" fact="0.405"/>
              <dgm:constr type="l" for="ch" forName="Child" refType="w" fact="0"/>
              <dgm:constr type="t" for="ch" forName="Child" refType="h" fact="0.535"/>
              <dgm:constr type="w" for="ch" forName="Child" refType="w" fact="0.9467"/>
              <dgm:constr type="h" for="ch" forName="Child" refType="h" fact="0.465"/>
            </dgm:constrLst>
          </dgm:else>
        </dgm:choose>
        <dgm:forEach name="Name7" axis="self" ptType="node">
          <dgm:layoutNode name="Accent" styleLbl="alignAcc1">
            <dgm:alg type="sp"/>
            <dgm:shape xmlns:r="http://schemas.openxmlformats.org/officeDocument/2006/relationships" type="line" r:blip="">
              <dgm:adjLst/>
            </dgm:shape>
            <dgm:presOf/>
          </dgm:layoutNode>
          <dgm:layoutNode name="Image">
            <dgm:alg type="sp"/>
            <dgm:shape xmlns:r="http://schemas.openxmlformats.org/officeDocument/2006/relationships" type="rect" r:blip="" blipPhldr="1">
              <dgm:adjLst/>
            </dgm:shape>
            <dgm:presOf/>
          </dgm:layoutNode>
          <dgm:layoutNode name="Child" styleLbl="revTx">
            <dgm:varLst>
              <dgm:bulletEnabled val="1"/>
            </dgm:varLst>
            <dgm:choose name="Name8">
              <dgm:if name="Name9" axis="ch" ptType="node" func="cnt" op="gt" val="1">
                <dgm:choose name="Name10">
                  <dgm:if name="Name11" func="var" arg="dir" op="equ" val="norm">
                    <dgm:alg type="tx">
                      <dgm:param type="shpTxLTRAlignCh" val="l"/>
                      <dgm:param type="shpTxRTLAlignCh" val="r"/>
                      <dgm:param type="txAnchorVert" val="t"/>
                      <dgm:param type="stBulletLvl" val="1"/>
                    </dgm:alg>
                  </dgm:if>
                  <dgm:else name="Name12">
                    <dgm:alg type="tx">
                      <dgm:param type="shpTxLTRAlignCh" val="l"/>
                      <dgm:param type="shpTxRTLAlignCh" val="r"/>
                      <dgm:param type="txAnchorVert" val="t"/>
                      <dgm:param type="stBulletLvl" val="1"/>
                    </dgm:alg>
                  </dgm:else>
                </dgm:choose>
              </dgm:if>
              <dgm:else name="Name13">
                <dgm:choose name="Name14">
                  <dgm:if name="Name15" func="var" arg="dir" op="equ" val="norm">
                    <dgm:alg type="tx">
                      <dgm:param type="shpTxLTRAlignCh" val="l"/>
                      <dgm:param type="shpTxRTLAlignCh" val="r"/>
                      <dgm:param type="txAnchorVert" val="t"/>
                      <dgm:param type="stBulletLvl" val="2"/>
                    </dgm:alg>
                  </dgm:if>
                  <dgm:else name="Name16">
                    <dgm:alg type="tx">
                      <dgm:param type="shpTxLTRAlignCh" val="l"/>
                      <dgm:param type="shpTxRTLAlignCh" val="r"/>
                      <dgm:param type="txAnchorVert" val="t"/>
                      <dgm:param type="stBulletLvl" val="2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2"/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  <dgm:layoutNode name="Parent" styleLbl="alignNode1">
            <dgm:varLst>
              <dgm:bulletEnabled val="1"/>
            </dgm:varLst>
            <dgm:alg type="tx">
              <dgm:param type="shpTxLTRAlignCh" val="ctr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self"/>
            <dgm:constrLst>
              <dgm:constr type="lMarg" refType="primFontSz" fact="0.2"/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forEach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lokmanlok200513@gmail.com</cp:lastModifiedBy>
  <cp:revision>57</cp:revision>
  <cp:lastPrinted>2022-09-23T10:59:00Z</cp:lastPrinted>
  <dcterms:created xsi:type="dcterms:W3CDTF">2017-10-14T21:06:00Z</dcterms:created>
  <dcterms:modified xsi:type="dcterms:W3CDTF">2022-09-23T11:01:00Z</dcterms:modified>
</cp:coreProperties>
</file>