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C275C8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-44548</wp:posOffset>
                </wp:positionH>
                <wp:positionV relativeFrom="paragraph">
                  <wp:posOffset>-78105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7" name="Ellipse 17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e 18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0" name="Pentagone 20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275C8" w:rsidRDefault="00C275C8" w:rsidP="00C275C8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5pt;margin-top:-6.15pt;width:527.55pt;height:78.25pt;z-index:25171763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">
                <v:oval id="Ellipse 17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jNi74A&#10;AADbAAAADwAAAGRycy9kb3ducmV2LnhtbERPS4vCMBC+C/6HMII3TX2wSm0UWRS8Wj14HJqxKW0m&#10;pUm1++/NwsLe5uN7TnYYbCNe1PnKsYLFPAFBXDhdcangfjvPtiB8QNbYOCYFP+ThsB+PMky1e/OV&#10;XnkoRQxhn6ICE0KbSukLQxb93LXEkXu6zmKIsCul7vAdw20jl0nyJS1WHBsMtvRtqKjz3irI+0X5&#10;sO68XsqbqW3/PIWVPik1nQzHHYhAQ/gX/7kvOs7fwO8v8QC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tYzYu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18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0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7fNc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uD5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t81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<v:textbox>
                      <w:txbxContent>
                        <w:p w:rsidR="00C275C8" w:rsidRDefault="00C275C8" w:rsidP="00C275C8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exwDAAAAA2wAAAA8AAABkcnMvZG93bnJldi54bWxET9uKwjAQfV/wH8IIvq2pIrKtRhFBkVXW&#10;O/g4NGNbbCalyWr9e7Ow4NscznXG08aU4k61Kywr6HUjEMSp1QVnCk7HxecXCOeRNZaWScGTHEwn&#10;rY8xJto+eE/3g89ECGGXoILc+yqR0qU5GXRdWxEH7mprgz7AOpO6xkcIN6XsR9FQGiw4NORY0Tyn&#10;9Hb4NQrWi53Fn3i5iSjefvfn68uZ7UCpTruZjUB4avxb/O9e6TA/hr9fwgFy8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V7HAM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000C55" w:rsidRDefault="00000C55" w:rsidP="00000C55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37151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37151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5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752B36" w:rsidRDefault="0068042C" w:rsidP="006110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6110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97BC7" w:rsidRPr="00752B3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</w:t>
      </w:r>
    </w:p>
    <w:p w:rsidR="002213DC" w:rsidRPr="00A81867" w:rsidRDefault="002213DC" w:rsidP="00B9682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 w:rsidRPr="00D8253C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B96823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أجب</w:t>
      </w:r>
      <w:proofErr w:type="gramEnd"/>
      <w:r w:rsidR="00B96823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بصحيح أم خطأ و صحح العبارة الخاطئة إن وجدت فيما يلي:</w:t>
      </w:r>
    </w:p>
    <w:p w:rsidR="00B96823" w:rsidRPr="00A81867" w:rsidRDefault="006D7DA3" w:rsidP="00F2059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أصل كلمة معلوماتية </w:t>
      </w:r>
      <w:proofErr w:type="gramStart"/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هو :</w:t>
      </w:r>
      <w:proofErr w:type="gramEnd"/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معلومات + أصلية</w:t>
      </w:r>
      <w:r w:rsidR="00FF6EE8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6D7DA3" w:rsidRPr="00A81867" w:rsidRDefault="006D7DA3" w:rsidP="00233F57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5928AC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</w:t>
      </w:r>
      <w:r w:rsidR="005928AC"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</w:t>
      </w:r>
      <w:r w:rsidR="00233F57"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.........</w:t>
      </w:r>
    </w:p>
    <w:p w:rsidR="006D7DA3" w:rsidRPr="00A81867" w:rsidRDefault="006D7DA3" w:rsidP="00F2059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6C2F0A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يعتبر مكبر الصوت من المكونات الثانوية</w:t>
      </w:r>
      <w:r w:rsidR="00FF6EE8"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 xml:space="preserve">  </w:t>
      </w:r>
      <w:r w:rsidR="00FF6EE8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للحاسوب.</w:t>
      </w:r>
    </w:p>
    <w:p w:rsidR="00233F57" w:rsidRPr="00A81867" w:rsidRDefault="00233F57" w:rsidP="00F2059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</w:t>
      </w:r>
      <w:r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..............</w:t>
      </w:r>
    </w:p>
    <w:p w:rsidR="006C2F0A" w:rsidRPr="00A81867" w:rsidRDefault="006C2F0A" w:rsidP="00233F57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 ي</w:t>
      </w:r>
      <w:r w:rsidR="00A43BEB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عتبر مكبر الصوت من البرمجيات</w:t>
      </w:r>
      <w:r w:rsidR="00FF6EE8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A43BEB" w:rsidRPr="00A81867" w:rsidRDefault="00233F57" w:rsidP="00F2059F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</w:t>
      </w:r>
      <w:r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..............</w:t>
      </w:r>
      <w:proofErr w:type="gramStart"/>
      <w:r w:rsidR="00A43BEB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 يمكن</w:t>
      </w:r>
      <w:proofErr w:type="gramEnd"/>
      <w:r w:rsidR="00A43BEB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تشغيل حاسوب دون </w:t>
      </w:r>
      <w:r w:rsidR="00F2059F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وحدة مركزية</w:t>
      </w:r>
      <w:r w:rsidR="00FF6EE8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p w:rsidR="001D5CA7" w:rsidRPr="00A81867" w:rsidRDefault="00233F57" w:rsidP="00DC3881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</w:t>
      </w:r>
      <w:r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..............</w:t>
      </w:r>
      <w:r w:rsidR="001D5CA7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 اسم برنامج ال</w:t>
      </w:r>
      <w:r w:rsidR="00DC3881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دفتر</w:t>
      </w:r>
      <w:r w:rsidR="001D5CA7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باللغة الأجنبية هو </w:t>
      </w:r>
      <w:r w:rsidR="001D5CA7"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Word</w:t>
      </w:r>
      <w:r w:rsidR="00FF6EE8"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1D5CA7" w:rsidRPr="00A81867" w:rsidRDefault="00233F57" w:rsidP="001D5CA7">
      <w:pPr>
        <w:bidi/>
        <w:spacing w:after="0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</w:pPr>
      <w:r w:rsidRPr="00A8186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........................................................................................................................</w:t>
      </w:r>
      <w:r w:rsidRPr="00A81867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>..............</w:t>
      </w:r>
    </w:p>
    <w:p w:rsidR="00233F57" w:rsidRPr="001D5CA7" w:rsidRDefault="00233F57" w:rsidP="00233F57">
      <w:pPr>
        <w:bidi/>
        <w:spacing w:after="0"/>
        <w:rPr>
          <w:rStyle w:val="Emphaseple"/>
          <w:rFonts w:asciiTheme="minorBidi" w:hAnsiTheme="minorBidi"/>
          <w:i w:val="0"/>
          <w:iCs w:val="0"/>
          <w:sz w:val="28"/>
          <w:szCs w:val="28"/>
          <w:rtl/>
          <w:lang w:val="en-GB" w:bidi="ar-DZ"/>
        </w:rPr>
      </w:pPr>
    </w:p>
    <w:p w:rsidR="00193845" w:rsidRPr="00752B36" w:rsidRDefault="00193845" w:rsidP="00D8253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8253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lang w:bidi="ar-DZ"/>
        </w:rPr>
        <w:t>7</w:t>
      </w:r>
      <w:r w:rsidR="00E76AED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8253C" w:rsidRDefault="00D8253C" w:rsidP="00261FAA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D8253C">
        <w:rPr>
          <w:rStyle w:val="Emphaseple"/>
          <w:rFonts w:asciiTheme="minorBidi" w:hAnsiTheme="minorBidi"/>
          <w:b/>
          <w:bCs/>
          <w:i w:val="0"/>
          <w:iCs w:val="0"/>
          <w:sz w:val="28"/>
          <w:szCs w:val="28"/>
          <w:rtl/>
          <w:lang w:bidi="ar-DZ"/>
        </w:rPr>
        <w:t>1</w:t>
      </w:r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CE20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صنف</w:t>
      </w:r>
      <w:proofErr w:type="gramEnd"/>
      <w:r w:rsidR="00CE20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هذه العناصر في الجدول التالي: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61FA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5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CE2059" w:rsidRPr="00741FDA" w:rsidRDefault="00CE2059" w:rsidP="00CE205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فأرة </w:t>
      </w:r>
      <w:r w:rsidR="00741FD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Paint</w:t>
      </w:r>
      <w:proofErr w:type="spellEnd"/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741FD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شاشة </w:t>
      </w:r>
      <w:r w:rsidR="00741FD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741FD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Windows</w:t>
      </w:r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1FA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261FA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برنامج </w:t>
      </w:r>
      <w:r w:rsidR="00741FD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الدفتر</w:t>
      </w:r>
      <w:r w:rsidR="00261FA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E2059" w:rsidTr="00CE2059">
        <w:tc>
          <w:tcPr>
            <w:tcW w:w="5228" w:type="dxa"/>
          </w:tcPr>
          <w:p w:rsidR="00CE2059" w:rsidRDefault="00CE2059" w:rsidP="00CE2059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عتاد</w:t>
            </w:r>
          </w:p>
        </w:tc>
        <w:tc>
          <w:tcPr>
            <w:tcW w:w="5228" w:type="dxa"/>
          </w:tcPr>
          <w:p w:rsidR="00CE2059" w:rsidRDefault="00CE2059" w:rsidP="00CE2059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برمجيات</w:t>
            </w:r>
          </w:p>
        </w:tc>
      </w:tr>
      <w:tr w:rsidR="00CE2059" w:rsidTr="00CE2059">
        <w:tc>
          <w:tcPr>
            <w:tcW w:w="5228" w:type="dxa"/>
          </w:tcPr>
          <w:p w:rsidR="00CE2059" w:rsidRDefault="00CE2059" w:rsidP="00CE2059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5228" w:type="dxa"/>
          </w:tcPr>
          <w:p w:rsidR="00CE2059" w:rsidRDefault="00CE2059" w:rsidP="00CE2059">
            <w:pPr>
              <w:bidi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CE2059" w:rsidRPr="00D8253C" w:rsidRDefault="00CE2059" w:rsidP="00CE2059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</w:p>
    <w:p w:rsidR="006905F6" w:rsidRDefault="00D8253C" w:rsidP="006905F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D8253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83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في</w:t>
      </w:r>
      <w:proofErr w:type="gramEnd"/>
      <w:r w:rsidR="00A83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القائمة التالية، يوجد عنصرا</w:t>
      </w:r>
      <w:r w:rsidR="00142B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ن لا ينتميان إلى </w:t>
      </w:r>
      <w:r w:rsidR="006905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عناصر واجهة نظام التشغيل ويندوز، شطبهما</w:t>
      </w:r>
      <w:r w:rsidR="00821D5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2ن</w:t>
      </w:r>
      <w:r w:rsidR="006905F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D8253C" w:rsidRPr="00D8253C" w:rsidRDefault="00A83E37" w:rsidP="006905F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النافذة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الرسام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علبة الحوار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الماسح الضوئي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سطح المكتب.</w:t>
      </w:r>
      <w:r w:rsidR="00D8253C" w:rsidRPr="00D8253C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E76AED" w:rsidRPr="00752B36" w:rsidRDefault="003163CD" w:rsidP="00752B36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752B36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752B36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82098A" w:rsidRPr="0082098A" w:rsidRDefault="00142B00" w:rsidP="0082098A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أحمد إنجاز رسمة ببرنامج في الحاسوب، أجب على الأسئلة الموالية لمساعدته في ذلك.</w:t>
      </w:r>
    </w:p>
    <w:p w:rsidR="0082098A" w:rsidRDefault="0082098A" w:rsidP="0082098A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82098A" w:rsidRDefault="0082098A" w:rsidP="00142B0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س1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ما </w:t>
      </w:r>
      <w:r w:rsidR="00142B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هو البرنامج الذي يسمح له </w:t>
      </w:r>
      <w:proofErr w:type="gramStart"/>
      <w:r w:rsidR="00142B0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بالرسم</w:t>
      </w:r>
      <w:r w:rsidR="00142B0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proofErr w:type="gramEnd"/>
      <w:r w:rsidR="00142B00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(أكتب اسمه</w:t>
      </w:r>
      <w:r w:rsidR="009611CE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بالعربية و ال</w:t>
      </w:r>
      <w:r w:rsidR="009611C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انجليزية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) 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2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82098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A60D7" w:rsidRPr="003A60D7" w:rsidRDefault="003A47E8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lang w:bidi="ar-DZ"/>
        </w:rPr>
      </w:pPr>
      <w:r w:rsidRPr="009611CE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077EDC88" wp14:editId="28DEF57F">
            <wp:simplePos x="0" y="0"/>
            <wp:positionH relativeFrom="column">
              <wp:posOffset>911225</wp:posOffset>
            </wp:positionH>
            <wp:positionV relativeFrom="paragraph">
              <wp:posOffset>290195</wp:posOffset>
            </wp:positionV>
            <wp:extent cx="467995" cy="441960"/>
            <wp:effectExtent l="0" t="0" r="8255" b="0"/>
            <wp:wrapNone/>
            <wp:docPr id="297" name="Imag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082px-Microsoft_Office_Word_(2013–2018)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1CE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2512" behindDoc="0" locked="0" layoutInCell="1" allowOverlap="1" wp14:anchorId="0C7CC36F" wp14:editId="296238F1">
            <wp:simplePos x="0" y="0"/>
            <wp:positionH relativeFrom="column">
              <wp:posOffset>1870075</wp:posOffset>
            </wp:positionH>
            <wp:positionV relativeFrom="paragraph">
              <wp:posOffset>241879</wp:posOffset>
            </wp:positionV>
            <wp:extent cx="504000" cy="504000"/>
            <wp:effectExtent l="0" t="0" r="0" b="0"/>
            <wp:wrapNone/>
            <wp:docPr id="427" name="Imag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s (30).jpe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74167" y1="6667" x2="74167" y2="6667"/>
                                  <a14:foregroundMark x1="80556" y1="10556" x2="80556" y2="10556"/>
                                  <a14:foregroundMark x1="86389" y1="14722" x2="86389" y2="14722"/>
                                  <a14:foregroundMark x1="72778" y1="27222" x2="72778" y2="27222"/>
                                  <a14:foregroundMark x1="72778" y1="24722" x2="72778" y2="247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11CE">
        <w:rPr>
          <w:rStyle w:val="Emphaseple"/>
          <w:rFonts w:asciiTheme="minorBidi" w:hAnsiTheme="minorBidi" w:cs="Arial" w:hint="cs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3536" behindDoc="0" locked="0" layoutInCell="1" allowOverlap="1" wp14:anchorId="382F3132" wp14:editId="057F151F">
            <wp:simplePos x="0" y="0"/>
            <wp:positionH relativeFrom="column">
              <wp:posOffset>3078342</wp:posOffset>
            </wp:positionH>
            <wp:positionV relativeFrom="paragraph">
              <wp:posOffset>294005</wp:posOffset>
            </wp:positionV>
            <wp:extent cx="396000" cy="396000"/>
            <wp:effectExtent l="0" t="0" r="0" b="4445"/>
            <wp:wrapNone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WordPad-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0D7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2098A" w:rsidRDefault="0082098A" w:rsidP="003A47E8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س2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9611C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ضع الأيقونة الموافقة له داخل حيز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A47E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  <w:r w:rsidR="009611C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3A60D7" w:rsidRPr="002213DC" w:rsidRDefault="00A54F11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079FBFD" wp14:editId="32C4CE69">
                <wp:simplePos x="0" y="0"/>
                <wp:positionH relativeFrom="column">
                  <wp:posOffset>-36195</wp:posOffset>
                </wp:positionH>
                <wp:positionV relativeFrom="paragraph">
                  <wp:posOffset>192819</wp:posOffset>
                </wp:positionV>
                <wp:extent cx="6685915" cy="284480"/>
                <wp:effectExtent l="0" t="0" r="19685" b="2032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6" name="Rectangle à coins arrondis 6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Default="00A54F11" w:rsidP="00A54F1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1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onnecteur droit 9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Default="001014B8" w:rsidP="00BA3651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</w:t>
                              </w:r>
                              <w:r w:rsidR="00BA365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ق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54F11" w:rsidRPr="00353986" w:rsidRDefault="00A54F11" w:rsidP="00A54F11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9FBFD" id="Groupe 3" o:spid="_x0000_s1026" style="position:absolute;left:0;text-align:left;margin-left:-2.85pt;margin-top:15.2pt;width:526.45pt;height:22.4pt;z-index:251715584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">
                <v:roundrect id="Rectangle à coins arrondis 6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zUU8MA&#10;AADaAAAADwAAAGRycy9kb3ducmV2LnhtbESPT2vCQBTE70K/w/IKvZmNPUhJXUNoKWpBxPTP+ZF9&#10;ZqPZtyG7mvjtu4LQ4zAzv2EW+WhbcaHeN44VzJIUBHHldMO1gu+vj+kLCB+QNbaOScGVPOTLh8kC&#10;M+0G3tOlDLWIEPYZKjAhdJmUvjJk0SeuI47ewfUWQ5R9LXWPQ4TbVj6n6VxabDguGOzozVB1Ks9W&#10;wW/hVjt5/tz+nEwZzHHDw/tspdTT41i8ggg0hv/wvb3WCuZwuxJv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zUU8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A54F11" w:rsidRDefault="00A54F11" w:rsidP="00A54F1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9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vbLMQAAADaAAAADwAAAGRycy9kb3ducmV2LnhtbESPQWvCQBSE70L/w/IKvUjdVEE0zUaK&#10;VBAs2sal50f2NQnNvg3ZrcZ/3xUEj8PMfMNkq8G24kS9bxwreJkkIIhLZxquFOjj5nkBwgdkg61j&#10;UnAhD6v8YZRhatyZv+hUhEpECPsUFdQhdKmUvqzJop+4jjh6P663GKLsK2l6PEe4beU0SebSYsNx&#10;ocaO1jWVv8WfVbDTy+/x7LDQ2h6LPX7q5v3wsVbq6XF4ewURaAj38K29NQqWcL0Sb4DM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O9ssxAAAANoAAAAPAAAAAAAAAAAA&#10;AAAAAKECAABkcnMvZG93bnJldi54bWxQSwUGAAAAAAQABAD5AAAAkgMAAAAA&#10;" strokecolor="black [3200]" strokeweight=".5pt">
                  <v:stroke joinstyle="miter"/>
                </v:line>
                <v:line id="Connecteur droit 10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F/s8UAAADbAAAADwAAAGRycy9kb3ducmV2LnhtbESPQWvCQBCF7wX/wzKCl1I3Wig2uopI&#10;C4WWqnHxPGSnSWh2NmS3mv77zqHgbYb35r1vVpvBt+pCfWwCG5hNM1DEZXANVwbs6fVhASomZIdt&#10;YDLwSxE269HdCnMXrnykS5EqJSEcczRQp9TlWseyJo9xGjpi0b5C7zHJ2lfa9XiVcN/qeZY9aY8N&#10;S0ONHe1qKr+LH2/g3T6f7x/3C2v9qfjEg21e9h87YybjYbsElWhIN/P/9ZsTfKGXX2QAv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F/s8UAAADbAAAADwAAAAAAAAAA&#10;AAAAAAChAgAAZHJzL2Rvd25yZXYueG1sUEsFBgAAAAAEAAQA+QAAAJMDAAAAAA=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0Pg8IA&#10;AADbAAAADwAAAGRycy9kb3ducmV2LnhtbERP24rCMBB9F/yHMAu+iKYWkaUaZRUEL4uy6uLr0My2&#10;xWZSmqj17zeC4NscznUms8aU4ka1KywrGPQjEMSp1QVnCk7HZe8ThPPIGkvLpOBBDmbTdmuCibZ3&#10;/qHbwWcihLBLUEHufZVI6dKcDLq+rYgD92drgz7AOpO6xnsIN6WMo2gkDRYcGnKsaJFTejlcjYKh&#10;PNt5tTDp9+/Zbjf7blzs1rFSnY/mawzCU+Pf4pd7pcP8ATx/CQfI6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Q+DwgAAANsAAAAPAAAAAAAAAAAAAAAAAJgCAABkcnMvZG93&#10;bnJldi54bWxQSwUGAAAAAAQABAD1AAAAhwMAAAAA&#10;" fillcolor="white [3201]" stroked="f" strokeweight="1pt">
                  <v:textbox>
                    <w:txbxContent>
                      <w:p w:rsidR="00A54F11" w:rsidRDefault="001014B8" w:rsidP="00BA3651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</w:t>
                        </w:r>
                        <w:r w:rsidR="00BA3651">
                          <w:rPr>
                            <w:rFonts w:hint="cs"/>
                            <w:rtl/>
                            <w:lang w:bidi="ar-DZ"/>
                          </w:rPr>
                          <w:t>ق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لب الصفحة</w:t>
                        </w:r>
                      </w:p>
                    </w:txbxContent>
                  </v:textbox>
                </v:shape>
                <v:shape id="Zone de texte 12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18NMMA&#10;AADbAAAADwAAAGRycy9kb3ducmV2LnhtbERPS2vCQBC+C/6HZYRepG5UqiW6ioh90FuTVvE2ZMck&#10;mJ0N2W2S/vtuQfA2H99z1tveVKKlxpWWFUwnEQjizOqScwVf6cvjMwjnkTVWlknBLznYboaDNcba&#10;dvxJbeJzEULYxaig8L6OpXRZQQbdxNbEgbvYxqAPsMmlbrAL4aaSsyhaSIMlh4YCa9oXlF2TH6Pg&#10;PM5PH65//e7mT/P68Namy6NOlXoY9bsVCE+9v4tv7ncd5s/g/5dw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18NMMAAADbAAAADwAAAAAAAAAAAAAAAACYAgAAZHJzL2Rv&#10;d25yZXYueG1sUEsFBgAAAAAEAAQA9QAAAIgDAAAAAA==&#10;" fillcolor="white [3201]" stroked="f" strokeweight=".5pt">
                  <v:textbox>
                    <w:txbxContent>
                      <w:p w:rsidR="00A54F11" w:rsidRPr="00353986" w:rsidRDefault="00A54F11" w:rsidP="00A54F11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7E8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</w:p>
    <w:p w:rsidR="0082098A" w:rsidRDefault="0082098A" w:rsidP="00A54F11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lastRenderedPageBreak/>
        <w:t>س</w:t>
      </w:r>
      <w:proofErr w:type="gramStart"/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3A47E8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:</w:t>
      </w:r>
      <w:proofErr w:type="gramEnd"/>
      <w:r w:rsidR="003A47E8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54F1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 هي</w:t>
      </w:r>
      <w:r w:rsidR="00041D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خطوات حفظ هذه الوثيقة</w:t>
      </w:r>
      <w:r w:rsidR="00A54F1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A47E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3A60D7" w:rsidRPr="002213DC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54F11" w:rsidRPr="003A60D7" w:rsidRDefault="00A54F11" w:rsidP="00A54F1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54F11" w:rsidRPr="003A60D7" w:rsidRDefault="00A54F11" w:rsidP="00A54F11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</w:p>
    <w:p w:rsidR="0082098A" w:rsidRDefault="0082098A" w:rsidP="005B4FD7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س</w:t>
      </w:r>
      <w:proofErr w:type="gramStart"/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4 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proofErr w:type="gramEnd"/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41D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أراد عمر تخزين الوثيق</w:t>
      </w:r>
      <w:r w:rsidR="00BF3A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ة في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Flash Disque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F3A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يحتوي على مساحة تخزين تقدر بـ </w:t>
      </w:r>
      <w:r w:rsidR="00041D7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Ø</w:t>
      </w:r>
      <w:r w:rsidR="00041D7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lang w:bidi="ar-DZ"/>
        </w:rPr>
        <w:t xml:space="preserve"> M</w:t>
      </w:r>
      <w:r w:rsidR="00BF3A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 علما أن حجم الوثيقة هو </w:t>
      </w:r>
      <w:r w:rsidR="00041D72" w:rsidRPr="00041D7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41D7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bidi="ar-DZ"/>
        </w:rPr>
        <w:t>Ø</w:t>
      </w:r>
      <w:r w:rsidR="00041D72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lang w:bidi="ar-DZ"/>
        </w:rPr>
        <w:t>M</w:t>
      </w:r>
      <w:r w:rsidR="00BF3A8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B4FD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041D7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هل يمكنه ذلك </w:t>
      </w:r>
      <w:r w:rsidR="00B33EE5"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>ولماذا؟</w:t>
      </w:r>
      <w:r w:rsidRPr="0082098A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1105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82098A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ن</w:t>
      </w:r>
    </w:p>
    <w:p w:rsidR="003A60D7" w:rsidRPr="002213DC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3A60D7" w:rsidRPr="003A60D7" w:rsidRDefault="003A60D7" w:rsidP="003A60D7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8F0050" w:rsidRPr="008F0050" w:rsidRDefault="00BF3A8C" w:rsidP="00D8253C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</w:t>
      </w:r>
    </w:p>
    <w:p w:rsidR="00BF3A8C" w:rsidRPr="008F0050" w:rsidRDefault="005928AC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FCC90A0" wp14:editId="35D50E16">
                <wp:simplePos x="0" y="0"/>
                <wp:positionH relativeFrom="column">
                  <wp:posOffset>-39370</wp:posOffset>
                </wp:positionH>
                <wp:positionV relativeFrom="paragraph">
                  <wp:posOffset>6393401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A54F1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 w:rsidR="00A54F1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من </w:t>
                              </w:r>
                              <w:r w:rsidR="00A54F1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C90A0" id="Groupe 1" o:spid="_x0000_s1032" style="position:absolute;left:0;text-align:left;margin-left:-3.1pt;margin-top:503.4pt;width:526.45pt;height:22.4pt;z-index:251709440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A54F1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</w:t>
                        </w:r>
                        <w:r w:rsidR="00A54F11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من </w:t>
                        </w:r>
                        <w:r w:rsidR="00A54F11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F3A8C" w:rsidRPr="008F0050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0C55"/>
    <w:rsid w:val="00041D72"/>
    <w:rsid w:val="0006239C"/>
    <w:rsid w:val="000940A5"/>
    <w:rsid w:val="000B235F"/>
    <w:rsid w:val="000E732E"/>
    <w:rsid w:val="001014B8"/>
    <w:rsid w:val="00127EFB"/>
    <w:rsid w:val="00142B00"/>
    <w:rsid w:val="00143421"/>
    <w:rsid w:val="00157C22"/>
    <w:rsid w:val="00183CE0"/>
    <w:rsid w:val="001937E6"/>
    <w:rsid w:val="00193845"/>
    <w:rsid w:val="001D5CA7"/>
    <w:rsid w:val="001E12F1"/>
    <w:rsid w:val="002213DC"/>
    <w:rsid w:val="0022608B"/>
    <w:rsid w:val="002304C6"/>
    <w:rsid w:val="00233F57"/>
    <w:rsid w:val="00240FEA"/>
    <w:rsid w:val="00246D48"/>
    <w:rsid w:val="00261FAA"/>
    <w:rsid w:val="00277D2E"/>
    <w:rsid w:val="002A43FB"/>
    <w:rsid w:val="002A62A2"/>
    <w:rsid w:val="002B0B0E"/>
    <w:rsid w:val="002B4D68"/>
    <w:rsid w:val="002C2DC1"/>
    <w:rsid w:val="002E2D79"/>
    <w:rsid w:val="002F5013"/>
    <w:rsid w:val="003028DA"/>
    <w:rsid w:val="00307C05"/>
    <w:rsid w:val="003163CD"/>
    <w:rsid w:val="00327C4F"/>
    <w:rsid w:val="00335C85"/>
    <w:rsid w:val="00350FF9"/>
    <w:rsid w:val="0035265E"/>
    <w:rsid w:val="00353986"/>
    <w:rsid w:val="00356738"/>
    <w:rsid w:val="00371514"/>
    <w:rsid w:val="003717C3"/>
    <w:rsid w:val="00377078"/>
    <w:rsid w:val="00380FBA"/>
    <w:rsid w:val="003A0EA3"/>
    <w:rsid w:val="003A21AF"/>
    <w:rsid w:val="003A31D2"/>
    <w:rsid w:val="003A47E8"/>
    <w:rsid w:val="003A60D7"/>
    <w:rsid w:val="003C1A9B"/>
    <w:rsid w:val="003C7C19"/>
    <w:rsid w:val="003E47A9"/>
    <w:rsid w:val="004507CE"/>
    <w:rsid w:val="00482EB8"/>
    <w:rsid w:val="0049338E"/>
    <w:rsid w:val="004E0C2F"/>
    <w:rsid w:val="00505899"/>
    <w:rsid w:val="005470B1"/>
    <w:rsid w:val="005671A4"/>
    <w:rsid w:val="0057739C"/>
    <w:rsid w:val="00585CEE"/>
    <w:rsid w:val="005928AC"/>
    <w:rsid w:val="005933A6"/>
    <w:rsid w:val="005B4FD7"/>
    <w:rsid w:val="005C23CA"/>
    <w:rsid w:val="005F20B2"/>
    <w:rsid w:val="0060585E"/>
    <w:rsid w:val="0061105B"/>
    <w:rsid w:val="00625FE0"/>
    <w:rsid w:val="00640103"/>
    <w:rsid w:val="00652C4B"/>
    <w:rsid w:val="006550A3"/>
    <w:rsid w:val="00666865"/>
    <w:rsid w:val="0068042C"/>
    <w:rsid w:val="006905F6"/>
    <w:rsid w:val="006C2F0A"/>
    <w:rsid w:val="006D7DA3"/>
    <w:rsid w:val="00701583"/>
    <w:rsid w:val="0072207D"/>
    <w:rsid w:val="00741FDA"/>
    <w:rsid w:val="00751936"/>
    <w:rsid w:val="00752B36"/>
    <w:rsid w:val="00795B45"/>
    <w:rsid w:val="007B7D1B"/>
    <w:rsid w:val="007F5777"/>
    <w:rsid w:val="008030E6"/>
    <w:rsid w:val="0082098A"/>
    <w:rsid w:val="00821D58"/>
    <w:rsid w:val="00831C70"/>
    <w:rsid w:val="00862873"/>
    <w:rsid w:val="008644D8"/>
    <w:rsid w:val="008851BD"/>
    <w:rsid w:val="008C4E31"/>
    <w:rsid w:val="008E00B1"/>
    <w:rsid w:val="008E28D2"/>
    <w:rsid w:val="008F0050"/>
    <w:rsid w:val="008F6C13"/>
    <w:rsid w:val="0093190A"/>
    <w:rsid w:val="009611CE"/>
    <w:rsid w:val="00962058"/>
    <w:rsid w:val="009A213E"/>
    <w:rsid w:val="009C7EBE"/>
    <w:rsid w:val="00A0217A"/>
    <w:rsid w:val="00A27C6C"/>
    <w:rsid w:val="00A40856"/>
    <w:rsid w:val="00A43BEB"/>
    <w:rsid w:val="00A54F11"/>
    <w:rsid w:val="00A56BD5"/>
    <w:rsid w:val="00A7470B"/>
    <w:rsid w:val="00A751D1"/>
    <w:rsid w:val="00A76CB3"/>
    <w:rsid w:val="00A81867"/>
    <w:rsid w:val="00A83E37"/>
    <w:rsid w:val="00A876A0"/>
    <w:rsid w:val="00A9785C"/>
    <w:rsid w:val="00AA61EE"/>
    <w:rsid w:val="00AB6398"/>
    <w:rsid w:val="00AD3796"/>
    <w:rsid w:val="00AE59FF"/>
    <w:rsid w:val="00B33EE5"/>
    <w:rsid w:val="00B57C59"/>
    <w:rsid w:val="00B606A4"/>
    <w:rsid w:val="00B87E22"/>
    <w:rsid w:val="00B96823"/>
    <w:rsid w:val="00B97906"/>
    <w:rsid w:val="00BA3651"/>
    <w:rsid w:val="00BA664F"/>
    <w:rsid w:val="00BC0A16"/>
    <w:rsid w:val="00BF3A8C"/>
    <w:rsid w:val="00C013CB"/>
    <w:rsid w:val="00C275C8"/>
    <w:rsid w:val="00C31370"/>
    <w:rsid w:val="00C329EB"/>
    <w:rsid w:val="00C72693"/>
    <w:rsid w:val="00C830F8"/>
    <w:rsid w:val="00C96550"/>
    <w:rsid w:val="00CD0AA3"/>
    <w:rsid w:val="00CE2059"/>
    <w:rsid w:val="00CE3158"/>
    <w:rsid w:val="00D1280F"/>
    <w:rsid w:val="00D26486"/>
    <w:rsid w:val="00D43232"/>
    <w:rsid w:val="00D46BDE"/>
    <w:rsid w:val="00D52F1B"/>
    <w:rsid w:val="00D64A59"/>
    <w:rsid w:val="00D65F77"/>
    <w:rsid w:val="00D8253C"/>
    <w:rsid w:val="00D97BC7"/>
    <w:rsid w:val="00DC3881"/>
    <w:rsid w:val="00DE7FF8"/>
    <w:rsid w:val="00E75F25"/>
    <w:rsid w:val="00E76AED"/>
    <w:rsid w:val="00E837B2"/>
    <w:rsid w:val="00EC207D"/>
    <w:rsid w:val="00F05C3F"/>
    <w:rsid w:val="00F178CB"/>
    <w:rsid w:val="00F2059F"/>
    <w:rsid w:val="00F26CBF"/>
    <w:rsid w:val="00F47BF2"/>
    <w:rsid w:val="00FA6725"/>
    <w:rsid w:val="00FB731F"/>
    <w:rsid w:val="00FE5C78"/>
    <w:rsid w:val="00FF0D2A"/>
    <w:rsid w:val="00FF44AD"/>
    <w:rsid w:val="00FF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0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123</cp:revision>
  <cp:lastPrinted>2021-02-11T19:53:00Z</cp:lastPrinted>
  <dcterms:created xsi:type="dcterms:W3CDTF">2017-11-23T11:43:00Z</dcterms:created>
  <dcterms:modified xsi:type="dcterms:W3CDTF">2023-08-22T14:38:00Z</dcterms:modified>
</cp:coreProperties>
</file>