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49043F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0" name="Ellipse 2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3" name="Pentagone 2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9043F" w:rsidRDefault="0049043F" w:rsidP="0049043F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722752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f6/tcPAYAAEcVAAAOAAAAAAAAAAAAAAAAAEQCAABkcnMvZTJvRG9jLnhtbFBL&#10;AQItABQABgAIAAAAIQAr2djxyAAAAKYBAAAZAAAAAAAAAAAAAAAAAKwIAABkcnMvX3JlbHMvZTJv&#10;RG9jLnhtbC5yZWxzUEsBAi0AFAAGAAgAAAAhANd4IGriAAAACwEAAA8AAAAAAAAAAAAAAAAAqw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2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2fQr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Xxy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t2fQr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xBQsUA&#10;AADbAAAADwAAAGRycy9kb3ducmV2LnhtbESPQWvCQBSE7wX/w/IEb3WjQiupq4hQ8SCExgZ7fN19&#10;TYLZt2l21bS/3hUKPQ4z8w2zWPW2ERfqfO1YwWScgCDWztRcKng/vD7OQfiAbLBxTAp+yMNqOXhY&#10;YGrcld/okodSRAj7FBVUIbSplF5XZNGPXUscvS/XWQxRdqU0HV4j3DZymiRP0mLNcaHCljYV6VN+&#10;tgqKj/NW/+afR53vs6TgbXb4fs6UGg379QuIQH34D/+1d0bBdAb3L/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EFC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:rsidR="0049043F" w:rsidRDefault="0049043F" w:rsidP="0049043F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Wn8zDAAAA2wAAAA8AAABkcnMvZG93bnJldi54bWxEj92KwjAUhO8F3yEcwTtNLbJoNYoIiqis&#10;68/CXh6aY1tsTkoTtfv2ZkHYy2FmvmGm88aU4kG1KywrGPQjEMSp1QVnCi7nVW8EwnlkjaVlUvBL&#10;DuazdmuKibZPPtLj5DMRIOwSVJB7XyVSujQng65vK+LgXW1t0AdZZ1LX+AxwU8o4ij6kwYLDQo4V&#10;LXNKb6e7UbBbfVn8HK/3EY0P23i5+/lmO1Sq22kWExCeGv8ffrc3WkEcw9+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afzM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7D345C" w:rsidRDefault="007D345C" w:rsidP="007D345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0364C2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الأول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0364C2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6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752B36" w:rsidRDefault="0068042C" w:rsidP="006110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6110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  <w:r w:rsidR="00D97BC7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</w:t>
      </w:r>
    </w:p>
    <w:p w:rsidR="001D5CA7" w:rsidRPr="007D6CA1" w:rsidRDefault="002213DC" w:rsidP="00D477E6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1</w:t>
      </w:r>
      <w:r w:rsidRPr="00D8253C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 w:rsidRPr="00D8253C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B96823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أ</w:t>
      </w:r>
      <w:r w:rsidR="0013228A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كمل</w:t>
      </w:r>
      <w:proofErr w:type="gramEnd"/>
      <w:r w:rsidR="0013228A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الفراغات بما يناسبها فيما يلي:</w:t>
      </w:r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القرص المضغوط </w:t>
      </w:r>
      <w:r w:rsidR="002B5374" w:rsidRPr="007D6CA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 </w:t>
      </w:r>
      <w:proofErr w:type="spellStart"/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الأوكتي</w:t>
      </w:r>
      <w:proofErr w:type="spellEnd"/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DD57DB" w:rsidRPr="007D6CA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DD57DB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الذاكرة </w:t>
      </w:r>
      <w:r w:rsidR="00DD57DB" w:rsidRPr="007D6CA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DD57DB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وسائل</w:t>
      </w:r>
      <w:r w:rsidR="002B5374" w:rsidRPr="007D6CA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بطاقة الذاكرة </w:t>
      </w:r>
      <w:r w:rsidR="003D4981" w:rsidRPr="007D6CA1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2B5374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التخزين </w:t>
      </w:r>
    </w:p>
    <w:p w:rsidR="0013228A" w:rsidRPr="007D6CA1" w:rsidRDefault="0013228A" w:rsidP="00D477E6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وسائط ................. هي .................. تسمح</w:t>
      </w:r>
      <w:r w:rsidR="00DD57DB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بحفظ المعلومات </w:t>
      </w:r>
      <w:proofErr w:type="gramStart"/>
      <w:r w:rsidR="00DD57DB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 الاحتفاظ</w:t>
      </w:r>
      <w:proofErr w:type="gramEnd"/>
      <w:r w:rsidR="00DD57DB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بها، وحدة قياس ............... هي .............، </w:t>
      </w:r>
      <w:r w:rsidR="003D4981" w:rsidRPr="007D6CA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 كمثال عن هذه الوسائل نذكر ................ و .................</w:t>
      </w:r>
    </w:p>
    <w:p w:rsidR="00233F57" w:rsidRPr="001D5CA7" w:rsidRDefault="00233F57" w:rsidP="00233F57">
      <w:pPr>
        <w:bidi/>
        <w:spacing w:after="0"/>
        <w:rPr>
          <w:rStyle w:val="Emphaseple"/>
          <w:rFonts w:asciiTheme="minorBidi" w:hAnsiTheme="minorBidi"/>
          <w:i w:val="0"/>
          <w:iCs w:val="0"/>
          <w:sz w:val="28"/>
          <w:szCs w:val="28"/>
          <w:rtl/>
          <w:lang w:val="en-GB" w:bidi="ar-DZ"/>
        </w:rPr>
      </w:pPr>
    </w:p>
    <w:p w:rsidR="00193845" w:rsidRPr="00752B36" w:rsidRDefault="00193845" w:rsidP="00D8253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8253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lang w:bidi="ar-DZ"/>
        </w:rPr>
        <w:t>7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8253C" w:rsidRDefault="00D8253C" w:rsidP="001B2730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D8253C">
        <w:rPr>
          <w:rStyle w:val="Emphaseple"/>
          <w:rFonts w:asciiTheme="minorBidi" w:hAnsiTheme="minorBidi"/>
          <w:b/>
          <w:bCs/>
          <w:i w:val="0"/>
          <w:iCs w:val="0"/>
          <w:sz w:val="28"/>
          <w:szCs w:val="28"/>
          <w:rtl/>
          <w:lang w:bidi="ar-DZ"/>
        </w:rPr>
        <w:t>1</w:t>
      </w:r>
      <w:r w:rsidRPr="00D8253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1B273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1B273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نظام التشغيل؟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B273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0364C2" w:rsidRDefault="000364C2" w:rsidP="000364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0364C2" w:rsidRDefault="000364C2" w:rsidP="000364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E2059" w:rsidRPr="001B2730" w:rsidRDefault="001B2730" w:rsidP="00CE2059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sz w:val="28"/>
          <w:szCs w:val="28"/>
          <w:rtl/>
          <w:lang w:bidi="ar-DZ"/>
        </w:rPr>
        <w:t>2</w:t>
      </w:r>
      <w:r w:rsidRPr="00D8253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قدم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 أمثلة عنه. 3ن</w:t>
      </w:r>
    </w:p>
    <w:p w:rsidR="000364C2" w:rsidRDefault="000364C2" w:rsidP="000364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0364C2" w:rsidRDefault="000364C2" w:rsidP="000364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0364C2" w:rsidRDefault="000364C2" w:rsidP="000364C2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E76AED" w:rsidRPr="00752B36" w:rsidRDefault="003163CD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752B36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82098A" w:rsidRPr="0082098A" w:rsidRDefault="00142B00" w:rsidP="006B73E1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6B73E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كتابة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B73E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نص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ببرنامج في الحاسوب، أجب على الأسئلة الموالية لمساعدته في ذلك.</w:t>
      </w:r>
    </w:p>
    <w:p w:rsidR="0082098A" w:rsidRDefault="0082098A" w:rsidP="0082098A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2098A" w:rsidRDefault="0082098A" w:rsidP="006B73E1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س1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ما </w:t>
      </w:r>
      <w:r w:rsidR="00142B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هو البرنامج الذي يسمح له </w:t>
      </w:r>
      <w:proofErr w:type="gramStart"/>
      <w:r w:rsidR="00142B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بال</w:t>
      </w:r>
      <w:r w:rsidR="006B73E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كتابة</w:t>
      </w:r>
      <w:r w:rsidR="00142B00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proofErr w:type="gramEnd"/>
      <w:r w:rsidR="00142B00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(أكتب اسمه</w:t>
      </w:r>
      <w:r w:rsidR="009611CE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بالعربية و ال</w:t>
      </w:r>
      <w:r w:rsidR="009611C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انجليزية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) 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2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2098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A60D7" w:rsidRPr="003A60D7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2098A" w:rsidRDefault="0082098A" w:rsidP="003A47E8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س2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 w:rsidR="009611C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ضع الأيقونة الموافقة له داخل حيز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A47E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  <w:r w:rsidR="009611C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E752C1" w:rsidRDefault="00D477E6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9611CE">
        <w:rPr>
          <w:rStyle w:val="Emphaseple"/>
          <w:rFonts w:asciiTheme="minorBidi" w:hAnsiTheme="minorBidi" w:cs="Arial" w:hint="cs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3536" behindDoc="0" locked="0" layoutInCell="1" allowOverlap="1" wp14:anchorId="36C7F474" wp14:editId="2FF9DCE9">
            <wp:simplePos x="0" y="0"/>
            <wp:positionH relativeFrom="column">
              <wp:posOffset>4667885</wp:posOffset>
            </wp:positionH>
            <wp:positionV relativeFrom="paragraph">
              <wp:posOffset>191135</wp:posOffset>
            </wp:positionV>
            <wp:extent cx="395605" cy="395605"/>
            <wp:effectExtent l="0" t="0" r="0" b="4445"/>
            <wp:wrapNone/>
            <wp:docPr id="450" name="Imag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WordPad-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11CE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2512" behindDoc="0" locked="0" layoutInCell="1" allowOverlap="1" wp14:anchorId="1F9C9729" wp14:editId="555FC26E">
            <wp:simplePos x="0" y="0"/>
            <wp:positionH relativeFrom="column">
              <wp:posOffset>3380823</wp:posOffset>
            </wp:positionH>
            <wp:positionV relativeFrom="paragraph">
              <wp:posOffset>130810</wp:posOffset>
            </wp:positionV>
            <wp:extent cx="504000" cy="504000"/>
            <wp:effectExtent l="0" t="0" r="0" b="0"/>
            <wp:wrapNone/>
            <wp:docPr id="427" name="Imag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s (30).jpe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0" b="100000" l="0" r="100000">
                                  <a14:foregroundMark x1="74167" y1="6667" x2="74167" y2="6667"/>
                                  <a14:foregroundMark x1="80556" y1="10556" x2="80556" y2="10556"/>
                                  <a14:foregroundMark x1="86389" y1="14722" x2="86389" y2="14722"/>
                                  <a14:foregroundMark x1="72778" y1="27222" x2="72778" y2="27222"/>
                                  <a14:foregroundMark x1="72778" y1="24722" x2="72778" y2="247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11CE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55B2DB30" wp14:editId="498FA97D">
            <wp:simplePos x="0" y="0"/>
            <wp:positionH relativeFrom="column">
              <wp:posOffset>2084043</wp:posOffset>
            </wp:positionH>
            <wp:positionV relativeFrom="paragraph">
              <wp:posOffset>191659</wp:posOffset>
            </wp:positionV>
            <wp:extent cx="467995" cy="441960"/>
            <wp:effectExtent l="0" t="0" r="8255" b="0"/>
            <wp:wrapNone/>
            <wp:docPr id="297" name="Imag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082px-Microsoft_Office_Word_(2013–2018).sv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52C1" w:rsidRDefault="00E752C1" w:rsidP="00E752C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</w:p>
    <w:p w:rsidR="00E752C1" w:rsidRDefault="00E752C1" w:rsidP="00E752C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</w:p>
    <w:p w:rsidR="00E752C1" w:rsidRDefault="00E752C1" w:rsidP="00E752C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</w:p>
    <w:p w:rsidR="00E752C1" w:rsidRDefault="00556514" w:rsidP="00E752C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DBE9D8A" wp14:editId="54AE843C">
                <wp:simplePos x="0" y="0"/>
                <wp:positionH relativeFrom="column">
                  <wp:posOffset>-40005</wp:posOffset>
                </wp:positionH>
                <wp:positionV relativeFrom="paragraph">
                  <wp:posOffset>28989</wp:posOffset>
                </wp:positionV>
                <wp:extent cx="6685915" cy="284480"/>
                <wp:effectExtent l="0" t="0" r="19685" b="2032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6" name="Rectangle à coins arrondis 6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F11" w:rsidRDefault="00A54F11" w:rsidP="00A54F1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1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eur droit 9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F11" w:rsidRDefault="001014B8" w:rsidP="00BA3651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</w:t>
                              </w:r>
                              <w:r w:rsidR="00BA365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ق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F11" w:rsidRPr="00353986" w:rsidRDefault="00A54F11" w:rsidP="00A54F11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E9D8A" id="Groupe 3" o:spid="_x0000_s1026" style="position:absolute;left:0;text-align:left;margin-left:-3.15pt;margin-top:2.3pt;width:526.45pt;height:22.4pt;z-index:251715584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">
                <v:roundrect id="Rectangle à coins arrondis 6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zUU8MA&#10;AADaAAAADwAAAGRycy9kb3ducmV2LnhtbESPT2vCQBTE70K/w/IKvZmNPUhJXUNoKWpBxPTP+ZF9&#10;ZqPZtyG7mvjtu4LQ4zAzv2EW+WhbcaHeN44VzJIUBHHldMO1gu+vj+kLCB+QNbaOScGVPOTLh8kC&#10;M+0G3tOlDLWIEPYZKjAhdJmUvjJk0SeuI47ewfUWQ5R9LXWPQ4TbVj6n6VxabDguGOzozVB1Ks9W&#10;wW/hVjt5/tz+nEwZzHHDw/tspdTT41i8ggg0hv/wvb3WCuZwuxJv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zUU8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A54F11" w:rsidRDefault="00A54F11" w:rsidP="00A54F1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1 من 2</w:t>
                        </w:r>
                      </w:p>
                    </w:txbxContent>
                  </v:textbox>
                </v:roundrect>
                <v:line id="Connecteur droit 9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vbLMQAAADaAAAADwAAAGRycy9kb3ducmV2LnhtbESPQWvCQBSE70L/w/IKvUjdVEE0zUaK&#10;VBAs2sal50f2NQnNvg3ZrcZ/3xUEj8PMfMNkq8G24kS9bxwreJkkIIhLZxquFOjj5nkBwgdkg61j&#10;UnAhD6v8YZRhatyZv+hUhEpECPsUFdQhdKmUvqzJop+4jjh6P663GKLsK2l6PEe4beU0SebSYsNx&#10;ocaO1jWVv8WfVbDTy+/x7LDQ2h6LPX7q5v3wsVbq6XF4ewURaAj38K29NQqWcL0Sb4DM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O9ssxAAAANoAAAAPAAAAAAAAAAAA&#10;AAAAAKECAABkcnMvZG93bnJldi54bWxQSwUGAAAAAAQABAD5AAAAkgMAAAAA&#10;" strokecolor="black [3200]" strokeweight=".5pt">
                  <v:stroke joinstyle="miter"/>
                </v:line>
                <v:line id="Connecteur droit 10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F/s8UAAADbAAAADwAAAGRycy9kb3ducmV2LnhtbESPQWvCQBCF7wX/wzKCl1I3Wig2uopI&#10;C4WWqnHxPGSnSWh2NmS3mv77zqHgbYb35r1vVpvBt+pCfWwCG5hNM1DEZXANVwbs6fVhASomZIdt&#10;YDLwSxE269HdCnMXrnykS5EqJSEcczRQp9TlWseyJo9xGjpi0b5C7zHJ2lfa9XiVcN/qeZY9aY8N&#10;S0ONHe1qKr+LH2/g3T6f7x/3C2v9qfjEg21e9h87YybjYbsElWhIN/P/9ZsTfKGXX2QAv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F/s8UAAADbAAAADwAAAAAAAAAA&#10;AAAAAAChAgAAZHJzL2Rvd25yZXYueG1sUEsFBgAAAAAEAAQA+QAAAJMDAAAAAA=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1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0Pg8IA&#10;AADbAAAADwAAAGRycy9kb3ducmV2LnhtbERP24rCMBB9F/yHMAu+iKYWkaUaZRUEL4uy6uLr0My2&#10;xWZSmqj17zeC4NscznUms8aU4ka1KywrGPQjEMSp1QVnCk7HZe8ThPPIGkvLpOBBDmbTdmuCibZ3&#10;/qHbwWcihLBLUEHufZVI6dKcDLq+rYgD92drgz7AOpO6xnsIN6WMo2gkDRYcGnKsaJFTejlcjYKh&#10;PNt5tTDp9+/Zbjf7blzs1rFSnY/mawzCU+Pf4pd7pcP8ATx/CQfI6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3Q+DwgAAANsAAAAPAAAAAAAAAAAAAAAAAJgCAABkcnMvZG93&#10;bnJldi54bWxQSwUGAAAAAAQABAD1AAAAhwMAAAAA&#10;" fillcolor="white [3201]" stroked="f" strokeweight="1pt">
                  <v:textbox>
                    <w:txbxContent>
                      <w:p w:rsidR="00A54F11" w:rsidRDefault="001014B8" w:rsidP="00BA3651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</w:t>
                        </w:r>
                        <w:r w:rsidR="00BA3651">
                          <w:rPr>
                            <w:rFonts w:hint="cs"/>
                            <w:rtl/>
                            <w:lang w:bidi="ar-DZ"/>
                          </w:rPr>
                          <w:t>ق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لب الصفحة</w:t>
                        </w:r>
                      </w:p>
                    </w:txbxContent>
                  </v:textbox>
                </v:shape>
                <v:shape id="Zone de texte 12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18NMMA&#10;AADbAAAADwAAAGRycy9kb3ducmV2LnhtbERPS2vCQBC+C/6HZYRepG5UqiW6ioh90FuTVvE2ZMck&#10;mJ0N2W2S/vtuQfA2H99z1tveVKKlxpWWFUwnEQjizOqScwVf6cvjMwjnkTVWlknBLznYboaDNcba&#10;dvxJbeJzEULYxaig8L6OpXRZQQbdxNbEgbvYxqAPsMmlbrAL4aaSsyhaSIMlh4YCa9oXlF2TH6Pg&#10;PM5PH65//e7mT/P68Namy6NOlXoY9bsVCE+9v4tv7ncd5s/g/5dw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18NMMAAADbAAAADwAAAAAAAAAAAAAAAACYAgAAZHJzL2Rv&#10;d25yZXYueG1sUEsFBgAAAAAEAAQA9QAAAIgDAAAAAA==&#10;" fillcolor="white [3201]" stroked="f" strokeweight=".5pt">
                  <v:textbox>
                    <w:txbxContent>
                      <w:p w:rsidR="00A54F11" w:rsidRPr="00353986" w:rsidRDefault="00A54F11" w:rsidP="00A54F11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A60D7" w:rsidRPr="002213DC" w:rsidRDefault="003A47E8" w:rsidP="00E752C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lastRenderedPageBreak/>
        <w:t xml:space="preserve"> </w:t>
      </w:r>
    </w:p>
    <w:p w:rsidR="00556514" w:rsidRDefault="00D477E6" w:rsidP="00556514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</w:t>
      </w: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5651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هل يعتبر هذا البرنامج من العتاد أم من البرمجيات؟ </w:t>
      </w:r>
      <w:proofErr w:type="gramStart"/>
      <w:r w:rsidR="0055651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لماذا</w:t>
      </w:r>
      <w:proofErr w:type="gramEnd"/>
      <w:r w:rsidR="0055651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55651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556514"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D477E6" w:rsidRDefault="00556514" w:rsidP="00D477E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556514" w:rsidRPr="00D477E6" w:rsidRDefault="00556514" w:rsidP="00556514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82098A" w:rsidRDefault="0082098A" w:rsidP="00D477E6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</w:t>
      </w:r>
      <w:proofErr w:type="gramStart"/>
      <w:r w:rsidR="00D477E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3A47E8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A47E8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752C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رتب بالأرقام</w:t>
      </w:r>
      <w:r w:rsidR="00041D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خطوات حفظ هذه الوثيقة</w:t>
      </w:r>
      <w:r w:rsidR="00E752C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A47E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04096E" w:rsidRDefault="0004096E" w:rsidP="0004096E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E3D75" w:rsidRPr="00B54693" w:rsidRDefault="00B54693" w:rsidP="008E3D75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DF5E39" wp14:editId="722E9FD3">
                <wp:simplePos x="0" y="0"/>
                <wp:positionH relativeFrom="column">
                  <wp:posOffset>6441026</wp:posOffset>
                </wp:positionH>
                <wp:positionV relativeFrom="paragraph">
                  <wp:posOffset>319405</wp:posOffset>
                </wp:positionV>
                <wp:extent cx="180000" cy="180000"/>
                <wp:effectExtent l="0" t="0" r="10795" b="107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2082E" id="Rectangle 14" o:spid="_x0000_s1026" style="position:absolute;margin-left:507.15pt;margin-top:25.15pt;width:14.15pt;height:1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" fillcolor="white [3212]" strokecolor="black [3213]" strokeweight="1pt"/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1B649E2" wp14:editId="493D09B0">
                <wp:simplePos x="0" y="0"/>
                <wp:positionH relativeFrom="column">
                  <wp:posOffset>6440170</wp:posOffset>
                </wp:positionH>
                <wp:positionV relativeFrom="paragraph">
                  <wp:posOffset>11430</wp:posOffset>
                </wp:positionV>
                <wp:extent cx="180000" cy="180000"/>
                <wp:effectExtent l="0" t="0" r="10795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F2DB2" id="Rectangle 13" o:spid="_x0000_s1026" style="position:absolute;margin-left:507.1pt;margin-top:.9pt;width:14.15pt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" fillcolor="white [3212]" strokecolor="black [3213]" strokeweight="1pt"/>
            </w:pict>
          </mc:Fallback>
        </mc:AlternateConten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  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>أنقر على التبويب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) </w:t>
      </w:r>
      <w:proofErr w:type="spellStart"/>
      <w:proofErr w:type="gramStart"/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>WordPad</w:t>
      </w:r>
      <w:proofErr w:type="spellEnd"/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 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>أو</w:t>
      </w:r>
      <w:proofErr w:type="gramEnd"/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 Fichier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>في بعض الإصدارات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>(.</w:t>
      </w:r>
    </w:p>
    <w:p w:rsidR="008E3D75" w:rsidRPr="00B54693" w:rsidRDefault="00B54693" w:rsidP="00D477E6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2AE1E9" wp14:editId="4629927E">
                <wp:simplePos x="0" y="0"/>
                <wp:positionH relativeFrom="column">
                  <wp:posOffset>6440391</wp:posOffset>
                </wp:positionH>
                <wp:positionV relativeFrom="paragraph">
                  <wp:posOffset>305435</wp:posOffset>
                </wp:positionV>
                <wp:extent cx="179705" cy="179705"/>
                <wp:effectExtent l="0" t="0" r="10795" b="107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A606C" id="Rectangle 15" o:spid="_x0000_s1026" style="position:absolute;margin-left:507.1pt;margin-top:24.05pt;width:14.15pt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" fillcolor="white [3212]" strokecolor="black [3213]" strokeweight="1pt"/>
            </w:pict>
          </mc:Fallback>
        </mc:AlternateConten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   </w:t>
      </w:r>
      <w:r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>أنقر على</w:t>
      </w:r>
      <w:proofErr w:type="gramStart"/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Enregistrer </w:t>
      </w:r>
      <w:r w:rsidR="00D477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  <w:proofErr w:type="gramEnd"/>
    </w:p>
    <w:p w:rsidR="00A54F11" w:rsidRDefault="00B54693" w:rsidP="008E3D75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   </w:t>
      </w:r>
      <w:r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 xml:space="preserve">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  <w:t xml:space="preserve">أكتب اسما للوثيقة ثم أنقر على </w:t>
      </w:r>
      <w:r w:rsidR="008E3D75" w:rsidRPr="00B54693"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  <w:t>Enregistrer</w:t>
      </w:r>
      <w:r w:rsidR="00D477E6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</w:t>
      </w:r>
    </w:p>
    <w:p w:rsidR="00D477E6" w:rsidRPr="00B54693" w:rsidRDefault="00D477E6" w:rsidP="00D477E6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</w:p>
    <w:p w:rsidR="00BF3A8C" w:rsidRPr="008F0050" w:rsidRDefault="005928AC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FCC90A0" wp14:editId="35D50E16">
                <wp:simplePos x="0" y="0"/>
                <wp:positionH relativeFrom="column">
                  <wp:posOffset>-21590</wp:posOffset>
                </wp:positionH>
                <wp:positionV relativeFrom="paragraph">
                  <wp:posOffset>6401972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A54F1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 w:rsidR="00A54F1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من </w:t>
                              </w:r>
                              <w:r w:rsidR="00A54F1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CC90A0" id="Groupe 1" o:spid="_x0000_s1032" style="position:absolute;left:0;text-align:left;margin-left:-1.7pt;margin-top:504.1pt;width:526.45pt;height:22.4pt;z-index:251709440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A54F1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</w:t>
                        </w:r>
                        <w:r w:rsidR="00A54F11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من </w:t>
                        </w:r>
                        <w:r w:rsidR="00A54F11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F3A8C" w:rsidRPr="008F0050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364C2"/>
    <w:rsid w:val="0004096E"/>
    <w:rsid w:val="00041D72"/>
    <w:rsid w:val="0006239C"/>
    <w:rsid w:val="000940A5"/>
    <w:rsid w:val="000A0494"/>
    <w:rsid w:val="000B235F"/>
    <w:rsid w:val="000E732E"/>
    <w:rsid w:val="001014B8"/>
    <w:rsid w:val="00127EFB"/>
    <w:rsid w:val="0013228A"/>
    <w:rsid w:val="00142B00"/>
    <w:rsid w:val="00143421"/>
    <w:rsid w:val="00157C22"/>
    <w:rsid w:val="00183CE0"/>
    <w:rsid w:val="001937E6"/>
    <w:rsid w:val="00193845"/>
    <w:rsid w:val="001B2730"/>
    <w:rsid w:val="001D5CA7"/>
    <w:rsid w:val="001E12F1"/>
    <w:rsid w:val="002213DC"/>
    <w:rsid w:val="0022608B"/>
    <w:rsid w:val="002304C6"/>
    <w:rsid w:val="00233F57"/>
    <w:rsid w:val="00240FEA"/>
    <w:rsid w:val="00246D48"/>
    <w:rsid w:val="00261FAA"/>
    <w:rsid w:val="00277D2E"/>
    <w:rsid w:val="002A43FB"/>
    <w:rsid w:val="002A62A2"/>
    <w:rsid w:val="002B0B0E"/>
    <w:rsid w:val="002B4D68"/>
    <w:rsid w:val="002B5374"/>
    <w:rsid w:val="002C2DC1"/>
    <w:rsid w:val="002E2D79"/>
    <w:rsid w:val="002F5013"/>
    <w:rsid w:val="003028DA"/>
    <w:rsid w:val="00307C05"/>
    <w:rsid w:val="003163CD"/>
    <w:rsid w:val="00327C4F"/>
    <w:rsid w:val="00335C85"/>
    <w:rsid w:val="00350FF9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47E8"/>
    <w:rsid w:val="003A60D7"/>
    <w:rsid w:val="003C1A9B"/>
    <w:rsid w:val="003C7C19"/>
    <w:rsid w:val="003D4981"/>
    <w:rsid w:val="003E47A9"/>
    <w:rsid w:val="004507CE"/>
    <w:rsid w:val="00482EB8"/>
    <w:rsid w:val="0049043F"/>
    <w:rsid w:val="0049338E"/>
    <w:rsid w:val="004E0C2F"/>
    <w:rsid w:val="00505899"/>
    <w:rsid w:val="005470B1"/>
    <w:rsid w:val="00556514"/>
    <w:rsid w:val="005671A4"/>
    <w:rsid w:val="0057739C"/>
    <w:rsid w:val="00585CEE"/>
    <w:rsid w:val="005928AC"/>
    <w:rsid w:val="005933A6"/>
    <w:rsid w:val="005B4FD7"/>
    <w:rsid w:val="005C23CA"/>
    <w:rsid w:val="005F20B2"/>
    <w:rsid w:val="0060585E"/>
    <w:rsid w:val="0061105B"/>
    <w:rsid w:val="00625FE0"/>
    <w:rsid w:val="00640103"/>
    <w:rsid w:val="00652C4B"/>
    <w:rsid w:val="006550A3"/>
    <w:rsid w:val="00666865"/>
    <w:rsid w:val="0068042C"/>
    <w:rsid w:val="006905F6"/>
    <w:rsid w:val="006B73E1"/>
    <w:rsid w:val="006C2F0A"/>
    <w:rsid w:val="006D7DA3"/>
    <w:rsid w:val="00701583"/>
    <w:rsid w:val="0072207D"/>
    <w:rsid w:val="00741FDA"/>
    <w:rsid w:val="00751936"/>
    <w:rsid w:val="00752B36"/>
    <w:rsid w:val="00795B45"/>
    <w:rsid w:val="007B7D1B"/>
    <w:rsid w:val="007D345C"/>
    <w:rsid w:val="007D6CA1"/>
    <w:rsid w:val="007F5777"/>
    <w:rsid w:val="008030E6"/>
    <w:rsid w:val="0082098A"/>
    <w:rsid w:val="00821D58"/>
    <w:rsid w:val="00831C70"/>
    <w:rsid w:val="00862873"/>
    <w:rsid w:val="008644D8"/>
    <w:rsid w:val="008851BD"/>
    <w:rsid w:val="008C4E31"/>
    <w:rsid w:val="008E00B1"/>
    <w:rsid w:val="008E28D2"/>
    <w:rsid w:val="008E3D75"/>
    <w:rsid w:val="008F0050"/>
    <w:rsid w:val="008F6C13"/>
    <w:rsid w:val="0093190A"/>
    <w:rsid w:val="009611CE"/>
    <w:rsid w:val="00962058"/>
    <w:rsid w:val="009A213E"/>
    <w:rsid w:val="009C7EBE"/>
    <w:rsid w:val="00A0217A"/>
    <w:rsid w:val="00A27C6C"/>
    <w:rsid w:val="00A40856"/>
    <w:rsid w:val="00A43BEB"/>
    <w:rsid w:val="00A54F11"/>
    <w:rsid w:val="00A56BD5"/>
    <w:rsid w:val="00A7470B"/>
    <w:rsid w:val="00A751D1"/>
    <w:rsid w:val="00A76CB3"/>
    <w:rsid w:val="00A83E37"/>
    <w:rsid w:val="00A876A0"/>
    <w:rsid w:val="00A9785C"/>
    <w:rsid w:val="00AA61EE"/>
    <w:rsid w:val="00AB6398"/>
    <w:rsid w:val="00AD3796"/>
    <w:rsid w:val="00AE59FF"/>
    <w:rsid w:val="00B33EE5"/>
    <w:rsid w:val="00B54693"/>
    <w:rsid w:val="00B57C59"/>
    <w:rsid w:val="00B606A4"/>
    <w:rsid w:val="00B87E22"/>
    <w:rsid w:val="00B96823"/>
    <w:rsid w:val="00B97906"/>
    <w:rsid w:val="00BA3651"/>
    <w:rsid w:val="00BA664F"/>
    <w:rsid w:val="00BC0A16"/>
    <w:rsid w:val="00BF3A8C"/>
    <w:rsid w:val="00C013CB"/>
    <w:rsid w:val="00C31370"/>
    <w:rsid w:val="00C329EB"/>
    <w:rsid w:val="00C72693"/>
    <w:rsid w:val="00C830F8"/>
    <w:rsid w:val="00C96550"/>
    <w:rsid w:val="00CD0AA3"/>
    <w:rsid w:val="00CE2059"/>
    <w:rsid w:val="00CE3158"/>
    <w:rsid w:val="00D1280F"/>
    <w:rsid w:val="00D26486"/>
    <w:rsid w:val="00D43232"/>
    <w:rsid w:val="00D46BDE"/>
    <w:rsid w:val="00D477E6"/>
    <w:rsid w:val="00D52F1B"/>
    <w:rsid w:val="00D64A59"/>
    <w:rsid w:val="00D65F77"/>
    <w:rsid w:val="00D8253C"/>
    <w:rsid w:val="00D97BC7"/>
    <w:rsid w:val="00DC3881"/>
    <w:rsid w:val="00DD57DB"/>
    <w:rsid w:val="00DE7FF8"/>
    <w:rsid w:val="00E752C1"/>
    <w:rsid w:val="00E75F25"/>
    <w:rsid w:val="00E76AED"/>
    <w:rsid w:val="00E837B2"/>
    <w:rsid w:val="00EC207D"/>
    <w:rsid w:val="00F05C3F"/>
    <w:rsid w:val="00F178CB"/>
    <w:rsid w:val="00F2059F"/>
    <w:rsid w:val="00F26CBF"/>
    <w:rsid w:val="00F47BF2"/>
    <w:rsid w:val="00FA6725"/>
    <w:rsid w:val="00FB731F"/>
    <w:rsid w:val="00FE5C78"/>
    <w:rsid w:val="00FF0D2A"/>
    <w:rsid w:val="00FF44AD"/>
    <w:rsid w:val="00FF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B5469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5469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5469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469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4693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46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6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0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126</cp:revision>
  <cp:lastPrinted>2021-02-11T19:53:00Z</cp:lastPrinted>
  <dcterms:created xsi:type="dcterms:W3CDTF">2017-11-23T11:43:00Z</dcterms:created>
  <dcterms:modified xsi:type="dcterms:W3CDTF">2023-08-22T14:38:00Z</dcterms:modified>
</cp:coreProperties>
</file>