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7A76DE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-58322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17" name="Ellipse 17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e 19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1" name="Pentagone 21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A76DE" w:rsidRDefault="007A76DE" w:rsidP="007A76DE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4.6pt;margin-top:-6.3pt;width:527.55pt;height:78.25pt;z-index:25171353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">
                <v:oval id="Ellipse 17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jNi74A&#10;AADbAAAADwAAAGRycy9kb3ducmV2LnhtbERPS4vCMBC+C/6HMII3TX2wSm0UWRS8Wj14HJqxKW0m&#10;pUm1++/NwsLe5uN7TnYYbCNe1PnKsYLFPAFBXDhdcangfjvPtiB8QNbYOCYFP+ThsB+PMky1e/OV&#10;XnkoRQxhn6ICE0KbSukLQxb93LXEkXu6zmKIsCul7vAdw20jl0nyJS1WHBsMtvRtqKjz3irI+0X5&#10;sO68XsqbqW3/PIWVPik1nQzHHYhAQ/gX/7kvOs7fwO8v8QC5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tYzYu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19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1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J6rsUA&#10;AADbAAAADwAAAGRycy9kb3ducmV2LnhtbESPQWvCQBSE74X+h+UVvNVNPNgSXUMpVDwIwVhpj8/d&#10;ZxLMvk2zq8b+elco9DjMzDfMPB9sK87U+8axgnScgCDWzjRcKfjcfjy/gvAB2WDrmBRcyUO+eHyY&#10;Y2bchTd0LkMlIoR9hgrqELpMSq9rsujHriOO3sH1FkOUfSVNj5cIt62cJMlUWmw4LtTY0XtN+lie&#10;rILd92mpf8v9ly7XRbLjZbH9eSmUGj0NbzMQgYbwH/5rr4yCSQr3L/EH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Anqu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:rsidR="007A76DE" w:rsidRDefault="007A76DE" w:rsidP="007A76DE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IpCDCAAAA2wAAAA8AAABkcnMvZG93bnJldi54bWxET01rwkAQvRf8D8sI3pqNQaSmrlIERZpS&#10;NVbwOGSnSTA7G7JbE/9991Do8fG+l+vBNOJOnastK5hGMQjiwuqaSwVf5+3zCwjnkTU2lknBgxys&#10;V6OnJaba9nyie+5LEULYpaig8r5NpXRFRQZdZFviwH3bzqAPsCul7rAP4aaRSRzPpcGaQ0OFLW0q&#10;Km75j1GQbY8WPxe7j5gWh/dkk10vbGdKTcbD2ysIT4P/F/+591pBEtaHL+EHyN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CKQgwgAAANs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9365FC" w:rsidRDefault="009365FC" w:rsidP="009365F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09372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09372C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C20D4C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327C4F" w:rsidRDefault="000E732E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A21AF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D52F1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أجب بصح أم خطأ فيما يلي:</w:t>
      </w:r>
    </w:p>
    <w:p w:rsidR="00D52F1B" w:rsidRDefault="00D52F1B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1- </w:t>
      </w:r>
      <w:r w:rsidR="002D08E6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 xml:space="preserve"> </w:t>
      </w:r>
      <w:proofErr w:type="gramEnd"/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يمكن وضع الملفات داخل المجلدات</w: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</w:t>
      </w:r>
    </w:p>
    <w:p w:rsidR="007B7930" w:rsidRDefault="007B7930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</w:t>
      </w:r>
      <w:r w:rsidR="0060170F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</w:t>
      </w:r>
    </w:p>
    <w:p w:rsidR="00D52F1B" w:rsidRDefault="00D52F1B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2-</w:t>
      </w:r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يمكن</w:t>
      </w:r>
      <w:proofErr w:type="gramEnd"/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وضع المجلدات</w:t>
      </w:r>
      <w:r w:rsidR="002D08E6" w:rsidRP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داخل الملفات</w: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</w:t>
      </w:r>
    </w:p>
    <w:p w:rsidR="0060170F" w:rsidRDefault="0060170F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52F1B" w:rsidRDefault="00D52F1B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3- </w:t>
      </w:r>
      <w:r w:rsidR="00CF0EDF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لا</w:t>
      </w:r>
      <w:proofErr w:type="gramEnd"/>
      <w:r w:rsidR="00CF0EDF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يهم حجم الملف في سرعة نقله</w: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</w:t>
      </w:r>
    </w:p>
    <w:p w:rsidR="0060170F" w:rsidRDefault="0060170F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52F1B" w:rsidRDefault="00D52F1B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4- </w:t>
      </w:r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يمكن</w:t>
      </w:r>
      <w:proofErr w:type="gramEnd"/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للمجلد أن يحتوي على أنواع مختلفة من الملفات</w:t>
      </w:r>
      <w:r w:rsidR="00F178C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</w:t>
      </w:r>
    </w:p>
    <w:p w:rsidR="0060170F" w:rsidRDefault="0060170F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52F1B" w:rsidRDefault="00D52F1B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5-</w:t>
      </w:r>
      <w:r w:rsidR="00F178C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الامتداد</w:t>
      </w:r>
      <w:proofErr w:type="gramEnd"/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8B47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4</w:t>
      </w:r>
      <w:r w:rsidR="002D08E6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>MP</w:t>
      </w:r>
      <w:r w:rsidR="002D08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خاص بالملفات ال</w:t>
      </w:r>
      <w:r w:rsidR="008B47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صوتية</w:t>
      </w:r>
      <w:r w:rsidR="00F178C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</w:t>
      </w:r>
    </w:p>
    <w:p w:rsidR="00D52F1B" w:rsidRDefault="0060170F" w:rsidP="0060170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193845" w:rsidP="00ED33FA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3582C" w:rsidRDefault="0093582C" w:rsidP="0093582C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9785C" w:rsidRDefault="00505899" w:rsidP="0093582C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27C4F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D08E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اربط</w:t>
      </w:r>
      <w:proofErr w:type="gramEnd"/>
      <w:r w:rsidR="002D08E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بين كل تعلمية و الدور الذي تقوم به فيما يلي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77530" w:rsidTr="00ED33FA">
        <w:tc>
          <w:tcPr>
            <w:tcW w:w="5228" w:type="dxa"/>
          </w:tcPr>
          <w:p w:rsidR="00177530" w:rsidRPr="0097211E" w:rsidRDefault="00177530" w:rsidP="00ED33FA">
            <w:pPr>
              <w:bidi/>
              <w:spacing w:line="360" w:lineRule="auto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97211E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- التعليمة </w:t>
            </w:r>
            <w:r w:rsidRPr="0097211E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Supprimer</w:t>
            </w:r>
            <w:r w:rsidRPr="0097211E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228" w:type="dxa"/>
          </w:tcPr>
          <w:p w:rsidR="00177530" w:rsidRPr="00660FE9" w:rsidRDefault="00177530" w:rsidP="00ED33FA">
            <w:pPr>
              <w:bidi/>
              <w:spacing w:line="360" w:lineRule="auto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60FE9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تفيد في عملية النقل</w:t>
            </w:r>
            <w:r w:rsidRPr="00660FE9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77530" w:rsidTr="00ED33FA">
        <w:tc>
          <w:tcPr>
            <w:tcW w:w="5228" w:type="dxa"/>
          </w:tcPr>
          <w:p w:rsidR="00177530" w:rsidRPr="0097211E" w:rsidRDefault="00177530" w:rsidP="00ED33FA">
            <w:pPr>
              <w:bidi/>
              <w:spacing w:line="360" w:lineRule="auto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97211E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 w:rsidRPr="0097211E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97211E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التعليمة </w:t>
            </w:r>
            <w:r w:rsidRPr="0097211E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Renommer</w:t>
            </w:r>
            <w:r w:rsidRPr="0097211E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228" w:type="dxa"/>
          </w:tcPr>
          <w:p w:rsidR="00177530" w:rsidRPr="00660FE9" w:rsidRDefault="00177530" w:rsidP="00ED33FA">
            <w:pPr>
              <w:bidi/>
              <w:spacing w:line="360" w:lineRule="auto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60FE9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تفيد في عملية تغيير الاسم</w:t>
            </w:r>
            <w:r w:rsidRPr="00660FE9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77530" w:rsidTr="00ED33FA">
        <w:tc>
          <w:tcPr>
            <w:tcW w:w="5228" w:type="dxa"/>
          </w:tcPr>
          <w:p w:rsidR="00177530" w:rsidRPr="0097211E" w:rsidRDefault="00177530" w:rsidP="00ED33FA">
            <w:pPr>
              <w:bidi/>
              <w:spacing w:line="360" w:lineRule="auto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97211E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- التعليمة </w:t>
            </w:r>
            <w:r w:rsidRPr="0097211E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Copier</w:t>
            </w:r>
          </w:p>
        </w:tc>
        <w:tc>
          <w:tcPr>
            <w:tcW w:w="5228" w:type="dxa"/>
          </w:tcPr>
          <w:p w:rsidR="00177530" w:rsidRPr="00660FE9" w:rsidRDefault="00177530" w:rsidP="00ED33FA">
            <w:pPr>
              <w:bidi/>
              <w:spacing w:line="360" w:lineRule="auto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- تفيد في عملية الحذف</w:t>
            </w:r>
          </w:p>
        </w:tc>
      </w:tr>
      <w:tr w:rsidR="00177530" w:rsidTr="00ED33FA">
        <w:tc>
          <w:tcPr>
            <w:tcW w:w="5228" w:type="dxa"/>
          </w:tcPr>
          <w:p w:rsidR="00177530" w:rsidRPr="0097211E" w:rsidRDefault="00177530" w:rsidP="00ED33FA">
            <w:pPr>
              <w:bidi/>
              <w:spacing w:line="360" w:lineRule="auto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97211E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- التعليمة </w:t>
            </w:r>
            <w:r w:rsidRPr="0097211E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Couper</w:t>
            </w:r>
          </w:p>
        </w:tc>
        <w:tc>
          <w:tcPr>
            <w:tcW w:w="5228" w:type="dxa"/>
          </w:tcPr>
          <w:p w:rsidR="00177530" w:rsidRPr="00660FE9" w:rsidRDefault="00177530" w:rsidP="00ED33FA">
            <w:pPr>
              <w:bidi/>
              <w:spacing w:line="360" w:lineRule="auto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60FE9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تفيد في عملية النسخ</w:t>
            </w:r>
          </w:p>
        </w:tc>
      </w:tr>
    </w:tbl>
    <w:p w:rsidR="008644D8" w:rsidRDefault="008644D8" w:rsidP="008644D8">
      <w:pPr>
        <w:bidi/>
        <w:spacing w:after="0" w:line="120" w:lineRule="auto"/>
        <w:rPr>
          <w:rStyle w:val="Emphaseple"/>
          <w:rFonts w:ascii="Bahij Tanseek Pro" w:hAnsi="Bahij Tanseek Pro" w:cs="Bahij Tanseek Pro"/>
          <w:b/>
          <w:bCs/>
          <w:i w:val="0"/>
          <w:iCs w:val="0"/>
          <w:color w:val="000000" w:themeColor="text1"/>
          <w:sz w:val="36"/>
          <w:szCs w:val="36"/>
          <w:rtl/>
          <w:lang w:bidi="ar-DZ"/>
        </w:rPr>
      </w:pPr>
    </w:p>
    <w:p w:rsidR="0093582C" w:rsidRDefault="0093582C" w:rsidP="0093582C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05899" w:rsidRDefault="00505899" w:rsidP="0093582C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A27C6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9358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9358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هذه المراحل بالأرقام للحصول على طريقة لإنشاء مجلد جديد: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636"/>
        <w:gridCol w:w="709"/>
      </w:tblGrid>
      <w:tr w:rsidR="0093582C" w:rsidTr="0093582C">
        <w:trPr>
          <w:trHeight w:val="454"/>
        </w:trPr>
        <w:tc>
          <w:tcPr>
            <w:tcW w:w="5636" w:type="dxa"/>
            <w:vAlign w:val="center"/>
          </w:tcPr>
          <w:p w:rsidR="0093582C" w:rsidRPr="003F3D36" w:rsidRDefault="0093582C" w:rsidP="0093582C">
            <w:pPr>
              <w:bidi/>
              <w:jc w:val="center"/>
              <w:rPr>
                <w:rStyle w:val="Emphaseple"/>
                <w:rFonts w:asciiTheme="minorBidi" w:hAnsi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F3D36">
              <w:rPr>
                <w:rStyle w:val="Emphaseple"/>
                <w:rFonts w:asciiTheme="minorBidi" w:hAnsiTheme="minorBidi"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709" w:type="dxa"/>
            <w:vAlign w:val="center"/>
          </w:tcPr>
          <w:p w:rsidR="0093582C" w:rsidRPr="003F3D36" w:rsidRDefault="0093582C" w:rsidP="0093582C">
            <w:pPr>
              <w:bidi/>
              <w:jc w:val="center"/>
              <w:rPr>
                <w:rStyle w:val="Emphaseple"/>
                <w:rFonts w:asciiTheme="minorBidi" w:hAnsi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F3D36">
              <w:rPr>
                <w:rStyle w:val="Emphaseple"/>
                <w:rFonts w:asciiTheme="minorBidi" w:hAnsiTheme="minorBidi"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</w:tr>
      <w:tr w:rsidR="0093582C" w:rsidTr="0093582C">
        <w:trPr>
          <w:trHeight w:val="454"/>
        </w:trPr>
        <w:tc>
          <w:tcPr>
            <w:tcW w:w="5636" w:type="dxa"/>
            <w:vAlign w:val="center"/>
          </w:tcPr>
          <w:p w:rsidR="0093582C" w:rsidRDefault="0093582C" w:rsidP="0093582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تظهر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قائمة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اختر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منها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Nouveau</w:t>
            </w:r>
          </w:p>
        </w:tc>
        <w:tc>
          <w:tcPr>
            <w:tcW w:w="709" w:type="dxa"/>
            <w:vAlign w:val="center"/>
          </w:tcPr>
          <w:p w:rsidR="0093582C" w:rsidRDefault="0093582C" w:rsidP="0093582C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3582C" w:rsidTr="0093582C">
        <w:trPr>
          <w:trHeight w:val="454"/>
        </w:trPr>
        <w:tc>
          <w:tcPr>
            <w:tcW w:w="5636" w:type="dxa"/>
            <w:vAlign w:val="center"/>
          </w:tcPr>
          <w:p w:rsidR="0093582C" w:rsidRDefault="0093582C" w:rsidP="0093582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تظهر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قائمة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فرعية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اختر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منها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Dossier</w:t>
            </w:r>
          </w:p>
        </w:tc>
        <w:tc>
          <w:tcPr>
            <w:tcW w:w="709" w:type="dxa"/>
            <w:vAlign w:val="center"/>
          </w:tcPr>
          <w:p w:rsidR="0093582C" w:rsidRDefault="0093582C" w:rsidP="0093582C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3582C" w:rsidTr="0093582C">
        <w:trPr>
          <w:trHeight w:val="454"/>
        </w:trPr>
        <w:tc>
          <w:tcPr>
            <w:tcW w:w="5636" w:type="dxa"/>
            <w:vAlign w:val="center"/>
          </w:tcPr>
          <w:p w:rsidR="0093582C" w:rsidRDefault="0093582C" w:rsidP="0093582C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أنقر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بالزر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الآيمن</w:t>
            </w:r>
            <w:proofErr w:type="spellEnd"/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للفأرة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في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المكان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الذي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تريد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إنشاء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المجلد</w:t>
            </w:r>
            <w:r w:rsidRPr="0093582C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93582C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فيه</w:t>
            </w:r>
          </w:p>
        </w:tc>
        <w:tc>
          <w:tcPr>
            <w:tcW w:w="709" w:type="dxa"/>
            <w:vAlign w:val="center"/>
          </w:tcPr>
          <w:p w:rsidR="0093582C" w:rsidRDefault="0093582C" w:rsidP="0093582C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93582C" w:rsidRDefault="0093582C" w:rsidP="0093582C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62058" w:rsidRPr="0093582C" w:rsidRDefault="002D08E6" w:rsidP="0093582C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E9DB78C" wp14:editId="43973E9D">
                <wp:simplePos x="0" y="0"/>
                <wp:positionH relativeFrom="column">
                  <wp:posOffset>-34925</wp:posOffset>
                </wp:positionH>
                <wp:positionV relativeFrom="paragraph">
                  <wp:posOffset>176530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9DB78C" id="Groupe 6" o:spid="_x0000_s1026" style="position:absolute;left:0;text-align:left;margin-left:-2.75pt;margin-top:13.9pt;width:526.45pt;height:22.4pt;z-index:251707392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4yew6O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DD6DBB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كتابة بحث مدرسي باستخدام الحاسوب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3163CD" w:rsidRDefault="005671A4" w:rsidP="00753155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اقترح عليه برنامجا يسمح له بالكتابة على الحاسوب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3155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63C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3163CD" w:rsidRDefault="005671A4" w:rsidP="00DD6DB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 هي الأيقونة الخاصة بهذا البرنامج</w:t>
      </w:r>
      <w:r w:rsidR="003E3FC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ضعها داخل حيز </w:t>
      </w:r>
      <w:r w:rsidR="003E3FC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 w:rsidR="003E3FC0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3E3FC0" w:rsidRDefault="003E3FC0" w:rsidP="003E3FC0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1488" behindDoc="0" locked="0" layoutInCell="1" allowOverlap="1" wp14:anchorId="4BD9B30B" wp14:editId="79B686AF">
            <wp:simplePos x="0" y="0"/>
            <wp:positionH relativeFrom="column">
              <wp:posOffset>3333750</wp:posOffset>
            </wp:positionH>
            <wp:positionV relativeFrom="paragraph">
              <wp:posOffset>63500</wp:posOffset>
            </wp:positionV>
            <wp:extent cx="390525" cy="352425"/>
            <wp:effectExtent l="0" t="0" r="9525" b="9525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87DF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0464" behindDoc="0" locked="0" layoutInCell="1" allowOverlap="1" wp14:anchorId="07C3F790" wp14:editId="03FD0EC8">
            <wp:simplePos x="0" y="0"/>
            <wp:positionH relativeFrom="column">
              <wp:posOffset>4752975</wp:posOffset>
            </wp:positionH>
            <wp:positionV relativeFrom="paragraph">
              <wp:posOffset>63500</wp:posOffset>
            </wp:positionV>
            <wp:extent cx="447737" cy="323895"/>
            <wp:effectExtent l="0" t="0" r="9525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68F46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3FC0" w:rsidRDefault="003E3FC0" w:rsidP="003E3FC0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327C4F" w:rsidRPr="003E27D7" w:rsidRDefault="005671A4" w:rsidP="003E27D7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3-</w:t>
      </w:r>
      <w:r w:rsidR="003E27D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3E27D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E27D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ما هي مراحل حفظ وثيقة في هذا البرنامج؟ </w:t>
      </w:r>
      <w:r w:rsidR="003E27D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 </w:t>
      </w:r>
      <w:r w:rsidR="003E27D7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F9756A" w:rsidRDefault="005671A4" w:rsidP="004C1DF8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4-</w:t>
      </w:r>
      <w:r w:rsidR="002304C6" w:rsidRPr="002304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2304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C585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من ب</w:t>
      </w:r>
      <w:r w:rsidR="004C1D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ي</w:t>
      </w:r>
      <w:r w:rsidR="00FC585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ن الامتدادات التالية، ما هو الامتداد الخاص بهذه الوثيقة؟ </w:t>
      </w:r>
      <w:r w:rsidR="00F9756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 w:rsidR="00F9756A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Ind w:w="411" w:type="dxa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</w:tblGrid>
      <w:tr w:rsidR="00F9756A" w:rsidTr="00F9756A">
        <w:trPr>
          <w:trHeight w:val="402"/>
        </w:trPr>
        <w:tc>
          <w:tcPr>
            <w:tcW w:w="1956" w:type="dxa"/>
            <w:vAlign w:val="center"/>
          </w:tcPr>
          <w:p w:rsidR="00F9756A" w:rsidRDefault="00F9756A" w:rsidP="00F9756A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val="en-GB" w:bidi="ar-DZ"/>
              </w:rPr>
              <w:t>exe</w:t>
            </w:r>
          </w:p>
        </w:tc>
        <w:tc>
          <w:tcPr>
            <w:tcW w:w="1956" w:type="dxa"/>
            <w:vAlign w:val="center"/>
          </w:tcPr>
          <w:p w:rsidR="00F9756A" w:rsidRDefault="00F9756A" w:rsidP="00F9756A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val="en-GB" w:bidi="ar-DZ"/>
              </w:rPr>
              <w:t>Mp3</w:t>
            </w:r>
          </w:p>
        </w:tc>
        <w:tc>
          <w:tcPr>
            <w:tcW w:w="1956" w:type="dxa"/>
            <w:vAlign w:val="center"/>
          </w:tcPr>
          <w:p w:rsidR="00F9756A" w:rsidRDefault="00F9756A" w:rsidP="00F9756A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val="en-GB" w:bidi="ar-DZ"/>
              </w:rPr>
              <w:t>jpeg</w:t>
            </w:r>
          </w:p>
        </w:tc>
        <w:tc>
          <w:tcPr>
            <w:tcW w:w="1956" w:type="dxa"/>
            <w:vAlign w:val="center"/>
          </w:tcPr>
          <w:p w:rsidR="00F9756A" w:rsidRPr="00F9756A" w:rsidRDefault="00F9756A" w:rsidP="00F9756A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  <w:proofErr w:type="spellStart"/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docx</w:t>
            </w:r>
            <w:proofErr w:type="spellEnd"/>
          </w:p>
        </w:tc>
      </w:tr>
    </w:tbl>
    <w:p w:rsidR="004C1DF8" w:rsidRDefault="004C1DF8" w:rsidP="00F9756A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</w:pPr>
    </w:p>
    <w:p w:rsidR="00962058" w:rsidRPr="00211C54" w:rsidRDefault="004C1DF8" w:rsidP="004C1DF8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lang w:bidi="ar-DZ"/>
        </w:rPr>
        <w:t>5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Pr="002304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633E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75315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رتب بالأرقام خطوات إغلاق هذه وثيقة فيما يلي:</w:t>
      </w:r>
      <w:r w:rsidR="00211C5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11C5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2ن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33"/>
        <w:gridCol w:w="2692"/>
      </w:tblGrid>
      <w:tr w:rsidR="00753155" w:rsidTr="00351B4F">
        <w:trPr>
          <w:trHeight w:val="454"/>
        </w:trPr>
        <w:tc>
          <w:tcPr>
            <w:tcW w:w="733" w:type="dxa"/>
            <w:vAlign w:val="center"/>
          </w:tcPr>
          <w:p w:rsidR="00753155" w:rsidRPr="003F3D36" w:rsidRDefault="00351B4F" w:rsidP="00B44833">
            <w:pPr>
              <w:bidi/>
              <w:jc w:val="center"/>
              <w:rPr>
                <w:rStyle w:val="Emphaseple"/>
                <w:rFonts w:asciiTheme="minorBidi" w:hAnsi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F3D36">
              <w:rPr>
                <w:rStyle w:val="Emphaseple"/>
                <w:rFonts w:asciiTheme="minorBidi" w:hAnsiTheme="minorBidi"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2692" w:type="dxa"/>
            <w:vAlign w:val="center"/>
          </w:tcPr>
          <w:p w:rsidR="00753155" w:rsidRPr="003F3D36" w:rsidRDefault="00351B4F" w:rsidP="00B44833">
            <w:pPr>
              <w:bidi/>
              <w:jc w:val="center"/>
              <w:rPr>
                <w:rStyle w:val="Emphaseple"/>
                <w:rFonts w:asciiTheme="minorBidi" w:hAnsi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F3D36">
              <w:rPr>
                <w:rStyle w:val="Emphaseple"/>
                <w:rFonts w:asciiTheme="minorBidi" w:hAnsiTheme="minorBidi" w:hint="cs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المرحلة</w:t>
            </w:r>
          </w:p>
        </w:tc>
      </w:tr>
      <w:tr w:rsidR="00753155" w:rsidTr="00351B4F">
        <w:trPr>
          <w:trHeight w:val="454"/>
        </w:trPr>
        <w:tc>
          <w:tcPr>
            <w:tcW w:w="733" w:type="dxa"/>
            <w:vAlign w:val="center"/>
          </w:tcPr>
          <w:p w:rsidR="00753155" w:rsidRPr="00351B4F" w:rsidRDefault="00753155" w:rsidP="00B44833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</w:p>
        </w:tc>
        <w:tc>
          <w:tcPr>
            <w:tcW w:w="2692" w:type="dxa"/>
            <w:vAlign w:val="center"/>
          </w:tcPr>
          <w:p w:rsidR="00753155" w:rsidRDefault="00351B4F" w:rsidP="00351B4F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51B4F"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انقر على </w:t>
            </w:r>
            <w:r w:rsidRPr="00351B4F"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Fermer</w:t>
            </w:r>
          </w:p>
        </w:tc>
      </w:tr>
      <w:tr w:rsidR="00351B4F" w:rsidTr="00351B4F">
        <w:trPr>
          <w:trHeight w:val="454"/>
        </w:trPr>
        <w:tc>
          <w:tcPr>
            <w:tcW w:w="733" w:type="dxa"/>
            <w:vAlign w:val="center"/>
          </w:tcPr>
          <w:p w:rsidR="00351B4F" w:rsidRDefault="00351B4F" w:rsidP="00351B4F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2" w:type="dxa"/>
            <w:vAlign w:val="center"/>
          </w:tcPr>
          <w:p w:rsidR="00351B4F" w:rsidRDefault="00351B4F" w:rsidP="00351B4F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انقر على التبويب </w:t>
            </w:r>
            <w:r>
              <w:rPr>
                <w:rStyle w:val="Emphaseple"/>
                <w:rFonts w:asciiTheme="minorBidi" w:hAnsiTheme="minorBidi" w:cs="Arial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Fichier</w:t>
            </w:r>
          </w:p>
        </w:tc>
      </w:tr>
    </w:tbl>
    <w:p w:rsidR="00753155" w:rsidRPr="00753155" w:rsidRDefault="008D73BD" w:rsidP="00753155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98FF61C" wp14:editId="02E16824">
                <wp:simplePos x="0" y="0"/>
                <wp:positionH relativeFrom="column">
                  <wp:posOffset>20265</wp:posOffset>
                </wp:positionH>
                <wp:positionV relativeFrom="paragraph">
                  <wp:posOffset>3519363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FF61C" id="Groupe 1" o:spid="_x0000_s1032" style="position:absolute;left:0;text-align:left;margin-left:1.6pt;margin-top:277.1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">
                <v:roundrect id="Rectangle à coins arrondis 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53155" w:rsidRPr="00753155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6239C"/>
    <w:rsid w:val="0009372C"/>
    <w:rsid w:val="000940A5"/>
    <w:rsid w:val="000B235F"/>
    <w:rsid w:val="000E732E"/>
    <w:rsid w:val="00127EFB"/>
    <w:rsid w:val="00143421"/>
    <w:rsid w:val="00177530"/>
    <w:rsid w:val="00183CE0"/>
    <w:rsid w:val="00193845"/>
    <w:rsid w:val="001E12F1"/>
    <w:rsid w:val="00211C54"/>
    <w:rsid w:val="0022608B"/>
    <w:rsid w:val="002304C6"/>
    <w:rsid w:val="00246D48"/>
    <w:rsid w:val="00277D2E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C1A9B"/>
    <w:rsid w:val="003C7C19"/>
    <w:rsid w:val="003E27D7"/>
    <w:rsid w:val="003E3FC0"/>
    <w:rsid w:val="003E47A9"/>
    <w:rsid w:val="003F3D36"/>
    <w:rsid w:val="004507CE"/>
    <w:rsid w:val="00482EB8"/>
    <w:rsid w:val="0049338E"/>
    <w:rsid w:val="004C1DF8"/>
    <w:rsid w:val="004E0C2F"/>
    <w:rsid w:val="00505899"/>
    <w:rsid w:val="005470B1"/>
    <w:rsid w:val="005671A4"/>
    <w:rsid w:val="0057739C"/>
    <w:rsid w:val="00585CEE"/>
    <w:rsid w:val="005933A6"/>
    <w:rsid w:val="005F20B2"/>
    <w:rsid w:val="0060170F"/>
    <w:rsid w:val="0060585E"/>
    <w:rsid w:val="00625FE0"/>
    <w:rsid w:val="00640103"/>
    <w:rsid w:val="00652C4B"/>
    <w:rsid w:val="006550A3"/>
    <w:rsid w:val="00666865"/>
    <w:rsid w:val="0068042C"/>
    <w:rsid w:val="006A506D"/>
    <w:rsid w:val="00701583"/>
    <w:rsid w:val="00753155"/>
    <w:rsid w:val="007633E8"/>
    <w:rsid w:val="007A76DE"/>
    <w:rsid w:val="007B7930"/>
    <w:rsid w:val="007B7D1B"/>
    <w:rsid w:val="007F5777"/>
    <w:rsid w:val="008030E6"/>
    <w:rsid w:val="00862873"/>
    <w:rsid w:val="008644D8"/>
    <w:rsid w:val="008B47E6"/>
    <w:rsid w:val="008C4E31"/>
    <w:rsid w:val="008D73BD"/>
    <w:rsid w:val="008E00B1"/>
    <w:rsid w:val="008E28D2"/>
    <w:rsid w:val="008F6C13"/>
    <w:rsid w:val="0093190A"/>
    <w:rsid w:val="0093582C"/>
    <w:rsid w:val="009365FC"/>
    <w:rsid w:val="00962058"/>
    <w:rsid w:val="009A213E"/>
    <w:rsid w:val="009C7EBE"/>
    <w:rsid w:val="00A0217A"/>
    <w:rsid w:val="00A27C6C"/>
    <w:rsid w:val="00A40856"/>
    <w:rsid w:val="00A7470B"/>
    <w:rsid w:val="00A751D1"/>
    <w:rsid w:val="00A76CB3"/>
    <w:rsid w:val="00A876A0"/>
    <w:rsid w:val="00A9785C"/>
    <w:rsid w:val="00AA61EE"/>
    <w:rsid w:val="00AB36B0"/>
    <w:rsid w:val="00AB6398"/>
    <w:rsid w:val="00AE59FF"/>
    <w:rsid w:val="00B57C59"/>
    <w:rsid w:val="00B606A4"/>
    <w:rsid w:val="00B87E22"/>
    <w:rsid w:val="00B97906"/>
    <w:rsid w:val="00BA664F"/>
    <w:rsid w:val="00C20D4C"/>
    <w:rsid w:val="00C31370"/>
    <w:rsid w:val="00C329EB"/>
    <w:rsid w:val="00C830F8"/>
    <w:rsid w:val="00C96550"/>
    <w:rsid w:val="00CE3158"/>
    <w:rsid w:val="00CF0EDF"/>
    <w:rsid w:val="00D1280F"/>
    <w:rsid w:val="00D26486"/>
    <w:rsid w:val="00D43232"/>
    <w:rsid w:val="00D46BDE"/>
    <w:rsid w:val="00D52F1B"/>
    <w:rsid w:val="00D64A59"/>
    <w:rsid w:val="00D65F77"/>
    <w:rsid w:val="00DD6DBB"/>
    <w:rsid w:val="00E75F25"/>
    <w:rsid w:val="00E76AED"/>
    <w:rsid w:val="00E837B2"/>
    <w:rsid w:val="00EC207D"/>
    <w:rsid w:val="00ED33FA"/>
    <w:rsid w:val="00ED450E"/>
    <w:rsid w:val="00F178CB"/>
    <w:rsid w:val="00F26CBF"/>
    <w:rsid w:val="00F47BF2"/>
    <w:rsid w:val="00F9756A"/>
    <w:rsid w:val="00FB731F"/>
    <w:rsid w:val="00FC585F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101</cp:revision>
  <cp:lastPrinted>2021-02-11T19:53:00Z</cp:lastPrinted>
  <dcterms:created xsi:type="dcterms:W3CDTF">2017-11-23T11:43:00Z</dcterms:created>
  <dcterms:modified xsi:type="dcterms:W3CDTF">2023-08-22T14:39:00Z</dcterms:modified>
</cp:coreProperties>
</file>