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1D1B3F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0" name="Ellipse 2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3" name="Pentagone 2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D1B3F" w:rsidRDefault="001D1B3F" w:rsidP="001D1B3F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78316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f6/tcPAYAAEcVAAAOAAAAAAAAAAAAAAAAAEQCAABkcnMvZTJvRG9jLnhtbFBL&#10;AQItABQABgAIAAAAIQAr2djxyAAAAKYBAAAZAAAAAAAAAAAAAAAAAKwIAABkcnMvX3JlbHMvZTJv&#10;RG9jLnhtbC5yZWxzUEsBAi0AFAAGAAgAAAAhABXzhljiAAAACwEAAA8AAAAAAAAAAAAAAAAAqw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2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fQr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Xxy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t2fQr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BQsUA&#10;AADbAAAADwAAAGRycy9kb3ducmV2LnhtbESPQWvCQBSE7wX/w/IEb3WjQiupq4hQ8SCExgZ7fN19&#10;TYLZt2l21bS/3hUKPQ4z8w2zWPW2ERfqfO1YwWScgCDWztRcKng/vD7OQfiAbLBxTAp+yMNqOXhY&#10;YGrcld/okodSRAj7FBVUIbSplF5XZNGPXUscvS/XWQxRdqU0HV4j3DZymiRP0mLNcaHCljYV6VN+&#10;tgqKj/NW/+afR53vs6TgbXb4fs6UGg379QuIQH34D/+1d0bBdAb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EF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:rsidR="001D1B3F" w:rsidRDefault="001D1B3F" w:rsidP="001D1B3F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Wn8zDAAAA2wAAAA8AAABkcnMvZG93bnJldi54bWxEj92KwjAUhO8F3yEcwTtNLbJoNYoIiqis&#10;68/CXh6aY1tsTkoTtfv2ZkHYy2FmvmGm88aU4kG1KywrGPQjEMSp1QVnCi7nVW8EwnlkjaVlUvBL&#10;DuazdmuKibZPPtLj5DMRIOwSVJB7XyVSujQng65vK+LgXW1t0AdZZ1LX+AxwU8o4ij6kwYLDQo4V&#10;LXNKb6e7UbBbfVn8HK/3EY0P23i5+/lmO1Sq22kWExCeGv8ffrc3WkEcw9+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afz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CD24FA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AF7C21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CD24FA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0A51E4" w:rsidP="000A51E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rFonts w:ascii="Hacen Tunisia Lt" w:hAnsi="Hacen Tunisia Lt" w:cs="Hacen Tunisia Lt"/>
          <w:b/>
          <w:bCs/>
          <w:noProof/>
          <w:color w:val="FFFFFF" w:themeColor="background1"/>
          <w:sz w:val="32"/>
          <w:szCs w:val="32"/>
          <w:rtl/>
          <w:lang w:eastAsia="fr-FR"/>
        </w:rPr>
        <w:drawing>
          <wp:anchor distT="0" distB="0" distL="114300" distR="114300" simplePos="0" relativeHeight="251780096" behindDoc="0" locked="0" layoutInCell="1" allowOverlap="1" wp14:anchorId="056E7D48" wp14:editId="7AC8D41F">
            <wp:simplePos x="0" y="0"/>
            <wp:positionH relativeFrom="column">
              <wp:posOffset>-5715</wp:posOffset>
            </wp:positionH>
            <wp:positionV relativeFrom="paragraph">
              <wp:posOffset>417195</wp:posOffset>
            </wp:positionV>
            <wp:extent cx="1352550" cy="2238375"/>
            <wp:effectExtent l="0" t="0" r="0" b="952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EC25D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42C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055FB" w:rsidRPr="00B94F64" w:rsidRDefault="000C1E75" w:rsidP="000A51E4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94F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لاحظ جيدا المقطع البرمجي المقابل</w:t>
      </w:r>
      <w:r w:rsidR="001F280D" w:rsidRPr="00B94F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ثم </w:t>
      </w:r>
      <w:r w:rsidR="000A51E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صف ما سيحصل </w:t>
      </w:r>
      <w:r w:rsidR="00825E37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للكائن </w:t>
      </w:r>
      <w:r w:rsidR="000A51E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عند النقر على العلم الأخضر</w:t>
      </w:r>
      <w:r w:rsidR="001F280D" w:rsidRPr="00B94F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0A51E4" w:rsidRDefault="000A51E4" w:rsidP="000A51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0A51E4" w:rsidRDefault="000A51E4" w:rsidP="000A51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0A51E4" w:rsidRDefault="000A51E4" w:rsidP="000A51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0A51E4" w:rsidRDefault="000A51E4" w:rsidP="000A51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0A51E4" w:rsidRDefault="000A51E4" w:rsidP="000A51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D269F7" w:rsidRPr="00C86293" w:rsidRDefault="00825E37" w:rsidP="00825E3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ED33FA" w:rsidRPr="002D08E6" w:rsidRDefault="00193845" w:rsidP="00720805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720805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D2DF1" w:rsidRPr="009D2DF1" w:rsidRDefault="009D2DF1" w:rsidP="00825E37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تلميذ إضافة </w:t>
      </w:r>
      <w:r w:rsidR="00825E37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مظهر لكائن في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مشروعه في سكراتش.</w:t>
      </w:r>
    </w:p>
    <w:p w:rsidR="009D2DF1" w:rsidRPr="001B19EC" w:rsidRDefault="00662705" w:rsidP="00825E37">
      <w:pPr>
        <w:bidi/>
        <w:rPr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9D2DF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9D2DF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</w:t>
      </w:r>
      <w:r w:rsidR="001B19E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إضافة </w:t>
      </w:r>
      <w:r w:rsidR="00825E3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مظهر لكائن</w:t>
      </w:r>
      <w:r w:rsidR="001B19E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سكراتش فيما يلي</w:t>
      </w:r>
      <w:r w:rsidR="009D2D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9A2F93" wp14:editId="0F1FE7CE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18DAF" id="Rectangle 4" o:spid="_x0000_s1026" style="position:absolute;margin-left:496.5pt;margin-top:21.8pt;width:19.85pt;height:19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+nslQIAAI0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" filled="f" strokecolor="black [3213]" strokeweight="1.5pt"/>
            </w:pict>
          </mc:Fallback>
        </mc:AlternateContent>
      </w:r>
      <w:r w:rsidR="001B19E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 4ن</w:t>
      </w:r>
    </w:p>
    <w:p w:rsidR="009D2DF1" w:rsidRDefault="009D2DF1" w:rsidP="00694BB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0C95AA" wp14:editId="3BD66DB4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64580" id="Rectangle 5" o:spid="_x0000_s1026" style="position:absolute;margin-left:496.5pt;margin-top:23.4pt;width:19.85pt;height:19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uqnlQIAAI0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" filled="f" strokecolor="black [3213]" strokeweight="1.5pt"/>
            </w:pict>
          </mc:Fallback>
        </mc:AlternateContent>
      </w:r>
      <w:r w:rsidR="00694BBF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المظهر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المناسب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ثم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="00720805" w:rsidRPr="00720805">
        <w:rPr>
          <w:rFonts w:asciiTheme="minorBidi" w:hAnsiTheme="minorBidi" w:cs="Arial" w:hint="cs"/>
          <w:sz w:val="28"/>
          <w:szCs w:val="28"/>
          <w:rtl/>
          <w:lang w:bidi="ar-DZ"/>
        </w:rPr>
        <w:t>موافق</w:t>
      </w:r>
      <w:r w:rsidR="00720805" w:rsidRPr="00720805">
        <w:rPr>
          <w:rFonts w:asciiTheme="minorBidi" w:hAnsiTheme="minorBidi" w:cs="Arial"/>
          <w:sz w:val="28"/>
          <w:szCs w:val="28"/>
          <w:rtl/>
          <w:lang w:bidi="ar-DZ"/>
        </w:rPr>
        <w:t xml:space="preserve"> ".</w:t>
      </w:r>
    </w:p>
    <w:p w:rsidR="009D2DF1" w:rsidRDefault="009D2DF1" w:rsidP="00694BB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3B6F27" wp14:editId="7F24000F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9C24E" id="Rectangle 7" o:spid="_x0000_s1026" style="position:absolute;margin-left:496.15pt;margin-top:23.85pt;width:19.85pt;height:19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Khx7TGWAgAAjQ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استيراد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".</w:t>
      </w:r>
    </w:p>
    <w:p w:rsidR="009D2DF1" w:rsidRDefault="001B19EC" w:rsidP="00694BBF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32337F0" wp14:editId="1925A8AA">
                <wp:simplePos x="0" y="0"/>
                <wp:positionH relativeFrom="column">
                  <wp:posOffset>6305013</wp:posOffset>
                </wp:positionH>
                <wp:positionV relativeFrom="paragraph">
                  <wp:posOffset>291465</wp:posOffset>
                </wp:positionV>
                <wp:extent cx="252095" cy="252095"/>
                <wp:effectExtent l="0" t="0" r="14605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6FD06" id="Rectangle 8" o:spid="_x0000_s1026" style="position:absolute;margin-left:496.45pt;margin-top:22.95pt;width:19.85pt;height:19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" filled="f" strokecolor="black [3213]" strokeweight="1.5pt"/>
            </w:pict>
          </mc:Fallback>
        </mc:AlternateContent>
      </w:r>
      <w:r w:rsidR="00694BBF">
        <w:rPr>
          <w:rFonts w:asciiTheme="minorBidi" w:hAnsiTheme="minorBidi"/>
          <w:sz w:val="28"/>
          <w:szCs w:val="28"/>
          <w:rtl/>
          <w:lang w:bidi="ar-DZ"/>
        </w:rPr>
        <w:t xml:space="preserve">        -</w:t>
      </w:r>
      <w:r w:rsidR="00694BB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"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المظاهر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" (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من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منطقة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التحكم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>).</w:t>
      </w:r>
    </w:p>
    <w:p w:rsidR="00D3059B" w:rsidRDefault="001B19EC" w:rsidP="00694BB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       -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الكائن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94BBF" w:rsidRPr="00694BBF">
        <w:rPr>
          <w:rFonts w:asciiTheme="minorBidi" w:hAnsiTheme="minorBidi" w:cs="Arial" w:hint="cs"/>
          <w:sz w:val="28"/>
          <w:szCs w:val="28"/>
          <w:rtl/>
          <w:lang w:bidi="ar-DZ"/>
        </w:rPr>
        <w:t>المعين</w:t>
      </w:r>
      <w:r w:rsidR="00694BBF" w:rsidRPr="00694BBF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D24AF4" w:rsidRDefault="00101643" w:rsidP="004901B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1120" behindDoc="0" locked="0" layoutInCell="1" allowOverlap="1" wp14:anchorId="4460D008" wp14:editId="51199B3F">
            <wp:simplePos x="0" y="0"/>
            <wp:positionH relativeFrom="column">
              <wp:posOffset>-72292</wp:posOffset>
            </wp:positionH>
            <wp:positionV relativeFrom="paragraph">
              <wp:posOffset>359410</wp:posOffset>
            </wp:positionV>
            <wp:extent cx="2790825" cy="2362200"/>
            <wp:effectExtent l="0" t="0" r="9525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EC5D6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4901B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استعمل</w:t>
      </w:r>
      <w:proofErr w:type="gramEnd"/>
      <w:r w:rsidR="004901B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اللبنات المناسبة لتركي</w:t>
      </w:r>
      <w:r w:rsidR="007208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 مقطع برمجي يسمح بإظهار الكائن عند الضغط على </w:t>
      </w:r>
      <w:r w:rsidR="001C220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زر المسافة</w:t>
      </w:r>
      <w:r w:rsidR="007208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، ثم يتحرك 100 خطوة ثم يظهر رسالة " مرحبا" ثم</w:t>
      </w:r>
      <w:r w:rsidR="00F9695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C220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ينتقل إلى المظهر التالي.</w:t>
      </w:r>
      <w:r w:rsidR="001F6CA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208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F96954" w:rsidRDefault="00F96954" w:rsidP="00F9695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96954" w:rsidRDefault="00F96954" w:rsidP="00F9695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101643" w:rsidRDefault="00101643" w:rsidP="0010164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101643" w:rsidRDefault="00101643" w:rsidP="0010164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101643" w:rsidRDefault="00101643" w:rsidP="0010164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D393DBC" wp14:editId="78023F51">
                <wp:simplePos x="0" y="0"/>
                <wp:positionH relativeFrom="column">
                  <wp:posOffset>-50800</wp:posOffset>
                </wp:positionH>
                <wp:positionV relativeFrom="paragraph">
                  <wp:posOffset>308512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93DBC" id="Groupe 6" o:spid="_x0000_s1026" style="position:absolute;left:0;text-align:left;margin-left:-4pt;margin-top:24.3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xfxKA+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712139" w:rsidRDefault="00190898" w:rsidP="00712139">
      <w:pPr>
        <w:bidi/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يسكن رامي في منطقة ريفية لا تتوفر على شبكة الهاتف الثابت،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مع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ذلك أراد</w:t>
      </w:r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42D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إدخال الانترنت إلى منزلهم</w:t>
      </w:r>
      <w:r w:rsidR="0072204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أخبره محمد أن هناك طريقة للاتصال بالأنترنت باستعمال </w:t>
      </w:r>
      <w:r w:rsidR="00D655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مودم لاسلكي</w:t>
      </w:r>
      <w:r w:rsidR="0072204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712139" w:rsidRPr="00712139">
        <w:rPr>
          <w:rFonts w:ascii="Sakkal Majalla" w:hAnsi="Sakkal Majalla" w:cs="Sakkal Majalla"/>
          <w:b/>
          <w:bCs/>
          <w:color w:val="FF0000"/>
          <w:sz w:val="28"/>
          <w:szCs w:val="28"/>
          <w:lang w:bidi="ar-DZ"/>
        </w:rPr>
        <w:t xml:space="preserve"> </w:t>
      </w:r>
    </w:p>
    <w:p w:rsidR="00AA2E37" w:rsidRDefault="00AA2E37" w:rsidP="0072204D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A2E37" w:rsidRPr="0003165B" w:rsidRDefault="00AA2E37" w:rsidP="0003165B">
      <w:pPr>
        <w:bidi/>
        <w:rPr>
          <w:rStyle w:val="Emphaseple"/>
          <w:i w:val="0"/>
          <w:iCs w:val="0"/>
          <w:color w:val="auto"/>
          <w:rtl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D655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D655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60B3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الفرق بين أنترنت </w:t>
      </w:r>
      <w:r w:rsidR="007121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الـ </w:t>
      </w:r>
      <w:r w:rsidR="00712139" w:rsidRPr="0003165B">
        <w:rPr>
          <w:rFonts w:asciiTheme="minorBidi" w:hAnsiTheme="minorBidi"/>
          <w:sz w:val="28"/>
          <w:szCs w:val="28"/>
          <w:lang w:bidi="ar-DZ"/>
        </w:rPr>
        <w:t>ADSL</w:t>
      </w:r>
      <w:r w:rsidR="00712139" w:rsidRPr="0003165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7121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أنترنت الـ</w:t>
      </w:r>
      <w:r w:rsidR="0003165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12139" w:rsidRPr="0003165B">
        <w:rPr>
          <w:rFonts w:asciiTheme="minorBidi" w:hAnsiTheme="minorBidi"/>
          <w:sz w:val="28"/>
          <w:szCs w:val="28"/>
          <w:lang w:bidi="ar-DZ"/>
        </w:rPr>
        <w:t>4G LTE</w:t>
      </w:r>
      <w:r w:rsidR="00712139" w:rsidRPr="0003165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3165B">
        <w:rPr>
          <w:rFonts w:asciiTheme="minorBidi" w:hAnsiTheme="minorBidi" w:hint="cs"/>
          <w:sz w:val="28"/>
          <w:szCs w:val="28"/>
          <w:rtl/>
          <w:lang w:bidi="ar-DZ"/>
        </w:rPr>
        <w:t>؟</w:t>
      </w:r>
      <w:r w:rsidR="00B411A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0755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B411A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03165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(يكفي ذكر فرق واحد فقط).</w:t>
      </w:r>
    </w:p>
    <w:p w:rsidR="00A42DD0" w:rsidRPr="00B411AF" w:rsidRDefault="00B411AF" w:rsidP="00A42DD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AA2E37" w:rsidRDefault="00AA2E37" w:rsidP="00091576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8665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8665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شروط الاتصال </w:t>
      </w:r>
      <w:r w:rsidR="000915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بأنترنت الـ </w:t>
      </w:r>
      <w:r w:rsidR="00091576" w:rsidRPr="0003165B">
        <w:rPr>
          <w:rFonts w:asciiTheme="minorBidi" w:hAnsiTheme="minorBidi"/>
          <w:sz w:val="28"/>
          <w:szCs w:val="28"/>
          <w:lang w:bidi="ar-DZ"/>
        </w:rPr>
        <w:t>4G LTE</w:t>
      </w:r>
      <w:r w:rsidR="00091576" w:rsidRPr="0003165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665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665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532800" w:rsidRPr="00532800">
        <w:rPr>
          <w:rFonts w:ascii="Sakkal Majalla" w:hAnsi="Sakkal Majalla" w:cs="Sakkal Majalla" w:hint="cs"/>
          <w:b/>
          <w:bCs/>
          <w:noProof/>
          <w:color w:val="0070C0"/>
          <w:sz w:val="28"/>
          <w:szCs w:val="28"/>
          <w:rtl/>
          <w:lang w:eastAsia="fr-FR"/>
        </w:rPr>
        <w:t xml:space="preserve"> </w:t>
      </w:r>
    </w:p>
    <w:p w:rsidR="00BB4C73" w:rsidRPr="00B411AF" w:rsidRDefault="00BB4C73" w:rsidP="00BB4C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035AB9" w:rsidRDefault="00BB4C73" w:rsidP="00BB4C7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</w:t>
      </w:r>
    </w:p>
    <w:p w:rsidR="00602F86" w:rsidRDefault="00602F86" w:rsidP="00602F86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</w:t>
      </w:r>
    </w:p>
    <w:p w:rsidR="00731510" w:rsidRDefault="00455562" w:rsidP="00602F86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6C1A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بما</w:t>
      </w:r>
      <w:proofErr w:type="gramEnd"/>
      <w:r w:rsidR="006C1A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أن بيت رامي غير مزود بالهاتف الثابت، ما الطريقة التي تنصحه ليستخدمها للاتصال بالأنترنت</w:t>
      </w:r>
      <w:r w:rsidR="007F1E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602F8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7F1E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F1E72" w:rsidRPr="007F1E72" w:rsidRDefault="007F1E72" w:rsidP="007F1E7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............................................................................</w:t>
      </w:r>
    </w:p>
    <w:p w:rsidR="00AA017B" w:rsidRDefault="00AA2E37" w:rsidP="00582A8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CB552C"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EB69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1B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4741B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توصيل الأنترنت، </w:t>
      </w:r>
      <w:r w:rsidR="00582A8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دخل رامي إلى الأنترنت باستخدام متصفح أنترنت.</w:t>
      </w:r>
    </w:p>
    <w:p w:rsidR="00295E1A" w:rsidRDefault="00295E1A" w:rsidP="00582A8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582A8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قدم تعريفا للمتصفح</w:t>
      </w:r>
      <w:r w:rsidR="001E462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2ن</w:t>
      </w:r>
      <w:r w:rsidR="00582A8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: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582A8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</w:t>
      </w:r>
    </w:p>
    <w:p w:rsidR="00E413FA" w:rsidRDefault="00E413FA" w:rsidP="00E413F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......................................................................................................................................</w:t>
      </w:r>
    </w:p>
    <w:p w:rsidR="00E413FA" w:rsidRDefault="00E413FA" w:rsidP="00E413F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......................................................................................................................................</w:t>
      </w:r>
    </w:p>
    <w:p w:rsidR="00E413FA" w:rsidRDefault="00E413FA" w:rsidP="00E413F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045314" w:rsidRPr="004741B1" w:rsidRDefault="00045314" w:rsidP="00E413FA">
      <w:pPr>
        <w:bidi/>
        <w:rPr>
          <w:rFonts w:asciiTheme="minorBidi" w:hAnsiTheme="minorBidi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قدم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مثال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ين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عنه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proofErr w:type="gramStart"/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( متصفحين</w:t>
      </w:r>
      <w:proofErr w:type="gramEnd"/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)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E462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1ن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: .......................</w:t>
      </w:r>
      <w:r w:rsidR="001E462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و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</w:t>
      </w:r>
      <w:r w:rsidR="00E413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</w:t>
      </w:r>
      <w:r w:rsidR="001E462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</w:t>
      </w:r>
    </w:p>
    <w:p w:rsidR="006D5093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27A75C3" wp14:editId="3F048F2F">
                <wp:simplePos x="0" y="0"/>
                <wp:positionH relativeFrom="column">
                  <wp:posOffset>-27305</wp:posOffset>
                </wp:positionH>
                <wp:positionV relativeFrom="paragraph">
                  <wp:posOffset>3461971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7A75C3" id="Groupe 46" o:spid="_x0000_s1032" style="position:absolute;left:0;text-align:left;margin-left:-2.15pt;margin-top:272.6pt;width:526.45pt;height:22.4pt;z-index:2517596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CVF773hAAAACw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4DF7"/>
    <w:rsid w:val="000061AB"/>
    <w:rsid w:val="0003165B"/>
    <w:rsid w:val="00035AB9"/>
    <w:rsid w:val="00045314"/>
    <w:rsid w:val="000557D0"/>
    <w:rsid w:val="00056E95"/>
    <w:rsid w:val="0006239C"/>
    <w:rsid w:val="00091576"/>
    <w:rsid w:val="00092472"/>
    <w:rsid w:val="0009372C"/>
    <w:rsid w:val="000940A5"/>
    <w:rsid w:val="000943C0"/>
    <w:rsid w:val="000A51E4"/>
    <w:rsid w:val="000B235F"/>
    <w:rsid w:val="000C1E75"/>
    <w:rsid w:val="000C519F"/>
    <w:rsid w:val="000D0FB9"/>
    <w:rsid w:val="000D2A5F"/>
    <w:rsid w:val="000D2C09"/>
    <w:rsid w:val="000E732E"/>
    <w:rsid w:val="000F64F5"/>
    <w:rsid w:val="0010096B"/>
    <w:rsid w:val="00101643"/>
    <w:rsid w:val="00120882"/>
    <w:rsid w:val="00127EFB"/>
    <w:rsid w:val="00133A33"/>
    <w:rsid w:val="00136D3A"/>
    <w:rsid w:val="00143421"/>
    <w:rsid w:val="0015459F"/>
    <w:rsid w:val="00160B3C"/>
    <w:rsid w:val="00177530"/>
    <w:rsid w:val="00183CE0"/>
    <w:rsid w:val="00190898"/>
    <w:rsid w:val="00193845"/>
    <w:rsid w:val="001B19EC"/>
    <w:rsid w:val="001C2202"/>
    <w:rsid w:val="001D1B3F"/>
    <w:rsid w:val="001E12F1"/>
    <w:rsid w:val="001E462E"/>
    <w:rsid w:val="001F280D"/>
    <w:rsid w:val="001F6CA5"/>
    <w:rsid w:val="0020755A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95E1A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6584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0556"/>
    <w:rsid w:val="003F26D9"/>
    <w:rsid w:val="003F2923"/>
    <w:rsid w:val="003F3D36"/>
    <w:rsid w:val="003F3E02"/>
    <w:rsid w:val="0040074D"/>
    <w:rsid w:val="004507CE"/>
    <w:rsid w:val="00455562"/>
    <w:rsid w:val="004741B1"/>
    <w:rsid w:val="00482EB8"/>
    <w:rsid w:val="004901B5"/>
    <w:rsid w:val="0049338E"/>
    <w:rsid w:val="004C1DF8"/>
    <w:rsid w:val="004E0C2F"/>
    <w:rsid w:val="00505899"/>
    <w:rsid w:val="005319C8"/>
    <w:rsid w:val="00532800"/>
    <w:rsid w:val="005470B1"/>
    <w:rsid w:val="0055793E"/>
    <w:rsid w:val="00564511"/>
    <w:rsid w:val="005671A4"/>
    <w:rsid w:val="0057739C"/>
    <w:rsid w:val="00582A84"/>
    <w:rsid w:val="00585CEE"/>
    <w:rsid w:val="005918A6"/>
    <w:rsid w:val="005933A6"/>
    <w:rsid w:val="005977F8"/>
    <w:rsid w:val="005E2361"/>
    <w:rsid w:val="005E3B6E"/>
    <w:rsid w:val="005F20B2"/>
    <w:rsid w:val="00602F86"/>
    <w:rsid w:val="0060585E"/>
    <w:rsid w:val="00607EEC"/>
    <w:rsid w:val="00625FE0"/>
    <w:rsid w:val="00640103"/>
    <w:rsid w:val="00651A5B"/>
    <w:rsid w:val="00652C4B"/>
    <w:rsid w:val="006550A3"/>
    <w:rsid w:val="00662705"/>
    <w:rsid w:val="00666865"/>
    <w:rsid w:val="0068042C"/>
    <w:rsid w:val="0068343A"/>
    <w:rsid w:val="00694BBF"/>
    <w:rsid w:val="006A506D"/>
    <w:rsid w:val="006C1A1A"/>
    <w:rsid w:val="006D5093"/>
    <w:rsid w:val="006E1F81"/>
    <w:rsid w:val="00701583"/>
    <w:rsid w:val="00712139"/>
    <w:rsid w:val="00720805"/>
    <w:rsid w:val="0072204D"/>
    <w:rsid w:val="00731510"/>
    <w:rsid w:val="00746FAE"/>
    <w:rsid w:val="00753155"/>
    <w:rsid w:val="007633E8"/>
    <w:rsid w:val="00772605"/>
    <w:rsid w:val="007B7D1B"/>
    <w:rsid w:val="007C3837"/>
    <w:rsid w:val="007D0820"/>
    <w:rsid w:val="007E0DEC"/>
    <w:rsid w:val="007F1E72"/>
    <w:rsid w:val="007F5777"/>
    <w:rsid w:val="008030E6"/>
    <w:rsid w:val="00803C17"/>
    <w:rsid w:val="00807F0A"/>
    <w:rsid w:val="00825E37"/>
    <w:rsid w:val="00850CB8"/>
    <w:rsid w:val="00862873"/>
    <w:rsid w:val="008644D8"/>
    <w:rsid w:val="00866532"/>
    <w:rsid w:val="008736DA"/>
    <w:rsid w:val="00875839"/>
    <w:rsid w:val="00891C69"/>
    <w:rsid w:val="008B47E6"/>
    <w:rsid w:val="008C4E31"/>
    <w:rsid w:val="008D73BD"/>
    <w:rsid w:val="008E00B1"/>
    <w:rsid w:val="008E28D2"/>
    <w:rsid w:val="008F6C13"/>
    <w:rsid w:val="009055FB"/>
    <w:rsid w:val="00922D62"/>
    <w:rsid w:val="0093190A"/>
    <w:rsid w:val="0093582C"/>
    <w:rsid w:val="00962058"/>
    <w:rsid w:val="00965D88"/>
    <w:rsid w:val="009807E0"/>
    <w:rsid w:val="009958AE"/>
    <w:rsid w:val="009A213E"/>
    <w:rsid w:val="009B16B6"/>
    <w:rsid w:val="009C3732"/>
    <w:rsid w:val="009C7EBE"/>
    <w:rsid w:val="009D2DF1"/>
    <w:rsid w:val="00A0217A"/>
    <w:rsid w:val="00A27C6C"/>
    <w:rsid w:val="00A40856"/>
    <w:rsid w:val="00A41A76"/>
    <w:rsid w:val="00A42DD0"/>
    <w:rsid w:val="00A51575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36B0"/>
    <w:rsid w:val="00AB6398"/>
    <w:rsid w:val="00AD5352"/>
    <w:rsid w:val="00AE59FF"/>
    <w:rsid w:val="00AF7C21"/>
    <w:rsid w:val="00B411AF"/>
    <w:rsid w:val="00B57C59"/>
    <w:rsid w:val="00B606A4"/>
    <w:rsid w:val="00B87E22"/>
    <w:rsid w:val="00B90116"/>
    <w:rsid w:val="00B92189"/>
    <w:rsid w:val="00B94F64"/>
    <w:rsid w:val="00B97906"/>
    <w:rsid w:val="00BA664F"/>
    <w:rsid w:val="00BA7D66"/>
    <w:rsid w:val="00BB31D6"/>
    <w:rsid w:val="00BB4C73"/>
    <w:rsid w:val="00BE62D7"/>
    <w:rsid w:val="00BF4107"/>
    <w:rsid w:val="00C20D4C"/>
    <w:rsid w:val="00C31370"/>
    <w:rsid w:val="00C329EB"/>
    <w:rsid w:val="00C74FDD"/>
    <w:rsid w:val="00C8289E"/>
    <w:rsid w:val="00C830F8"/>
    <w:rsid w:val="00C86293"/>
    <w:rsid w:val="00C96550"/>
    <w:rsid w:val="00CB552C"/>
    <w:rsid w:val="00CD24FA"/>
    <w:rsid w:val="00CE3158"/>
    <w:rsid w:val="00CF0EDF"/>
    <w:rsid w:val="00CF6CAD"/>
    <w:rsid w:val="00D0592C"/>
    <w:rsid w:val="00D1280F"/>
    <w:rsid w:val="00D24AF4"/>
    <w:rsid w:val="00D26486"/>
    <w:rsid w:val="00D269F7"/>
    <w:rsid w:val="00D3059B"/>
    <w:rsid w:val="00D43232"/>
    <w:rsid w:val="00D46BDE"/>
    <w:rsid w:val="00D52F1B"/>
    <w:rsid w:val="00D64A59"/>
    <w:rsid w:val="00D6551A"/>
    <w:rsid w:val="00D65F77"/>
    <w:rsid w:val="00D90000"/>
    <w:rsid w:val="00DC3C81"/>
    <w:rsid w:val="00DD6DBB"/>
    <w:rsid w:val="00DE444E"/>
    <w:rsid w:val="00DF2963"/>
    <w:rsid w:val="00DF3B5F"/>
    <w:rsid w:val="00DF6FBB"/>
    <w:rsid w:val="00E413FA"/>
    <w:rsid w:val="00E4614C"/>
    <w:rsid w:val="00E51686"/>
    <w:rsid w:val="00E75F25"/>
    <w:rsid w:val="00E76AED"/>
    <w:rsid w:val="00E837B2"/>
    <w:rsid w:val="00EB2434"/>
    <w:rsid w:val="00EB69A0"/>
    <w:rsid w:val="00EC207D"/>
    <w:rsid w:val="00ED33FA"/>
    <w:rsid w:val="00ED450E"/>
    <w:rsid w:val="00ED516C"/>
    <w:rsid w:val="00EE184E"/>
    <w:rsid w:val="00EF13B1"/>
    <w:rsid w:val="00F07948"/>
    <w:rsid w:val="00F178CB"/>
    <w:rsid w:val="00F26CBF"/>
    <w:rsid w:val="00F30E18"/>
    <w:rsid w:val="00F35988"/>
    <w:rsid w:val="00F42F97"/>
    <w:rsid w:val="00F47BF2"/>
    <w:rsid w:val="00F72E5D"/>
    <w:rsid w:val="00F84A07"/>
    <w:rsid w:val="00F96954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2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130</cp:revision>
  <cp:lastPrinted>2021-02-11T19:53:00Z</cp:lastPrinted>
  <dcterms:created xsi:type="dcterms:W3CDTF">2017-11-23T11:43:00Z</dcterms:created>
  <dcterms:modified xsi:type="dcterms:W3CDTF">2023-08-22T14:44:00Z</dcterms:modified>
</cp:coreProperties>
</file>