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540C39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-48358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17" name="Ellipse 17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" name="Groupe 18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0" name="Pentagone 20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40C39" w:rsidRDefault="00540C39" w:rsidP="00540C39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8pt;margin-top:-6.3pt;width:527.55pt;height:78.25pt;z-index:251803648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">
                <v:oval id="Ellipse 17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jNi74A&#10;AADbAAAADwAAAGRycy9kb3ducmV2LnhtbERPS4vCMBC+C/6HMII3TX2wSm0UWRS8Wj14HJqxKW0m&#10;pUm1++/NwsLe5uN7TnYYbCNe1PnKsYLFPAFBXDhdcangfjvPtiB8QNbYOCYFP+ThsB+PMky1e/OV&#10;XnkoRQxhn6ICE0KbSukLQxb93LXEkXu6zmKIsCul7vAdw20jl0nyJS1WHBsMtvRtqKjz3irI+0X5&#10;sO68XsqbqW3/PIWVPik1nQzHHYhAQ/gX/7kvOs7fwO8v8QC5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tYzYu+AAAA2wAAAA8AAAAAAAAAAAAAAAAAmAIAAGRycy9kb3ducmV2&#10;LnhtbFBLBQYAAAAABAAEAPUAAACDAwAAAAA=&#10;" stroked="f" strokeweight="1pt">
                  <v:fill r:id="rId7" o:title="" recolor="t" rotate="t" type="frame"/>
                  <v:stroke joinstyle="miter"/>
                </v:oval>
                <v:group id="Groupe 18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0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7fNcIA&#10;AADbAAAADwAAAGRycy9kb3ducmV2LnhtbERPz2vCMBS+C/sfwhN201QPKtUoIkx2EIrVsh2fyVtb&#10;1rx0TdRuf/1yEDx+fL9Xm9424kadrx0rmIwTEMTamZpLBefT22gBwgdkg41jUvBLHjbrl8EKU+Pu&#10;fKRbHkoRQ9inqKAKoU2l9Loii37sWuLIfbnOYoiwK6Xp8B7DbSOnSTKTFmuODRW2tKtIf+dXq6D4&#10;vO71X3750PkhSwreZ6efeabU67DfLkEE6sNT/HC/GwXTuD5+i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Tt81wgAAANsAAAAPAAAAAAAAAAAAAAAAAJgCAABkcnMvZG93&#10;bnJldi54bWxQSwUGAAAAAAQABAD1AAAAhw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  <v:textbox>
                      <w:txbxContent>
                        <w:p w:rsidR="00540C39" w:rsidRDefault="00540C39" w:rsidP="00540C39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exwDAAAAA2wAAAA8AAABkcnMvZG93bnJldi54bWxET9uKwjAQfV/wH8IIvq2pIrKtRhFBkVXW&#10;O/g4NGNbbCalyWr9e7Ow4NscznXG08aU4k61Kywr6HUjEMSp1QVnCk7HxecXCOeRNZaWScGTHEwn&#10;rY8xJto+eE/3g89ECGGXoILc+yqR0qU5GXRdWxEH7mprgz7AOpO6xkcIN6XsR9FQGiw4NORY0Tyn&#10;9Hb4NQrWi53Fn3i5iSjefvfn68uZ7UCpTruZjUB4avxb/O9e6TA/hr9fwgFy8g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V7HAMAAAADbAAAADwAAAAAAAAAAAAAAAACfAgAA&#10;ZHJzL2Rvd25yZXYueG1sUEsFBgAAAAAEAAQA9wAAAIw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F2642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</w:t>
      </w:r>
      <w:r w:rsidR="00F2642B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لث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2233BF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B92FF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2233BF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060A" w:rsidRDefault="00EE060A" w:rsidP="002167F6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2167F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2167F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المقصود بورقة العمل؟</w:t>
      </w:r>
      <w:r w:rsidR="00A008C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167F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2167F6" w:rsidRDefault="002167F6" w:rsidP="002167F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167F6" w:rsidRDefault="002167F6" w:rsidP="002167F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E060A" w:rsidRDefault="00A83B9A" w:rsidP="00A008CF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A008C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هل</w:t>
      </w:r>
      <w:proofErr w:type="gramEnd"/>
      <w:r w:rsidR="00A008C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يمكن أن يكون المصنف خاليا من أوراق العمل؟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E060A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EE060A"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E060A" w:rsidRDefault="00EE060A" w:rsidP="00EE060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EE060A" w:rsidRDefault="00A83B9A" w:rsidP="006406A2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6406A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6406A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هي أنواع الصيغ؟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 w:rsidR="006406A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EE060A"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6406A2" w:rsidRDefault="006406A2" w:rsidP="006406A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6406A2" w:rsidRDefault="006406A2" w:rsidP="006406A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D0ED5" w:rsidRPr="008B4A7B" w:rsidRDefault="00A83B9A" w:rsidP="008B4A7B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C52C6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لحذف</w:t>
      </w:r>
      <w:proofErr w:type="gramEnd"/>
      <w:r w:rsidR="00C52C6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ورقة عمل نستعين بالأداة </w:t>
      </w:r>
      <w:r w:rsidR="002D0ED5" w:rsidRPr="002D0ED5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Supprimer</w:t>
      </w:r>
      <w:r w:rsidR="002D0ED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أو</w:t>
      </w:r>
      <w:r w:rsidR="002D0ED5" w:rsidRPr="002D0ED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D0ED5" w:rsidRPr="002D0ED5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Renommer</w:t>
      </w:r>
      <w:r w:rsidR="002D0ED5" w:rsidRPr="002D0ED5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7228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8B4A7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(اختر الجواب الصحيح</w:t>
      </w:r>
      <w:proofErr w:type="gramStart"/>
      <w:r w:rsidR="008B4A7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)</w:t>
      </w:r>
      <w:r w:rsidR="008B4A7B" w:rsidRPr="008B4A7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B4A7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proofErr w:type="gramEnd"/>
      <w:r w:rsidR="002D0ED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D0ED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2D0ED5"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658AA" w:rsidRDefault="0090153C" w:rsidP="00D658A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00576" behindDoc="0" locked="0" layoutInCell="1" allowOverlap="1" wp14:anchorId="7D8886ED" wp14:editId="79AD2D47">
            <wp:simplePos x="0" y="0"/>
            <wp:positionH relativeFrom="column">
              <wp:posOffset>-67310</wp:posOffset>
            </wp:positionH>
            <wp:positionV relativeFrom="paragraph">
              <wp:posOffset>235829</wp:posOffset>
            </wp:positionV>
            <wp:extent cx="3311525" cy="2369185"/>
            <wp:effectExtent l="19050" t="19050" r="22225" b="12065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C457C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2369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77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صاحب </w:t>
      </w:r>
      <w:r w:rsidR="00D658A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محل شراء مجموعة مواد</w:t>
      </w:r>
      <w:r w:rsidR="0023377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658A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تنظيف، لاحظ الجدول ثم أجب عما يلي:</w:t>
      </w:r>
    </w:p>
    <w:p w:rsidR="0090153C" w:rsidRDefault="00734E87" w:rsidP="00FA2982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90153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اكتب</w:t>
      </w:r>
      <w:proofErr w:type="gramEnd"/>
      <w:r w:rsidR="003117E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الصيغة المناسبة لحساب ثمن شراء</w:t>
      </w:r>
      <w:r w:rsidR="0090153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17E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المكنسات</w:t>
      </w:r>
      <w:r w:rsidR="00FA298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3117E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55CD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1ن </w:t>
      </w:r>
    </w:p>
    <w:p w:rsidR="003117E0" w:rsidRPr="00D658AA" w:rsidRDefault="003117E0" w:rsidP="0090153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</w:t>
      </w:r>
    </w:p>
    <w:p w:rsidR="002E1564" w:rsidRPr="00C55CD4" w:rsidRDefault="003F037C" w:rsidP="00780611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مرجع الخلية التي نضع فيها هذه الصيغة؟</w:t>
      </w:r>
      <w:r w:rsidR="00C55CD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55CD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3117E0" w:rsidRDefault="003F037C" w:rsidP="003117E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</w:t>
      </w:r>
      <w:r w:rsidR="0025347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</w:t>
      </w:r>
    </w:p>
    <w:p w:rsidR="00B727FC" w:rsidRDefault="003F037C" w:rsidP="00B727F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اسم العملية التي </w:t>
      </w:r>
      <w:r w:rsidR="00B727F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يجب ت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طب</w:t>
      </w:r>
      <w:r w:rsidR="00B727F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ي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قها </w:t>
      </w:r>
      <w:r w:rsidR="00B727F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لحساب ثمن الشراء</w:t>
      </w:r>
    </w:p>
    <w:p w:rsidR="00B727FC" w:rsidRPr="0025347C" w:rsidRDefault="00FA2982" w:rsidP="00B727FC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C346F7" wp14:editId="5A8645A6">
                <wp:simplePos x="0" y="0"/>
                <wp:positionH relativeFrom="column">
                  <wp:posOffset>755650</wp:posOffset>
                </wp:positionH>
                <wp:positionV relativeFrom="paragraph">
                  <wp:posOffset>111858</wp:posOffset>
                </wp:positionV>
                <wp:extent cx="2233246" cy="478351"/>
                <wp:effectExtent l="0" t="0" r="15240" b="1714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246" cy="47835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0803" w:rsidRPr="00FA2982" w:rsidRDefault="00270803" w:rsidP="00FC54F7">
                            <w:pPr>
                              <w:jc w:val="center"/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ar-DZ"/>
                              </w:rPr>
                            </w:pPr>
                            <w:proofErr w:type="gramStart"/>
                            <w:r w:rsidRPr="00FA2982"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ملاحظة :</w:t>
                            </w:r>
                            <w:proofErr w:type="gramEnd"/>
                            <w:r w:rsidRPr="00FA2982"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A2982"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تكتب</w:t>
                            </w:r>
                            <w:r w:rsidR="00FC54F7" w:rsidRPr="00FA2982"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كل</w:t>
                            </w:r>
                            <w:r w:rsidRPr="00FA2982"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الصيغ</w:t>
                            </w:r>
                            <w:r w:rsidRPr="00FA2982"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باستعمال مراجع الخلايا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346F7" id="Rectangle à coins arrondis 8" o:spid="_x0000_s1026" style="position:absolute;left:0;text-align:left;margin-left:59.5pt;margin-top:8.8pt;width:175.85pt;height:37.6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" fillcolor="white [3212]" strokecolor="black [3213]" strokeweight="1pt">
                <v:stroke joinstyle="miter"/>
                <v:textbox>
                  <w:txbxContent>
                    <w:p w:rsidR="00270803" w:rsidRPr="00FA2982" w:rsidRDefault="00270803" w:rsidP="00FC54F7">
                      <w:pPr>
                        <w:jc w:val="center"/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sz w:val="18"/>
                          <w:szCs w:val="18"/>
                          <w:lang w:bidi="ar-DZ"/>
                        </w:rPr>
                      </w:pPr>
                      <w:proofErr w:type="gramStart"/>
                      <w:r w:rsidRPr="00FA2982"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ملاحظة :</w:t>
                      </w:r>
                      <w:proofErr w:type="gramEnd"/>
                      <w:r w:rsidRPr="00FA2982"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 w:rsidRPr="00FA2982"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>تكتب</w:t>
                      </w:r>
                      <w:r w:rsidR="00FC54F7" w:rsidRPr="00FA2982"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 xml:space="preserve"> كل</w:t>
                      </w:r>
                      <w:r w:rsidRPr="00FA2982"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 xml:space="preserve"> الصيغ</w:t>
                      </w:r>
                      <w:r w:rsidRPr="00FA2982"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</w:rPr>
                        <w:t xml:space="preserve"> باستعمال مراجع الخلايا</w:t>
                      </w:r>
                    </w:p>
                  </w:txbxContent>
                </v:textbox>
              </v:roundrect>
            </w:pict>
          </mc:Fallback>
        </mc:AlternateContent>
      </w:r>
      <w:r w:rsidR="00B727F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لباقي السلع دون إعادة كتابة الصيغة كل مرة؟</w:t>
      </w:r>
      <w:r w:rsidR="0025347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5347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C55CD4" w:rsidRDefault="00C55CD4" w:rsidP="00C55CD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</w:t>
      </w:r>
    </w:p>
    <w:p w:rsidR="003117E0" w:rsidRPr="0025347C" w:rsidRDefault="00C55CD4" w:rsidP="00AB2A96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4- اشرح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كيف تتم هذه العملية</w:t>
      </w:r>
      <w:r w:rsidR="0025347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AB2A9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25347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3117E0" w:rsidRDefault="003117E0" w:rsidP="003117E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3117E0" w:rsidRDefault="003117E0" w:rsidP="003117E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710EF" w:rsidRDefault="00E710EF" w:rsidP="00FA2982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5- </w:t>
      </w:r>
      <w:r w:rsidR="0090153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اكتب</w:t>
      </w:r>
      <w:proofErr w:type="gramEnd"/>
      <w:r w:rsidR="0090153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الصيغة المناسبة لحساب المبلغ </w:t>
      </w:r>
      <w:r w:rsidR="00FA298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الإجمالي.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  <w:r w:rsidR="00FA298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</w:t>
      </w:r>
      <w:r w:rsidR="00FA2982" w:rsidRPr="000B086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</w:p>
    <w:p w:rsidR="000B086F" w:rsidRPr="000B086F" w:rsidRDefault="000B086F" w:rsidP="00FA298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0B086F">
        <w:rPr>
          <w:rFonts w:ascii="Bahij Tanseek Pro" w:hAnsi="Bahij Tanseek Pro" w:cs="Bahij Tanseek Pro"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238826A" wp14:editId="7CEFFEA9">
                <wp:simplePos x="0" y="0"/>
                <wp:positionH relativeFrom="column">
                  <wp:posOffset>0</wp:posOffset>
                </wp:positionH>
                <wp:positionV relativeFrom="paragraph">
                  <wp:posOffset>179168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38826A" id="Groupe 6" o:spid="_x0000_s1027" style="position:absolute;left:0;text-align:left;margin-left:0;margin-top:14.1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">
                <v:roundrect id="Rectangle à coins arrondis 12" o:spid="_x0000_s1028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9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30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1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2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064427" w:rsidRPr="006D75F6" w:rsidRDefault="006D75F6" w:rsidP="006D75F6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صاحب مؤسسة عرض مشروعه على إحدى الزبائن، فاستعان ببرنامج العروض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التقديمية</w:t>
      </w:r>
      <w:r w:rsidR="00A24E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24E73" w:rsidRPr="00A24E73">
        <w:rPr>
          <w:rStyle w:val="Emphaseple"/>
          <w:i w:val="0"/>
          <w:iCs w:val="0"/>
          <w:color w:val="auto"/>
          <w:sz w:val="28"/>
          <w:szCs w:val="28"/>
          <w:lang w:bidi="ar-DZ"/>
        </w:rPr>
        <w:t xml:space="preserve"> </w:t>
      </w:r>
      <w:r w:rsidR="00A24E73">
        <w:rPr>
          <w:rStyle w:val="Emphaseple"/>
          <w:i w:val="0"/>
          <w:iCs w:val="0"/>
          <w:color w:val="auto"/>
          <w:sz w:val="28"/>
          <w:szCs w:val="28"/>
          <w:lang w:bidi="ar-DZ"/>
        </w:rPr>
        <w:t>PowerPoint</w:t>
      </w:r>
      <w:proofErr w:type="gramEnd"/>
    </w:p>
    <w:p w:rsidR="003E30D8" w:rsidRPr="00C5283D" w:rsidRDefault="00224283" w:rsidP="005B2415">
      <w:pPr>
        <w:bidi/>
        <w:spacing w:line="240" w:lineRule="auto"/>
        <w:rPr>
          <w:rStyle w:val="Emphaseple"/>
          <w:b/>
          <w:bCs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D4538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22AF2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>ما</w:t>
      </w:r>
      <w:proofErr w:type="gramEnd"/>
      <w:r w:rsidR="00A22AF2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 ه</w:t>
      </w:r>
      <w:r w:rsidR="005B2415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و تعريف برنامج العروض التقديمية </w:t>
      </w:r>
      <w:r w:rsidR="005B2415">
        <w:rPr>
          <w:rStyle w:val="Emphaseple"/>
          <w:i w:val="0"/>
          <w:iCs w:val="0"/>
          <w:color w:val="auto"/>
          <w:sz w:val="28"/>
          <w:szCs w:val="28"/>
          <w:lang w:bidi="ar-DZ"/>
        </w:rPr>
        <w:t>PowerPoint</w:t>
      </w:r>
      <w:r w:rsidR="005B2415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 ؟</w:t>
      </w:r>
      <w:r w:rsidR="00C5283D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C5283D">
        <w:rPr>
          <w:rStyle w:val="Emphaseple"/>
          <w:rFonts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2ن</w:t>
      </w:r>
    </w:p>
    <w:p w:rsidR="005B2415" w:rsidRPr="00CC69AA" w:rsidRDefault="005B2415" w:rsidP="005B2415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5B2415" w:rsidRPr="00CC69AA" w:rsidRDefault="005B2415" w:rsidP="005B2415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5B2415" w:rsidRPr="00CC69AA" w:rsidRDefault="005B2415" w:rsidP="005B2415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51FAC" w:rsidRPr="00C5283D" w:rsidRDefault="00B70EBE" w:rsidP="00C51FAC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 w:rsidR="00C51FA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51FA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اربط</w:t>
      </w:r>
      <w:proofErr w:type="gramEnd"/>
      <w:r w:rsidR="00C51FA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بين كل أداة و </w:t>
      </w:r>
      <w:proofErr w:type="spellStart"/>
      <w:r w:rsidR="00C51FA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الدورالذي</w:t>
      </w:r>
      <w:proofErr w:type="spellEnd"/>
      <w:r w:rsidR="00C51FA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تؤديه بالنسبة لشرائح العرض </w:t>
      </w:r>
      <w:proofErr w:type="spellStart"/>
      <w:r w:rsidR="00C51FA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القديمي</w:t>
      </w:r>
      <w:proofErr w:type="spellEnd"/>
      <w:r w:rsidR="00C51FA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فيما يلي:</w:t>
      </w:r>
      <w:r w:rsidR="00C5283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5283D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51FAC" w:rsidTr="00C51FAC">
        <w:tc>
          <w:tcPr>
            <w:tcW w:w="5228" w:type="dxa"/>
          </w:tcPr>
          <w:p w:rsidR="00C51FAC" w:rsidRDefault="00AB7009" w:rsidP="00C51FAC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  <w:t>Nouvelle diapositive</w:t>
            </w:r>
          </w:p>
        </w:tc>
        <w:tc>
          <w:tcPr>
            <w:tcW w:w="5228" w:type="dxa"/>
          </w:tcPr>
          <w:p w:rsidR="00C51FAC" w:rsidRPr="00C5283D" w:rsidRDefault="00C5283D" w:rsidP="00C51FAC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rtl/>
                <w:lang w:bidi="ar-DZ"/>
              </w:rPr>
            </w:pPr>
            <w:r w:rsidRPr="00C5283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مضاعفة شريحة</w:t>
            </w:r>
          </w:p>
        </w:tc>
      </w:tr>
      <w:tr w:rsidR="00C51FAC" w:rsidTr="00C51FAC">
        <w:tc>
          <w:tcPr>
            <w:tcW w:w="5228" w:type="dxa"/>
          </w:tcPr>
          <w:p w:rsidR="00C51FAC" w:rsidRDefault="00AB7009" w:rsidP="00C51FAC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  <w:t>Supprimer la diapositive</w:t>
            </w:r>
          </w:p>
        </w:tc>
        <w:tc>
          <w:tcPr>
            <w:tcW w:w="5228" w:type="dxa"/>
          </w:tcPr>
          <w:p w:rsidR="00C51FAC" w:rsidRPr="00C5283D" w:rsidRDefault="00C5283D" w:rsidP="00C51FAC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rtl/>
                <w:lang w:bidi="ar-DZ"/>
              </w:rPr>
            </w:pPr>
            <w:r w:rsidRPr="00C5283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حذف شريحة</w:t>
            </w:r>
          </w:p>
        </w:tc>
      </w:tr>
      <w:tr w:rsidR="00C51FAC" w:rsidTr="00C51FAC">
        <w:tc>
          <w:tcPr>
            <w:tcW w:w="5228" w:type="dxa"/>
          </w:tcPr>
          <w:p w:rsidR="00C51FAC" w:rsidRDefault="00AB7009" w:rsidP="00C51FAC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  <w:t>Dupliquer la diapositive</w:t>
            </w:r>
          </w:p>
        </w:tc>
        <w:tc>
          <w:tcPr>
            <w:tcW w:w="5228" w:type="dxa"/>
          </w:tcPr>
          <w:p w:rsidR="00C51FAC" w:rsidRPr="00C5283D" w:rsidRDefault="00E075DF" w:rsidP="00C51FAC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rtl/>
                <w:lang w:bidi="ar-DZ"/>
              </w:rPr>
            </w:pPr>
            <w:r w:rsidRPr="00C5283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إدراج شريحة جديدة</w:t>
            </w:r>
          </w:p>
        </w:tc>
      </w:tr>
    </w:tbl>
    <w:p w:rsidR="00C51FAC" w:rsidRPr="00C51FAC" w:rsidRDefault="00C51FAC" w:rsidP="00C51FAC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BF25AE" w:rsidRPr="003649F7" w:rsidRDefault="0039700A" w:rsidP="00FC62A6">
      <w:pPr>
        <w:bidi/>
        <w:spacing w:line="240" w:lineRule="auto"/>
        <w:rPr>
          <w:rFonts w:asciiTheme="minorBidi" w:hAnsiTheme="minorBidi"/>
          <w:b/>
          <w:bCs/>
          <w:noProof/>
          <w:sz w:val="28"/>
          <w:szCs w:val="28"/>
          <w:rtl/>
          <w:lang w:val="en-GB" w:eastAsia="fr-FR" w:bidi="ar-DZ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val="en-GB" w:eastAsia="fr-FR" w:bidi="ar-DZ"/>
        </w:rPr>
        <w:t xml:space="preserve">3- </w:t>
      </w:r>
      <w:r w:rsidR="00BF25AE">
        <w:rPr>
          <w:rFonts w:asciiTheme="minorBidi" w:hAnsiTheme="minorBidi" w:hint="cs"/>
          <w:noProof/>
          <w:sz w:val="28"/>
          <w:szCs w:val="28"/>
          <w:rtl/>
          <w:lang w:val="en-GB" w:eastAsia="fr-FR" w:bidi="ar-DZ"/>
        </w:rPr>
        <w:t>ا</w:t>
      </w:r>
      <w:r w:rsidR="00FC62A6">
        <w:rPr>
          <w:rFonts w:asciiTheme="minorBidi" w:hAnsiTheme="minorBidi" w:hint="cs"/>
          <w:noProof/>
          <w:sz w:val="28"/>
          <w:szCs w:val="28"/>
          <w:rtl/>
          <w:lang w:val="en-GB" w:eastAsia="fr-FR" w:bidi="ar-DZ"/>
        </w:rPr>
        <w:t xml:space="preserve">كمل فيما يلي طريقة إدراج </w:t>
      </w:r>
      <w:r w:rsidR="00993EBD">
        <w:rPr>
          <w:rFonts w:asciiTheme="minorBidi" w:hAnsiTheme="minorBidi" w:hint="cs"/>
          <w:noProof/>
          <w:sz w:val="28"/>
          <w:szCs w:val="28"/>
          <w:rtl/>
          <w:lang w:val="en-GB" w:eastAsia="fr-FR" w:bidi="ar-DZ"/>
        </w:rPr>
        <w:t>مربع نص في شريحة:</w:t>
      </w:r>
      <w:r w:rsidR="003649F7">
        <w:rPr>
          <w:rFonts w:asciiTheme="minorBidi" w:hAnsiTheme="minorBidi" w:hint="cs"/>
          <w:noProof/>
          <w:sz w:val="28"/>
          <w:szCs w:val="28"/>
          <w:rtl/>
          <w:lang w:val="en-GB" w:eastAsia="fr-FR" w:bidi="ar-DZ"/>
        </w:rPr>
        <w:t xml:space="preserve"> </w:t>
      </w:r>
      <w:r w:rsidR="003649F7">
        <w:rPr>
          <w:rFonts w:asciiTheme="minorBidi" w:hAnsiTheme="minorBidi" w:hint="cs"/>
          <w:b/>
          <w:bCs/>
          <w:noProof/>
          <w:sz w:val="28"/>
          <w:szCs w:val="28"/>
          <w:rtl/>
          <w:lang w:val="en-GB" w:eastAsia="fr-FR" w:bidi="ar-DZ"/>
        </w:rPr>
        <w:t>3ن</w:t>
      </w:r>
    </w:p>
    <w:p w:rsidR="00993EBD" w:rsidRPr="00D2563E" w:rsidRDefault="00993EBD" w:rsidP="00993EBD">
      <w:pPr>
        <w:bidi/>
        <w:rPr>
          <w:rFonts w:asciiTheme="minorBidi" w:hAnsiTheme="minorBidi"/>
          <w:sz w:val="28"/>
          <w:szCs w:val="28"/>
          <w:rtl/>
          <w:lang w:bidi="ar-DZ"/>
        </w:rPr>
      </w:pPr>
      <w:proofErr w:type="gramStart"/>
      <w:r w:rsidRPr="00D2563E">
        <w:rPr>
          <w:rFonts w:asciiTheme="minorBidi" w:hAnsiTheme="minorBidi"/>
          <w:sz w:val="28"/>
          <w:szCs w:val="28"/>
          <w:rtl/>
          <w:lang w:bidi="ar-DZ"/>
        </w:rPr>
        <w:t>1- انقر</w:t>
      </w:r>
      <w:proofErr w:type="gramEnd"/>
      <w:r w:rsidRPr="00D2563E">
        <w:rPr>
          <w:rFonts w:asciiTheme="minorBidi" w:hAnsiTheme="minorBidi"/>
          <w:sz w:val="28"/>
          <w:szCs w:val="28"/>
          <w:rtl/>
          <w:lang w:bidi="ar-DZ"/>
        </w:rPr>
        <w:t xml:space="preserve"> على التبويب .............................</w:t>
      </w:r>
    </w:p>
    <w:p w:rsidR="00993EBD" w:rsidRPr="00D2563E" w:rsidRDefault="00993EBD" w:rsidP="00993EBD">
      <w:pPr>
        <w:bidi/>
        <w:rPr>
          <w:rFonts w:asciiTheme="minorBidi" w:hAnsiTheme="minorBidi"/>
          <w:sz w:val="28"/>
          <w:szCs w:val="28"/>
          <w:rtl/>
          <w:lang w:bidi="ar-DZ"/>
        </w:rPr>
      </w:pPr>
      <w:proofErr w:type="gramStart"/>
      <w:r w:rsidRPr="00D2563E">
        <w:rPr>
          <w:rFonts w:asciiTheme="minorBidi" w:hAnsiTheme="minorBidi"/>
          <w:sz w:val="28"/>
          <w:szCs w:val="28"/>
          <w:rtl/>
          <w:lang w:bidi="ar-DZ"/>
        </w:rPr>
        <w:t>2- انقر</w:t>
      </w:r>
      <w:proofErr w:type="gramEnd"/>
      <w:r w:rsidRPr="00D2563E">
        <w:rPr>
          <w:rFonts w:asciiTheme="minorBidi" w:hAnsiTheme="minorBidi"/>
          <w:sz w:val="28"/>
          <w:szCs w:val="28"/>
          <w:rtl/>
          <w:lang w:bidi="ar-DZ"/>
        </w:rPr>
        <w:t xml:space="preserve"> على الأداة .................................... (  يصبح مؤشر الفأرة بهذا الشكل  .....   )</w:t>
      </w:r>
    </w:p>
    <w:p w:rsidR="00E64705" w:rsidRPr="00D2563E" w:rsidRDefault="006E61B0" w:rsidP="006E61B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D2563E">
        <w:rPr>
          <w:rFonts w:asciiTheme="minorBidi" w:hAnsiTheme="min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452B9586" wp14:editId="3413FEBC">
                <wp:simplePos x="0" y="0"/>
                <wp:positionH relativeFrom="column">
                  <wp:posOffset>-4445</wp:posOffset>
                </wp:positionH>
                <wp:positionV relativeFrom="paragraph">
                  <wp:posOffset>4974786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2B9586" id="Groupe 46" o:spid="_x0000_s1033" style="position:absolute;left:0;text-align:left;margin-left:-.35pt;margin-top:391.7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">
                <v:roundrect id="Rectangle à coins arrondis 51" o:spid="_x0000_s1034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5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6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7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8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3EBD" w:rsidRPr="00D2563E">
        <w:rPr>
          <w:rFonts w:asciiTheme="minorBidi" w:hAnsiTheme="minorBidi"/>
          <w:sz w:val="28"/>
          <w:szCs w:val="28"/>
          <w:lang w:bidi="ar-DZ"/>
        </w:rPr>
        <w:t>3</w:t>
      </w:r>
      <w:r w:rsidR="00993EBD" w:rsidRPr="00D2563E">
        <w:rPr>
          <w:rFonts w:asciiTheme="minorBidi" w:hAnsiTheme="minorBidi"/>
          <w:sz w:val="28"/>
          <w:szCs w:val="28"/>
          <w:rtl/>
          <w:lang w:bidi="ar-DZ"/>
        </w:rPr>
        <w:t>- انقر في المكان الذي تريد إدراج مربع النص فيه و ابدأ بالكتابة.</w:t>
      </w:r>
      <w:r w:rsidR="002F58FF" w:rsidRPr="00D2563E">
        <w:rPr>
          <w:rFonts w:asciiTheme="minorBidi" w:hAnsiTheme="minorBidi"/>
          <w:noProof/>
          <w:sz w:val="24"/>
          <w:szCs w:val="24"/>
          <w:lang w:eastAsia="fr-FR"/>
        </w:rPr>
        <w:t xml:space="preserve"> </w:t>
      </w:r>
    </w:p>
    <w:sectPr w:rsidR="00E64705" w:rsidRPr="00D2563E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stedad">
    <w:panose1 w:val="02000A03000000000000"/>
    <w:charset w:val="00"/>
    <w:family w:val="auto"/>
    <w:pitch w:val="variable"/>
    <w:sig w:usb0="8000200F" w:usb1="90000000" w:usb2="00000008" w:usb3="00000000" w:csb0="00000041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23F68"/>
    <w:rsid w:val="000557D0"/>
    <w:rsid w:val="00056E95"/>
    <w:rsid w:val="0006239C"/>
    <w:rsid w:val="00064427"/>
    <w:rsid w:val="00092472"/>
    <w:rsid w:val="0009372C"/>
    <w:rsid w:val="00093F2C"/>
    <w:rsid w:val="000940A5"/>
    <w:rsid w:val="000B086F"/>
    <w:rsid w:val="000B235F"/>
    <w:rsid w:val="000B2B92"/>
    <w:rsid w:val="000C519F"/>
    <w:rsid w:val="000D2A5F"/>
    <w:rsid w:val="000D5B2D"/>
    <w:rsid w:val="000E732E"/>
    <w:rsid w:val="000E7676"/>
    <w:rsid w:val="0010096B"/>
    <w:rsid w:val="00124D6F"/>
    <w:rsid w:val="00127EFB"/>
    <w:rsid w:val="00136D3A"/>
    <w:rsid w:val="00143421"/>
    <w:rsid w:val="00151D3D"/>
    <w:rsid w:val="00177530"/>
    <w:rsid w:val="00183CE0"/>
    <w:rsid w:val="00193845"/>
    <w:rsid w:val="001E12F1"/>
    <w:rsid w:val="001F6CA5"/>
    <w:rsid w:val="0021011B"/>
    <w:rsid w:val="002167F6"/>
    <w:rsid w:val="002233BF"/>
    <w:rsid w:val="00223ADA"/>
    <w:rsid w:val="00224283"/>
    <w:rsid w:val="0022608B"/>
    <w:rsid w:val="002304C6"/>
    <w:rsid w:val="00230FFC"/>
    <w:rsid w:val="00233775"/>
    <w:rsid w:val="002346BA"/>
    <w:rsid w:val="00246D48"/>
    <w:rsid w:val="0025347C"/>
    <w:rsid w:val="00261CBD"/>
    <w:rsid w:val="00270803"/>
    <w:rsid w:val="00270FFE"/>
    <w:rsid w:val="00277D2E"/>
    <w:rsid w:val="002A43FB"/>
    <w:rsid w:val="002A62A2"/>
    <w:rsid w:val="002B0B0E"/>
    <w:rsid w:val="002B4D68"/>
    <w:rsid w:val="002C2DC1"/>
    <w:rsid w:val="002C69FA"/>
    <w:rsid w:val="002D08E6"/>
    <w:rsid w:val="002D0ED5"/>
    <w:rsid w:val="002E1564"/>
    <w:rsid w:val="002E18C2"/>
    <w:rsid w:val="002E2D2F"/>
    <w:rsid w:val="002E2D79"/>
    <w:rsid w:val="002F2C4F"/>
    <w:rsid w:val="002F5013"/>
    <w:rsid w:val="002F58FF"/>
    <w:rsid w:val="003028DA"/>
    <w:rsid w:val="00307C05"/>
    <w:rsid w:val="003117E0"/>
    <w:rsid w:val="003163CD"/>
    <w:rsid w:val="00327C4F"/>
    <w:rsid w:val="00335C85"/>
    <w:rsid w:val="00351B4F"/>
    <w:rsid w:val="0035265E"/>
    <w:rsid w:val="00353986"/>
    <w:rsid w:val="003561F1"/>
    <w:rsid w:val="00356738"/>
    <w:rsid w:val="0036395B"/>
    <w:rsid w:val="003649F7"/>
    <w:rsid w:val="003717C3"/>
    <w:rsid w:val="00377078"/>
    <w:rsid w:val="00380691"/>
    <w:rsid w:val="00380FBA"/>
    <w:rsid w:val="0039700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0D8"/>
    <w:rsid w:val="003E3FC0"/>
    <w:rsid w:val="003E47A9"/>
    <w:rsid w:val="003F037C"/>
    <w:rsid w:val="003F2923"/>
    <w:rsid w:val="003F3D36"/>
    <w:rsid w:val="003F3E02"/>
    <w:rsid w:val="00431AE4"/>
    <w:rsid w:val="004507CE"/>
    <w:rsid w:val="00482EB8"/>
    <w:rsid w:val="0049338E"/>
    <w:rsid w:val="0049356A"/>
    <w:rsid w:val="004C1DF8"/>
    <w:rsid w:val="004E0C2F"/>
    <w:rsid w:val="00505899"/>
    <w:rsid w:val="00525AED"/>
    <w:rsid w:val="005319C8"/>
    <w:rsid w:val="00540C39"/>
    <w:rsid w:val="00543D53"/>
    <w:rsid w:val="005470B1"/>
    <w:rsid w:val="00547813"/>
    <w:rsid w:val="00564303"/>
    <w:rsid w:val="00564511"/>
    <w:rsid w:val="005671A4"/>
    <w:rsid w:val="0057739C"/>
    <w:rsid w:val="00585CEE"/>
    <w:rsid w:val="005918A6"/>
    <w:rsid w:val="005933A6"/>
    <w:rsid w:val="005977F8"/>
    <w:rsid w:val="005B2415"/>
    <w:rsid w:val="005C5E3A"/>
    <w:rsid w:val="005E3B6E"/>
    <w:rsid w:val="005F20B2"/>
    <w:rsid w:val="005F323B"/>
    <w:rsid w:val="0060585E"/>
    <w:rsid w:val="00607EEC"/>
    <w:rsid w:val="00611C6D"/>
    <w:rsid w:val="006146B4"/>
    <w:rsid w:val="00625FE0"/>
    <w:rsid w:val="00640103"/>
    <w:rsid w:val="006406A2"/>
    <w:rsid w:val="00644209"/>
    <w:rsid w:val="00652C4B"/>
    <w:rsid w:val="006550A3"/>
    <w:rsid w:val="00662705"/>
    <w:rsid w:val="00666865"/>
    <w:rsid w:val="006675BB"/>
    <w:rsid w:val="0068042C"/>
    <w:rsid w:val="0068343A"/>
    <w:rsid w:val="006A506D"/>
    <w:rsid w:val="006D5093"/>
    <w:rsid w:val="006D75F6"/>
    <w:rsid w:val="006E61B0"/>
    <w:rsid w:val="006F222E"/>
    <w:rsid w:val="00701583"/>
    <w:rsid w:val="0072075C"/>
    <w:rsid w:val="00734E87"/>
    <w:rsid w:val="00746FAE"/>
    <w:rsid w:val="00753155"/>
    <w:rsid w:val="007633E8"/>
    <w:rsid w:val="00772605"/>
    <w:rsid w:val="00780611"/>
    <w:rsid w:val="00794A64"/>
    <w:rsid w:val="00795381"/>
    <w:rsid w:val="007B7D1B"/>
    <w:rsid w:val="007C3837"/>
    <w:rsid w:val="007E0DEC"/>
    <w:rsid w:val="007E1B09"/>
    <w:rsid w:val="007F5777"/>
    <w:rsid w:val="008030E6"/>
    <w:rsid w:val="00807F0A"/>
    <w:rsid w:val="00850CB8"/>
    <w:rsid w:val="008538E6"/>
    <w:rsid w:val="00862873"/>
    <w:rsid w:val="008644D8"/>
    <w:rsid w:val="008736DA"/>
    <w:rsid w:val="00891559"/>
    <w:rsid w:val="00891C69"/>
    <w:rsid w:val="008B47E6"/>
    <w:rsid w:val="008B4A7B"/>
    <w:rsid w:val="008C488B"/>
    <w:rsid w:val="008C4E31"/>
    <w:rsid w:val="008D73BD"/>
    <w:rsid w:val="008E00B1"/>
    <w:rsid w:val="008E28D2"/>
    <w:rsid w:val="008F2D00"/>
    <w:rsid w:val="008F6C13"/>
    <w:rsid w:val="0090153C"/>
    <w:rsid w:val="0091647A"/>
    <w:rsid w:val="00922D62"/>
    <w:rsid w:val="0093190A"/>
    <w:rsid w:val="00934F7D"/>
    <w:rsid w:val="0093582C"/>
    <w:rsid w:val="00943286"/>
    <w:rsid w:val="00962058"/>
    <w:rsid w:val="00965D88"/>
    <w:rsid w:val="00972E94"/>
    <w:rsid w:val="009807E0"/>
    <w:rsid w:val="00993EBD"/>
    <w:rsid w:val="009958AE"/>
    <w:rsid w:val="009A213E"/>
    <w:rsid w:val="009C3732"/>
    <w:rsid w:val="009C7EBE"/>
    <w:rsid w:val="009E0BE9"/>
    <w:rsid w:val="009F233F"/>
    <w:rsid w:val="00A008CF"/>
    <w:rsid w:val="00A0217A"/>
    <w:rsid w:val="00A22AF2"/>
    <w:rsid w:val="00A24E73"/>
    <w:rsid w:val="00A27C6C"/>
    <w:rsid w:val="00A40856"/>
    <w:rsid w:val="00A41A76"/>
    <w:rsid w:val="00A44E66"/>
    <w:rsid w:val="00A51575"/>
    <w:rsid w:val="00A7470B"/>
    <w:rsid w:val="00A751D1"/>
    <w:rsid w:val="00A76CB3"/>
    <w:rsid w:val="00A82933"/>
    <w:rsid w:val="00A83B9A"/>
    <w:rsid w:val="00A876A0"/>
    <w:rsid w:val="00A9785C"/>
    <w:rsid w:val="00AA017B"/>
    <w:rsid w:val="00AA4B34"/>
    <w:rsid w:val="00AA61EE"/>
    <w:rsid w:val="00AB2A96"/>
    <w:rsid w:val="00AB36B0"/>
    <w:rsid w:val="00AB6398"/>
    <w:rsid w:val="00AB7009"/>
    <w:rsid w:val="00AC27E2"/>
    <w:rsid w:val="00AE59FF"/>
    <w:rsid w:val="00AF5AC1"/>
    <w:rsid w:val="00B16174"/>
    <w:rsid w:val="00B57C59"/>
    <w:rsid w:val="00B606A4"/>
    <w:rsid w:val="00B641B9"/>
    <w:rsid w:val="00B70EBE"/>
    <w:rsid w:val="00B727FC"/>
    <w:rsid w:val="00B742C9"/>
    <w:rsid w:val="00B87D5F"/>
    <w:rsid w:val="00B87E22"/>
    <w:rsid w:val="00B90116"/>
    <w:rsid w:val="00B92189"/>
    <w:rsid w:val="00B92595"/>
    <w:rsid w:val="00B92FF0"/>
    <w:rsid w:val="00B97906"/>
    <w:rsid w:val="00BA664F"/>
    <w:rsid w:val="00BA7D66"/>
    <w:rsid w:val="00BB31D6"/>
    <w:rsid w:val="00BF25AE"/>
    <w:rsid w:val="00C20D4C"/>
    <w:rsid w:val="00C31370"/>
    <w:rsid w:val="00C329EB"/>
    <w:rsid w:val="00C51FAC"/>
    <w:rsid w:val="00C5283D"/>
    <w:rsid w:val="00C52C69"/>
    <w:rsid w:val="00C55CD4"/>
    <w:rsid w:val="00C830F8"/>
    <w:rsid w:val="00C86293"/>
    <w:rsid w:val="00C96550"/>
    <w:rsid w:val="00CA18E4"/>
    <w:rsid w:val="00CB4C8C"/>
    <w:rsid w:val="00CB552C"/>
    <w:rsid w:val="00CB68D0"/>
    <w:rsid w:val="00CC69AA"/>
    <w:rsid w:val="00CE3158"/>
    <w:rsid w:val="00CF0EDF"/>
    <w:rsid w:val="00CF6CAD"/>
    <w:rsid w:val="00D0592C"/>
    <w:rsid w:val="00D07C4F"/>
    <w:rsid w:val="00D1280F"/>
    <w:rsid w:val="00D24AF4"/>
    <w:rsid w:val="00D2563E"/>
    <w:rsid w:val="00D26486"/>
    <w:rsid w:val="00D3059B"/>
    <w:rsid w:val="00D43232"/>
    <w:rsid w:val="00D45381"/>
    <w:rsid w:val="00D46BDE"/>
    <w:rsid w:val="00D52F1B"/>
    <w:rsid w:val="00D6465A"/>
    <w:rsid w:val="00D64A59"/>
    <w:rsid w:val="00D658AA"/>
    <w:rsid w:val="00D659BC"/>
    <w:rsid w:val="00D65F77"/>
    <w:rsid w:val="00DB41C3"/>
    <w:rsid w:val="00DD506E"/>
    <w:rsid w:val="00DD6DBB"/>
    <w:rsid w:val="00DE444E"/>
    <w:rsid w:val="00DE45B4"/>
    <w:rsid w:val="00DF2963"/>
    <w:rsid w:val="00DF3B5F"/>
    <w:rsid w:val="00DF6FBB"/>
    <w:rsid w:val="00E075DF"/>
    <w:rsid w:val="00E12D49"/>
    <w:rsid w:val="00E17395"/>
    <w:rsid w:val="00E4614C"/>
    <w:rsid w:val="00E602EA"/>
    <w:rsid w:val="00E64705"/>
    <w:rsid w:val="00E710EF"/>
    <w:rsid w:val="00E74C33"/>
    <w:rsid w:val="00E75F25"/>
    <w:rsid w:val="00E76AED"/>
    <w:rsid w:val="00E837B2"/>
    <w:rsid w:val="00EB2434"/>
    <w:rsid w:val="00EC207D"/>
    <w:rsid w:val="00ED33FA"/>
    <w:rsid w:val="00ED450E"/>
    <w:rsid w:val="00EE060A"/>
    <w:rsid w:val="00EE184E"/>
    <w:rsid w:val="00EF13B1"/>
    <w:rsid w:val="00EF16B2"/>
    <w:rsid w:val="00F0283D"/>
    <w:rsid w:val="00F07948"/>
    <w:rsid w:val="00F178CB"/>
    <w:rsid w:val="00F25B74"/>
    <w:rsid w:val="00F2642B"/>
    <w:rsid w:val="00F26CBF"/>
    <w:rsid w:val="00F30E18"/>
    <w:rsid w:val="00F42F97"/>
    <w:rsid w:val="00F47BF2"/>
    <w:rsid w:val="00F66344"/>
    <w:rsid w:val="00F7228E"/>
    <w:rsid w:val="00F72E5D"/>
    <w:rsid w:val="00F9756A"/>
    <w:rsid w:val="00FA2982"/>
    <w:rsid w:val="00FB4811"/>
    <w:rsid w:val="00FB731F"/>
    <w:rsid w:val="00FC2B7F"/>
    <w:rsid w:val="00FC54F7"/>
    <w:rsid w:val="00FC585F"/>
    <w:rsid w:val="00FC62A6"/>
    <w:rsid w:val="00FE0EBE"/>
    <w:rsid w:val="00FE4E6C"/>
    <w:rsid w:val="00FE5C78"/>
    <w:rsid w:val="00FF0D2A"/>
    <w:rsid w:val="00FF36D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2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136</cp:revision>
  <cp:lastPrinted>2021-02-11T19:53:00Z</cp:lastPrinted>
  <dcterms:created xsi:type="dcterms:W3CDTF">2017-11-23T11:43:00Z</dcterms:created>
  <dcterms:modified xsi:type="dcterms:W3CDTF">2023-08-22T14:47:00Z</dcterms:modified>
</cp:coreProperties>
</file>