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7C6C" w:rsidRPr="0042717D" w:rsidRDefault="005E6E44" w:rsidP="00A27C6C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highlight w:val="yellow"/>
          <w:rtl/>
          <w:lang w:val="en-GB" w:bidi="ar-DZ"/>
        </w:rPr>
      </w:pPr>
      <w:bookmarkStart w:id="0" w:name="_GoBack"/>
      <w:r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815936" behindDoc="0" locked="0" layoutInCell="1" allowOverlap="1">
                <wp:simplePos x="0" y="0"/>
                <wp:positionH relativeFrom="column">
                  <wp:posOffset>-49530</wp:posOffset>
                </wp:positionH>
                <wp:positionV relativeFrom="paragraph">
                  <wp:posOffset>-80547</wp:posOffset>
                </wp:positionV>
                <wp:extent cx="6699885" cy="993775"/>
                <wp:effectExtent l="76200" t="38100" r="5715" b="0"/>
                <wp:wrapNone/>
                <wp:docPr id="25" name="Groupe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9885" cy="993775"/>
                          <a:chOff x="0" y="0"/>
                          <a:chExt cx="6699739" cy="993531"/>
                        </a:xfrm>
                      </wpg:grpSpPr>
                      <wps:wsp>
                        <wps:cNvPr id="18" name="Ellipse 18"/>
                        <wps:cNvSpPr/>
                        <wps:spPr>
                          <a:xfrm>
                            <a:off x="5785339" y="79131"/>
                            <a:ext cx="914400" cy="914400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9" name="Groupe 19"/>
                        <wpg:cNvGrpSpPr/>
                        <wpg:grpSpPr>
                          <a:xfrm>
                            <a:off x="0" y="0"/>
                            <a:ext cx="1511400" cy="377825"/>
                            <a:chOff x="0" y="0"/>
                            <a:chExt cx="1512000" cy="377825"/>
                          </a:xfrm>
                        </wpg:grpSpPr>
                        <wps:wsp>
                          <wps:cNvPr id="21" name="Pentagone 21"/>
                          <wps:cNvSpPr/>
                          <wps:spPr>
                            <a:xfrm>
                              <a:off x="0" y="26377"/>
                              <a:ext cx="1512000" cy="307340"/>
                            </a:xfrm>
                            <a:prstGeom prst="homePlate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FF0000">
                                    <a:shade val="30000"/>
                                    <a:satMod val="115000"/>
                                  </a:srgbClr>
                                </a:gs>
                                <a:gs pos="50000">
                                  <a:srgbClr val="FF0000">
                                    <a:shade val="67500"/>
                                    <a:satMod val="115000"/>
                                  </a:srgbClr>
                                </a:gs>
                                <a:gs pos="100000">
                                  <a:srgbClr val="FF0000">
                                    <a:shade val="100000"/>
                                    <a:satMod val="115000"/>
                                  </a:srgbClr>
                                </a:gs>
                              </a:gsLst>
                              <a:lin ang="16200000" scaled="1"/>
                              <a:tileRect/>
                            </a:gradFill>
                            <a:ln>
                              <a:noFill/>
                            </a:ln>
                            <a:effectLst>
                              <a:outerShdw blurRad="44450" dist="27940" dir="5400000" algn="ctr">
                                <a:srgbClr val="000000">
                                  <a:alpha val="32000"/>
                                </a:srgbClr>
                              </a:out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balanced" dir="t">
                                <a:rot lat="0" lon="0" rev="8700000"/>
                              </a:lightRig>
                            </a:scene3d>
                            <a:sp3d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Zone de texte 22"/>
                          <wps:cNvSpPr txBox="1"/>
                          <wps:spPr>
                            <a:xfrm>
                              <a:off x="35184" y="0"/>
                              <a:ext cx="1379855" cy="377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5E6E44" w:rsidRDefault="005E6E44" w:rsidP="005E6E44">
                                <w:pPr>
                                  <w:bidi/>
                                  <w:jc w:val="center"/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MBM Page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20" name="Image 20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47446" y="8793"/>
                            <a:ext cx="359410" cy="3594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25" o:spid="_x0000_s1026" style="position:absolute;left:0;text-align:left;margin-left:-3.9pt;margin-top:-6.35pt;width:527.55pt;height:78.25pt;z-index:251815936" coordsize="66997,993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22lppz4GAABHFQAADgAAAGRycy9lMm9Eb2MueG1s7Fht&#10;b9s2EP4+YP9B0PfUli1bthCncJ2kKJB2QdKhwL7REi0JlUSNpGNnw/77Hh4p2YndJmvRvaEF6lDU&#10;8Xj38O65o05fbqvSu+NSFaKe+cGLvu/xOhFpUWcz/+f3lycT31Oa1SkrRc1n/j1X/suzH3843TQx&#10;H4hclCmXHpTUKt40Mz/Xuol7PZXkvGLqhWh4jZcrISum8SizXirZBtqrsjfo98e9jZBpI0XClcLs&#10;uX3pn5H+1Yon+qfVSnHtlTMftmn6lfS7NL+9s1MWZ5I1eZE4M9gXWFGxosamnapzppm3lsWBqqpI&#10;pFBipV8kouqJ1apIOPkAb4L+I29eS7FuyJcs3mRNBxOgfYTTF6tN3t1dS69IZ/5g5Hs1q3BGtC33&#10;MAF0Nk0WQ+i1bG6ba+kmMvtkHN6uZGX+whVvS7jed7jyrfYSTI7H0+lkAv0J3k2nwygi1SxOcpzO&#10;wbIkv9hbGA2n3cLRMDA29dpte8a6zphNgxhSO5jU18F0m7OGE/rKIOBgChDQFqaLsiwaxT3MECwk&#10;1YGkYgW8jiA0iiajofEJWETTwHrE4haraRCGfUQqQWXH+x6zuJFKv+ai8sxg5nNrBQUfu7tS2kq3&#10;UsaAJey8LMrSSxsEJHRLoT8UOicHkbS01gi5AEN6PAqvI2loQ/dcJOuK19rmouQl0yAClQMYbBPz&#10;askRWvJNGsAj8IBGeDWyqDXtCZ9hsDHReE/p8vtgMu/3p4NXJ4tRf3ES9qOLk/k0jE6i/kUU9sNJ&#10;sAgWf5jVQRivFb8SCSvPm6LN3SA8MP5objgWsVlH2evdMeIIix8MojhrTUTIGYSMrUomN+AVyGGs&#10;JddJboYrIOzmIdy9cAsN/kaqrM1vLcyz3cnMII7beKGRvi+5lb7hK2QncmhAiBEv8kUprbUsSQC+&#10;PUCVs5Tb6VEf/1yidCvInbKGwp21TrdTYDj3ULe10npHSznRamdY/3OGOTDbFbSzqHW3uCpqIY8p&#10;KOGV29nKtyBZaAxKS5HeIykRzBTUqkkuC6TEFVP6mkmwOCIdlQlvcyF/870NWH7mq1/XTHLfK9/U&#10;4AfKNpQFeghH0cBkx/6b5f6bel0tBIIEwYzdaGjkddkOV1JUH1CQ5mZXvGJ1gr1nfqJl+7DQtvqg&#10;pCV8PicxlIKG6av6tknadDT5+377gcnG5blGJL4TLSex+FGuW1kbW/O1FquCiGCHk8MP/Gg5nViz&#10;o/eW3EBLD2pAMLXc9vU1IBgFQUdsqAATW16ergFYiEIPMA0j7hb+kzVggACwMF0j/ViGzsbDHOLV&#10;4I1a8XQVgD9wZzCGQ2bdjv8futuPhmGbyW2lbandBUYuKn4N3jWl6iAsTKEw0+hwUkM53gokNvNr&#10;WIzAPVIGMuUYOVNeI5AhLr1ltuxY5/KS+MXo3SOdYUs6mGX6rUgtFwWBYSOXy8qqISrKFBnmtrGU&#10;RSqf3mocQdzC9gVbBcbQZ7vlpOmMnr0ZgrMDsixq8ABatmBs4thEskLNMnWRQobFuij5rnK0R2Ww&#10;OF4tECxEqO6kxFpzeZunG29ZruUNg+IwDEfYJy1MhzCIpoghPIB4RkhBMoGVGfp1w0sHmJOExYeV&#10;Tc7sOQ4pCS0l7x9jtzsd6gPDFIoTH6ZmgwSNpWQuYoXUuXA996UEvZMNiEYPYUyEiLsC/ZX8zvy1&#10;u1odBEuR5fqmyDxZANclK8GzPHUuPqFtElkErM7SaSLj9+xVzTA1ElSNqY+j0fe6/L0uf9O6/Ddc&#10;YAaDtnj9YuoWekbTWqCADUye7RUwT29fCXSeXWH7xIVmOAomIZUzx8lQR9e+YBhNJyN37TtSuQ/u&#10;MhJt9eeqWNc2P4MZD7NXb5db5+F/qHXU/6bGcXffPjttiiTGf3fxwujg4nXk1vjo4w1W6bXpxu0H&#10;oOpZOiomP66bE9s0F8uiLPQ93T8ROsao+u66SMzV2zzsLu6mtbdN25uKZYh3itZWxq5ARBYJrpQf&#10;lVeLRY6yzeeqQVS6LOg9FKfHB9u1V21Tpb7xjRpp/L+5UT99izbA78A1T59go2AURmE4Jj6aRNOh&#10;bRNbShqOpmGAQKC7hB0bomi/J/1FRqLzt3bQEGZRz0Bf60it63LM58D9Z5Laff88+xMAAP//AwBQ&#10;SwMEFAAGAAgAAAAhACvZ2PHIAAAApgEAABkAAABkcnMvX3JlbHMvZTJvRG9jLnhtbC5yZWxzvJDB&#10;igIxDIbvC75Dyd3pzBxkWex4kQWviz5AaDOd6jQtbXfRt7foZQXBm8ck/N//kfXm7GfxRym7wAq6&#10;pgVBrINxbBUc9t/LTxC5IBucA5OCC2XYDIuP9Q/NWGooTy5mUSmcFUylxC8ps57IY25CJK6XMSSP&#10;pY7Jyoj6hJZk37Yrmf4zYHhgip1RkHamB7G/xNr8mh3G0WnaBv3ricuTCul87a5ATJaKAk/G4X3Z&#10;N5EtyOcO3XscuuYY6SYhH747XAEAAP//AwBQSwMEFAAGAAgAAAAhABXzhljiAAAACwEAAA8AAABk&#10;cnMvZG93bnJldi54bWxMj0FLw0AQhe+C/2EZwVu7SVNNidmUUtRTEWwF8bbNTpPQ7GzIbpP03zs9&#10;6WnmMY/3vsnXk23FgL1vHCmI5xEIpNKZhioFX4e32QqED5qMbh2hgit6WBf3d7nOjBvpE4d9qASH&#10;kM+0gjqELpPSlzVa7eeuQ+LbyfVWB5Z9JU2vRw63rVxE0bO0uiFuqHWH2xrL8/5iFbyPetwk8euw&#10;O5+215/D08f3LkalHh+mzQuIgFP4M8MNn9GhYKaju5DxolUwS5k88IwXKYibIVqmCYgjb8tkBbLI&#10;5f8fil8AAAD//wMAUEsDBAoAAAAAAAAAIQC+HNDSxUEAAMVBAAAVAAAAZHJzL21lZGlhL2ltYWdl&#10;MS5qcGVn/9j/4AAQSkZJRgABAQEA3ADcAAD/2wBDAAIBAQIBAQICAgICAgICAwUDAwMDAwYEBAMF&#10;BwYHBwcGBwcICQsJCAgKCAcHCg0KCgsMDAwMBwkODw0MDgsMDAz/2wBDAQICAgMDAwYDAwYMCAcI&#10;DAwMDAwMDAwMDAwMDAwMDAwMDAwMDAwMDAwMDAwMDAwMDAwMDAwMDAwMDAwMDAwMDAz/wAARCADc&#10;ANw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mdTEcBJCzlgu4ny1Cp3IwD1/+t60tjagOrSQRooPXO8jjpkjrjngn0rR1SwWSwnZCoZlYjALk&#10;nB/hxlifr+NVfOSWYrCwmlY72dWBKKB0wO/y9SO3T0/GU+x/qDTpNJCi1NwFZSRkcZCqB/wIDP4c&#10;/jUsFklu5AZmLKOoHr1wO39KjRpbIrIzIY8ANhSWXPHXIwc5/wA5q1ZzwS7SDvUDkk7cflyOh6du&#10;mMZqTaMO5NbyJAJGVWDLw3c4A6HH88VLHJNKoUAADg9MZ/D/ACfaoJGHkLtYxgruQBtwKge3HOf1&#10;7dkivSsaOkgkAABIY7enQc8Gk2aRhZmlLHtiBkKrkY+9gH2/OmyajHCAokBU8DJJwffGc81Rj1Eh&#10;8lyQw4C54GRnJB96jljQXBYqrMhGApAOc9Dgnp/n3SYTh1Ls+oh0DGYRlh94NgY56ng84+vU9RWX&#10;dszXmY5nRY2LlmwqjvghuTnnp657gVMWgFvIzF/LVckffI4z05APHUgj8qi+2pHMNzBgQW2gsVJ9&#10;SMjIGBycDGcjJGNIvUwqRtZIlMLSYAaVZQcp5bAJtxyufYHOeDyO3VhnMZQxvJIvICN9xQAcA5Gc&#10;84PX6HnEVsBNK8IiLSIwG1G+ZX7LkE46nIP96q32toLd5JZnL8eSsSAsnQY+pKtwTu4A5NJIhM2I&#10;L2KZSiu4VMjKt8u70AHHY/lSfNNOspuC0KAgCMLuJJ6Z2ngZ+ueOOaoQJFcBmJZgAVKFyVzkc8kk&#10;9PXH55pY5Baxl0RXB6uo24HT1xjPfH5cUKRcqdzRhdQHUTvKUZgQMFh65yDx6f1NSNeqtusrCNFP&#10;fjBGcZ45HWqFxfCSFQ6jYTg/OMN+Geemee3PTq7T5opUdlcllUElRk89+OgPX2459S4ktC015Ijh&#10;8xYKEqmCGIwOewxkemenYVYt9USGAAk7gu5h644zznH4du3XGJdys8zCNlcD7y/dH1yAcn6dapIW&#10;EilcDZk7OG46fj9KsXLrqdV/brGMPlpTyAVUEMevHP0647/So/7aN+22BEWVPmy2QMZ6dP1BNYjw&#10;sqFshHfkDGTj8/6GpYLny5DGLgjBG4BRy2OScE9/89KDdUzTTXpNQZVljSNlOCTu56jjgY7/AIg1&#10;BfXMKCJmnXaRxzuEo/DIH6jmq8s882GMgdXGMZ+b375P5cU6YlQFcRsWB3SNhgPxJHvzzjFVF9C3&#10;Bp3LEdwnKqzRgfw4zj6j+p6U5JFbChCQeA20gH/OO1ZoMUW5VcKp+6McdPwB/p71O0pe3AAcZ524&#10;yPT/ACfWrTIcBb3KuyguquMEdFP17/yqmjSnCKxY/wARUjaPb1NTzXHmgozYYHHbPrgk9Dj2qF3b&#10;ylKhmPPy4zn24/z+tbwVjNwbJIlkZyolVQT0K4Gc8kf/AKv5c2o7iOMFfJikAPVnbP05rLuJodPt&#10;pbqeeO3hhG5pHcJGBjO4nIGAO/bNZEPj681YyvpHhHxXr1rFI0LXVlYAwmRSQyAySISVPBwMZzzn&#10;IGhzV6tOkk6krHQXF6Y7KQOCrMh+8MAdRmqQlV2QpsXcpaQkgHnsT6fj2H0LdUGIyikoCozgnOPQ&#10;cHmmRaiN8QkM7vCAFOwArjgEknORn65xjPGfLiz1WlZF5tyIXJAZR/ECeeP4e/A9ccGozqEttcgE&#10;7UVw/CHsvt/Id+fWnW2pwXVqpDRhVPOF3+S3BC/Mc+nA6cVSadAqFyhVSPuLj1Gf68fy4ouTGKvq&#10;jWj1eO7QhGKvwHQkDP589T7darm6WNiI93Tqeg9zj8fWsqSGO4CSIxWSPO1gmcHB6nH4fQmnKw2i&#10;NmJJJYNt3Ht2GOtQ2zohTuW5b7bkM7Fsg5OQT34xjPH6UNdTNgqwAbsDyfY55H09c9aghWSNVGYm&#10;TJ+YgHHvx+eMZ+vaMFTMir8yscNhQRnuAR8px/nms1L3hTjyqzLj6mxVgzkNj5SoJIPTbgAktznA&#10;zx+iWd3uYK8L7m+bg42sce4ABHQY6fjWekzROGRi6OOZHKjfk84zkYAUcZOckYwBU4udL0+dZNRV&#10;5GQBVWNQAzMScFSclSDzuyBgdMYG0NbnBWfLrYmS5n2ea28LIwAGBuCEEYKgg9O3TJ7k5q0l/BNA&#10;4EMrBmOwMChjHcHcOo44wenc9czzjPdGZJYSjtxmQDYCG75JwNvfAwSw5JxFdXhETKGjeV85Xy0Y&#10;MBzjBwcDhdpyfmGDzmmZKS6G1HbODuSVXjdj91Qu3kgAjgqeOuOg79h98RkZjk57DgH6DrjGefX8&#10;KxYdfmmnktgqQxu+5XVlGznvs5yTjGckZPPSpHuGkiCzfaJlXG6NTyQOOemfw9vUUludMF7updud&#10;RdHQgyyH7gyDg9z9P84xQ9yVVWAjBTJbIwSTjkD8en41VlvFQMyFCW52bgnH6HgD0/Oq4u1kQKwK&#10;hgRtyCf5n1HUHrk47sUqfYv3t87hVRnKsR84+TA/mBVQ37SxhRGqSkAgh8lecdT0J4HPIzzVeG+W&#10;W3VcCNHGVZnABH1AA/Lt+OGS7bmKWFHkVWwoKgsAT2z6Y6/Sq5jPld7F6PUHtmEckjFxz8wAQjHY&#10;ngnJ6Hrke1WnmMjhUVz2XMaMOO2TnGCff+dZSwWsM2ZJUkkC7QQF2xY7/LjOSMfT9bGl6kts8ajb&#10;+8GWCgBc46YHbHf09cijmOunFt2NFbq6XDi3aVGAzsZQ5x6dO30OBjipbe/kfzFESlByM8Ko/Hqf&#10;zoOqSyQtgIgIwVUhh9M0yO585ssGGeg5/Pp+tEXqbypaXHSxBikigoykbm+8pHuvvzUkZJjGx45S&#10;vB54OPU9vTj1pocKyAOpxxwAw+oJ5H4UsyRuoLBgeoHUdenXj+XWtFIwVMje4zlGVSgHzYYhm6dO&#10;eO5/E1XuH8uSGQJKCQ3cgLnHBI5Pp/kVbiZFPDmMLg7QQRz2A9PxqjJcK5bG6JwCN7ZwxznB+vH8&#10;+2K6IVEyXEv2twcllJDgZyqn5eeNvpj2GOKj1K9uLiZDM6TMqBQZWJIA6AcdPSsz+0hJGysCjoNr&#10;NgZcZHQHPTHcY7VWuNcUTMALd1HQqQwI7dxWqZhVgrp2LWqyb12sobAIyQGI/wAPyNZ6MixrEY0e&#10;JMAFo8leD04Hv+Z6Y4j1KeVpG2oWJyNhJAPP069KqSR4MUKB1KBRtGRtII6Y44PGR+uK8intc9OV&#10;NcppRXYhZmiecvtxvRhuHHGMcAAEDqM/zZF+9AMq7ZCSozh94BxjnGMAn2zx61nNOAuG8whuGDZB&#10;PTHQcjv3H61NHfs6Y2mXZxIGbCrk9Rk8E+h6+/WrbOfltK6NhCYdzhixYYO7hj7HJboenf2qq26L&#10;fKqmMKSzZwqjgjIPfkkZxgfgaSyuAUDspZUGcM24dzyR159Ox71W1C/kuVVfNOVPyqjMSPTgAYPf&#10;A5rCL947IxurEc9/LIojVd0UuSFDZVOP1zwe57HJzgN6816xI3bMEhSMkgDgMQc9+TxnnrSwBdjS&#10;RyvADkA7RkkjHT+Edu3rV21sTeyRRJEZ5ZHWNI1jyZGOAFCjJOc4wB39aXM7ilSik2yrc6kIrobi&#10;6q4BLFDHu9DgnGCMHrk4z6VufC/4T+IfjZ4nOheGfDl/4m1CRGJS0iMpKl1Hz7CAI+MMXIX5TnOe&#10;ft79i7/gi3q/jyGz1/4oXF1oGiuoeHQrYsl9cofmHnMeIVPHy4L44OwgV+kvwq+Dfhj4I+GI9G8K&#10;aJp+h6bHg+VaxBTIQMbnb7ztjqzEk+tfVZXwzXrJVK75I/i/8vn9x/PHHnjplOVylgspisRVV7tP&#10;92n/AIt5ekdP71z80/gv/wAELfGfi6ygk8beINL8K6e21/sluh1LUD82dryFwisDyCHcAkjbxk/U&#10;vw1/4I0fBDwPEh1LSNZ8W3KuJTNrGpSMGf1McXlxn6FT0HpX1cBgYAwBRX2GGyPBUVpBN93r/wAA&#10;/m3OvFbifMpPnxUqcf5afuJfNe8/nJnnHh39j74U+Eyh074b+B7R4/uumiW3mD/gRTcfxNdrZeDt&#10;J06Ly7fTbCCP+7Hboo/ICtKivThShD4Ul6I+GxGYYqu716kperb/ADZy/iT4I+DfGSqNY8J+G9VC&#10;nIF5pkE4B9fnU15x49/4Jv8AwP8AiLbGO++HHh21JGN2mwnTm9ubcpnHvmvb6KiphaM9JwT9Ujow&#10;eeZjhJKWFxE4NfyzkvyaPgL4y/8ABBjwl4hjmuPBfi/WdEumy6W+qRJf2xOOFBURuoyT8xLnk9el&#10;fGX7RP8AwTR+LP7NSzahqehXOsaXbqS2raJI15BGmCSXUBZIxwMs6Bc9zX7lUjIGBBUGvHxfDeEr&#10;awXI/Lb7v8rH6hw745cS5a1HEzWIp9pr3vlNWd/8XN6H82DSi4QiRQ6lMNkgA+3IOewz/PjF2C72&#10;BWWQIJMqxHyg+inGTjrwT+Wa/Z79r/8A4JSfD39p+3uNRsLePwd4rY+amo6fAPInfJOZ7cEK5OWy&#10;ylHJPLEcH8pP2ov2SvHX7I/jQaZ4y0nyLeYFbDVbRjLZ36qOTG4XO7Gcqyq46kEEE/G5lkuIwfvS&#10;V491+vY/qngLxTybia1GhL2de2tOW77uL2kvTW2rSOOtbryV24mO37qfKS2e2SRjPv6enBnm1HLZ&#10;kt5bVhwd0LoG+jFcMc+mR05rnILvzMBGclPm3kbgfTHTvkfUHvVr+1N8abwjMASmSSh9SD9a8fqf&#10;q6hdaG0J5Bt3FF2cqQuf6Yzz1pI75Y5Cx/eKR8zYOR6fU+orm7i+SR2ICHOO/mAfkOOefX+dWF1Q&#10;xkREO+TjG7au4+i9f89+h1Rg4amsL2OVsggsD8ucZOf896ZNGS5dMB2HzHoH5/w/kKz11ASdCCBn&#10;oCW+nNMW/wAysRuHY+gzx+HatVKzInTfQtSXEr2zgkIq8jKEqwxnn8R2qgYS+AhhiQE4U4z1JPXP&#10;cn/PNOm1qGAkF2BU8AHBU+oOOD068VE10yMTDJGY25BYjn6YOMV0QempjKHdEct4ZyCHLCMHKjkk&#10;Y/w9ar3N20cvlux2K21TIwwxBxg8c/l7+grIlvfJcglsHg8nLcY/yaT+12vlDEZDgHcDnjHTPfg9&#10;DnpXk07cup6PsubQ2y4ckI+EBzjaQNwHXdwRwD3OTSqxd1eMAmMY+ViuBzzjt3GOvHbOKzYJEgIZ&#10;3KPtwMnOB6cn6dMfh0oub1YUU4EaniTJHQ9ByBnr/wDr6E5rmM6TWxrW1wAwQZwoBLZDFiPY9fx9&#10;/ShAk5JYhXRc5yQpHHYegxWCNTlijLQoTIeWGFK9M/yx3/pV/QpZr6/jt41M1xdlEjjT53d2xtCg&#10;dScgYHJ469TMl2NKcVa8tDq/BHhHU/HviGw0XQrC51PU9TlW3tba3DM07kjCgDt37YxycZr9fv8A&#10;gnt/wTF0T9lzT7TxL4oittc8fzLuErYeDRtw5jhHQv1zL15IXAyWj/4Jef8ABPK2/Zd8DReJ/E9p&#10;DN8QNbhDSFgH/saFhn7Oh/vkffbuflBwMt9eAYGK/QeH+H40YrE4hXm9l2/4P5H8U+MfjFVzSrPJ&#10;Mkny4aN1OaetR9Un/J0/vb7aCKoXp3paKK+uP5yCiiigAooooAKKKKACiiigArmPi18IPDfxu8CX&#10;3hvxVpFprWjaiu2a3uFyM9nUjlHB5DKQwPIIrp6KmUVJOMldM1oV6lGpGrRk4yi7pp2aa2aa1TR+&#10;In/BRH/gnFrn7F/iQaxpr3OtfD7UpTFbX7jdNYsScQXBH8XA2uBh8dFPyj5du75ZNsYDlhxyMZOM&#10;9/5cV/SJ4+8BaR8TfCGo6Dr2n22q6RqkDW91aTpujmRuoP8AMEcggEYIBr8MP+Cjv7CWqfsQfFpb&#10;aJrnUvButlpdEv3Qb3UY3wSlRxLHuGSMBlIYAfMF/P8APck+rP29Be4912/4B/b/AIM+L39uwWTZ&#10;vK2Kivdlt7RLf/t9LVrqtVszwNbwx4R22OcYJzx7Y5I+oxjFKt9vBhO5dgySBjaB16+mRk+1ZX9o&#10;y21uFLNHgYdRKXCn03AgNj1zSx3Ae1JIOHO1iWxk49//ANf15FfOJn9BKC3RspqRCgnaH9V5HHuf&#10;f0ouJyUDQyKVHqg3c9smsmOSSF2VWTc3cgAn8yR/nNS/ahHK6Eozh+QCQw9sc4P6+1UmTKJM87Ry&#10;7jghl27duVI9/wBf5/WvcSCOTDsSxGeSBj25z0NOZpDGu3aSp+YZAx7ZGcEY/TNU5poGYFi0rHuH&#10;Zv1zXRTldambp6l5lVmLCNMJycgA/QZquFjjhhUqztFGN/7oKB+ffH+eKVHEdpuBZinHB4XnjHfk&#10;c/41UkvX8ws3lor4G0SYUN0x254+p5968vk0sdieuhpytsj+RlVTnuVIIHUkAjIz+nTpmDf9qctm&#10;RFHIcSblOAADgY9eh5yPxNa1uNrkyeaGI56sAAenPuf/ANdTidWZ9oQEgIGUoeMZ5P1B9cge/EOT&#10;JnDQkLpJ8qEIqgsm8ksuPxIGBjHODt446fob/wAENv2IB458WT/FrxLZF9J0CfyNBhmQFbu8Gd9x&#10;j0izheMbySOUr4P+DXwt1P46/FTw94L0hDNqPiLUIrOEvEG8rLgNIw6gIMsxIAADEd6/or+C3wl0&#10;j4G/CzQvCWhQiDStBs0tIBgBnwPmdsdWdiWY9yxNfU8L5asRXeIqL3Ybeb/4G/3H88+P/HU8oyqO&#10;T4OVq2JTUmt401pL/wADfury5utjqFUIMAUFgOvU0pJA4xXwb+2//wAFU9T+E37RepfDfwhf+EdF&#10;vfDtrDPqV94gE7LLJKu9YoViVvuoyMxb+8AOnP6DicTChHnqPQ/jbIOHsbnGJeFwMbyScn2SVld7&#10;vdpaJ7n3luGOtJvHrX5br/wVh+J4xjx98HeP+na8/wDjVSL/AMFYPib/ABeP/g8Tnta3n/xquBZ1&#10;h+/5f5n2P/EKM8/u/wDk/wD8gfqJvHrRuHrX5hR/8FWviS/Xx78IiPUWt3/8aqwn/BVT4jOOfHfw&#10;lOP+nW7/APjVNZzh+/5f5kPwqzxdI/8Ak3/yB+m2RjOeKTcPWvzSh/4Kk/ENiM+OfhUR7W93/wDG&#10;6uQ/8FQfHnJfxt8LwB3Ftdf1jo/tih3/AC/zM5eF+crfl/8AJv8A5E/SHePrRuHrX51W/wDwU78a&#10;kjPjT4ZNn0t7n/43V6H/AIKZeLnIz4y+HJ+lvc//ABuj+2KH9W/zMZeGucrdL/yb/wCRP0H3D1pd&#10;w9a+BrX/AIKS+KJQN3i/4fEH0t7j/wCIrStf+CjPiCQfP4q8DE99sE//AMRTWcYfv+X+ZjLw8zdb&#10;xX/k3/yJ9zbwOScCgMD0Oa+KrX/goVrEhw3iXwcSfSCb/wCJrX0v/goBfxzpJJqnhzU0TBaCFJUd&#10;x3wSoGfrVLNsP3/L/M558C5rFfCvx/VI+vzzxXl37YP7Luh/tdfAnWPBmtJHG14vm2F55e99Ou1B&#10;8qdeh4PBAI3KzLkZr0Hwp4gg8VeG7HUrZg9vfwJcRn1VlDD9DV9l3jBziu+pTjUg4SV00fNYLGYj&#10;A4mGKw0nCpTaaa3TTuvxP5lfip8O9Z+DvxB1nwz4js2sNY0K8ksr2EgsFkQ8kHHzKRyCOqkEHBGc&#10;WzuGmRFJj8xT/EHwTnltuB2/H1zX6Wf8HDP7IqadPofxl0i3YC5Mei+IFiG0O4Ba1uGwM5wGjLE9&#10;oR9fzDN28ECykl0L4ZSAMkdx37f/AF6/LcwwbwuIlSey29Oh/pTwFxXT4jyOhmkNJSVppfZmtJL0&#10;vqv7rRrSXAEOXYMpwhYMoUk9gM+nHGef1ki/0ZVU5JTgBxzjH/1/yxVBrxpSrKrSrj7xbCnnsM/r&#10;9BT5pzBbuYLdZplxlDMY1OTgndtbHXspz7Vw2Ptn3Lks+Ad2Wk5424I/wz7msclnZiY4xz23c/lW&#10;jLF5URWXJdkBKgBsnHfB56deKwDh+ZPLUnoCwHH4jpXRRXQUo3OliQspDEMpONwbI2+hHSq085ll&#10;dA7lFyAASN2OMcE8cdP0pkU2yT96zvuGAcKT+vQfhVS6lS3cMsio4Yq6gHcR6DHXkn8PevNTvqVy&#10;tSLzyCXcsm52c7SQQAOCCMYOeP0z1zmm/b41uIQBKQxIPygNj9QTu7Hg8Z6YNCXVYryNk3LIE+Vc&#10;kIEGOQSewz056+mQaSakyygO7KVI4ByCOPlGOvLck9MgZA4MNNXFe6sfpX/wb6/AC38b/G3xL8SL&#10;i2ja28J2KabYNt4+1XC/vGXIyGjiQqeQMTDjnj9d1BCgHrXyB/wQ4+Fi/Dv9gHw9qDq4ufF17d60&#10;5bJOxpPKiwTzgxQo3QcseK+wK/WMgwqoYGmurV389fysf5weMGfSzXizF1b3jTl7OPkoaO3rLmfz&#10;AjIxX89P/BaKMj/gpd8RyCQRJY9/+nC3r+hav56v+CzYL/8ABS34ldgJLH/0gt64eLX/ALD80fXf&#10;R3/5Kap/16l/6VA+YQSCAS3NTxswIwzDn1qMYByc8VLEu7HBya/LXUlfc/uShTi1qh5uJUUDzGA+&#10;tOWa4YAiWQZ9GpoAZM8kGpI0YdAxJ9jSc5dzvp0Kf8q+4V766ijBFxMv0Y1Xl1q+wQbu4x6eYamm&#10;VtnII/CqM7BQQcAj8KmNST6irYanbSK+4rz67foSBeXKgekhFUp/FuqKzEahdAD/AKaGnXNwm9kD&#10;KWAyQDkgHpWdeEI/OAD69K2jN9zx8TQjeyQtz4+1qAny9Uvlz6SmqE/xN8QwkldZ1IH2nb/Go57d&#10;ruUpEpkY84Hb3qeHw5FasJbkq5HAXOFB/rWvtlFas5sNkOJxsrUYWXVvRf8AB+RFYeO/F9++V1zV&#10;YYc/fMzY/D1rf0v4keI7K5hiTXtYJdwGJu3y3PqKypp4lztdMLwoBHFV7d86lbnrl1/nWMq8p7M+&#10;vwvDODwFF3jzza1bX5Lp/Wp/Ul+w/PLdfsbfCmeYl5bnwhpUrsWySWs4mySep5r1IMScEYxXl37D&#10;fH7Ffwh/7ErRv/SGGvUs9fav3DDP9zD0X5H+S+cr/hQr2/nl/wClM85/az+BFr+0v+zl4y8EXSwE&#10;+IdMlt7Z5V3Lb3IG+CXH+xMsb/8AAa/mq1C0m0TWLizuVaG4tZGt5o3XBidThlI6g5GOfTFf1NOA&#10;VIOcV/PD/wAFY/hMnwX/AG/viPpcELx2mp6j/bdvldocXiLcPtOfuiWSRR6bOmK+Y4rw14Qrre9n&#10;+a/X7z+m/ov581isZks3pKKqRXZpqMreqcf/AAE8MsLp0XzQEIkPy/KTnA5+uAePm49Bxmdb7KRt&#10;5hbfxIAPmPpjPXnFZaSJFGVaSMbjjjHJ4OSeh7cU+O7UJsR4zIMqFyW3fl79OR9K+JSP7HhTLyTw&#10;SthHJL9f4WUc9/Tpxj8qxLqQSXDn7Sg5/jJRj9eufr/hVrJSAKUVlU4YBD8uc8fr9M9qyrjyllId&#10;Igw/vOo/Ln/JzW1JMmdMuwXJF8qqAxY7c9Ov1H6//qpmp3slvqLBQMScEjczEk54+UkYA5HGRkcc&#10;mqcV602qQKiqwkk/h4A79umfWo7vUDJfTShywfJYqgJIwMdBj8SfTvwOKmrIdSL5/kWLiTbKrboA&#10;uScxyYB+hPftz29O62MRuWVFIdlONqKMSA4PHGScE46jkjHU1TN0I9omaRmbA68MfTIOcdeOwHGK&#10;mlnJkJVW5G2Ty4TgnIJzuBGPXBB+vUJ7nPOLSuf02fsbeFD4G/ZP+GukGMRvp/hjToZFwR84to95&#10;555bJ55r0uqHhazTT/D1jbxACOC3jjUDoAFAFX6/aaUOWCiuiP8AJ/H4iVfE1K8t5SbfzbYV/PZ/&#10;wWWBP/BS74lgDOJLH/0gt6/oTr+ez/gsqM/8FLviYef9ZY/+kFvXzfFv+4/NfqfuH0df+Snqf9eZ&#10;f+lQPmSPBByM8V/Q9/wSz/aq8OftSfsn6EPD9prFofA9nZ+Gr/7fDHH5lzBZwb2j2O26M7hgttPs&#10;K/nmiXABIJzX7Mf8G3wK/so+OjjGfFr4/wDAK2r5bhCvKONdNbSTv8j9s+kPlNCvwwsbUvz0Zx5d&#10;dPfaTv30PJv+Cu3/AASp13xP+1X4e8VfDbSTc23xU1RNP1SCNCItN1NgzvdybclYZI1eR22na0Uj&#10;E5kVa/Sj9l39nXQv2UfgToHgXw/Fmx0S3CSTsuJL6dvmlnfr8zuWbHQAhRgAAeX/ALEH7eOkftE+&#10;CPHK+IL2x0vXvhfqt7Ya480iwxfZIpJPKviScKjRxtvJwA8Uhwq7c6H/AAT4/bEb9tvwT488WW8S&#10;w6DYeMbnR9DQrtkNjFaWjI8nffI8kkhB+75gXnbk/X5fRwNPEvEUH71a7S7W+L8d/PQ/nji/NOKs&#10;Zk0cmzSNqOXOMZS195z0pNvq1D4P7t29WfDB/wCCv3wym/4KYw/FhdH8anw2fAn/AAiQg+xW/wBr&#10;+1m/8/fs8/b5WzjO7dn+HvX6C/tr/tueEv2DfhdpXi3xjY69fabq+rR6LDHpMEU0wneCecFhJJGA&#10;m23cZyTkrx1I/nUsJQviOAE42XS5/wC+6/op/bb8EfBXx78K9KtfjteeFbHwlBq8c9lJr+tjSLY3&#10;4gmVAsplj3SeS0+E3HIDHHy5Hi8OZnicVRxDUoqSaab2Td73+4/UPGjgLJuH8yyaNWjVlRnGcJRi&#10;7zlCnycqinbX33fa/wAjzT4B/ti/Az/gr74U8VeCz4bvtStdNhSS90vxFYRxyNHJlVnheOR9rK3A&#10;dXV0JUjHBr4u/wCCenijwx/wSt/4KV/Ez4R64uvaw/izWNL8PeHp7WGKXYs8vmWz3LF0wfKuodxR&#10;TyGwuMCv0D/Yf+HP7O/gW28QH4B3PgG+SZ4Rq8/h7XI9XkU4byklkEsrIv3yqkgZ3EDOTX43/ELx&#10;R45i/wCC9ekWfjy0s7PxDJ8VdH81IJDNELZry2Np5bkDdH9lMG0lVbbjcA2RW2aTr0oYbEy5XV5r&#10;OUdrO6t/Xmc/hzleUZnis8yWiqtPAfV+eNKq+WqqkXCSlyptJXTUtXdShd7W/Z7/AIKFfsbab+3J&#10;+zHrPgu68i21dR9v0K9kJC2F/GreU7EAny23NG+ATskbA3YI+Hf+CDf/AATL1X4eeMta+LXxE0af&#10;S9a0W7utD8P6ddAb7aaNngvLsgcZzvgQ5xxMcEFGr6q/b2/b/t/2G/2j/gXa+IbiODwH8QpdV0nW&#10;5X2KunyA2P2a8Z2wQkTSOH+YARyuxDMiCp/20f2+7H4D/tEfBj4TaFPBL4v+JviOyW8A2udO0nzw&#10;JJCDnDTspiTj7omYFWRc+pi8NgZ4xYur8VOya7t25fuvp/wD4bhvOuL8Lwu+GsAr4bMFOpGV37kK&#10;bnGuk+iagnNa+7ayvUOA/wCC7f7Znhf9nb9k3U/AWt2OuXGsfFvR9RsdHlsoIntoJIPs+8zs0isq&#10;n7QmCiv0bIHGf59dOkD6pb54+df51+tn/B1q+1/gLzjI8Q/+4uvyI0mctqtsOxkX+dfJcT1ZVMfK&#10;MvspJfNJ/mz+rvo5ZVhMFwNSxdJPnxDqSnd31jOVNWXT3Yr53Z/VH+w0f+MKvhB7eCtG/wDSGGvU&#10;QT5xHbFeXfsNf8mVfCH/ALErRv8A0hhr1PAznHNfo+F/gw9F+R/npnL/AOFCv/jl/wClMCcDpmvx&#10;O/4OOfD02j/to+FdUii2Rar4RgQsFLCSWK7u92QBnIRk5zX7Y1+Rf/Bzlp0S+LvgzciJWluLbV4n&#10;c9gj2ZAJwcD943Tn0ryuIoXwMn2af4n6v9H7FOlxthoLacakX/4A5f8Atp+YEGoOuCuS2WJGQFAA&#10;HXHGOnX1/K1bXaXSlZBExBBU5AYYI4HHrjp1z6Viy3KMp2KxUkkhjkKcdSB09eTgcdRVhbhYQHQy&#10;eYV2gnDEc9R36fTr/wB9fnSZ/ohFW1SNkFBEFYBnVclFUFv0JwOnI545x3xLfxDFErLuliCsQAAS&#10;P61KNUit4Xc7G5yWYlnOT8uOw6j8xWaiIyhncxl+cZ2j8Oelb0l3M6lmrsna1VJomJlXMijCEZYH&#10;nP8A9Ydc1U1d3e7nBVUePjI4XOTgY6D6Adsc8ipbuQSXkZDFmjJ+Yn3H5H8ucfWqXiSWCW+klIZg&#10;SQdxHJwMnrycdxjpXFGJcl769CM35Vjk7PLAJORz/s+56+v6Vr28i3SMHwGYgqA21gOoJGOg/D1x&#10;0rnnlE8SyC2ljgkfylnkTZFIRgsNwPYEfd5AI9atx6rHaxhWDsuc88gcfdAI6dBnj6eszQqkVUVk&#10;f1afBrxMvjT4TeGNZTJTV9JtL1fpJCj/ANa6Wvn/AP4JYfEhPir/AME9/hNqqvveDw/Bpsp4B32o&#10;Ns3T1MOfxr6Ar9jw9RVKUZrqk/vR/k5neBlg8xxGElvTnOP/AIDJr9Ar+e3/AILK/L/wUu+Jme8l&#10;j/6QW9f0JHoa/nO/4Ll3csf/AAUq+JCCRgrTWQIBxkDT7evneLv9w+aP2n6OUebimce9KX/pUD56&#10;uvElpZgKJBK+duE5x+PSv3z/AOCKX7K+vfsxfslvJrmoaRfjx7cQeJ7EWLSN9nt7iyt9scm9V/eD&#10;ac7cj3Nfzfar8QbHREZFYXc4/hjbgc9z2r6E8L/8F7/2qvBPhfS9D0T4nppmjaLZw6fY2y+G9Jl8&#10;iCJAkab5LVmbCqBliScZPNfGcOYqlhK7r14vbS1uu97tH9H+MfDuOz/KqeU5RWpq8r1Ody1Ss42c&#10;Yys099tD1X/gp18NPFf/AATu/ai8U6TqPiy3R/iZp1xqsqaNNMPtGnXV/Kfss25VJy9spYfdOAMn&#10;kV+wf/BIz9jfxD+xR+zBf+HPEOpaLqd1rmuya9BLprSNGkMtpaxqjeYikODC2cZGCOeuP5vP2p/2&#10;0PiT+2549sfFHxQ8SHxPrmnaeml291/Z9rZeXbLJJKsey3jjQ4eWQ5IJ+bGcAAe/aV/wX8/a10vT&#10;4LWD4tGO3t41ijX/AIRjRjtVQABzadgBXoZXisFhMXPEcsmvs+Se99TweOuHeKuI+GsJkcatCMlZ&#10;13aSU5RsoOLUG9FdO6XTc9TvP+CLHxZv/wDgoBH8Fbjxt4OfXT4ZHjn7Ss10LD7IL37OIuIQxm3c&#10;8ptx/Fmv1n/4LE/sB+Kf+Civ7MegeCPCesaBoupaV4ot9cln1Z5lhaKO0u4Sq+UjtvLXCnkAYDc9&#10;AfwaH/BXn9oV/wBohfiwfiET4/TQf+EZGq/2Fpv/ACD/ADzP5Hk/Z/J/1p3b9m/tuxxXeL/wcC/t&#10;cnj/AIW2f/CX0X/5ErfBY/LaFKpR9nK030tstuu5wcS8H8e5vmGAzP63h/a4WN05Of8AElbndvZu&#10;8XaNr/cfqV/wR0/4IzeK/wDgnH8XPEvjfxh4z0XWbvVtHbRbfTtHWZrZY2mhmaaR5VQ7wYQqqFwA&#10;7HdzivnLRPhE/wDwU/8A+C6fij4h/DnxD4dbwt8IPEHh6/urmd5P+JxFZtCkxt2jVlcmS2lCMSFZ&#10;dhBwa+E/jh/wWF/aR/aP8DXXhrxd8VNXvNEvkaK6tbKxs9LF3GylWjla1hiZ42BIKMSpHUGuJ/ZQ&#10;/bu+Kn7EOq6ze/C7xSPC914gijhv5P7Ms70zpGWKDFzFIFwWb7oBOec8Uqma4O1OhThJUovmfduz&#10;t17+Z34Dw84sdTH53jsZSnmFekqMLJqlGDlHmv7id3GNl7mj1bd9P20/4OFv2G/En7VPwC0bxnom&#10;raJp9j8HdL1vXdUhvWlWa8i8iCXZDsRgXxbOPmKjLLz1r4A/4Itfs5fED9u/9svSviTc+KrS7X4L&#10;3uhTah/a88z3VzaIskUEMG1GU7I7Tbhio5BySSa8b+JP/Bbf9p34vfD7XPCniP4mnUtA8SWE+maj&#10;anw7pMP2i3mjMcib47VXXcjEZVgRngg15x+yf+358Wf2Hpdef4W+LP8AhF28Ti3XUz/Zlne/aRB5&#10;vlf8fMUm3b50n3cZ3c5wMZ4vMcJWx0cTyy5d5LS7aWltbduvc7+GOBeK8r4NxHDzrUHWs40Ze84x&#10;hUleqpSdPmvJOVrJ68u1tP2W/wCDjj9i3xF+0Z8CvD/xA0nVNFsdK+D+n6vf6pb3bSi4vEuPsWxY&#10;AqFSR9nfO8qORjPOPwe0i4H9q2xG7/WL/Ovoz4uf8Fo/2lvjr8NNa8H+K/iUNV8OeIbZrPULT/hH&#10;tKg+0RN1XfFbK6/VWB96+ZdGnP8Aa9qAOfNX+dcmcYyhicQ69BNXWt++3RvofV+FPDuc8NZD/Y+b&#10;1Kc1TcvZ+zu0oybk03KMW3zOT2eltT+r39hpgf2KvhDz08F6N/6Qw16nmvM/2MtPi0r9kn4Z2sKl&#10;YrbwvpsSA8kBbWMAfkK9Mr9Ow38KK8l+R/nPm01LHVpLZzl+bA9Dnivxn/4OcPG8Fz8dPhh4fedo&#10;m0zQbvUG2hsqtxOIweOv/HqwGOc+lfswehr8Af8Ag4d+Jlv44/4KPahp8UjA+D9BsNGkKup+dlkv&#10;Pu/7t2Bntg14/EdTlwTj3aX6/ofsf0dsBLEcY06qX8KnUk/muT/28+KjqasBIXDOW5RJMHg9T1BO&#10;en0B+kE+oySRgllKx44Oec+n+f8ACqMMkhzkhxkMfMByOhIHX8z1FTXuy9dI7QLImMqQRnHHXHC8&#10;d6+CjG25/oXTain1LEOp+eSAqoW4BEgJYk8A9+vr061JE06qS09uoPK75Apxj0B9c9KqWsAglZ1e&#10;FJB8yhjgZ7HOMY46j1H42J4PtWyQsSzjcdsCEAkk9gMdfT/AWkclWWmiuMNyty4lVGZUGSHwoXB/&#10;+vn1pPEUSpP+7dXIUAtyu0nDBQD2weuPWoHn+z3AV2cgfIBt6HPbHbP8+1M1u6ZQ7xqZHklJQuPm&#10;IwBgjpxj9a5EjonJ8yRWuJkTLKVYjOML3xx3569+w6Cp7S7aMbSYhGF+/gBt2M4Pcng8Z7nnqKoz&#10;zbHBLYLkltx3LgdMj69uaIb/AOzWzxu+5sc7uChz2XAz0Xr39OKzkROaSSP3G/4Nnvj4fGP7Nni7&#10;wBe3Be+8Haz9ttkdxu+y3SA8Dg4E0cpOQOZBX6Y1/N1/wRW/a0T9lP8Ab08MXV9c+R4f8Yg+G9UL&#10;OFjjWd18qUjoAk6xknsu/wBa/pDjzsBJyTX6Tw5i/bYNRe8NP8vwP89PH7hmWVcV1MRFfu8SlUXr&#10;tNevMr+kkOPQ1/ND/wAHDt7Lb/8ABR/x+qSNGslxZhgpxu/4l9twa/pePII9a/mr/wCDhDwdqmt/&#10;8FLfG8MFjOzztZXUWRtEsRsYEDqT1G9GXPqp9KXEkb4T5o5/A+q4Z7V5Xq6Uku796H6HwEjAcggi&#10;pklxxnOfetyP4PeIlIH9nvz/ALQqUfB7xCp/5B7g/wC8K/PZNbXP60w8qq3i/uMWKfH0qxHNjAB/&#10;WtUfCLxEOBp0uPqKmT4S+IQRnT5PzFZtruezSrTW6ZlJccc1NHckY7itQfCjxCBk6fJx7in/APCr&#10;PEAXP2CUD6ilzI9CniWtzOFwOCSc+lPE4PIJ/OtFPhhr4PNhJn6inr8M9e6GwkAPuKWnc7IYzzM3&#10;7Qw6k4FP8/3/AFrR/wCFZa+eBYuQfcUf8Kx1/wD58X/MUnbubLGeZmPOeADz9as6JMTrVoMkEyr/&#10;ADq1/wAKw1/OfsL/APfQqSx8B6zpV9BcT2bxxQyKzNkYABoVu5FTGpRd2f1kfshnP7LPw6Pr4b0/&#10;/wBJo69FrgP2VNPn0j9mrwDaXUTwXVr4fsYZY2GGjdbdAyn3BGK7+v2OgrQVz/LjHSTxNRr+Z/mV&#10;9V1GDSdNuLq5lSC2to2llkc7VjRRlmJ7AAE1/K7+1d8a5P2i/wBpDx942lkkdPFOu3eoweYCskdu&#10;0p8iPjqEiCLnPRB6AV+63/BeH9rGP9mr9hDXtJtLgJ4h+JG7w1YRqf3iQSoftc2Ou1YNy5HR5Y/W&#10;v56xZk2CuyTxmJMYeP5s5yV916EdMZP1r5DijE804UI9NX+n9eZ/Yf0YeHJUMJic8rK3tWqcNPsx&#10;1k/RyaXrFjGjkjkUFZFQblG07gQf6H68mqy6o1kRtZi4ONpHI/wpkkscgALBXUgYYEbPwHbAx0HW&#10;qN5A7SMyhiGG7IGFHXPTtxXziVz+qXU0sTtq0hujKwVnCknOSCfz/r3qePXGiiQKXIxnAONvPTkH&#10;P196y2QI2ZGYhsemevP8qcUe4O5XYDp83J/lTi+hzyUnpE6FbxL67gAYeSpy/BBHyjORwMZyMjrg&#10;1V8T3qJqJngYlGkOwHBwBgjj8R2x2qhaa4UvmSRkRGQnAAB5XIP696gupftbAO4AXnP+etctSDRc&#10;Kkar5k7jDPIXLKQxxg88CpvNMablG1SP7xUZBz6DuOnNQS25yOHIHoMfjSSSbdwGGOSeP89KzaHU&#10;XVluDVpIiu11VgfkflQh9Rnp+Oa/o/8A+CLn7e8X7bn7JNgup3izeOfBSx6TryMwMk+FxDde4lRe&#10;T/fST2r+bONhMwU7dp5zyTXvX/BOH9uHXP8Agn3+01pfjWwjurvQ5/8AQtc09DtTUrNj86jPG9Dh&#10;1PZlweCa9bJcw+qYi8vhlo/8/kflHjBwGuKMjdOj/vFK8qfm7aw9JJW9VFvY/qVrwX9rX/gm78Jf&#10;21tQsrzx74WttUv9PGyC8SR4LhE67PMjZW25/hzivVPg/wDF3w98d/hvo/i3wrqdtrHh/XbZbqzu&#10;4G3JIh7ezAggqeQQQeRXTV+ltRqR7pn+d0KmJwdd8rlTqRbWl1JNaNd0+jPh9P8Ag3x/ZsUYHhG+&#10;/wDBxeH/ANq0v/EPr+zbk/8AFJ34+mr3n/x2vt+isnhKH8i+49H/AFlzf/oKqf8Agcv8z4hX/g33&#10;/ZuHTwpf/wDg4vP/AI7Tv+Ifz9nA/wDMqX4/7i95/wDHa+3KKn6lh/5F9yBcS5v/ANBVT/wOX+Z8&#10;SL/wb+/s4LnHhW/5/wCovef/AB2lH/BAH9nIcf8ACKX3H/UWu/8A47X21RSeBw/8i+5D/wBZs3/6&#10;Cqn/AIHL/M+Jf+If/wDZxzn/AIRW/B/7C94P/atH/DgD9nHGB4Uvue/9r3n/AMdr7aoo+oYb/n2v&#10;uQf6zZv/ANBVT/wOX+Z8S/8ADgL9nHGP+ETvj/3F7v8A+O0n/DgD9nH/AKFS/wD/AAb3f/x2vtui&#10;j6hhv+fa+5B/rNm//QVU/wDA5f5nxIP+CAP7OPX/AIRO/wD/AAb3f/x2tv4e/wDBDn9nj4ceL7HW&#10;7PwYLm806RZoBeXk9zEjg5DeXI7KSD0yOK+wKKawOHTuoL7kRPiPNZxcZYmo091zy/zI7O1jsrZI&#10;olCRxgKqgYAApbidbeIu7KiqMlicAD1pzNtUnjgV+Y3/AAcC/wDBUS1+CHw8u/gt4N1Av4x8UW2P&#10;EFxbSYfRtPdeYcjpNOpIx1WMseC6NRjcXDDUXVqbL8X2O3hDhXG8RZrSyrAr3pvV9IxXxSfkl97s&#10;lq0fnl/wWX/b5T9t79ru+uNEuGufBXg9X0bw+wf91cKrZmu1z3mkHB4zGkWQCK+SLaJkmc+WJAwJ&#10;YFTuU/hyOaqyXsJj3iKSNVI5POfb/P8AjQupC6wgCLgDr1bHbnP9K/L62InVqSqzer1P9N+H8mwe&#10;TZfSyvBq0KUVGP6t+bd2+7bJDcOrNujQxk44HH0wOn4U+9YtbgsVLL16buvQ+v60qSNIiiBVeUDJ&#10;3bSFGe+ei+/b2qhf3jJKAwBKkglTkEYxjjqOKFU0ud9SV3oI9w4IySR09z+dXrXY0Cs5ZWbnCgAf&#10;qKxbnUliGSWKg8c1T/4TqawZo4ri4jQHO1JSo/TvVQepx4nMKND42M07VlZ90m9ywAyuMjoOn0/p&#10;WiLra4IdHQjqM4/WubsWAQLxmte1UMoUk81jOomrHl5bXnZamoLwuAcE57Dj6VJDa3N7E3lW87qn&#10;LGNS20e+KqQXOxCAwUEfjVmLUJoyCssi46YYjFYNn0MWpbssC2uYoAjRFFTLAMeAeOnqen6VUljJ&#10;XCHDE9sjFXBq9yVAE0mB/tGp4ddu4nEiXU6uvQiQhhU8zOiWFhJb2Pt//gjL/wAFW9R/YF8bSeEv&#10;FuoSan8K9ZmDzxhZpJNInY4+0W6bM7enmIQN2MjLD5v6DPBHjnSPiP4T07XdB1G01XR9VgW5tLu2&#10;kEkVxGwyGUjqK/kUn8RXszgteXAI/wCmjZ6da+tP+CY//BYnxt/wT28RrpV0tx4p+HF9NvvdEmm/&#10;eWbMRumtXb7j9yh+V++Dhh9LkmfPD2oYj4ej7f8AA/I/nHxg8DqecKWcZFZYlfFDRKpbqnsp+uku&#10;tnqf0m0V5X+yd+2d8O/21Ph1D4l+H3iG11m0Kr9ptv8AV3mnuR/q54j8yNnI54bGVJHNeqZr7+nU&#10;jOKnB3TP4hxmDr4StLDYqDhOLs4yTTT80woooqzmCiiigAooooAKKKKAChm2jJ6UyadYImd2VUQZ&#10;JJwAPWvzP/4Kf/8ABwF4b+BNrqHgr4N3Nh4t8atuguNaU+bpmjN0Ow4IuZh6L8inqWIKVy4vGUsN&#10;D2lV2X5+h9JwtwlmnEONWByqk5ye72jFd5PZL8Xsk3oet/8ABXL/AIK36F+wF4FfQNAktNZ+Kmtw&#10;E6dp+fMi0qNuBd3QB4UfwR9XI7KCa/nk8b+M9a+JXjDVPEGvaneaxres3D3V7e3chkluZWOS7Me/&#10;8hwOOK2vHPxQ1v4meLNT13xHq97rGt6rK095dXjGWW4kI5cs3OeOg6fpWBNrrRxqqsAcEDYTtA9B&#10;noO+P0r83zTM6uMqc0tIrZf11P8AQ7wx8M8u4SwDpU/frzt7Spazb/lj2iui67vyy5rR/Ow2GPAH&#10;BPH480sFkVRWAw6nIyM8itG08TXtpIrx3DjawbB5B56Edx7HiorjWruRGRrmdlbqC5xXn2P0r6vD&#10;fci8+5e3ltygdJjvb5BkHPJGOme+PQelUb/SrtY+Lecgf7Bq3HeTAEGV8fU4FV5r1zkb2xn1qowv&#10;qjGtSpqLtpcw7zRLuYfPtto+u+QHA/Ac1z19pLQ3LKLm2mA/iRWI/UCul1eR2jIySTXL31o7XBIJ&#10;Nb03bqfnmfYeN1yJt37/ANI1rTTmjchSrheMjoa04E8s4YgEUy2gECABjg+tWfs5XaWGA4yD61y3&#10;7H0OEwqpxSGhiFGBmplZtoBBGKiyADjoKeZ1ckqDgds5rOTPSpuz3JkmIGOamhcmRfMLLHnkgZIF&#10;QRfI4Y/Nt7Hoakur9p4lRxGCpyCFAP0z/ShO250OpPl0FV8yndkAHqFzUbuDyGDZOCO496ltdTms&#10;8GKaSIdTsJBb6/hxVfzRJMWYAZOelDkieeXc7P4H/H3xn+zZ4/tPFHgXxFqnhrW7Q/Lc2cpTzF7o&#10;6nKyIe6sCD6V+uf7GH/Bzno1xp2naP8AHDQrqx1BgI5fEGiWhe3J6B5rfO5SepMW4eiCvxf3hgMH&#10;GKCMgMCB/Wu3BZpicI37GWnZ7HxvGPhzkXEsEszo3mlpOPuzXpLqvJ3Xkf1qfAj9qz4c/tOeHl1P&#10;wD4z8P8Aim12h3Fjdq80AIyBJEfnjPs6g16Arhuma/j88LeMNU8EatDqWjanqGkanbNuiurK5e3m&#10;iPXKuhDA57g19SfBP/gub+0z8D7aC2tviNc+I7KEj/R/ENvHqW4DsZXHnY/7aV9VhuLabsq8Gn3W&#10;v4P/AIJ/NnEH0YcdTbnk2LjOP8tROL/8CipJ/dE/pgor8K/A3/B1H8V9N8tfEfw98BasqjDNYyXV&#10;k7defmklHPHbsfXjv7f/AIOwrtYh5vwOtpX9U8XMgP4GzP8AOvUhxFgXvO3yf+R+d1/AXjWnLlhh&#10;VPzVSn+sk/wP2Vor8U/FH/B114nubVho3wc0Oxn7Ne6/LdqPwSGM/rXivxS/4OYf2j/HdnLBow8D&#10;+DVcbVm0zSWnnX8bmSVc/wDAayqcUYCPwyb9E/1sdOD+j9xjVklWowpLvKpH/wBt5mf0H3mpQada&#10;yT3EscEMKl5JJGCoijqSTwB9a+OP2uf+C7XwC/ZZtru0tfEifEHxFACq6Z4adLtQ47SXGfJQA8Eb&#10;mYf3TX4B/HX9tv4uftL3Mh8c/EfxZ4jt5CG+yXWoOLNT6rApES/gory4FnP3iTXi4vi+TTWHhbzf&#10;+X/Dn6zwz9GXC05KrnuJdT+5TXKvRyerXpGL8z7N/b6/4Ld/F39uBLzRUux4G8CXHyHQtJlYNdJn&#10;pcz8PN2yvypx93PNfH32oEkqFYDoGBOfyqo7AjBOc1PaWssVmbry5Gtg/l+aVPl78Z256Zxzivmq&#10;2Kq1589WTbP6RyPIsuybDxweW0Y0qa6LS77t7t+bbZZa6NxKXIABJOMkge3NHnozMR8uegzkVCJl&#10;kAJI46Hsar7h/CSfrWbdke+qiWxfilVMsUVwRwTzj3x/nrVeSXGSSNw7VEJCQQGPHvipFsJJbdZx&#10;BO0RJG8AlSR15/Ok3dETrpf8OR/aAvUBSO9Iky5LOFMQIDANh/qB+HXtUEjIXxtYY7E01lQnOCCP&#10;etozaSRw1ZymmkF4EkyUyVJOM9aypbEs5JJBrUdhu4UADjFRkKTk8Gqc11OHEYdVLXAKARxnFSM7&#10;OQCSxAwM849qVASDx0qVICYg4GRnB9q4k5bI7400yFQAQQOR+NOjUeZwoUGpAhyQQRijacdDmlJt&#10;msaSTuSIoIJOTSMgJIwDUkPCgHgUE4yR2oVjt5PdIXjzwBigRcZPQU9QSc8805xlSKTVmZqCaIdo&#10;wM55pSWyoGAq9MDH5+vWnYxgUqkYwRmmr9CPZp7iBGOSAOfWmNbBFJPP0NShwOmeKR3GD1oci5U4&#10;siWBD2zmnbFUZApwyegJ70+W2ZMq4KMOxHNVJtx0M4wiuhXCgEnABNNMS46frT2Ta2CSSKaX9M5r&#10;BQe7Ik0NcLwKTaRyoOaXknoali4yPSm43d7kxjd2G+WzDOADVrS45EulaJkjkUFgxcJjAz1J68fj&#10;US4J60/tjqK0in0ZtGlEluLt7sAysHYZ+buefXqfxqucdhinMR0GaZKwjHXGKtN9SptL5Cj5ckAZ&#10;NKsskIPlyPGW+9tYrn2pI5RtBzkimSXBZxxxnnFWkY1HBrUYyMWJJyaUKAOQCaDIGbAyRSK+TjFO&#10;5mnHoKyBuopphGeAMVIuM80pjIPUUFciZHDlnVAGZmOAAMkn0qdHa2eSGVHSRCVZSMFGHY/jVcIH&#10;6jOaT7pwOBUR3IjOSJQ2OMU5JCW6VGv3RTk+8KlI3jNkyPk8inCMynaCq5BPJwOBmo0+8KbIx3gd&#10;qmKN5SfKS4IAHYUnmnGOaQ8JxxUbOQwAxim1qhSlyrQefmORxijJ+7kUwMScetEfLYOTmqejViHO&#10;5agsbi4gmkjhleKEZkdUJVB6k9B+NVyMdxSTSvLNudmYsMEk5zTMnOetF9SeZ9SZWBUnftb6nn24&#10;qLccEetDEn6UlXcgCSTmo6kpjABgOxrKRMgXOeDg0FiG5PNK3+uIHAFM/jYdcGhw7GamSKd3JxxT&#10;xKQDjGahDHcenFWr5w8+QqoAoXCjA4GPzrWnC6KVRrYiEoxk0yeQMhIwTUUrlcAHGaYZGIwTSS6E&#10;VK71Qvmkcc4+tNMjdckUmeTTZPuk9xTTOOU2Sxy/MMnip0wST1xVLJUAjqaljmYYxjmiLNKVXoy4&#10;pAUDoRUikkDGMVASRk+lSISR9K2gkztjUsf/2VBLAwQKAAAAAAAAACEA2S089j6DAAA+gwAAFAAA&#10;AGRycy9tZWRpYS9pbWFnZTIucG5niVBORw0KGgoAAAANSUhEUgAAB9AAAAfQCAMAAACt5jRLAAAD&#10;AFBMVEVHcEzTIiHUIyLVJCPSIiLTIiHRISHtEhDVIiHMJSfTIyLOICHhKiXSIiLGGh/iKybgKSXC&#10;GB3jKybGGx/gKibgKSXhKiXEGR7BFx3fKSXHGx/iKybhKiXjKybCGR7GGx7hKiXGGh/EGR7hKibD&#10;GR3DGR7eKCXRISHIGx/DGR7hKibgKibFGh7BFx3SIiLXJCPBFx3kLCbiKybCGB3SIiLFGh7cJyTD&#10;GR7SISHLHR/ZJSPNHyDPICHSIiLKHR/VIyPWJCPBGB3fKSXJHB/HGx/LHSDYJSPSISLeKSXLHSDT&#10;IiLdKCTKHSDaJiTDGR7aJiTkLCbGGh7SIiLjKybkLCbGGx7gKSXWJCPOHyDMHiDgKiXdKCThKibX&#10;JiTlLSfjKybJHSDaJiTcJyTgKiXfKSXkLCffKSX////cKCXIHB/eKSXGGx/JHSDEGh7gKibbJyTd&#10;KCXHHB/hKybDGR7CGR7iKybSIiLFGx/fKSXVJCPLHiDNHyHXJSPPICHZJiTBGB7jLCbTIyLRISLW&#10;JCPOICHfKiXFGh/KHSDUIyPaJyTQISHAGB3kLCfdKSXHGx/jLCfBGB3RIiLTIiLUIyLQISLfKibF&#10;Gh7MHiDYJiTDGh7hKibMHyDYJSTkLSfAFx3KHiDaJiTlLSe/Fx3MHyHYJSPOHyHWJSPCGB7iLCbV&#10;IyPPISG5Hx64Hh65Hh66Hx+6Hx67IB/qkZHokJC7Hh754uL309P98fG+Hx/zxMX//v7wqKfyuLfk&#10;h4jvr6/fdXftmpnmcG7ri4rSPD776urhU1Hyvr7jYF7ofXzvtbX++/v++PjZWlv99fXnlpfcPTv3&#10;2Nj65ufUSErdaWv53d32zs7AIB/OKy7qpqf0ycnLISHcYmPYUVPqn6DZRkbDIB/fRELmeHjlamnd&#10;NTPOIiHphIP87e3WNDTQIiLifn/voaDiWVfgS0nQNDbFICDSLCzNISHtlJPIISDTJCPcLivbMi/Y&#10;LSzKISDMJCbTJibPJifcKSbZKSfOHyHWKyrGICDALi6qnpxUAAAAZ3RSTlMAIzMoDxQ7AQoGGS3d&#10;HkPJQp3mS4CRmojwXna9sql/xIhfvHezqk5/ZddlVlPgtcHO79XqjG9JkeHq55afqlnXzPpx8eTa&#10;a++izvbs+PL19/f9/fP5+fD9+/76+f38/Pv+/v389/7zO87UegAAIABJREFUeNrs3btuIlsWBmCD&#10;uRiMVaVSURIqkJBKIigiCPwABC1CJKyJRnbEI5y8H8CSn4CAbB5zcM+Zc+3T7RumLt8XdnfUdq1f&#10;a1/WvrgAyqjbumk0w3A+z/NVFk+HSTKZjNM0DYJgORhEi1/dH35z//8/iwaD5fGfHf/xeDJJkuE0&#10;zlZ5Pp+HYbNx0+r6vwWA0+i1j+E9G33JpskxtY+Jvdgc3uz+J3+/WRzz/pj1yTT7MpodQ77d8xMA&#10;gDe5ummG8/wY4ON0GW1eEccnsYmW6fgY8Pk8bN5c+ekAwA+0LjuzPBuux0G0ORTK/V/iPRivh1k+&#10;61y2/NQA4NcYD0fHFE+Xi0MJfQv36WreaViXB6CG2te3eZyMl9GhMqLlOInz22tdOwDVb8evZ1+m&#10;x258c6iwzTJdT7/MrMcDUL0gb87y6SSIDrWyGaRJNgobbsIBUHK9Rvgc5NtDrX0L9nnT8XgASqfd&#10;GcXrunXkP91lD9bxqNP22wFACXryy3mWpNH57owX2f/+QxbBZJp37LADUMwkb8x+S3Je0q+nSTaz&#10;vw5AoZrydbAR0W9q2gfjY7tuex2Ac2o18+F4sBPLHxDrw9ypOQDO0ZXHk6VN8o9ehR/q1gH4HN3G&#10;TJSftFtfTuJZwy8aACdsy0fDdCFyP8MiSFaadQA+Wv8205afo1nPbvt++wD4kCyfZeulcD3jzvo4&#10;nl/6PQTgPVkej90sL8gS/HAk1QF4tfatLC9ir35rciwAL3TVWa2XLpcXONVn5sYC8EO9Zp44+1aG&#10;03JJfm1qLADf0wrjsTtpJbINhnML8AD8UWOUWGQvpcF61dSqA3BxcRXGhsWU/AR8Godm0ADUWXs2&#10;De72VMD9Mhnd+I0GqKH+fBjsjkEgC6tjsM4vrb8D1Ef38sskOtb/w0EGVsvxJxpNvhhAA1AHjXwd&#10;7SV5lUP9EI0zJ+UAKh/mGvM6NOp7oQ5Q2TD/tsxOnUJ9kntYHaBK2vNkIOLq6RjqTr8DVMFVOH0+&#10;zU6dT78nc9PfAcqs14mDh70jcOzvgrhjSx2glPqjyUKQ8av7/WGbrqy+A5TL8zq7DMPqO0CJdZtZ&#10;unE3jX+ySbNrnwlA4Vvzoctp/Pzs+1qjDlBcjXy8kVW8wOGwfwiypm8GoICt+XRpCByvOib3vKPu&#10;3VWAAunn462A4i2247zvCwIogsss2GnNeYdlbOw7wHl1O88L7QbB8d499UEy6/meAM6j9Tw55qA3&#10;52NOyS0mTr4DfL72aHz3CB/qPljZUAf4RI1VsJM+fLzjr9UyvvSFAXyGyzj4VnjhRAZDD7kAnFY3&#10;HA4eHw8ih5M6HDM9lOkAp0rzzjCS5nxSpO8WawffAU6U5sKcTyXTAU7Rm4NMByhxmoeJ3pwzihL7&#10;6QDvdjnVm3P+THfuHeBdaR4PZAnFMBh2fJEAb3GTLaUIhTn2fjiYOQPwev0skCEUj9mwAK/QGo0f&#10;HIOjkI364y7IveEC8ALdcL2VGxTX7nEznrvKBvBjTeNjKINF4tg7wD9qxIPHgzinJMfe44ZvFuDv&#10;WqPUE2qU7Yhc25cL8EfdTmLjnBLaTEyGBfiN+TGUWDS89g0DXFy08sCbqJR86d1NNsBSu6V2qrH0&#10;7gEXoMb6maV2qrP0Pr3xTQO1bM7DyYMQoEp2qYEzQO14FZVKWiROyAE1cjXy8grVPSE3uvKNAzVp&#10;zheKPtp0gFLrzc2Do/oOQa5NBzTnUP5E16YD1WXnnJqFemo3HaigxrE5t9hO3dr0oRfZgErphpN7&#10;5Z062qVzI+SAqmitBuo69TXIPLIKVEHTtHbqbjMJVQKg3HoOwsGzYGQqLFBe7Sx6Ap7to2lfTQBK&#10;uta+UcXhd3eTproAlE13lu4UcPizg5V3oFxa+VLthr97fBpkLRUCKInGdHGsW8B3bZNLVQIogc7k&#10;QcmGH3lIZ6bNAMXWG1lrh5/bLT3HBhRY3zU1eGGiP0XTGzUDKCTX1OBV5+PuJh11Ayia7ixVoeG1&#10;bKYDxfK8de5cO7yhTR+sbKYDRdFa2TqHN4tiN9OBIujHCyUZ3mM7dD4OOLdrJ+Hg/e7W16oJcEbh&#10;2MB2+Aj73diRd+BscR487RVi+KBI3weOvANn0J0FSjB8oN3uaekxNuCTGfEKJ+EWG/CZrtxTg1Nx&#10;iw34LC331ECkA6WP80ycw0ntn7ZTkQ6cPM6/Aie3nbbVG+Bk2rE4B5EOiHPgFZE+7Ks7gDgHkQ4g&#10;zkGkA+IcEOlA4eJ8ulVUQaQD4hx4l00i0oH3xvlGMQWRDpRbfyjOoSiRPnQvHXibK1PhoFB76QbC&#10;Am/QyyMFFIplkXlcFXh9nO+VTyiaaNVTn4AX684HCicU0yDvqlHAy4SBoglF9fh1OVelgBfopMeK&#10;ARRYEKpUwE9cTxRLKL60qVoBP3CTPKiUUAa7SUPFAv6BOTJQIneGxwHfZcorlC7SDY8D/urKC6lQ&#10;PibNAH/m4jmUVORaOvC7MDAWDspqeauGAd9cTsQ5lFl6rY4BF+3pnXoI5fbgwDvUXm/lLBxUwDZ2&#10;Og7qzFk4qIxo5HQc1DbOmx5hgQoJOsoa1NLNeqcCQqWMjYOF+mmZCwfVY3Yc1E0vj5Q+qKJF1lPh&#10;oD5mA0+eQ1UN5moc1EQz/Q9QYR5Lh3psng8f1DuotK//XttKh6rrjiLVDqpvsXIrHaq92h4odFAL&#10;e7fSocL661+Amvj6tDbgHaqpt/qXGgd1so1dYYMKCpfKG9SNt9Khcm6stkMd191/Gd+of1AhV9lW&#10;ZYN62nhYlf+yd/eqjV1dGIBjW7IkW0ZCSAIhCQQCF3IRRoUvwEUQuBkwqBACw+fBxRRTGAwp06RL&#10;SJUmVzCXGULyJeMZ/+jn6GjvfZ7nHtZ62efsvRbpOK9ralBUD59bPV0QknAw0NKg0JH+2D/VCSH+&#10;r+3t9/oZFN1tp6QbQtQqvZZWBjw++u4OcX9t72tjwN/6R3oiRKo29rUd+O+7+8icGYjSsUkywBP1&#10;ps4I0Sl1NS/ga/aqQmwuXIYDnvFuYq8qRMRlOOAlLsdBNFyGA17hchxEwlo14HUux0EEyi7DAW8a&#10;uhwHYTMZDliJy3EQNJfhgBX95HIcBMtlOGCNRL8d2ZQOQWraeg6sZdrUOSE41dFSdwLW1LVWFQJz&#10;6XgObPDd3Qs2CIrB7cCGie4FG4R0PPdWDdhY61wXhVCO558f9CRgYw7pEIJzx3Ng20P6hV4Ke1ae&#10;aUWAQzrEztpzIBvvJjoq7M3JUBMCsjI40VVhT8fzdzoQ4JAOsR/PB4/utgPZHtLP9FbIWaXneA5k&#10;7Ze5raqQrzN7UoGd6Dukg7/nQALm/qRDXsoDLQfYHdfdIR8mtwM79ZPp7pCDake3AXZtVtVtYbeO&#10;7T0Hdu8Xe9Jhp2rtW40GyMOyU9NzYVeOGpoMkJfpoa4LO1GZ3OgwQH7ej02ZgR0wSwbIW+NA74Ws&#10;mSUD5M+UGciYWTLAfgzLOjBkxywZYF9MmYHMmCUD7JMpM5CN4/oDwB7VPWCD7VWuFroJsF+3bQ/Y&#10;YEvlgVYC7F/fBjbYSrOljwAhaF3qyLCxWnupiwCBMNwdNnXW0EGAcJgbB5u5mOsfQEhuejozrK00&#10;0zyA0HiSDus69PgcCFD9WH+GNXh8DgRq4Uk6rM7jcyBcnqTDqjw+B0LmSTqsxONzIHSepMPbPD4H&#10;wudJOrzF43MgBvML/Rpe+9w+0iaAOHR9dgef24EUPruf6drwPLfbgYj8du22OzynMna7HYjLyJAZ&#10;+Ea5rzcAsTFkBr5mdjsQo5bZ7vDExOx2IEbL27HP7vCv0lBXAGI1KOni8LejqY4AxGt6qo/DX3o3&#10;+gEQsccPE50cvqt2dAMgdrOqbk7RGQ4HpMC2Foru/J0+ACTgN9taKDSrz4F0WJJOcRkOB6SkX9bX&#10;KSbD4YC0tA51dorowms1IDHve3o7hVMZKX0gPV0/0vH7HCABfqRTLKd+nwOJqvuRjt/nAPH7fONF&#10;OoX5fT5W8UDKRjaqUgilgWoHkvZooypFYFcqkH6i121UJXmXc6UOJG95c67fk/jvc8PbgWLwI52U&#10;VYdqHCgKP9JJ18FUhQPFMT3S90n19/kfAMXxOPcjnSRd3SlvoFjurvR+klPrKG2geId0y1pITamv&#10;sIEisqyF1K7DqWqgmOquxpGQ45aaBopq3pQCpGKyUNFAYS3vJnKAJFTa6hkoto6pcSSgOlDLQNEN&#10;qtKA2J00VDLA9EweELfT1icA7lqHEoGYnd8rY4C/3JsDS8SulmoY4B9tqUCkajP1C/Afc2CJU7mv&#10;egG+8HvDHFgidDBVvABPE90cWOLTnCtdgK88XDflA3HpLRQuwLcWPQlBTFxvB3jW0mV3IlLpqFmA&#10;l5jsTixqQ/UK8DKT3YlDyXM1gFd5vkYMn9vPPFcDeINdLYTPNhaAt9nVQug8PwdYxf2lxCBknp8D&#10;rGYxkRmE60qJAqzKg3SCvQ/n+TnAGmxfI0xVz88B1uJBOiGyLRVgXR6kEx7bUgHWVz+QH4TF83OA&#10;TXiQTlgu71UlwCbmHqQTkPMPahJgM4sLKUIoJrafA2zszogZAjFWjgDbGEsSAlAZqUWA7XQq0oS9&#10;53lXJQJsa2ZoHHtWMx4OYHvLgURnr6oDZQiQhb4xsOxRqaEGAbJhDCz7cyLPATIzPZEr7MdZXf0B&#10;ZMdgd/bjyPh2gEy1TmUL+Tu8VnsA2ZofSxfy1pyrPICs3TflC/myjgVgBx4/WNVCrnoLZQewC1a1&#10;kKcfrFcD2JUrKUNe2uoNYHcsX0OeA6RgJGmQ5wASHVZQ6ag0gF2zIB15DpCCrkRHngNIdHg9z7tq&#10;DCAfM4nO7vJ8psIA8jKsyR3kOYBEh+fVhqoLIE8Dic4u8nygtgByTvSq9EGeA0TvD4lO1qp9hQWQ&#10;f6L3JToZ5/nvAOTvU78kg5DnAPH7XqKTmVJDRQHs6Yj+0CjLIbJRlucAeyTRcT4HSOGQLtHx/xwg&#10;iTO6/+jIc4D4/U+iI88BUuA9OtupDVQRgERHngMg0ZHnAPyf3WtsqjL8GYBgSHQ2zPOZ6gEIyMeh&#10;REeeAyRgWJFOrJ3nXZUDEJqZRGfdPO+oG4DwdCU68hwgAR2JzjpGagYg0ESXUchzgPjdSXRW1lYw&#10;AOFqyylWc6VaAEI2llSs4ge1AhC2K1nF23p3SgUgcBNpxVvOFwoFIHR3F/KK1zU/qBOA4H1cXEos&#10;XnN4r0wAYnB/LLN42em1GgGIwsP1kdTiJWd1JQIQiU+tA7nF88pTBQIQjV/rJ5KL55QaPwIQkWlZ&#10;dvGtqjwHiMrHXxtV6cXXaoMfP6oOgLj0a/KLpypDdQEQ3yF9YD06T/O8qywAYkz0mUTnSyNFARAn&#10;69H5wlhFAMTKMlX+NVEPAPGyeo1/XPzJ3r2zNnatYQCOZMmSPDIWxhIIyyAYUGEVBhFcuJnBxWAQ&#10;h+lcRNUogxEu4pSnSpcihcr5s66STC5nzlyEbO3bWut5fsO7edl7r/V9P3ocAML1weo1Prr8wdMA&#10;EDCr1/iofudhAAjbXV2bUTv2JACEbm5RS/KaM88BQPi6xronzgB3gCjcG+uettbIQwAQh5Gx7inr&#10;ewIAYjHQaukyIA4gIkbGJWso/QAxGWq2NPUMlAGIigEzaXpxK/sAcTFgJkWHBsoAROf4UL+lxkAZ&#10;gAjdzwyYSYyBMgBxMmAmLa0zmQeI8x191NJyCenfAxApA2YS8lLeAWK1Xhswk4ypvAPEzICZRPQW&#10;wg4Qs0VP16Vgby7rAHGb72m7BC6gdyUdIHZd19Gj1zmVc4D4XdiOHruBlAOk4EbjubAGQARcXotZ&#10;a7IWcYA0rCdqL171OwkHSMV7u1SjdXAs3wDJWNmlGqv20b0v7gDpWL+2eS3OH+gj4QZIyk9nNq/F&#10;aCzaAKkZa7/4DOUaID3n+i82++/FGiA99rTEpmYjC0CKPsxrOjAmNrIApGrW0ILxsJEFIFk/2dMS&#10;ERtZANL160APxuJanAFSdq0J49D7UZgBUra+1IURaNVuZRkgaY66R6E9E2WA1DnqHsEL+pkcAyRv&#10;NTLVPXQnYgzA/f2JRgzbxMJUAP6wnujEkO05EAfAR3d7WjFcDQfiAPj7Fb3rYFy4B+JGAgzAP43u&#10;YFywxuILwL/+62BcqAfihBeAT011Y4he3IkuAJ+6e6Edw2MFOgCf6zb1owNxAARvdepgXGj6YgvA&#10;l8YaMixDmQXgaxyMC0rdgTgAvup9XUs6EAdA+ByMC0fnQl4B+BYH44JhQhwAGzgYFwgT4gDYyCrV&#10;INSsTAVgkw/zmrasvvZrUQVgs1lbX1beQE4B2Gy9HOhLE2UAiMBQY1abFWsAbMN8mWprzGQUgG10&#10;G1qzulpnEgrANtaPZ2qzuq4lFIBtvdGbVbW/EE8AtvXDvuaspuaxdAKwPWtaKvoD/XQNANtbWdNS&#10;SSfrR+EE4ClOtGf19JaCCcDTLC/1Z9UczuUSgKeaH2rQaukcSSUAT3fU0aGV0vcDHYDn6OvQKplK&#10;JADPspxqUT/QAQif3+h+oAMQA7/RK2MsjQA8n9vobqADEIFlT5dWQfNKFgHYxbGh7hXQGkkiALtY&#10;rUaGupfvWhIB2JXd6KWrL34GgB0t6hq1XO2ZFAKwu25Dp5bqRgYByMDyRqeWaSiCAGRjqFXLU7sV&#10;QAAysbrb06tl6RwJIABZMQK2NH3pAyC7d/SxZi3H5c8r8QMgO5e6tQwHV6IHQIYe5wfatXitU9ED&#10;IFtGwJbgpdwBkLVr/Vo0I18ByN5iX8MWq92VOgCy123r2EINZA6APPR1bLE31gAgF+6uFajpxhoA&#10;OZk39WxhzuQNgJwsR3q2KHasAZAje9cKmihzaMcaAPlZ3R4qWyPiAAjfhYFxRsQBEAED4wqw917Q&#10;AMjX4oW+zVtnJmcA5O2oo3FzNrYEHYD8jTVuvvaXQgZA7h6XPZ2bJztZAChGt6F1c2QnCwDFWA20&#10;bn4mAgZAUSZ6Ny92sgBQmMf5gebNiZ0sABTIlpac2MkCQKFsacmFnSwAFMuWllzYyQJAsR5ObWnJ&#10;3rkRcQAU7Vz/Zu3AB3cAimY1evZGYgVA8Zx0d8IdgBg46Z7tB/e5SAFQhlvjZTL94L4CgDI8+Oie&#10;oelqKVIAlGOqhzOb4T4XJwDKMm9q4qxmuEsTAOW50cTZmMgSACWySDWjD+5XsgRAma58dM/CjSQB&#10;UC4f3TNwKUcAlM1H9501fHAHoHRXDY3sgzsA4Rto5N30ZAiAKrjUybtod0UIgCro+ui+i4EEAVAN&#10;fa28ywd3M9wBqIblvl5+rs4r+QGgIt5125r5mU7EB4DqvKKfaObn2VtIDwDVsdjTzc/ROpUdAKrk&#10;oqWdn+FccgColqF2frrmXHAAqJa5tWtmvgIQARNgzXwFIAY9De0KOgDBe9ft6GhX0AEInsvoT7yC&#10;/lZmAKigR5fRXUEHIAYuoz/BUF4AqCqX0V1BByACLqO7gg5ADFxG39K+LegAVJnL6NtdQZ+JCgAV&#10;dv/KZXRX0AEI39pl9C1urNVcQQeg2pYuo2/BFXQAKs9ldFfQAYjBVGNv1rgSEgCq76qhszf6XkYA&#10;CMFYZ29SW4gIACFwLm6jkYQAEIR3p1r72yYCAkAoJnr7W9pd8QAgEL9125rbjDgAwmde3Dcc3gkH&#10;AOF4e6i7nYgDIHxnuvtrepIBQFgutfeXOq8EA4CwzOxR/dJLuQAgMA/X+vtzB7dyAUBo/nOgwT9z&#10;IxUAhOdGg/+/fZkAIET7OvxTrdciAUCAPrxuafFPvBEJAIK0Ptfi/9OcSwQAYZo39fi/Bg8AEKi+&#10;Hv9HfSkOAIRqWdfkf7uQBgDCdaHJ/zKVBQBCNtHlfw1xFwUAQtY10v1P15IAQNjeaPPvvmvMBQGA&#10;sLm69oe+HAAQuNX3+rz2Vg4ACN2ilnyhj6QAgOD9cpb8lrV3UgBABBLfuta6EAEAYnhFP0p769r0&#10;YSUEwO/s3U9LW9sax3GseqrWggM9IHhBEDqocISLOHBS6eBQEPEFdGQn7cy+gs59Bw7uwLcgJCF/&#10;CElIdlJFEiEZOMsfkkGSSUDvRCd3752rt/b0nuy1k+ysP9/P9HDO0T7N88uz9tprATrYNDnP5xb5&#10;CwAA0MLZ4pzBgb7BXwAAgC42zM3z2QPKDwDQxcECZ8oAAKA+Yy9Gn/5I8QEA2jj5NM2ZMgAAqG/N&#10;zDxfovIAAL0sGXmmzB6FBwDoZc/E02VWqTtMc9ewVW3dnC1vq6ddtYKrmXGdp1ztuCuZcFlRVyX8&#10;P6XQM9eRZy4/PxN7/k9bz//d8g//2XD//xTt/38T/Z8i3v+ZUv2fMNP/eQv9n77u/CZ551dyfrei&#10;80veU2wY6svxqoFnyuxSeCion8j9OK4/RrETcT0n7p4C+Cl7nbRsOQn6+e/EPmvowvm1rx+/LdzY&#10;fyLW4xeE9uN3g+bj1wL7j7OTy3Xd7wO3/DWDynbNO11mmapDEreNRtEdmjtuRtfcSbnnTsjJ/mhs&#10;R3M5FMpGIhefEZDLSCTrfheouF8Eku63gF7/K0DNXRV4+gLAcgDkYtzpMjP7FB3jXt8uOqO0ndLp&#10;tJvRTkQn3eE57AZ06y/L0lBUJBIJhUIldx3ASnx3HhD0nOcCbvC7uU/sIzgHs4YF+jY1x7BzddGe&#10;qjvOTG2n9bkzTzthfeOscmcjVyatbcPzMwB35ne2B7ih72a+G/lO4vOZwoicrJuV5wuH1BweMtse&#10;sZ3IrtmR3XPnaytasYfrLKM1hhP79aAfCvXz/inu03bcd6tF0h4iDl8bFei/U3H8OGv3R+3af2Pb&#10;Te0sD6wh10P9bKhciVqJZDvVyzQLtXq+k+sW2cKHXzDqANgpDn010X2jWM3ZuW2P23ZsJ6wbe9Zu&#10;RUgKqJ7016FwJZpIxu2gd3O+WyXmDfdxyqBA/wf1NmLo7s/c7WTCcidunl/DrIm+HK44A709z9fS&#10;dXecpzWY4oM5ef7qE+XW7FG3E94Fe+5OJqJ2dF/RzYFf78sLlSrW93jq3M74PBGvr08vuJUFigzf&#10;nXqt0OyP3uUs+9MA/9vxLp1H81Yy3u413eX6Iqv1Ojgz5o6W3yi2UgHu5nfz3I7vm9I16+bAuBfr&#10;W+VK1J7iMwV7iK8ywyvKlDtatii1CgluD+BP83eMGAcCneNjP87wzgjvTvAM8OrYMiPPd6i0dO66&#10;+XQmFU9Ew6EWL4sBMru6Lt04+V6o54ocfyexHa5NRZCjeDVfy7QTlRBPwQE1B/lWyUr2mkS7hL4a&#10;cY3q5vEXSj3hJfVcupmyczz218U9AGqKhK14ppbvsiQviy+b+uf5/CJ1npRGLt37Hm7R+gCNZW+S&#10;mXTujoY38RH93bz2gf7n8QmFDj7KO814hSQHzNG6aReI9cmO6G91z/O5XaocrGq6Z4XoboCRz9hD&#10;iV69SBuckN05zQN9gxoH5z7XTJLlgPGL8FYvz6P1SXivd57P7FPigBbZ0+0KL6AB6LuotOsswAfs&#10;ZH9G60Bfp8SBTOaZKGEO4KdQD6eY1IO1rHOezx5Q4HHrNi3uRgHwa1dWs0ubDMzBrMaBvkJ9x6vT&#10;5pk5gL9X7uVolgHZ1jfPFw4p7xgX2jsp0hyAF9ftDj0zAF8OFxjQIZzm+XiWJgVAJNM5L5YRnQFd&#10;vufmbQ6NASCc6b0q7ZMRnQFdIo1mmMYEwJdKgZfZGNEZ0CWRi3NVGgD/ruJskRujr5pudGdAH7nb&#10;Qol2BGDYMT3N0/TxWWdAx2DFHk/OAYxCttegpY6JliP6NnUd7Vr7dw6DAzAql3E2yDGiez8k7gSj&#10;07FidCAAIxSzcrTWcdBwRN+mqqOTv6H5ABh5pCeI9HFYZ0DH/41zXlMDMB5WlxbLiD7wmjVqOqrF&#10;9ig9B8D4pvQqbZYRnQE9CF2LhgNgnC7iRVotIzoD+rg12uxsBzBul6k72u1ILTOg47nbZoROAyAA&#10;14UHWi4jOgP62NS5HBVAUCpseGdEZ0AfkyoPzwEEKJZs0HhHN6LPaBPoy1Rz2NX2DFewAAhWtkbv&#10;ZUT/2QwD+pDyrLYDCF6UV9hG5EibEZ0BfTh3bY55BTAJlxk2xzGiM6CPcDy/pqsAmJAKR8cxojOg&#10;j0gjSUcBMMEhvUkfZkR/NLdPIf3r8PQcwGRFOTluBE735zQI9PcU0rf7HifDAZi0Vp1uPAJ/qp/n&#10;87uU0a8q16oBkEH8loY89Ii+OK98oL+ljH6lr2gjAKRQYm/c8DaVH9DfUUR/btv0EACyuErTlYf0&#10;de+l4oG+eXJMGf0oVuggAFh218jxjuKBvkcNfalzsRoAuVTY7T6kLbXzfIcK+pLhbDgAsml1aM7D&#10;+U3lPH+5RQH9PD7nMBkAErrkupahHK2pHOhLFNDP43PeVgMgp/g9LXqYRJ9WOND/oH7iOi2aBgA5&#10;xaJ3NOkhAv2Dunn+6oj6iW+H4+ZzAPIqsTVuCB9fKxvoH6iesCbb4QDILMsZM/4db6ua568PqZ6g&#10;B06TASC5CJvd/TuYVTTQt6md6Pb2BL0CgOwuODXOt2+K3qI6c0DtxDQ4HQ6AAmIF+rVfit6iukHl&#10;yHMAWiZ6ho7tl5K3qHJvqqBiiS4BQBEperZPSt6iyr2pYqohWgQAZbTp2v6crip46iv3pgrpZmkQ&#10;ABQSp2/780/1blF9Q9WE5nPyHACJbsI+92/q3aLKtSxCeX5NcwDAqrsRlLtF9QU18+6M5+cASHRj&#10;vODUV433t5PnAFTEXndfFLuiZeHwDB4dF1lvB6Cmc1q4D4cLSgX6MhXzrFGmKQBQVIYe7oNS57/O&#10;71Iwr+7CtAQAqorV6OLidlU6//Ut9fLq9oaOAEBdF2n6uDiVDpfZo1wePVj0AwAqu+zQyUX9S6HD&#10;ZZbOjimYN9x/DkBxkSqtXNS3JWUCfY1qeVSjFwBQXblBMxd0uqZKnk8dUS1vOhe0AgDKi97TzgUd&#10;TSkS6CvUyptqi0YAQH2xNv1cdM19RY08nzmgVt5ksmTuAAAgAElEQVQ2uPPCGgA9sNVd1MGMEoH+&#10;nkp5E6cJANDDFRvjRL1X4iL0RQrlSZoeAEAXpVuauphFBd5ce/mGOnl7gB6hBQDQRSxOVxf0RoWL&#10;0CmTF/clOgAAjdTp62IUuBb9xTd40ePjD0AnrSKNXYz816J/oEhe5HgDHYBeLDq7GOmvRZ89pEge&#10;3HJlKgDd1OjtQqS/Fn2ZGnnBEe4AtBOp0tyFSH4t+vwuJfKy4B7jow9AO1G6uxDJr0VfpUIePLDD&#10;HYCO0vR3IXJfi75HgTw452MPQEfZBg1ewMke76yprnrJxx6AluJ0eCEyv7nGO2teRPnQA9BTrEOL&#10;F3Aq8ZtrvLPmBWe4A9BW6YEmL+BwVtpA36A6g/07xEcegLYKdHkR0t659nKR4rAjDoDRIuyLE/FO&#10;1jvX3lCbwYpXfOAB6CvWps8L7HM/25E00P+gOIMl+bwD0NlFl0YvYE3OPJ86ojQDcUYcAM1xSYvI&#10;PvejKSkDfZvSDMYrawB0x6trItZlzPO5fQozUJ6POgDNxSr0egG78xzjrqYKn3UA2qvT7AXIeKD7&#10;FmUZiDNlABiA02VEbMmX59NsiRvoocwHHYABuHVNxLR0gb5CUQY5YUAHYIQyI7p3x9tsiVNwQOca&#10;dACM6PjJ/hxb4niCDgCM6Mo7XWVLnHIY0AEwokP2bXHTVIQBHQAelej5Al6xJU4xYT7iAIzBu+gC&#10;VtgSpxYOiQNgkP+wd/esVaVrGICJxnx5BAsjBKYQAgkoxEYkxMkkWGSEIVhapZhfMPUBsZnKf2Ax&#10;xRRiP+CISQhJMB9GJAqmsDgQDbEwNhamkgNnPs6co5js93lX1l57D+u6fsKzuHOT9e71vC/91Y8f&#10;ok/3+Enc34ot7kCd2OieYcBP4v5O3rlmDaiTeX/3/5Y/i7MlLu2xeAN1Mute9Aztsy3Oxakptzc3&#10;xBuoVaHP+dMf1zaXqPaOeRgpi9IN1MvTHX/6w9rmEtULnkXK/hvhBmpm2d/+uKE2KfQRjyJlXbSB&#10;unlu/2vcV+3R56dmPIoUW1+B+rFcJm6mry0KfdiTSLFUBqghy2UyDLZDn3dPeBApvlkD6siXa/Fv&#10;oSa626DQT9+67VE0tvNEroEaWvT3P66rDQr9mseQsivWQB098rO4uGut7/PO6x6Dn8QBHMTP4uKm&#10;O1te6FOeQsqeUAP1tKoB4s63vNAnPYSUOaEG6ml2UwWEtfyGluOeQcqHp0IN1NQvOiCu1Te0nPMI&#10;UtZFGqgr2+IynGnxR+juZUnaEmmgttaUQNQPo639FP2yR5DyTqCB+prXAnGnfYTe3t4KNFBfGy5R&#10;DfuppZ+id057AgkfXZwK1NmuHghr6afo580/xb0sQK1t6YG4gRYW+kXjT1kQZ6DOZrcVQVgLP0Xv&#10;+N74E/YfiDNQa8uaIOz7jpYV+hnTT3ktzEC9PdMEccMtK3Q3oSfNCzNQc25FD/tholV93nXn1h0a&#10;+uAmdKDu3uuCuGMtKvR+o0/4uCTKQN3dVwZxl1rT571jRp+yKspA7a0og7Cx1qx/HTL5lJ0NSQZq&#10;b1EbxLVm/eu4waesCzLA84/qIOxsS9a+Xjf4lIeCDOCde9y973pbUOgDBp/8jbs37gDeuWcZasXa&#10;V2NP8Rt3gN+80Adx49X3ed+Msac8FmOA32wrhLDpnsoLfdDUUz7a4w7wu2WNEFf9lWuThp7i5lSA&#10;P2xphLiRqvv8uJknzQkxwO9mN1VC2MyJigt92MyTngsxwB/WVULcVNUXrRl5yooIA/xpVSeE3bpY&#10;bZ8fM/Kk9yIM8KcnH5RCXEelhX7OwJOeiTDAf71WCnGDVfZ596iBp2wKMMBf5rRC3ESVhd5l3knr&#10;Agzwl+daIcPJCgu937iT5gUY4H/eqYW4cxW+cR8z7hRr4gA+sasXwm6PdldW6KeNO2lPfAH+76Fe&#10;yNBVWaGfNewkH60BfOLJvmKI6/fGvY1siS/AJ9YUQ9xYtzfubWNnQ3oBPvFWM7ThO/crP5GyJLwA&#10;n3qmGTL0V/XG3aiTFoQX4DObqiGuonfup006zU1rAJ97pRoydHnj3ia2RRfgcwu6Ie5mvzfubWJd&#10;dAE+91w3tNs7d2/cHaEDFLCtHNrsnXu/MTtCB8jnED3HJW/cHaEDtCeH6Bmq2C3TZcyO0AEKeKQd&#10;2uuduzfuAY8FF+ALDtHb6537qCGnPZJbgC84RM8x0ew+P2bGjtABCnGInuHWrZNNLvQzhpz2SmwB&#10;vuRL9CzDTS70CSNO8xU6wEGsc8/w82Rz+7zDiANeSC3AAZYURI6Ophb6oAGn7cxKLcAB3mqIHFeb&#10;WuiTBpz2WmgBDvKrhshxsZl93me+AYtCC3CQjQ8qIuN37jf6mljoU3dJeym0AAfaUxE5pppY6BeN&#10;N+3jU5kFONCyjsjw80jz+rxzxnzTVkQW4GCrOiLHTGfTCn3AdAN2RRbgYG90RJYLTSv0ccMNsFYG&#10;4DCbSiLHtWb1ee+04QZYKwNwmCUlkeHH6d4mFfplww34YK0MwGEWtUSW0826Ct1o026uCSzAYV6q&#10;iSzNuhR91GgDlgUW4DBP76iJHP9o0lXoJhsxL7AAh3qnJnJe+t493pRCHzbaiPvyCnCoV2oiy2Bz&#10;Lma5SZrfxAE0sKgnctxtygUtfQYbsSeuAId7qCeyNOWClilzjVgXV4DDvdETeQaaUOgjxhoxJ64A&#10;DWwqiizj5fd5z3VjjdiSVoAG1hRFliYsi7tsqhF33J0K0MiypshT+rK47n5DDbi3LawAjSyoijzl&#10;L4ubMNSIJWEFaOSZpsgzUXafHzfTkPfCCtDIxr6qyNNRcqFfNdKQVWEFaOidqsgzVXKhXzTSEItf&#10;ARp7pSqy3B0pt887Z8w0Yt/iV4DGLH/NdL2n1EIfMtGIO+9EFaCxeWWR+f3UUKmFftZE/cgdoAwv&#10;dEWmK6V+hT5moCG/iCpAYxsflUWW26NlFvpJA42xyR0gxTb3XMdLLPRB44x5KKkACSvKItNVH61V&#10;74WkAiQsKYtMJX645qa1KFezAKTsKotMJX645qO1oA+CCpDyVlvkKu/GNTetBfkMHSDJh+jZyrtx&#10;zU1rQWuCCpDyq7bIVdqNa6fMMmhdUAFSHmmLbKdKKvQpowxyeSpA0qzNMtkGSir0caMMWhBUgCSb&#10;ZbKNl9PnvdNGGfRSTgGS9tRFru+6Syn0LpOMslcGIM1mmXzHSin0YYOMslcGIG1ZXWQbLuWmNXtf&#10;g+7tiClAms0y2e5cLKPQO2dMMsheGYCAVX2RbabH3tcqvRZTgDSbZQq8A75cQqFfMseodTEFSHuj&#10;L/Jdsve1SotiCpA2u68wsk0evc/7TDHMXhmAiG2Fke3GiSMX+jemGGavDECEzTIFXDhyoX9tiGH2&#10;ygBE2CxTwJUjF/qoIYY9kFKAgF2Fke32ka9Q7TDEsH0hBYhY1BgFdLg6tTLbQgoQsaAx8t077+rU&#10;yuwJKUDEQ41RwLUjLnIfM8KwJSEFiHihMQr8hz52tEI/aYRxu0IKEPFAY1R/iO4IPYNFcQAxVsUV&#10;cd4RelUsigOIsSqu8kN0R+g5LIoDiLEqrvJDdEfoOSyKA4ixKq7yQ3RH6DksigOIsSqu8kN0R+gZ&#10;LIoDCLIqrupDdEfoOSyKAwiyKq7qQ3RH6DksigMIeqkzCjnuCL0SFsUBBFkVV/UhuiP0HBbFAQRZ&#10;FVf1IfrYPeIsigOI2lcaRYwWvgvd7HI8llCAoG2lUcipgoU+YHQ5LIoDiNpTGkXc/KZgoX9tdjks&#10;igOIWlIahVwpWOgTRpfDojiAoNldpVHIRLE+7zO5HP+eFVGAoPdao5AbJwoV+gWTy7EpoABRc1qj&#10;mKFChX7J4HKsCChA1KrWKOZSoUKfNLgcawIKELWlNYq9cp8s0uc9MyaX45WAAkTd1xrFzPQUKPTL&#10;P5JjWUABop5qjWL+ebpAoQ+bW5Z/CShA2L7aKGa4wF3oI8aWZUE+AcK21UYhN0cKFPq35pbloXwC&#10;hK2ojWK+7f4Pe/fzGtW9xnEcUzWxoVC4K9dCLBbMJgSJSSMutAhdZ5V1/wNh4FKQ2cw2ddPFXQfS&#10;RTiK18kPQxLy61YkCsmAijNNMEaSIJpQRbhErtWrnu+Z8+v7POfMnJl5v5ZJunkyj58+kzPPYx3o&#10;nVTNzn36EwBi2yQ2hL6yDvRLFM3OAv0JALGtEBtCZ+wvs1A0K6N/0J8AENtNckNmqN/+MgtVs7JN&#10;ewJAfDvkhpD1fZZjoxTNyh7tCQDxTZMb0jeEj1oGehc1s8PmVwCw8JDckOq1vcxCyezM0Z4AEN8a&#10;uSFlu1qmm5LZ2aI9ASC+2+SGlOVqmRM/UTI7s7QnAMQ3eUhwCP3UzlqZVE3RngBgYZXgkOpkrUyq&#10;luhOALDA7lep3BnWyqTq33QnAFhYJjikzrNWJlUP6E4AsLBBcAj964JNnncMUzFLd+lOALAwT3BI&#10;DXdYBPq31MvyLxp/0ZxwmZ2/TRGAcE+IDrHjFoF+inJZKtOccLmR357lTRsg1AzJIXbRItAHKJel&#10;XZoTRqDn86tTXOADQkyQHGIDFoF+jnJZ2qQ54Ql0Ih0IdZ/kEDtncWqNatnaoDlRFej5/N70JMUA&#10;/D0gOeSOcWotPfM0J3wCPZ9fZOUQ4O8uySEX/+DaaYpli1Xu8A/0fH73IfUA/LDMXS7+wbWzFMsW&#10;q9zhdvPA/epYZo8g4INl7nLxD671USxbvK8KI9CL++5IH51boyaA1x7RIdYXN8+/oVbWeFcVxlvu&#10;I6XifsGI9FtUBTCxzF3ha56JSw0DGIxAz+feFItvcl9eIWP/XVmgLoDL5BzRIdfFM3GpeUZzwgj0&#10;fH6k5JQeuSI9/3qLlwngskJ0pP9UHM/EWRtlgQi8gf73kP4+0t2vk9eseAe+uEl2pP9UHM/EWeM2&#10;C6oD/cOQ7pSeul8prHgHPtshO1J/Ku5rKmUr9yetCZ9A/zCkOxUj0ld3iHTgA66zpP9UHM/E2Vuk&#10;NeEX6B+HdKfy3Ih0VrwDf1siOxR6eSYupT+hL9Oa8A/0j0O6Uxlxv2DKrHgHfv55nfBI/ak4nomz&#10;x20WBAX6/4d058VV99f2pikSWt4tskNhgGfiUrJFayIw0PO5fedDpF9zfW2MFe9oebfJDrlfzvFM&#10;XEpe0ZoIDvR8/vmHIb34jhXvwBeTvxEeCnEuqPZSJnvcZkFooH8a0s19sLnN+5QKrWyb8FD4Nkag&#10;n6JM9viDKMID/dOQbkb6GCve0dLKhIfCxRiBPkCZ7E3QmYgI9E9DulNixTvw0S7hIXf9xxiBPkid&#10;7PHOKSID/fOQ7tkHS6SjZW0SHgqD0XneMUSZ7D2gMxEd6J+HdKf00v1lVryjRW0QHnK54Y7IQG/L&#10;wR7LPGEGetAr5dOQ7pSeur+8PXuPoqH13CE8NNoiA/07imTvNY2JeIGeK3wa0qsinf8rRMuZJT00&#10;TkYG+nmKZG+VxkTMQHcN6U7lufEqYsU7Ws0U6aHRExno3RTJ2sEejYnYge4a0j2RXp5hxTtayjTx&#10;odEdleftlymSPW6zwCLQ3UO6U7nq/gYr3tFSHpIeGpfbIwL9CDWyV5ijMWET6O4h3Xlx4Pp6bpGd&#10;Bmgda8SHyjdRx9ApkcAKjQmrQDeGdCPSczlWvKNlLJAeKl1Rx9ApkcBNGhOWgW4M6c6+GeksKkJr&#10;+IP0UIk6iT5AiQR2aEzYBro5pBf3C67vjG6uUUO0gm3iQyPqJPogJRKYoS9hH+jmkF584470ww2u&#10;tqAF/El8KAxFLH89MUyNBJboSwgC3RzSneIj13euH249o45odovEh8bwidAPrXVSIYl1+hKiQDeH&#10;dM/yOFa8o+ktEx8qnaET+g8USII/eEIY6O+H9GJwpG/fINLR1OaID5XvQwO9hwJJcP4S4kD3DOms&#10;eEcrWSE+NPLhj7mfpUIS/JsLeaB7h3RWvKN1zBMfKT7mfo4CCRzSltAEundIdyojru8R6Whak5xb&#10;U/ln6GPuHRRIgmNr0AV61ZDuWfFenuZqC5oS59Z0hjpCAv049ZEo05ZQBnrVkO7ZB8uKdzTlhP4f&#10;8kOnLSTQz1AeiUX6EtpArx7SPftgdx9SVjSdJfJD5yQPuSds9DFtCX2gVw/pxX2utqC5rRMgOj08&#10;5J40rqciiUD3GdLNFe85VryjyXA/VeksD7knbYW2RCKBniu8c7yR/sj17bejm6x4RzPhfqry/eGQ&#10;x9w7hqiPxDxtiWQCPZd76h3SnZI70nOHK6wxQvO4S37ohDzm3kZ1RGZpSyQV6LmDF05VpLPiHc3q&#10;kADR6WSTe8Km6EokFuh+QzqRjma1SoDoBG5zbz9NcUSm6UokGOh+Q7pnHywr3tEkygSITvA29wGK&#10;I8LODyQa6L5DunfF+w6RjibAQXSl4G3ugxRHhI8HI+FA9x3SjX2wrHhHU+AgutKFwLfcr1AcET4c&#10;jKQD3X9I9+yD3VtixTsaHAfRla60B+T5EWojw+eIkHyg+w/p3hXvS9QaDY2D6FpHAib0Lkojwx8z&#10;kUKgBwzprHhHM7lDgCj1BgT6KUojMcY5dKQT6AFDumcfLCve0cBeESFKFwMCvZ/SiGzTlEgn0IOG&#10;dO+K9/tUHA1qhwRROh8Q6N2URmSVpkRagR4wpJsr3q+z4h0NanKGBFHqDgj0PkojskdXIrVADxrS&#10;PcvjWPGOxjRNgiid88/zo1RGNkLt0pRIMdCDhnTvPtitZ9QdDWeCCNHq4DRLkh7TlEgz0AOHdFa8&#10;o+GtkyBanZxmSdIcTYl0Az1wSGfFOxrcGgmi5X+ehdMsQis0JVIO9OAh3amMGE9osuIdDeUBCaJ1&#10;yjfQf6QwMls0JVIP9OAh3VjxnjtgxTsayW0SRKvfN9AvUBiZGzQl0g/0kCHdsw+2PM2KdzSKyVEi&#10;RMn/c2uXKYzME5oStQj0kCHdsw92b5pfARrEayJEp9Dnl+fHKIzQFD2JmgR62JBeZMU7GtIqEaJ1&#10;1CfQj1MWIaYh1CrQw4Z0Yx/sdVa8ozGUiRCtNp9AP0lZhCboSdQq0MOGdHMfLCve0RAWiRCtH/jU&#10;WoLW6UnULtDDhnRWvKPhLBMhSkOn+dRagpiDUMtADx3Sq1a8P+CXgUzbJEK0+rm1liD+yURtAz10&#10;SPdG+h1WvCPLNogQ7YTu97m1vjHI8A8mqgI97Rfdy2JYpP/u/lFWvCPLtogQLZ97ax05yiLEYi7U&#10;PNDHroUN6U7luftnt2fv8StBRs0TIVpDJ6oCvZOqCI3Skqh9oEcM6U7lqhnprHhHNr0iQ9SOVAV6&#10;F0WRKfxFS6IegT52tRKW6M4LI9JZ8Y5sekKIqPVWBfqlAmRWaUlUBXptXnuPiuMh3ke6+4fLM6x4&#10;R/ZMkSFql7x53t5DUYTKtCTqFOiFq5Xx0Eh/Z0Y6Sw2ROTNkiFpP1YR+lqII7dGSqFegvx/SnfBI&#10;37/m/ulF1hoiY5bIELWBqkAfpCgyB7u0JOoX6FFD+njRjHRWvCNbJggRrbELVW+5X6EqQo9pSdQx&#10;0COH9PHiG+PHl1ltiAxZJ0PULlcdT6UmUpu0JOoa6JFD+njxkeunf327ucZvCFlxnwzR8x5QbaMk&#10;Uhu0JOob6NFDuhnphbcbXG1BRtwiQ/Q6PYH+PSWRWqElUe9Ajx7Sx0sv3VP64coCvyVkwQIZotfl&#10;CfSLlERqnpZE3QM9xpA+Xvrd/fOHrHhHFtwjQ/S8H0Q/T0mkbtCSyECgxxjSxytGpG/fINJRd5Nk&#10;iF4PH0NPyhNaElkI9DhD+nhlxIh0Vryj7g4JETXvB9EvUBKpKToS2Qj0OEO6uQ/2V1a8o962CRE1&#10;7wfRL1MSqRk6EhkJ9FhDumcfLJGO+lolRNT6zDw/SkXE2I+N7AR6nCHdjPSDQnmaqy2onzIhotdh&#10;XkOnIGJsx0aGAj3WkM6Kd2THIiGi95UR6P+gIGLrdCSyFOixhvSqfbC8jFEny4SI2kEv19ATwrEL&#10;ZCvQ4w3pVZHOCxl18ZgQ0fvOCHSuocuxFxtZC/R4Q7p3Hywr3lEPm4SIWv60Eej9VESMrdjIXKDH&#10;HNLNfbDvI50XM2pujhDR6zcCvZuCiLETGxkM9JhD+njpqfs/YsU7am6DENFP6GeNQB+kImKsz0QW&#10;Az3ukM6Kd9TXFiGiN2gE+pX/sXc/v1HcZxzHJ4SQkChRpJySU3sJqK3sC0IWxtjqASscueRP6H+w&#10;EseNckC92e4/UWyzJJt0kxbIDwGhbQqkqZXwwy4o/GhJHeqVYnGBxBgHZsYm7Mx8dz1jXu+75/Ds&#10;PM/bjxc+j4LkRngmyin0Tpf0ZB5s+3tKRy85SiKFOTAa9/kzCpIfoRwoqdA7XtKPiHjHuvEuiQRg&#10;s1yZINzRkCit0Dte0tMR75coHT3iIxYJQDxZZqdy5Oa6hkR5hd7xki7iHevEJRYJwEsxoW9XjryM&#10;n9GQKLPQO17Sk3mwIt7RGz78ikYC8GpM6NuUIzf/1pEotdA7X9IPt1IR7yd9kug6x1gkANvkygRh&#10;VkOi5EI/ODZzuFOlJ/Jgx29+7bNElznNIsU5MBgTep965OaEhkTZhX7w4OKRjpWeyIMV8Y5uc5JF&#10;AhBPlhlRjtxfUN7UkCi/0DMs6WmlXzjr80QX+YBGAjASE/qocuTmlIZEBYSeZUlPRrwfEPGObvI1&#10;iwRg10Ofb1WN/F9dXNCQqITQsyzpqTzY2yLe0TXep5HijL+59YHQX5xAbj7WkFgt9HK+rIvNRsfM&#10;HYr/5J2r13yq6ApnWSQEzz8Q+ibFyE2b0FEZoU+MzTQyKH0s9pN1Ee/oDu/RSAg2PRD664qRn880&#10;JCoj9GxLenOuFv9REe/oBudYJAQ7Hwj9V4qRm/GrGhIVEnq2Jb05H1f6+Jmv5MEiNNdoJATbHwbF&#10;KUZ+jmpIVEno2Zb0RvNuYksX8Y7Q/IlFQvAwKm5QMfLziYZEtYSebUlvNBfq8R+ePS3iHSH5G4sE&#10;4M2HUXFDqpGfdzUkKib0jEt6o5VU+renfcAIx19ZJARDD4PiFCM//9eQqJzQMy7pjdZi4qdPiHhH&#10;ONo0EoD+B0IfUIz8fKQfUT2hZ13SG63ziZ8W8Y5g3KGRAAw/EPo+xcjPJf2IKgo965LemLkV++Hx&#10;8VMi3hGG72kkAPt+8vlmtSjAf/UjKin0zEt6UukTbRHvCMJ1GgnBcytCf1opCvBn/YiKCj3zkt6Y&#10;SeTB3r58zkcNQi8HT60IfYtSEDqeRKFnX9KTebBLSne1BUU5QyMh2CT5NQDH9COqK/TsS3ozofS2&#10;iHcQeil4ZUXo25WiAP5PLqos9BxLejri/Z3PfeAowCyNhOBVya8B+It+RKWFnn1JT+fButoCQl93&#10;XlsR+g6lKMBJ/YhqCz3Hkt5oLoh4RyC+pZEQ7Ljv82d3K0UBPtCPqLrQcyzp6TzY2WMi3pGPEzQS&#10;gt0rG3qfUhRACCaqL/Q8S3o6D3bWPydBLm7SSAj6RLkH4F/6ERtA6HmW9HQe7Al/rgKhrxPtEVHu&#10;AZBpjQ0h9FxLuoh3FOcUjYRg4Kco9zryY4JhDaFX8l2+MTOZnZnzsSfUapSOrFygkQC0V8LcNytF&#10;EZyowEYRer2+0Mij9G8Sc+XKlz5/ZOEKjQThfpj7UwpRBNMLG0fo9UN5lvSk0tsi3pGJj2kkCC8u&#10;C32TQhTBxSlsIKHnXNIn527EnyHiHYTec15Y/m/oLykEoYPQiy3pjbmx+JZ+R8Q7CL23vLy8oe9R&#10;CEIHoRdd0hvzcaXXr79D6eiI4zQShN8sC32vQhTB14XYaEKvH2pNhlD6P0S84/F8eJlGQnBg+/3b&#10;LCpB6CD0AEv6ZHOhFn/Kma9EvOOxEHoY7l9n2aEQRfCvf7ABhZ53Sad0EPo68Ytloe9WCEIHoQda&#10;0idbC4nHzJ52tQWE3gMGl4U+pBCEDkIPtqRPtuLhcfWJiyLe8XN8RiNBGFoWer9CFOGafsTGFHr+&#10;JT2ZB1uv33STEITebfqXhT6sEIQOQg+6pKci3usi3vFI/kMjIRi7f25tQCWK4D/bYuMKvcCSLuId&#10;HXKVRoIw4NgaoYPQu7SkT84dihv99hUhTFiDDwk9CBOj93y+VSEK8bmGxEYWepElXcQ7bOg9o/3s&#10;ktCfUQdCB6F3Z0lPRrzXRbxjNUdpJAybXU8ldBB6N5f0VB7s95QOQu8OL7qeWhhx1dj4Qi+ypE82&#10;78aUXhPxjhSf0EgY7t1PfVkZCiHZEk+A0Ast6avyYC9ROgg9OFuWhP66MhA6CP2xfFNgSU/nwYp4&#10;x0PepZEw7FwS+qvKUAhB1XgyhF6vFVnSJ1uLiYeJeAehB2aPc+iF0Y54QoRecElfFfF+0nsCQg/I&#10;XufQCR2E3qMlPR3xfkLEOzZwt/Sc15xDJ3QYUT1b0hN5sO22iHcQejAObFsS+qA6EDqMqB4t6emI&#10;9wtnvS26BUEYdA6d0GFE9XRJT+bBHmyLeNctCLKh714Sep86EDqMqB4u6ak8WBHvugUh6FsSer8y&#10;EDqMqJ4u6emI96vXvDO6BcXY378k9BF1IHQYUb1d0tMR76626BYU5Z7Qh5WB0GFE9XpJT+fBinjX&#10;LSj2W/bwktAH1IHQYURlHx/zk5QO3VIeBpaEPqoMhA4jKge3ii7pIt5B6MEY27Uk9H3qQOgwotZn&#10;SU/lwYp41y3Izb4o2jqOQmhHrDGinpTX/1Zruiit84knzp72+ugW5KH+bLRZFQgdRlReavPToZUu&#10;4l23IBfPRc8rAqHDiFrXJX165u3ELwki3nULcvB89LQiEDqMqHVe0qfnDsWfOH5KxLtuQVaeijYp&#10;AqHDiFr3JX167vdxpYt41y3IygvRFkUgdBhRJVjSG3Nj8WfevnzOi6RbkIEt0U5FIHQYUaVY0hvz&#10;KaW72qJb0DkvRa8rAqHDiCrHkj7dTCpdxLtuQee8Eu1RBEKHEVWWJX26ebcW/zXh+jufe510Czri&#10;19EvFYHQYUSVZ0mfbi0kniriXbegM/ZEe7qvoD8AACAASURBVBWB0GFElWlJn24tJp4q4l23oAP+&#10;uD36rSoQOoyoci3pq/Jgj4l41y14HHujbYpA6DCiyraki3jXLcjIxGuETugwosq4pKfyYMdPfOC9&#10;0i34ObZFOxSB0GFElXFJTyv9pqstugWP5iChEzqMqNIu6ak82HFXW3QLHs2OaFARCB1GVFmX9GQe&#10;bO32lS+9XboFa3+HPhjtVgVChxFV3iU9HfF+3NUW3YI12R0NKQKhw4gq8ZKeinifEPGuW7AW+4ei&#10;oRoKoR2xxojSGLXa2PxUKBp3x+JP/u6oiHfdglUMRX2KQOgworrC+WYwpTcTSq9Tum7BKvoIndBh&#10;RFVgSZ9qLiQeLeJdt2CV0PsVgdBhRFVgSZ9qLSYeLeJdtyDOOKETOoyoqizpU63zsSe/Rem6BXH6&#10;oxFFIHQYURVZ0pNKr9VmT7vaoluw8sszoRM6jKguc2NuKqTSbyUeflHEu27BfUaiYUUgdBhRFVrS&#10;p2bejn1tSOi6BSu8QeiEDiOqYkv61Mwhf3LXLUgzTOiEDiOqckv69NyNezo/Rue6BTGhDygCocOI&#10;qtySPj3/qX/jrlsQZ4DQCR1GVPWW9MkfLgmW0S1ICX1UEQgdRlTFlvQf5MTpFqTZReiEDiOqYkv6&#10;D5LcdQtWsX+U0AkdRlSllnQ61y1YE0IndBhRVVrSjxx3DV23wIZO6DCiKr6kHz5+ztulW/CoDX2f&#10;IhA6jKhqLOn/fM+7pVtA6IQOI6riS/qFs78TJKNb8Ej2ETqhw4iqwpL+9/e9V7oFP/cdOqETOoyo&#10;CizpF7/2VukW2NAJHUZUxZf0L5xU0y3oQOj7FYHQYUSVeUn/wkk13QJCJ3QYUVVf0j91Uk23oLMv&#10;0Qmd0GFElXdJ/5+TaroFHQtdDQgdRlQ5l/TDTqrpFhA6ocOIqvyS7qSaboE/uRM6jKjKL+lusOgW&#10;EDqhw4iq/JJO57oFhE7oMKIqv6S3nFTTLciMYBlChxFVsiX9iJNqugWETugwoqq+pB9xUk23gNAJ&#10;HUZU1Zf0wxfOen10Cwid0GFEVZrFlpNqugV5cW2N0GFElYabTqrpFuRnNBpVBEKHEVUCLjqppltA&#10;6IQOI6rqzDqppltA6IQOI6ryOndSTbeg6HfohE7oMKLWmzNOqukW2NAJHUZUxWlfd1JNtyAAf9gV&#10;DagCocOIWjeuO6mmWxCGAUIndBhR68Z3brBAt4T6Dn0gGlYFQocRRefQLVVnmNAJHUbUunD7spNq&#10;0C3huLEk9DFlIHQYUb3XuZNq0C1BeSMaUQRChxHVY9pOqkG3hGYkGrGhEzqMqN7ipBp0S3j6o35F&#10;IHQYUT3krVNOqkG3dOE79CWh29AJHUZU73BSDbqlO/RFP7J377xRXmkAx1+MwQYLGjo3EQ1DgezG&#10;QUa+gFYChEsqvsF+AzoaREVHlE/hbhGgcDOsIySyxtJykTYyWIq0gF1RpArdTgbHa3tmwD7nvDPv&#10;5ff7CA9+zj8OzDxjhiDoeKJ6xUk1bEtOfhB0QccT1TNOqmFb8vwNfcYQBB1PVE9y7qQatiVHM9nM&#10;LaJYR9rdthhtFp1Uw7bkaiabNgRBxxOVNyfVsC05uzydTZmCoOOJyjnnTqphW3I3lU0YgqDjicqT&#10;GyzYll6YEHRBxxMl59iW8mtkDUMQdDxReXFSDdvSu6CPGoKg44nKK+dOqmFbemU0+5shCDqeqFw4&#10;qYZt6aEL2QVDEHQ8UTlwUg3b0lMns+OGIOh4opJbclIN29JTV2ezWVMQdDxRqXPupBq2pddOZacM&#10;QdDxRCXlpBq2pQ+/oR/LTpuCoOOJSshJNWxLXxzNDhqCoOOJSpdzJ9WwLf1xMBswBEHHE5WIk2rY&#10;lr4ZyfYbgqDjiUrCSTVsSx/tyw4bgqDjiUqRcyfVsC39dDgbNARBxxMVzQ0WbEufDWeHDEHQ8UTJ&#10;Obal7IaybO46MawjHZ6oei2Bk2rYlr77cS7LsovmIOh4oiJyvu6kGral/840gz5pDFF86JZaP1FO&#10;qmFbCuHyZDPoZ80hio/dUuMnykk1bEtRnG0G/ZwxCDqeqCBOqhHvnzKS5u/Qx5tBHzeHKD56S12D&#10;/tZJNRJ4JCNp/Bn0MWMQdAR97zl3Ug1BL9LfoY81gz5jDlFe2EdqGHQn1RD0gpluBn3KGAQdQd9b&#10;zp1UI5n3MpLGVDPoE8YQxRdkUbegO6mGoBdQoxn0hjEIOoK+W06qkdi6jCTxw2gz6BfMIcoH+0iN&#10;gu6kGoJeUBeaQT9uDIKOoO+KGywIemHNNoN+whgEHUGXcwS93E43g37UGKI4M0U9gu6kGvn4TUbS&#10;ONgM+oAxCDqC/s2cO6mGoBfaSDPo+4whimeO6gfdSTUEvfCONIN+wBgEHUH/Ws6dVCNHCzKSxmAz&#10;6IeMIYrfXKh40J1UI0/3BT3Rf3gPNYOezRmEoCPoXTipRs6eykgSF//seTZpEIKOoHfOuZNqCHo5&#10;TLaCftYgYry2j1Q16KvP/FGSu1cyksS5VtDHDULQEfT2nDuphqCXx1gr6A6iR/Hvf6lk0J1Uo0dW&#10;ZCSJmVbQpw0ihn8BTPWC7qQagl42U62gO4ge5Y19pGpBd1KNHlqSkSQaraCPGkQMH+qhYkF3gwVB&#10;L5/WOXQH0SP5WA+VCrqc02NvZSSJk62gzxpEDB/soUJBd1INQS+pU62gu58q6Aj6l5w7TUDPrcpI&#10;EgdbQR8wiBjP7SPVCLqTagh6iY20gn7EIGI8to9UIehOqtEnizKSxJFW0IcNQtCpe9CdVEPQy224&#10;FXTn1qI8sI+UPuhOqtE/H2UkhS/H1rJs8keCrb2zj7QHvVQ/xE6q0deg60gC85MbQT9nFhEEnXIH&#10;ffW5Gyz00ycZSeHcRtDHjCLCE/tIiYPupBqCXgX/HdsI+rRZRFi2j5Q26E6q0X+/y0gK0xtBnzCK&#10;CLftI+UM+s1FJ9Xov/sqkuSfc01sBH3ULASd2gXdSTUK4RcVSWJ0I+gnjSLCIwtJCYPuBgsF8UJF&#10;Urh1fCPoJ8wiwnsLSemCLucUxj0VSeLYRtAPGkWEdQtJyYL++f0Hf0QUxc8qksTARtD3GUWEBQtJ&#10;qYLupBqFckdFkjiyEfRBo4j4i4tXFpISBX3NSTWK5bWMJLHxVe5ZNmcW4QSd8gR9zUk1iuauiqTw&#10;11e5+zL3GDdXLCRlCbqTahTPGxlJ4Or5zaCPm0bEG2khKUfQnVSjiH5SkRTGN4M+YxjBrr+1kJQh&#10;6E6qUUzPZCSB+ZnNoE+ZRriXFpLiB91JNYrqoYqkMLEZ9IZhBLu2aiEpetCdVKO4HstICo3NoPvu&#10;1wiLFpJiB91JNYrsgYqk8Nc3v2ZDxwwj3EcLSYGD7qQaBfdORVI4vfkb+oBhhPtkISlu0J1Uo+ie&#10;qEgKA5tBP2IY4X63kBQ16G6wUHz/UJEUDm8G/dDaTYL5+0nag16En0w5pwweiUgCl4c2g56dMY5w&#10;L2wkBQz6H7/97M+BEngvIglM/r/n2SXjCOcSJcULupNqlMW6iCRwaUvQx4wjnIeTogXdSTXKY0FE&#10;EhjbEvQp4wj32kZSqKA7qUaZvBKRBKa2BL1hHOE8nhQq6E6qUSorIpJAY0vQTxpHuDc2kuIE3Uk1&#10;BL2Gjm8J+mnjCOeIFYUJupNqlM39JRFJ4OiWoI8YR7hnVpJiBN1JNUrorYgksH9L0AeNI9xjG0kR&#10;gu6kGqW0KiIJDG4JejZnHsEe2Ej6H3Qn1SipRRGJd3Frz7PzBhLsnY2k30F3Uo3S+iQi0W6c3Rb0&#10;cRMJtmwj6W/QnVSjxP4QkXhj24I+bSChbj2ykfQz6G6wUGa/iEgC09uCPmEgwdatJP0LupxTbvc0&#10;JIHGtqBfMJDg39AXrCT9CrqTapTdv0UkgZPbgn7MQIK9spL0J+hOqlF+rzUkgaPbgu6bZcJ/Q1+x&#10;kvQj6E6qUQV3RSSB/duC7ptlwi1ZSXofdCfVqIZfNSTBczC8LejZRSMJ9dZK0vOgO6lGRTzTkGhX&#10;z2zveXbJTEKtWkl6HHQn1aiM5xoS79yOoI8ZSaDri1aSngbdSTUq5IGIRLsxsyPoU2YS6qOVpIdB&#10;d1KNSnmnIfEmdgR91EhCfbaS9CzoTqpRMcsaEu/7HUE/ZSTBXLmiR0F3Ug27QrsTO4I+YCTBfPUm&#10;PXmknFSjgt5LSLyRHUE/YCTBfFsXPQj6RzmnitYlJN7gjqAPzZlJqNd2kryD7gYLFfVUQqJdzHY6&#10;ayihfMUHOQddzqmsFQmJdqkt6D6IHsyngsk16E6qUWFLEhLr+kxb0F1ED/bQTpJf0J1Uo9JeSki0&#10;ibagf28oga49tpPkFXQn1ai4RQ2JNX+hLegn5gn0zk6yM+iJfracVKPqPkpItNNtQd9vKKGW7SS5&#10;BN1JNarvs4RE29cW9EOGEuqRnSSHoDupRg38S0GiXTnUFvRs0lgCrVtKkgfdSTVq4YOCRJts73n2&#10;3TXCPLWU7Ax65M+Uk2rUxB0FiTbeIejTxhJmfsVSkjToTqpRG3clJNpUh6A3jCXQkqUkYdCdVKNG&#10;flWQaI0OQT9uLGGuv7SUpAr6vBss1MozCYk22yHoB40l9DcqS0mioH9clnNq5bGCRBvoEPQDxhL6&#10;CFtKkgTdDRZq5z8KEm2wQ9Czi+YS5rOlJEHQ5ZwaWlaQWGc69Tw7ZzCB/BsmooP+2Uk1rAp7d/W7&#10;jkH3ubVQH2wlca/UZyfVqKd1AYk13THoPrcWyj0sooK+tuBHiJpaEJBI10c7Bn3WZAI5oUFE0J1U&#10;o8ZeCUisUx2DPmAwgXzrNuFBd1KNOlsSkFgjHYM+aDCBHtpKAoPupBr19lJAIs0Pdwx6dsZogtx4&#10;YCsJCrqTatTdooJEmuzc82zcaMI8sZUEBN1JNfgkIJHGuwTd59YC3baV7DnoTqrB3++vCUikqS5B&#10;HzWaMOvWkj0G3Uk1aLqnH7E6f2otGzpmNGEWrCV7CbqTavDFHf2IdazLb+j7jCbMirVkD0F3Ug02&#10;3NWPWPu6BH3oitmEWHtrLdl10N1ggU0/CUikuaEuQc8uGU6QVWvJLoMu57DFQ/2IdKlbz7MZwwmy&#10;aC3ZVdCdVINtHuhHpJmuQXeeJcwna8kugu6kGuzwRD8iNboG3XmWQD6BxDeDvvbKSTXY3f/LYtdO&#10;dQ268yyBHETnG8+Uk2rQgXPosUa6Bn143nSC+NWLrwfdSTXo4L5z6JGuHOoa9GzSeIJ4rfla0J1U&#10;g85W5CPO+e49z8aMJ4ibWXQPupNq0I1z6HFujH0l6BPmE+S5vaRL0J1Ug/+xd8c8VWZpAMePo3hB&#10;Ig3FJDYGi4XCMA1mIYBbOGhI/ADMZ7G12noSiy03NnZLHCMBmY3GRESjqFFXsXImWhAtJ3ab7Fa7&#10;wH2f57zvpfr9PsKTPPnn5j33nMN9kI92ZvoEfcp4quzaSw4MuifVoJ89+Whnok/QTxpPFe+nclDQ&#10;PakG/X2Tj3a+6xN0x9yrfPJ+KvuD7kk1aOD11LaH3If7BN0x9zr/tJj8X9A9qQaNvJ46wEPujrnX&#10;uen9VP7X7j+eGAI08XpqS4t9g/69AdXwfipA2kP1aGeyb9Dd5l7jr55bA0i7Jx/tXOwb9FEDquG5&#10;NYC0XfVo53jfoI+smFAN/04CyPLYWstD7iN9g17+YkQ1HthMgCSPrbWz3L/nZdGIangaEyDrhXi0&#10;cWuxIeiTZlTDa1oAWd5maedMQ9DPG1GNdZsJkLQjHq3+YDXeEPRjZlTjjc0ESLovHq2cbgh674oZ&#10;VXhqMwGSvohHC9evlCY/mFKFDZsJkPNYO1r5oTHo84ZUYdNqAuQ81442rs00Bn3KlCp4nQUg6Zl2&#10;tDLRGPTvDCnvk9dZAJLuikcro41BH1m5TtoHqwmQ80g72mi6+PU/l78aU9rNPasJkPNGPFr4ebm5&#10;52XBnPI+rdlNgJSn2tHGQnPPe2eMqcIduwmQ8pt0tPmFfiHwC33MnCrctpsAKZvS0cZYIOinjKnC&#10;K7sJkPJOOtoYCgS9zJpT3kO7CZDyXjpamI30vEwbVN49uwmQcl86WlgMBX3SoPJ27SZAyhfpaGEy&#10;FPRxg0q7sWo3ATK2PmpHC+OhoDsVV+Gz5QTI+F052jgVCrpTcRVeWE6AjJfKMfAzcU7F1di2nAAZ&#10;r5Sjhelg0J2Ky/M6C0DKunLUuzYZDPqfzCrN6ywAKd5mGfyZuFJOG1Xaxy3bCZCwqhyDPxNXypxZ&#10;pT2wnQAJn4Wj3ly0507FVXhmOwESXgjH4M/EORVX467tBEhwlXsLk+Gguysuz2XuABkfhGPwZ+JK&#10;GTKstF9tJ0CCq9xbGAoHvSyZVtaG7QSIe6wb9ZbiPS+LxpW1aT0B4p7rRr3FRNDPGFfWO+sJEPeL&#10;btS7kAj6SePKem89AeIe6ka9k4mgD6+YV84td78CJLj5td7KcCLoZdnAkr6t2U+AsKe6UW050/Pe&#10;vIFl3bGfAGG/yUa1+UzQy5SBZb20nwBhbn6tN5EK+qiBZb21nwBh27JRbTQV9N4lE0t6ZD8Bwtz8&#10;Wu1KLxf0c0aWtGs/AcL2ZKPStemS48G1rFX7CRC19Uk2ak3met7z4FrSzc8WFCDqgWxUG0v+Qj9h&#10;ZEnufgUIe6YatVZOJIPuwbUsd78ChN1VjUo/L2d7XhZMLee+BQWIuqcatebTQXe1TNIXCwoQ9atq&#10;VLo1kQ66q2WynthQgKAN0ah1PB303hVTy7ltQwGCNkWj8hP6XC8d9DJtbjmvbChA0DvRqDSd77mr&#10;ZbLWbShA0I5o1Pk6WRH0MXPLcfcrQJSbX2udzPe8N7xykwx3vwIEbV0XjTorwxW/0MuywaVsWlGA&#10;mOeaUelsTc/LjMGluPsVIOiVZlSaqQr6eYNL2bGiADHrmlFpvCroQz5xpOxZUYCYXc2oc32oKuhl&#10;yehSY96yowAhq5pRZ7mu52XB6FKe21GAkE3JqDNfGfQJo0txVRxAzDvJqHOxMujHjC7FVXEAMTuS&#10;Ued0ZdDLrNlluCoOIGZPMqrM1va8LF4j7uuGHQWI2PqqGVUWqoN+2fAyXBUHEPJcMepMVQd91PAS&#10;rm9bUoCIV5JR51h10HtzppfgqjiAkHXFqPJjKT6iHwVXxQHE7EpGVWYWWgTdR/SUx7YUIGBDMI74&#10;E3opx40v47YtBQjYFIwj/oTuI3qSq+IAIt4JxlF/QvcRPcdVcQARO4Jx1J/QfUTPcVUcQMSeYBz1&#10;J3Qf0XNcFQcQ8FgvjvwTuo/oOS+sKUCzl3px9J/QfUTP+PjemgI0uysYR/8JvZQpM4y7b00Bmt3T&#10;ixoTLYN+zAjj/lizpwCNVvWixumWQS+zZhj3wJ4CNHKvTI2ltj0vC4YY52YZgGbulakx3zroFw0x&#10;zs0yAM3cK1PjfOugDxlinJtlAJq9lou8laHWQS/LxhjmZhmARk/UosJy+56XGWMMc7MMQJM198pU&#10;uP59B0EfN8cwN8sANHKvTI2xDoI+vGKOUW6WAWj0Ri3yrg53EPRy1iCjPm7ZVIAG7pWpcK6LnpdJ&#10;gwx7blMBGrhXJu/rZCdBP2mSYW6WAWiyLRZ533USdE+oxj2yqQANPohF+oz7XK+ToHtCNc7NMgBN&#10;3CuTt9hNzz2hGvfZpgL097tW5E10FPTTRhm1bVUB+nurFXmnOgp6WTLL4FeOPasK0J+/oefjstxV&#10;z8u8aUbdsasAfW1IRdpMZ0F3+2uY/60B9LXmNfS8sc6CPnzVNIPeWFaAvvakIqube1//65xxOuYO&#10;0AWH3POmu+t5OWOcQd5bA+jLW2t5FzoM+qhxBr1es60AfTxVirTjHQa996N5Bt22rQB9eJolbbZ0&#10;GfR5Aw1at60AfewIRdZ8l0Ev5w00aNW2Ahxu65tQZI13GnR/XIt6YV0BDvdMJ7K6/NOaP64l3Leu&#10;AIe7pxNZ0932vHfBSINc/gpwOBe/Zt243G3Qy3EzDXprXwEOtS0TWcc6DroX16J27SvAYdZey0TO&#10;16Wue+7FNafiAFp7qRJZM50H3YtrMR+digM4lDNxaWOdB33EH9ecigNo6bNIJF0a6TzoZdpYY+7a&#10;WIBDvBeJpMXue16mjDXmqY0FOJh74tImBhD0U8YacsOpOIBD/CISSStDAwh6WTbYkD0rC3CwXY1I&#10;OjuInpfJvxPiBVWAA61tSkTSmYEEfdRgY+5ZWoAD3ZeIpOMDCXpZMtmQz3YW4CAPFCJpaTA9L382&#10;2pAdSwtwkEcKkTQzoKCPGW3Iv1wtA3CQDYVIOjmgoI9cMtsQV8sAHOS9QOTMjQwo6GXRcENWbS3A&#10;fo//EIichUH1vFw03JBtawuw31t9SLo4qJ73TqyYbsS3LXsLsM9TfUi5dvXEwH6hl3PmG/LK3gLs&#10;sy0POdOD63m5bLwh3mcB2GfrtTzkTA0w6Kd++hsBPqID7PNWHXJ+OjXAoPfOGnDAv9m7m52qkjUM&#10;wIUiWySadBiQMDhEYgcHnR5hbKLtBBmQcAHNzJk5SV+BPT0Jl9BDBt4BQSIRGWhM5C+CGhDwDEkY&#10;kPSQMDvHPv2jdp9Ytfbae6/a63kuob7U92bVqh8/0QH+akE8JPllJLTSsBGO8s7MBfjMhnBIc6Ol&#10;gd5jgGPsO4kO8Jm1M+mQpqelgR6mjbCf6AAF+IWeaLq1ed4YM8QxztbNXYBP+IWeaKy1gR7OGWI/&#10;0QEK8As90UCLAz1MGeOYvYkr5i7AxzZPZUOSqVbnebhpkGN4Ex3gE08kQ5qhlgd6n0GO2ud+ZPYC&#10;fORYMqQ51/JAb9w1yjGemr0AH3kmGJJ812h5oIdbhjnCz6tmL8Cf3giGJPPjrc9za+5xTpbNX4A/&#10;vJcLVVtxt+Ye65H5C/CHA7GQ4l9327Dibs09kidUAf6wtisWkrRjxd2ae+RPdLe/Avxu2b2vifra&#10;EuiNCSMd4XTTFAb4zYpUSNKeFXdr7pFemsEAv/m3UEj6hX6zPXkervxMhNdmMMD/vJEJafraFOiN&#10;CWP9ZT/trpnDAL/aEgopZifatOIewi2jHeOxOQzwq0ORkORWu/LcmnucY3MY4IOjX0RCJVfcP9wt&#10;Y7QjPHNZHMAHexIhyXdtW3EPYdxwx3BZHMAHBwIhyVD78jz0Ge4YC2YxwP37m2cCIclAGwM9TBnv&#10;CDumMcD9+0/kQdIhqel25nkYMuIxFs1jgPur4iDJcFsDfcCAx3hvHgOs7YqDFLOX2xro1tyjHJrI&#10;AC+kQZKR9uZ5GDPkER5acwdqb9mKe9ov9OttDvQeYx7Do+hA7a1bcU/yw4U2B3qYNuj2uQN82UtZ&#10;kGLu23bneRg26jFemctAzb0WBUnutD3QL80a9S974G4ZoObcKpNm5mLbAz2MGvYI7nMHau6pJEjy&#10;ffvzPFw17DHc5w7U2rJ73NMMdiDQe2eMe4QV0xmos6NTQZBior8DgR6+N/ARTqy5A3W2JweS3OpE&#10;nodBAx/jnfkM1NiGGEjS15FA758w8hFWzWegvhYfioEEc981OhLo4Zaxj3C2ZEYDtbUiBZKMdybP&#10;Q5+hj+HJNaC21k6EQJKBDgV6mHrAl7n+FaitJzIgyVSn8jyMGfwYjqIDdXUgAlLMj3Us0HtmDX+E&#10;Y3MaqKftfRGQYranY4EeRgx/hN1NsxqopQUJkOKn0c7lebhu/GM8NauBOlp+JgCSXO1goPfOGP8I&#10;h6Y1UMc8f6z/J32gT17sYKCH2yoQ442JDdTQa+0/ye1O5nnjigJEmPNCC1BDR6f6f5IroaOJflcF&#10;bIsD+Du2xKXp1LWvvxtSghh7ZjZQN2snmn/SYu5YZ/M8nHcUPcaOR1SBunmp9yfp5CF0R9ETPDa3&#10;gZo51PqTjHQ6zx1Fj3NgbgP18kjnT3O944HuKHqMh/uLZjdQJ8urWn+KnyZ7Ox7ojqLHcaE7UCvb&#10;zqylud35PA+Ookc5fW5+AzVyrO+n6atAoDe8ih5lwfwG6mNpV9tPMtWoQKB7FT2Oy2WAGtnS9dMM&#10;VyHPwyVH0aO8N8OBulh3qUyaHy5VItDDt0oR42TdHAdq4r2en2T2WjXyPHyjFj7RAf605iH0RIMV&#10;CfT+CbWIsH+yZpYDPtD56wf6RH9FAj2Mq0aUPbMc8IHOXw1VJc+90BLnoU90wAc6f+N8ZQLdCy0+&#10;0QF+Z4t7qpHq5Hm4qhxxG92dRQe6nzPoqe5UKNAv2hYXZ8tMB7qdS+JSVWdL3Ac3FSTK7pG5DnS5&#10;Fb0+0XiV8ty2uFgr5jrQ3Y58oGe8Jc62uHhn22Y70NU8s5ZodqRaeW5bXKzXZjvQzV7ta/QZb4mz&#10;LS7FO/Md6GIb2nzWW+Jsi0uws2zCA13riS6f95Y42+JS7JnxQLdy6Wv2W+Jsi0twsmTOA13KnTLJ&#10;RquX57bFRTs254HutHimxee+Jc4jqin235r1QFc60OHz3xL3X40hhYkzt+PVNaAbPdXgkw2FKrps&#10;W1wsV7oDXWjJK2vJZi9XMtDDt0oT6WzRzAe6zqrunurhtWrmeRhUm1iHFt2BbvNYb083WNFAb0yp&#10;jUV3wII7saYaFQ30MKw4sU5fmf1AV3mts6cbrmqeh94Z1YllpzvQVdz5WsDMhcoGeritPNG8jA50&#10;kW2voBdwu7p5Hs4pT7wnOgDQLdYONfUCzlU40MO0+kTbdXYN6BYrenoB01XOcxe6p3B2DegSL3T0&#10;Iq5WOtBd6O43OlA7i36gF1HJa9w/MqZE8eaf6gNA/jZ39PMixqqd5+GCk2sJTr27BmRv+UA3L2Lm&#10;UsUD3cm1JCfbegGQORviirld9TwPA95cS7GzqRkAWfNmakEDlQ/0xug8CTbWtQMgY49PNfIiHo6G&#10;6vtGnZIcOLwG5OvtrjZezGAGgd6YUqckq8taApCpV/K8mAq/s/axGyqV5lhPAPK0eKKFF3QjhzwP&#10;vZMqlWZBVwBytP1MAy9osjeLQA83lUqiA/Kc/288jzwPPffUKs2PEh2Q5zVyryeTQA/XFMs3OtDl&#10;nsvz4r7OJc/DFcVKtqU7AL7P66Iv7E6uwAAAH2JJREFUm0AP06qVzNNrgDyviel88jxcVa70/+jH&#10;zqMDuXjjvFozrmYU6P0T6pVs7sAtsEAeXsnzZlT9IfTPnkVXsAI2vNQCZGD5kfvhmtriPpZTnocL&#10;M0pWwOGRTgFU3mN53pTqP4T+2bPocxTw7I1WAVT8+/zpvmbdjAdf5ZXn4ZyaFbL7WLcAKm1rXqtu&#10;zkBmgR5G1KyI+f332gVQXWurGnVzfh7NLc/DoKoVtOL4GlBVSxuadLMGswv0xrSqFfPjxnNNA6ik&#10;xR09ulnTjewCPVxXtqJO3mobQAW9O9Ggm3YnvzwP/XfVreg3+umexgFUzp7t7c2b6s8w0MOwwhW3&#10;6tY4oFrWbYcrw/Uc8zz0TqpccTuvtA+gQrYPNeYSTFzMMtDDuNI14dT5NaA6Xuxqy2UYzjPPw6UZ&#10;tWvGgYtggWpYW3CbTCkmezMNdPe/Nrvb3bVxQBUsWm4vyXiueR7O31O95rxe0kmATntpub0kM5ez&#10;DfRwTfma/Uh/opcAHbVkd3tpvso3z0Of8jVt1Uc60EHvnunDZbl3PuNA90RLGR/pT13uDnTI+orL&#10;ZMrzdc557omWUhw6kw74PM9fX9aBHjzRUob9402NBWi3zRWH1co0mneehztKWIZ56+5Au730FEu5&#10;BjMP9MaUGpZjx6F0oI0WD+Z8n5cqx3dTvaLaIht+pQNtsvb+VNMt2Z3c89wrqmX+Sl/d1maAdqy2&#10;2wxXujzfTf3UDWUU6UBOHm3otqV7cD3/PA8XJxSyRKfHz3UboIW2V/07b4Fc30391JhClrnffe50&#10;9Y2OA7TI0Yqf5y35QB/uhjwPvT7Ry/XP+YO3ug7QAptb3mFpjXzfTf305No/lLL07/SNF86lAyVb&#10;Euetcm8sdIfeScUs37OtI+0HKHGxfUGc/4e9u3eJK+vjAH7D+hZDhJBCSJElEnmykHJDkCxpokXA&#10;ZovtbeWx2Xb/AbvnX/B/kBkxOFqMCCbuoDPKjDq2gSlsUsl2z71XY97UmHVe7svnA2sZ4p5fzvf+&#10;zj3nXA26t+i9UW8VTUFAe+y0vDvvoKw06Fr0zqke+bgqcHPFtYP5BZvbNejXMGo4O2Tun7V9b9OB&#10;m3i70jSZdtRfD7OT50G/Fr1jiT4/f2zpHfjX1ivl+TnNuQZdi56UpfeKs+nAj3uzXDswg3qDrkVP&#10;WKYv+nYL8EN2oubc7Nn5Br0/U4GuRe+42fn5cmvjnSkKuN5S+5E35xp0LXqCnWxVvFAHvtubNw4t&#10;tWvQteiJFzbqf5uvgMsUjpo2wXXRaNbyXIveVQfN1oqvsgHfeFOshGnuxbkG/UZ+naO7jmuNbWfU&#10;gXPrm2vHc7OzZseuyl6DHrXoxrUHoX64uLJjGgOWVlplU2IPZLFBDwZHDWz3zUYP4/Vma1WvDvlV&#10;WG1VF8yHGvT2Gdai91K9uVbZ2H1raoNceb+8uFU3AWrQ2+25oe1prx79PKnWFlf3fHgVsu/t9mpp&#10;63jOG/OeWshmg65FT1Cy16u1UmO5oF+HTHble6ulWvXEbKdB16Lnac9cs1Y62tj2DVbIgnfbG41S&#10;rWmFPUEN1K9ZzfNgeNrwJvQFe/WwVVndc3Qd0ufNenGjsbh2WD0N8g8mtASZHs5soGvRk7sM/7/T&#10;V+zlMNg3CnbEQ+LfkMcx3jpsHh+YwTTozqJzmWjr3NHm/q4bZCFBCb67t7F6VCmt1baq5frHZ3F7&#10;3rxB79VZ9IcGOF3Jftw8XCtVVjf2du2Mh+76e2d7P0zwxdbaYbN6bItbGv0nyLK+CSOctsX4+Gf4&#10;30K9HKZ7a/FodWW/WLCPDtqc3+u7xeXNsxa8WT5L8KgF14Sn1URfpgM9eGCI0+vDF0t8J8fVMODj&#10;hN/Y3153BA5+wLul9aj/bsQN+NanDvw8vKV4BjzLdp4HtyeNcXa697NJ53TmqR+Xq1uHtbXSYqWx&#10;urJc3N1ZsrkOot77faG4FzbfjUqY3rUoveuf/xuanRXf2TR5O+OBHjwxyJlu4L+cmU7q5Wpzq7bW&#10;KlWOGpsby8XtwrrFerLrzdLObnF5Y7NxVCmdZnf5uH7BkzC58CjreR4M/mKU8+4gauabUTffitv5&#10;06R/L+lJUXCvF7bj5A677ii6D7eq1XL95JKnXHJpKvMNehC8NMxc0q+cREl/GvVx1h/FYb9X3A37&#10;eu/o6cWL7p1osfzz3I577oOrCxkiT7Of58Hga+PMd+L9wrO1/5zHfZj3pTjvG5th4O8Xi4Wwv38n&#10;fvhxb5feF3bjzF5tHMWhfZraUWyfXFib/o1yPa8HcxDowX0DTZtb+1ML9Xo5jPzq1lYU+WHmlyqV&#10;SiNK/ZXlKPZ3o9y3sJ+zFvt9oVAs7oeBHXXZYWKXwsQOIztaIS/X65eWldzmpkaCXBgz0nQq48Pe&#10;fiH6edV8HAb/cbkcd/un7f559q9GHf/yXpz9S7I/2TvHo6jejbJ6eTPsrsP2ulKK0jqM6624ww7j&#10;+uCqOhHadNTP+cjzYMBQ0/Pgv3C70jcz/Emc/dU4+6Pwj9K/VYrW+yvRin/Y/EdPANEjQLFQKOyE&#10;DwHe9d9go9nSUvh/cTsO6Y04pcOeOorp1tpZWx0HdZjUJ9cZYeilgZwEevDYWJPu9f0r02Kh/nEJ&#10;IFr+//gcEC0DROsA8YNA9CQQPwosh48Cxe0wxgrrS1lYE3gb/hJh5xy1zsVi9PtFv2jjNJmj9e44&#10;m8NwjtI5WvaOAzpM6Pr3vvj5WUCLalLgcV7yPLgzY7TJ0WLAjzmJ4i2KufiJIFoa2KrVzh4K4uWB&#10;0wWCsyeD6DXBx4eDeKUgfl9QiLcLfPaE8G7p3E7hXPGT5XPxnxeH8GkMxz3yxyhei/8qta1Ys/ox&#10;kcvH9Wu0zTKZ3Ji5k5tAD8YNN1zDwtyH8/BL3pHm2a/+hsCZ3/KT58GtaeMNQDZN38pRoAcvDDgA&#10;2fQiT3keDL8y4gBkskEfzlWgB6OGHIAsGs1Xngd9WnQAMuhVf84CPXhg0AHIngd5y/NgaNKoA5A1&#10;k0O5C/TgkWEHIGte5i/PfUYVgMzJx2dTvzZi4AHIlpEgl3yjBYAs+Ws8n3ke/DRt8AHIjumfchro&#10;LoAFIEue5zXPg/4Jow9AVuTvThm3ywCQQc/ym+fB7SnjD0A2TN3OcaAHLxUAANnwNM95Hgz+rAIA&#10;yIKfB3Md6MHAjBoAIP1mBoKcG1cEAKTfeN7zPLg1rQoASLvpW7kP9GBUGQCQdqPyfLDP7TIApNxE&#10;n0APgmcKAYB0eyLN3S4DQNrN5PtOmU+eqgUA0uy+LD/ldhkA0mthTJKfueN2GQBSa+aOJPdhdABS&#10;77kcP9c3MQsAqTTRL8c/eaIgAEgnR9a+/OqaigAgjV4PSvEvvrqmJABIod8HZPiXflMUAKTPPQn+&#10;leFXqgKAtHk1LMG/9kBZAJA2z+T3t1e6v1YXAKTK3C8ucb/AiMoAIF1GpPdFxlUGAGkyLrsvdNe+&#10;OABSZPqu7L7YQ8UBQHo8kNyX7YubUh0ApMWUHXGXeqo8AEiL+3L7co/VBwDpMCa1r3BrWoUAkAZ/&#10;/CS1rzKqRABIg1GZfaWhSTUCQPJNDsnsq71UJAAk30uJ/T1jqgSApLMjzr44ANJv+pa8dl8cAKnn&#10;jrhr3Rf3i0oBIMl8NfV6BpQKAEk2IKuv555aASC5Xkjqa+qfUC0AJNSfE32S+roeqRcAksoRdIfR&#10;AUi9+bFBMe0wOgBpN+2jLA6jA5B+jqA7jA5A+k05gu4wOgDpNyKhf9RvqgaApLknnx1GByD1Jvrl&#10;s8PoAKTeI+n8Lww6jA5AkjiC7jA6ABngCLrD6ABkwEPJ7DA6AKnnCPoNDqPPqB8AkmHGV9Bv4IUC&#10;AiAZnkvlGxiaUkEAJKE/nxySyjcxooYASAJ3vt7QPTUEQO+9kMg31DepigDotck+iXxT95URAL12&#10;Xx7fnM+uAdBjPrJm0R2A9LPgbtEdgAx4KovbY1wtAdAzM+OSuE36J5QTAL0y0S+J2+WlcgKgVyy4&#10;W3QHIP0eS+E2Gp74EwB6YGJYCrfTIyUFQC88ksHt9VhNAdB9Ftzbvuj+SlUB0G2v7krgdnuirADo&#10;tifyt+0Gx9QVAN01Nih/2++uRXcAusqCu53uAGSAHe6dul5GbQHQNTN2uHfsTvdJ5QVAt7jDvXP7&#10;4kaUFwDdcl/wds499QVAd7yQuh00NKXCAOiC/071Sd1OGvhdkQHQeX8MyNzOGlVkAHTc7EOJ22G3&#10;X/+fvXtZTTTdwgC8k9KoEYWQgUUGEUWhBAsCItIEMtEaBJqAA+c9bdI9CD2oO+hhD/t696DYUDvk&#10;YPQ/fIfnuYa1ePl1fWspMwDKdt+RuGX79Ks6A6Bcu668Ld9SoQFQrqW0reI1uistAJTKTZZquNIC&#10;QJncZKnKSLEBUJ47SVsVV1oAKM1UzlbGlRYAyrJxk6VCrrQAUBI3WSp1q+IAKMNKxlbKlRYAyvCt&#10;LWOrdbpTdQAUzU2W6l0pOwCKZkVcDQvjJuoOgEL9MbEizts1AKK3OZeudXyi97dqD4DibPvCtR4D&#10;xQdAcQaStSadoeoDoKjv8/uOZK3LibtrABRkfSJX6zNXgAAUw421Wl2oQACKcCFTa510b8/UIABH&#10;e/zWEKr16loBC8DRdl2JWrflPwBwJCtfA/jVfaIOATiOla8haG5UIgDH2DSlaQj6W7UIwOGsfA3F&#10;QDECcLDfryVpIDpD5QjAoYZWvgajt1aPABxm3ZOj4ZgrSAAO8jSXoiFZKUkADuFmqr/RAYifP9CD&#10;+xv9F1UJwAd9/+VcgnqNDkDsvEAP0bXCBOBjvEAPkaXuAHyMFe5han59BIB9ba1wD9XpTnkCsK/d&#10;meQM1VJ5ArCnf77IzXBNFSgA+5lKzYC1ZyoUgD08zRpSM2TdB0UKwPseujIzbHeKFID3jSRm6G5V&#10;KQDvWcnL4NfLdO7VKQBvcpIlCr2FUgXgLesTaRnDN/rlVq0C8LrtpbCMw0CxAvA6J1li0RmrVgBe&#10;M3aSJRrNb+oVgJd9dZIlor/R7ZcB4EVPD6diMiZzg3EAvGB7JyPj+kY3GAfACwYiMrZEn6haAJ4z&#10;EBdfoDcMxgHw/34zEBejT2ulC8DP1k6sGYwDIHrbuWyMk8E4AH5iQ5zBOADiNzEQF63GTP0C8MOs&#10;IRcNxgEQOwNxcesbjAPg0cnU+F0rYgAeH68kYuyDcVNVDMDUQFz02gbjALJnIC4FvYVKBsjb+kQa&#10;pvCju8E4gLwZiEvFlWIGyNlSEqbiVjUD5OtCDiajM1bPALkad+RgOuyABciVAfe0nBh1B8jSwoB7&#10;Ys52qhogP7u+BEzNSFkD5OeL/EvPQF0D5GYg/RJkqztAbmxwT1N7qLYBMvL9vi370nS+Ud4A+dj0&#10;JF+qTh/UN0Amnh5O5V66Lt1pAciEiyxpc6cFIBMusiTuVo0D5MBFltS50wKQg6GLLMlrutMCkDwX&#10;WXLgTgtA4n53kSUPfXdaAJK2O5N1ebjzeA0gYduRpPN4DYDoebCWkZV6B0jU37dSLiOt6XcAkuTC&#10;Wl6B3hmqeYAUeYCem8aNqgdIjwfo+elt1D1AalxMzVF3rfIB0rLuSrcc9XdqHyAlu75sy9Od4gdI&#10;iYUy2bpS/QDpuJJr+Vqpf4BUWCiT9Xt0C2YAEjGxUCZrbQtmAJIwbMu0vDVnugAgfrOmRMudBTMA&#10;8bNQhv+0LJgBiNyf61NxhgUzALGzUIYf5hIdIGLbuSTjh5F2AIjXFznG/yz1A0CsLIjjJwMdARCn&#10;gQzj51n3Wz0BECMLX3mW6JbAAkRoauErz3Qm+gIgNuOO/OI5a90BYmOBOy9p3OgNgIg83TRkFy9p&#10;zv4GIBqzc8nFy3pf9QdALBxk4XUnCx0CEIfFJ6nF67qf9QhABP5yYI239XfaBCB8DqzxnkuJDhA8&#10;B9Z432irUwDC9n0krXjfUqsAhG0pq9jHlV4BCJmDqezpWrcAhOtaTrGvgX4BCJUD6Eh0gPitZBQS&#10;HUCek5dWa6VrAMJz0RJRfDDSL/QNgDxHogNQsEd5ziE6U80DEJJpRzZx0De6RAcI6PtcnnPwN/rk&#10;XwACMZHnSHSA6I3lORIdQJ6TufZYFwHUb9iWSEh0gOjzvCGPODrRhzoJQJ4Tv4ZEB6jVTVMWUYTm&#10;jW4CkOf4RgfgcPfyHJNxANHz/zkSHUCew/NE/xOAqv079v6cgnUmGgugahN5jkQHiD/P7XuljESf&#10;6i2AKrmXSkmJfqG7AOQ58WtJdAB5TgKB3lrpMIBqXLTEDiVGukQHkOdIdAD28detPKdsA40GULaB&#10;tKF81zoNQJ6TgCu9BiDP8Y0OwFuu5AxVWW41HEBJllKG6tzttBxAGbYjGUOVLh90HUDxdnMJQ7X6&#10;n/UdQNEe+vKFqp0udB5AsRZn0oXqfdroPYAibbqyhTr0ZroPoDhfTyQL9Ti/0X8ABdnOzuUKdWkM&#10;tSBAMYZNqUJ92hM9CFCEcVumUKfOVBcCHG/akSjUq3WhDwGO5Pw5ISS6Uy0ARxrIc0Kw1IsAx3Be&#10;jUCMnGoBONj2ixwhFHOnWgAO5BwLIelLdICDOMdCWLoWuwMcYHEqQQiLxe4AHzezvp3gWAML8FHW&#10;vRIiS+MAPmZi3StBaq10J8D+VtbJEKrlVoMC7OlaahAuD9IB9rO7kxmErP9ZlwK87+FSYhA2D9IB&#10;3rfx/Jzgnd/oVIC3zXrSgvBn3T1IB3ib5+fEwYN0gLdMPT8nlo/0gX4FeI3n50TEg3SAV3h+TlQ8&#10;SAd4iefnxKa/0LcAzy3O5AOxOXFPFfgve/eyoki2hQE4L95CURAHigNFUVAwQAjEWUJAjZ31Y9So&#10;a14P0JMzOlBPcF7zNH2prqrOyjTTW+y9v+8d4l/s2Gutzff+u35UHQhPbe7jBfiWcTXClHl9DeAb&#10;/UxlIFCa3QG+0t5OwAbeagH4w2GjJhCyTu4rBvAaC+Frb78AJG/rNRbCb41b+pKB1NneTgyaE98y&#10;kDbb24nE08HnDKTrl5k6QCwahS8aSNTHoqcKEI/7tY8aSJNtr8SlNvdVAyma11QA4pLtfddAemx7&#10;JUK70qcNJOVjuZP9xKinNQ5IinY44m2N+xUgGdrhiFdr6QsHUrHQDkfEmuMvPnIgBV+GtsMRt8HI&#10;dw7Eb+SxVFykAwTP9TkpqLlIByLn+hwX6QDBc32Oi3SA8B1cn5OQRxfpQKTWHRlPUhfpC189ECPX&#10;5yR3kT50kQ5Ex/U5KXo6+PaBuBxmsp0UdXJfPxCRj/mDZCdN9bkAAOIxr8t1kr1In7hIByLxZZ9J&#10;dRI2KKQAEAPL20lddyoHgPBt7+U5qcv2kgAIXb8lzcH8GhA402rwJ4tggZBZ9gp/a3lRFQjW0rJX&#10;+MeqFApAiMqxBIdvPVgbB4TnY96Q3/C9uvfXgOBYDgf/1hz77Q4EdTwvJ95Wg+f0CgEBhKPoyW14&#10;XtvaOCAY07bUhp/Jhl5rAYLgLRZ42WYkJ4Dq8xYLvMZrLUAAv9u9xQKv/3af6HYH/G6HCPQ+yAug&#10;unLd7XAkS2aA6lpYJgNHa648qQpU0i87y2TgLTqeVAUqyFOp8FatveQAqqbfks7wZkbSgWoZPUlm&#10;eA8j6UCVbA2fwztlE5tggYowfA6nMJIOVEMxkMhwCiPpQBXMPa0GJ2rubIIFbqycGD6H0z0YSQdu&#10;av0gieEcWvtPADdj+BzOppeLFOA2dMPBOdWWUgW4haWnWOC8NoVgAa5ttJK+cG7duWwBrmvelb1w&#10;fs3VQbwA13MYG1aDy3jcShjgWrZeSoWLySalkAGuoRxa3Q6X1FjLGeDy8oa8hcuyZQa4PLtk4Ap6&#10;H4QNcEnF4E47HFxes27LDHBBdsnA1WxGIge4DLtk4JpsmQEuwy4ZuPYh3SpY4ALHc5fncG1tN+nA&#10;mS0cz8EhHQj/eC5XwSEdCP543paq4JAOBK6YSVS4pVpfDgGnM3sONzfIRRFw4vF8I0vBIR1wPAcc&#10;0oEb+zCQolCZQ7on2IB36tdkKFSId9KB98h78hOqpTWUTMCbj+fePQeHdCB064bkhCrKxgcBBRzr&#10;MMnkJlTUvVdVgSPNH2UmVJhdsMAxCu+kQsWZYANe17dKBqpPcxzwsrVZNQiC5jjgBZrhIBya44Cf&#10;0QwHQdEcBzynmGmGg7BojgP+TTMcBEhzHPA9zXAQpmynOQ74SjMchOt+IcOAP2mGg6A95WIM+PQp&#10;f5KHELbWpBRlkLpyX5OG4L874G87UAUD/90hYeuNFIRY6HeHZOlth7i0+3INUrToyj+ISvOuZ88M&#10;pPe33SYZiPK/+0i8QUpGY3/bIU51+90hIf221INoPUz/ByRh25B4EPNVenNWCDqIX7HzSirErrYv&#10;hR3EzSupkMh/97m8g5jNO3IOEtFbfwYiZTEcpCRbFWIPYlQYVYPUrtKHB9EHsfGqGqSo25d+EJfF&#10;vWSDJD1MBSDEw+Q5JKt5N8iFIMQhn5k8h5Rlu5EghPBZ2w7Uh6UwhLCVFskAv3tcykMImUUywF8a&#10;U5EIodp68xz4qrnRHQdByld64YBvtSa64yA4o3FLegE/qCvpEJbD0F444NmSruEdwlH221IL+Ilu&#10;X0mHMCyteQVe0jHDBgEwqQa8qjEXllBtU1vbgWP0tgITqmu7kVLAcZqbtdCEalpvDJ4DbynpNs1A&#10;BeUrj7AAb5OtCuEJ1VJ4Uw14h9bYphmokJE9MsA71fcHIQrVcBh6IhU4oaQPlXSoQjnfWwsHnFjS&#10;rXgH5RxQ0gHlHFDSQTlXzgElHQI3Us4BJR2UcwAlHW5dzg2qARdSs2oGrlfOrZEBlHRQzgFeK+n/&#10;AS5KOQeuUtInhcCFyykmyjlwHdlsLXThMvJdS8YAV9McbAUvnN925oFU4MoaC+EL5zUdNEULcH0P&#10;/VICw7l8XjSkCnAj93slHc6i7HckCnBD7YkpNjjZYd+VJsCN1Xam2OAkxcSOV6AKTLHBCcypAdVh&#10;ig3eyZwaULWSPhfN8FZzc2pA9XT6B/kMxyuX5tSAaqqPcyENxymGbZkBVFa2mQpqOOLqfKUTDqi4&#10;xtKyGXjR50XP1TkQgPuhZTPwU6P+o5QAAlFbmUyHZ+Vjj50DIWn2Fp9lN/xgujF1DgTHGBt8x5ga&#10;ECpjbPCVMTUgZNls+xvwmw2vQPAe+gdpTtr8awfiUFutRTrpysceRwVi0ewtS7lOkuYbO2SAqLQn&#10;hWwnNaP9vW8fiE72NBfwJHU4f9IIB0TqceiYTiqH837HFw/EfEzfOKaTAI+pAY7p4HAOEMgxfTYV&#10;+sRq6uYcSOqYPsklP/Ep9g7nQGrMphObcu4tNSBN7Z1N70RjPen6poF02fROHIfzZc9COCBxtZUO&#10;OULvg5vVfMkAd3fdsQ45gpUPrXcF+Fuz0R+pDITn4Fc7wA9adsgRmu3Kr/b/t3dHq41icRyASZrY&#10;tBJBvDDkwqIoGIgghJC7QF6gL9Z32It90rUzw+4OzHY7bdKo+T7oVXOp/Pif8ztHgF+YZD6czmBo&#10;tQO8IXThDIPYOD8E3laAN90HB3e902urOLFxDvCeTI9U5OirU+k6OID3W2xLF8PSvzQvnDgH+F3z&#10;XO2dfpXa94/eS4CPWLrsnf6U2t0fA/AJoaNs9KHUPvUuAnyS2jvXTvNAqR3gXJnueDrXSfM4UWoH&#10;OGemT105g9kcYBTspyPNAcYxpwepOZ2v6LSn0hzg0nP6+knecNE0z3TaAb7Ecl+4R47LaLM7bxjA&#10;15nn7obl3E5P7oID+HqzY7X6A85kVR3d0w5wJfdBupFEfJ7j5gDXDfTub7IvTgKJj3tpleAA+mGe&#10;W3znowvt+dwbBNCjWT1IW+mEhXaAEZjUBnXe61SsnU8D6K1FdGhkFf8/mm812gH6LtwXzyKL//Jc&#10;7o3mAAPxEKXti+jCrjnA8M238U6A8Y9dVS+9FwBDdD/NnFHnewUum/p8GsCQLay+37qXjQocwDjM&#10;E4fUb7jP7uIYgDFZ1pUDbTcX5rlNc4AxmuSxUL+ZBtzepjmAUEeYA9B7d7VQH+8yez3xhAPckMft&#10;QftdmAMwBrPIOfWxnDNvD9rsADdtEWXl6k8GbFVm0cKTDMBrU+7QvkjGAWpi/TcAfjIL1kb1QQ3m&#10;T2lilR2AX7kP87g9ycq+O7WHPDSYA/Cmh+k+3gjNvtrZMQfg/eZJVu6kZ++y3CI7AL/vMckqs3pP&#10;sjzNQ08kAB83C6zAX30uf/QcAnAO82itLXeF7lu8jqyxA3BmD2Ge2lj/qjNp8T7QfQPgcpZJVhnW&#10;LzmWV1niM+YAXNq3488Pk2Qdb8T6+Ztv0wePGABfHOyLaZ6WjVj//FS+eY1yK+wAXNO3ab19Fssf&#10;ivJGlAPQp2n9/jXWi0ZEv1dTxOtk4v5WAHqX6X+P63L9zQJ7W3VD+cwjA0D/zabHrMt1n2T9aXW9&#10;iLOjJAdggPP6XbJPq3ZlJK+Tifo6AEO3mER1Wj3d2MS+ast4vZ0+2icHYGzBfpfUWVxsRj2yrzZF&#10;nNXRneo6AKM3C6M8i8t2N5qZ/WXXlocsj0J75ADcarTv06FO7acuxuNsvw3skAPAd4tJkOTrtJvb&#10;m17fUrNquhBP13kSLK2qA8Cb4b4Mo23dpXtVtM2qBxFeVF2G19soFOIA8EH3s2UYJMcu4A9xWbRt&#10;s7vgCP+8a9q2KONDF+DHJAiXMy11ALiU2eMkDKJkm9f7dZamcVxVZVF0ad/lfdPsVj/8a8z+Ydf9&#10;+/VX3Y/LqorjNM3W+/q4TaIgnMxV2mCg/gLnUprZpktnkwAAAABJRU5ErkJgglBLAQItABQABgAI&#10;AAAAIQA9/K5oFAEAAEcCAAATAAAAAAAAAAAAAAAAAAAAAABbQ29udGVudF9UeXBlc10ueG1sUEsB&#10;Ai0AFAAGAAgAAAAhADj9If/WAAAAlAEAAAsAAAAAAAAAAAAAAAAARQEAAF9yZWxzLy5yZWxzUEsB&#10;Ai0AFAAGAAgAAAAhANtpaac+BgAARxUAAA4AAAAAAAAAAAAAAAAARAIAAGRycy9lMm9Eb2MueG1s&#10;UEsBAi0AFAAGAAgAAAAhACvZ2PHIAAAApgEAABkAAAAAAAAAAAAAAAAArggAAGRycy9fcmVscy9l&#10;Mm9Eb2MueG1sLnJlbHNQSwECLQAUAAYACAAAACEAFfOGWOIAAAALAQAADwAAAAAAAAAAAAAAAACt&#10;CQAAZHJzL2Rvd25yZXYueG1sUEsBAi0ACgAAAAAAAAAhAL4c0NLFQQAAxUEAABUAAAAAAAAAAAAA&#10;AAAAvAoAAGRycy9tZWRpYS9pbWFnZTEuanBlZ1BLAQItAAoAAAAAAAAAIQDZLTz2PoMAAD6DAAAU&#10;AAAAAAAAAAAAAAAAALRMAABkcnMvbWVkaWEvaW1hZ2UyLnBuZ1BLBQYAAAAABwAHAL8BAAAk0AAA&#10;AAA=&#10;">
                <v:oval id="Ellipse 18" o:spid="_x0000_s1027" style="position:absolute;left:57853;top:791;width:9144;height:91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dZ+cAA&#10;AADbAAAADwAAAGRycy9kb3ducmV2LnhtbESPQYvCQAyF7wv+hyHC3tapuohURxFR8Lp1Dx5DJ3aK&#10;nUzpTLX+e3MQvCW8l/e+rLeDb9SdulgHNjCdZKCIy2Brrgz8n48/S1AxIVtsApOBJ0XYbkZfa8xt&#10;ePAf3YtUKQnhmKMBl1Kbax1LRx7jJLTEol1D5zHJ2lXadviQcN/oWZYttMeapcFhS3tH5a3ovYGi&#10;n1YXH46/M312N99fD2luD8Z8j4fdClSiIX3M7+uTFXyBlV9kAL1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sdZ+cAAAADbAAAADwAAAAAAAAAAAAAAAACYAgAAZHJzL2Rvd25y&#10;ZXYueG1sUEsFBgAAAAAEAAQA9QAAAIUDAAAAAA==&#10;" stroked="f" strokeweight="1pt">
                  <v:fill r:id="rId7" o:title="" recolor="t" rotate="t" type="frame"/>
                  <v:stroke joinstyle="miter"/>
                </v:oval>
                <v:group id="Groupe 19" o:spid="_x0000_s1028" style="position:absolute;width:15114;height:3778" coordsize="15120,37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Adrh8EAAADbAAAADwAAAGRycy9kb3ducmV2LnhtbERPTYvCMBC9C/sfwix4&#10;07S7KG7XKCKueBBBXRBvQzO2xWZSmtjWf28Ewds83udM550pRUO1KywriIcRCOLU6oIzBf/Hv8EE&#10;hPPIGkvLpOBODuazj94UE21b3lNz8JkIIewSVJB7XyVSujQng25oK+LAXWxt0AdYZ1LX2IZwU8qv&#10;KBpLgwWHhhwrWuaUXg83o2DdYrv4jlfN9npZ3s/H0e60jUmp/me3+AXhqfNv8cu90WH+Dz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fAdrh8EAAADbAAAADwAA&#10;AAAAAAAAAAAAAACqAgAAZHJzL2Rvd25yZXYueG1sUEsFBgAAAAAEAAQA+gAAAJgDAAAAAA==&#10;"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Pentagone 21" o:spid="_x0000_s1029" type="#_x0000_t15" style="position:absolute;top:263;width:15120;height:30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J6rsUA&#10;AADbAAAADwAAAGRycy9kb3ducmV2LnhtbESPQWvCQBSE74X+h+UVvNVNPNgSXUMpVDwIwVhpj8/d&#10;ZxLMvk2zq8b+elco9DjMzDfMPB9sK87U+8axgnScgCDWzjRcKfjcfjy/gvAB2WDrmBRcyUO+eHyY&#10;Y2bchTd0LkMlIoR9hgrqELpMSq9rsujHriOO3sH1FkOUfSVNj5cIt62cJMlUWmw4LtTY0XtN+lie&#10;rILd92mpf8v9ly7XRbLjZbH9eSmUGj0NbzMQgYbwH/5rr4yCSQr3L/EHy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AnquxQAAANsAAAAPAAAAAAAAAAAAAAAAAJgCAABkcnMv&#10;ZG93bnJldi54bWxQSwUGAAAAAAQABAD1AAAAigMAAAAA&#10;" adj="19405" fillcolor="#a00000" stroked="f" strokeweight="1pt">
                    <v:fill color2="red" rotate="t" angle="180" colors="0 #a00000;.5 #e60000;1 red" focus="100%" type="gradient"/>
                    <v:shadow on="t" color="black" opacity="20971f" offset="0,2.2pt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2" o:spid="_x0000_s1030" type="#_x0000_t202" style="position:absolute;left:351;width:13799;height:37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IkqMIA&#10;AADbAAAADwAAAGRycy9kb3ducmV2LnhtbESPQWvCQBSE7wX/w/IEb3XXYItGV5EWwVOlVgVvj+wz&#10;CWbfhuxq4r93BaHHYWa+YebLzlbiRo0vHWsYDRUI4syZknMN+7/1+wSED8gGK8ek4U4elove2xxT&#10;41r+pdsu5CJC2KeooQihTqX0WUEW/dDVxNE7u8ZiiLLJpWmwjXBbyUSpT2mx5LhQYE1fBWWX3dVq&#10;OPycT8ex2ubf9qNuXack26nUetDvVjMQgbrwH361N0ZDksDzS/wBcvE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ciSowgAAANsAAAAPAAAAAAAAAAAAAAAAAJgCAABkcnMvZG93&#10;bnJldi54bWxQSwUGAAAAAAQABAD1AAAAhwMAAAAA&#10;" filled="f" stroked="f">
                    <v:textbox>
                      <w:txbxContent>
                        <w:p w:rsidR="005E6E44" w:rsidRDefault="005E6E44" w:rsidP="005E6E44">
                          <w:pPr>
                            <w:bidi/>
                            <w:jc w:val="center"/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MBM Page</w:t>
                          </w:r>
                        </w:p>
                      </w:txbxContent>
                    </v:textbox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0" o:spid="_x0000_s1031" type="#_x0000_t75" style="position:absolute;left:15474;top:87;width:3594;height:35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4IpCDCAAAA2wAAAA8AAABkcnMvZG93bnJldi54bWxET01rwkAQvRf8D8sI3pqNQaSmrlIERZpS&#10;NVbwOGSnSTA7G7JbE/9991Do8fG+l+vBNOJOnastK5hGMQjiwuqaSwVf5+3zCwjnkTU2lknBgxys&#10;V6OnJaba9nyie+5LEULYpaig8r5NpXRFRQZdZFviwH3bzqAPsCul7rAP4aaRSRzPpcGaQ0OFLW0q&#10;Km75j1GQbY8WPxe7j5gWh/dkk10vbGdKTcbD2ysIT4P/F/+591pBEtaHL+EHyNUv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eCKQgwgAAANsAAAAPAAAAAAAAAAAAAAAAAJ8C&#10;AABkcnMvZG93bnJldi54bWxQSwUGAAAAAAQABAD3AAAAjgMAAAAA&#10;">
                  <v:imagedata r:id="rId8" o:title=""/>
                  <v:path arrowok="t"/>
                </v:shape>
              </v:group>
            </w:pict>
          </mc:Fallback>
        </mc:AlternateContent>
      </w:r>
      <w:bookmarkEnd w:id="0"/>
    </w:p>
    <w:p w:rsidR="00B90116" w:rsidRDefault="00B90116" w:rsidP="003919D4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</w:pPr>
      <w:r w:rsidRPr="0049338E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سلسلة نماذج اختبارات مادة </w:t>
      </w:r>
      <w:r w:rsidRPr="0047057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المعلوماتية </w:t>
      </w:r>
      <w:r w:rsidRPr="00470574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highlight w:val="yellow"/>
          <w:rtl/>
        </w:rPr>
        <w:t>–</w:t>
      </w:r>
      <w:r w:rsidR="00F30E1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 السنة ال</w:t>
      </w:r>
      <w:r w:rsidR="003919D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>رابع</w:t>
      </w:r>
      <w:r w:rsidR="00F30E1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>ة</w:t>
      </w:r>
      <w:r w:rsidRPr="0047057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 متوسط.</w:t>
      </w:r>
    </w:p>
    <w:p w:rsidR="00A27C6C" w:rsidRDefault="00A27C6C" w:rsidP="0049338E">
      <w:pPr>
        <w:jc w:val="center"/>
        <w:rPr>
          <w:rtl/>
        </w:rPr>
      </w:pPr>
    </w:p>
    <w:p w:rsidR="0068042C" w:rsidRPr="00246D48" w:rsidRDefault="0049338E" w:rsidP="003F2915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</w:pPr>
      <w:r w:rsidRPr="00246D4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اختبار</w:t>
      </w:r>
      <w:r w:rsidRPr="00246D48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  <w:t xml:space="preserve"> الفصل ال</w:t>
      </w:r>
      <w:r w:rsidR="003A4B46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ثا</w:t>
      </w:r>
      <w:r w:rsidR="00CE04F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لث</w:t>
      </w:r>
      <w:r w:rsidRPr="00246D48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  <w:t xml:space="preserve"> في مادة المعلوماتية</w:t>
      </w:r>
      <w:r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  <w:lang w:bidi="ar-DZ"/>
        </w:rPr>
        <w:t xml:space="preserve"> </w:t>
      </w:r>
      <w:r w:rsidRPr="0049338E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0000"/>
          <w:sz w:val="32"/>
          <w:szCs w:val="32"/>
          <w:rtl/>
          <w:lang w:bidi="ar-DZ"/>
        </w:rPr>
        <w:t>النموذج رقم: 0</w:t>
      </w:r>
      <w:r w:rsidR="003F2915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0000"/>
          <w:sz w:val="32"/>
          <w:szCs w:val="32"/>
          <w:rtl/>
          <w:lang w:bidi="ar-DZ"/>
        </w:rPr>
        <w:t>2</w:t>
      </w:r>
      <w:r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  <w:lang w:bidi="ar-DZ"/>
        </w:rPr>
        <w:t xml:space="preserve"> </w:t>
      </w:r>
    </w:p>
    <w:p w:rsidR="00E76AED" w:rsidRPr="00C20D4C" w:rsidRDefault="0068042C" w:rsidP="00E12D49">
      <w:pPr>
        <w:shd w:val="clear" w:color="auto" w:fill="FF0000"/>
        <w:bidi/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</w:pP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التمرين </w:t>
      </w:r>
      <w:r w:rsidR="00D52F1B" w:rsidRPr="00C20D4C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</w:rPr>
        <w:t>الأول:</w:t>
      </w:r>
      <w:r w:rsidR="000940A5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 </w:t>
      </w:r>
      <w:r w:rsidR="00E12D49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</w:rPr>
        <w:t>6</w:t>
      </w:r>
      <w:r w:rsidR="000940A5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 ن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</w:rPr>
        <w:t xml:space="preserve">  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</w:t>
      </w:r>
    </w:p>
    <w:p w:rsidR="006F6FD2" w:rsidRPr="005E22A7" w:rsidRDefault="005E22A7" w:rsidP="00860281">
      <w:pPr>
        <w:bidi/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rtl/>
          <w:lang w:val="en-GB" w:bidi="ar-DZ"/>
        </w:rPr>
      </w:pPr>
      <w:r>
        <w:rPr>
          <w:rStyle w:val="Emphaseple"/>
          <w:rFonts w:ascii="Calibri" w:hAnsi="Calibri" w:cs="Calibri"/>
          <w:i w:val="0"/>
          <w:iCs w:val="0"/>
          <w:color w:val="000000" w:themeColor="text1"/>
          <w:sz w:val="28"/>
          <w:szCs w:val="28"/>
          <w:rtl/>
          <w:lang w:bidi="ar-DZ"/>
        </w:rPr>
        <w:t>①</w:t>
      </w:r>
      <w:r w:rsidR="006F26A6">
        <w:rPr>
          <w:rStyle w:val="Emphaseple"/>
          <w:rFonts w:ascii="Calibri" w:hAnsi="Calibri" w:cs="Calibr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860281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في بر</w:t>
      </w:r>
      <w:r w:rsidR="006F26A6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ن</w:t>
      </w:r>
      <w:r w:rsidR="00860281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امج </w:t>
      </w:r>
      <w:r w:rsidR="00860281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lang w:bidi="ar-DZ"/>
        </w:rPr>
        <w:t>PowerPoint</w:t>
      </w:r>
      <w:r w:rsidR="00860281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، توجد</w:t>
      </w:r>
      <w:r w:rsidR="00860281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4 </w:t>
      </w:r>
      <w:r w:rsidRPr="005E22A7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أنواع</w:t>
      </w:r>
      <w:r w:rsidRPr="005E22A7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860281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من </w:t>
      </w:r>
      <w:r w:rsidRPr="005E22A7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تأثيرات</w:t>
      </w:r>
      <w:r w:rsidRPr="005E22A7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proofErr w:type="gramStart"/>
      <w:r w:rsidRPr="005E22A7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الحركة</w:t>
      </w:r>
      <w:r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،</w:t>
      </w:r>
      <w:proofErr w:type="gramEnd"/>
      <w:r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أذكرها باللغتين العربية و الفرنسية. </w:t>
      </w:r>
      <w:r>
        <w:rPr>
          <w:rStyle w:val="Emphaseple"/>
          <w:rFonts w:cs="Arial" w:hint="cs"/>
          <w:b/>
          <w:bCs/>
          <w:i w:val="0"/>
          <w:iCs w:val="0"/>
          <w:color w:val="000000" w:themeColor="text1"/>
          <w:sz w:val="28"/>
          <w:szCs w:val="28"/>
          <w:rtl/>
          <w:lang w:val="en-GB" w:bidi="ar-DZ"/>
        </w:rPr>
        <w:t>4ن</w:t>
      </w:r>
    </w:p>
    <w:p w:rsidR="005E22A7" w:rsidRDefault="005E22A7" w:rsidP="005E22A7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i w:val="0"/>
          <w:iCs w:val="0"/>
          <w:color w:val="000000" w:themeColor="text1"/>
          <w:sz w:val="28"/>
          <w:szCs w:val="28"/>
          <w:lang w:bidi="ar-DZ"/>
        </w:rPr>
        <w:t>1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-</w:t>
      </w:r>
      <w:r>
        <w:rPr>
          <w:rStyle w:val="Emphaseple"/>
          <w:i w:val="0"/>
          <w:iCs w:val="0"/>
          <w:color w:val="000000" w:themeColor="text1"/>
          <w:sz w:val="28"/>
          <w:szCs w:val="28"/>
          <w:lang w:bidi="ar-DZ"/>
        </w:rPr>
        <w:t xml:space="preserve"> 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</w:t>
      </w:r>
    </w:p>
    <w:p w:rsidR="005E22A7" w:rsidRDefault="005E22A7" w:rsidP="005E22A7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i w:val="0"/>
          <w:iCs w:val="0"/>
          <w:color w:val="000000" w:themeColor="text1"/>
          <w:sz w:val="28"/>
          <w:szCs w:val="28"/>
          <w:lang w:bidi="ar-DZ"/>
        </w:rPr>
        <w:t>2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-</w:t>
      </w:r>
      <w:r>
        <w:rPr>
          <w:rStyle w:val="Emphaseple"/>
          <w:i w:val="0"/>
          <w:iCs w:val="0"/>
          <w:color w:val="000000" w:themeColor="text1"/>
          <w:sz w:val="28"/>
          <w:szCs w:val="28"/>
          <w:lang w:bidi="ar-DZ"/>
        </w:rPr>
        <w:t xml:space="preserve"> 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</w:t>
      </w:r>
    </w:p>
    <w:p w:rsidR="005E22A7" w:rsidRDefault="005E22A7" w:rsidP="005E22A7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i w:val="0"/>
          <w:iCs w:val="0"/>
          <w:color w:val="000000" w:themeColor="text1"/>
          <w:sz w:val="28"/>
          <w:szCs w:val="28"/>
          <w:lang w:bidi="ar-DZ"/>
        </w:rPr>
        <w:t>3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-</w:t>
      </w:r>
      <w:r>
        <w:rPr>
          <w:rStyle w:val="Emphaseple"/>
          <w:i w:val="0"/>
          <w:iCs w:val="0"/>
          <w:color w:val="000000" w:themeColor="text1"/>
          <w:sz w:val="28"/>
          <w:szCs w:val="28"/>
          <w:lang w:bidi="ar-DZ"/>
        </w:rPr>
        <w:t xml:space="preserve"> 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</w:t>
      </w:r>
    </w:p>
    <w:p w:rsidR="005E22A7" w:rsidRDefault="005E22A7" w:rsidP="005E22A7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4-</w:t>
      </w:r>
      <w:r>
        <w:rPr>
          <w:rStyle w:val="Emphaseple"/>
          <w:i w:val="0"/>
          <w:iCs w:val="0"/>
          <w:color w:val="000000" w:themeColor="text1"/>
          <w:sz w:val="28"/>
          <w:szCs w:val="28"/>
          <w:lang w:bidi="ar-DZ"/>
        </w:rPr>
        <w:t xml:space="preserve"> 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</w:t>
      </w:r>
    </w:p>
    <w:p w:rsidR="00D261CD" w:rsidRPr="00D261CD" w:rsidRDefault="005E22A7" w:rsidP="00860281">
      <w:pPr>
        <w:bidi/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="Calibri" w:hAnsi="Calibri" w:cs="Calibri"/>
          <w:i w:val="0"/>
          <w:iCs w:val="0"/>
          <w:color w:val="000000" w:themeColor="text1"/>
          <w:sz w:val="28"/>
          <w:szCs w:val="28"/>
          <w:rtl/>
          <w:lang w:bidi="ar-DZ"/>
        </w:rPr>
        <w:t>②</w:t>
      </w:r>
      <w:r w:rsidR="00E807ED">
        <w:rPr>
          <w:rStyle w:val="Emphaseple"/>
          <w:rFonts w:ascii="Calibri" w:hAnsi="Calibri" w:cs="Calibr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6F26A6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في برنامج </w:t>
      </w:r>
      <w:proofErr w:type="gramStart"/>
      <w:r w:rsidR="006F26A6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lang w:bidi="ar-DZ"/>
        </w:rPr>
        <w:t>PowerPoint</w:t>
      </w:r>
      <w:r w:rsidR="006F26A6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،</w:t>
      </w:r>
      <w:r w:rsidR="006F26A6">
        <w:rPr>
          <w:rStyle w:val="Emphaseple"/>
          <w:rFonts w:ascii="Calibri" w:hAnsi="Calibri" w:cs="Calibr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D261CD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هناك</w:t>
      </w:r>
      <w:proofErr w:type="gramEnd"/>
      <w:r w:rsidR="00D261CD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ع</w:t>
      </w:r>
      <w:r w:rsidR="00860281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دة</w:t>
      </w:r>
      <w:r w:rsidR="00D261CD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تنسيقات للحركة، ا</w:t>
      </w:r>
      <w:r w:rsidR="006F26A6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ذكر 2 فقط مع ذكر الأداة التي تسم</w:t>
      </w:r>
      <w:r w:rsidR="00D261CD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ح بتنفيذها </w:t>
      </w:r>
      <w:r w:rsidR="00D261CD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2ن</w:t>
      </w:r>
    </w:p>
    <w:p w:rsidR="00D261CD" w:rsidRDefault="00D261CD" w:rsidP="00D261CD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i w:val="0"/>
          <w:iCs w:val="0"/>
          <w:color w:val="000000" w:themeColor="text1"/>
          <w:sz w:val="28"/>
          <w:szCs w:val="28"/>
          <w:lang w:bidi="ar-DZ"/>
        </w:rPr>
        <w:t>1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-</w:t>
      </w:r>
      <w:r>
        <w:rPr>
          <w:rStyle w:val="Emphaseple"/>
          <w:i w:val="0"/>
          <w:iCs w:val="0"/>
          <w:color w:val="000000" w:themeColor="text1"/>
          <w:sz w:val="28"/>
          <w:szCs w:val="28"/>
          <w:lang w:bidi="ar-DZ"/>
        </w:rPr>
        <w:t xml:space="preserve"> 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</w:t>
      </w:r>
    </w:p>
    <w:p w:rsidR="00D261CD" w:rsidRDefault="00D261CD" w:rsidP="00D261CD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i w:val="0"/>
          <w:iCs w:val="0"/>
          <w:color w:val="000000" w:themeColor="text1"/>
          <w:sz w:val="28"/>
          <w:szCs w:val="28"/>
          <w:lang w:bidi="ar-DZ"/>
        </w:rPr>
        <w:t>2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-</w:t>
      </w:r>
      <w:r>
        <w:rPr>
          <w:rStyle w:val="Emphaseple"/>
          <w:i w:val="0"/>
          <w:iCs w:val="0"/>
          <w:color w:val="000000" w:themeColor="text1"/>
          <w:sz w:val="28"/>
          <w:szCs w:val="28"/>
          <w:lang w:bidi="ar-DZ"/>
        </w:rPr>
        <w:t xml:space="preserve"> 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</w:t>
      </w:r>
    </w:p>
    <w:p w:rsidR="00ED33FA" w:rsidRPr="002D08E6" w:rsidRDefault="00193845" w:rsidP="0036395B">
      <w:pPr>
        <w:shd w:val="clear" w:color="auto" w:fill="FF0000"/>
        <w:bidi/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</w:pP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التمرين </w:t>
      </w:r>
      <w:proofErr w:type="gramStart"/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الثاني </w:t>
      </w:r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:</w:t>
      </w:r>
      <w:proofErr w:type="gramEnd"/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36395B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6</w:t>
      </w:r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ن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</w:t>
      </w:r>
    </w:p>
    <w:p w:rsidR="00D3059B" w:rsidRDefault="00046098" w:rsidP="00F85CC2">
      <w:pPr>
        <w:bidi/>
        <w:spacing w:line="240" w:lineRule="auto"/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rtl/>
          <w:lang w:val="en-GB" w:bidi="ar-DZ"/>
        </w:rPr>
      </w:pPr>
      <w:proofErr w:type="gramStart"/>
      <w:r>
        <w:rPr>
          <w:rStyle w:val="Emphaseple"/>
          <w:rFonts w:ascii="Calibri" w:hAnsi="Calibri" w:cs="Calibri" w:hint="cs"/>
          <w:b/>
          <w:bCs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1- </w:t>
      </w:r>
      <w:r>
        <w:rPr>
          <w:rStyle w:val="Emphaseple"/>
          <w:rFonts w:ascii="Calibri" w:hAnsi="Calibri"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ما</w:t>
      </w:r>
      <w:proofErr w:type="gramEnd"/>
      <w:r>
        <w:rPr>
          <w:rStyle w:val="Emphaseple"/>
          <w:rFonts w:ascii="Calibri" w:hAnsi="Calibri"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المقصود بالارتباط التشعبي في برنامج </w:t>
      </w:r>
      <w:r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lang w:bidi="ar-DZ"/>
        </w:rPr>
        <w:t>PowerPoint</w:t>
      </w:r>
      <w:r>
        <w:rPr>
          <w:rStyle w:val="Emphaseple"/>
          <w:rFonts w:ascii="Calibri" w:hAnsi="Calibri"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F85CC2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val="en-GB" w:bidi="ar-DZ"/>
        </w:rPr>
        <w:t>2</w:t>
      </w:r>
      <w:r w:rsidR="00E807ED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val="en-GB" w:bidi="ar-DZ"/>
        </w:rPr>
        <w:t>ن.</w:t>
      </w:r>
    </w:p>
    <w:p w:rsidR="008C324F" w:rsidRDefault="005C6A1F" w:rsidP="007F03C3">
      <w:pPr>
        <w:bidi/>
        <w:spacing w:line="240" w:lineRule="auto"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</w:t>
      </w:r>
    </w:p>
    <w:p w:rsidR="00514D48" w:rsidRDefault="00514D48" w:rsidP="00514D48">
      <w:pPr>
        <w:bidi/>
        <w:spacing w:line="240" w:lineRule="auto"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</w:t>
      </w:r>
    </w:p>
    <w:p w:rsidR="00514D48" w:rsidRDefault="00514D48" w:rsidP="00514D48">
      <w:pPr>
        <w:bidi/>
        <w:spacing w:line="240" w:lineRule="auto"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</w:t>
      </w:r>
    </w:p>
    <w:p w:rsidR="005A57AE" w:rsidRPr="00F21BB7" w:rsidRDefault="00696BFA" w:rsidP="00696BFA">
      <w:pPr>
        <w:bidi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2- </w:t>
      </w:r>
      <w:r w:rsidR="005A57AE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رتب</w:t>
      </w:r>
      <w:proofErr w:type="gramEnd"/>
      <w:r w:rsidR="005A57AE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بالأرقام خطوات 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إدراج ارتباط تشعبي داخلي</w:t>
      </w:r>
      <w:r w:rsidR="005A57AE" w:rsidRPr="00F71A99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5A57AE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فيما يلي: </w:t>
      </w:r>
      <w:r w:rsidR="005A57AE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3ن</w:t>
      </w:r>
    </w:p>
    <w:p w:rsidR="00F85CC2" w:rsidRPr="00F85CC2" w:rsidRDefault="00696BFA" w:rsidP="00FC57C7">
      <w:pPr>
        <w:bidi/>
        <w:rPr>
          <w:rFonts w:cs="Arial"/>
          <w:sz w:val="28"/>
          <w:szCs w:val="28"/>
          <w:rtl/>
          <w:lang w:bidi="ar-DZ"/>
        </w:rPr>
      </w:pPr>
      <w:r>
        <w:rPr>
          <w:rFonts w:asciiTheme="minorBidi" w:hAnsiTheme="minorBidi" w:hint="cs"/>
          <w:b/>
          <w:bCs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426E62F5" wp14:editId="1FD72394">
                <wp:simplePos x="0" y="0"/>
                <wp:positionH relativeFrom="column">
                  <wp:posOffset>6552956</wp:posOffset>
                </wp:positionH>
                <wp:positionV relativeFrom="paragraph">
                  <wp:posOffset>35462</wp:posOffset>
                </wp:positionV>
                <wp:extent cx="180000" cy="180000"/>
                <wp:effectExtent l="0" t="0" r="10795" b="1079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66E98A" id="Rectangle 9" o:spid="_x0000_s1026" style="position:absolute;margin-left:516pt;margin-top:2.8pt;width:14.15pt;height:14.1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sSQjwIAAKsFAAAOAAAAZHJzL2Uyb0RvYy54bWysVN9rGzEMfh/sfzB+Xy8X2q0NvZSQ0jEo&#10;bWk7+uz47JzBtjzbySX76yf7fqTtwgZjeXBkS/okfSfp8mpnNNkKHxTYipYnE0qE5VAru67o9+eb&#10;T+eUhMhszTRYUdG9CPRq/vHDZetmYgoN6Fp4giA2zFpX0SZGNyuKwBthWDgBJywqJXjDIl79uqg9&#10;axHd6GI6mXwuWvC188BFCPh63SnpPONLKXi8lzKISHRFMbeYT5/PVTqL+SWbrT1zjeJ9GuwfsjBM&#10;WQw6Ql2zyMjGq9+gjOIeAsh4wsEUIKXiIteA1ZSTd9U8NcyJXAuSE9xIU/h/sPxu++CJqit6QYll&#10;Bj/RI5LG7FoLcpHoaV2YodWTe/D9LaCYat1Jb9I/VkF2mdL9SKnYRcLxsTyf4I8SjqpeRpTi4Ox8&#10;iF8FGJKEinoMnolk29sQO9PBJMUKoFV9o7TOl9QlYqk92TL8vqt1mRJG8DdW2v7NMe6OOCJM8ixS&#10;/V3FWYp7LRKeto9CInFY4zQnnFv2kAzjXNhYdqqG1aLL8SzT0Wc5pJ9zzoAJWWJ1I3YPMFh2IAN2&#10;B9PbJ1eRO350nvwpsc559MiRwcbR2SgL/hiAxqr6yJ39QFJHTWJpBfUe28pDN2/B8RuFn/eWhfjA&#10;PA4YdgQujXiPh9TQVhR6iZIG/M9j78ke+x61lLQ4sBUNPzbMC0r0N4sTcVGenqYJz5fTsy9TvPjX&#10;mtVrjd2YJWDPlLieHM9iso96EKUH84K7ZZGioopZjrEryqMfLsvYLRLcTlwsFtkMp9qxeGufHE/g&#10;idXUvs+7F+Zd3+MRh+MOhuFms3et3tkmTwuLTQSp8hwceO35xo2QG6ffXmnlvL5nq8OOnf8CAAD/&#10;/wMAUEsDBBQABgAIAAAAIQAU7PUj3QAAAAoBAAAPAAAAZHJzL2Rvd25yZXYueG1sTI9LT8MwEITv&#10;SPwHa5G4UZtEBAjZVDwECG6Ux3kbL0lEvI5itw38etwTHEczmvmmWs5uUFueQu8F4XRhQLE03vbS&#10;Iry93p9cgAqRxNLghRG+OcCyPjyoqLR+Jy+8XcVWpRIJJSF0MY6l1qHp2FFY+JEleZ9+chSTnFpt&#10;J9qlcjfozJhCO+olLXQ08m3Hzddq4xDcs9yM74+GXFY8/QTXPJzf9R+Ix0fz9RWoyHP8C8MeP6FD&#10;nZjWfiM2qCFpk2fpTEQ4K0DtA6YwOag1Qp5fgq4r/f9C/QsAAP//AwBQSwECLQAUAAYACAAAACEA&#10;toM4kv4AAADhAQAAEwAAAAAAAAAAAAAAAAAAAAAAW0NvbnRlbnRfVHlwZXNdLnhtbFBLAQItABQA&#10;BgAIAAAAIQA4/SH/1gAAAJQBAAALAAAAAAAAAAAAAAAAAC8BAABfcmVscy8ucmVsc1BLAQItABQA&#10;BgAIAAAAIQD76sSQjwIAAKsFAAAOAAAAAAAAAAAAAAAAAC4CAABkcnMvZTJvRG9jLnhtbFBLAQIt&#10;ABQABgAIAAAAIQAU7PUj3QAAAAoBAAAPAAAAAAAAAAAAAAAAAOkEAABkcnMvZG93bnJldi54bWxQ&#10;SwUGAAAAAAQABADzAAAA8wUAAAAA&#10;" fillcolor="white [3212]" strokecolor="black [3213]" strokeweight="1pt"/>
            </w:pict>
          </mc:Fallback>
        </mc:AlternateContent>
      </w:r>
      <w:r w:rsidR="005A57AE">
        <w:rPr>
          <w:rFonts w:asciiTheme="minorBidi" w:hAnsiTheme="minorBidi" w:hint="cs"/>
          <w:b/>
          <w:bCs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5267E3E1" wp14:editId="769E062D">
                <wp:simplePos x="0" y="0"/>
                <wp:positionH relativeFrom="column">
                  <wp:posOffset>6552956</wp:posOffset>
                </wp:positionH>
                <wp:positionV relativeFrom="paragraph">
                  <wp:posOffset>334010</wp:posOffset>
                </wp:positionV>
                <wp:extent cx="180000" cy="180000"/>
                <wp:effectExtent l="0" t="0" r="10795" b="1079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AE3B41" id="Rectangle 7" o:spid="_x0000_s1026" style="position:absolute;margin-left:516pt;margin-top:26.3pt;width:14.15pt;height:14.1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13aOjwIAAKsFAAAOAAAAZHJzL2Uyb0RvYy54bWysVN9rGzEMfh/sfzB+Xy8X0rUNvZSQ0jEo&#10;bWk7+uz47JzBtjzbySX76yf7fqTrygZjeXBkS/okfSfp8mpvNNkJHxTYipYnE0qE5VAru6not+eb&#10;T+eUhMhszTRYUdGDCPRq8fHDZevmYgoN6Fp4giA2zFtX0SZGNy+KwBthWDgBJywqJXjDIl79pqg9&#10;axHd6GI6mXwuWvC188BFCPh63SnpIuNLKXi8lzKISHRFMbeYT5/PdTqLxSWbbzxzjeJ9GuwfsjBM&#10;WQw6Ql2zyMjWq9+gjOIeAsh4wsEUIKXiIteA1ZSTN9U8NcyJXAuSE9xIU/h/sPxu9+CJqit6Roll&#10;Bj/RI5LG7EYLcpboaV2Yo9WTe/D9LaCYat1Lb9I/VkH2mdLDSKnYR8LxsTyf4I8SjqpeRpTi6Ox8&#10;iF8EGJKEinoMnolku9sQO9PBJMUKoFV9o7TOl9QlYqU92TH8vutNmRJG8F+stP2bY9y/44gwybNI&#10;9XcVZyketEh42j4KicRhjdOccG7ZYzKMc2Fj2akaVosux9NMR5/lkH7OOQMmZInVjdg9wGDZgQzY&#10;HUxvn1xF7vjRefKnxDrn0SNHBhtHZ6Ms+PcANFbVR+7sB5I6ahJLa6gP2FYeunkLjt8o/Ly3LMQH&#10;5nHAsCNwacR7PKSGtqLQS5Q04H+8957sse9RS0mLA1vR8H3LvKBEf7U4ERflbJYmPF9mp2dTvPjX&#10;mvVrjd2aFWDPlLieHM9iso96EKUH84K7ZZmioopZjrEryqMfLqvYLRLcTlwsl9kMp9qxeGufHE/g&#10;idXUvs/7F+Zd3+MRh+MOhuFm8zet3tkmTwvLbQSp8hwcee35xo2QG6ffXmnlvL5nq+OOXfwEAAD/&#10;/wMAUEsDBBQABgAIAAAAIQDljLgt3gAAAAsBAAAPAAAAZHJzL2Rvd25yZXYueG1sTI9LT8MwEITv&#10;SPwHa5G4UZtUhBLiVDwEqNwoj/M2XpKIeB3Fbhv49WxPcBzNaOabcjn5Xu1ojF1gC+czA4q4Dq7j&#10;xsLb68PZAlRMyA77wGThmyIsq+OjEgsX9vxCu3VqlJRwLNBCm9JQaB3rljzGWRiIxfsMo8ckcmy0&#10;G3Ev5b7XmTG59tixLLQ40F1L9dd66y34Z74d3p8M+ixf/URfP17edx/Wnp5MN9egEk3pLwwHfEGH&#10;Spg2Ycsuql60mWdyJlm4yHJQh4TJzRzUxsLCXIGuSv3/Q/ULAAD//wMAUEsBAi0AFAAGAAgAAAAh&#10;ALaDOJL+AAAA4QEAABMAAAAAAAAAAAAAAAAAAAAAAFtDb250ZW50X1R5cGVzXS54bWxQSwECLQAU&#10;AAYACAAAACEAOP0h/9YAAACUAQAACwAAAAAAAAAAAAAAAAAvAQAAX3JlbHMvLnJlbHNQSwECLQAU&#10;AAYACAAAACEAfdd2jo8CAACrBQAADgAAAAAAAAAAAAAAAAAuAgAAZHJzL2Uyb0RvYy54bWxQSwEC&#10;LQAUAAYACAAAACEA5Yy4Ld4AAAALAQAADwAAAAAAAAAAAAAAAADpBAAAZHJzL2Rvd25yZXYueG1s&#10;UEsFBgAAAAAEAAQA8wAAAPQFAAAAAA==&#10;" fillcolor="white [3212]" strokecolor="black [3213]" strokeweight="1pt"/>
            </w:pict>
          </mc:Fallback>
        </mc:AlternateContent>
      </w:r>
      <w:r w:rsidR="00F85CC2">
        <w:rPr>
          <w:rFonts w:cs="Arial" w:hint="cs"/>
          <w:sz w:val="28"/>
          <w:szCs w:val="28"/>
          <w:rtl/>
          <w:lang w:bidi="ar-DZ"/>
        </w:rPr>
        <w:t xml:space="preserve">  </w:t>
      </w:r>
      <w:r w:rsidR="00F85CC2" w:rsidRPr="00F85CC2">
        <w:rPr>
          <w:rFonts w:cs="Arial"/>
          <w:sz w:val="28"/>
          <w:szCs w:val="28"/>
          <w:rtl/>
          <w:lang w:bidi="ar-DZ"/>
        </w:rPr>
        <w:t xml:space="preserve"> </w:t>
      </w:r>
      <w:r w:rsidR="00F85CC2" w:rsidRPr="00F85CC2">
        <w:rPr>
          <w:rFonts w:cs="Arial" w:hint="cs"/>
          <w:sz w:val="28"/>
          <w:szCs w:val="28"/>
          <w:rtl/>
          <w:lang w:bidi="ar-DZ"/>
        </w:rPr>
        <w:t>انقر</w:t>
      </w:r>
      <w:r w:rsidR="00F85CC2" w:rsidRPr="00F85CC2">
        <w:rPr>
          <w:rFonts w:cs="Arial"/>
          <w:sz w:val="28"/>
          <w:szCs w:val="28"/>
          <w:rtl/>
          <w:lang w:bidi="ar-DZ"/>
        </w:rPr>
        <w:t xml:space="preserve"> </w:t>
      </w:r>
      <w:r w:rsidR="00F85CC2" w:rsidRPr="00F85CC2">
        <w:rPr>
          <w:rFonts w:cs="Arial" w:hint="cs"/>
          <w:sz w:val="28"/>
          <w:szCs w:val="28"/>
          <w:rtl/>
          <w:lang w:bidi="ar-DZ"/>
        </w:rPr>
        <w:t>على</w:t>
      </w:r>
      <w:r w:rsidR="00F85CC2" w:rsidRPr="00F85CC2">
        <w:rPr>
          <w:rFonts w:cs="Arial"/>
          <w:sz w:val="28"/>
          <w:szCs w:val="28"/>
          <w:rtl/>
          <w:lang w:bidi="ar-DZ"/>
        </w:rPr>
        <w:t xml:space="preserve"> </w:t>
      </w:r>
      <w:r w:rsidR="00F85CC2" w:rsidRPr="00F85CC2">
        <w:rPr>
          <w:rFonts w:cs="Arial" w:hint="cs"/>
          <w:sz w:val="28"/>
          <w:szCs w:val="28"/>
          <w:rtl/>
          <w:lang w:bidi="ar-DZ"/>
        </w:rPr>
        <w:t>الشريحة</w:t>
      </w:r>
      <w:r w:rsidR="00F85CC2" w:rsidRPr="00F85CC2">
        <w:rPr>
          <w:rFonts w:cs="Arial"/>
          <w:sz w:val="28"/>
          <w:szCs w:val="28"/>
          <w:rtl/>
          <w:lang w:bidi="ar-DZ"/>
        </w:rPr>
        <w:t xml:space="preserve"> </w:t>
      </w:r>
      <w:r w:rsidR="00F85CC2" w:rsidRPr="00F85CC2">
        <w:rPr>
          <w:rFonts w:cs="Arial" w:hint="cs"/>
          <w:sz w:val="28"/>
          <w:szCs w:val="28"/>
          <w:rtl/>
          <w:lang w:bidi="ar-DZ"/>
        </w:rPr>
        <w:t>المناسبة</w:t>
      </w:r>
      <w:r w:rsidR="00F85CC2" w:rsidRPr="00F85CC2">
        <w:rPr>
          <w:rFonts w:cs="Arial"/>
          <w:sz w:val="28"/>
          <w:szCs w:val="28"/>
          <w:rtl/>
          <w:lang w:bidi="ar-DZ"/>
        </w:rPr>
        <w:t xml:space="preserve"> </w:t>
      </w:r>
      <w:proofErr w:type="gramStart"/>
      <w:r w:rsidR="00F85CC2" w:rsidRPr="00F85CC2">
        <w:rPr>
          <w:rFonts w:cs="Arial" w:hint="cs"/>
          <w:sz w:val="28"/>
          <w:szCs w:val="28"/>
          <w:rtl/>
          <w:lang w:bidi="ar-DZ"/>
        </w:rPr>
        <w:t>ثم</w:t>
      </w:r>
      <w:r w:rsidR="00F85CC2" w:rsidRPr="00F85CC2">
        <w:rPr>
          <w:rFonts w:cs="Arial"/>
          <w:sz w:val="28"/>
          <w:szCs w:val="28"/>
          <w:rtl/>
          <w:lang w:bidi="ar-DZ"/>
        </w:rPr>
        <w:t xml:space="preserve">  </w:t>
      </w:r>
      <w:r w:rsidR="00F85CC2" w:rsidRPr="00F85CC2">
        <w:rPr>
          <w:rFonts w:cs="Arial" w:hint="cs"/>
          <w:sz w:val="28"/>
          <w:szCs w:val="28"/>
          <w:rtl/>
          <w:lang w:bidi="ar-DZ"/>
        </w:rPr>
        <w:t>انقر</w:t>
      </w:r>
      <w:proofErr w:type="gramEnd"/>
      <w:r w:rsidR="00F85CC2" w:rsidRPr="00F85CC2">
        <w:rPr>
          <w:rFonts w:cs="Arial"/>
          <w:sz w:val="28"/>
          <w:szCs w:val="28"/>
          <w:rtl/>
          <w:lang w:bidi="ar-DZ"/>
        </w:rPr>
        <w:t xml:space="preserve"> </w:t>
      </w:r>
      <w:r w:rsidR="00F85CC2" w:rsidRPr="00F85CC2">
        <w:rPr>
          <w:rFonts w:cs="Arial" w:hint="cs"/>
          <w:sz w:val="28"/>
          <w:szCs w:val="28"/>
          <w:rtl/>
          <w:lang w:bidi="ar-DZ"/>
        </w:rPr>
        <w:t>على</w:t>
      </w:r>
      <w:r w:rsidR="00F85CC2" w:rsidRPr="00F85CC2">
        <w:rPr>
          <w:rFonts w:cs="Arial"/>
          <w:sz w:val="28"/>
          <w:szCs w:val="28"/>
          <w:rtl/>
          <w:lang w:bidi="ar-DZ"/>
        </w:rPr>
        <w:t xml:space="preserve"> </w:t>
      </w:r>
      <w:r w:rsidR="00F85CC2" w:rsidRPr="00F85CC2">
        <w:rPr>
          <w:rFonts w:cs="Arial"/>
          <w:sz w:val="28"/>
          <w:szCs w:val="28"/>
          <w:lang w:bidi="ar-DZ"/>
        </w:rPr>
        <w:t>OK</w:t>
      </w:r>
      <w:r w:rsidR="00FC57C7">
        <w:rPr>
          <w:rFonts w:cs="Arial" w:hint="cs"/>
          <w:sz w:val="28"/>
          <w:szCs w:val="28"/>
          <w:rtl/>
          <w:lang w:bidi="ar-DZ"/>
        </w:rPr>
        <w:t>.</w:t>
      </w:r>
    </w:p>
    <w:p w:rsidR="00F85CC2" w:rsidRPr="00F85CC2" w:rsidRDefault="00F85CC2" w:rsidP="00FC57C7">
      <w:pPr>
        <w:bidi/>
        <w:rPr>
          <w:rFonts w:cs="Arial"/>
          <w:sz w:val="28"/>
          <w:szCs w:val="28"/>
          <w:rtl/>
          <w:lang w:bidi="ar-DZ"/>
        </w:rPr>
      </w:pPr>
      <w:r>
        <w:rPr>
          <w:rFonts w:asciiTheme="minorBidi" w:hAnsiTheme="minorBidi" w:hint="cs"/>
          <w:b/>
          <w:bCs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72F03337" wp14:editId="03E9BDEB">
                <wp:simplePos x="0" y="0"/>
                <wp:positionH relativeFrom="column">
                  <wp:posOffset>6551295</wp:posOffset>
                </wp:positionH>
                <wp:positionV relativeFrom="paragraph">
                  <wp:posOffset>319601</wp:posOffset>
                </wp:positionV>
                <wp:extent cx="180000" cy="180000"/>
                <wp:effectExtent l="0" t="0" r="10795" b="1079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88F887" id="Rectangle 8" o:spid="_x0000_s1026" style="position:absolute;margin-left:515.85pt;margin-top:25.15pt;width:14.15pt;height:14.15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qfXjwIAAKsFAAAOAAAAZHJzL2Uyb0RvYy54bWysVFFrGzEMfh/sPxi/r5cL7daFXkpI6RiU&#10;tjQdfXZ8ds7gszzbySX79ZPtu0vXhQ3G8uDIJ+mT9FnS1fW+1WQnnFdgKlqeTSgRhkOtzKai355v&#10;P1xS4gMzNdNgREUPwtPr+ft3V52diSk0oGvhCIIYP+tsRZsQ7KwoPG9Ey/wZWGFQKcG1LODVbYra&#10;sQ7RW11MJ5OPRQeutg648B6/3mQlnSd8KQUPD1J6EYiuKOYW0unSuY5nMb9is41jtlG8T4P9QxYt&#10;UwaDjlA3LDCydeo3qFZxBx5kOOPQFiCl4iLVgNWUkzfVrBpmRaoFyfF2pMn/P1h+v3t0RNUVxYcy&#10;rMUnekLSmNloQS4jPZ31M7Ra2UfX3zyKsda9dG38xyrIPlF6GCkV+0A4fiwvJ/ijhKOqlxGlODpb&#10;58MXAS2JQkUdBk9Est2dD9l0MImxPGhV3yqt0yV2iVhqR3YM33e9KWPCCP6LlTZ/cwz7E44IEz2L&#10;WH+uOEnhoEXE0+ZJSCQOa5ymhFPLHpNhnAsTyqxqWC1yjheJjj7LIf2UcwKMyBKrG7F7gMEygwzY&#10;Gaa3j64idfzoPPlTYtl59EiRwYTRuVUG3CkAjVX1kbP9QFKmJrK0hvqAbeUgz5u3/Fbh894xHx6Z&#10;wwHDjsClER7wkBq6ikIvUdKA+3Hqe7THvkctJR0ObEX99y1zghL91eBEfC7Pz+OEp8v5xacpXtxr&#10;zfq1xmzbJWDPlLieLE9itA96EKWD9gV3yyJGRRUzHGNXlAc3XJYhLxLcTlwsFskMp9qycGdWlkfw&#10;yGps3+f9C3O27/GAw3EPw3Cz2ZtWz7bR08BiG0CqNAdHXnu+cSOkxum3V1w5r+/J6rhj5z8BAAD/&#10;/wMAUEsDBBQABgAIAAAAIQCCq+R+3gAAAAsBAAAPAAAAZHJzL2Rvd25yZXYueG1sTI/LTsMwEEX3&#10;SPyDNUjsqN1WJFWIU/EQINhRHutpPCQR8TiK3Tbw9UxXsLyaozvnluvJ92pPY+wCW5jPDCjiOriO&#10;Gwtvr/cXK1AxITvsA5OFb4qwrk5PSixcOPAL7TepUVLCsUALbUpDoXWsW/IYZ2EglttnGD0miWOj&#10;3YgHKfe9XhiTaY8dy4cWB7ptqf7a7LwF/8w3w/ujQb/Inn6irx/yu+7D2vOz6foKVKIp/cFw1Bd1&#10;qMRpG3bsouolm+U8F9bCpVmCOhImMzJvayFfZaCrUv/fUP0CAAD//wMAUEsBAi0AFAAGAAgAAAAh&#10;ALaDOJL+AAAA4QEAABMAAAAAAAAAAAAAAAAAAAAAAFtDb250ZW50X1R5cGVzXS54bWxQSwECLQAU&#10;AAYACAAAACEAOP0h/9YAAACUAQAACwAAAAAAAAAAAAAAAAAvAQAAX3JlbHMvLnJlbHNQSwECLQAU&#10;AAYACAAAACEAzYKn148CAACrBQAADgAAAAAAAAAAAAAAAAAuAgAAZHJzL2Uyb0RvYy54bWxQSwEC&#10;LQAUAAYACAAAACEAgqvkft4AAAALAQAADwAAAAAAAAAAAAAAAADpBAAAZHJzL2Rvd25yZXYueG1s&#10;UEsFBgAAAAAEAAQA8wAAAPQFAAAAAA==&#10;" fillcolor="white [3212]" strokecolor="black [3213]" strokeweight="1pt"/>
            </w:pict>
          </mc:Fallback>
        </mc:AlternateContent>
      </w:r>
      <w:r>
        <w:rPr>
          <w:rFonts w:cs="Arial" w:hint="cs"/>
          <w:sz w:val="28"/>
          <w:szCs w:val="28"/>
          <w:rtl/>
          <w:lang w:bidi="ar-DZ"/>
        </w:rPr>
        <w:t xml:space="preserve">  </w:t>
      </w:r>
      <w:r w:rsidRPr="00F85CC2">
        <w:rPr>
          <w:rFonts w:cs="Arial"/>
          <w:sz w:val="28"/>
          <w:szCs w:val="28"/>
          <w:lang w:bidi="ar-DZ"/>
        </w:rPr>
        <w:t xml:space="preserve"> </w:t>
      </w:r>
      <w:r w:rsidR="003773AE" w:rsidRPr="00F85CC2">
        <w:rPr>
          <w:rFonts w:cs="Arial" w:hint="cs"/>
          <w:sz w:val="28"/>
          <w:szCs w:val="28"/>
          <w:rtl/>
          <w:lang w:bidi="ar-DZ"/>
        </w:rPr>
        <w:t>انقر</w:t>
      </w:r>
      <w:r w:rsidR="003773AE" w:rsidRPr="00F85CC2">
        <w:rPr>
          <w:rFonts w:cs="Arial"/>
          <w:sz w:val="28"/>
          <w:szCs w:val="28"/>
          <w:rtl/>
          <w:lang w:bidi="ar-DZ"/>
        </w:rPr>
        <w:t xml:space="preserve"> </w:t>
      </w:r>
      <w:r w:rsidR="003773AE" w:rsidRPr="00F85CC2">
        <w:rPr>
          <w:rFonts w:cs="Arial" w:hint="cs"/>
          <w:sz w:val="28"/>
          <w:szCs w:val="28"/>
          <w:rtl/>
          <w:lang w:bidi="ar-DZ"/>
        </w:rPr>
        <w:t>على</w:t>
      </w:r>
      <w:r w:rsidR="00FC57C7">
        <w:rPr>
          <w:rFonts w:cs="Arial" w:hint="cs"/>
          <w:sz w:val="28"/>
          <w:szCs w:val="28"/>
          <w:rtl/>
          <w:lang w:bidi="ar-DZ"/>
        </w:rPr>
        <w:t xml:space="preserve"> </w:t>
      </w:r>
      <w:r w:rsidR="003773AE" w:rsidRPr="00F85CC2">
        <w:rPr>
          <w:rFonts w:cs="Arial"/>
          <w:sz w:val="28"/>
          <w:szCs w:val="28"/>
          <w:lang w:bidi="ar-DZ"/>
        </w:rPr>
        <w:t>Emplacement dans ce document</w:t>
      </w:r>
      <w:r w:rsidR="00FC57C7">
        <w:rPr>
          <w:rFonts w:cs="Arial" w:hint="cs"/>
          <w:sz w:val="28"/>
          <w:szCs w:val="28"/>
          <w:rtl/>
          <w:lang w:bidi="ar-DZ"/>
        </w:rPr>
        <w:t>.</w:t>
      </w:r>
    </w:p>
    <w:p w:rsidR="00F85CC2" w:rsidRPr="00F85CC2" w:rsidRDefault="00F85CC2" w:rsidP="00FC57C7">
      <w:pPr>
        <w:bidi/>
        <w:rPr>
          <w:rFonts w:cs="Arial"/>
          <w:sz w:val="28"/>
          <w:szCs w:val="28"/>
          <w:rtl/>
          <w:lang w:bidi="ar-DZ"/>
        </w:rPr>
      </w:pPr>
      <w:r>
        <w:rPr>
          <w:rFonts w:cs="Arial" w:hint="cs"/>
          <w:sz w:val="28"/>
          <w:szCs w:val="28"/>
          <w:rtl/>
          <w:lang w:bidi="ar-DZ"/>
        </w:rPr>
        <w:t xml:space="preserve">   </w:t>
      </w:r>
      <w:r w:rsidR="003773AE" w:rsidRPr="00F85CC2">
        <w:rPr>
          <w:rFonts w:cs="Arial" w:hint="cs"/>
          <w:sz w:val="28"/>
          <w:szCs w:val="28"/>
          <w:rtl/>
          <w:lang w:bidi="ar-DZ"/>
        </w:rPr>
        <w:t>انقر</w:t>
      </w:r>
      <w:r w:rsidR="003773AE" w:rsidRPr="00F85CC2">
        <w:rPr>
          <w:rFonts w:cs="Arial"/>
          <w:sz w:val="28"/>
          <w:szCs w:val="28"/>
          <w:rtl/>
          <w:lang w:bidi="ar-DZ"/>
        </w:rPr>
        <w:t xml:space="preserve"> </w:t>
      </w:r>
      <w:r w:rsidR="003773AE" w:rsidRPr="00F85CC2">
        <w:rPr>
          <w:rFonts w:cs="Arial" w:hint="cs"/>
          <w:sz w:val="28"/>
          <w:szCs w:val="28"/>
          <w:rtl/>
          <w:lang w:bidi="ar-DZ"/>
        </w:rPr>
        <w:t>في</w:t>
      </w:r>
      <w:r w:rsidR="003773AE" w:rsidRPr="00F85CC2">
        <w:rPr>
          <w:rFonts w:cs="Arial"/>
          <w:sz w:val="28"/>
          <w:szCs w:val="28"/>
          <w:rtl/>
          <w:lang w:bidi="ar-DZ"/>
        </w:rPr>
        <w:t xml:space="preserve"> </w:t>
      </w:r>
      <w:r w:rsidR="003773AE" w:rsidRPr="00F85CC2">
        <w:rPr>
          <w:rFonts w:cs="Arial" w:hint="cs"/>
          <w:sz w:val="28"/>
          <w:szCs w:val="28"/>
          <w:rtl/>
          <w:lang w:bidi="ar-DZ"/>
        </w:rPr>
        <w:t>نفس</w:t>
      </w:r>
      <w:r w:rsidR="003773AE" w:rsidRPr="00F85CC2">
        <w:rPr>
          <w:rFonts w:cs="Arial"/>
          <w:sz w:val="28"/>
          <w:szCs w:val="28"/>
          <w:rtl/>
          <w:lang w:bidi="ar-DZ"/>
        </w:rPr>
        <w:t xml:space="preserve"> </w:t>
      </w:r>
      <w:r w:rsidR="003773AE" w:rsidRPr="00F85CC2">
        <w:rPr>
          <w:rFonts w:cs="Arial" w:hint="cs"/>
          <w:sz w:val="28"/>
          <w:szCs w:val="28"/>
          <w:rtl/>
          <w:lang w:bidi="ar-DZ"/>
        </w:rPr>
        <w:t>الوقت</w:t>
      </w:r>
      <w:r w:rsidR="003773AE" w:rsidRPr="00F85CC2">
        <w:rPr>
          <w:rFonts w:cs="Arial"/>
          <w:sz w:val="28"/>
          <w:szCs w:val="28"/>
          <w:rtl/>
          <w:lang w:bidi="ar-DZ"/>
        </w:rPr>
        <w:t xml:space="preserve"> </w:t>
      </w:r>
      <w:r w:rsidR="003773AE" w:rsidRPr="00F85CC2">
        <w:rPr>
          <w:rFonts w:cs="Arial" w:hint="cs"/>
          <w:sz w:val="28"/>
          <w:szCs w:val="28"/>
          <w:rtl/>
          <w:lang w:bidi="ar-DZ"/>
        </w:rPr>
        <w:t>على</w:t>
      </w:r>
      <w:r w:rsidR="00FC57C7">
        <w:rPr>
          <w:rFonts w:cs="Arial" w:hint="cs"/>
          <w:sz w:val="28"/>
          <w:szCs w:val="28"/>
          <w:rtl/>
          <w:lang w:bidi="ar-DZ"/>
        </w:rPr>
        <w:t xml:space="preserve"> </w:t>
      </w:r>
      <w:r w:rsidR="003773AE" w:rsidRPr="00F85CC2">
        <w:rPr>
          <w:rFonts w:cs="Arial"/>
          <w:sz w:val="28"/>
          <w:szCs w:val="28"/>
          <w:lang w:bidi="ar-DZ"/>
        </w:rPr>
        <w:t>CTRL+K</w:t>
      </w:r>
      <w:r w:rsidR="00FC57C7">
        <w:rPr>
          <w:rFonts w:cs="Arial" w:hint="cs"/>
          <w:sz w:val="28"/>
          <w:szCs w:val="28"/>
          <w:rtl/>
          <w:lang w:bidi="ar-DZ"/>
        </w:rPr>
        <w:t xml:space="preserve">. </w:t>
      </w:r>
    </w:p>
    <w:p w:rsidR="00E932E4" w:rsidRDefault="00F85CC2" w:rsidP="00E932E4">
      <w:pPr>
        <w:bidi/>
        <w:rPr>
          <w:rFonts w:cs="Arial"/>
          <w:sz w:val="28"/>
          <w:szCs w:val="28"/>
          <w:rtl/>
          <w:lang w:bidi="ar-DZ"/>
        </w:rPr>
      </w:pPr>
      <w:r>
        <w:rPr>
          <w:rFonts w:asciiTheme="minorBidi" w:hAnsiTheme="minorBidi" w:hint="cs"/>
          <w:b/>
          <w:bCs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098B38AF" wp14:editId="3D0A5A55">
                <wp:simplePos x="0" y="0"/>
                <wp:positionH relativeFrom="column">
                  <wp:posOffset>6550758</wp:posOffset>
                </wp:positionH>
                <wp:positionV relativeFrom="paragraph">
                  <wp:posOffset>8255</wp:posOffset>
                </wp:positionV>
                <wp:extent cx="179705" cy="179705"/>
                <wp:effectExtent l="0" t="0" r="10795" b="1079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127906" id="Rectangle 10" o:spid="_x0000_s1026" style="position:absolute;margin-left:515.8pt;margin-top:.65pt;width:14.15pt;height:14.1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9s8kgIAAK0FAAAOAAAAZHJzL2Uyb0RvYy54bWysVN9PGzEMfp+0/yHK+7i7CsaouKIKxDQJ&#10;AQImntNc0ouUxFmS9tr99XNyPwoMbdK0PqRObH+2v7N9frEzmmyFDwpsTaujkhJhOTTKrmv6/en6&#10;0xdKQmS2YRqsqOleBHqx+PjhvHNzMYMWdCM8QRAb5p2raRujmxdF4K0wLByBExaVErxhEa9+XTSe&#10;dYhudDEry89FB75xHrgIAV+veiVdZHwpBY93UgYRia4p5hbz6fO5SmexOGfztWeuVXxIg/1DFoYp&#10;i0EnqCsWGdl49RuUUdxDABmPOJgCpFRc5Bqwmqp8U81jy5zItSA5wU00hf8Hy2+3956oBr8d0mOZ&#10;wW/0gKwxu9aC4BsS1LkwR7tHd++HW0AxVbuT3qR/rIPsMqn7iVSxi4TjY3V6dlqeUMJRNciIUhyc&#10;nQ/xqwBDklBTj9EzlWx7E2JvOpqkWAG0aq6V1vmS+kRcak+2DL/wal2lhBH8lZW2f3OMu3ccESZ5&#10;Fqn+vuIsxb0WCU/bByGROqxxlhPOTXtIhnEubKx6Vcsa0ed4UuJvzHJMP+ecAROyxOom7AFgtOxB&#10;Ruy+2ME+uYrc85Nz+afEeufJI0cGGydnoyz49wA0VjVE7u1HknpqEksraPbYWB76iQuOXyv8vDcs&#10;xHvmccSw23BtxDs8pIaupjBIlLTgf773nuyx81FLSYcjW9PwY8O8oER/szgTZ9XxcZrxfDk+OZ3h&#10;xb/UrF5q7MZcAvZMhQvK8Swm+6hHUXowz7hdlikqqpjlGLumPPrxchn7VYL7iYvlMpvhXDsWb+yj&#10;4wk8sZra92n3zLwbejzicNzCON5s/qbVe9vkaWG5iSBVnoMDrwPfuBNy4wz7Ky2dl/dsddiyi18A&#10;AAD//wMAUEsDBBQABgAIAAAAIQDZlAVo3gAAAAoBAAAPAAAAZHJzL2Rvd25yZXYueG1sTI9NT8Mw&#10;DIbvSPyHyEjcWLJOFFqaTnwIENzYBmevNW1F41RNthV+Pd4Jbn7lR68fF8vJ9WpPY+g8W5jPDCji&#10;ytcdNxY268eLa1AhItfYeyYL3xRgWZ6eFJjX/sBvtF/FRkkJhxwttDEOudahaslhmPmBWHaffnQY&#10;JY6Nrkc8SLnrdWJMqh12LBdaHOi+peprtXMW3CvfDe/PBl2SvvwEVz1dPXQf1p6fTbc3oCJN8Q+G&#10;o76oQylOW7/jOqheslnMU2FlWoA6AuYyy0BtLSRZCros9P8Xyl8AAAD//wMAUEsBAi0AFAAGAAgA&#10;AAAhALaDOJL+AAAA4QEAABMAAAAAAAAAAAAAAAAAAAAAAFtDb250ZW50X1R5cGVzXS54bWxQSwEC&#10;LQAUAAYACAAAACEAOP0h/9YAAACUAQAACwAAAAAAAAAAAAAAAAAvAQAAX3JlbHMvLnJlbHNQSwEC&#10;LQAUAAYACAAAACEAppfbPJICAACtBQAADgAAAAAAAAAAAAAAAAAuAgAAZHJzL2Uyb0RvYy54bWxQ&#10;SwECLQAUAAYACAAAACEA2ZQFaN4AAAAKAQAADwAAAAAAAAAAAAAAAADsBAAAZHJzL2Rvd25yZXYu&#10;eG1sUEsFBgAAAAAEAAQA8wAAAPcFAAAAAA==&#10;" fillcolor="white [3212]" strokecolor="black [3213]" strokeweight="1pt"/>
            </w:pict>
          </mc:Fallback>
        </mc:AlternateContent>
      </w:r>
      <w:r>
        <w:rPr>
          <w:rFonts w:cs="Arial"/>
          <w:sz w:val="28"/>
          <w:szCs w:val="28"/>
          <w:rtl/>
          <w:lang w:bidi="ar-DZ"/>
        </w:rPr>
        <w:t xml:space="preserve">  </w:t>
      </w:r>
      <w:r w:rsidR="00FC57C7">
        <w:rPr>
          <w:rFonts w:cs="Arial" w:hint="cs"/>
          <w:sz w:val="28"/>
          <w:szCs w:val="28"/>
          <w:rtl/>
          <w:lang w:bidi="ar-DZ"/>
        </w:rPr>
        <w:t xml:space="preserve"> </w:t>
      </w:r>
      <w:r w:rsidR="003773AE" w:rsidRPr="00F85CC2">
        <w:rPr>
          <w:rFonts w:cs="Arial" w:hint="cs"/>
          <w:sz w:val="28"/>
          <w:szCs w:val="28"/>
          <w:rtl/>
          <w:lang w:bidi="ar-DZ"/>
        </w:rPr>
        <w:t>حدد</w:t>
      </w:r>
      <w:r w:rsidR="003773AE" w:rsidRPr="00F85CC2">
        <w:rPr>
          <w:rFonts w:cs="Arial"/>
          <w:sz w:val="28"/>
          <w:szCs w:val="28"/>
          <w:rtl/>
          <w:lang w:bidi="ar-DZ"/>
        </w:rPr>
        <w:t xml:space="preserve"> </w:t>
      </w:r>
      <w:r w:rsidR="003773AE" w:rsidRPr="00F85CC2">
        <w:rPr>
          <w:rFonts w:cs="Arial" w:hint="cs"/>
          <w:sz w:val="28"/>
          <w:szCs w:val="28"/>
          <w:rtl/>
          <w:lang w:bidi="ar-DZ"/>
        </w:rPr>
        <w:t>العنصر</w:t>
      </w:r>
      <w:r w:rsidR="003773AE" w:rsidRPr="00F85CC2">
        <w:rPr>
          <w:rFonts w:cs="Arial"/>
          <w:sz w:val="28"/>
          <w:szCs w:val="28"/>
          <w:rtl/>
          <w:lang w:bidi="ar-DZ"/>
        </w:rPr>
        <w:t xml:space="preserve"> </w:t>
      </w:r>
      <w:r w:rsidR="003773AE" w:rsidRPr="00F85CC2">
        <w:rPr>
          <w:rFonts w:cs="Arial" w:hint="cs"/>
          <w:sz w:val="28"/>
          <w:szCs w:val="28"/>
          <w:rtl/>
          <w:lang w:bidi="ar-DZ"/>
        </w:rPr>
        <w:t>المناسب</w:t>
      </w:r>
      <w:r w:rsidR="003773AE" w:rsidRPr="00F85CC2">
        <w:rPr>
          <w:rFonts w:cs="Arial"/>
          <w:sz w:val="28"/>
          <w:szCs w:val="28"/>
          <w:lang w:bidi="ar-DZ"/>
        </w:rPr>
        <w:t>.</w:t>
      </w:r>
    </w:p>
    <w:p w:rsidR="00E932E4" w:rsidRPr="00E932E4" w:rsidRDefault="00E932E4" w:rsidP="00C22FF4">
      <w:pPr>
        <w:bidi/>
        <w:rPr>
          <w:rStyle w:val="Emphaseple"/>
          <w:rFonts w:cs="Arial"/>
          <w:b/>
          <w:bCs/>
          <w:i w:val="0"/>
          <w:iCs w:val="0"/>
          <w:color w:val="auto"/>
          <w:sz w:val="28"/>
          <w:szCs w:val="28"/>
          <w:rtl/>
          <w:lang w:bidi="ar-DZ"/>
        </w:rPr>
      </w:pPr>
      <w:proofErr w:type="gramStart"/>
      <w:r w:rsidRPr="00E932E4">
        <w:rPr>
          <w:rFonts w:cs="Arial" w:hint="cs"/>
          <w:b/>
          <w:bCs/>
          <w:sz w:val="28"/>
          <w:szCs w:val="28"/>
          <w:rtl/>
          <w:lang w:bidi="ar-DZ"/>
        </w:rPr>
        <w:t xml:space="preserve">3- </w:t>
      </w:r>
      <w:r w:rsidRPr="00E932E4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ما</w:t>
      </w:r>
      <w:proofErr w:type="gramEnd"/>
      <w:r w:rsidRPr="00E932E4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الفرق بين الارتباط التشعبي الداخلي و الارتباط التشعبي الخارجي ؟</w:t>
      </w:r>
      <w:r w:rsidRPr="00E932E4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C22FF4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1</w:t>
      </w:r>
      <w:r w:rsidRPr="00E932E4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p w:rsidR="005C6A1F" w:rsidRDefault="005C6A1F" w:rsidP="005A57AE">
      <w:pPr>
        <w:bidi/>
        <w:spacing w:line="240" w:lineRule="auto"/>
        <w:rPr>
          <w:rFonts w:cs="Arial"/>
          <w:sz w:val="28"/>
          <w:szCs w:val="28"/>
          <w:rtl/>
          <w:lang w:bidi="ar-DZ"/>
        </w:rPr>
      </w:pPr>
    </w:p>
    <w:p w:rsidR="00696BFA" w:rsidRDefault="00696BFA" w:rsidP="00696BFA">
      <w:pPr>
        <w:bidi/>
        <w:spacing w:line="240" w:lineRule="auto"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514D48" w:rsidRPr="005C6A1F" w:rsidRDefault="00514D48" w:rsidP="00514D48">
      <w:pPr>
        <w:bidi/>
        <w:spacing w:line="240" w:lineRule="auto"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C25CED" w:rsidRDefault="006769A7" w:rsidP="008C324F">
      <w:pPr>
        <w:bidi/>
        <w:spacing w:line="240" w:lineRule="auto"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327C4F">
        <w:rPr>
          <w:rFonts w:ascii="Bahij Tanseek Pro" w:hAnsi="Bahij Tanseek Pro" w:cs="Bahij Tanseek Pro"/>
          <w:b/>
          <w:bCs/>
          <w:noProof/>
          <w:color w:val="000000" w:themeColor="text1"/>
          <w:sz w:val="36"/>
          <w:szCs w:val="36"/>
          <w:rtl/>
          <w:lang w:eastAsia="fr-FR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6EB61C14" wp14:editId="5B6017AF">
                <wp:simplePos x="0" y="0"/>
                <wp:positionH relativeFrom="column">
                  <wp:posOffset>-9525</wp:posOffset>
                </wp:positionH>
                <wp:positionV relativeFrom="paragraph">
                  <wp:posOffset>154745</wp:posOffset>
                </wp:positionV>
                <wp:extent cx="6685915" cy="284480"/>
                <wp:effectExtent l="0" t="0" r="19685" b="20320"/>
                <wp:wrapNone/>
                <wp:docPr id="6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12" name="Rectangle à coins arrondis 12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7C05" w:rsidRDefault="00307C05" w:rsidP="00505899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الصفحة 1 من </w:t>
                              </w:r>
                              <w:r w:rsidR="00505899"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Connecteur droit 13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Connecteur droit 15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Zone de texte 16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7C05" w:rsidRDefault="00505899" w:rsidP="002304C6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اقلب الصفحة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Zone de texte 3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53986" w:rsidRPr="00353986" w:rsidRDefault="00353986" w:rsidP="00640103">
                              <w:pP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</w:t>
                              </w:r>
                              <w:r w:rsidR="000E732E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="00640103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/20</w:t>
                              </w:r>
                              <w:r w:rsidR="00BA664F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="00640103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B61C14" id="Groupe 6" o:spid="_x0000_s1026" style="position:absolute;left:0;text-align:left;margin-left:-.75pt;margin-top:12.2pt;width:526.45pt;height:22.4pt;z-index:251706368;mso-width-relative:margin;mso-height-relative:margin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ThoNwQAAIASAAAOAAAAZHJzL2Uyb0RvYy54bWzsWN1u2zYUvi+wdyB4v8iyJfkHUYrUXYIC&#10;QRs0HQrsjqEoWyhFciQdOXuavctebIeUKNuxnTYpEAxrb2RRPIc/h+f7zkefvl7XHN0xbSopchyf&#10;DDBigsqiEosc//7p4tcJRsYSURAuBcvxPTP49dkvr04bNWNDuZS8YBrBIMLMGpXjpbVqFkWGLllN&#10;zIlUTEBnKXVNLDT1Iio0aWD0mkfDwSCLGqkLpSVlxsDXt20nPvPjlyWj9kNZGmYRzzGszfqn9s9b&#10;94zOTslsoYlaVrRbBnnGKmpSCZi0H+otsQStdLU3VF1RLY0s7QmVdSTLsqLM7wF2Ew8e7OZSy5Xy&#10;e1nMmoXqwwShfRCnZw9L399da1QVOc4wEqSGI/KzMpS52DRqMQOTS61u1LXuPizaltvuutS1+4WN&#10;oLWP6n0fVba2iMLHLJuk0zjFiELfcJIkky7sdAlns+dGl7897hiFaSO3un4xjYIMMpsgme8L0s2S&#10;KOZjb1wEuiDFwxClj5BaRCw4Q//8jaishEFEaymKyiCw8qHynn3gzMxADL8zav3myUxpYy+ZrJF7&#10;yTHkiijcqnwekrsrY2ERYB/soOFi1C7Cv9l7ztx6uPjISkgCOKyh9/bwY3Ou0R0B4BRfYrchGMtb&#10;Opey4rx3ig85cRucOlvnxjwke8fBIcfNbL21n1EK2zvWlZD6ceeytQ+7bvfqtm3Xt+vueG5lcQ8n&#10;q2XLC0bRiwqCeUWMvSYaiAAoA8jNfoBHyWWTY9m9YbSU+q9D3509pB70YtQAseTY/LkimmHE3wlI&#10;ymmcJI6JfCNJx0No6O2e2+0esarnEo4gBhpV1L86e8vDa6ll/Rk48NzNCl1EUJg7x9Tq0JjblvCA&#10;RSk7P/dmwD6K2Ctxo6gb3AXY5cmn9WeiVZdRFhD8XgYgkNmDnGptnaeQ5ysry8onnAtxG9cu9ABK&#10;RyQvgc5RQOdcCgFQYCuNCi0ri+LRFiTnouOygIbAKD2RxWmcxIMEo306gxh7Ihtnk8wT2XFI8ko4&#10;CtmLnENtyEtPCcfQeBBYG3wcRuNXQPWSaLTrngOOobFNFccuXYq8VK5AQWrr3X6upE/KlWQ6nAzT&#10;6c9c2aoTz2Du/3Ku9NroDxCxqGDIUSNDcaeR+jqP7PqNhCrqs96D+nDFj0dZmsGgwC7xOJn4fIPi&#10;2OmeOB6NknEQTEk2mo678hvkVijpofQ/WvVd1W5Z+gKKdqjj38Q/P4ga8Pq3P7P/sSiwP5wk6BXB&#10;LnK31YAT6N8K3HQA4JyMW+TGEwAp4GkLudkwzQZBIaQAXW9wXCHoryDXSF4VDrZulgeqfCOwd6y4&#10;QKBTYeZWBwi5i/qgwbvrwYakjmmQg3KCUMpEL/CfoEN2HZ+oRXadn1FjNtLp0duB54P+DveTD17m&#10;iuCv8/A3B1Smnf9Rttu+am3+ODr7FwAA//8DAFBLAwQUAAYACAAAACEAJnaBEeAAAAAJAQAADwAA&#10;AGRycy9kb3ducmV2LnhtbEyPQUvDQBCF74L/YRnBW7vZ2BSNmZRS1FMRbAXxtk2mSWh2NmS3Sfrv&#10;3Z7s7Q3v8d432WoyrRiod41lBDWPQBAXtmy4Qvjev8+eQTivudStZUK4kINVfn+X6bS0I3/RsPOV&#10;CCXsUo1Qe9+lUrqiJqPd3HbEwTva3mgfzr6SZa/HUG5aGUfRUhrdcFiodUebmorT7mwQPkY9rp/U&#10;27A9HTeX333y+bNVhPj4MK1fQXia/H8YrvgBHfLAdLBnLp1oEWYqCUmEeLEAcfWjRAV1QFi+xCDz&#10;TN5+kP8BAAD//wMAUEsBAi0AFAAGAAgAAAAhALaDOJL+AAAA4QEAABMAAAAAAAAAAAAAAAAAAAAA&#10;AFtDb250ZW50X1R5cGVzXS54bWxQSwECLQAUAAYACAAAACEAOP0h/9YAAACUAQAACwAAAAAAAAAA&#10;AAAAAAAvAQAAX3JlbHMvLnJlbHNQSwECLQAUAAYACAAAACEA5RU4aDcEAACAEgAADgAAAAAAAAAA&#10;AAAAAAAuAgAAZHJzL2Uyb0RvYy54bWxQSwECLQAUAAYACAAAACEAJnaBEeAAAAAJAQAADwAAAAAA&#10;AAAAAAAAAACRBgAAZHJzL2Rvd25yZXYueG1sUEsFBgAAAAAEAAQA8wAAAJ4HAAAAAA==&#10;">
                <v:roundrect id="Rectangle à coins arrondis 12" o:spid="_x0000_s1027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lGpcEA&#10;AADbAAAADwAAAGRycy9kb3ducmV2LnhtbERPS2vCQBC+C/0PyxR6Mxs9iKSuIbQUa6GI6eM8ZMds&#10;NDsbsqtJ/70rCL3Nx/ecVT7aVlyo941jBbMkBUFcOd1wreD76226BOEDssbWMSn4Iw/5+mGywky7&#10;gfd0KUMtYgj7DBWYELpMSl8ZsugT1xFH7uB6iyHCvpa6xyGG21bO03QhLTYcGwx29GKoOpVnq+C3&#10;cJudPH98/pxMGcxxy8PrbKPU0+NYPIMINIZ/8d39ruP8Odx+iQfI9R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X5RqXBAAAA2wAAAA8AAAAAAAAAAAAAAAAAmAIAAGRycy9kb3du&#10;cmV2LnhtbFBLBQYAAAAABAAEAPUAAACGAwAAAAA=&#10;" fillcolor="white [3201]" strokecolor="black [3200]" strokeweight="1pt">
                  <v:stroke joinstyle="miter"/>
                  <v:textbox>
                    <w:txbxContent>
                      <w:p w:rsidR="00307C05" w:rsidRDefault="00307C05" w:rsidP="00505899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الصفحة 1 من </w:t>
                        </w:r>
                        <w:r w:rsidR="00505899">
                          <w:rPr>
                            <w:rFonts w:hint="cs"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roundrect>
                <v:line id="Connecteur droit 13" o:spid="_x0000_s1028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RPhxMIAAADbAAAADwAAAGRycy9kb3ducmV2LnhtbERP32vCMBB+H/g/hBP2MmzqhKG1UUQ2&#10;GGxMrcHnoznbYnMpTabdf78MBr7dx/fz8vVgW3Gl3jeOFUyTFARx6UzDlQJ9fJvMQfiAbLB1TAp+&#10;yMN6NXrIMTPuxge6FqESMYR9hgrqELpMSl/WZNEnriOO3Nn1FkOEfSVNj7cYblv5nKYv0mLDsaHG&#10;jrY1lZfi2yr40IvT02w319oeiy/c6+Z197lV6nE8bJYgAg3hLv53v5s4fwZ/v8QD5Oo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RPhxMIAAADbAAAADwAAAAAAAAAAAAAA&#10;AAChAgAAZHJzL2Rvd25yZXYueG1sUEsFBgAAAAAEAAQA+QAAAJADAAAAAA==&#10;" strokecolor="black [3200]" strokeweight=".5pt">
                  <v:stroke joinstyle="miter"/>
                </v:line>
                <v:line id="Connecteur droit 15" o:spid="_x0000_s1029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bbcK8MAAADbAAAADwAAAGRycy9kb3ducmV2LnhtbERP22rCQBB9L/gPywi+lLrRUrGpq4hY&#10;KFi8xKXPQ3ZMgtnZkF01/Xu3UPBtDuc6s0Vna3Gl1leOFYyGCQji3JmKCwX6+PkyBeEDssHaMSn4&#10;JQ+Lee9phqlxNz7QNQuFiCHsU1RQhtCkUvq8JIt+6BriyJ1cazFE2BbStHiL4baW4ySZSIsVx4YS&#10;G1qVlJ+zi1Ww0e8/z6+7qdb2mG1xr6v17nul1KDfLT9ABOrCQ/zv/jJx/hv8/RIPkPM7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G23CvDAAAA2wAAAA8AAAAAAAAAAAAA&#10;AAAAoQIAAGRycy9kb3ducmV2LnhtbFBLBQYAAAAABAAEAPkAAACRAwAAAAA=&#10;" strokecolor="black [3200]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6" o:spid="_x0000_s1030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SX98MA&#10;AADbAAAADwAAAGRycy9kb3ducmV2LnhtbERPTWvCQBC9C/0PyxS8SLMxlFBSV6mCYKsotS25Dtlp&#10;EpqdDdnVpP/eFQRv83ifM1sMphFn6lxtWcE0ikEQF1bXXCr4/lo/vYBwHlljY5kU/JODxfxhNMNM&#10;254/6Xz0pQgh7DJUUHnfZlK6oiKDLrItceB+bWfQB9iVUnfYh3DTyCSOU2mw5tBQYUurioq/48ko&#10;eJa5XbYrU+x+crv9OEySev+eKDV+HN5eQXga/F18c290mJ/C9ZdwgJx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DSX98MAAADbAAAADwAAAAAAAAAAAAAAAACYAgAAZHJzL2Rv&#10;d25yZXYueG1sUEsFBgAAAAAEAAQA9QAAAIgDAAAAAA==&#10;" fillcolor="white [3201]" stroked="f" strokeweight="1pt">
                  <v:textbox>
                    <w:txbxContent>
                      <w:p w:rsidR="00307C05" w:rsidRDefault="00505899" w:rsidP="002304C6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اقلب الصفحة</w:t>
                        </w:r>
                      </w:p>
                    </w:txbxContent>
                  </v:textbox>
                </v:shape>
                <v:shape id="Zone de texte 3" o:spid="_x0000_s1031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iflcUA&#10;AADaAAAADwAAAGRycy9kb3ducmV2LnhtbESPT2vCQBTE70K/w/IKXqRuNPQPqauIqBVvNdrS2yP7&#10;mgSzb0N2TdJv7xYEj8PM/IaZLXpTiZYaV1pWMBlHIIgzq0vOFRzTzdMbCOeRNVaWScEfOVjMHwYz&#10;TLTt+JPag89FgLBLUEHhfZ1I6bKCDLqxrYmD92sbgz7IJpe6wS7ATSWnUfQiDZYcFgqsaVVQdj5c&#10;jIKfUf69d/321MXPcb3+aNPXL50qNXzsl+8gPPX+Hr61d1pBDP9Xwg2Q8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+J+VxQAAANoAAAAPAAAAAAAAAAAAAAAAAJgCAABkcnMv&#10;ZG93bnJldi54bWxQSwUGAAAAAAQABAD1AAAAigMAAAAA&#10;" fillcolor="white [3201]" stroked="f" strokeweight=".5pt">
                  <v:textbox>
                    <w:txbxContent>
                      <w:p w:rsidR="00353986" w:rsidRPr="00353986" w:rsidRDefault="00353986" w:rsidP="00640103">
                        <w:pP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</w:t>
                        </w:r>
                        <w:r w:rsidR="000E732E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="00640103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/20</w:t>
                        </w:r>
                        <w:r w:rsidR="00BA664F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="00640103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E76AED" w:rsidRPr="00AB36B0" w:rsidRDefault="003163CD" w:rsidP="00AB36B0">
      <w:pPr>
        <w:shd w:val="clear" w:color="auto" w:fill="FF0000"/>
        <w:bidi/>
        <w:rPr>
          <w:rStyle w:val="Emphaseple"/>
          <w:rFonts w:ascii="Hacen Tunisia Lt" w:hAnsi="Hacen Tunisia Lt" w:cs="Hacen Tunisia Lt"/>
          <w:i w:val="0"/>
          <w:iCs w:val="0"/>
          <w:color w:val="FFFFFF" w:themeColor="background1"/>
          <w:sz w:val="28"/>
          <w:szCs w:val="28"/>
          <w:rtl/>
          <w:lang w:bidi="ar-DZ"/>
        </w:rPr>
      </w:pPr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lastRenderedPageBreak/>
        <w:t xml:space="preserve">الوضعية </w:t>
      </w:r>
      <w:proofErr w:type="spellStart"/>
      <w:proofErr w:type="gramStart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الإدماجية</w:t>
      </w:r>
      <w:proofErr w:type="spellEnd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:</w:t>
      </w:r>
      <w:proofErr w:type="gramEnd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8 ن</w:t>
      </w:r>
      <w:r w:rsidR="002304C6"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A27C6C" w:rsidRPr="00AB36B0">
        <w:rPr>
          <w:rStyle w:val="Emphaseple"/>
          <w:rFonts w:ascii="Hacen Tunisia Lt" w:hAnsi="Hacen Tunisia Lt" w:cs="Hacen Tunisia Lt" w:hint="cs"/>
          <w:i w:val="0"/>
          <w:iCs w:val="0"/>
          <w:color w:val="FFFFFF" w:themeColor="background1"/>
          <w:sz w:val="28"/>
          <w:szCs w:val="28"/>
          <w:rtl/>
          <w:lang w:bidi="ar-DZ"/>
        </w:rPr>
        <w:t xml:space="preserve"> </w:t>
      </w:r>
    </w:p>
    <w:p w:rsidR="003163CD" w:rsidRDefault="003163CD" w:rsidP="000B781E">
      <w:pPr>
        <w:bidi/>
        <w:spacing w:line="36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يريد أحمد </w:t>
      </w:r>
      <w:r w:rsidR="0042717D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إنجاز</w:t>
      </w:r>
      <w:r w:rsidR="000B4BE0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0B781E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بحث</w:t>
      </w:r>
      <w:r w:rsidR="0042717D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حول</w:t>
      </w:r>
      <w:r w:rsidR="00C44AF2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الدلافين، </w:t>
      </w:r>
      <w:proofErr w:type="gramStart"/>
      <w:r w:rsidR="008339F1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و ي</w:t>
      </w:r>
      <w:r w:rsidR="00C44AF2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حتاج</w:t>
      </w:r>
      <w:proofErr w:type="gramEnd"/>
      <w:r w:rsidR="00C44AF2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لبعض المعلومات</w:t>
      </w:r>
      <w:r w:rsidR="000B4BE0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3D5FDB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و الصور </w:t>
      </w:r>
      <w:r w:rsidR="00C44AF2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من</w:t>
      </w:r>
      <w:r w:rsidR="000B4BE0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الأنترنت</w:t>
      </w:r>
      <w:r w:rsidR="00AC2376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، </w:t>
      </w:r>
      <w:r w:rsidR="005977F8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ساعده بالإجابة عن هذه الأسئلة:</w:t>
      </w:r>
    </w:p>
    <w:p w:rsidR="00AD442A" w:rsidRPr="00664073" w:rsidRDefault="00224283" w:rsidP="005411B6">
      <w:pPr>
        <w:bidi/>
        <w:spacing w:line="240" w:lineRule="auto"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 w:rsidRPr="00CB552C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1-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5411B6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ما</w:t>
      </w:r>
      <w:proofErr w:type="gramEnd"/>
      <w:r w:rsidR="005411B6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المقصود ب</w:t>
      </w:r>
      <w:r w:rsidR="00285A33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محرك </w:t>
      </w:r>
      <w:r w:rsidR="005411B6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ال</w:t>
      </w:r>
      <w:r w:rsidR="00285A33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بحث</w:t>
      </w:r>
      <w:r w:rsidR="005411B6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؟ </w:t>
      </w:r>
      <w:r w:rsidR="005411B6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2</w:t>
      </w:r>
      <w:r w:rsidR="00664073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p w:rsidR="005411B6" w:rsidRDefault="005411B6" w:rsidP="005411B6">
      <w:pPr>
        <w:bidi/>
        <w:spacing w:line="24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B641B9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</w:t>
      </w:r>
    </w:p>
    <w:p w:rsidR="005411B6" w:rsidRDefault="005411B6" w:rsidP="005411B6">
      <w:pPr>
        <w:bidi/>
        <w:spacing w:line="24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B641B9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</w:t>
      </w:r>
    </w:p>
    <w:p w:rsidR="005411B6" w:rsidRDefault="005411B6" w:rsidP="005411B6">
      <w:pPr>
        <w:bidi/>
        <w:spacing w:line="24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B641B9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</w:t>
      </w:r>
    </w:p>
    <w:p w:rsidR="00F71A99" w:rsidRDefault="003D5FDB" w:rsidP="003D5FDB">
      <w:pPr>
        <w:bidi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2</w:t>
      </w:r>
      <w:r w:rsidR="00F21BB7" w:rsidRPr="00CB552C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-</w:t>
      </w:r>
      <w:r w:rsidR="00F21BB7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F21BB7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ما</w:t>
      </w:r>
      <w:proofErr w:type="gramEnd"/>
      <w:r w:rsidR="00F21BB7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هي خطوات حفظ صورة من الأنترنت</w:t>
      </w:r>
      <w:r w:rsidR="00F21BB7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؟ </w:t>
      </w:r>
      <w:r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3</w:t>
      </w:r>
      <w:r w:rsidR="00F21BB7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p w:rsidR="003D5FDB" w:rsidRDefault="003D5FDB" w:rsidP="003D5FDB">
      <w:pPr>
        <w:bidi/>
        <w:spacing w:line="24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B641B9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</w:t>
      </w:r>
    </w:p>
    <w:p w:rsidR="003D5FDB" w:rsidRDefault="003D5FDB" w:rsidP="003D5FDB">
      <w:pPr>
        <w:bidi/>
        <w:spacing w:line="24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B641B9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</w:t>
      </w:r>
    </w:p>
    <w:p w:rsidR="003D5FDB" w:rsidRDefault="003D5FDB" w:rsidP="003D5FDB">
      <w:pPr>
        <w:bidi/>
        <w:spacing w:line="24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B641B9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</w:t>
      </w:r>
    </w:p>
    <w:p w:rsidR="0022206F" w:rsidRPr="00E20E17" w:rsidRDefault="00E20E17" w:rsidP="002C17E8">
      <w:pPr>
        <w:bidi/>
        <w:rPr>
          <w:rFonts w:asciiTheme="minorBidi" w:hAnsiTheme="minorBidi"/>
          <w:b/>
          <w:bCs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3</w:t>
      </w:r>
      <w:r w:rsidRPr="00CB552C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-</w:t>
      </w:r>
      <w:r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9C1BC2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ما</w:t>
      </w:r>
      <w:proofErr w:type="gramEnd"/>
      <w:r w:rsidR="009C1BC2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الفرق بين التحميل المباشر و التحميل غير ال</w:t>
      </w:r>
      <w:r w:rsidR="002C17E8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م</w:t>
      </w:r>
      <w:r w:rsidR="009C1BC2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باشر للملفات </w:t>
      </w:r>
      <w:r w:rsidR="002C17E8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من</w:t>
      </w:r>
      <w:r w:rsidR="009C1BC2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الأنترنت ؟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9C1BC2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2</w:t>
      </w:r>
      <w:r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p w:rsidR="009C1BC2" w:rsidRDefault="009C1BC2" w:rsidP="009C1BC2">
      <w:pPr>
        <w:bidi/>
        <w:spacing w:line="24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B641B9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</w:t>
      </w:r>
    </w:p>
    <w:p w:rsidR="009C1BC2" w:rsidRDefault="009C1BC2" w:rsidP="009C1BC2">
      <w:pPr>
        <w:bidi/>
        <w:spacing w:line="24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B641B9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</w:t>
      </w:r>
    </w:p>
    <w:p w:rsidR="00584134" w:rsidRPr="00BB3A06" w:rsidRDefault="0042717D" w:rsidP="00BB3A06">
      <w:pPr>
        <w:bidi/>
        <w:rPr>
          <w:rFonts w:cs="Arial"/>
          <w:sz w:val="28"/>
          <w:szCs w:val="28"/>
          <w:rtl/>
          <w:lang w:bidi="ar-DZ"/>
        </w:rPr>
      </w:pPr>
      <w:r w:rsidRPr="00D216BA">
        <w:rPr>
          <w:rFonts w:ascii="Times New Roman" w:hAnsi="Times New Roman" w:cs="Times New Roman"/>
          <w:b/>
          <w:bCs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777024" behindDoc="0" locked="0" layoutInCell="1" allowOverlap="1" wp14:anchorId="5E773CBA" wp14:editId="1F618842">
                <wp:simplePos x="0" y="0"/>
                <wp:positionH relativeFrom="column">
                  <wp:posOffset>-3175</wp:posOffset>
                </wp:positionH>
                <wp:positionV relativeFrom="paragraph">
                  <wp:posOffset>4867324</wp:posOffset>
                </wp:positionV>
                <wp:extent cx="6685915" cy="284480"/>
                <wp:effectExtent l="0" t="0" r="19685" b="20320"/>
                <wp:wrapNone/>
                <wp:docPr id="46" name="Groupe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51" name="Rectangle à coins arrondis 51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F233F" w:rsidRDefault="009F233F" w:rsidP="009F233F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tl/>
                                  <w:lang w:bidi="ar-DZ"/>
                                </w:rPr>
                                <w:t>الصفحة 2 من 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Connecteur droit 52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" name="Connecteur droit 53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" name="Zone de texte 7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F233F" w:rsidRDefault="009F233F" w:rsidP="009F233F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tl/>
                                  <w:lang w:bidi="ar-DZ"/>
                                </w:rPr>
                                <w:t>بالتوفيق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Zone de texte 8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F233F" w:rsidRDefault="009F233F" w:rsidP="009F233F">
                              <w:pPr>
                                <w:rPr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2022/2023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E773CBA" id="Groupe 46" o:spid="_x0000_s1032" style="position:absolute;left:0;text-align:left;margin-left:-.25pt;margin-top:383.25pt;width:526.45pt;height:22.4pt;z-index:251777024;mso-height-relative:margin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AjCKAQAAPkRAAAOAAAAZHJzL2Uyb0RvYy54bWzsWNtu4zYQfS/QfyD03siSJVkWoixSbxMU&#10;CLbBZhcL7BtDUbZQiWRJOlL2a/ov/bEOKVG2EztpvEDQonmRRXKGl8M5Z8Y6fdc1NbqjUlWc5V5w&#10;MvEQZYQXFVvm3udPFz+lHlIaswLXnNHcu6fKe3f24w+nrchoyFe8LqhEMAlTWStyb6W1yHxfkRVt&#10;sDrhgjIYLLlssIamXPqFxC3M3tR+OJkkfstlISQnVCnofd8Pemd2/rKkRP9WlopqVOce7E3bp7TP&#10;W/P0z05xtpRYrCoybAMfsYsGVwwWHad6jzVGa1k9mqqpiOSKl/qE8MbnZVkRas8ApwkmD05zKfla&#10;2LMss3YpRpgA2gc4HT0t+XB3LVFV5F6UeIjhBu7ILksRdAA6rVhmYHQpxY24lkPHsm+ZA3elbMwv&#10;HAV1Ftf7EVfaaUSgM0nSeB7EHiIwFqZRlA7AkxXcziM3svrlaUffLeub3Y2baQXEkNrApL4PppsV&#10;FtSirwwCA0xx4GD6CMGF2bKm6K8/EeEVUwhLyVlRKQRWFirrOQKnMgUYfidq4+FxJqTSl5Q3yLzk&#10;HkQLK8yubCTiuyulYRNg7+ygYTDqN2Hf9H1NzX5q9pGWEAZwWaH1tgSki1qiOwzUKX63B4K5rKVx&#10;Kau6Hp2CfU61dk6DrXGjlpSj42Sf42a10dquyJkeHZuKcfm0c9nbu1P3ZzXH1t1tZ2N+6m7plhf3&#10;cMGS9wKhBLmoANMrrPQ1lqAIoB2gcjC64vKbh1pQjNxTf6yxpB6qf2UQa/MgiozE2EYUz0JoyO2R&#10;2+0Rtm4WHJCFcILV7Kux17V7LSVvvoC4nZtVYQgzAmvnHtHSNRa6VzKQR0LPz60ZyIrA+ordCGIm&#10;N7iZ6//UfcFSDIGigZgfuItvnD0Ild7WeDJ+vta8rGwcGeR6nAZEgWtGH16DdKEj3YIzBhFO1xIV&#10;klcaxaG7Q+Dogg0S5YLcCcWoT0EcRMEk8tBjlQKMrT7NkjSx+nSYaXXFjDI8Qs6Q0YWbZfohku3l&#10;yybs95PsGa68Jsl0N1L7EMn6UDECNITIa8XK9HCsjHz/R7ESzcM0jOdvsbIl/0cI8r85VkAI+prn&#10;K1SnqKDISCNFsy1NMdkb6e5nDrlxzOoH8ngwTeIE6igQl2AWpbGZBlLeUM0EwXQazVwZFCXTuV3n&#10;sMzIJ3O5ycW9SF9AKu4zvel5y/FGcMYcH7m7/A/leP3/y/BAi31MTN3tgWK/hInxBNiWznoqBimw&#10;bpeKSRgnE5fxY+CiNTieiorXVWF4aBj5oHje1ME7VjVDLfw3msZ9Xmd8l8auVB6qeFtJPFlT7C0P&#10;MCGUjXX4C+qKXccX1ha7zkfkjE0p9HwRb2/OwPNGcBD/7XK/zw7PlvD2XzR8X7Dew7cQ8wFju23T&#10;yuaLzdnfAAAA//8DAFBLAwQUAAYACAAAACEA70E3z+EAAAAKAQAADwAAAGRycy9kb3ducmV2Lnht&#10;bEyPQUvDQBCF74L/YRnBW7vZ1sQSsymlqKci2AribZpMk9DsbMhuk/Tfuz3p7Q3v8d432XoyrRio&#10;d41lDWoegSAubNlwpeHr8DZbgXAeucTWMmm4koN1fn+XYVrakT9p2PtKhBJ2KWqove9SKV1Rk0E3&#10;tx1x8E62N+jD2Vey7HEM5aaViyhKpMGGw0KNHW1rKs77i9HwPuK4WarXYXc+ba8/h/jje6dI68eH&#10;afMCwtPk/8Jwww/okAemo71w6USrYRaHoIbnJAni5kfx4gnEUcNKqSXIPJP/X8h/AQAA//8DAFBL&#10;AQItABQABgAIAAAAIQC2gziS/gAAAOEBAAATAAAAAAAAAAAAAAAAAAAAAABbQ29udGVudF9UeXBl&#10;c10ueG1sUEsBAi0AFAAGAAgAAAAhADj9If/WAAAAlAEAAAsAAAAAAAAAAAAAAAAALwEAAF9yZWxz&#10;Ly5yZWxzUEsBAi0AFAAGAAgAAAAhAK4QCMIoBAAA+REAAA4AAAAAAAAAAAAAAAAALgIAAGRycy9l&#10;Mm9Eb2MueG1sUEsBAi0AFAAGAAgAAAAhAO9BN8/hAAAACgEAAA8AAAAAAAAAAAAAAAAAggYAAGRy&#10;cy9kb3ducmV2LnhtbFBLBQYAAAAABAAEAPMAAACQBwAAAAA=&#10;">
                <v:roundrect id="Rectangle à coins arrondis 51" o:spid="_x0000_s1033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0FhEsQA&#10;AADbAAAADwAAAGRycy9kb3ducmV2LnhtbESPQWvCQBSE70L/w/IKvZlNCpUSXUVaim1BxLR6fmSf&#10;2dTs25BdTfz3rlDwOMzMN8xsMdhGnKnztWMFWZKCIC6drrlS8PvzMX4F4QOyxsYxKbiQh8X8YTTD&#10;XLuet3QuQiUihH2OCkwIbS6lLw1Z9IlriaN3cJ3FEGVXSd1hH+G2kc9pOpEWa44LBlt6M1Qei5NV&#10;sF+61Uaevte7oymC+fvi/j1bKfX0OCynIAIN4R7+b39qBS8Z3L7EHyDn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NBYRLEAAAA2wAAAA8AAAAAAAAAAAAAAAAAmAIAAGRycy9k&#10;b3ducmV2LnhtbFBLBQYAAAAABAAEAPUAAACJAwAAAAA=&#10;" fillcolor="white [3201]" strokecolor="black [3200]" strokeweight="1pt">
                  <v:stroke joinstyle="miter"/>
                  <v:textbox>
                    <w:txbxContent>
                      <w:p w:rsidR="009F233F" w:rsidRDefault="009F233F" w:rsidP="009F233F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tl/>
                            <w:lang w:bidi="ar-DZ"/>
                          </w:rPr>
                          <w:t>الصفحة 2 من 2</w:t>
                        </w:r>
                      </w:p>
                    </w:txbxContent>
                  </v:textbox>
                </v:roundrect>
                <v:line id="Connecteur droit 52" o:spid="_x0000_s1034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DX9n8UAAADbAAAADwAAAGRycy9kb3ducmV2LnhtbESPQWvCQBSE74X+h+UVvBTdqLRo6ipF&#10;FASL1rh4fmRfk9Ds25BdNf57t1DwOMzMN8xs0dlaXKj1lWMFw0ECgjh3puJCgT6u+xMQPiAbrB2T&#10;ght5WMyfn2aYGnflA12yUIgIYZ+igjKEJpXS5yVZ9APXEEfvx7UWQ5RtIU2L1wi3tRwlybu0WHFc&#10;KLGhZUn5b3a2CrZ6enod7yda22O2w29drfZfS6V6L93nB4hAXXiE/9sbo+BtBH9f4g+Q8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DX9n8UAAADbAAAADwAAAAAAAAAA&#10;AAAAAAChAgAAZHJzL2Rvd25yZXYueG1sUEsFBgAAAAAEAAQA+QAAAJMDAAAAAA==&#10;" strokecolor="black [3200]" strokeweight=".5pt">
                  <v:stroke joinstyle="miter"/>
                </v:line>
                <v:line id="Connecteur droit 53" o:spid="_x0000_s1035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3lYBMUAAADbAAAADwAAAGRycy9kb3ducmV2LnhtbESPQWvCQBSE70L/w/IKXkQ3Ki2aukoR&#10;hYJFa1w8P7KvSWj2bciumv57t1DwOMzMN8xi1dlaXKn1lWMF41ECgjh3puJCgT5thzMQPiAbrB2T&#10;gl/ysFo+9RaYGnfjI12zUIgIYZ+igjKEJpXS5yVZ9CPXEEfv27UWQ5RtIU2Ltwi3tZwkyau0WHFc&#10;KLGhdUn5T3axCnZ6fh5MDzOt7Snb45euNofPtVL95+79DUSgLjzC/+0Po+BlCn9f4g+Qy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3lYBMUAAADbAAAADwAAAAAAAAAA&#10;AAAAAAChAgAAZHJzL2Rvd25yZXYueG1sUEsFBgAAAAAEAAQA+QAAAJMDAAAAAA==&#10;" strokecolor="black [3200]" strokeweight=".5pt">
                  <v:stroke joinstyle="miter"/>
                </v:line>
                <v:shape id="Zone de texte 7" o:spid="_x0000_s1036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AV28UA&#10;AADbAAAADwAAAGRycy9kb3ducmV2LnhtbESPQWvCQBSE74L/YXmFXkQ3Bi2SZiOtIFQrLU1bvD6y&#10;r0kw+zZkV43/visIHoeZ+YZJl71pxIk6V1tWMJ1EIIgLq2suFfx8r8cLEM4ja2wsk4ILOVhmw0GK&#10;ibZn/qJT7ksRIOwSVFB53yZSuqIig25iW+Lg/dnOoA+yK6Xu8BzgppFxFD1JgzWHhQpbWlVUHPKj&#10;UTCTe/varkyx+93b9+3nKK4/NrFSjw/9yzMIT72/h2/tN61gPoPrl/ADZPY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wBXbxQAAANsAAAAPAAAAAAAAAAAAAAAAAJgCAABkcnMv&#10;ZG93bnJldi54bWxQSwUGAAAAAAQABAD1AAAAigMAAAAA&#10;" fillcolor="white [3201]" stroked="f" strokeweight="1pt">
                  <v:textbox>
                    <w:txbxContent>
                      <w:p w:rsidR="009F233F" w:rsidRDefault="009F233F" w:rsidP="009F233F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tl/>
                            <w:lang w:bidi="ar-DZ"/>
                          </w:rPr>
                          <w:t>بالتوفيق</w:t>
                        </w:r>
                      </w:p>
                    </w:txbxContent>
                  </v:textbox>
                </v:shape>
                <v:shape id="Zone de texte 8" o:spid="_x0000_s1037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5dgMYA&#10;AADbAAAADwAAAGRycy9kb3ducmV2LnhtbESPT2vCQBTE70K/w/IKvUjdWEkrqatIqX/wpqktvT2y&#10;r0lo9m3Irkn89q4geBxm5jfMbNGbSrTUuNKygvEoAkGcWV1yruArXT1PQTiPrLGyTArO5GAxfxjM&#10;MNG24z21B5+LAGGXoILC+zqR0mUFGXQjWxMH7882Bn2QTS51g12Am0q+RNGrNFhyWCiwpo+Csv/D&#10;ySj4HeY/O9evj90kntSfmzZ9+9apUk+P/fIdhKfe38O39lYriGO4fgk/QM4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P5dgMYAAADbAAAADwAAAAAAAAAAAAAAAACYAgAAZHJz&#10;L2Rvd25yZXYueG1sUEsFBgAAAAAEAAQA9QAAAIsDAAAAAA==&#10;" fillcolor="white [3201]" stroked="f" strokeweight=".5pt">
                  <v:textbox>
                    <w:txbxContent>
                      <w:p w:rsidR="009F233F" w:rsidRDefault="009F233F" w:rsidP="009F233F">
                        <w:pPr>
                          <w:rPr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2022/2023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B3A06">
        <w:rPr>
          <w:rFonts w:cs="Arial" w:hint="cs"/>
          <w:b/>
          <w:bCs/>
          <w:sz w:val="28"/>
          <w:szCs w:val="28"/>
          <w:rtl/>
          <w:lang w:bidi="ar-DZ"/>
        </w:rPr>
        <w:t xml:space="preserve">4- </w:t>
      </w:r>
      <w:r w:rsidR="00BB3A06">
        <w:rPr>
          <w:rFonts w:cs="Arial" w:hint="cs"/>
          <w:sz w:val="28"/>
          <w:szCs w:val="28"/>
          <w:rtl/>
          <w:lang w:bidi="ar-DZ"/>
        </w:rPr>
        <w:t xml:space="preserve">ما المقصود بـ </w:t>
      </w:r>
      <w:r w:rsidR="00BB3A06" w:rsidRPr="00BB3A06">
        <w:rPr>
          <w:rFonts w:cs="Arial"/>
          <w:sz w:val="28"/>
          <w:szCs w:val="28"/>
          <w:lang w:bidi="ar-DZ"/>
        </w:rPr>
        <w:t>Recherche avancé</w:t>
      </w:r>
      <w:r w:rsidR="00BB3A06">
        <w:rPr>
          <w:rFonts w:cs="Arial" w:hint="cs"/>
          <w:sz w:val="28"/>
          <w:szCs w:val="28"/>
          <w:rtl/>
          <w:lang w:bidi="ar-DZ"/>
        </w:rPr>
        <w:t xml:space="preserve"> في الأنترنت ؟ </w:t>
      </w:r>
      <w:r w:rsidR="00BB3A06" w:rsidRPr="00BB3A06">
        <w:rPr>
          <w:rFonts w:cs="Arial" w:hint="cs"/>
          <w:b/>
          <w:bCs/>
          <w:sz w:val="28"/>
          <w:szCs w:val="28"/>
          <w:rtl/>
          <w:lang w:bidi="ar-DZ"/>
        </w:rPr>
        <w:t>1ن</w:t>
      </w:r>
    </w:p>
    <w:sectPr w:rsidR="00584134" w:rsidRPr="00BB3A06" w:rsidSect="0068042C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acen Tunisia Lt">
    <w:panose1 w:val="02000000000000000000"/>
    <w:charset w:val="00"/>
    <w:family w:val="auto"/>
    <w:pitch w:val="variable"/>
    <w:sig w:usb0="00002003" w:usb1="00000000" w:usb2="00000000" w:usb3="00000000" w:csb0="0000004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ahij Tanseek Pro">
    <w:panose1 w:val="02040703060201020203"/>
    <w:charset w:val="00"/>
    <w:family w:val="roman"/>
    <w:pitch w:val="variable"/>
    <w:sig w:usb0="800020AF" w:usb1="D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743E02"/>
    <w:multiLevelType w:val="hybridMultilevel"/>
    <w:tmpl w:val="036EF3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7C3"/>
    <w:rsid w:val="000061AB"/>
    <w:rsid w:val="00046098"/>
    <w:rsid w:val="00053552"/>
    <w:rsid w:val="000557D0"/>
    <w:rsid w:val="00056E95"/>
    <w:rsid w:val="0006239C"/>
    <w:rsid w:val="00080069"/>
    <w:rsid w:val="00090C8E"/>
    <w:rsid w:val="00092472"/>
    <w:rsid w:val="0009372C"/>
    <w:rsid w:val="000940A5"/>
    <w:rsid w:val="000B235F"/>
    <w:rsid w:val="000B4BE0"/>
    <w:rsid w:val="000B781E"/>
    <w:rsid w:val="000C519F"/>
    <w:rsid w:val="000D2A5F"/>
    <w:rsid w:val="000E732E"/>
    <w:rsid w:val="000E7676"/>
    <w:rsid w:val="000F3309"/>
    <w:rsid w:val="0010096B"/>
    <w:rsid w:val="00124D6F"/>
    <w:rsid w:val="00127EFB"/>
    <w:rsid w:val="00136D3A"/>
    <w:rsid w:val="00143421"/>
    <w:rsid w:val="00151D3D"/>
    <w:rsid w:val="00174E4A"/>
    <w:rsid w:val="00177530"/>
    <w:rsid w:val="00183CE0"/>
    <w:rsid w:val="00193845"/>
    <w:rsid w:val="001A6565"/>
    <w:rsid w:val="001B53BB"/>
    <w:rsid w:val="001B6EA2"/>
    <w:rsid w:val="001C44B0"/>
    <w:rsid w:val="001E12F1"/>
    <w:rsid w:val="001F6CA5"/>
    <w:rsid w:val="0021011B"/>
    <w:rsid w:val="00210654"/>
    <w:rsid w:val="0022206F"/>
    <w:rsid w:val="00224283"/>
    <w:rsid w:val="0022608B"/>
    <w:rsid w:val="002304C6"/>
    <w:rsid w:val="00233159"/>
    <w:rsid w:val="002346BA"/>
    <w:rsid w:val="0023547A"/>
    <w:rsid w:val="002461CE"/>
    <w:rsid w:val="0024627A"/>
    <w:rsid w:val="00246D48"/>
    <w:rsid w:val="00250313"/>
    <w:rsid w:val="00261CBD"/>
    <w:rsid w:val="00270FFE"/>
    <w:rsid w:val="002722DC"/>
    <w:rsid w:val="00277D2E"/>
    <w:rsid w:val="002810AB"/>
    <w:rsid w:val="00285A33"/>
    <w:rsid w:val="002A43FB"/>
    <w:rsid w:val="002A62A2"/>
    <w:rsid w:val="002B0B0E"/>
    <w:rsid w:val="002B345F"/>
    <w:rsid w:val="002B4D68"/>
    <w:rsid w:val="002C17E8"/>
    <w:rsid w:val="002C2DC1"/>
    <w:rsid w:val="002C69FA"/>
    <w:rsid w:val="002D08E6"/>
    <w:rsid w:val="002E06DA"/>
    <w:rsid w:val="002E18C2"/>
    <w:rsid w:val="002E2D2F"/>
    <w:rsid w:val="002E2D79"/>
    <w:rsid w:val="002F5013"/>
    <w:rsid w:val="003028DA"/>
    <w:rsid w:val="003059D0"/>
    <w:rsid w:val="00307C05"/>
    <w:rsid w:val="003163CD"/>
    <w:rsid w:val="00317373"/>
    <w:rsid w:val="00327C4F"/>
    <w:rsid w:val="00335C85"/>
    <w:rsid w:val="00351B4F"/>
    <w:rsid w:val="0035265E"/>
    <w:rsid w:val="00353986"/>
    <w:rsid w:val="00356738"/>
    <w:rsid w:val="0036395B"/>
    <w:rsid w:val="003717C3"/>
    <w:rsid w:val="00377078"/>
    <w:rsid w:val="003773AE"/>
    <w:rsid w:val="00380691"/>
    <w:rsid w:val="00380FBA"/>
    <w:rsid w:val="003919D4"/>
    <w:rsid w:val="003A0EA3"/>
    <w:rsid w:val="003A21AF"/>
    <w:rsid w:val="003A31D2"/>
    <w:rsid w:val="003A4B46"/>
    <w:rsid w:val="003A69AC"/>
    <w:rsid w:val="003C1A9B"/>
    <w:rsid w:val="003C1E15"/>
    <w:rsid w:val="003C7AD4"/>
    <w:rsid w:val="003C7C19"/>
    <w:rsid w:val="003D4480"/>
    <w:rsid w:val="003D5FDB"/>
    <w:rsid w:val="003D7BE5"/>
    <w:rsid w:val="003E27D7"/>
    <w:rsid w:val="003E2D90"/>
    <w:rsid w:val="003E3FC0"/>
    <w:rsid w:val="003E47A9"/>
    <w:rsid w:val="003F2915"/>
    <w:rsid w:val="003F2923"/>
    <w:rsid w:val="003F3D36"/>
    <w:rsid w:val="003F3E02"/>
    <w:rsid w:val="0040548D"/>
    <w:rsid w:val="0042717D"/>
    <w:rsid w:val="004507CE"/>
    <w:rsid w:val="00473D43"/>
    <w:rsid w:val="004817AF"/>
    <w:rsid w:val="00482EB8"/>
    <w:rsid w:val="0049338E"/>
    <w:rsid w:val="0049356A"/>
    <w:rsid w:val="004A6B74"/>
    <w:rsid w:val="004C1DF8"/>
    <w:rsid w:val="004E0C2F"/>
    <w:rsid w:val="004E1EAD"/>
    <w:rsid w:val="00505899"/>
    <w:rsid w:val="00514D48"/>
    <w:rsid w:val="00525AED"/>
    <w:rsid w:val="005319C8"/>
    <w:rsid w:val="005411B6"/>
    <w:rsid w:val="005470B1"/>
    <w:rsid w:val="00564511"/>
    <w:rsid w:val="005671A4"/>
    <w:rsid w:val="0057739C"/>
    <w:rsid w:val="00584134"/>
    <w:rsid w:val="00585C87"/>
    <w:rsid w:val="00585CEE"/>
    <w:rsid w:val="00590F5C"/>
    <w:rsid w:val="005918A6"/>
    <w:rsid w:val="005933A6"/>
    <w:rsid w:val="005977F8"/>
    <w:rsid w:val="005A57AE"/>
    <w:rsid w:val="005C6A1F"/>
    <w:rsid w:val="005D2621"/>
    <w:rsid w:val="005E22A7"/>
    <w:rsid w:val="005E3B6E"/>
    <w:rsid w:val="005E6E44"/>
    <w:rsid w:val="005F20B2"/>
    <w:rsid w:val="0060585E"/>
    <w:rsid w:val="00607EEC"/>
    <w:rsid w:val="0061767E"/>
    <w:rsid w:val="00625FE0"/>
    <w:rsid w:val="00640103"/>
    <w:rsid w:val="00652C4B"/>
    <w:rsid w:val="006550A3"/>
    <w:rsid w:val="00656636"/>
    <w:rsid w:val="00662705"/>
    <w:rsid w:val="00664073"/>
    <w:rsid w:val="00666865"/>
    <w:rsid w:val="006769A7"/>
    <w:rsid w:val="0068042C"/>
    <w:rsid w:val="0068343A"/>
    <w:rsid w:val="00696BFA"/>
    <w:rsid w:val="006A506D"/>
    <w:rsid w:val="006D5093"/>
    <w:rsid w:val="006E7095"/>
    <w:rsid w:val="006F222E"/>
    <w:rsid w:val="006F26A6"/>
    <w:rsid w:val="006F4571"/>
    <w:rsid w:val="006F6FD2"/>
    <w:rsid w:val="00701583"/>
    <w:rsid w:val="0072075C"/>
    <w:rsid w:val="00746FAE"/>
    <w:rsid w:val="00753155"/>
    <w:rsid w:val="007633E8"/>
    <w:rsid w:val="00772605"/>
    <w:rsid w:val="00787509"/>
    <w:rsid w:val="007941D8"/>
    <w:rsid w:val="007A2229"/>
    <w:rsid w:val="007B7D1B"/>
    <w:rsid w:val="007C3837"/>
    <w:rsid w:val="007E0DEC"/>
    <w:rsid w:val="007E1B09"/>
    <w:rsid w:val="007F03C3"/>
    <w:rsid w:val="007F5777"/>
    <w:rsid w:val="008030E6"/>
    <w:rsid w:val="00804502"/>
    <w:rsid w:val="00807F0A"/>
    <w:rsid w:val="008339F1"/>
    <w:rsid w:val="00834AB5"/>
    <w:rsid w:val="00850CB8"/>
    <w:rsid w:val="00860281"/>
    <w:rsid w:val="00862873"/>
    <w:rsid w:val="008644D8"/>
    <w:rsid w:val="008736DA"/>
    <w:rsid w:val="00891C69"/>
    <w:rsid w:val="008B47E6"/>
    <w:rsid w:val="008C324F"/>
    <w:rsid w:val="008C4E31"/>
    <w:rsid w:val="008D0B86"/>
    <w:rsid w:val="008D20D0"/>
    <w:rsid w:val="008D73BD"/>
    <w:rsid w:val="008E00B1"/>
    <w:rsid w:val="008E28D2"/>
    <w:rsid w:val="008F2D00"/>
    <w:rsid w:val="008F6C13"/>
    <w:rsid w:val="00922D62"/>
    <w:rsid w:val="00923009"/>
    <w:rsid w:val="0093190A"/>
    <w:rsid w:val="0093582C"/>
    <w:rsid w:val="00962058"/>
    <w:rsid w:val="00965D88"/>
    <w:rsid w:val="009807E0"/>
    <w:rsid w:val="009958AE"/>
    <w:rsid w:val="009A213E"/>
    <w:rsid w:val="009B466B"/>
    <w:rsid w:val="009C1BC2"/>
    <w:rsid w:val="009C3732"/>
    <w:rsid w:val="009C7EBE"/>
    <w:rsid w:val="009E0BE9"/>
    <w:rsid w:val="009F233F"/>
    <w:rsid w:val="009F28F4"/>
    <w:rsid w:val="00A00A6A"/>
    <w:rsid w:val="00A0217A"/>
    <w:rsid w:val="00A16A01"/>
    <w:rsid w:val="00A229A4"/>
    <w:rsid w:val="00A27C6C"/>
    <w:rsid w:val="00A40856"/>
    <w:rsid w:val="00A41A76"/>
    <w:rsid w:val="00A51575"/>
    <w:rsid w:val="00A62324"/>
    <w:rsid w:val="00A7470B"/>
    <w:rsid w:val="00A751D1"/>
    <w:rsid w:val="00A76CB3"/>
    <w:rsid w:val="00A82933"/>
    <w:rsid w:val="00A876A0"/>
    <w:rsid w:val="00A9785C"/>
    <w:rsid w:val="00AA017B"/>
    <w:rsid w:val="00AA61EE"/>
    <w:rsid w:val="00AA7174"/>
    <w:rsid w:val="00AB36B0"/>
    <w:rsid w:val="00AB4534"/>
    <w:rsid w:val="00AB6398"/>
    <w:rsid w:val="00AC2376"/>
    <w:rsid w:val="00AC27E2"/>
    <w:rsid w:val="00AC5772"/>
    <w:rsid w:val="00AD442A"/>
    <w:rsid w:val="00AE59FF"/>
    <w:rsid w:val="00B363FF"/>
    <w:rsid w:val="00B57C59"/>
    <w:rsid w:val="00B606A4"/>
    <w:rsid w:val="00B641B9"/>
    <w:rsid w:val="00B659D2"/>
    <w:rsid w:val="00B87D5F"/>
    <w:rsid w:val="00B87E22"/>
    <w:rsid w:val="00B90116"/>
    <w:rsid w:val="00B92189"/>
    <w:rsid w:val="00B97906"/>
    <w:rsid w:val="00BA05B3"/>
    <w:rsid w:val="00BA664F"/>
    <w:rsid w:val="00BA7D66"/>
    <w:rsid w:val="00BB31D6"/>
    <w:rsid w:val="00BB3A06"/>
    <w:rsid w:val="00BC2FCA"/>
    <w:rsid w:val="00C076CF"/>
    <w:rsid w:val="00C20D4C"/>
    <w:rsid w:val="00C22FF4"/>
    <w:rsid w:val="00C25CED"/>
    <w:rsid w:val="00C31370"/>
    <w:rsid w:val="00C3248A"/>
    <w:rsid w:val="00C329EB"/>
    <w:rsid w:val="00C3581F"/>
    <w:rsid w:val="00C4041A"/>
    <w:rsid w:val="00C44AF2"/>
    <w:rsid w:val="00C506C8"/>
    <w:rsid w:val="00C72EAA"/>
    <w:rsid w:val="00C830F8"/>
    <w:rsid w:val="00C86293"/>
    <w:rsid w:val="00C96550"/>
    <w:rsid w:val="00CA18E4"/>
    <w:rsid w:val="00CB4C8C"/>
    <w:rsid w:val="00CB552C"/>
    <w:rsid w:val="00CB68D0"/>
    <w:rsid w:val="00CB6F29"/>
    <w:rsid w:val="00CE04F8"/>
    <w:rsid w:val="00CE3158"/>
    <w:rsid w:val="00CF0EDF"/>
    <w:rsid w:val="00CF3241"/>
    <w:rsid w:val="00CF6CAD"/>
    <w:rsid w:val="00CF75D9"/>
    <w:rsid w:val="00D034FC"/>
    <w:rsid w:val="00D0592C"/>
    <w:rsid w:val="00D07C4F"/>
    <w:rsid w:val="00D1280F"/>
    <w:rsid w:val="00D216BA"/>
    <w:rsid w:val="00D24AF4"/>
    <w:rsid w:val="00D261CD"/>
    <w:rsid w:val="00D26486"/>
    <w:rsid w:val="00D3059B"/>
    <w:rsid w:val="00D43232"/>
    <w:rsid w:val="00D4501A"/>
    <w:rsid w:val="00D46BDE"/>
    <w:rsid w:val="00D52F1B"/>
    <w:rsid w:val="00D559C0"/>
    <w:rsid w:val="00D601CF"/>
    <w:rsid w:val="00D6465A"/>
    <w:rsid w:val="00D64A59"/>
    <w:rsid w:val="00D65F77"/>
    <w:rsid w:val="00D729E1"/>
    <w:rsid w:val="00DA02B7"/>
    <w:rsid w:val="00DB41C3"/>
    <w:rsid w:val="00DD506E"/>
    <w:rsid w:val="00DD6DBB"/>
    <w:rsid w:val="00DE444E"/>
    <w:rsid w:val="00DF2963"/>
    <w:rsid w:val="00DF3B5F"/>
    <w:rsid w:val="00DF6FBB"/>
    <w:rsid w:val="00E12D49"/>
    <w:rsid w:val="00E20E17"/>
    <w:rsid w:val="00E2392A"/>
    <w:rsid w:val="00E3362A"/>
    <w:rsid w:val="00E4614C"/>
    <w:rsid w:val="00E5181C"/>
    <w:rsid w:val="00E602EA"/>
    <w:rsid w:val="00E75F25"/>
    <w:rsid w:val="00E76AED"/>
    <w:rsid w:val="00E807ED"/>
    <w:rsid w:val="00E837B2"/>
    <w:rsid w:val="00E8472D"/>
    <w:rsid w:val="00E932E4"/>
    <w:rsid w:val="00E94011"/>
    <w:rsid w:val="00EA4FAD"/>
    <w:rsid w:val="00EB06F6"/>
    <w:rsid w:val="00EB2434"/>
    <w:rsid w:val="00EC207D"/>
    <w:rsid w:val="00ED33FA"/>
    <w:rsid w:val="00ED450E"/>
    <w:rsid w:val="00EE184E"/>
    <w:rsid w:val="00EF13B1"/>
    <w:rsid w:val="00F07948"/>
    <w:rsid w:val="00F178CB"/>
    <w:rsid w:val="00F21BB7"/>
    <w:rsid w:val="00F25B74"/>
    <w:rsid w:val="00F2642B"/>
    <w:rsid w:val="00F26CBF"/>
    <w:rsid w:val="00F30E18"/>
    <w:rsid w:val="00F32723"/>
    <w:rsid w:val="00F42F97"/>
    <w:rsid w:val="00F47BF2"/>
    <w:rsid w:val="00F71A99"/>
    <w:rsid w:val="00F72E5D"/>
    <w:rsid w:val="00F85CC2"/>
    <w:rsid w:val="00F9756A"/>
    <w:rsid w:val="00FA5B3A"/>
    <w:rsid w:val="00FB4811"/>
    <w:rsid w:val="00FB731F"/>
    <w:rsid w:val="00FC2B7F"/>
    <w:rsid w:val="00FC57C7"/>
    <w:rsid w:val="00FC585F"/>
    <w:rsid w:val="00FD5E75"/>
    <w:rsid w:val="00FE0EBE"/>
    <w:rsid w:val="00FE4E6C"/>
    <w:rsid w:val="00FE5C78"/>
    <w:rsid w:val="00FF0CB1"/>
    <w:rsid w:val="00FF0D2A"/>
    <w:rsid w:val="00FF4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6355BC8-E1B1-49C8-BD46-808055983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804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ausimple2">
    <w:name w:val="Plain Table 2"/>
    <w:basedOn w:val="TableauNormal"/>
    <w:uiPriority w:val="42"/>
    <w:rsid w:val="0068042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Emphaseple">
    <w:name w:val="Subtle Emphasis"/>
    <w:basedOn w:val="Policepardfaut"/>
    <w:uiPriority w:val="19"/>
    <w:qFormat/>
    <w:rsid w:val="0068042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9338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C577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547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2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825</TotalTime>
  <Pages>1</Pages>
  <Words>510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</dc:creator>
  <cp:keywords/>
  <dc:description/>
  <cp:lastModifiedBy>PC</cp:lastModifiedBy>
  <cp:revision>448</cp:revision>
  <cp:lastPrinted>2021-02-11T19:53:00Z</cp:lastPrinted>
  <dcterms:created xsi:type="dcterms:W3CDTF">2017-11-23T11:43:00Z</dcterms:created>
  <dcterms:modified xsi:type="dcterms:W3CDTF">2023-08-22T14:50:00Z</dcterms:modified>
</cp:coreProperties>
</file>