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89B" w:rsidRDefault="002255AB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463.05pt;margin-top:34.75pt;width:289.25pt;height:45.95pt;z-index:251660288" fillcolor="#b3a7ac" strokecolor="#b3a7ac">
            <v:textbox>
              <w:txbxContent>
                <w:p w:rsidR="002255AB" w:rsidRDefault="002255AB"/>
              </w:txbxContent>
            </v:textbox>
          </v:shape>
        </w:pict>
      </w:r>
      <w:r w:rsidR="00503EF8">
        <w:rPr>
          <w:noProof/>
          <w:lang w:eastAsia="fr-FR"/>
        </w:rPr>
        <w:pict>
          <v:shape id="_x0000_s1028" type="#_x0000_t202" style="position:absolute;left:0;text-align:left;margin-left:679.15pt;margin-top:443.8pt;width:169.8pt;height:154.75pt;z-index:251659264" fillcolor="#ffe5ff" strokecolor="#d5d5d5">
            <v:textbox>
              <w:txbxContent>
                <w:p w:rsidR="00503EF8" w:rsidRDefault="00503EF8" w:rsidP="00503EF8">
                  <w:pPr>
                    <w:jc w:val="left"/>
                  </w:pPr>
                  <w:r w:rsidRPr="00503EF8">
                    <w:drawing>
                      <wp:inline distT="0" distB="0" distL="0" distR="0">
                        <wp:extent cx="1656000" cy="1532786"/>
                        <wp:effectExtent l="228600" t="209550" r="210900" b="162664"/>
                        <wp:docPr id="8" name="Image 1" descr="14785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47855.jp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000" cy="153278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CCC"/>
                                </a:solidFill>
                                <a:ln w="190500" cap="rnd">
                                  <a:solidFill>
                                    <a:srgbClr val="FFCCCC"/>
                                  </a:solidFill>
                                  <a:prstDash val="solid"/>
                                </a:ln>
                                <a:effectLst>
                                  <a:outerShdw blurRad="127000" algn="bl" rotWithShape="0">
                                    <a:srgbClr val="000000"/>
                                  </a:outerShdw>
                                </a:effectLst>
                                <a:scene3d>
                                  <a:camera prst="perspectiveFront" fov="5400000"/>
                                  <a:lightRig rig="threePt" dir="t">
                                    <a:rot lat="0" lon="0" rev="19200000"/>
                                  </a:lightRig>
                                </a:scene3d>
                                <a:sp3d extrusionH="25400">
                                  <a:bevelT w="304800" h="152400" prst="hardEdge"/>
                                  <a:extrusionClr>
                                    <a:srgbClr val="000000"/>
                                  </a:extrusion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3EF8">
        <w:rPr>
          <w:noProof/>
          <w:lang w:eastAsia="fr-FR"/>
        </w:rPr>
        <w:pict>
          <v:shape id="_x0000_s1027" type="#_x0000_t202" style="position:absolute;left:0;text-align:left;margin-left:49.2pt;margin-top:395.45pt;width:228.2pt;height:191.3pt;z-index:251658240" fillcolor="#f2dbdb [661]" strokecolor="#d5d5d5">
            <v:textbox>
              <w:txbxContent>
                <w:p w:rsidR="00503EF8" w:rsidRDefault="00503EF8">
                  <w:r w:rsidRPr="00503EF8">
                    <w:drawing>
                      <wp:inline distT="0" distB="0" distL="0" distR="0">
                        <wp:extent cx="2518694" cy="2229449"/>
                        <wp:effectExtent l="342900" t="247650" r="395956" b="228001"/>
                        <wp:docPr id="7" name="Image 2" descr="12365478111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236547811111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46" cy="22426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 w="190500" cap="sq">
                                  <a:solidFill>
                                    <a:srgbClr val="FFFFFF"/>
                                  </a:solidFill>
                                  <a:miter lim="800000"/>
                                </a:ln>
                                <a:effectLst>
                                  <a:outerShdw blurRad="65000" dist="50800" dir="12900000" kx="195000" ky="145000" algn="tl" rotWithShape="0">
                                    <a:srgbClr val="000000">
                                      <a:alpha val="30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360000"/>
                                  </a:camera>
                                  <a:lightRig rig="twoPt" dir="t">
                                    <a:rot lat="0" lon="0" rev="7200000"/>
                                  </a:lightRig>
                                </a:scene3d>
                                <a:sp3d contourW="12700">
                                  <a:bevelT w="25400" h="19050"/>
                                  <a:contourClr>
                                    <a:srgbClr val="969696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3EF8">
        <w:rPr>
          <w:noProof/>
          <w:lang w:eastAsia="fr-FR"/>
        </w:rPr>
        <w:drawing>
          <wp:inline distT="0" distB="0" distL="0" distR="0">
            <wp:extent cx="10843683" cy="7756634"/>
            <wp:effectExtent l="19050" t="0" r="0" b="0"/>
            <wp:docPr id="3" name="Image 2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52166" cy="77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9B" w:rsidSect="00503EF8">
      <w:pgSz w:w="16838" w:h="11906" w:orient="landscape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03EF8"/>
    <w:rsid w:val="002255AB"/>
    <w:rsid w:val="00503EF8"/>
    <w:rsid w:val="00601CA1"/>
    <w:rsid w:val="00616F62"/>
    <w:rsid w:val="0083489B"/>
    <w:rsid w:val="00CD6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c,#ffe5ff,#d5d5d5,#b3a7ac"/>
      <o:colormenu v:ext="edit" fillcolor="#b3a7ac" strokecolor="#b3a7ac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8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03EF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3E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nehal</dc:creator>
  <cp:lastModifiedBy>nehal</cp:lastModifiedBy>
  <cp:revision>2</cp:revision>
  <dcterms:created xsi:type="dcterms:W3CDTF">2017-12-20T16:37:00Z</dcterms:created>
  <dcterms:modified xsi:type="dcterms:W3CDTF">2017-12-20T17:22:00Z</dcterms:modified>
</cp:coreProperties>
</file>