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540C5C5" w14:textId="77777777" w:rsidR="00710D1D" w:rsidRDefault="00F1673F">
      <w:pPr>
        <w:rPr>
          <w:lang w:bidi="ar-DZ"/>
        </w:rPr>
      </w:pPr>
      <w:r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0EFF221" wp14:editId="0028B47C">
                <wp:simplePos x="0" y="0"/>
                <wp:positionH relativeFrom="column">
                  <wp:posOffset>98578</wp:posOffset>
                </wp:positionH>
                <wp:positionV relativeFrom="paragraph">
                  <wp:posOffset>4450232</wp:posOffset>
                </wp:positionV>
                <wp:extent cx="1733550" cy="609600"/>
                <wp:effectExtent l="0" t="0" r="2540" b="0"/>
                <wp:wrapNone/>
                <wp:docPr id="6" name="Zone de text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33550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4496E4" w14:textId="77777777" w:rsidR="00F1673F" w:rsidRPr="00F1673F" w:rsidRDefault="00F1673F" w:rsidP="00F1673F">
                            <w:pPr>
                              <w:jc w:val="center"/>
                              <w:rPr>
                                <w:rFonts w:ascii="Times New Roman" w:hAnsi="Times New Roman" w:cs="Shekari Font"/>
                                <w:color w:val="C00000"/>
                                <w:sz w:val="60"/>
                                <w:szCs w:val="60"/>
                                <w:u w:val="single"/>
                                <w:lang w:bidi="ar-DZ"/>
                              </w:rPr>
                            </w:pPr>
                            <w:r w:rsidRPr="00F1673F">
                              <w:rPr>
                                <w:rFonts w:ascii="Times New Roman" w:hAnsi="Times New Roman" w:cs="Shekari Font" w:hint="cs"/>
                                <w:color w:val="C00000"/>
                                <w:sz w:val="60"/>
                                <w:szCs w:val="60"/>
                                <w:u w:val="single"/>
                                <w:rtl/>
                                <w:lang w:bidi="ar-DZ"/>
                              </w:rPr>
                              <w:t>أساتذة المادة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0EFF221" id="_x0000_t202" coordsize="21600,21600" o:spt="202" path="m,l,21600r21600,l21600,xe">
                <v:stroke joinstyle="miter"/>
                <v:path gradientshapeok="t" o:connecttype="rect"/>
              </v:shapetype>
              <v:shape id="Zone de texte 6" o:spid="_x0000_s1026" type="#_x0000_t202" style="position:absolute;left:0;text-align:left;margin-left:7.75pt;margin-top:350.4pt;width:136.5pt;height:48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vWew9wEAAMsDAAAOAAAAZHJzL2Uyb0RvYy54bWysU01v2zAMvQ/YfxB0X+ykSboacYquRYcB&#10;3QfQ9bIbI8uxMFvUKCV29utHyWmWdbdhF0ESqcfHx6fV9dC1Yq/JG7SlnE5yKbRVWBm7LeXT1/s3&#10;b6XwAWwFLVpdyoP28nr9+tWqd4WeYYNtpUkwiPVF70rZhOCKLPOq0R34CTptOVgjdRD4SNusIugZ&#10;vWuzWZ4vsx6pcoRKe8+3d2NQrhN+XWsVPte110G0pWRuIa2U1k1cs/UKii2Ba4w60oB/YNGBsVz0&#10;BHUHAcSOzF9QnVGEHuswUdhlWNdG6dQDdzPNX3Tz2IDTqRcWx7uTTP7/wapP+y8kTFXKpRQWOh7R&#10;Nx6UqLQIeghaLKNEvfMFZz46zg3DOxx41Kld7x5QfffC4m0DdqtviLBvNFRMcRpfZmdPRxwfQTb9&#10;R6y4FuwCJqChpi7qx4oIRudRHU7jYR5CxZKXFxeLBYcUx5b51TJP88ugeH7tyIf3GjsRN6UkHn9C&#10;h/2DD5ENFM8psZjFe9O2yQKt/eOCE+NNYh8Jj9TDsBmOamywOnAfhKOj+AfwpkH6KUXPbiql/7ED&#10;0lK0HyxrcTWdz6P90mG+uJzxgc4jm/MIWMVQpQxSjNvbMFp258hsG640qm/xhvWrTWotCj2yOvJm&#10;x6SOj+6Oljw/p6zff3D9CwAA//8DAFBLAwQUAAYACAAAACEAGFUEzdwAAAAKAQAADwAAAGRycy9k&#10;b3ducmV2LnhtbEyPzU7DMBCE70i8g7VI3KhNRUoa4lQIxBVE+ZG4beNtEhGvo9htwtuznOhxZj/N&#10;zpSb2ffqSGPsAlu4XhhQxHVwHTcW3t+ernJQMSE77AOThR+KsKnOz0osXJj4lY7b1CgJ4VighTal&#10;odA61i15jIswEMttH0aPSeTYaDfiJOG+10tjVtpjx/KhxYEeWqq/twdv4eN5//V5Y16aR58NU5iN&#10;Zr/W1l5ezPd3oBLN6R+Gv/pSHSrptAsHdlH1orNMSAu3xsgEAZZ5Ls5OnPUqB12V+nRC9QsAAP//&#10;AwBQSwECLQAUAAYACAAAACEAtoM4kv4AAADhAQAAEwAAAAAAAAAAAAAAAAAAAAAAW0NvbnRlbnRf&#10;VHlwZXNdLnhtbFBLAQItABQABgAIAAAAIQA4/SH/1gAAAJQBAAALAAAAAAAAAAAAAAAAAC8BAABf&#10;cmVscy8ucmVsc1BLAQItABQABgAIAAAAIQCkvWew9wEAAMsDAAAOAAAAAAAAAAAAAAAAAC4CAABk&#10;cnMvZTJvRG9jLnhtbFBLAQItABQABgAIAAAAIQAYVQTN3AAAAAoBAAAPAAAAAAAAAAAAAAAAAFEE&#10;AABkcnMvZG93bnJldi54bWxQSwUGAAAAAAQABADzAAAAWgUAAAAA&#10;" filled="f" stroked="f">
                <v:textbox>
                  <w:txbxContent>
                    <w:p w14:paraId="084496E4" w14:textId="77777777" w:rsidR="00F1673F" w:rsidRPr="00F1673F" w:rsidRDefault="00F1673F" w:rsidP="00F1673F">
                      <w:pPr>
                        <w:jc w:val="center"/>
                        <w:rPr>
                          <w:rFonts w:ascii="Times New Roman" w:hAnsi="Times New Roman" w:cs="Shekari Font"/>
                          <w:color w:val="C00000"/>
                          <w:sz w:val="60"/>
                          <w:szCs w:val="60"/>
                          <w:u w:val="single"/>
                          <w:lang w:bidi="ar-DZ"/>
                        </w:rPr>
                      </w:pPr>
                      <w:r w:rsidRPr="00F1673F">
                        <w:rPr>
                          <w:rFonts w:ascii="Times New Roman" w:hAnsi="Times New Roman" w:cs="Shekari Font" w:hint="cs"/>
                          <w:color w:val="C00000"/>
                          <w:sz w:val="60"/>
                          <w:szCs w:val="60"/>
                          <w:u w:val="single"/>
                          <w:rtl/>
                          <w:lang w:bidi="ar-DZ"/>
                        </w:rPr>
                        <w:t>أساتذة المادة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4A09A04" wp14:editId="1041624D">
                <wp:simplePos x="0" y="0"/>
                <wp:positionH relativeFrom="margin">
                  <wp:posOffset>512065</wp:posOffset>
                </wp:positionH>
                <wp:positionV relativeFrom="paragraph">
                  <wp:posOffset>3275381</wp:posOffset>
                </wp:positionV>
                <wp:extent cx="8288452" cy="1714500"/>
                <wp:effectExtent l="0" t="0" r="0" b="0"/>
                <wp:wrapNone/>
                <wp:docPr id="5" name="Zone de text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288452" cy="1714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C4BBB41" w14:textId="77777777" w:rsidR="00F1673F" w:rsidRPr="00F1673F" w:rsidRDefault="00F1673F" w:rsidP="00F1673F">
                            <w:pPr>
                              <w:spacing w:after="0" w:line="240" w:lineRule="auto"/>
                              <w:jc w:val="center"/>
                              <w:rPr>
                                <w:rFonts w:cs="Barada Reqa"/>
                                <w:sz w:val="34"/>
                                <w:szCs w:val="44"/>
                                <w:rtl/>
                                <w:lang w:bidi="ar-DZ"/>
                              </w:rPr>
                            </w:pPr>
                            <w:r w:rsidRPr="00F1673F">
                              <w:rPr>
                                <w:rFonts w:cs="Barada Reqa" w:hint="cs"/>
                                <w:sz w:val="34"/>
                                <w:szCs w:val="44"/>
                                <w:rtl/>
                                <w:lang w:bidi="ar-DZ"/>
                              </w:rPr>
                              <w:t xml:space="preserve">وذلك </w:t>
                            </w:r>
                            <w:proofErr w:type="gramStart"/>
                            <w:r w:rsidRPr="00F1673F">
                              <w:rPr>
                                <w:rFonts w:cs="Barada Reqa" w:hint="cs"/>
                                <w:sz w:val="34"/>
                                <w:szCs w:val="44"/>
                                <w:rtl/>
                                <w:lang w:bidi="ar-DZ"/>
                              </w:rPr>
                              <w:t>تقديرا  للمجهودات</w:t>
                            </w:r>
                            <w:proofErr w:type="gramEnd"/>
                            <w:r w:rsidRPr="00F1673F">
                              <w:rPr>
                                <w:rFonts w:cs="Barada Reqa" w:hint="cs"/>
                                <w:sz w:val="34"/>
                                <w:szCs w:val="44"/>
                                <w:rtl/>
                                <w:lang w:bidi="ar-DZ"/>
                              </w:rPr>
                              <w:t xml:space="preserve">  التي بذلتها خلال مسارها الدراسي،</w:t>
                            </w:r>
                          </w:p>
                          <w:p w14:paraId="005B9644" w14:textId="77777777" w:rsidR="00F1673F" w:rsidRPr="00F1673F" w:rsidRDefault="00F1673F" w:rsidP="00F1673F">
                            <w:pPr>
                              <w:spacing w:after="0" w:line="240" w:lineRule="auto"/>
                              <w:jc w:val="center"/>
                              <w:rPr>
                                <w:rFonts w:cs="Barada Reqa"/>
                                <w:sz w:val="14"/>
                                <w:szCs w:val="10"/>
                                <w:rtl/>
                                <w:lang w:bidi="ar-DZ"/>
                              </w:rPr>
                            </w:pPr>
                          </w:p>
                          <w:p w14:paraId="54A066AC" w14:textId="77777777" w:rsidR="00F1673F" w:rsidRPr="00F1673F" w:rsidRDefault="00F1673F" w:rsidP="00F1673F">
                            <w:pPr>
                              <w:spacing w:after="0" w:line="240" w:lineRule="auto"/>
                              <w:jc w:val="center"/>
                              <w:rPr>
                                <w:rFonts w:cs="Barada Reqa"/>
                                <w:sz w:val="34"/>
                                <w:szCs w:val="44"/>
                                <w:lang w:bidi="ar-DZ"/>
                              </w:rPr>
                            </w:pPr>
                            <w:r w:rsidRPr="00F1673F">
                              <w:rPr>
                                <w:rFonts w:cs="Barada Reqa" w:hint="cs"/>
                                <w:sz w:val="34"/>
                                <w:szCs w:val="44"/>
                                <w:rtl/>
                                <w:lang w:bidi="ar-DZ"/>
                              </w:rPr>
                              <w:t xml:space="preserve">والتي توجت بتحقيقها  تقدير 00000 في شهادة التعليم المتوسط </w:t>
                            </w:r>
                            <w:r w:rsidRPr="00F1673F">
                              <w:rPr>
                                <w:rFonts w:ascii="Times New Roman" w:hAnsi="Times New Roman" w:cs="Barada Reqa"/>
                                <w:sz w:val="56"/>
                                <w:szCs w:val="72"/>
                                <w:rtl/>
                                <w:lang w:bidi="ar-DZ"/>
                              </w:rPr>
                              <w:t>2017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4A09A04" id="Zone de texte 5" o:spid="_x0000_s1027" type="#_x0000_t202" style="position:absolute;left:0;text-align:left;margin-left:40.3pt;margin-top:257.9pt;width:652.65pt;height:13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at3p+gEAANMDAAAOAAAAZHJzL2Uyb0RvYy54bWysU02P0zAQvSPxHyzfaZKqZUvUdLXsahHS&#10;8iEtXLhNHaexSDxm7DYpv56x0+0WuCEulufDb96bGa+vx74TB03eoK1kMcul0FZhbeyukl+/3L9a&#10;SeED2Bo6tLqSR+3l9ebli/XgSj3HFrtak2AQ68vBVbINwZVZ5lWre/AzdNpysEHqIbBJu6wmGBi9&#10;77J5nr/OBqTaESrtPXvvpqDcJPym0Sp8ahqvg+gqydxCOimd23hmmzWUOwLXGnWiAf/AogdjuegZ&#10;6g4CiD2Zv6B6owg9NmGmsM+waYzSSQOrKfI/1Dy24HTSws3x7twm//9g1cfDZxKmruRSCgs9j+gb&#10;D0rUWgQ9Bi2WsUWD8yVnPjrODeNbHHnUSa53D6i+e2HxtgW70zdEOLQaaqZYxJfZxdMJx0eQ7fAB&#10;a64F+4AJaGyoj/3jjghG51Edz+NhHkKxczVfrRbLuRSKY8VVsVjmaYAZlE/PHfnwTmMv4qWSxPNP&#10;8HB48CHSgfIpJVazeG+6Lu1AZ39zcGL0JPqR8cQ9jNsxNStpi9K2WB9ZD+G0WfwT+NIi/ZRi4K2q&#10;pP+xB9JSdO8t9+RNsVjENUzGYnk1Z4MuI9vLCFjFUJUMUkzX2zCt7t6R2bVcaZqCxRvuY2OSwmdW&#10;J/q8OUn4acvjal7aKev5L25+AQAA//8DAFBLAwQUAAYACAAAACEAfaobS94AAAALAQAADwAAAGRy&#10;cy9kb3ducmV2LnhtbEyPwU7DMAyG70i8Q2QkbiwZ0NGVuhMCcQVtsEncstZrKxqnarK1vD3eCY62&#10;P/3+/nw1uU6daAitZ4T5zIAiLn3Vco3w+fF6k4IK0XJlO8+E8EMBVsXlRW6zyo+8ptMm1kpCOGQW&#10;oYmxz7QOZUPOhpnvieV28IOzUcah1tVgRwl3nb41ZqGdbVk+NLan54bK783RIWzfDl+7e/Nev7ik&#10;H/1kNLulRry+mp4eQUWa4h8MZ31Rh0Kc9v7IVVAdQmoWQiIk80QqnIG7NFmC2iM8pLLSRa7/dyh+&#10;AQAA//8DAFBLAQItABQABgAIAAAAIQC2gziS/gAAAOEBAAATAAAAAAAAAAAAAAAAAAAAAABbQ29u&#10;dGVudF9UeXBlc10ueG1sUEsBAi0AFAAGAAgAAAAhADj9If/WAAAAlAEAAAsAAAAAAAAAAAAAAAAA&#10;LwEAAF9yZWxzLy5yZWxzUEsBAi0AFAAGAAgAAAAhAGxq3en6AQAA0wMAAA4AAAAAAAAAAAAAAAAA&#10;LgIAAGRycy9lMm9Eb2MueG1sUEsBAi0AFAAGAAgAAAAhAH2qG0veAAAACwEAAA8AAAAAAAAAAAAA&#10;AAAAVAQAAGRycy9kb3ducmV2LnhtbFBLBQYAAAAABAAEAPMAAABfBQAAAAA=&#10;" filled="f" stroked="f">
                <v:textbox>
                  <w:txbxContent>
                    <w:p w14:paraId="7C4BBB41" w14:textId="77777777" w:rsidR="00F1673F" w:rsidRPr="00F1673F" w:rsidRDefault="00F1673F" w:rsidP="00F1673F">
                      <w:pPr>
                        <w:spacing w:after="0" w:line="240" w:lineRule="auto"/>
                        <w:jc w:val="center"/>
                        <w:rPr>
                          <w:rFonts w:cs="Barada Reqa"/>
                          <w:sz w:val="34"/>
                          <w:szCs w:val="44"/>
                          <w:rtl/>
                          <w:lang w:bidi="ar-DZ"/>
                        </w:rPr>
                      </w:pPr>
                      <w:r w:rsidRPr="00F1673F">
                        <w:rPr>
                          <w:rFonts w:cs="Barada Reqa" w:hint="cs"/>
                          <w:sz w:val="34"/>
                          <w:szCs w:val="44"/>
                          <w:rtl/>
                          <w:lang w:bidi="ar-DZ"/>
                        </w:rPr>
                        <w:t xml:space="preserve">وذلك </w:t>
                      </w:r>
                      <w:proofErr w:type="gramStart"/>
                      <w:r w:rsidRPr="00F1673F">
                        <w:rPr>
                          <w:rFonts w:cs="Barada Reqa" w:hint="cs"/>
                          <w:sz w:val="34"/>
                          <w:szCs w:val="44"/>
                          <w:rtl/>
                          <w:lang w:bidi="ar-DZ"/>
                        </w:rPr>
                        <w:t>تقديرا  للمجهودات</w:t>
                      </w:r>
                      <w:proofErr w:type="gramEnd"/>
                      <w:r w:rsidRPr="00F1673F">
                        <w:rPr>
                          <w:rFonts w:cs="Barada Reqa" w:hint="cs"/>
                          <w:sz w:val="34"/>
                          <w:szCs w:val="44"/>
                          <w:rtl/>
                          <w:lang w:bidi="ar-DZ"/>
                        </w:rPr>
                        <w:t xml:space="preserve">  التي بذلتها خلال مسارها الدراسي،</w:t>
                      </w:r>
                    </w:p>
                    <w:p w14:paraId="005B9644" w14:textId="77777777" w:rsidR="00F1673F" w:rsidRPr="00F1673F" w:rsidRDefault="00F1673F" w:rsidP="00F1673F">
                      <w:pPr>
                        <w:spacing w:after="0" w:line="240" w:lineRule="auto"/>
                        <w:jc w:val="center"/>
                        <w:rPr>
                          <w:rFonts w:cs="Barada Reqa"/>
                          <w:sz w:val="14"/>
                          <w:szCs w:val="10"/>
                          <w:rtl/>
                          <w:lang w:bidi="ar-DZ"/>
                        </w:rPr>
                      </w:pPr>
                    </w:p>
                    <w:p w14:paraId="54A066AC" w14:textId="77777777" w:rsidR="00F1673F" w:rsidRPr="00F1673F" w:rsidRDefault="00F1673F" w:rsidP="00F1673F">
                      <w:pPr>
                        <w:spacing w:after="0" w:line="240" w:lineRule="auto"/>
                        <w:jc w:val="center"/>
                        <w:rPr>
                          <w:rFonts w:cs="Barada Reqa"/>
                          <w:sz w:val="34"/>
                          <w:szCs w:val="44"/>
                          <w:lang w:bidi="ar-DZ"/>
                        </w:rPr>
                      </w:pPr>
                      <w:r w:rsidRPr="00F1673F">
                        <w:rPr>
                          <w:rFonts w:cs="Barada Reqa" w:hint="cs"/>
                          <w:sz w:val="34"/>
                          <w:szCs w:val="44"/>
                          <w:rtl/>
                          <w:lang w:bidi="ar-DZ"/>
                        </w:rPr>
                        <w:t xml:space="preserve">والتي توجت بتحقيقها  تقدير 00000 في شهادة التعليم المتوسط </w:t>
                      </w:r>
                      <w:r w:rsidRPr="00F1673F">
                        <w:rPr>
                          <w:rFonts w:ascii="Times New Roman" w:hAnsi="Times New Roman" w:cs="Barada Reqa"/>
                          <w:sz w:val="56"/>
                          <w:szCs w:val="72"/>
                          <w:rtl/>
                          <w:lang w:bidi="ar-DZ"/>
                        </w:rPr>
                        <w:t>2017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764D37A" wp14:editId="3211CF4E">
                <wp:simplePos x="0" y="0"/>
                <wp:positionH relativeFrom="margin">
                  <wp:posOffset>51206</wp:posOffset>
                </wp:positionH>
                <wp:positionV relativeFrom="paragraph">
                  <wp:posOffset>1117397</wp:posOffset>
                </wp:positionV>
                <wp:extent cx="8749665" cy="2245766"/>
                <wp:effectExtent l="0" t="0" r="0" b="2540"/>
                <wp:wrapNone/>
                <wp:docPr id="4" name="Zone de text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49665" cy="224576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F1078D2" w14:textId="77777777" w:rsidR="00F1673F" w:rsidRPr="00F1673F" w:rsidRDefault="00F1673F" w:rsidP="00F1673F">
                            <w:pPr>
                              <w:spacing w:after="0"/>
                              <w:jc w:val="center"/>
                              <w:rPr>
                                <w:rFonts w:cs="Barada Reqa"/>
                                <w:sz w:val="48"/>
                                <w:szCs w:val="48"/>
                                <w:rtl/>
                                <w:lang w:bidi="ar-DZ"/>
                              </w:rPr>
                            </w:pPr>
                            <w:r w:rsidRPr="00F1673F">
                              <w:rPr>
                                <w:rFonts w:cs="Barada Reqa" w:hint="cs"/>
                                <w:sz w:val="48"/>
                                <w:szCs w:val="48"/>
                                <w:rtl/>
                                <w:lang w:bidi="ar-DZ"/>
                              </w:rPr>
                              <w:t>يسرنا نحن أساتذة مادة العلوم الفيزيائية والتكنولوجيا بمتوسطة الشهيد دومة محمد بالسوقر أن نمنح هذه الشهادة التكريمية للتلميذة:</w:t>
                            </w:r>
                          </w:p>
                          <w:p w14:paraId="25F7C9D6" w14:textId="77777777" w:rsidR="00F1673F" w:rsidRPr="00045182" w:rsidRDefault="00F1673F" w:rsidP="00F1673F">
                            <w:pPr>
                              <w:spacing w:after="0" w:line="240" w:lineRule="auto"/>
                              <w:jc w:val="center"/>
                              <w:rPr>
                                <w:rFonts w:cs="DecoType Thuluth 2"/>
                                <w:sz w:val="142"/>
                                <w:szCs w:val="96"/>
                                <w:rtl/>
                                <w:lang w:bidi="ar-DZ"/>
                              </w:rPr>
                            </w:pPr>
                            <w:r w:rsidRPr="00045182">
                              <w:rPr>
                                <w:rFonts w:cs="DecoType Thuluth 2" w:hint="cs"/>
                                <w:sz w:val="140"/>
                                <w:szCs w:val="72"/>
                                <w:rtl/>
                                <w:lang w:bidi="ar-DZ"/>
                              </w:rPr>
                              <w:t>محمد</w:t>
                            </w:r>
                          </w:p>
                          <w:p w14:paraId="2E06DD67" w14:textId="77777777" w:rsidR="00F1673F" w:rsidRPr="0082590C" w:rsidRDefault="00F1673F" w:rsidP="00F1673F">
                            <w:pPr>
                              <w:spacing w:after="0"/>
                              <w:rPr>
                                <w:rFonts w:cs="AF_Diwani"/>
                                <w:sz w:val="40"/>
                                <w:szCs w:val="56"/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764D37A" id="Zone de texte 4" o:spid="_x0000_s1028" type="#_x0000_t202" style="position:absolute;left:0;text-align:left;margin-left:4.05pt;margin-top:88pt;width:688.95pt;height:176.8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5Rqi+wEAANMDAAAOAAAAZHJzL2Uyb0RvYy54bWysU1Fv0zAQfkfiP1h+p2mjrNuiptPYNIQ0&#10;GNLghber4zQWic+c3Sbj13N22lLgDfFi2b7zd9/33Xl1M/ad2GvyBm0lF7O5FNoqrI3dVvLL54c3&#10;V1L4ALaGDq2u5Iv28mb9+tVqcKXOscWu1iQYxPpycJVsQ3BllnnV6h78DJ22HGyQegh8pG1WEwyM&#10;3ndZPp8vswGpdoRKe8+391NQrhN+02gVnprG6yC6SjK3kFZK6yau2XoF5ZbAtUYdaMA/sOjBWC56&#10;grqHAGJH5i+o3ihCj02YKewzbBqjdNLAahbzP9Q8t+B00sLmeHeyyf8/WPVx/4mEqStZSGGh5xZ9&#10;5UaJWougx6BFES0anC8589lxbhjf4sitTnK9e0T1zQuLdy3Yrb4lwqHVUDPFRXyZnT2dcHwE2Qwf&#10;sOZasAuYgMaG+ugfOyIYnVv1cmoP8xCKL68ui+vl8kIKxbE8Ly4ul8tUA8rjc0c+vNPYi7ipJHH/&#10;EzzsH32IdKA8psRqFh9M16UZ6OxvF5wYbxL9yHjiHsbNmMzKj65ssH5hPYTTZPFP4E2L9EOKgaeq&#10;kv77DkhL0b237Mn1oijiGKYDC8j5QOeRzXkErGKoSgYppu1dmEZ358hsW640dcHiLfvYmKQwGj6x&#10;OtDnyUnCD1MeR/P8nLJ+/cX1TwAAAP//AwBQSwMEFAAGAAgAAAAhAOVQh1HeAAAACgEAAA8AAABk&#10;cnMvZG93bnJldi54bWxMj0FPwzAMhe9I+w+RkbixZINtXWk6IRBX0DZA4pY1XlutcaomW8u/xz2x&#10;m+339Py9bDO4RlywC7UnDbOpAoFUeFtTqeFz/3afgAjRkDWNJ9TwiwE2+eQmM6n1PW3xsoul4BAK&#10;qdFQxdimUoaiQmfC1LdIrB1950zktSul7UzP4a6Rc6WW0pma+ENlWnypsDjtzk7D1/vx5/tRfZSv&#10;btH2flCS3FpqfXc7PD+BiDjEfzOM+IwOOTMd/JlsEI2GZMZGPq+WXGnUH5JxOmhYzNcrkHkmryvk&#10;fwAAAP//AwBQSwECLQAUAAYACAAAACEAtoM4kv4AAADhAQAAEwAAAAAAAAAAAAAAAAAAAAAAW0Nv&#10;bnRlbnRfVHlwZXNdLnhtbFBLAQItABQABgAIAAAAIQA4/SH/1gAAAJQBAAALAAAAAAAAAAAAAAAA&#10;AC8BAABfcmVscy8ucmVsc1BLAQItABQABgAIAAAAIQC+5Rqi+wEAANMDAAAOAAAAAAAAAAAAAAAA&#10;AC4CAABkcnMvZTJvRG9jLnhtbFBLAQItABQABgAIAAAAIQDlUIdR3gAAAAoBAAAPAAAAAAAAAAAA&#10;AAAAAFUEAABkcnMvZG93bnJldi54bWxQSwUGAAAAAAQABADzAAAAYAUAAAAA&#10;" filled="f" stroked="f">
                <v:textbox>
                  <w:txbxContent>
                    <w:p w14:paraId="2F1078D2" w14:textId="77777777" w:rsidR="00F1673F" w:rsidRPr="00F1673F" w:rsidRDefault="00F1673F" w:rsidP="00F1673F">
                      <w:pPr>
                        <w:spacing w:after="0"/>
                        <w:jc w:val="center"/>
                        <w:rPr>
                          <w:rFonts w:cs="Barada Reqa"/>
                          <w:sz w:val="48"/>
                          <w:szCs w:val="48"/>
                          <w:rtl/>
                          <w:lang w:bidi="ar-DZ"/>
                        </w:rPr>
                      </w:pPr>
                      <w:r w:rsidRPr="00F1673F">
                        <w:rPr>
                          <w:rFonts w:cs="Barada Reqa" w:hint="cs"/>
                          <w:sz w:val="48"/>
                          <w:szCs w:val="48"/>
                          <w:rtl/>
                          <w:lang w:bidi="ar-DZ"/>
                        </w:rPr>
                        <w:t>يسرنا نحن أساتذة مادة العلوم الفيزيائية والتكنولوجيا بمتوسطة الشهيد دومة محمد بالسوقر أن نمنح هذه الشهادة التكريمية للتلميذة:</w:t>
                      </w:r>
                    </w:p>
                    <w:p w14:paraId="25F7C9D6" w14:textId="77777777" w:rsidR="00F1673F" w:rsidRPr="00045182" w:rsidRDefault="00F1673F" w:rsidP="00F1673F">
                      <w:pPr>
                        <w:spacing w:after="0" w:line="240" w:lineRule="auto"/>
                        <w:jc w:val="center"/>
                        <w:rPr>
                          <w:rFonts w:cs="DecoType Thuluth 2"/>
                          <w:sz w:val="142"/>
                          <w:szCs w:val="96"/>
                          <w:rtl/>
                          <w:lang w:bidi="ar-DZ"/>
                        </w:rPr>
                      </w:pPr>
                      <w:r w:rsidRPr="00045182">
                        <w:rPr>
                          <w:rFonts w:cs="DecoType Thuluth 2" w:hint="cs"/>
                          <w:sz w:val="140"/>
                          <w:szCs w:val="72"/>
                          <w:rtl/>
                          <w:lang w:bidi="ar-DZ"/>
                        </w:rPr>
                        <w:t>محمد</w:t>
                      </w:r>
                    </w:p>
                    <w:p w14:paraId="2E06DD67" w14:textId="77777777" w:rsidR="00F1673F" w:rsidRPr="0082590C" w:rsidRDefault="00F1673F" w:rsidP="00F1673F">
                      <w:pPr>
                        <w:spacing w:after="0"/>
                        <w:rPr>
                          <w:rFonts w:cs="AF_Diwani"/>
                          <w:sz w:val="40"/>
                          <w:szCs w:val="56"/>
                          <w:lang w:bidi="ar-DZ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hint="cs"/>
          <w:noProof/>
        </w:rPr>
        <w:drawing>
          <wp:anchor distT="0" distB="0" distL="114300" distR="114300" simplePos="0" relativeHeight="251659264" behindDoc="0" locked="0" layoutInCell="1" allowOverlap="1" wp14:anchorId="704AB0F6" wp14:editId="7C73AE19">
            <wp:simplePos x="0" y="0"/>
            <wp:positionH relativeFrom="margin">
              <wp:align>center</wp:align>
            </wp:positionH>
            <wp:positionV relativeFrom="paragraph">
              <wp:posOffset>-155321</wp:posOffset>
            </wp:positionV>
            <wp:extent cx="4264761" cy="1356995"/>
            <wp:effectExtent l="0" t="0" r="0" b="0"/>
            <wp:wrapNone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1.pn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63"/>
                    <a:stretch/>
                  </pic:blipFill>
                  <pic:spPr bwMode="auto">
                    <a:xfrm>
                      <a:off x="0" y="0"/>
                      <a:ext cx="4264761" cy="13569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cs"/>
          <w:noProof/>
        </w:rPr>
        <w:drawing>
          <wp:anchor distT="0" distB="0" distL="114300" distR="114300" simplePos="0" relativeHeight="251658240" behindDoc="1" locked="0" layoutInCell="1" allowOverlap="1" wp14:anchorId="7CEAE219" wp14:editId="59F0E45F">
            <wp:simplePos x="0" y="0"/>
            <wp:positionH relativeFrom="margin">
              <wp:align>center</wp:align>
            </wp:positionH>
            <wp:positionV relativeFrom="paragraph">
              <wp:posOffset>-1230783</wp:posOffset>
            </wp:positionV>
            <wp:extent cx="10842143" cy="7717536"/>
            <wp:effectExtent l="0" t="0" r="0" b="0"/>
            <wp:wrapNone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47879" cy="77216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710D1D" w:rsidSect="007B28C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8" w:h="11906" w:orient="landscape"/>
      <w:pgMar w:top="1800" w:right="1440" w:bottom="1800" w:left="144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3A2ED8C" w14:textId="77777777" w:rsidR="00402FF8" w:rsidRDefault="00402FF8" w:rsidP="00F1673F">
      <w:pPr>
        <w:spacing w:after="0" w:line="240" w:lineRule="auto"/>
      </w:pPr>
      <w:r>
        <w:separator/>
      </w:r>
    </w:p>
  </w:endnote>
  <w:endnote w:type="continuationSeparator" w:id="0">
    <w:p w14:paraId="1EACED4B" w14:textId="77777777" w:rsidR="00402FF8" w:rsidRDefault="00402FF8" w:rsidP="00F167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hekari Font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arada Reqa">
    <w:altName w:val="Arial"/>
    <w:charset w:val="B2"/>
    <w:family w:val="auto"/>
    <w:pitch w:val="variable"/>
    <w:sig w:usb0="00002001" w:usb1="00000000" w:usb2="00000000" w:usb3="00000000" w:csb0="00000040" w:csb1="00000000"/>
  </w:font>
  <w:font w:name="DecoType Thuluth 2">
    <w:altName w:val="Arial"/>
    <w:charset w:val="B2"/>
    <w:family w:val="auto"/>
    <w:pitch w:val="variable"/>
    <w:sig w:usb0="00002001" w:usb1="80000000" w:usb2="00000008" w:usb3="00000000" w:csb0="00000040" w:csb1="00000000"/>
  </w:font>
  <w:font w:name="AF_Diwani">
    <w:charset w:val="B2"/>
    <w:family w:val="auto"/>
    <w:pitch w:val="variable"/>
    <w:sig w:usb0="00002001" w:usb1="00000000" w:usb2="00000000" w:usb3="00000000" w:csb0="0000004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DF9E477" w14:textId="77777777" w:rsidR="00F1673F" w:rsidRDefault="00F1673F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46C8A16" w14:textId="77777777" w:rsidR="00F1673F" w:rsidRDefault="00F1673F">
    <w:pPr>
      <w:pStyle w:val="a4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64B564C" w14:textId="77777777" w:rsidR="00F1673F" w:rsidRDefault="00F1673F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C6FE29E" w14:textId="77777777" w:rsidR="00402FF8" w:rsidRDefault="00402FF8" w:rsidP="00F1673F">
      <w:pPr>
        <w:spacing w:after="0" w:line="240" w:lineRule="auto"/>
      </w:pPr>
      <w:r>
        <w:separator/>
      </w:r>
    </w:p>
  </w:footnote>
  <w:footnote w:type="continuationSeparator" w:id="0">
    <w:p w14:paraId="524D8DEB" w14:textId="77777777" w:rsidR="00402FF8" w:rsidRDefault="00402FF8" w:rsidP="00F167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E5A31AE" w14:textId="4A96002E" w:rsidR="00F1673F" w:rsidRDefault="00F1673F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C49B4D9" w14:textId="7791B482" w:rsidR="00F1673F" w:rsidRDefault="00F1673F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2D9D3A3" w14:textId="5CB944EC" w:rsidR="00F1673F" w:rsidRDefault="00F1673F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28CC"/>
    <w:rsid w:val="00301F4B"/>
    <w:rsid w:val="00402FF8"/>
    <w:rsid w:val="004866AB"/>
    <w:rsid w:val="00710D1D"/>
    <w:rsid w:val="007B28CC"/>
    <w:rsid w:val="00F1673F"/>
    <w:rsid w:val="00FF0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3134CE1"/>
  <w15:chartTrackingRefBased/>
  <w15:docId w15:val="{388E722A-95CE-4E15-9E70-C0287E718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F1673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F1673F"/>
  </w:style>
  <w:style w:type="paragraph" w:styleId="a4">
    <w:name w:val="footer"/>
    <w:basedOn w:val="a"/>
    <w:link w:val="Char0"/>
    <w:uiPriority w:val="99"/>
    <w:unhideWhenUsed/>
    <w:rsid w:val="00F1673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F167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</dc:creator>
  <cp:keywords/>
  <dc:description/>
  <cp:lastModifiedBy>SAIID</cp:lastModifiedBy>
  <cp:revision>3</cp:revision>
  <dcterms:created xsi:type="dcterms:W3CDTF">2017-11-07T07:14:00Z</dcterms:created>
  <dcterms:modified xsi:type="dcterms:W3CDTF">2020-08-31T11:44:00Z</dcterms:modified>
</cp:coreProperties>
</file>