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D1D" w:rsidRDefault="00D42FCE">
      <w:pPr>
        <w:rPr>
          <w:rFonts w:hint="cs"/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924319" wp14:editId="1124CDE8">
                <wp:simplePos x="0" y="0"/>
                <wp:positionH relativeFrom="margin">
                  <wp:posOffset>362729</wp:posOffset>
                </wp:positionH>
                <wp:positionV relativeFrom="paragraph">
                  <wp:posOffset>3282842</wp:posOffset>
                </wp:positionV>
                <wp:extent cx="8288452" cy="1714500"/>
                <wp:effectExtent l="0" t="0" r="0" b="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8452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2FCE" w:rsidRPr="00F1673F" w:rsidRDefault="00D42FCE" w:rsidP="00D42FCE">
                            <w:pPr>
                              <w:spacing w:after="0" w:line="240" w:lineRule="auto"/>
                              <w:jc w:val="center"/>
                              <w:rPr>
                                <w:rFonts w:cs="Barada Reqa"/>
                                <w:sz w:val="34"/>
                                <w:szCs w:val="44"/>
                                <w:rtl/>
                                <w:lang w:bidi="ar-DZ"/>
                              </w:rPr>
                            </w:pPr>
                            <w:r w:rsidRPr="00F1673F">
                              <w:rPr>
                                <w:rFonts w:cs="Barada Reqa" w:hint="cs"/>
                                <w:sz w:val="34"/>
                                <w:szCs w:val="44"/>
                                <w:rtl/>
                                <w:lang w:bidi="ar-DZ"/>
                              </w:rPr>
                              <w:t xml:space="preserve">وذلك </w:t>
                            </w:r>
                            <w:proofErr w:type="gramStart"/>
                            <w:r w:rsidRPr="00F1673F">
                              <w:rPr>
                                <w:rFonts w:cs="Barada Reqa" w:hint="cs"/>
                                <w:sz w:val="34"/>
                                <w:szCs w:val="44"/>
                                <w:rtl/>
                                <w:lang w:bidi="ar-DZ"/>
                              </w:rPr>
                              <w:t>تقديرا  للمجهودات</w:t>
                            </w:r>
                            <w:proofErr w:type="gramEnd"/>
                            <w:r w:rsidRPr="00F1673F">
                              <w:rPr>
                                <w:rFonts w:cs="Barada Reqa" w:hint="cs"/>
                                <w:sz w:val="34"/>
                                <w:szCs w:val="44"/>
                                <w:rtl/>
                                <w:lang w:bidi="ar-DZ"/>
                              </w:rPr>
                              <w:t xml:space="preserve">  التي بذلتها خلال مسارها الدراسي،</w:t>
                            </w:r>
                          </w:p>
                          <w:p w:rsidR="00D42FCE" w:rsidRPr="00F1673F" w:rsidRDefault="00D42FCE" w:rsidP="00D42FCE">
                            <w:pPr>
                              <w:spacing w:after="0" w:line="240" w:lineRule="auto"/>
                              <w:jc w:val="center"/>
                              <w:rPr>
                                <w:rFonts w:cs="Barada Reqa"/>
                                <w:sz w:val="14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D42FCE" w:rsidRPr="00F1673F" w:rsidRDefault="00D42FCE" w:rsidP="00D42FCE">
                            <w:pPr>
                              <w:spacing w:after="0" w:line="240" w:lineRule="auto"/>
                              <w:jc w:val="center"/>
                              <w:rPr>
                                <w:rFonts w:cs="Barada Reqa"/>
                                <w:sz w:val="34"/>
                                <w:szCs w:val="44"/>
                                <w:lang w:bidi="ar-DZ"/>
                              </w:rPr>
                            </w:pPr>
                            <w:r w:rsidRPr="00F1673F">
                              <w:rPr>
                                <w:rFonts w:cs="Barada Reqa" w:hint="cs"/>
                                <w:sz w:val="34"/>
                                <w:szCs w:val="44"/>
                                <w:rtl/>
                                <w:lang w:bidi="ar-DZ"/>
                              </w:rPr>
                              <w:t xml:space="preserve">والتي توجت </w:t>
                            </w:r>
                            <w:proofErr w:type="gramStart"/>
                            <w:r w:rsidRPr="00F1673F">
                              <w:rPr>
                                <w:rFonts w:cs="Barada Reqa" w:hint="cs"/>
                                <w:sz w:val="34"/>
                                <w:szCs w:val="44"/>
                                <w:rtl/>
                                <w:lang w:bidi="ar-DZ"/>
                              </w:rPr>
                              <w:t>بتحقيقها  تقدير</w:t>
                            </w:r>
                            <w:proofErr w:type="gramEnd"/>
                            <w:r w:rsidRPr="00F1673F">
                              <w:rPr>
                                <w:rFonts w:cs="Barada Reqa" w:hint="cs"/>
                                <w:sz w:val="34"/>
                                <w:szCs w:val="44"/>
                                <w:rtl/>
                                <w:lang w:bidi="ar-DZ"/>
                              </w:rPr>
                              <w:t xml:space="preserve"> 00000 في شهادة التعليم المتوسط </w:t>
                            </w:r>
                            <w:r w:rsidRPr="00F1673F">
                              <w:rPr>
                                <w:rFonts w:ascii="Times New Roman" w:hAnsi="Times New Roman" w:cs="Barada Reqa"/>
                                <w:sz w:val="56"/>
                                <w:szCs w:val="72"/>
                                <w:rtl/>
                                <w:lang w:bidi="ar-DZ"/>
                              </w:rPr>
                              <w:t>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924319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28.55pt;margin-top:258.5pt;width:652.65pt;height:1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" filled="f" stroked="f">
                <v:textbox>
                  <w:txbxContent>
                    <w:p w:rsidR="00D42FCE" w:rsidRPr="00F1673F" w:rsidRDefault="00D42FCE" w:rsidP="00D42FCE">
                      <w:pPr>
                        <w:spacing w:after="0" w:line="240" w:lineRule="auto"/>
                        <w:jc w:val="center"/>
                        <w:rPr>
                          <w:rFonts w:cs="Barada Reqa"/>
                          <w:sz w:val="34"/>
                          <w:szCs w:val="44"/>
                          <w:rtl/>
                          <w:lang w:bidi="ar-DZ"/>
                        </w:rPr>
                      </w:pPr>
                      <w:r w:rsidRPr="00F1673F">
                        <w:rPr>
                          <w:rFonts w:cs="Barada Reqa" w:hint="cs"/>
                          <w:sz w:val="34"/>
                          <w:szCs w:val="44"/>
                          <w:rtl/>
                          <w:lang w:bidi="ar-DZ"/>
                        </w:rPr>
                        <w:t xml:space="preserve">وذلك </w:t>
                      </w:r>
                      <w:proofErr w:type="gramStart"/>
                      <w:r w:rsidRPr="00F1673F">
                        <w:rPr>
                          <w:rFonts w:cs="Barada Reqa" w:hint="cs"/>
                          <w:sz w:val="34"/>
                          <w:szCs w:val="44"/>
                          <w:rtl/>
                          <w:lang w:bidi="ar-DZ"/>
                        </w:rPr>
                        <w:t>تقديرا  للمجهودات</w:t>
                      </w:r>
                      <w:proofErr w:type="gramEnd"/>
                      <w:r w:rsidRPr="00F1673F">
                        <w:rPr>
                          <w:rFonts w:cs="Barada Reqa" w:hint="cs"/>
                          <w:sz w:val="34"/>
                          <w:szCs w:val="44"/>
                          <w:rtl/>
                          <w:lang w:bidi="ar-DZ"/>
                        </w:rPr>
                        <w:t xml:space="preserve">  التي بذلتها خلال مسارها الدراسي،</w:t>
                      </w:r>
                    </w:p>
                    <w:p w:rsidR="00D42FCE" w:rsidRPr="00F1673F" w:rsidRDefault="00D42FCE" w:rsidP="00D42FCE">
                      <w:pPr>
                        <w:spacing w:after="0" w:line="240" w:lineRule="auto"/>
                        <w:jc w:val="center"/>
                        <w:rPr>
                          <w:rFonts w:cs="Barada Reqa"/>
                          <w:sz w:val="14"/>
                          <w:szCs w:val="10"/>
                          <w:rtl/>
                          <w:lang w:bidi="ar-DZ"/>
                        </w:rPr>
                      </w:pPr>
                    </w:p>
                    <w:p w:rsidR="00D42FCE" w:rsidRPr="00F1673F" w:rsidRDefault="00D42FCE" w:rsidP="00D42FCE">
                      <w:pPr>
                        <w:spacing w:after="0" w:line="240" w:lineRule="auto"/>
                        <w:jc w:val="center"/>
                        <w:rPr>
                          <w:rFonts w:cs="Barada Reqa"/>
                          <w:sz w:val="34"/>
                          <w:szCs w:val="44"/>
                          <w:lang w:bidi="ar-DZ"/>
                        </w:rPr>
                      </w:pPr>
                      <w:r w:rsidRPr="00F1673F">
                        <w:rPr>
                          <w:rFonts w:cs="Barada Reqa" w:hint="cs"/>
                          <w:sz w:val="34"/>
                          <w:szCs w:val="44"/>
                          <w:rtl/>
                          <w:lang w:bidi="ar-DZ"/>
                        </w:rPr>
                        <w:t xml:space="preserve">والتي توجت </w:t>
                      </w:r>
                      <w:proofErr w:type="gramStart"/>
                      <w:r w:rsidRPr="00F1673F">
                        <w:rPr>
                          <w:rFonts w:cs="Barada Reqa" w:hint="cs"/>
                          <w:sz w:val="34"/>
                          <w:szCs w:val="44"/>
                          <w:rtl/>
                          <w:lang w:bidi="ar-DZ"/>
                        </w:rPr>
                        <w:t>بتحقيقها  تقدير</w:t>
                      </w:r>
                      <w:proofErr w:type="gramEnd"/>
                      <w:r w:rsidRPr="00F1673F">
                        <w:rPr>
                          <w:rFonts w:cs="Barada Reqa" w:hint="cs"/>
                          <w:sz w:val="34"/>
                          <w:szCs w:val="44"/>
                          <w:rtl/>
                          <w:lang w:bidi="ar-DZ"/>
                        </w:rPr>
                        <w:t xml:space="preserve"> 00000 في شهادة التعليم المتوسط </w:t>
                      </w:r>
                      <w:r w:rsidRPr="00F1673F">
                        <w:rPr>
                          <w:rFonts w:ascii="Times New Roman" w:hAnsi="Times New Roman" w:cs="Barada Reqa"/>
                          <w:sz w:val="56"/>
                          <w:szCs w:val="72"/>
                          <w:rtl/>
                          <w:lang w:bidi="ar-DZ"/>
                        </w:rPr>
                        <w:t>2017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42FCE">
        <w:rPr>
          <w:rFonts w:cs="Arial" w:hint="cs"/>
          <w:rtl/>
          <w:lang w:bidi="ar-DZ"/>
        </w:rPr>
        <w:drawing>
          <wp:anchor distT="0" distB="0" distL="114300" distR="114300" simplePos="0" relativeHeight="251660288" behindDoc="0" locked="0" layoutInCell="1" allowOverlap="1" wp14:anchorId="1D55FD17" wp14:editId="06DB0CE3">
            <wp:simplePos x="0" y="0"/>
            <wp:positionH relativeFrom="margin">
              <wp:posOffset>2294890</wp:posOffset>
            </wp:positionH>
            <wp:positionV relativeFrom="paragraph">
              <wp:posOffset>-228600</wp:posOffset>
            </wp:positionV>
            <wp:extent cx="4264660" cy="135699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"/>
                    <a:stretch/>
                  </pic:blipFill>
                  <pic:spPr bwMode="auto">
                    <a:xfrm>
                      <a:off x="0" y="0"/>
                      <a:ext cx="4264660" cy="135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FCE">
        <w:rPr>
          <w:rFonts w:cs="Arial" w:hint="cs"/>
          <w:rtl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8A166A" wp14:editId="788AB1F4">
                <wp:simplePos x="0" y="0"/>
                <wp:positionH relativeFrom="margin">
                  <wp:align>center</wp:align>
                </wp:positionH>
                <wp:positionV relativeFrom="paragraph">
                  <wp:posOffset>1042670</wp:posOffset>
                </wp:positionV>
                <wp:extent cx="8749665" cy="2245766"/>
                <wp:effectExtent l="0" t="0" r="0" b="254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49665" cy="22457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2FCE" w:rsidRPr="00F1673F" w:rsidRDefault="00D42FCE" w:rsidP="00D42FCE">
                            <w:pPr>
                              <w:spacing w:after="0"/>
                              <w:jc w:val="center"/>
                              <w:rPr>
                                <w:rFonts w:cs="Barada Reqa"/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  <w:r w:rsidRPr="00F1673F">
                              <w:rPr>
                                <w:rFonts w:cs="Barada Reqa"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يسرنا نحن أ</w:t>
                            </w:r>
                            <w:bookmarkStart w:id="0" w:name="_GoBack"/>
                            <w:r w:rsidRPr="00F1673F">
                              <w:rPr>
                                <w:rFonts w:cs="Barada Reqa"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ساتذة مادة العلوم الفيزيائية والتكنولوجيا بمتوسطة الشهيد دومة محمد بالسوقر أن نمنح هذه الشهادة التكريمية للتلميذة:</w:t>
                            </w:r>
                          </w:p>
                          <w:p w:rsidR="00D42FCE" w:rsidRPr="00045182" w:rsidRDefault="00D42FCE" w:rsidP="00D42FCE">
                            <w:pPr>
                              <w:spacing w:after="0" w:line="240" w:lineRule="auto"/>
                              <w:jc w:val="center"/>
                              <w:rPr>
                                <w:rFonts w:cs="DecoType Thuluth 2"/>
                                <w:sz w:val="142"/>
                                <w:szCs w:val="96"/>
                                <w:rtl/>
                                <w:lang w:bidi="ar-DZ"/>
                              </w:rPr>
                            </w:pPr>
                            <w:r w:rsidRPr="00045182">
                              <w:rPr>
                                <w:rFonts w:cs="DecoType Thuluth 2" w:hint="cs"/>
                                <w:sz w:val="140"/>
                                <w:szCs w:val="72"/>
                                <w:rtl/>
                                <w:lang w:bidi="ar-DZ"/>
                              </w:rPr>
                              <w:t>محمد</w:t>
                            </w:r>
                          </w:p>
                          <w:bookmarkEnd w:id="0"/>
                          <w:p w:rsidR="00D42FCE" w:rsidRPr="0082590C" w:rsidRDefault="00D42FCE" w:rsidP="00D42FCE">
                            <w:pPr>
                              <w:spacing w:after="0"/>
                              <w:rPr>
                                <w:rFonts w:cs="AF_Diwani"/>
                                <w:sz w:val="40"/>
                                <w:szCs w:val="56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A166A" id="Zone de texte 4" o:spid="_x0000_s1027" type="#_x0000_t202" style="position:absolute;left:0;text-align:left;margin-left:0;margin-top:82.1pt;width:688.95pt;height:176.8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" filled="f" stroked="f">
                <v:textbox>
                  <w:txbxContent>
                    <w:p w:rsidR="00D42FCE" w:rsidRPr="00F1673F" w:rsidRDefault="00D42FCE" w:rsidP="00D42FCE">
                      <w:pPr>
                        <w:spacing w:after="0"/>
                        <w:jc w:val="center"/>
                        <w:rPr>
                          <w:rFonts w:cs="Barada Reqa"/>
                          <w:sz w:val="48"/>
                          <w:szCs w:val="48"/>
                          <w:rtl/>
                          <w:lang w:bidi="ar-DZ"/>
                        </w:rPr>
                      </w:pPr>
                      <w:r w:rsidRPr="00F1673F">
                        <w:rPr>
                          <w:rFonts w:cs="Barada Reqa" w:hint="cs"/>
                          <w:sz w:val="48"/>
                          <w:szCs w:val="48"/>
                          <w:rtl/>
                          <w:lang w:bidi="ar-DZ"/>
                        </w:rPr>
                        <w:t>يسرنا نحن أ</w:t>
                      </w:r>
                      <w:bookmarkStart w:id="1" w:name="_GoBack"/>
                      <w:r w:rsidRPr="00F1673F">
                        <w:rPr>
                          <w:rFonts w:cs="Barada Reqa" w:hint="cs"/>
                          <w:sz w:val="48"/>
                          <w:szCs w:val="48"/>
                          <w:rtl/>
                          <w:lang w:bidi="ar-DZ"/>
                        </w:rPr>
                        <w:t>ساتذة مادة العلوم الفيزيائية والتكنولوجيا بمتوسطة الشهيد دومة محمد بالسوقر أن نمنح هذه الشهادة التكريمية للتلميذة:</w:t>
                      </w:r>
                    </w:p>
                    <w:p w:rsidR="00D42FCE" w:rsidRPr="00045182" w:rsidRDefault="00D42FCE" w:rsidP="00D42FCE">
                      <w:pPr>
                        <w:spacing w:after="0" w:line="240" w:lineRule="auto"/>
                        <w:jc w:val="center"/>
                        <w:rPr>
                          <w:rFonts w:cs="DecoType Thuluth 2"/>
                          <w:sz w:val="142"/>
                          <w:szCs w:val="96"/>
                          <w:rtl/>
                          <w:lang w:bidi="ar-DZ"/>
                        </w:rPr>
                      </w:pPr>
                      <w:r w:rsidRPr="00045182">
                        <w:rPr>
                          <w:rFonts w:cs="DecoType Thuluth 2" w:hint="cs"/>
                          <w:sz w:val="140"/>
                          <w:szCs w:val="72"/>
                          <w:rtl/>
                          <w:lang w:bidi="ar-DZ"/>
                        </w:rPr>
                        <w:t>محمد</w:t>
                      </w:r>
                    </w:p>
                    <w:bookmarkEnd w:id="1"/>
                    <w:p w:rsidR="00D42FCE" w:rsidRPr="0082590C" w:rsidRDefault="00D42FCE" w:rsidP="00D42FCE">
                      <w:pPr>
                        <w:spacing w:after="0"/>
                        <w:rPr>
                          <w:rFonts w:cs="AF_Diwani"/>
                          <w:sz w:val="40"/>
                          <w:szCs w:val="56"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</w:rPr>
        <w:drawing>
          <wp:anchor distT="0" distB="0" distL="114300" distR="114300" simplePos="0" relativeHeight="251658240" behindDoc="1" locked="0" layoutInCell="1" allowOverlap="1" wp14:anchorId="60467A0B" wp14:editId="0AC4E279">
            <wp:simplePos x="0" y="0"/>
            <wp:positionH relativeFrom="column">
              <wp:posOffset>-879895</wp:posOffset>
            </wp:positionH>
            <wp:positionV relativeFrom="paragraph">
              <wp:posOffset>-1117121</wp:posOffset>
            </wp:positionV>
            <wp:extent cx="10593237" cy="745172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2335" cy="745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10D1D" w:rsidSect="00D42F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126" w:rsidRDefault="00712126" w:rsidP="00D42FCE">
      <w:pPr>
        <w:spacing w:after="0" w:line="240" w:lineRule="auto"/>
      </w:pPr>
      <w:r>
        <w:separator/>
      </w:r>
    </w:p>
  </w:endnote>
  <w:endnote w:type="continuationSeparator" w:id="0">
    <w:p w:rsidR="00712126" w:rsidRDefault="00712126" w:rsidP="00D42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Lato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rada Reqa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DecoType Thuluth 2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AF_Diwani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FCE" w:rsidRDefault="00D42FC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FCE" w:rsidRDefault="00D42FCE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FCE" w:rsidRDefault="00D42FC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126" w:rsidRDefault="00712126" w:rsidP="00D42FCE">
      <w:pPr>
        <w:spacing w:after="0" w:line="240" w:lineRule="auto"/>
      </w:pPr>
      <w:r>
        <w:separator/>
      </w:r>
    </w:p>
  </w:footnote>
  <w:footnote w:type="continuationSeparator" w:id="0">
    <w:p w:rsidR="00712126" w:rsidRDefault="00712126" w:rsidP="00D42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FCE" w:rsidRDefault="00D42FCE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64568" o:spid="_x0000_s2053" type="#_x0000_t75" style="position:absolute;left:0;text-align:left;margin-left:0;margin-top:0;width:415.2pt;height:415.2pt;z-index:-251657216;mso-position-horizontal:center;mso-position-horizontal-relative:margin;mso-position-vertical:center;mso-position-vertical-relative:margin" o:allowincell="f">
          <v:imagedata r:id="rId1" o:title="99b1df2a33d555a144dc85e4e8df798a_400x400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FCE" w:rsidRDefault="00D42FCE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64569" o:spid="_x0000_s2054" type="#_x0000_t75" style="position:absolute;left:0;text-align:left;margin-left:0;margin-top:0;width:415.2pt;height:415.2pt;z-index:-251656192;mso-position-horizontal:center;mso-position-horizontal-relative:margin;mso-position-vertical:center;mso-position-vertical-relative:margin" o:allowincell="f">
          <v:imagedata r:id="rId1" o:title="99b1df2a33d555a144dc85e4e8df798a_400x400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FCE" w:rsidRDefault="00D42FCE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64567" o:spid="_x0000_s2052" type="#_x0000_t75" style="position:absolute;left:0;text-align:left;margin-left:0;margin-top:0;width:415.2pt;height:415.2pt;z-index:-251658240;mso-position-horizontal:center;mso-position-horizontal-relative:margin;mso-position-vertical:center;mso-position-vertical-relative:margin" o:allowincell="f">
          <v:imagedata r:id="rId1" o:title="99b1df2a33d555a144dc85e4e8df798a_400x400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FCE"/>
    <w:rsid w:val="00181C80"/>
    <w:rsid w:val="00710D1D"/>
    <w:rsid w:val="00712126"/>
    <w:rsid w:val="00D42FCE"/>
    <w:rsid w:val="00FF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5:chartTrackingRefBased/>
  <w15:docId w15:val="{82FAB4BC-E832-4943-A336-AB5D0049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2FCE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2F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2FCE"/>
  </w:style>
  <w:style w:type="paragraph" w:styleId="Pieddepage">
    <w:name w:val="footer"/>
    <w:basedOn w:val="Normal"/>
    <w:link w:val="PieddepageCar"/>
    <w:uiPriority w:val="99"/>
    <w:unhideWhenUsed/>
    <w:rsid w:val="00D42F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2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1</cp:revision>
  <dcterms:created xsi:type="dcterms:W3CDTF">2017-11-07T07:37:00Z</dcterms:created>
  <dcterms:modified xsi:type="dcterms:W3CDTF">2017-11-07T07:58:00Z</dcterms:modified>
</cp:coreProperties>
</file>