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7B3" w:rsidRDefault="00F022D4" w:rsidP="001E6582">
      <w:r w:rsidRPr="005D1557">
        <w:rPr>
          <w:rFonts w:cs="Arial"/>
          <w:noProof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27.95pt;margin-top:253.5pt;width:136.5pt;height:48pt;z-index:251675648" filled="f" stroked="f">
            <v:textbox style="mso-next-textbox:#_x0000_s1034">
              <w:txbxContent>
                <w:p w:rsidR="001A3176" w:rsidRPr="00F022D4" w:rsidRDefault="00F022D4" w:rsidP="001A3176">
                  <w:pPr>
                    <w:jc w:val="center"/>
                    <w:rPr>
                      <w:rFonts w:asciiTheme="majorBidi" w:hAnsiTheme="majorBidi" w:cs="Shekari Font"/>
                      <w:color w:val="C00000"/>
                      <w:sz w:val="60"/>
                      <w:szCs w:val="60"/>
                      <w:u w:val="single"/>
                      <w:lang w:bidi="ar-DZ"/>
                    </w:rPr>
                  </w:pPr>
                  <w:r w:rsidRPr="00F022D4">
                    <w:rPr>
                      <w:rFonts w:asciiTheme="majorBidi" w:hAnsiTheme="majorBidi" w:cs="Shekari Font" w:hint="cs"/>
                      <w:color w:val="C00000"/>
                      <w:sz w:val="60"/>
                      <w:szCs w:val="60"/>
                      <w:u w:val="single"/>
                      <w:rtl/>
                      <w:lang w:bidi="ar-DZ"/>
                    </w:rPr>
                    <w:t>أساتذة المادة</w:t>
                  </w:r>
                </w:p>
              </w:txbxContent>
            </v:textbox>
          </v:shape>
        </w:pict>
      </w:r>
      <w:r w:rsidRPr="005D1557">
        <w:rPr>
          <w:rFonts w:cs="Arial"/>
          <w:noProof/>
          <w:lang w:val="fr-FR" w:eastAsia="fr-FR"/>
        </w:rPr>
        <w:pict>
          <v:shape id="_x0000_s1032" type="#_x0000_t202" style="position:absolute;left:0;text-align:left;margin-left:0;margin-top:91.5pt;width:688.95pt;height:273pt;z-index:251673600;mso-position-horizontal:center;mso-position-horizontal-relative:margin" filled="f" stroked="f">
            <v:textbox style="mso-next-textbox:#_x0000_s1032">
              <w:txbxContent>
                <w:p w:rsidR="00BD078F" w:rsidRPr="00051C8D" w:rsidRDefault="00051C8D" w:rsidP="004A0848">
                  <w:pPr>
                    <w:spacing w:after="0"/>
                    <w:jc w:val="center"/>
                    <w:rPr>
                      <w:rFonts w:cs="arabswell_1"/>
                      <w:sz w:val="48"/>
                      <w:szCs w:val="48"/>
                      <w:rtl/>
                      <w:lang w:bidi="ar-DZ"/>
                    </w:rPr>
                  </w:pPr>
                  <w:r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 xml:space="preserve">يسرنا نحن أساتذة </w:t>
                  </w:r>
                  <w:r w:rsidR="007E570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 xml:space="preserve">مادة العلوم الفيزيائية والتكنولوجيا بمتوسطة الشهيد </w:t>
                  </w:r>
                  <w:proofErr w:type="spellStart"/>
                  <w:r w:rsidR="007E570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>دومة</w:t>
                  </w:r>
                  <w:proofErr w:type="spellEnd"/>
                  <w:r w:rsidR="007E570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 xml:space="preserve"> محمد </w:t>
                  </w:r>
                  <w:proofErr w:type="spellStart"/>
                  <w:r w:rsidR="007E570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>بالسوقر</w:t>
                  </w:r>
                  <w:proofErr w:type="spellEnd"/>
                  <w:r w:rsidR="004A084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 xml:space="preserve"> أن نمنح هذه الشهادة </w:t>
                  </w:r>
                  <w:proofErr w:type="spellStart"/>
                  <w:r w:rsidR="004A084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>التكريمية</w:t>
                  </w:r>
                  <w:proofErr w:type="spellEnd"/>
                  <w:r w:rsidR="004A0848">
                    <w:rPr>
                      <w:rFonts w:cs="arabswell_1" w:hint="cs"/>
                      <w:sz w:val="48"/>
                      <w:szCs w:val="48"/>
                      <w:rtl/>
                      <w:lang w:bidi="ar-DZ"/>
                    </w:rPr>
                    <w:t xml:space="preserve"> للتلميذة:</w:t>
                  </w:r>
                </w:p>
                <w:p w:rsidR="00BD078F" w:rsidRPr="00045182" w:rsidRDefault="00BD078F" w:rsidP="00BD078F">
                  <w:pPr>
                    <w:spacing w:after="0" w:line="240" w:lineRule="auto"/>
                    <w:jc w:val="center"/>
                    <w:rPr>
                      <w:rFonts w:cs="DecoType Thuluth 2"/>
                      <w:sz w:val="142"/>
                      <w:szCs w:val="96"/>
                      <w:rtl/>
                      <w:lang w:bidi="ar-DZ"/>
                    </w:rPr>
                  </w:pPr>
                  <w:proofErr w:type="gramStart"/>
                  <w:r w:rsidRPr="00045182">
                    <w:rPr>
                      <w:rFonts w:cs="DecoType Thuluth 2" w:hint="cs"/>
                      <w:sz w:val="140"/>
                      <w:szCs w:val="72"/>
                      <w:rtl/>
                      <w:lang w:bidi="ar-DZ"/>
                    </w:rPr>
                    <w:t>محمد</w:t>
                  </w:r>
                  <w:proofErr w:type="gramEnd"/>
                </w:p>
                <w:p w:rsidR="00BD078F" w:rsidRPr="0082590C" w:rsidRDefault="00BD078F" w:rsidP="00BD078F">
                  <w:pPr>
                    <w:spacing w:after="0"/>
                    <w:rPr>
                      <w:rFonts w:cs="AF_Diwani"/>
                      <w:sz w:val="40"/>
                      <w:szCs w:val="56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 w:rsidR="004D6AD1" w:rsidRPr="005D1557">
        <w:rPr>
          <w:rFonts w:cs="Arial"/>
          <w:noProof/>
          <w:lang w:val="fr-FR" w:eastAsia="fr-FR"/>
        </w:rPr>
        <w:pict>
          <v:shape id="_x0000_s1033" type="#_x0000_t202" style="position:absolute;left:0;text-align:left;margin-left:89.25pt;margin-top:289.5pt;width:528.95pt;height:135pt;z-index:251674624;mso-position-horizontal-relative:margin" filled="f" stroked="f">
            <v:textbox style="mso-next-textbox:#_x0000_s1033">
              <w:txbxContent>
                <w:p w:rsidR="004D6AD1" w:rsidRDefault="004D6AD1" w:rsidP="004D6AD1">
                  <w:pPr>
                    <w:jc w:val="center"/>
                    <w:rPr>
                      <w:rFonts w:cs="DecoType Thuluth 2" w:hint="cs"/>
                      <w:sz w:val="28"/>
                      <w:szCs w:val="32"/>
                      <w:rtl/>
                      <w:lang w:bidi="ar-DZ"/>
                    </w:rPr>
                  </w:pPr>
                  <w:r>
                    <w:rPr>
                      <w:rFonts w:cs="DecoType Thuluth 2" w:hint="cs"/>
                      <w:sz w:val="28"/>
                      <w:szCs w:val="32"/>
                      <w:rtl/>
                      <w:lang w:bidi="ar-DZ"/>
                    </w:rPr>
                    <w:t xml:space="preserve">وذلك تقديرا  </w:t>
                  </w:r>
                  <w:proofErr w:type="spellStart"/>
                  <w:r>
                    <w:rPr>
                      <w:rFonts w:cs="DecoType Thuluth 2" w:hint="cs"/>
                      <w:sz w:val="28"/>
                      <w:szCs w:val="32"/>
                      <w:rtl/>
                      <w:lang w:bidi="ar-DZ"/>
                    </w:rPr>
                    <w:t>للمجهودات</w:t>
                  </w:r>
                  <w:proofErr w:type="spellEnd"/>
                  <w:r>
                    <w:rPr>
                      <w:rFonts w:cs="DecoType Thuluth 2" w:hint="cs"/>
                      <w:sz w:val="28"/>
                      <w:szCs w:val="32"/>
                      <w:rtl/>
                      <w:lang w:bidi="ar-DZ"/>
                    </w:rPr>
                    <w:t xml:space="preserve">  التي بذلتها خلال مسارها الدراسي،</w:t>
                  </w:r>
                </w:p>
                <w:p w:rsidR="004D6AD1" w:rsidRPr="004D6AD1" w:rsidRDefault="004D6AD1" w:rsidP="004D6AD1">
                  <w:pPr>
                    <w:jc w:val="center"/>
                    <w:rPr>
                      <w:rFonts w:cs="DecoType Thuluth 2" w:hint="cs"/>
                      <w:sz w:val="8"/>
                      <w:szCs w:val="4"/>
                      <w:rtl/>
                      <w:lang w:bidi="ar-DZ"/>
                    </w:rPr>
                  </w:pPr>
                </w:p>
                <w:p w:rsidR="00BD078F" w:rsidRPr="00733436" w:rsidRDefault="004D6AD1" w:rsidP="004D6AD1">
                  <w:pPr>
                    <w:jc w:val="center"/>
                    <w:rPr>
                      <w:rFonts w:cs="DecoType Thuluth 2"/>
                      <w:sz w:val="28"/>
                      <w:szCs w:val="32"/>
                      <w:lang w:bidi="ar-DZ"/>
                    </w:rPr>
                  </w:pPr>
                  <w:r>
                    <w:rPr>
                      <w:rFonts w:cs="DecoType Thuluth 2" w:hint="cs"/>
                      <w:sz w:val="28"/>
                      <w:szCs w:val="32"/>
                      <w:rtl/>
                      <w:lang w:bidi="ar-DZ"/>
                    </w:rPr>
                    <w:t xml:space="preserve">والتي توجت بتحقيقها  تقدير 00000 في شهادة التعليم المتوسط </w:t>
                  </w:r>
                  <w:r w:rsidRPr="004D6AD1">
                    <w:rPr>
                      <w:rFonts w:asciiTheme="majorBidi" w:hAnsiTheme="majorBidi" w:cstheme="majorBidi"/>
                      <w:sz w:val="44"/>
                      <w:szCs w:val="48"/>
                      <w:rtl/>
                      <w:lang w:bidi="ar-DZ"/>
                    </w:rPr>
                    <w:t>2017</w:t>
                  </w:r>
                </w:p>
              </w:txbxContent>
            </v:textbox>
            <w10:wrap anchorx="margin"/>
          </v:shape>
        </w:pict>
      </w:r>
      <w:r w:rsidR="00396690" w:rsidRPr="005D1557">
        <w:rPr>
          <w:rFonts w:cs="Arial"/>
          <w:noProof/>
          <w:lang w:val="fr-FR" w:eastAsia="fr-FR"/>
        </w:rPr>
        <w:pict>
          <v:shape id="_x0000_s1031" type="#_x0000_t202" style="position:absolute;left:0;text-align:left;margin-left:138.55pt;margin-top:18.75pt;width:413.25pt;height:78pt;z-index:251672576;mso-position-horizontal-relative:margin" filled="f" stroked="f">
            <v:textbox style="mso-next-textbox:#_x0000_s1031">
              <w:txbxContent>
                <w:p w:rsidR="00BD078F" w:rsidRPr="00AA5824" w:rsidRDefault="00BD078F" w:rsidP="00396690">
                  <w:pPr>
                    <w:jc w:val="center"/>
                    <w:rPr>
                      <w:rFonts w:cs="MCS Hijaz S_U adorn."/>
                      <w:color w:val="7030A0"/>
                      <w:sz w:val="128"/>
                      <w:szCs w:val="128"/>
                      <w:rtl/>
                      <w:lang w:bidi="ar-DZ"/>
                    </w:rPr>
                  </w:pPr>
                  <w:r w:rsidRPr="00AA5824">
                    <w:rPr>
                      <w:rFonts w:cs="MCS Hijaz S_U adorn." w:hint="cs"/>
                      <w:color w:val="7030A0"/>
                      <w:sz w:val="128"/>
                      <w:szCs w:val="128"/>
                      <w:rtl/>
                      <w:lang w:bidi="ar-DZ"/>
                    </w:rPr>
                    <w:t xml:space="preserve">شهادة </w:t>
                  </w:r>
                  <w:r w:rsidR="00396690">
                    <w:rPr>
                      <w:rFonts w:cs="MCS Hijaz S_U adorn." w:hint="cs"/>
                      <w:color w:val="7030A0"/>
                      <w:sz w:val="128"/>
                      <w:szCs w:val="128"/>
                      <w:rtl/>
                      <w:lang w:bidi="ar-DZ"/>
                    </w:rPr>
                    <w:t>تقدير وتفوق</w:t>
                  </w:r>
                </w:p>
              </w:txbxContent>
            </v:textbox>
            <w10:wrap anchorx="margin"/>
          </v:shape>
        </w:pict>
      </w:r>
      <w:r w:rsidR="008418D6">
        <w:rPr>
          <w:rFonts w:cs="Arial"/>
          <w:noProof/>
          <w:lang w:val="fr-FR"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-1177397</wp:posOffset>
            </wp:positionV>
            <wp:extent cx="2867025" cy="1482198"/>
            <wp:effectExtent l="19050" t="0" r="0" b="0"/>
            <wp:wrapNone/>
            <wp:docPr id="10" name="Image 9" descr="الصورة-التي-لا-تدخل-الملائكة-البي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لصورة-التي-لا-تدخل-الملائكة-البيت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82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7B88" w:rsidRPr="00BA7B88">
        <w:rPr>
          <w:rFonts w:cs="Arial"/>
          <w:noProof/>
          <w:rtl/>
          <w:lang w:val="fr-FR"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-1095375</wp:posOffset>
            </wp:positionV>
            <wp:extent cx="10582275" cy="7419975"/>
            <wp:effectExtent l="19050" t="0" r="9525" b="0"/>
            <wp:wrapNone/>
            <wp:docPr id="7" name="Image 1" descr="C:\Users\PRO\Desktop\Nouveau dossier (2)\ch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\Desktop\Nouveau dossier (2)\ch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2275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BD77B3" w:rsidSect="00E128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0B7A" w:rsidRDefault="007F0B7A" w:rsidP="00E128F9">
      <w:pPr>
        <w:spacing w:after="0" w:line="240" w:lineRule="auto"/>
      </w:pPr>
      <w:r>
        <w:separator/>
      </w:r>
    </w:p>
  </w:endnote>
  <w:endnote w:type="continuationSeparator" w:id="0">
    <w:p w:rsidR="007F0B7A" w:rsidRDefault="007F0B7A" w:rsidP="00E1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Lato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ekari Fon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DecoType Thuluth 2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AF_Diwani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Hijaz S_U adorn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 Semilight"/>
    <w:panose1 w:val="020F0302020204030204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626DD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626DD5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626DD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0B7A" w:rsidRDefault="007F0B7A" w:rsidP="00E128F9">
      <w:pPr>
        <w:spacing w:after="0" w:line="240" w:lineRule="auto"/>
      </w:pPr>
      <w:r>
        <w:separator/>
      </w:r>
    </w:p>
  </w:footnote>
  <w:footnote w:type="continuationSeparator" w:id="0">
    <w:p w:rsidR="007F0B7A" w:rsidRDefault="007F0B7A" w:rsidP="00E12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3F71BE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7435" o:spid="_x0000_s21539" type="#_x0000_t75" style="position:absolute;left:0;text-align:left;margin-left:0;margin-top:0;width:566.9pt;height:415.15pt;z-index:-251657216;mso-position-horizontal:center;mso-position-horizontal-relative:margin;mso-position-vertical:center;mso-position-vertical-relative:margin" o:allowincell="f">
          <v:imagedata r:id="rId1" o:title="95850715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3F71BE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7436" o:spid="_x0000_s21540" type="#_x0000_t75" style="position:absolute;left:0;text-align:left;margin-left:0;margin-top:0;width:566.9pt;height:415.15pt;z-index:-251656192;mso-position-horizontal:center;mso-position-horizontal-relative:margin;mso-position-vertical:center;mso-position-vertical-relative:margin" o:allowincell="f">
          <v:imagedata r:id="rId1" o:title="95850715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D5" w:rsidRDefault="003F71BE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7434" o:spid="_x0000_s21538" type="#_x0000_t75" style="position:absolute;left:0;text-align:left;margin-left:0;margin-top:0;width:566.9pt;height:415.15pt;z-index:-251658240;mso-position-horizontal:center;mso-position-horizontal-relative:margin;mso-position-vertical:center;mso-position-vertical-relative:margin" o:allowincell="f">
          <v:imagedata r:id="rId1" o:title="95850715" gain="19661f" blacklevel="22938f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2770">
      <o:colormenu v:ext="edit" fillcolor="none" strokecolor="none"/>
    </o:shapedefaults>
    <o:shapelayout v:ext="edit">
      <o:idmap v:ext="edit" data="21"/>
    </o:shapelayout>
  </w:hdrShapeDefaults>
  <w:footnotePr>
    <w:footnote w:id="-1"/>
    <w:footnote w:id="0"/>
  </w:footnotePr>
  <w:endnotePr>
    <w:endnote w:id="-1"/>
    <w:endnote w:id="0"/>
  </w:endnotePr>
  <w:compat/>
  <w:rsids>
    <w:rsidRoot w:val="00E128F9"/>
    <w:rsid w:val="000147F0"/>
    <w:rsid w:val="00020170"/>
    <w:rsid w:val="00046009"/>
    <w:rsid w:val="00051C8D"/>
    <w:rsid w:val="000530E1"/>
    <w:rsid w:val="00053E4B"/>
    <w:rsid w:val="000A04C7"/>
    <w:rsid w:val="000A7EC6"/>
    <w:rsid w:val="00102120"/>
    <w:rsid w:val="0010385A"/>
    <w:rsid w:val="00110C3B"/>
    <w:rsid w:val="001876F3"/>
    <w:rsid w:val="00191017"/>
    <w:rsid w:val="001A3176"/>
    <w:rsid w:val="001B2D05"/>
    <w:rsid w:val="001D0E51"/>
    <w:rsid w:val="001D5887"/>
    <w:rsid w:val="001E2907"/>
    <w:rsid w:val="001E6582"/>
    <w:rsid w:val="001F0240"/>
    <w:rsid w:val="00243E6C"/>
    <w:rsid w:val="002F4A4F"/>
    <w:rsid w:val="00316E5B"/>
    <w:rsid w:val="003762C9"/>
    <w:rsid w:val="00396690"/>
    <w:rsid w:val="003F390C"/>
    <w:rsid w:val="003F71BE"/>
    <w:rsid w:val="00401DFE"/>
    <w:rsid w:val="004251DB"/>
    <w:rsid w:val="00425EBD"/>
    <w:rsid w:val="00442FF1"/>
    <w:rsid w:val="00443F60"/>
    <w:rsid w:val="004640F5"/>
    <w:rsid w:val="004855DD"/>
    <w:rsid w:val="00486D02"/>
    <w:rsid w:val="004A0848"/>
    <w:rsid w:val="004B0643"/>
    <w:rsid w:val="004D6AD1"/>
    <w:rsid w:val="004E628F"/>
    <w:rsid w:val="0051278F"/>
    <w:rsid w:val="00521862"/>
    <w:rsid w:val="0058299B"/>
    <w:rsid w:val="00594150"/>
    <w:rsid w:val="005A15E9"/>
    <w:rsid w:val="005D1557"/>
    <w:rsid w:val="005D18BF"/>
    <w:rsid w:val="005E20B9"/>
    <w:rsid w:val="00602A88"/>
    <w:rsid w:val="00626DD5"/>
    <w:rsid w:val="00633E85"/>
    <w:rsid w:val="0065507F"/>
    <w:rsid w:val="006E3851"/>
    <w:rsid w:val="00733436"/>
    <w:rsid w:val="007A3097"/>
    <w:rsid w:val="007E5708"/>
    <w:rsid w:val="007F0B7A"/>
    <w:rsid w:val="007F2226"/>
    <w:rsid w:val="007F4830"/>
    <w:rsid w:val="0082590C"/>
    <w:rsid w:val="0082786B"/>
    <w:rsid w:val="008418D6"/>
    <w:rsid w:val="0084313B"/>
    <w:rsid w:val="008A257D"/>
    <w:rsid w:val="008A63D1"/>
    <w:rsid w:val="008B3DCF"/>
    <w:rsid w:val="008E3DFD"/>
    <w:rsid w:val="009279B9"/>
    <w:rsid w:val="009A5154"/>
    <w:rsid w:val="00A9405E"/>
    <w:rsid w:val="00AA5824"/>
    <w:rsid w:val="00AB399D"/>
    <w:rsid w:val="00AC131A"/>
    <w:rsid w:val="00AE187E"/>
    <w:rsid w:val="00BA7B88"/>
    <w:rsid w:val="00BD078F"/>
    <w:rsid w:val="00BD77B3"/>
    <w:rsid w:val="00BF74AD"/>
    <w:rsid w:val="00C517E6"/>
    <w:rsid w:val="00C76D98"/>
    <w:rsid w:val="00D36ED3"/>
    <w:rsid w:val="00DA13B0"/>
    <w:rsid w:val="00DA3785"/>
    <w:rsid w:val="00DE321C"/>
    <w:rsid w:val="00E03736"/>
    <w:rsid w:val="00E128F9"/>
    <w:rsid w:val="00E37048"/>
    <w:rsid w:val="00E71E91"/>
    <w:rsid w:val="00E9291C"/>
    <w:rsid w:val="00F022D4"/>
    <w:rsid w:val="00F250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7B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A5154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12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28F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128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128F9"/>
  </w:style>
  <w:style w:type="paragraph" w:styleId="Pieddepage">
    <w:name w:val="footer"/>
    <w:basedOn w:val="Normal"/>
    <w:link w:val="PieddepageCar"/>
    <w:uiPriority w:val="99"/>
    <w:semiHidden/>
    <w:unhideWhenUsed/>
    <w:rsid w:val="00E128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128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C3F1B-856A-4980-8205-F49348E96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22</cp:revision>
  <cp:lastPrinted>2017-06-16T10:34:00Z</cp:lastPrinted>
  <dcterms:created xsi:type="dcterms:W3CDTF">2017-05-10T19:30:00Z</dcterms:created>
  <dcterms:modified xsi:type="dcterms:W3CDTF">2017-06-28T08:56:00Z</dcterms:modified>
</cp:coreProperties>
</file>