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668" w:rsidRPr="00A90AED" w:rsidRDefault="00DD6E1C" w:rsidP="00E50668">
      <w:pPr>
        <w:jc w:val="center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04803B" wp14:editId="1CB83579">
                <wp:simplePos x="0" y="0"/>
                <wp:positionH relativeFrom="margin">
                  <wp:posOffset>3837940</wp:posOffset>
                </wp:positionH>
                <wp:positionV relativeFrom="paragraph">
                  <wp:posOffset>221615</wp:posOffset>
                </wp:positionV>
                <wp:extent cx="4572000" cy="108966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0" name="مستطيل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0" cy="1089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50668" w:rsidRPr="00CD648E" w:rsidRDefault="00E50668" w:rsidP="00600E4B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E50668"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:rsidR="00E50668" w:rsidRPr="00CD648E" w:rsidRDefault="00E50668" w:rsidP="00600E4B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E50668"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</w:rPr>
                              <w:t>وزارة التربية الوطنية</w:t>
                            </w:r>
                          </w:p>
                          <w:p w:rsidR="00E50668" w:rsidRPr="00CD648E" w:rsidRDefault="00E50668" w:rsidP="00D36C1B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E50668">
                              <w:rPr>
                                <w:rFonts w:ascii="GE SS Two Medium" w:eastAsia="GE SS Two Medium" w:cs="Khalid Art bold" w:hint="cs"/>
                                <w:color w:val="212121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مديرية التربية لولاية </w:t>
                            </w:r>
                            <w:r w:rsidR="00D36C1B" w:rsidRPr="001F0333">
                              <w:rPr>
                                <w:rFonts w:ascii="GE SS Two Medium" w:eastAsia="GE SS Two Medium" w:cs="Khalid Art bold" w:hint="cs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أم البواقي </w:t>
                            </w:r>
                          </w:p>
                          <w:p w:rsidR="00E50668" w:rsidRPr="007F5432" w:rsidRDefault="00E50668" w:rsidP="00D36C1B">
                            <w:pPr>
                              <w:pStyle w:val="NormalWeb"/>
                              <w:bidi/>
                              <w:rPr>
                                <w:b/>
                                <w:bCs/>
                                <w:color w:val="7030A0"/>
                                <w:sz w:val="28"/>
                                <w:szCs w:val="28"/>
                              </w:rPr>
                            </w:pPr>
                            <w:r w:rsidRPr="007F5432">
                              <w:rPr>
                                <w:rFonts w:ascii="GE SS Two Medium" w:eastAsia="GE SS Two Medium" w:cs="Khalid Art bold" w:hint="cs"/>
                                <w:b/>
                                <w:bCs/>
                                <w:color w:val="7030A0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متوسطة </w:t>
                            </w:r>
                            <w:r w:rsidR="00D36C1B" w:rsidRPr="007F5432">
                              <w:rPr>
                                <w:rFonts w:ascii="GE SS Two Medium" w:eastAsia="GE SS Two Medium" w:cs="Khalid Art bold" w:hint="cs"/>
                                <w:b/>
                                <w:bCs/>
                                <w:color w:val="7030A0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</w:rPr>
                              <w:t>حجاج العربي عين البيضاء</w:t>
                            </w:r>
                            <w:r w:rsidRPr="007F5432">
                              <w:rPr>
                                <w:rFonts w:ascii="GE SS Two Medium" w:eastAsia="GE SS Two Medium" w:cs="Khalid Art bold" w:hint="cs"/>
                                <w:b/>
                                <w:bCs/>
                                <w:color w:val="7030A0"/>
                                <w:kern w:val="24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04803B" id="مستطيل 9" o:spid="_x0000_s1026" style="position:absolute;left:0;text-align:left;margin-left:302.2pt;margin-top:17.45pt;width:5in;height:85.8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q0ulAEAAP8CAAAOAAAAZHJzL2Uyb0RvYy54bWysUktu2zAQ3RfoHQjua8lB48aC5aBAkGyC&#10;NEDaA9AUaREVOQSHseR9sulRuu2iV7FvkyEtO/3sim4GHM7wzXtvuLgcbMc2KqABV/PppORMOQmN&#10;ceuaf/l8/e6CM4zCNaIDp2q+Vcgvl2/fLHpfqTNooWtUYATisOp9zdsYfVUUKFtlBU7AK0dFDcGK&#10;SGlYF00QPaHbrjgry1nRQ2h8AKkQ6fbqUOTLjK+1kvGT1qgi62pO3GKOIcdVisVyIap1EL41cqQh&#10;/oGFFcbR0BPUlYiCPQbzF5Q1MgCCjhMJtgCtjVRZA6mZln+oeWiFV1kLmYP+ZBP+P1h5t7kPzDQ1&#10;n5E9Tlja0f5592P3ffdz/23/xObJot5jRZ0P/j4kkehvQX5FKhS/VVKCY8+gg029JJEN2e/tyW81&#10;RCbp8v35B9ohzZVUm5YX8xmRSKiiOj73AeONAsvSoeaBFpp9FptbjIfWY8vI5kAgUYnDahjJr6DZ&#10;Hrl/fIxwbfLj1HUsZSnkch4//oi0xl/zPOL13y5fAAAA//8DAFBLAwQUAAYACAAAACEAwchXgeAA&#10;AAALAQAADwAAAGRycy9kb3ducmV2LnhtbEyPwU7DMAyG70i8Q2QkLogldKXaStOJISEO7EKZtGva&#10;mKaicaom2zqenvQER9uffn9/sZlsz044+s6RhIeFAIbUON1RK2H/+Xq/AuaDIq16Ryjhgh425fVV&#10;oXLtzvSBpyq0LIaQz5UEE8KQc+4bg1b5hRuQ4u3LjVaFOI4t16M6x3Db80SIjFvVUfxg1IAvBpvv&#10;6mgldG+XH67uqq1IzP69Wu1Gvz3UUt7eTM9PwAJO4Q+GWT+qQxmdanck7VkvIRNpGlEJy3QNbAaW&#10;ybypJSQiewReFvx/h/IXAAD//wMAUEsBAi0AFAAGAAgAAAAhALaDOJL+AAAA4QEAABMAAAAAAAAA&#10;AAAAAAAAAAAAAFtDb250ZW50X1R5cGVzXS54bWxQSwECLQAUAAYACAAAACEAOP0h/9YAAACUAQAA&#10;CwAAAAAAAAAAAAAAAAAvAQAAX3JlbHMvLnJlbHNQSwECLQAUAAYACAAAACEAtxKtLpQBAAD/AgAA&#10;DgAAAAAAAAAAAAAAAAAuAgAAZHJzL2Uyb0RvYy54bWxQSwECLQAUAAYACAAAACEAwchXgeAAAAAL&#10;AQAADwAAAAAAAAAAAAAAAADuAwAAZHJzL2Rvd25yZXYueG1sUEsFBgAAAAAEAAQA8wAAAPsEAAAA&#10;AA==&#10;" filled="f" stroked="f">
                <v:path arrowok="t"/>
                <v:textbox style="mso-fit-shape-to-text:t">
                  <w:txbxContent>
                    <w:p w:rsidR="00E50668" w:rsidRPr="00CD648E" w:rsidRDefault="00E50668" w:rsidP="00600E4B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E50668"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22"/>
                          <w:szCs w:val="22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:rsidR="00E50668" w:rsidRPr="00CD648E" w:rsidRDefault="00E50668" w:rsidP="00600E4B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E50668"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22"/>
                          <w:szCs w:val="22"/>
                          <w:rtl/>
                          <w:lang w:bidi="ar-DZ"/>
                        </w:rPr>
                        <w:t>وزارة التربية الوطنية</w:t>
                      </w:r>
                    </w:p>
                    <w:p w:rsidR="00E50668" w:rsidRPr="00CD648E" w:rsidRDefault="00E50668" w:rsidP="00D36C1B">
                      <w:pPr>
                        <w:pStyle w:val="NormalWeb"/>
                        <w:bidi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E50668">
                        <w:rPr>
                          <w:rFonts w:ascii="GE SS Two Medium" w:eastAsia="GE SS Two Medium" w:cs="Khalid Art bold" w:hint="cs"/>
                          <w:color w:val="212121"/>
                          <w:kern w:val="24"/>
                          <w:sz w:val="22"/>
                          <w:szCs w:val="22"/>
                          <w:rtl/>
                          <w:lang w:bidi="ar-DZ"/>
                        </w:rPr>
                        <w:t xml:space="preserve">مديرية التربية لولاية </w:t>
                      </w:r>
                      <w:r w:rsidR="00D36C1B" w:rsidRPr="001F0333">
                        <w:rPr>
                          <w:rFonts w:ascii="GE SS Two Medium" w:eastAsia="GE SS Two Medium" w:cs="Khalid Art bold" w:hint="cs"/>
                          <w:kern w:val="24"/>
                          <w:sz w:val="22"/>
                          <w:szCs w:val="22"/>
                          <w:rtl/>
                          <w:lang w:bidi="ar-DZ"/>
                        </w:rPr>
                        <w:t xml:space="preserve">أم البواقي </w:t>
                      </w:r>
                    </w:p>
                    <w:p w:rsidR="00E50668" w:rsidRPr="007F5432" w:rsidRDefault="00E50668" w:rsidP="00D36C1B">
                      <w:pPr>
                        <w:pStyle w:val="NormalWeb"/>
                        <w:bidi/>
                        <w:rPr>
                          <w:b/>
                          <w:bCs/>
                          <w:color w:val="7030A0"/>
                          <w:sz w:val="28"/>
                          <w:szCs w:val="28"/>
                        </w:rPr>
                      </w:pPr>
                      <w:r w:rsidRPr="007F5432">
                        <w:rPr>
                          <w:rFonts w:ascii="GE SS Two Medium" w:eastAsia="GE SS Two Medium" w:cs="Khalid Art bold" w:hint="cs"/>
                          <w:b/>
                          <w:bCs/>
                          <w:color w:val="7030A0"/>
                          <w:kern w:val="24"/>
                          <w:sz w:val="22"/>
                          <w:szCs w:val="22"/>
                          <w:rtl/>
                          <w:lang w:bidi="ar-DZ"/>
                        </w:rPr>
                        <w:t xml:space="preserve">متوسطة </w:t>
                      </w:r>
                      <w:r w:rsidR="00D36C1B" w:rsidRPr="007F5432">
                        <w:rPr>
                          <w:rFonts w:ascii="GE SS Two Medium" w:eastAsia="GE SS Two Medium" w:cs="Khalid Art bold" w:hint="cs"/>
                          <w:b/>
                          <w:bCs/>
                          <w:color w:val="7030A0"/>
                          <w:kern w:val="24"/>
                          <w:sz w:val="22"/>
                          <w:szCs w:val="22"/>
                          <w:rtl/>
                          <w:lang w:bidi="ar-DZ"/>
                        </w:rPr>
                        <w:t>حجاج العربي عين البيضاء</w:t>
                      </w:r>
                      <w:r w:rsidRPr="007F5432">
                        <w:rPr>
                          <w:rFonts w:ascii="GE SS Two Medium" w:eastAsia="GE SS Two Medium" w:cs="Khalid Art bold" w:hint="cs"/>
                          <w:b/>
                          <w:bCs/>
                          <w:color w:val="7030A0"/>
                          <w:kern w:val="24"/>
                          <w:sz w:val="22"/>
                          <w:szCs w:val="22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1E814DC" wp14:editId="1F7514B7">
                <wp:simplePos x="0" y="0"/>
                <wp:positionH relativeFrom="margin">
                  <wp:posOffset>-401320</wp:posOffset>
                </wp:positionH>
                <wp:positionV relativeFrom="paragraph">
                  <wp:posOffset>598805</wp:posOffset>
                </wp:positionV>
                <wp:extent cx="3341370" cy="29845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59" name="مستطيل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137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50668" w:rsidRPr="007F5432" w:rsidRDefault="00E50668" w:rsidP="00D36C1B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jc w:val="center"/>
                              <w:rPr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371A5B">
                              <w:rPr>
                                <w:rFonts w:ascii="GE SS Two Medium" w:eastAsia="GE SS Two Medium" w:cs="Khalid Art bold" w:hint="cs"/>
                                <w:color w:val="595959" w:themeColor="text1" w:themeTint="A6"/>
                                <w:kern w:val="24"/>
                                <w:rtl/>
                                <w:lang w:bidi="ar-DZ"/>
                              </w:rPr>
                              <w:t>السنة الدراسية:</w:t>
                            </w:r>
                            <w:r w:rsidRPr="007F5432">
                              <w:rPr>
                                <w:rFonts w:ascii="GE SS Two Medium" w:eastAsia="GE SS Two Medium" w:cs="Khalid Art bold" w:hint="cs"/>
                                <w:b/>
                                <w:bCs/>
                                <w:color w:val="595959" w:themeColor="text1" w:themeTint="A6"/>
                                <w:kern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36C1B" w:rsidRPr="007F5432">
                              <w:rPr>
                                <w:rFonts w:ascii="AbdoMaster-Medium" w:eastAsia="GE SS Two Medium" w:hAnsi="AbdoMaster-Medium" w:hint="cs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rtl/>
                                <w:lang w:bidi="ar-DZ"/>
                              </w:rPr>
                              <w:t>2022</w:t>
                            </w:r>
                            <w:r w:rsidRPr="007F5432">
                              <w:rPr>
                                <w:rFonts w:ascii="AbdoMaster-Medium" w:eastAsia="GE SS Two Medium" w:hAnsi="AbdoMaster-Medium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rtl/>
                                <w:lang w:bidi="ar-DZ"/>
                              </w:rPr>
                              <w:t>/</w:t>
                            </w:r>
                            <w:r w:rsidR="00D36C1B" w:rsidRPr="007F5432">
                              <w:rPr>
                                <w:rFonts w:ascii="AbdoMaster-Medium" w:eastAsia="GE SS Two Medium" w:hAnsi="AbdoMaster-Medium" w:hint="cs"/>
                                <w:b/>
                                <w:bCs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rtl/>
                                <w:lang w:bidi="ar-DZ"/>
                              </w:rPr>
                              <w:t>2023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814DC" id="مستطيل 28" o:spid="_x0000_s1027" style="position:absolute;left:0;text-align:left;margin-left:-31.6pt;margin-top:47.15pt;width:263.1pt;height:23.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6+MpQEAABQDAAAOAAAAZHJzL2Uyb0RvYy54bWysUs1uEzEQviP1HSzfm81PC+kqmwqpgksF&#10;lQoPMPHaWYv1Dx4nu7nDhUfhyoFXSd6GsbMJ0N4Ql5HHM/5mvu/z4rY3LdvKgNrZik9GY86kFa7W&#10;dl3xjx/eXM45wwi2htZZWfGdRH67vHix6Hwpp65xbS0DIxCLZecr3sToy6JA0UgDOHJeWioqFwxE&#10;SsO6qAN0hG7aYjoevyw6F2ofnJCIdHt3LPJlxldKivheKZSRtRWn3WKOIcdVisVyAeU6gG+0GNaA&#10;f9jCgLY09Ax1BxHYJuhnUEaL4NCpOBLOFE4pLWTmQGwm4ydsHhvwMnMhcdCfZcL/ByvebR8C03XF&#10;r284s2DIo8PX/Y/99/3Pw7fDFzadJ406jyW1PvqHkFiiv3fiE1Kh+KuSEhx6ehVM6iWOrM+C786C&#10;yz4yQZez2dVk9op8EVSb3syvrrMjBZSn1z5gfCudYelQ8UCGZp1he48xzYfy1DIsc5yfNon9qs/U&#10;JicKK1fviG5HflccP28gJHmhtO71JjqlM2J6emwcEEn6PGj4JsnbP/Pc9fszL38BAAD//wMAUEsD&#10;BBQABgAIAAAAIQCK9QYH3gAAAAoBAAAPAAAAZHJzL2Rvd25yZXYueG1sTI/BTsMwEETvSPyDtUjc&#10;Wqd1FCDEqSoQN0BqKeLqxCaOGq8j22nD37Oc6HG1TzNvqs3sBnYyIfYeJayWGTCDrdc9dhIOHy+L&#10;e2AxKdRq8Ggk/JgIm/r6qlKl9mfcmdM+dYxCMJZKgk1pLDmPrTVOxaUfDdLv2wenEp2h4zqoM4W7&#10;ga+zrOBO9UgNVo3myZr2uJ+chLvm+TCJ+DrpLG7fP3XYHb/erJS3N/P2EVgyc/qH4U+f1KEmp8ZP&#10;qCMbJCwKsSZUwkMugBGQF4LGNUTmKwG8rvjlhPoXAAD//wMAUEsBAi0AFAAGAAgAAAAhALaDOJL+&#10;AAAA4QEAABMAAAAAAAAAAAAAAAAAAAAAAFtDb250ZW50X1R5cGVzXS54bWxQSwECLQAUAAYACAAA&#10;ACEAOP0h/9YAAACUAQAACwAAAAAAAAAAAAAAAAAvAQAAX3JlbHMvLnJlbHNQSwECLQAUAAYACAAA&#10;ACEARQevjKUBAAAUAwAADgAAAAAAAAAAAAAAAAAuAgAAZHJzL2Uyb0RvYy54bWxQSwECLQAUAAYA&#10;CAAAACEAivUGB94AAAAKAQAADwAAAAAAAAAAAAAAAAD/AwAAZHJzL2Rvd25yZXYueG1sUEsFBgAA&#10;AAAEAAQA8wAAAAoFAAAAAA==&#10;" filled="f" stroked="f">
                <v:path arrowok="t"/>
                <v:textbox>
                  <w:txbxContent>
                    <w:p w:rsidR="00E50668" w:rsidRPr="007F5432" w:rsidRDefault="00E50668" w:rsidP="00D36C1B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jc w:val="center"/>
                        <w:rPr>
                          <w:b/>
                          <w:bCs/>
                          <w:color w:val="595959" w:themeColor="text1" w:themeTint="A6"/>
                        </w:rPr>
                      </w:pPr>
                      <w:r w:rsidRPr="00371A5B">
                        <w:rPr>
                          <w:rFonts w:ascii="GE SS Two Medium" w:eastAsia="GE SS Two Medium" w:cs="Khalid Art bold" w:hint="cs"/>
                          <w:color w:val="595959" w:themeColor="text1" w:themeTint="A6"/>
                          <w:kern w:val="24"/>
                          <w:rtl/>
                          <w:lang w:bidi="ar-DZ"/>
                        </w:rPr>
                        <w:t>السنة الدراسية:</w:t>
                      </w:r>
                      <w:r w:rsidRPr="007F5432">
                        <w:rPr>
                          <w:rFonts w:ascii="GE SS Two Medium" w:eastAsia="GE SS Two Medium" w:cs="Khalid Art bold" w:hint="cs"/>
                          <w:b/>
                          <w:bCs/>
                          <w:color w:val="595959" w:themeColor="text1" w:themeTint="A6"/>
                          <w:kern w:val="24"/>
                          <w:rtl/>
                          <w:lang w:bidi="ar-DZ"/>
                        </w:rPr>
                        <w:t xml:space="preserve"> </w:t>
                      </w:r>
                      <w:r w:rsidR="00D36C1B" w:rsidRPr="007F5432">
                        <w:rPr>
                          <w:rFonts w:ascii="AbdoMaster-Medium" w:eastAsia="GE SS Two Medium" w:hAnsi="AbdoMaster-Medium" w:hint="cs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rtl/>
                          <w:lang w:bidi="ar-DZ"/>
                        </w:rPr>
                        <w:t>2022</w:t>
                      </w:r>
                      <w:r w:rsidRPr="007F5432">
                        <w:rPr>
                          <w:rFonts w:ascii="AbdoMaster-Medium" w:eastAsia="GE SS Two Medium" w:hAnsi="AbdoMaster-Medium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rtl/>
                          <w:lang w:bidi="ar-DZ"/>
                        </w:rPr>
                        <w:t>/</w:t>
                      </w:r>
                      <w:r w:rsidR="00D36C1B" w:rsidRPr="007F5432">
                        <w:rPr>
                          <w:rFonts w:ascii="AbdoMaster-Medium" w:eastAsia="GE SS Two Medium" w:hAnsi="AbdoMaster-Medium" w:hint="cs"/>
                          <w:b/>
                          <w:bCs/>
                          <w:color w:val="595959" w:themeColor="text1" w:themeTint="A6"/>
                          <w:kern w:val="24"/>
                          <w:sz w:val="21"/>
                          <w:szCs w:val="21"/>
                          <w:rtl/>
                          <w:lang w:bidi="ar-DZ"/>
                        </w:rPr>
                        <w:t>2023</w:t>
                      </w: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F81BB6">
        <w:rPr>
          <w:noProof/>
        </w:rPr>
        <w:drawing>
          <wp:anchor distT="0" distB="0" distL="114300" distR="114300" simplePos="0" relativeHeight="251658240" behindDoc="1" locked="0" layoutInCell="1" allowOverlap="1" wp14:anchorId="69A86D52" wp14:editId="7D76CF82">
            <wp:simplePos x="0" y="0"/>
            <wp:positionH relativeFrom="page">
              <wp:posOffset>35560</wp:posOffset>
            </wp:positionH>
            <wp:positionV relativeFrom="page">
              <wp:posOffset>69025</wp:posOffset>
            </wp:positionV>
            <wp:extent cx="10662920" cy="7516495"/>
            <wp:effectExtent l="0" t="0" r="5080" b="8255"/>
            <wp:wrapNone/>
            <wp:docPr id="35" name="صورة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ييييييييييييييصيصيصي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2920" cy="751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2039D92" wp14:editId="6FC0C0E1">
                <wp:simplePos x="0" y="0"/>
                <wp:positionH relativeFrom="column">
                  <wp:posOffset>1498600</wp:posOffset>
                </wp:positionH>
                <wp:positionV relativeFrom="paragraph">
                  <wp:posOffset>6179820</wp:posOffset>
                </wp:positionV>
                <wp:extent cx="3034030" cy="30416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5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4030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50668" w:rsidRDefault="00E50668" w:rsidP="00A86D7C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</w:pPr>
                            <w:r w:rsidRPr="00E50668">
                              <w:rPr>
                                <w:rFonts w:asciiTheme="minorHAnsi" w:hAnsi="Calibri" w:cs="Khalid Art bold"/>
                                <w:color w:val="212121"/>
                                <w:kern w:val="24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39D92" id="Rectangle 16" o:spid="_x0000_s1028" style="position:absolute;left:0;text-align:left;margin-left:118pt;margin-top:486.6pt;width:238.9pt;height:23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uW6kgEAABEDAAAOAAAAZHJzL2Uyb0RvYy54bWysUl2P2yAQfK/U/4B4b3CSu6iy4pwqndqX&#10;U3vqtT9ggyG2aljKktj5912Ik369VX1BwA6zM7NsHyY3iJOJ1KNv5HJRSWG8xrb3h0Z+/fL+zVsp&#10;KIFvYUBvGnk2JB92r19tx1CbFXY4tCYKJvFUj6GRXUqhVop0ZxzQAoPxXLQYHSQ+xoNqI4zM7ga1&#10;qqqNGjG2IaI2RHz7eCnKXeG31uj0yVoySQyNZG2prLGs+7yq3RbqQ4TQ9XqWAf+gwkHvuemN6hES&#10;iGPs/6JyvY5IaNNCo1Noba9N8cBultUfbl46CKZ44XAo3GKi/0erP56eo+jbRt7zpDw4ntFnTg38&#10;YTBiuckBjYFqxr2E55gtUnhC/Y24oH6r5APNmMlGl7FsUEwl7fMtbTMloflyXa3vqjUPRXNtXd0t&#10;N/e5m4L6+jpESh8MOpE3jYysq4QMpydKF+gVMou59M9K0rSfiq/V1cIe2zN7HXnYjaTvR4g5W6g9&#10;vjsmtH1hzE8vwJmRcy+a5j+SB/vruaB+/uTdDwAAAP//AwBQSwMEFAAGAAgAAAAhAODwbcvgAAAA&#10;DAEAAA8AAABkcnMvZG93bnJldi54bWxMj8FOwzAQRO9I/IO1SNyonURqIMSpKhA3QGop4urEJo4a&#10;ryPbacPfs5zocbWjmffqzeJGdjIhDh4lZCsBzGDn9YC9hMPHy909sJgUajV6NBJ+TIRNc31Vq0r7&#10;M+7MaZ96RiUYKyXBpjRVnMfOGqfiyk8G6fftg1OJztBzHdSZyt3IcyHW3KkBacGqyTxZ0x33s5NQ&#10;ts+HuYivsxZx+/6pw+749WalvL1Zto/AklnSfxj+8AkdGmJq/Yw6slFCXqzJJUl4KIscGCXKrCCZ&#10;lqIizzLgTc0vJZpfAAAA//8DAFBLAQItABQABgAIAAAAIQC2gziS/gAAAOEBAAATAAAAAAAAAAAA&#10;AAAAAAAAAABbQ29udGVudF9UeXBlc10ueG1sUEsBAi0AFAAGAAgAAAAhADj9If/WAAAAlAEAAAsA&#10;AAAAAAAAAAAAAAAALwEAAF9yZWxzLy5yZWxzUEsBAi0AFAAGAAgAAAAhAOfy5bqSAQAAEQMAAA4A&#10;AAAAAAAAAAAAAAAALgIAAGRycy9lMm9Eb2MueG1sUEsBAi0AFAAGAAgAAAAhAODwbcvgAAAADAEA&#10;AA8AAAAAAAAAAAAAAAAA7AMAAGRycy9kb3ducmV2LnhtbFBLBQYAAAAABAAEAPMAAAD5BAAAAAA=&#10;" filled="f" stroked="f">
                <v:path arrowok="t"/>
                <v:textbox>
                  <w:txbxContent>
                    <w:p w:rsidR="00E50668" w:rsidRDefault="00E50668" w:rsidP="00A86D7C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</w:pPr>
                      <w:r w:rsidRPr="00E50668">
                        <w:rPr>
                          <w:rFonts w:asciiTheme="minorHAnsi" w:hAnsi="Calibri" w:cs="Khalid Art bold"/>
                          <w:color w:val="212121"/>
                          <w:kern w:val="24"/>
                          <w:lang w:val="fr-FR"/>
                        </w:rPr>
                        <w:t xml:space="preserve"> 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:rsidR="007E11E6" w:rsidRDefault="007E11E6" w:rsidP="007E11E6">
      <w:pPr>
        <w:rPr>
          <w:lang w:val="fr-FR"/>
        </w:rPr>
      </w:pPr>
    </w:p>
    <w:p w:rsidR="007E11E6" w:rsidRDefault="007E11E6" w:rsidP="007E11E6">
      <w:pPr>
        <w:rPr>
          <w:lang w:val="fr-FR"/>
        </w:rPr>
      </w:pPr>
    </w:p>
    <w:p w:rsidR="007E11E6" w:rsidRDefault="007E11E6" w:rsidP="007E11E6">
      <w:pPr>
        <w:rPr>
          <w:lang w:val="fr-FR"/>
        </w:rPr>
      </w:pPr>
    </w:p>
    <w:p w:rsidR="007E11E6" w:rsidRDefault="007E11E6" w:rsidP="007E11E6">
      <w:pPr>
        <w:rPr>
          <w:lang w:val="fr-FR"/>
        </w:rPr>
      </w:pPr>
    </w:p>
    <w:p w:rsidR="007E11E6" w:rsidRDefault="007E11E6" w:rsidP="007E11E6">
      <w:pPr>
        <w:rPr>
          <w:lang w:val="fr-FR"/>
        </w:rPr>
      </w:pPr>
    </w:p>
    <w:p w:rsidR="007E11E6" w:rsidRDefault="007E11E6" w:rsidP="007E11E6">
      <w:pPr>
        <w:rPr>
          <w:lang w:val="fr-FR"/>
        </w:rPr>
      </w:pPr>
    </w:p>
    <w:p w:rsidR="007E11E6" w:rsidRDefault="007E11E6" w:rsidP="007E11E6">
      <w:pPr>
        <w:rPr>
          <w:lang w:val="fr-FR"/>
        </w:rPr>
      </w:pPr>
    </w:p>
    <w:p w:rsidR="007E11E6" w:rsidRDefault="00BD3B92" w:rsidP="007E11E6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B347A7B" wp14:editId="174B7F54">
                <wp:simplePos x="0" y="0"/>
                <wp:positionH relativeFrom="margin">
                  <wp:posOffset>292735</wp:posOffset>
                </wp:positionH>
                <wp:positionV relativeFrom="paragraph">
                  <wp:posOffset>12298</wp:posOffset>
                </wp:positionV>
                <wp:extent cx="8217535" cy="22733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57" name="مستطيل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17535" cy="2273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B24D9" w:rsidRDefault="00FB24D9" w:rsidP="00795677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hint="cs"/>
                                <w:color w:val="000000"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color w:val="000000"/>
                                <w:sz w:val="36"/>
                                <w:szCs w:val="36"/>
                                <w:rtl/>
                              </w:rPr>
                              <w:t xml:space="preserve">يسر أستاذ العلوم الفيزيائية </w:t>
                            </w:r>
                            <w:r w:rsidRPr="001F0333">
                              <w:rPr>
                                <w:b/>
                                <w:bCs/>
                                <w:color w:val="7030A0"/>
                                <w:sz w:val="36"/>
                                <w:szCs w:val="36"/>
                                <w:rtl/>
                              </w:rPr>
                              <w:t>عبدون صلاح الدين</w:t>
                            </w:r>
                            <w:r w:rsidRPr="001F0333">
                              <w:rPr>
                                <w:color w:val="7030A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36"/>
                                <w:szCs w:val="36"/>
                                <w:rtl/>
                              </w:rPr>
                              <w:t>أن يتقدم بهذه الشهــــــــــــــــادة الشرفيــــــــــــــــــــــــة للتلميذ</w:t>
                            </w:r>
                            <w:r w:rsidR="00234371">
                              <w:rPr>
                                <w:rFonts w:hint="cs"/>
                                <w:color w:val="00000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ة</w:t>
                            </w:r>
                          </w:p>
                          <w:p w:rsidR="00FB24D9" w:rsidRDefault="00234371" w:rsidP="00FB24D9">
                            <w:pPr>
                              <w:bidi w:val="0"/>
                              <w:spacing w:after="120" w:line="240" w:lineRule="auto"/>
                              <w:jc w:val="center"/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عباسي مروى</w:t>
                            </w:r>
                          </w:p>
                          <w:p w:rsidR="00FB24D9" w:rsidRPr="00A35330" w:rsidRDefault="00FB24D9" w:rsidP="00234371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  <w:rtl/>
                              </w:rPr>
                            </w:pPr>
                            <w:r w:rsidRPr="00A35330">
                              <w:rPr>
                                <w:rFonts w:ascii="Times New Roman" w:eastAsia="Times New Roman" w:hAnsi="Times New Roman" w:cs="Times New Roman" w:hint="cs"/>
                                <w:sz w:val="32"/>
                                <w:szCs w:val="32"/>
                                <w:rtl/>
                              </w:rPr>
                              <w:t>من قسم</w:t>
                            </w:r>
                            <w:r w:rsidRPr="00A35330"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8C4F4A"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rtl/>
                              </w:rPr>
                              <w:t>1</w:t>
                            </w:r>
                            <w:r w:rsidR="00DC70A7" w:rsidRPr="00267178"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rtl/>
                              </w:rPr>
                              <w:t>م</w:t>
                            </w:r>
                            <w:r w:rsidR="00234371"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rtl/>
                              </w:rPr>
                              <w:t>4</w:t>
                            </w:r>
                            <w:r w:rsidR="00BD3B92">
                              <w:rPr>
                                <w:rFonts w:ascii="Times New Roman" w:eastAsia="Times New Roman" w:hAnsi="Times New Roman" w:cs="Times New Roman" w:hint="cs"/>
                                <w:sz w:val="32"/>
                                <w:szCs w:val="32"/>
                                <w:rtl/>
                              </w:rPr>
                              <w:t xml:space="preserve"> وذلك لحصوله</w:t>
                            </w:r>
                            <w:r w:rsidR="00CB79E4">
                              <w:rPr>
                                <w:rFonts w:ascii="Times New Roman" w:eastAsia="Times New Roman" w:hAnsi="Times New Roman" w:cs="Times New Roman" w:hint="cs"/>
                                <w:sz w:val="32"/>
                                <w:szCs w:val="32"/>
                                <w:rtl/>
                              </w:rPr>
                              <w:t>ا</w:t>
                            </w:r>
                            <w:r w:rsidR="00BD3B92">
                              <w:rPr>
                                <w:rFonts w:ascii="Times New Roman" w:eastAsia="Times New Roman" w:hAnsi="Times New Roman" w:cs="Times New Roman"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A35330">
                              <w:rPr>
                                <w:rFonts w:ascii="Times New Roman" w:eastAsia="Times New Roman" w:hAnsi="Times New Roman" w:cs="Times New Roman" w:hint="cs"/>
                                <w:sz w:val="32"/>
                                <w:szCs w:val="32"/>
                                <w:rtl/>
                              </w:rPr>
                              <w:t xml:space="preserve">على معدل </w:t>
                            </w:r>
                            <w:r w:rsidR="0006682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val="fr-FR"/>
                              </w:rPr>
                              <w:t>1</w:t>
                            </w:r>
                            <w:r w:rsidR="0023437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val="fr-FR"/>
                              </w:rPr>
                              <w:t>8</w:t>
                            </w:r>
                            <w:r w:rsidR="00066823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val="fr-FR"/>
                              </w:rPr>
                              <w:t>,</w:t>
                            </w:r>
                            <w:r w:rsidR="0023437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7030A0"/>
                                <w:sz w:val="32"/>
                                <w:szCs w:val="32"/>
                                <w:lang w:val="fr-FR"/>
                              </w:rPr>
                              <w:t>42</w:t>
                            </w:r>
                            <w:bookmarkStart w:id="0" w:name="_GoBack"/>
                            <w:bookmarkEnd w:id="0"/>
                            <w:r w:rsidRPr="00A35330">
                              <w:rPr>
                                <w:rFonts w:ascii="Times New Roman" w:eastAsia="Times New Roman" w:hAnsi="Times New Roman" w:cs="Times New Roman" w:hint="cs"/>
                                <w:sz w:val="32"/>
                                <w:szCs w:val="32"/>
                                <w:rtl/>
                              </w:rPr>
                              <w:t xml:space="preserve"> في مادة العلوم الفزيائية للفصل </w:t>
                            </w:r>
                            <w:r w:rsidR="004411B0">
                              <w:rPr>
                                <w:rFonts w:ascii="Times New Roman" w:eastAsia="Times New Roman" w:hAnsi="Times New Roman" w:cs="Times New Roman" w:hint="cs"/>
                                <w:sz w:val="32"/>
                                <w:szCs w:val="32"/>
                                <w:rtl/>
                              </w:rPr>
                              <w:t xml:space="preserve">الثالث </w:t>
                            </w:r>
                            <w:r w:rsidR="00BD3B92">
                              <w:rPr>
                                <w:rFonts w:ascii="Times New Roman" w:eastAsia="Times New Roman" w:hAnsi="Times New Roman" w:cs="Times New Roman" w:hint="cs"/>
                                <w:sz w:val="32"/>
                                <w:szCs w:val="32"/>
                                <w:rtl/>
                              </w:rPr>
                              <w:t>ل</w:t>
                            </w:r>
                            <w:r w:rsidRPr="00A35330">
                              <w:rPr>
                                <w:rFonts w:ascii="Times New Roman" w:eastAsia="Times New Roman" w:hAnsi="Times New Roman" w:cs="Times New Roman" w:hint="cs"/>
                                <w:sz w:val="32"/>
                                <w:szCs w:val="32"/>
                                <w:rtl/>
                              </w:rPr>
                              <w:t xml:space="preserve">لموسم </w:t>
                            </w:r>
                            <w:r w:rsidR="00BD3B92">
                              <w:rPr>
                                <w:rFonts w:ascii="Times New Roman" w:eastAsia="Times New Roman" w:hAnsi="Times New Roman" w:cs="Times New Roman" w:hint="cs"/>
                                <w:sz w:val="32"/>
                                <w:szCs w:val="32"/>
                                <w:rtl/>
                              </w:rPr>
                              <w:t>الدراسي</w:t>
                            </w:r>
                            <w:r w:rsidRPr="00A35330">
                              <w:rPr>
                                <w:rFonts w:ascii="Times New Roman" w:eastAsia="Times New Roman" w:hAnsi="Times New Roman" w:cs="Times New Roman" w:hint="cs"/>
                                <w:sz w:val="32"/>
                                <w:szCs w:val="32"/>
                                <w:rtl/>
                              </w:rPr>
                              <w:t xml:space="preserve"> :2022/2023</w:t>
                            </w:r>
                          </w:p>
                          <w:p w:rsidR="00AF665B" w:rsidRPr="00CD648E" w:rsidRDefault="00FB24D9" w:rsidP="00FB24D9">
                            <w:pPr>
                              <w:pStyle w:val="NormalWeb"/>
                              <w:bidi/>
                              <w:spacing w:before="0" w:beforeAutospacing="0" w:after="0" w:afterAutospacing="0" w:line="360" w:lineRule="auto"/>
                              <w:jc w:val="center"/>
                              <w:rPr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 w:rsidRPr="00A35330">
                              <w:rPr>
                                <w:rFonts w:eastAsia="Times New Roman" w:hint="cs"/>
                                <w:sz w:val="32"/>
                                <w:szCs w:val="32"/>
                                <w:rtl/>
                              </w:rPr>
                              <w:t>مع أطيب التمنيات بدوام التفوق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47A7B" id="مستطيل 27" o:spid="_x0000_s1029" style="position:absolute;left:0;text-align:left;margin-left:23.05pt;margin-top:.95pt;width:647.05pt;height:179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9NpQEAABUDAAAOAAAAZHJzL2Uyb0RvYy54bWysUkuOEzEU3I/EHSzviTsdhYxa6URII9iM&#10;YKRhDuC47bRF+4Ofk+7sYcNR2LLgKslt5tnphN8OsXmy/crlqnpergfTkb0MoJ2t6XRSUCKtcI22&#10;25o+fXjz8pYSiNw2vHNW1vQgga5XL26Wva9k6VrXNTIQJLFQ9b6mbYy+YgxEKw2HifPSYlO5YHjE&#10;bdiyJvAe2U3HyqJ4xXoXGh+ckAB4endu0lXmV0qK+F4pkJF0NUVtMdeQ6yZVtlryahu4b7UYZfB/&#10;UGG4tvjoleqOR052Qf9FZbQIDpyKE+EMc0ppIbMHdDMt/nDz2HIvsxcMB/w1Jvh/tOLd/iEQ3dR0&#10;vqDEcoMzOn05fj9+O/44fT19JuUiZdR7qBD66B9Ccgn+3omPgA32WydtYMQMKpiERY9kyIEfroHL&#10;IRKBh7fldDGfzSkR2CvLxWxW5JEwXl2u+wDxrXSGpEVNA040B8339xCTAF5dIKOas4AkJQ6bIXub&#10;XTxsXHNAvz0OvKbwacdDypdX1r3eRad0ZkxXz8CREbPPD43/JA33131G/fzNq2cAAAD//wMAUEsD&#10;BBQABgAIAAAAIQAwgQRL3gAAAAkBAAAPAAAAZHJzL2Rvd25yZXYueG1sTI/BTsMwEETvSPyDtUjc&#10;qN2mFBLiVBWIG1RqKeLqxEscNV5HttOGv8c9wXF2RjNvy/Vke3ZCHzpHEuYzAQypcbqjVsLh4/Xu&#10;EViIirTqHaGEHwywrq6vSlVod6YdnvaxZamEQqEkmBiHgvPQGLQqzNyAlLxv562KSfqWa6/Oqdz2&#10;fCHEilvVUVowasBng81xP1oJD/XLYczC26hF2Gw/td8dv96NlLc30+YJWMQp/oXhgp/QoUpMtRtJ&#10;B9ZLWK7mKZnuObCLnS3FAlgtIbvPc+BVyf9/UP0CAAD//wMAUEsBAi0AFAAGAAgAAAAhALaDOJL+&#10;AAAA4QEAABMAAAAAAAAAAAAAAAAAAAAAAFtDb250ZW50X1R5cGVzXS54bWxQSwECLQAUAAYACAAA&#10;ACEAOP0h/9YAAACUAQAACwAAAAAAAAAAAAAAAAAvAQAAX3JlbHMvLnJlbHNQSwECLQAUAAYACAAA&#10;ACEAG1F/TaUBAAAVAwAADgAAAAAAAAAAAAAAAAAuAgAAZHJzL2Uyb0RvYy54bWxQSwECLQAUAAYA&#10;CAAAACEAMIEES94AAAAJAQAADwAAAAAAAAAAAAAAAAD/AwAAZHJzL2Rvd25yZXYueG1sUEsFBgAA&#10;AAAEAAQA8wAAAAoFAAAAAA==&#10;" filled="f" stroked="f">
                <v:path arrowok="t"/>
                <v:textbox>
                  <w:txbxContent>
                    <w:p w:rsidR="00FB24D9" w:rsidRDefault="00FB24D9" w:rsidP="00795677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jc w:val="center"/>
                        <w:rPr>
                          <w:rFonts w:hint="cs"/>
                          <w:color w:val="000000"/>
                          <w:sz w:val="36"/>
                          <w:szCs w:val="36"/>
                          <w:rtl/>
                          <w:lang w:bidi="ar-DZ"/>
                        </w:rPr>
                      </w:pPr>
                      <w:r>
                        <w:rPr>
                          <w:color w:val="000000"/>
                          <w:sz w:val="36"/>
                          <w:szCs w:val="36"/>
                          <w:rtl/>
                        </w:rPr>
                        <w:t xml:space="preserve">يسر أستاذ العلوم الفيزيائية </w:t>
                      </w:r>
                      <w:r w:rsidRPr="001F0333">
                        <w:rPr>
                          <w:b/>
                          <w:bCs/>
                          <w:color w:val="7030A0"/>
                          <w:sz w:val="36"/>
                          <w:szCs w:val="36"/>
                          <w:rtl/>
                        </w:rPr>
                        <w:t>عبدون صلاح الدين</w:t>
                      </w:r>
                      <w:r w:rsidRPr="001F0333">
                        <w:rPr>
                          <w:color w:val="7030A0"/>
                          <w:sz w:val="36"/>
                          <w:szCs w:val="36"/>
                          <w:rtl/>
                        </w:rPr>
                        <w:t xml:space="preserve"> </w:t>
                      </w:r>
                      <w:r>
                        <w:rPr>
                          <w:color w:val="000000"/>
                          <w:sz w:val="36"/>
                          <w:szCs w:val="36"/>
                          <w:rtl/>
                        </w:rPr>
                        <w:t>أن يتقدم بهذه الشهــــــــــــــــادة الشرفيــــــــــــــــــــــــة للتلميذ</w:t>
                      </w:r>
                      <w:r w:rsidR="00234371">
                        <w:rPr>
                          <w:rFonts w:hint="cs"/>
                          <w:color w:val="000000"/>
                          <w:sz w:val="36"/>
                          <w:szCs w:val="36"/>
                          <w:rtl/>
                          <w:lang w:bidi="ar-DZ"/>
                        </w:rPr>
                        <w:t>ة</w:t>
                      </w:r>
                    </w:p>
                    <w:p w:rsidR="00FB24D9" w:rsidRDefault="00234371" w:rsidP="00FB24D9">
                      <w:pPr>
                        <w:bidi w:val="0"/>
                        <w:spacing w:after="120" w:line="240" w:lineRule="auto"/>
                        <w:jc w:val="center"/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color w:val="FF0000"/>
                          <w:sz w:val="40"/>
                          <w:szCs w:val="40"/>
                          <w:rtl/>
                          <w:lang w:bidi="ar-DZ"/>
                        </w:rPr>
                      </w:pPr>
                      <w:r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color w:val="FF0000"/>
                          <w:sz w:val="40"/>
                          <w:szCs w:val="40"/>
                          <w:rtl/>
                          <w:lang w:bidi="ar-DZ"/>
                        </w:rPr>
                        <w:t>عباسي مروى</w:t>
                      </w:r>
                    </w:p>
                    <w:p w:rsidR="00FB24D9" w:rsidRPr="00A35330" w:rsidRDefault="00FB24D9" w:rsidP="00234371">
                      <w:pPr>
                        <w:spacing w:after="12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32"/>
                          <w:szCs w:val="32"/>
                          <w:rtl/>
                        </w:rPr>
                      </w:pPr>
                      <w:r w:rsidRPr="00A35330">
                        <w:rPr>
                          <w:rFonts w:ascii="Times New Roman" w:eastAsia="Times New Roman" w:hAnsi="Times New Roman" w:cs="Times New Roman" w:hint="cs"/>
                          <w:sz w:val="32"/>
                          <w:szCs w:val="32"/>
                          <w:rtl/>
                        </w:rPr>
                        <w:t>من قسم</w:t>
                      </w:r>
                      <w:r w:rsidRPr="00A35330"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color w:val="7030A0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8C4F4A"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color w:val="7030A0"/>
                          <w:sz w:val="32"/>
                          <w:szCs w:val="32"/>
                          <w:rtl/>
                        </w:rPr>
                        <w:t>1</w:t>
                      </w:r>
                      <w:r w:rsidR="00DC70A7" w:rsidRPr="00267178"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color w:val="7030A0"/>
                          <w:sz w:val="32"/>
                          <w:szCs w:val="32"/>
                          <w:rtl/>
                        </w:rPr>
                        <w:t>م</w:t>
                      </w:r>
                      <w:r w:rsidR="00234371"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color w:val="7030A0"/>
                          <w:sz w:val="32"/>
                          <w:szCs w:val="32"/>
                          <w:rtl/>
                        </w:rPr>
                        <w:t>4</w:t>
                      </w:r>
                      <w:r w:rsidR="00BD3B92">
                        <w:rPr>
                          <w:rFonts w:ascii="Times New Roman" w:eastAsia="Times New Roman" w:hAnsi="Times New Roman" w:cs="Times New Roman" w:hint="cs"/>
                          <w:sz w:val="32"/>
                          <w:szCs w:val="32"/>
                          <w:rtl/>
                        </w:rPr>
                        <w:t xml:space="preserve"> وذلك لحصوله</w:t>
                      </w:r>
                      <w:r w:rsidR="00CB79E4">
                        <w:rPr>
                          <w:rFonts w:ascii="Times New Roman" w:eastAsia="Times New Roman" w:hAnsi="Times New Roman" w:cs="Times New Roman" w:hint="cs"/>
                          <w:sz w:val="32"/>
                          <w:szCs w:val="32"/>
                          <w:rtl/>
                        </w:rPr>
                        <w:t>ا</w:t>
                      </w:r>
                      <w:r w:rsidR="00BD3B92">
                        <w:rPr>
                          <w:rFonts w:ascii="Times New Roman" w:eastAsia="Times New Roman" w:hAnsi="Times New Roman" w:cs="Times New Roman"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A35330">
                        <w:rPr>
                          <w:rFonts w:ascii="Times New Roman" w:eastAsia="Times New Roman" w:hAnsi="Times New Roman" w:cs="Times New Roman" w:hint="cs"/>
                          <w:sz w:val="32"/>
                          <w:szCs w:val="32"/>
                          <w:rtl/>
                        </w:rPr>
                        <w:t xml:space="preserve">على معدل </w:t>
                      </w:r>
                      <w:r w:rsidR="0006682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7030A0"/>
                          <w:sz w:val="32"/>
                          <w:szCs w:val="32"/>
                          <w:lang w:val="fr-FR"/>
                        </w:rPr>
                        <w:t>1</w:t>
                      </w:r>
                      <w:r w:rsidR="0023437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7030A0"/>
                          <w:sz w:val="32"/>
                          <w:szCs w:val="32"/>
                          <w:lang w:val="fr-FR"/>
                        </w:rPr>
                        <w:t>8</w:t>
                      </w:r>
                      <w:r w:rsidR="00066823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7030A0"/>
                          <w:sz w:val="32"/>
                          <w:szCs w:val="32"/>
                          <w:lang w:val="fr-FR"/>
                        </w:rPr>
                        <w:t>,</w:t>
                      </w:r>
                      <w:r w:rsidR="00234371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7030A0"/>
                          <w:sz w:val="32"/>
                          <w:szCs w:val="32"/>
                          <w:lang w:val="fr-FR"/>
                        </w:rPr>
                        <w:t>42</w:t>
                      </w:r>
                      <w:bookmarkStart w:id="1" w:name="_GoBack"/>
                      <w:bookmarkEnd w:id="1"/>
                      <w:r w:rsidRPr="00A35330">
                        <w:rPr>
                          <w:rFonts w:ascii="Times New Roman" w:eastAsia="Times New Roman" w:hAnsi="Times New Roman" w:cs="Times New Roman" w:hint="cs"/>
                          <w:sz w:val="32"/>
                          <w:szCs w:val="32"/>
                          <w:rtl/>
                        </w:rPr>
                        <w:t xml:space="preserve"> في مادة العلوم الفزيائية للفصل </w:t>
                      </w:r>
                      <w:r w:rsidR="004411B0">
                        <w:rPr>
                          <w:rFonts w:ascii="Times New Roman" w:eastAsia="Times New Roman" w:hAnsi="Times New Roman" w:cs="Times New Roman" w:hint="cs"/>
                          <w:sz w:val="32"/>
                          <w:szCs w:val="32"/>
                          <w:rtl/>
                        </w:rPr>
                        <w:t xml:space="preserve">الثالث </w:t>
                      </w:r>
                      <w:r w:rsidR="00BD3B92">
                        <w:rPr>
                          <w:rFonts w:ascii="Times New Roman" w:eastAsia="Times New Roman" w:hAnsi="Times New Roman" w:cs="Times New Roman" w:hint="cs"/>
                          <w:sz w:val="32"/>
                          <w:szCs w:val="32"/>
                          <w:rtl/>
                        </w:rPr>
                        <w:t>ل</w:t>
                      </w:r>
                      <w:r w:rsidRPr="00A35330">
                        <w:rPr>
                          <w:rFonts w:ascii="Times New Roman" w:eastAsia="Times New Roman" w:hAnsi="Times New Roman" w:cs="Times New Roman" w:hint="cs"/>
                          <w:sz w:val="32"/>
                          <w:szCs w:val="32"/>
                          <w:rtl/>
                        </w:rPr>
                        <w:t xml:space="preserve">لموسم </w:t>
                      </w:r>
                      <w:r w:rsidR="00BD3B92">
                        <w:rPr>
                          <w:rFonts w:ascii="Times New Roman" w:eastAsia="Times New Roman" w:hAnsi="Times New Roman" w:cs="Times New Roman" w:hint="cs"/>
                          <w:sz w:val="32"/>
                          <w:szCs w:val="32"/>
                          <w:rtl/>
                        </w:rPr>
                        <w:t>الدراسي</w:t>
                      </w:r>
                      <w:r w:rsidRPr="00A35330">
                        <w:rPr>
                          <w:rFonts w:ascii="Times New Roman" w:eastAsia="Times New Roman" w:hAnsi="Times New Roman" w:cs="Times New Roman" w:hint="cs"/>
                          <w:sz w:val="32"/>
                          <w:szCs w:val="32"/>
                          <w:rtl/>
                        </w:rPr>
                        <w:t xml:space="preserve"> :2022/2023</w:t>
                      </w:r>
                    </w:p>
                    <w:p w:rsidR="00AF665B" w:rsidRPr="00CD648E" w:rsidRDefault="00FB24D9" w:rsidP="00FB24D9">
                      <w:pPr>
                        <w:pStyle w:val="NormalWeb"/>
                        <w:bidi/>
                        <w:spacing w:before="0" w:beforeAutospacing="0" w:after="0" w:afterAutospacing="0" w:line="360" w:lineRule="auto"/>
                        <w:jc w:val="center"/>
                        <w:rPr>
                          <w:color w:val="595959" w:themeColor="text1" w:themeTint="A6"/>
                          <w:sz w:val="22"/>
                          <w:szCs w:val="22"/>
                        </w:rPr>
                      </w:pPr>
                      <w:r w:rsidRPr="00A35330">
                        <w:rPr>
                          <w:rFonts w:eastAsia="Times New Roman" w:hint="cs"/>
                          <w:sz w:val="32"/>
                          <w:szCs w:val="32"/>
                          <w:rtl/>
                        </w:rPr>
                        <w:t>مع أطيب التمنيات بدوام التفوق</w:t>
                      </w:r>
                    </w:p>
                  </w:txbxContent>
                </v:textbox>
                <w10:wrap type="through" anchorx="margin"/>
              </v:rect>
            </w:pict>
          </mc:Fallback>
        </mc:AlternateContent>
      </w:r>
    </w:p>
    <w:p w:rsidR="007E11E6" w:rsidRDefault="007E11E6" w:rsidP="007E11E6">
      <w:pPr>
        <w:rPr>
          <w:lang w:val="fr-FR"/>
        </w:rPr>
      </w:pPr>
    </w:p>
    <w:p w:rsidR="007E11E6" w:rsidRDefault="007E11E6" w:rsidP="007E11E6">
      <w:pPr>
        <w:rPr>
          <w:lang w:val="fr-FR"/>
        </w:rPr>
      </w:pPr>
    </w:p>
    <w:p w:rsidR="007E11E6" w:rsidRDefault="007E11E6" w:rsidP="007E11E6">
      <w:pPr>
        <w:rPr>
          <w:lang w:val="fr-FR"/>
        </w:rPr>
      </w:pPr>
    </w:p>
    <w:p w:rsidR="007E11E6" w:rsidRDefault="007E11E6" w:rsidP="007E11E6">
      <w:pPr>
        <w:rPr>
          <w:lang w:val="fr-FR"/>
        </w:rPr>
      </w:pPr>
    </w:p>
    <w:p w:rsidR="007E11E6" w:rsidRDefault="00F81BB6" w:rsidP="007E11E6">
      <w:pPr>
        <w:rPr>
          <w:lang w:val="fr-FR"/>
        </w:rPr>
      </w:pPr>
      <w:r w:rsidRPr="00F81BB6">
        <w:rPr>
          <w:noProof/>
        </w:rPr>
        <w:drawing>
          <wp:anchor distT="0" distB="0" distL="114300" distR="114300" simplePos="0" relativeHeight="251757568" behindDoc="1" locked="0" layoutInCell="1" allowOverlap="1" wp14:anchorId="6C4E990F" wp14:editId="1E52CE6F">
            <wp:simplePos x="0" y="0"/>
            <wp:positionH relativeFrom="margin">
              <wp:posOffset>3288030</wp:posOffset>
            </wp:positionH>
            <wp:positionV relativeFrom="paragraph">
              <wp:posOffset>126196</wp:posOffset>
            </wp:positionV>
            <wp:extent cx="2297360" cy="1877492"/>
            <wp:effectExtent l="95250" t="76200" r="84455" b="961390"/>
            <wp:wrapNone/>
            <wp:docPr id="83" name="Picture 1" descr="قسم الفيزيا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قسم الفيزياء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360" cy="1877492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11E6" w:rsidRDefault="007E11E6" w:rsidP="00F81BB6">
      <w:pPr>
        <w:rPr>
          <w:lang w:val="fr-FR"/>
        </w:rPr>
      </w:pPr>
    </w:p>
    <w:p w:rsidR="007E11E6" w:rsidRDefault="00DD6E1C" w:rsidP="007E11E6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1EBDEB" wp14:editId="2A688BD5">
                <wp:simplePos x="0" y="0"/>
                <wp:positionH relativeFrom="column">
                  <wp:posOffset>900506</wp:posOffset>
                </wp:positionH>
                <wp:positionV relativeFrom="paragraph">
                  <wp:posOffset>219075</wp:posOffset>
                </wp:positionV>
                <wp:extent cx="3034030" cy="304165"/>
                <wp:effectExtent l="0" t="0" r="0" b="0"/>
                <wp:wrapNone/>
                <wp:docPr id="5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4030" cy="30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E50668" w:rsidRPr="00BC0AC5" w:rsidRDefault="00E50668" w:rsidP="00743FC5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BC0AC5">
                              <w:rPr>
                                <w:rFonts w:asciiTheme="minorHAnsi" w:hAnsi="Calibri" w:cs="Khalid Art bold"/>
                                <w:b/>
                                <w:bCs/>
                                <w:color w:val="21212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Pr="00BC0AC5">
                              <w:rPr>
                                <w:rFonts w:asciiTheme="minorHAnsi" w:cs="Khalid Art bold" w:hint="cs"/>
                                <w:b/>
                                <w:bCs/>
                                <w:color w:val="212121"/>
                                <w:kern w:val="24"/>
                                <w:rtl/>
                                <w:lang w:bidi="ar-DZ"/>
                              </w:rPr>
                              <w:t>المدير:</w:t>
                            </w:r>
                            <w:r w:rsidR="00FB24D9" w:rsidRPr="00BC0AC5">
                              <w:rPr>
                                <w:rFonts w:asciiTheme="minorHAnsi" w:cs="Khalid Art bold" w:hint="cs"/>
                                <w:b/>
                                <w:bCs/>
                                <w:color w:val="212121"/>
                                <w:kern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BC0AC5">
                              <w:rPr>
                                <w:rFonts w:asciiTheme="minorHAnsi" w:cs="Khalid Art bold" w:hint="cs"/>
                                <w:b/>
                                <w:bCs/>
                                <w:color w:val="212121"/>
                                <w:kern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FB24D9" w:rsidRPr="00BC0AC5">
                              <w:rPr>
                                <w:rFonts w:asciiTheme="minorHAnsi" w:cs="Khalid Art bold" w:hint="cs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28"/>
                                <w:rtl/>
                                <w:lang w:bidi="ar-DZ"/>
                              </w:rPr>
                              <w:t>بوكفة رشيد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1EBDEB" id="_x0000_s1030" style="position:absolute;left:0;text-align:left;margin-left:70.9pt;margin-top:17.25pt;width:238.9pt;height:23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lhzkgEAABEDAAAOAAAAZHJzL2Uyb0RvYy54bWysUl2P2yAQfK/U/4B4b3Auuaiy4pwqndqX&#10;U3vqtT9ggyG2aljKktj5912Ik369VX1BwA6zM7NsHyY3iJOJ1KNv5HJRSWG8xrb3h0Z+/fL+zVsp&#10;KIFvYUBvGnk2JB92r19tx1CbO+xwaE0UTOKpHkMju5RCrRTpzjigBQbjuWgxOkh8jAfVRhiZ3Q3q&#10;rqo2asTYhojaEPHt46Uod4XfWqPTJ2vJJDE0krWlssay7vOqdluoDxFC1+tZBvyDCge956Y3qkdI&#10;II6x/4vK9ToioU0LjU6htb02xQO7WVZ/uHnpIJjihcOhcIuJ/h+t/nh6jqJvG3m/kcKD4xl95tTA&#10;HwYjlpsc0BioZtxLeI7ZIoUn1N+IC+q3Sj7QjJlsdBnLBsVU0j7f0jZTEpovV9VqXa14KJprq2q9&#10;3Nznbgrq6+sQKX0w6ETeNDKyrhIynJ4oXaBXyCzm0j8rSdN+Kr7WVwt7bM/sdeRhN5K+HyHmbKH2&#10;+O6Y0PaFMT+9AGdGzr1omv9IHuyv54L6+ZN3PwAAAP//AwBQSwMEFAAGAAgAAAAhAGFQTPDeAAAA&#10;CQEAAA8AAABkcnMvZG93bnJldi54bWxMj8FOwzAQRO9I/IO1SNyokzaEEuJUFYgbILUUcXXiJY4a&#10;r6PYacPfs5zgOJrRzJtyM7tenHAMnScF6SIBgdR401Gr4PD+fLMGEaImo3tPqOAbA2yqy4tSF8af&#10;aYenfWwFl1AotAIb41BIGRqLToeFH5DY+/Kj05Hl2Eoz6jOXu14ukySXTnfEC1YP+GixOe4np+Cu&#10;fjpMq/AymSRs3z7MuDt+vlqlrq/m7QOIiHP8C8MvPqNDxUy1n8gE0bPOUkaPClbZLQgO5Ol9DqJW&#10;sF5mIKtS/n9Q/QAAAP//AwBQSwECLQAUAAYACAAAACEAtoM4kv4AAADhAQAAEwAAAAAAAAAAAAAA&#10;AAAAAAAAW0NvbnRlbnRfVHlwZXNdLnhtbFBLAQItABQABgAIAAAAIQA4/SH/1gAAAJQBAAALAAAA&#10;AAAAAAAAAAAAAC8BAABfcmVscy8ucmVsc1BLAQItABQABgAIAAAAIQBPMlhzkgEAABEDAAAOAAAA&#10;AAAAAAAAAAAAAC4CAABkcnMvZTJvRG9jLnhtbFBLAQItABQABgAIAAAAIQBhUEzw3gAAAAkBAAAP&#10;AAAAAAAAAAAAAAAAAOwDAABkcnMvZG93bnJldi54bWxQSwUGAAAAAAQABADzAAAA9wQAAAAA&#10;" filled="f" stroked="f">
                <v:path arrowok="t"/>
                <v:textbox>
                  <w:txbxContent>
                    <w:p w:rsidR="00E50668" w:rsidRPr="00BC0AC5" w:rsidRDefault="00E50668" w:rsidP="00743FC5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BC0AC5">
                        <w:rPr>
                          <w:rFonts w:asciiTheme="minorHAnsi" w:hAnsi="Calibri" w:cs="Khalid Art bold"/>
                          <w:b/>
                          <w:bCs/>
                          <w:color w:val="212121"/>
                          <w:kern w:val="24"/>
                          <w:lang w:val="fr-FR"/>
                        </w:rPr>
                        <w:t xml:space="preserve"> </w:t>
                      </w:r>
                      <w:r w:rsidRPr="00BC0AC5">
                        <w:rPr>
                          <w:rFonts w:asciiTheme="minorHAnsi" w:cs="Khalid Art bold" w:hint="cs"/>
                          <w:b/>
                          <w:bCs/>
                          <w:color w:val="212121"/>
                          <w:kern w:val="24"/>
                          <w:rtl/>
                          <w:lang w:bidi="ar-DZ"/>
                        </w:rPr>
                        <w:t>المدير:</w:t>
                      </w:r>
                      <w:r w:rsidR="00FB24D9" w:rsidRPr="00BC0AC5">
                        <w:rPr>
                          <w:rFonts w:asciiTheme="minorHAnsi" w:cs="Khalid Art bold" w:hint="cs"/>
                          <w:b/>
                          <w:bCs/>
                          <w:color w:val="212121"/>
                          <w:kern w:val="24"/>
                          <w:rtl/>
                          <w:lang w:bidi="ar-DZ"/>
                        </w:rPr>
                        <w:t xml:space="preserve">  </w:t>
                      </w:r>
                      <w:r w:rsidRPr="00BC0AC5">
                        <w:rPr>
                          <w:rFonts w:asciiTheme="minorHAnsi" w:cs="Khalid Art bold" w:hint="cs"/>
                          <w:b/>
                          <w:bCs/>
                          <w:color w:val="212121"/>
                          <w:kern w:val="24"/>
                          <w:rtl/>
                          <w:lang w:bidi="ar-DZ"/>
                        </w:rPr>
                        <w:t xml:space="preserve"> </w:t>
                      </w:r>
                      <w:r w:rsidR="00FB24D9" w:rsidRPr="00BC0AC5">
                        <w:rPr>
                          <w:rFonts w:asciiTheme="minorHAnsi" w:cs="Khalid Art bold" w:hint="cs"/>
                          <w:b/>
                          <w:bCs/>
                          <w:color w:val="FF0000"/>
                          <w:kern w:val="24"/>
                          <w:sz w:val="32"/>
                          <w:szCs w:val="28"/>
                          <w:rtl/>
                          <w:lang w:bidi="ar-DZ"/>
                        </w:rPr>
                        <w:t>بوكفة رشيد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7C92B58" wp14:editId="4B9094F4">
                <wp:simplePos x="0" y="0"/>
                <wp:positionH relativeFrom="column">
                  <wp:posOffset>5601970</wp:posOffset>
                </wp:positionH>
                <wp:positionV relativeFrom="paragraph">
                  <wp:posOffset>209550</wp:posOffset>
                </wp:positionV>
                <wp:extent cx="2756535" cy="45275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5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56535" cy="452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7F5432" w:rsidRPr="00E02175" w:rsidRDefault="007F5432" w:rsidP="004411B0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E02175">
                              <w:rPr>
                                <w:rFonts w:asciiTheme="minorHAnsi" w:cs="Khalid Art bold" w:hint="cs"/>
                                <w:color w:val="212121"/>
                                <w:kern w:val="24"/>
                                <w:rtl/>
                                <w:lang w:bidi="ar-DZ"/>
                              </w:rPr>
                              <w:t xml:space="preserve">  في: يوم </w:t>
                            </w:r>
                            <w:r w:rsidR="00743FC5">
                              <w:rPr>
                                <w:rFonts w:asciiTheme="minorHAnsi" w:cs="Khalid Art bold" w:hint="cs"/>
                                <w:b/>
                                <w:bCs/>
                                <w:color w:val="212121"/>
                                <w:kern w:val="24"/>
                                <w:rtl/>
                                <w:lang w:bidi="ar-DZ"/>
                              </w:rPr>
                              <w:t>1</w:t>
                            </w:r>
                            <w:r w:rsidR="004411B0">
                              <w:rPr>
                                <w:rFonts w:asciiTheme="minorHAnsi" w:cs="Khalid Art bold" w:hint="cs"/>
                                <w:b/>
                                <w:bCs/>
                                <w:color w:val="212121"/>
                                <w:kern w:val="24"/>
                                <w:rtl/>
                                <w:lang w:bidi="ar-DZ"/>
                              </w:rPr>
                              <w:t>5</w:t>
                            </w:r>
                            <w:r>
                              <w:rPr>
                                <w:rFonts w:asciiTheme="minorHAnsi" w:cs="Khalid Art bold" w:hint="cs"/>
                                <w:b/>
                                <w:bCs/>
                                <w:color w:val="212121"/>
                                <w:kern w:val="24"/>
                                <w:rtl/>
                                <w:lang w:bidi="ar-DZ"/>
                              </w:rPr>
                              <w:t>/</w:t>
                            </w:r>
                            <w:r w:rsidR="00743FC5">
                              <w:rPr>
                                <w:rFonts w:asciiTheme="minorHAnsi" w:cs="Khalid Art bold" w:hint="cs"/>
                                <w:b/>
                                <w:bCs/>
                                <w:color w:val="212121"/>
                                <w:kern w:val="24"/>
                                <w:rtl/>
                                <w:lang w:bidi="ar-DZ"/>
                              </w:rPr>
                              <w:t>0</w:t>
                            </w:r>
                            <w:r w:rsidR="004411B0">
                              <w:rPr>
                                <w:rFonts w:asciiTheme="minorHAnsi" w:cs="Khalid Art bold" w:hint="cs"/>
                                <w:b/>
                                <w:bCs/>
                                <w:color w:val="212121"/>
                                <w:kern w:val="24"/>
                                <w:rtl/>
                                <w:lang w:bidi="ar-DZ"/>
                              </w:rPr>
                              <w:t>5</w:t>
                            </w:r>
                            <w:r>
                              <w:rPr>
                                <w:rFonts w:asciiTheme="minorHAnsi" w:cs="Khalid Art bold" w:hint="cs"/>
                                <w:b/>
                                <w:bCs/>
                                <w:color w:val="212121"/>
                                <w:kern w:val="24"/>
                                <w:rtl/>
                                <w:lang w:bidi="ar-DZ"/>
                              </w:rPr>
                              <w:t>/202</w:t>
                            </w:r>
                            <w:r w:rsidR="00743FC5">
                              <w:rPr>
                                <w:rFonts w:asciiTheme="minorHAnsi" w:cs="Khalid Art bold" w:hint="cs"/>
                                <w:b/>
                                <w:bCs/>
                                <w:color w:val="212121"/>
                                <w:kern w:val="24"/>
                                <w:rtl/>
                                <w:lang w:bidi="ar-DZ"/>
                              </w:rPr>
                              <w:t>3</w:t>
                            </w:r>
                          </w:p>
                          <w:p w:rsidR="00E50668" w:rsidRDefault="00E50668" w:rsidP="007F5432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C92B58" id="Rectangle 14" o:spid="_x0000_s1031" style="position:absolute;left:0;text-align:left;margin-left:441.1pt;margin-top:16.5pt;width:217.05pt;height:35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55akAEAABEDAAAOAAAAZHJzL2Uyb0RvYy54bWysUl1vGyEQfK/U/4B4r7HdXBqdfI4qRclL&#10;1EZN8gMwBz7UgyUs9p3/fRfu7H69VX1BLDvMzgxsbkfXs6OOaME3fLVYcqa9gtb6fcNfX+4/3HCG&#10;SfpW9uB1w08a+e32/bvNEGq9hg76VkdGJB7rITS8SynUQqDqtJO4gKA9NQ1EJxOVcS/aKAdid71Y&#10;L5fXYoDYhghKI9Lp3dTk28JvjFbpqzGoE+sbTtpSWWNZd3kV242s91GGzqpZhvwHFU5aT0MvVHcy&#10;SXaI9i8qZ1UEBJMWCpwAY6zSxQO5WS3/cPPcyaCLFwoHwyUm/H+06svxKTLbNryqOPPS0Rt9o9Sk&#10;3/eara5yQEPAmnDP4SlmixgeQX1HaojfOrnAGTOa6DKWDLKxpH26pK3HxBQdrj9V19VHmqqod1VR&#10;WeVpQtbn2yFietDgWN40PJKuErI8PmKaoGfILGaan5WkcTdOvs4WdtCeyOtAj91wfDvImLPNfj4f&#10;EtzbwpivTsCZkXIvmuY/kh/217qgfv7k7Q8AAAD//wMAUEsDBBQABgAIAAAAIQAUzjUU4QAAAAsB&#10;AAAPAAAAZHJzL2Rvd25yZXYueG1sTI/BTsMwDIbvSLxDZCQuiCVr0VSVphNDQhzgQpnENW28plrj&#10;VEm2dTw92YndbPnT7++v1rMd2RF9GBxJWC4EMKTO6YF6Cdvvt8cCWIiKtBodoYQzBljXtzeVKrU7&#10;0Rcem9izFEKhVBJMjFPJeegMWhUWbkJKt53zVsW0+p5rr04p3I48E2LFrRoofTBqwleD3b45WAnD&#10;+/mXq4dmIzKz/WiKTx82P62U93fzyzOwiHP8h+Gin9ShTk6tO5AObJRQFFmWUAl5njpdgHy5yoG1&#10;aRJPOfC64tcd6j8AAAD//wMAUEsBAi0AFAAGAAgAAAAhALaDOJL+AAAA4QEAABMAAAAAAAAAAAAA&#10;AAAAAAAAAFtDb250ZW50X1R5cGVzXS54bWxQSwECLQAUAAYACAAAACEAOP0h/9YAAACUAQAACwAA&#10;AAAAAAAAAAAAAAAvAQAAX3JlbHMvLnJlbHNQSwECLQAUAAYACAAAACEArcOeWpABAAARAwAADgAA&#10;AAAAAAAAAAAAAAAuAgAAZHJzL2Uyb0RvYy54bWxQSwECLQAUAAYACAAAACEAFM41FOEAAAALAQAA&#10;DwAAAAAAAAAAAAAAAADqAwAAZHJzL2Rvd25yZXYueG1sUEsFBgAAAAAEAAQA8wAAAPgEAAAAAA==&#10;" filled="f" stroked="f">
                <v:path arrowok="t"/>
                <v:textbox style="mso-fit-shape-to-text:t">
                  <w:txbxContent>
                    <w:p w:rsidR="007F5432" w:rsidRPr="00E02175" w:rsidRDefault="007F5432" w:rsidP="004411B0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E02175">
                        <w:rPr>
                          <w:rFonts w:asciiTheme="minorHAnsi" w:cs="Khalid Art bold" w:hint="cs"/>
                          <w:color w:val="212121"/>
                          <w:kern w:val="24"/>
                          <w:rtl/>
                          <w:lang w:bidi="ar-DZ"/>
                        </w:rPr>
                        <w:t xml:space="preserve">  في: يوم </w:t>
                      </w:r>
                      <w:r w:rsidR="00743FC5">
                        <w:rPr>
                          <w:rFonts w:asciiTheme="minorHAnsi" w:cs="Khalid Art bold" w:hint="cs"/>
                          <w:b/>
                          <w:bCs/>
                          <w:color w:val="212121"/>
                          <w:kern w:val="24"/>
                          <w:rtl/>
                          <w:lang w:bidi="ar-DZ"/>
                        </w:rPr>
                        <w:t>1</w:t>
                      </w:r>
                      <w:r w:rsidR="004411B0">
                        <w:rPr>
                          <w:rFonts w:asciiTheme="minorHAnsi" w:cs="Khalid Art bold" w:hint="cs"/>
                          <w:b/>
                          <w:bCs/>
                          <w:color w:val="212121"/>
                          <w:kern w:val="24"/>
                          <w:rtl/>
                          <w:lang w:bidi="ar-DZ"/>
                        </w:rPr>
                        <w:t>5</w:t>
                      </w:r>
                      <w:r>
                        <w:rPr>
                          <w:rFonts w:asciiTheme="minorHAnsi" w:cs="Khalid Art bold" w:hint="cs"/>
                          <w:b/>
                          <w:bCs/>
                          <w:color w:val="212121"/>
                          <w:kern w:val="24"/>
                          <w:rtl/>
                          <w:lang w:bidi="ar-DZ"/>
                        </w:rPr>
                        <w:t>/</w:t>
                      </w:r>
                      <w:r w:rsidR="00743FC5">
                        <w:rPr>
                          <w:rFonts w:asciiTheme="minorHAnsi" w:cs="Khalid Art bold" w:hint="cs"/>
                          <w:b/>
                          <w:bCs/>
                          <w:color w:val="212121"/>
                          <w:kern w:val="24"/>
                          <w:rtl/>
                          <w:lang w:bidi="ar-DZ"/>
                        </w:rPr>
                        <w:t>0</w:t>
                      </w:r>
                      <w:r w:rsidR="004411B0">
                        <w:rPr>
                          <w:rFonts w:asciiTheme="minorHAnsi" w:cs="Khalid Art bold" w:hint="cs"/>
                          <w:b/>
                          <w:bCs/>
                          <w:color w:val="212121"/>
                          <w:kern w:val="24"/>
                          <w:rtl/>
                          <w:lang w:bidi="ar-DZ"/>
                        </w:rPr>
                        <w:t>5</w:t>
                      </w:r>
                      <w:r>
                        <w:rPr>
                          <w:rFonts w:asciiTheme="minorHAnsi" w:cs="Khalid Art bold" w:hint="cs"/>
                          <w:b/>
                          <w:bCs/>
                          <w:color w:val="212121"/>
                          <w:kern w:val="24"/>
                          <w:rtl/>
                          <w:lang w:bidi="ar-DZ"/>
                        </w:rPr>
                        <w:t>/202</w:t>
                      </w:r>
                      <w:r w:rsidR="00743FC5">
                        <w:rPr>
                          <w:rFonts w:asciiTheme="minorHAnsi" w:cs="Khalid Art bold" w:hint="cs"/>
                          <w:b/>
                          <w:bCs/>
                          <w:color w:val="212121"/>
                          <w:kern w:val="24"/>
                          <w:rtl/>
                          <w:lang w:bidi="ar-DZ"/>
                        </w:rPr>
                        <w:t>3</w:t>
                      </w:r>
                    </w:p>
                    <w:p w:rsidR="00E50668" w:rsidRDefault="00E50668" w:rsidP="007F5432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</w:p>
    <w:p w:rsidR="007E11E6" w:rsidRDefault="007E11E6" w:rsidP="007E11E6">
      <w:pPr>
        <w:rPr>
          <w:lang w:val="fr-FR"/>
        </w:rPr>
      </w:pPr>
    </w:p>
    <w:p w:rsidR="007E11E6" w:rsidRDefault="007E11E6" w:rsidP="007E11E6">
      <w:pPr>
        <w:rPr>
          <w:lang w:val="fr-FR"/>
        </w:rPr>
      </w:pPr>
    </w:p>
    <w:sectPr w:rsidR="007E11E6" w:rsidSect="00893517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1244" w:rsidRDefault="00C71244" w:rsidP="00395A56">
      <w:pPr>
        <w:spacing w:after="0" w:line="240" w:lineRule="auto"/>
      </w:pPr>
      <w:r>
        <w:separator/>
      </w:r>
    </w:p>
  </w:endnote>
  <w:endnote w:type="continuationSeparator" w:id="0">
    <w:p w:rsidR="00C71244" w:rsidRDefault="00C71244" w:rsidP="00395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 SS Two Medium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Khalid Art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bdoMaster-Mediu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1244" w:rsidRDefault="00C71244" w:rsidP="00395A56">
      <w:pPr>
        <w:spacing w:after="0" w:line="240" w:lineRule="auto"/>
      </w:pPr>
      <w:r>
        <w:separator/>
      </w:r>
    </w:p>
  </w:footnote>
  <w:footnote w:type="continuationSeparator" w:id="0">
    <w:p w:rsidR="00C71244" w:rsidRDefault="00C71244" w:rsidP="00395A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14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517"/>
    <w:rsid w:val="00053E4B"/>
    <w:rsid w:val="00066823"/>
    <w:rsid w:val="0009225C"/>
    <w:rsid w:val="000E4538"/>
    <w:rsid w:val="000F684F"/>
    <w:rsid w:val="000F73F9"/>
    <w:rsid w:val="00174380"/>
    <w:rsid w:val="00187B84"/>
    <w:rsid w:val="00192AFC"/>
    <w:rsid w:val="001A3BEC"/>
    <w:rsid w:val="001F0333"/>
    <w:rsid w:val="00224508"/>
    <w:rsid w:val="00234371"/>
    <w:rsid w:val="00267178"/>
    <w:rsid w:val="002C5C6D"/>
    <w:rsid w:val="0031328E"/>
    <w:rsid w:val="00335DD8"/>
    <w:rsid w:val="0034773C"/>
    <w:rsid w:val="0035391E"/>
    <w:rsid w:val="003651DA"/>
    <w:rsid w:val="00383C0C"/>
    <w:rsid w:val="00395A56"/>
    <w:rsid w:val="003E6083"/>
    <w:rsid w:val="0040556D"/>
    <w:rsid w:val="004411B0"/>
    <w:rsid w:val="005046EA"/>
    <w:rsid w:val="00556AD1"/>
    <w:rsid w:val="00600E4B"/>
    <w:rsid w:val="00660176"/>
    <w:rsid w:val="00685B04"/>
    <w:rsid w:val="006E39FC"/>
    <w:rsid w:val="006F0C5D"/>
    <w:rsid w:val="007050BD"/>
    <w:rsid w:val="00743FC5"/>
    <w:rsid w:val="0075567D"/>
    <w:rsid w:val="007649CA"/>
    <w:rsid w:val="00795677"/>
    <w:rsid w:val="007E11E6"/>
    <w:rsid w:val="007F2272"/>
    <w:rsid w:val="007F5432"/>
    <w:rsid w:val="00807B41"/>
    <w:rsid w:val="00893517"/>
    <w:rsid w:val="00897332"/>
    <w:rsid w:val="008C4F4A"/>
    <w:rsid w:val="00933673"/>
    <w:rsid w:val="009370E4"/>
    <w:rsid w:val="009A5154"/>
    <w:rsid w:val="009B0E4A"/>
    <w:rsid w:val="00A35330"/>
    <w:rsid w:val="00A77530"/>
    <w:rsid w:val="00A85844"/>
    <w:rsid w:val="00A86D7C"/>
    <w:rsid w:val="00AF665B"/>
    <w:rsid w:val="00B923D5"/>
    <w:rsid w:val="00B969E6"/>
    <w:rsid w:val="00BC0AC5"/>
    <w:rsid w:val="00BD3B92"/>
    <w:rsid w:val="00BD77B3"/>
    <w:rsid w:val="00C215DC"/>
    <w:rsid w:val="00C71244"/>
    <w:rsid w:val="00CA1A64"/>
    <w:rsid w:val="00CB79E4"/>
    <w:rsid w:val="00CF3A3B"/>
    <w:rsid w:val="00D36C1B"/>
    <w:rsid w:val="00DA3785"/>
    <w:rsid w:val="00DB74AD"/>
    <w:rsid w:val="00DC5770"/>
    <w:rsid w:val="00DC70A7"/>
    <w:rsid w:val="00DD6E1C"/>
    <w:rsid w:val="00E00EFE"/>
    <w:rsid w:val="00E02175"/>
    <w:rsid w:val="00E11599"/>
    <w:rsid w:val="00E269F6"/>
    <w:rsid w:val="00E369D9"/>
    <w:rsid w:val="00E50668"/>
    <w:rsid w:val="00E66753"/>
    <w:rsid w:val="00E735A5"/>
    <w:rsid w:val="00E95916"/>
    <w:rsid w:val="00EE75B9"/>
    <w:rsid w:val="00F1047F"/>
    <w:rsid w:val="00F135D2"/>
    <w:rsid w:val="00F21EAF"/>
    <w:rsid w:val="00F44612"/>
    <w:rsid w:val="00F71E14"/>
    <w:rsid w:val="00F81BB6"/>
    <w:rsid w:val="00F83C82"/>
    <w:rsid w:val="00F83E98"/>
    <w:rsid w:val="00F95C5D"/>
    <w:rsid w:val="00FB24D9"/>
    <w:rsid w:val="00FC6086"/>
    <w:rsid w:val="00FE2D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6,#06f,#630,black"/>
    </o:shapedefaults>
    <o:shapelayout v:ext="edit">
      <o:idmap v:ext="edit" data="1"/>
    </o:shapelayout>
  </w:shapeDefaults>
  <w:decimalSymbol w:val="."/>
  <w:listSeparator w:val=";"/>
  <w14:docId w14:val="398809B5"/>
  <w15:docId w15:val="{3018466C-925B-4489-A805-111C2064F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77B3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5154"/>
    <w:pPr>
      <w:spacing w:after="0" w:line="240" w:lineRule="auto"/>
    </w:pPr>
    <w:rPr>
      <w:lang w:val="fr-F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35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51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50668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E9591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95A5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A56"/>
  </w:style>
  <w:style w:type="paragraph" w:styleId="Footer">
    <w:name w:val="footer"/>
    <w:basedOn w:val="Normal"/>
    <w:link w:val="FooterChar"/>
    <w:uiPriority w:val="99"/>
    <w:unhideWhenUsed/>
    <w:rsid w:val="00395A5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A56"/>
  </w:style>
  <w:style w:type="character" w:styleId="PlaceholderText">
    <w:name w:val="Placeholder Text"/>
    <w:basedOn w:val="DefaultParagraphFont"/>
    <w:uiPriority w:val="99"/>
    <w:semiHidden/>
    <w:rsid w:val="00E00E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موقع المنارة التلعيمي;</vt:lpstr>
      <vt:lpstr>موقع المنارة التلعيمي;</vt:lpstr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موقع المنارة التلعيمي;</dc:title>
  <dc:creator>موقع المنارة التلعيمي</dc:creator>
  <cp:lastModifiedBy>Salah</cp:lastModifiedBy>
  <cp:revision>29</cp:revision>
  <cp:lastPrinted>2023-09-24T11:12:00Z</cp:lastPrinted>
  <dcterms:created xsi:type="dcterms:W3CDTF">2022-12-19T22:19:00Z</dcterms:created>
  <dcterms:modified xsi:type="dcterms:W3CDTF">2023-09-24T11:13:00Z</dcterms:modified>
</cp:coreProperties>
</file>