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DE4" w:rsidRDefault="004C4C3A">
      <w:r>
        <w:rPr>
          <w:noProof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31" type="#_x0000_t106" style="position:absolute;margin-left:88.95pt;margin-top:712.95pt;width:200.4pt;height:70.7pt;z-index:251663360" adj="1002,16559" fillcolor="white [3201]" strokecolor="black [3200]" strokeweight="2.5pt">
            <v:shadow color="#868686"/>
            <v:textbox>
              <w:txbxContent>
                <w:p w:rsidR="004C4C3A" w:rsidRPr="004C4C3A" w:rsidRDefault="004C4C3A">
                  <w:pPr>
                    <w:rPr>
                      <w:rFonts w:hint="cs"/>
                      <w:b/>
                      <w:bCs/>
                      <w:color w:val="FF0000"/>
                      <w:rtl/>
                    </w:rPr>
                  </w:pPr>
                  <w:r w:rsidRPr="004C4C3A">
                    <w:rPr>
                      <w:rFonts w:hint="cs"/>
                      <w:b/>
                      <w:bCs/>
                      <w:color w:val="FF0000"/>
                      <w:rtl/>
                    </w:rPr>
                    <w:t xml:space="preserve">أيها التلميذ أنت جوهرة القسم </w:t>
                  </w:r>
                </w:p>
                <w:p w:rsidR="004C4C3A" w:rsidRDefault="004C4C3A" w:rsidP="004C4C3A">
                  <w:pPr>
                    <w:jc w:val="center"/>
                  </w:pPr>
                  <w:r w:rsidRPr="004C4C3A">
                    <w:rPr>
                      <w:rFonts w:hint="cs"/>
                      <w:b/>
                      <w:bCs/>
                      <w:color w:val="FF0000"/>
                      <w:rtl/>
                    </w:rPr>
                    <w:t>إحرص على تطبيق</w:t>
                  </w:r>
                  <w:r>
                    <w:rPr>
                      <w:rFonts w:hint="cs"/>
                      <w:b/>
                      <w:bCs/>
                      <w:color w:val="FF0000"/>
                      <w:rtl/>
                    </w:rPr>
                    <w:t xml:space="preserve"> هذه</w:t>
                  </w:r>
                  <w:r w:rsidRPr="004C4C3A">
                    <w:rPr>
                      <w:rFonts w:hint="cs"/>
                      <w:b/>
                      <w:bCs/>
                      <w:color w:val="FF0000"/>
                      <w:rtl/>
                    </w:rPr>
                    <w:t xml:space="preserve"> النصائح</w:t>
                  </w:r>
                  <w:r>
                    <w:rPr>
                      <w:rFonts w:hint="cs"/>
                      <w:rtl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030" type="#_x0000_t96" style="position:absolute;margin-left:35.75pt;margin-top:744.75pt;width:53.2pt;height:44.1pt;z-index:251662336" fillcolor="white [3201]" strokecolor="#c0504d [3205]" strokeweight="2.5pt">
            <v:shadow color="#868686"/>
          </v:shape>
        </w:pict>
      </w:r>
      <w:r w:rsidR="006F359A">
        <w:rPr>
          <w:noProof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29" type="#_x0000_t98" style="position:absolute;margin-left:165.5pt;margin-top:133.1pt;width:230.9pt;height:58.4pt;z-index:251661312">
            <v:shadow on="t" opacity=".5" offset="-6pt,-6pt"/>
            <v:textbox>
              <w:txbxContent>
                <w:p w:rsidR="006F359A" w:rsidRPr="006F359A" w:rsidRDefault="006F359A" w:rsidP="006F359A">
                  <w:pPr>
                    <w:jc w:val="center"/>
                    <w:rPr>
                      <w:b/>
                      <w:bCs/>
                      <w:color w:val="FF0000"/>
                      <w:sz w:val="28"/>
                      <w:szCs w:val="28"/>
                    </w:rPr>
                  </w:pPr>
                  <w:r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 xml:space="preserve">رسالة موجـــهة إلى أبنـــــائنا التــــــلاميذ </w:t>
                  </w:r>
                </w:p>
              </w:txbxContent>
            </v:textbox>
          </v:shape>
        </w:pict>
      </w:r>
      <w:r w:rsidR="006F359A">
        <w:rPr>
          <w:noProof/>
          <w:lang w:eastAsia="fr-FR"/>
        </w:rPr>
        <w:pict>
          <v:rect id="_x0000_s1028" style="position:absolute;margin-left:384.05pt;margin-top:8.2pt;width:169.95pt;height:114.5pt;z-index:251660288">
            <v:textbox>
              <w:txbxContent>
                <w:p w:rsidR="006F359A" w:rsidRDefault="006F359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46580" cy="1388163"/>
                        <wp:effectExtent l="19050" t="0" r="1270" b="0"/>
                        <wp:docPr id="12" name="صورة 4" descr="C:\Users\djalloul\Desktop\821021434101457.jpg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djalloul\Desktop\821021434101457.jpg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46580" cy="13881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F359A">
        <w:rPr>
          <w:noProof/>
          <w:lang w:eastAsia="fr-FR"/>
        </w:rPr>
        <w:pict>
          <v:rect id="_x0000_s1027" style="position:absolute;margin-left:22.1pt;margin-top:8.2pt;width:183.6pt;height:114.5pt;z-index:251659264">
            <v:textbox>
              <w:txbxContent>
                <w:p w:rsidR="006F359A" w:rsidRDefault="006F359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23406" cy="1293340"/>
                        <wp:effectExtent l="19050" t="0" r="0" b="0"/>
                        <wp:docPr id="11" name="صورة 3" descr="C:\Users\djalloul\Desktop\hqdefault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djalloul\Desktop\hqdefault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35401" cy="13006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F359A">
        <w:rPr>
          <w:noProof/>
          <w:lang w:eastAsia="fr-FR"/>
        </w:rPr>
        <w:pict>
          <v:rect id="_x0000_s1026" style="position:absolute;margin-left:11.75pt;margin-top:-.55pt;width:552pt;height:796.55pt;z-index:251658240" fillcolor="white [3201]" strokecolor="black [3200]" strokeweight="5pt">
            <v:stroke linestyle="thickThin"/>
            <v:shadow color="#868686"/>
            <v:textbox>
              <w:txbxContent>
                <w:p w:rsidR="006F359A" w:rsidRDefault="006F359A" w:rsidP="006F359A">
                  <w:pPr>
                    <w:jc w:val="center"/>
                    <w:rPr>
                      <w:rFonts w:hint="cs"/>
                      <w:b/>
                      <w:bCs/>
                      <w:u w:val="single"/>
                      <w:rtl/>
                    </w:rPr>
                  </w:pPr>
                  <w:r>
                    <w:rPr>
                      <w:rFonts w:hint="cs"/>
                      <w:b/>
                      <w:bCs/>
                      <w:u w:val="single"/>
                      <w:rtl/>
                    </w:rPr>
                    <w:t>الجمهورية الجزائرية الديمقراطية الشعبية</w:t>
                  </w:r>
                </w:p>
                <w:p w:rsidR="006F359A" w:rsidRDefault="006F359A" w:rsidP="006F359A">
                  <w:pPr>
                    <w:jc w:val="center"/>
                    <w:rPr>
                      <w:rFonts w:hint="cs"/>
                      <w:b/>
                      <w:bCs/>
                      <w:u w:val="single"/>
                      <w:rtl/>
                    </w:rPr>
                  </w:pPr>
                  <w:r>
                    <w:rPr>
                      <w:rFonts w:hint="cs"/>
                      <w:b/>
                      <w:bCs/>
                      <w:u w:val="single"/>
                      <w:rtl/>
                    </w:rPr>
                    <w:t>وزارة التربية الوطنية</w:t>
                  </w:r>
                </w:p>
                <w:p w:rsidR="006F359A" w:rsidRDefault="006F359A" w:rsidP="006F359A">
                  <w:pPr>
                    <w:jc w:val="center"/>
                    <w:rPr>
                      <w:rFonts w:hint="cs"/>
                      <w:b/>
                      <w:bCs/>
                      <w:u w:val="single"/>
                      <w:rtl/>
                    </w:rPr>
                  </w:pPr>
                  <w:r>
                    <w:rPr>
                      <w:rFonts w:hint="cs"/>
                      <w:b/>
                      <w:bCs/>
                      <w:u w:val="single"/>
                      <w:rtl/>
                    </w:rPr>
                    <w:t xml:space="preserve">مديرية التربية لولاية الأغواط </w:t>
                  </w:r>
                </w:p>
                <w:p w:rsidR="006F359A" w:rsidRDefault="006F359A" w:rsidP="006F359A">
                  <w:pPr>
                    <w:jc w:val="center"/>
                    <w:rPr>
                      <w:rFonts w:hint="cs"/>
                      <w:b/>
                      <w:bCs/>
                      <w:u w:val="single"/>
                      <w:rtl/>
                    </w:rPr>
                  </w:pPr>
                  <w:r>
                    <w:rPr>
                      <w:rFonts w:hint="cs"/>
                      <w:b/>
                      <w:bCs/>
                      <w:u w:val="single"/>
                      <w:rtl/>
                    </w:rPr>
                    <w:t xml:space="preserve">متوسطة الشهيد جريتل الطيب </w:t>
                  </w:r>
                  <w:r>
                    <w:rPr>
                      <w:b/>
                      <w:bCs/>
                      <w:u w:val="single"/>
                      <w:rtl/>
                    </w:rPr>
                    <w:t>–</w:t>
                  </w:r>
                  <w:r>
                    <w:rPr>
                      <w:rFonts w:hint="cs"/>
                      <w:b/>
                      <w:bCs/>
                      <w:u w:val="single"/>
                      <w:rtl/>
                    </w:rPr>
                    <w:t>أفلو-</w:t>
                  </w:r>
                </w:p>
                <w:p w:rsidR="006F359A" w:rsidRDefault="006F359A" w:rsidP="006F359A">
                  <w:pPr>
                    <w:jc w:val="center"/>
                    <w:rPr>
                      <w:rFonts w:hint="cs"/>
                      <w:b/>
                      <w:bCs/>
                      <w:u w:val="single"/>
                      <w:rtl/>
                    </w:rPr>
                  </w:pPr>
                </w:p>
                <w:p w:rsidR="006F359A" w:rsidRDefault="006F359A" w:rsidP="006F359A">
                  <w:pPr>
                    <w:jc w:val="center"/>
                    <w:rPr>
                      <w:rFonts w:hint="cs"/>
                      <w:b/>
                      <w:bCs/>
                      <w:u w:val="single"/>
                      <w:rtl/>
                    </w:rPr>
                  </w:pPr>
                </w:p>
                <w:p w:rsidR="006F359A" w:rsidRDefault="006F359A" w:rsidP="006F359A">
                  <w:pPr>
                    <w:jc w:val="center"/>
                    <w:rPr>
                      <w:rFonts w:hint="cs"/>
                      <w:b/>
                      <w:bCs/>
                      <w:u w:val="single"/>
                      <w:rtl/>
                    </w:rPr>
                  </w:pPr>
                </w:p>
                <w:p w:rsidR="006F359A" w:rsidRPr="004C4C3A" w:rsidRDefault="006F359A" w:rsidP="006F359A">
                  <w:pPr>
                    <w:jc w:val="center"/>
                    <w:rPr>
                      <w:rFonts w:hint="cs"/>
                      <w:b/>
                      <w:bCs/>
                      <w:color w:val="FF0000"/>
                      <w:u w:val="single"/>
                      <w:rtl/>
                    </w:rPr>
                  </w:pPr>
                </w:p>
                <w:p w:rsidR="006F359A" w:rsidRPr="004C4C3A" w:rsidRDefault="006F359A" w:rsidP="006F359A">
                  <w:pPr>
                    <w:jc w:val="right"/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</w:pPr>
                  <w:r w:rsidRPr="004C4C3A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 xml:space="preserve"> </w:t>
                  </w:r>
                  <w:r w:rsidRPr="004C4C3A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</w:rPr>
                    <w:t xml:space="preserve"> </w:t>
                  </w:r>
                  <w:r w:rsidR="001F2947" w:rsidRPr="004C4C3A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</w:rPr>
                    <w:t>إلى أبنـــــــائنا التلاميذ :</w:t>
                  </w:r>
                </w:p>
                <w:p w:rsidR="001F2947" w:rsidRDefault="001F2947" w:rsidP="006F359A">
                  <w:pPr>
                    <w:jc w:val="right"/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 - أنتم سفــراء لعــائلاتكم ولأســركم واللقــب العـــائلي الــذي تحمــلونه عــلى أكتــــــــافكم ليس مـلكا لــكم وحــدكم ، تــذكر أنّ أسـرا</w:t>
                  </w:r>
                </w:p>
                <w:p w:rsidR="001F2947" w:rsidRDefault="001F2947" w:rsidP="006F359A">
                  <w:pPr>
                    <w:jc w:val="right"/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 كــاملة تحمــل نفس اللقــب فكــل حـركة وكــل تصـــرف يحســب لك أو عليك .</w:t>
                  </w:r>
                </w:p>
                <w:p w:rsidR="001F2947" w:rsidRDefault="001F2947" w:rsidP="006F359A">
                  <w:pPr>
                    <w:jc w:val="right"/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- نشكـــركم عـلى الجهـــــود المبذولة من جهــة وعلى التحلي بروح المسؤولية من جهة أخرى ونتوجه إليكم بهذه النصائح حتى نكون </w:t>
                  </w:r>
                </w:p>
                <w:p w:rsidR="001F2947" w:rsidRDefault="001F2947" w:rsidP="006F359A">
                  <w:pPr>
                    <w:jc w:val="right"/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  نحن وأنتم في المستـــــوى المطلوب .</w:t>
                  </w:r>
                </w:p>
                <w:p w:rsidR="001F2947" w:rsidRPr="004C4C3A" w:rsidRDefault="001F2947" w:rsidP="006F359A">
                  <w:pPr>
                    <w:jc w:val="right"/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</w:t>
                  </w:r>
                  <w:r w:rsidRPr="004C4C3A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</w:rPr>
                    <w:t>- أيها التلميذ :</w:t>
                  </w:r>
                </w:p>
                <w:p w:rsidR="001F2947" w:rsidRDefault="001F2947" w:rsidP="006F359A">
                  <w:pPr>
                    <w:jc w:val="right"/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 - آمن بمقاصد الله الرائعة لحياتك ، فالله حباك بمـــواهب وقدرات وإمكانيات رائعة ومميزة </w:t>
                  </w:r>
                </w:p>
                <w:p w:rsidR="001F2947" w:rsidRDefault="001F2947" w:rsidP="006F359A">
                  <w:pPr>
                    <w:jc w:val="right"/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  - آمن دائما </w:t>
                  </w:r>
                  <w:r w:rsidR="000D29CB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وفي أجلك الأوقات والظروف أنّك محبوب وأنّ  هنالك من يحبّك دائما لأجل ذاتك وليس لأجل إنجازاتك فقط ....آمن أنك </w:t>
                  </w:r>
                </w:p>
                <w:p w:rsidR="000D29CB" w:rsidRDefault="000D29CB" w:rsidP="006F359A">
                  <w:pPr>
                    <w:jc w:val="right"/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    مهم وأنّه لا يوجد بديل عنك .</w:t>
                  </w:r>
                </w:p>
                <w:p w:rsidR="000D29CB" w:rsidRPr="000D29CB" w:rsidRDefault="000D29CB" w:rsidP="000D29CB">
                  <w:pPr>
                    <w:jc w:val="right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- ولهذا نطلب</w:t>
                  </w:r>
                  <w:r w:rsidRPr="000D29CB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من جميع أبنائنا التلاميذ  بالإلتزام بهذه النصائح الإيجابية والتي  تحافظ على السير الحسن للمؤسسة 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</w:p>
                <w:p w:rsidR="000D29CB" w:rsidRPr="000D29CB" w:rsidRDefault="000D29CB" w:rsidP="000D29CB">
                  <w:pPr>
                    <w:jc w:val="right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0D29CB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وسمعتها الطيبة وهي كالتالي :</w:t>
                  </w:r>
                </w:p>
                <w:p w:rsidR="000D29CB" w:rsidRPr="000D29CB" w:rsidRDefault="000D29CB" w:rsidP="000D29CB">
                  <w:pPr>
                    <w:jc w:val="right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4C4C3A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1</w:t>
                  </w:r>
                  <w:r w:rsidRPr="000D29CB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- عدم رمي الأوساخ على أرضية القسم ولكن يجب أن ترمى في السلة . </w:t>
                  </w:r>
                </w:p>
                <w:p w:rsidR="000D29CB" w:rsidRPr="000D29CB" w:rsidRDefault="000D29CB" w:rsidP="000D29CB">
                  <w:pPr>
                    <w:jc w:val="right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4C4C3A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2</w:t>
                  </w:r>
                  <w:r w:rsidRPr="000D29CB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-  عدم الأكل داخل القسم </w:t>
                  </w:r>
                </w:p>
                <w:p w:rsidR="000D29CB" w:rsidRPr="000D29CB" w:rsidRDefault="000D29CB" w:rsidP="000D29CB">
                  <w:pPr>
                    <w:jc w:val="right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4C4C3A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3</w:t>
                  </w:r>
                  <w:r w:rsidRPr="000D29CB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- غلق الأبواب والنوافذ عند الخروج من القسم </w:t>
                  </w:r>
                </w:p>
                <w:p w:rsidR="000D29CB" w:rsidRPr="000D29CB" w:rsidRDefault="000D29CB" w:rsidP="004C4C3A">
                  <w:pPr>
                    <w:jc w:val="right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4C4C3A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4</w:t>
                  </w:r>
                  <w:r w:rsidRPr="000D29CB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- وضع الكراسي على الطاولات وهذا أثناء الساعة </w:t>
                  </w:r>
                  <w:r w:rsidR="004C4C3A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16 </w:t>
                  </w:r>
                  <w:r w:rsidRPr="000D29CB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أو 17  مساءا </w:t>
                  </w:r>
                </w:p>
                <w:p w:rsidR="000D29CB" w:rsidRDefault="000D29CB" w:rsidP="000D29CB">
                  <w:pPr>
                    <w:jc w:val="right"/>
                    <w:rPr>
                      <w:b/>
                      <w:bCs/>
                      <w:sz w:val="28"/>
                      <w:szCs w:val="28"/>
                      <w:rtl/>
                    </w:rPr>
                  </w:pPr>
                  <w:r w:rsidRPr="004C4C3A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5</w:t>
                  </w:r>
                  <w:r w:rsidRPr="000D29CB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- يجب إحترام الأساتذة والمؤطريين الإداريين والعمال</w:t>
                  </w:r>
                </w:p>
                <w:p w:rsidR="000D29CB" w:rsidRPr="000D29CB" w:rsidRDefault="000D29CB" w:rsidP="004C4C3A">
                  <w:pPr>
                    <w:jc w:val="right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4C4C3A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6</w:t>
                  </w:r>
                  <w:r w:rsidRPr="000D29CB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- يجب الحفاظ على الأثاث المدرسي </w:t>
                  </w:r>
                  <w:r w:rsidRPr="000D29CB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rtl/>
                    </w:rPr>
                    <w:t>(</w:t>
                  </w:r>
                  <w:r w:rsidRPr="000D29CB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الطاولات- الكراسي </w:t>
                  </w:r>
                  <w:r w:rsidRPr="000D29CB">
                    <w:rPr>
                      <w:b/>
                      <w:bCs/>
                      <w:sz w:val="24"/>
                      <w:szCs w:val="24"/>
                      <w:rtl/>
                    </w:rPr>
                    <w:t>–</w:t>
                  </w:r>
                  <w:r w:rsidRPr="000D29CB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السبورة </w:t>
                  </w:r>
                  <w:r w:rsidRPr="000D29CB">
                    <w:rPr>
                      <w:b/>
                      <w:bCs/>
                      <w:sz w:val="24"/>
                      <w:szCs w:val="24"/>
                      <w:rtl/>
                    </w:rPr>
                    <w:t>–</w:t>
                  </w:r>
                  <w:r w:rsidRPr="000D29CB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المكتب </w:t>
                  </w:r>
                  <w:r w:rsidR="00A26BF2">
                    <w:rPr>
                      <w:b/>
                      <w:bCs/>
                      <w:sz w:val="24"/>
                      <w:szCs w:val="24"/>
                      <w:rtl/>
                    </w:rPr>
                    <w:t>–</w:t>
                  </w:r>
                  <w:r w:rsidR="00A26BF2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الحنفيات .......إلخ </w:t>
                  </w:r>
                  <w:r w:rsidRPr="000D29CB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rtl/>
                    </w:rPr>
                    <w:t>)</w:t>
                  </w:r>
                </w:p>
                <w:p w:rsidR="000D29CB" w:rsidRPr="000D29CB" w:rsidRDefault="000D29CB" w:rsidP="000D29CB">
                  <w:pPr>
                    <w:jc w:val="right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4C4C3A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7</w:t>
                  </w:r>
                  <w:r w:rsidRPr="000D29CB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- عدم الخروج من القسم بين كل حصة وحصة أخرى </w:t>
                  </w:r>
                  <w:r w:rsidR="004C4C3A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إلا بإذن من الأستاذ </w:t>
                  </w:r>
                </w:p>
                <w:p w:rsidR="004C4C3A" w:rsidRDefault="000D29CB" w:rsidP="004C4C3A">
                  <w:pPr>
                    <w:jc w:val="right"/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</w:pPr>
                  <w:r w:rsidRPr="004C4C3A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8</w:t>
                  </w:r>
                  <w:r w:rsidRPr="000D29CB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- يجب إحضار كل من المئزر والأدوات  المدرسية داخل القسم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  </w:t>
                  </w:r>
                </w:p>
                <w:p w:rsidR="00A26BF2" w:rsidRDefault="004C4C3A" w:rsidP="004C4C3A">
                  <w:pPr>
                    <w:jc w:val="right"/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</w:pPr>
                  <w:r w:rsidRPr="004C4C3A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9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- تجنب الألفاظ المسيئة داخل أو خارج القسم </w:t>
                  </w:r>
                  <w:r w:rsidR="000D29CB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0D29CB" w:rsidRDefault="00A26BF2" w:rsidP="004C4C3A">
                  <w:pPr>
                    <w:jc w:val="right"/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</w:pPr>
                  <w:r w:rsidRPr="00A26BF2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</w:rPr>
                    <w:t>ملاحظة هامة :</w:t>
                  </w:r>
                  <w:r w:rsidR="000D29CB" w:rsidRPr="00A26BF2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أي تلميذ لا يقوم بتطبيق هذه النصائح فإنه يعاقب</w:t>
                  </w:r>
                </w:p>
                <w:p w:rsidR="00A26BF2" w:rsidRPr="00A26BF2" w:rsidRDefault="00A26BF2" w:rsidP="004C4C3A">
                  <w:pPr>
                    <w:jc w:val="right"/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بالطرق القانونية </w:t>
                  </w:r>
                </w:p>
              </w:txbxContent>
            </v:textbox>
          </v:rect>
        </w:pict>
      </w:r>
    </w:p>
    <w:sectPr w:rsidR="00F97DE4" w:rsidSect="006F359A">
      <w:pgSz w:w="11906" w:h="16838"/>
      <w:pgMar w:top="426" w:right="424" w:bottom="426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/>
  <w:defaultTabStop w:val="708"/>
  <w:hyphenationZone w:val="425"/>
  <w:characterSpacingControl w:val="doNotCompress"/>
  <w:compat/>
  <w:rsids>
    <w:rsidRoot w:val="006F359A"/>
    <w:rsid w:val="000D29CB"/>
    <w:rsid w:val="001D0151"/>
    <w:rsid w:val="001F2947"/>
    <w:rsid w:val="004C4C3A"/>
    <w:rsid w:val="006F359A"/>
    <w:rsid w:val="00895810"/>
    <w:rsid w:val="00A26BF2"/>
    <w:rsid w:val="00F97D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allout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7D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F35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6F359A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1F29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djalloul</dc:creator>
  <cp:lastModifiedBy>djalloul</cp:lastModifiedBy>
  <cp:revision>2</cp:revision>
  <cp:lastPrinted>2016-11-08T19:37:00Z</cp:lastPrinted>
  <dcterms:created xsi:type="dcterms:W3CDTF">2016-11-08T18:46:00Z</dcterms:created>
  <dcterms:modified xsi:type="dcterms:W3CDTF">2016-11-08T19:52:00Z</dcterms:modified>
</cp:coreProperties>
</file>