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5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232"/>
        <w:gridCol w:w="5651"/>
        <w:gridCol w:w="232"/>
        <w:gridCol w:w="2208"/>
      </w:tblGrid>
      <w:tr w:rsidR="00EB4C2A" w:rsidTr="00C92B54">
        <w:tc>
          <w:tcPr>
            <w:tcW w:w="1667" w:type="dxa"/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72"/>
                <w:szCs w:val="72"/>
                <w:rtl/>
              </w:rPr>
            </w:pPr>
            <w:r>
              <w:rPr>
                <w:rFonts w:ascii="Arabic Typesetting" w:hAnsi="Arabic Typesetting" w:cs="Arabic Typesetting"/>
                <w:noProof/>
                <w:sz w:val="72"/>
                <w:szCs w:val="72"/>
                <w:rtl/>
                <w:lang w:eastAsia="fr-FR"/>
              </w:rPr>
              <w:drawing>
                <wp:inline distT="0" distB="0" distL="0" distR="0" wp14:anchorId="3CED847D" wp14:editId="7F00904A">
                  <wp:extent cx="1264920" cy="12649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لوغو الصفحة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72"/>
                <w:szCs w:val="72"/>
                <w:rtl/>
              </w:rPr>
            </w:pPr>
          </w:p>
        </w:tc>
        <w:tc>
          <w:tcPr>
            <w:tcW w:w="6692" w:type="dxa"/>
            <w:shd w:val="clear" w:color="auto" w:fill="B4C6E7" w:themeFill="accent5" w:themeFillTint="66"/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72"/>
                <w:szCs w:val="72"/>
                <w:rtl/>
                <w:lang w:bidi="ar-DZ"/>
              </w:rPr>
            </w:pPr>
            <w:r w:rsidRPr="00EB4C2A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العلوم الفيزيائية والتكنولوجيا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72"/>
                <w:szCs w:val="72"/>
                <w:rtl/>
              </w:rPr>
            </w:pPr>
          </w:p>
        </w:tc>
        <w:tc>
          <w:tcPr>
            <w:tcW w:w="1701" w:type="dxa"/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72"/>
                <w:szCs w:val="72"/>
                <w:rtl/>
              </w:rPr>
            </w:pPr>
            <w:r>
              <w:rPr>
                <w:rFonts w:ascii="Arabic Typesetting" w:hAnsi="Arabic Typesetting" w:cs="Arabic Typesetting"/>
                <w:noProof/>
                <w:sz w:val="72"/>
                <w:szCs w:val="72"/>
                <w:rtl/>
                <w:lang w:eastAsia="fr-FR"/>
              </w:rPr>
              <w:drawing>
                <wp:inline distT="0" distB="0" distL="0" distR="0">
                  <wp:extent cx="1264920" cy="12649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لوغو الصفحة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720C3" w:rsidRDefault="00D720C3" w:rsidP="00EB4C2A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436"/>
      </w:tblGrid>
      <w:tr w:rsidR="00EB4C2A" w:rsidTr="003179CB">
        <w:tc>
          <w:tcPr>
            <w:tcW w:w="1045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>متوسطة</w:t>
            </w:r>
            <w:r w:rsidRPr="00EB4C2A"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 xml:space="preserve"> أحمد بن دحمان</w:t>
            </w:r>
            <w:r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>-</w:t>
            </w:r>
            <w:r w:rsidRPr="00EB4C2A"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>زناتة</w:t>
            </w:r>
          </w:p>
        </w:tc>
      </w:tr>
    </w:tbl>
    <w:p w:rsidR="00EB4C2A" w:rsidRDefault="00EB4C2A" w:rsidP="00EB4C2A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tbl>
      <w:tblPr>
        <w:tblStyle w:val="Grilledutableau"/>
        <w:bidiVisual/>
        <w:tblW w:w="1049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236"/>
        <w:gridCol w:w="5602"/>
        <w:gridCol w:w="236"/>
        <w:gridCol w:w="2208"/>
      </w:tblGrid>
      <w:tr w:rsidR="00EB4C2A" w:rsidTr="003179CB">
        <w:tc>
          <w:tcPr>
            <w:tcW w:w="2208" w:type="dxa"/>
            <w:vAlign w:val="center"/>
          </w:tcPr>
          <w:p w:rsidR="00EB4C2A" w:rsidRDefault="00C92B54" w:rsidP="00C92B54">
            <w:pPr>
              <w:bidi/>
              <w:spacing w:after="12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38C086E" wp14:editId="7E2C16AF">
                  <wp:extent cx="1107440" cy="110744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66909-1494348214-physics-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5602" w:type="dxa"/>
            <w:shd w:val="clear" w:color="auto" w:fill="auto"/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EB4C2A"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الأستاذ سماحي حسين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B4C2A" w:rsidRDefault="00EB4C2A" w:rsidP="00C92B5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208" w:type="dxa"/>
            <w:vAlign w:val="center"/>
          </w:tcPr>
          <w:p w:rsidR="00EB4C2A" w:rsidRDefault="00C92B54" w:rsidP="00C92B5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38C086E" wp14:editId="7E2C16AF">
                  <wp:extent cx="1107440" cy="110744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66909-1494348214-physics-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4C2A" w:rsidRDefault="00EB4C2A" w:rsidP="00EB4C2A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917"/>
        <w:gridCol w:w="425"/>
        <w:gridCol w:w="5094"/>
      </w:tblGrid>
      <w:tr w:rsidR="00EB4C2A" w:rsidTr="0032664D">
        <w:tc>
          <w:tcPr>
            <w:tcW w:w="4927" w:type="dxa"/>
            <w:shd w:val="clear" w:color="auto" w:fill="auto"/>
          </w:tcPr>
          <w:p w:rsidR="00EB4C2A" w:rsidRPr="00EB4C2A" w:rsidRDefault="00EB4C2A" w:rsidP="00EB4C2A">
            <w:pPr>
              <w:bidi/>
              <w:jc w:val="center"/>
              <w:rPr>
                <w:rFonts w:ascii="Arabic Typesetting" w:hAnsi="Arabic Typesetting" w:cs="Arabic Typesetting"/>
                <w:sz w:val="144"/>
                <w:szCs w:val="144"/>
                <w:rtl/>
              </w:rPr>
            </w:pPr>
            <w:r w:rsidRPr="0032664D">
              <w:rPr>
                <w:rFonts w:ascii="Arabic Typesetting" w:hAnsi="Arabic Typesetting" w:cs="Arabic Typesetting" w:hint="cs"/>
                <w:color w:val="C00000"/>
                <w:sz w:val="144"/>
                <w:szCs w:val="144"/>
                <w:rtl/>
              </w:rPr>
              <w:t>الدفتر اليومي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EB4C2A" w:rsidRPr="00EB4C2A" w:rsidRDefault="00EB4C2A" w:rsidP="00EB4C2A">
            <w:pPr>
              <w:bidi/>
              <w:jc w:val="center"/>
              <w:rPr>
                <w:rFonts w:ascii="Arabic Typesetting" w:hAnsi="Arabic Typesetting" w:cs="Arabic Typesetting"/>
                <w:sz w:val="144"/>
                <w:szCs w:val="144"/>
                <w:rtl/>
              </w:rPr>
            </w:pPr>
          </w:p>
        </w:tc>
        <w:tc>
          <w:tcPr>
            <w:tcW w:w="5103" w:type="dxa"/>
            <w:shd w:val="clear" w:color="auto" w:fill="auto"/>
          </w:tcPr>
          <w:p w:rsidR="00EB4C2A" w:rsidRPr="00EB4C2A" w:rsidRDefault="00EB4C2A" w:rsidP="00EB4C2A">
            <w:pPr>
              <w:bidi/>
              <w:jc w:val="center"/>
              <w:rPr>
                <w:rFonts w:ascii="Arabic Typesetting" w:hAnsi="Arabic Typesetting" w:cs="Arabic Typesetting"/>
                <w:sz w:val="144"/>
                <w:szCs w:val="144"/>
                <w:rtl/>
              </w:rPr>
            </w:pPr>
            <w:r w:rsidRPr="0032664D">
              <w:rPr>
                <w:rFonts w:ascii="Arabic Typesetting" w:hAnsi="Arabic Typesetting" w:cs="Arabic Typesetting" w:hint="cs"/>
                <w:color w:val="00B050"/>
                <w:sz w:val="144"/>
                <w:szCs w:val="144"/>
                <w:rtl/>
              </w:rPr>
              <w:t>دفتر التنقيط</w:t>
            </w:r>
          </w:p>
        </w:tc>
      </w:tr>
    </w:tbl>
    <w:p w:rsidR="00EB4C2A" w:rsidRDefault="00EB4C2A" w:rsidP="00EB4C2A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436"/>
      </w:tblGrid>
      <w:tr w:rsidR="00EB4C2A" w:rsidTr="00C92B54">
        <w:tc>
          <w:tcPr>
            <w:tcW w:w="1045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4C6E7" w:themeFill="accent5" w:themeFillTint="66"/>
            <w:vAlign w:val="center"/>
          </w:tcPr>
          <w:p w:rsidR="00EB4C2A" w:rsidRDefault="00EB4C2A" w:rsidP="00C92B5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EB4C2A"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 xml:space="preserve">الموسم الدراسي 2022 </w:t>
            </w:r>
            <w:proofErr w:type="gramStart"/>
            <w:r w:rsidRPr="00EB4C2A"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>- 2023</w:t>
            </w:r>
            <w:proofErr w:type="gramEnd"/>
          </w:p>
        </w:tc>
      </w:tr>
    </w:tbl>
    <w:p w:rsidR="00EB4C2A" w:rsidRDefault="00EB4C2A" w:rsidP="00EB4C2A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:rsidR="00EB4C2A" w:rsidRDefault="00EB4C2A" w:rsidP="00EB4C2A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  <w:r>
        <w:rPr>
          <w:noProof/>
          <w:lang w:eastAsia="fr-FR"/>
        </w:rPr>
        <w:drawing>
          <wp:inline distT="0" distB="0" distL="0" distR="0" wp14:anchorId="3A15C383" wp14:editId="3A49081E">
            <wp:extent cx="6645910" cy="1266190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FC9" w:rsidRDefault="00CB0FC9" w:rsidP="00CB0FC9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:rsidR="00A9421C" w:rsidRDefault="00A9421C">
      <w:pPr>
        <w:bidi/>
        <w:rPr>
          <w:rtl/>
        </w:rPr>
      </w:pPr>
    </w:p>
    <w:p w:rsidR="00A9421C" w:rsidRDefault="00A9421C" w:rsidP="00A9421C">
      <w:pPr>
        <w:bidi/>
        <w:rPr>
          <w:rtl/>
        </w:rPr>
      </w:pPr>
    </w:p>
    <w:p w:rsidR="00A9421C" w:rsidRDefault="00A9421C" w:rsidP="00A9421C">
      <w:pPr>
        <w:bidi/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436"/>
      </w:tblGrid>
      <w:tr w:rsidR="00CB0FC9" w:rsidTr="00A9421C">
        <w:tc>
          <w:tcPr>
            <w:tcW w:w="104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4C6E7" w:themeFill="accent5" w:themeFillTint="66"/>
          </w:tcPr>
          <w:p w:rsidR="00CB0FC9" w:rsidRDefault="00CB0FC9" w:rsidP="00596DA5">
            <w:pPr>
              <w:bidi/>
              <w:spacing w:after="12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1A3721">
              <w:rPr>
                <w:rFonts w:ascii="Arabic Typesetting" w:hAnsi="Arabic Typesetting" w:cs="Arabic Typesetting" w:hint="cs"/>
                <w:sz w:val="144"/>
                <w:szCs w:val="144"/>
                <w:rtl/>
              </w:rPr>
              <w:t>جدول العمل الأسبوعي</w:t>
            </w:r>
          </w:p>
        </w:tc>
      </w:tr>
    </w:tbl>
    <w:p w:rsidR="00CB0FC9" w:rsidRDefault="00CB0FC9" w:rsidP="00596DA5">
      <w:pPr>
        <w:pBdr>
          <w:top w:val="double" w:sz="4" w:space="1" w:color="auto"/>
        </w:pBd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:rsidR="00A9421C" w:rsidRDefault="00A9421C" w:rsidP="00A9421C">
      <w:pPr>
        <w:bidi/>
        <w:jc w:val="center"/>
        <w:rPr>
          <w:rFonts w:ascii="Arabic Typesetting" w:hAnsi="Arabic Typesetting" w:cs="Arabic Typesetting"/>
          <w:sz w:val="40"/>
          <w:szCs w:val="40"/>
        </w:rPr>
      </w:pPr>
    </w:p>
    <w:tbl>
      <w:tblPr>
        <w:tblStyle w:val="Grilledutableau"/>
        <w:bidiVisual/>
        <w:tblW w:w="104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236"/>
        <w:gridCol w:w="1829"/>
        <w:gridCol w:w="283"/>
        <w:gridCol w:w="1701"/>
        <w:gridCol w:w="284"/>
        <w:gridCol w:w="1417"/>
        <w:gridCol w:w="284"/>
        <w:gridCol w:w="1275"/>
        <w:gridCol w:w="236"/>
        <w:gridCol w:w="1182"/>
      </w:tblGrid>
      <w:tr w:rsidR="00596DA5" w:rsidTr="00596DA5"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  <w:shd w:val="clear" w:color="auto" w:fill="F7CAAC" w:themeFill="accent2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الأحد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  <w:shd w:val="clear" w:color="auto" w:fill="F7CAAC" w:themeFill="accent2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الإثنين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  <w:shd w:val="clear" w:color="auto" w:fill="F7CAAC" w:themeFill="accent2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الثلاثاء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  <w:shd w:val="clear" w:color="auto" w:fill="F7CAAC" w:themeFill="accent2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الأربعاء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  <w:shd w:val="clear" w:color="auto" w:fill="F7CAAC" w:themeFill="accent2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الخميس</w:t>
            </w:r>
          </w:p>
        </w:tc>
      </w:tr>
      <w:tr w:rsidR="00596DA5" w:rsidTr="00596DA5">
        <w:tc>
          <w:tcPr>
            <w:tcW w:w="1739" w:type="dxa"/>
            <w:tcBorders>
              <w:top w:val="nil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08سا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09سا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09سا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10سا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10سا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11سا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11سا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12سا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0466" w:type="dxa"/>
            <w:gridSpan w:val="11"/>
            <w:shd w:val="clear" w:color="auto" w:fill="BDD6EE" w:themeFill="accent1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الفترة المسائية</w:t>
            </w:r>
          </w:p>
        </w:tc>
      </w:tr>
      <w:tr w:rsidR="00A9421C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13سا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14سا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top w:val="double" w:sz="4" w:space="0" w:color="auto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14سا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15سا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top w:val="double" w:sz="4" w:space="0" w:color="auto"/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15سا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16سا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596DA5" w:rsidTr="00596DA5">
        <w:tc>
          <w:tcPr>
            <w:tcW w:w="173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829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1182" w:type="dxa"/>
            <w:tcBorders>
              <w:left w:val="nil"/>
              <w:right w:val="nil"/>
            </w:tcBorders>
          </w:tcPr>
          <w:p w:rsidR="00A9421C" w:rsidRP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9421C" w:rsidTr="00596DA5">
        <w:tc>
          <w:tcPr>
            <w:tcW w:w="1739" w:type="dxa"/>
            <w:shd w:val="clear" w:color="auto" w:fill="FFE599" w:themeFill="accent4" w:themeFillTint="66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16سا </w:t>
            </w:r>
            <w:r>
              <w:rPr>
                <w:rFonts w:ascii="Arabic Typesetting" w:hAnsi="Arabic Typesetting" w:cs="Arabic Typesetting"/>
                <w:sz w:val="40"/>
                <w:szCs w:val="40"/>
                <w:rtl/>
              </w:rPr>
              <w:t>–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17سا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829" w:type="dxa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701" w:type="dxa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417" w:type="dxa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182" w:type="dxa"/>
          </w:tcPr>
          <w:p w:rsidR="00A9421C" w:rsidRDefault="00A9421C" w:rsidP="00A9421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</w:tbl>
    <w:p w:rsidR="00A9421C" w:rsidRDefault="00A9421C" w:rsidP="00A9421C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:rsidR="00A9421C" w:rsidRDefault="00A9421C" w:rsidP="00A9421C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:rsidR="00A9421C" w:rsidRDefault="00A9421C" w:rsidP="00A9421C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:rsidR="001A3721" w:rsidRDefault="00A9421C" w:rsidP="001A3721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  <w:r>
        <w:rPr>
          <w:noProof/>
          <w:lang w:eastAsia="fr-FR"/>
        </w:rPr>
        <w:drawing>
          <wp:inline distT="0" distB="0" distL="0" distR="0" wp14:anchorId="1D8C93FF" wp14:editId="35166771">
            <wp:extent cx="6645910" cy="126619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DA5" w:rsidRDefault="00596DA5" w:rsidP="00D828D3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D828D3" w:rsidRDefault="00D828D3" w:rsidP="00482568">
      <w:pPr>
        <w:shd w:val="clear" w:color="auto" w:fill="BDD6EE" w:themeFill="accent1" w:themeFillTint="66"/>
        <w:bidi/>
        <w:jc w:val="center"/>
        <w:rPr>
          <w:rFonts w:ascii="Arabic Typesetting" w:hAnsi="Arabic Typesetting" w:cs="Arabic Typesetting"/>
          <w:sz w:val="40"/>
          <w:szCs w:val="40"/>
        </w:rPr>
      </w:pPr>
      <w:r>
        <w:rPr>
          <w:rFonts w:ascii="Arabic Typesetting" w:hAnsi="Arabic Typesetting" w:cs="Arabic Typesetting" w:hint="cs"/>
          <w:sz w:val="40"/>
          <w:szCs w:val="40"/>
        </w:rPr>
        <w:lastRenderedPageBreak/>
        <w:sym w:font="Wingdings" w:char="F097"/>
      </w:r>
      <w:r>
        <w:rPr>
          <w:rFonts w:ascii="Arabic Typesetting" w:hAnsi="Arabic Typesetting" w:cs="Arabic Typesetting" w:hint="cs"/>
          <w:sz w:val="40"/>
          <w:szCs w:val="40"/>
          <w:rtl/>
        </w:rPr>
        <w:t xml:space="preserve"> الدفتر اليومي </w:t>
      </w:r>
      <w:r>
        <w:rPr>
          <w:rFonts w:ascii="Arabic Typesetting" w:hAnsi="Arabic Typesetting" w:cs="Arabic Typesetting" w:hint="cs"/>
          <w:sz w:val="40"/>
          <w:szCs w:val="40"/>
        </w:rPr>
        <w:sym w:font="Wingdings" w:char="F096"/>
      </w: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227"/>
        <w:gridCol w:w="1152"/>
        <w:gridCol w:w="227"/>
        <w:gridCol w:w="889"/>
        <w:gridCol w:w="227"/>
        <w:gridCol w:w="4327"/>
        <w:gridCol w:w="227"/>
        <w:gridCol w:w="2004"/>
      </w:tblGrid>
      <w:tr w:rsidR="004A585A" w:rsidTr="004A585A">
        <w:tc>
          <w:tcPr>
            <w:tcW w:w="1161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اليوم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التوقيت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898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القسم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4386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سير الحصة التعلمية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088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4A585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الملاحظات</w:t>
            </w:r>
          </w:p>
        </w:tc>
      </w:tr>
      <w:tr w:rsidR="004A585A" w:rsidTr="004A585A">
        <w:tc>
          <w:tcPr>
            <w:tcW w:w="1161" w:type="dxa"/>
            <w:tcBorders>
              <w:left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  <w:lang w:bidi="ar-DZ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79" w:type="dxa"/>
            <w:tcBorders>
              <w:top w:val="double" w:sz="4" w:space="0" w:color="auto"/>
              <w:left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898" w:type="dxa"/>
            <w:tcBorders>
              <w:left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4386" w:type="dxa"/>
            <w:tcBorders>
              <w:left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88" w:type="dxa"/>
            <w:tcBorders>
              <w:left w:val="nil"/>
              <w:right w:val="nil"/>
            </w:tcBorders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4A585A" w:rsidTr="004A585A">
        <w:tc>
          <w:tcPr>
            <w:tcW w:w="1161" w:type="dxa"/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  <w:lang w:bidi="ar-DZ"/>
              </w:rPr>
              <w:t>..............</w:t>
            </w:r>
          </w:p>
          <w:p w:rsidR="004A585A" w:rsidRPr="004A585A" w:rsidRDefault="004A585A" w:rsidP="004A585A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  <w:lang w:bidi="ar-DZ"/>
              </w:rPr>
              <w:t>.............. .............. ..............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979" w:type="dxa"/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  <w:lang w:bidi="ar-DZ"/>
              </w:rPr>
              <w:t xml:space="preserve">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898" w:type="dxa"/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4386" w:type="dxa"/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.............................................................</w:t>
            </w:r>
          </w:p>
          <w:p w:rsidR="004A585A" w:rsidRPr="004A585A" w:rsidRDefault="004A585A" w:rsidP="004A585A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3179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088" w:type="dxa"/>
          </w:tcPr>
          <w:p w:rsidR="004A585A" w:rsidRPr="004A585A" w:rsidRDefault="004A585A" w:rsidP="003179CB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</w:t>
            </w:r>
          </w:p>
        </w:tc>
      </w:tr>
    </w:tbl>
    <w:p w:rsidR="003179CB" w:rsidRPr="004A585A" w:rsidRDefault="003179CB" w:rsidP="003179CB">
      <w:pPr>
        <w:bidi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227"/>
        <w:gridCol w:w="1152"/>
        <w:gridCol w:w="227"/>
        <w:gridCol w:w="889"/>
        <w:gridCol w:w="227"/>
        <w:gridCol w:w="4327"/>
        <w:gridCol w:w="227"/>
        <w:gridCol w:w="2004"/>
      </w:tblGrid>
      <w:tr w:rsidR="004A585A" w:rsidTr="00513FBF">
        <w:tc>
          <w:tcPr>
            <w:tcW w:w="1161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lastRenderedPageBreak/>
              <w:t>اليوم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التوقيت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898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القسم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4386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سير الحصة التعلمية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088" w:type="dxa"/>
            <w:tcBorders>
              <w:bottom w:val="double" w:sz="4" w:space="0" w:color="auto"/>
            </w:tcBorders>
            <w:shd w:val="clear" w:color="auto" w:fill="FFE599" w:themeFill="accent4" w:themeFillTint="66"/>
          </w:tcPr>
          <w:p w:rsidR="004A585A" w:rsidRDefault="004A585A" w:rsidP="00513FB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الملاحظات</w:t>
            </w:r>
          </w:p>
        </w:tc>
      </w:tr>
      <w:tr w:rsidR="004A585A" w:rsidTr="00513FBF">
        <w:tc>
          <w:tcPr>
            <w:tcW w:w="1161" w:type="dxa"/>
            <w:tcBorders>
              <w:left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  <w:lang w:bidi="ar-DZ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79" w:type="dxa"/>
            <w:tcBorders>
              <w:top w:val="double" w:sz="4" w:space="0" w:color="auto"/>
              <w:left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898" w:type="dxa"/>
            <w:tcBorders>
              <w:left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4386" w:type="dxa"/>
            <w:tcBorders>
              <w:left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88" w:type="dxa"/>
            <w:tcBorders>
              <w:left w:val="nil"/>
              <w:right w:val="nil"/>
            </w:tcBorders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4A585A" w:rsidTr="00513FBF">
        <w:tc>
          <w:tcPr>
            <w:tcW w:w="1161" w:type="dxa"/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  <w:lang w:bidi="ar-DZ"/>
              </w:rPr>
              <w:t>..............</w:t>
            </w:r>
          </w:p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  <w:lang w:bidi="ar-DZ"/>
              </w:rPr>
              <w:t>.............. .............. ..............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979" w:type="dxa"/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  <w:lang w:bidi="ar-DZ"/>
              </w:rPr>
              <w:t xml:space="preserve">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.............. 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898" w:type="dxa"/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 ..........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4386" w:type="dxa"/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.............................................................</w:t>
            </w:r>
          </w:p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 .............................................................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A585A" w:rsidRDefault="004A585A" w:rsidP="00513FB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088" w:type="dxa"/>
          </w:tcPr>
          <w:p w:rsidR="004A585A" w:rsidRPr="004A585A" w:rsidRDefault="004A585A" w:rsidP="00513FBF">
            <w:pPr>
              <w:bidi/>
              <w:rPr>
                <w:rFonts w:ascii="Arabic Typesetting" w:hAnsi="Arabic Typesetting" w:cs="Arabic Typesetting"/>
                <w:color w:val="808080" w:themeColor="background1" w:themeShade="80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808080" w:themeColor="background1" w:themeShade="80"/>
                <w:sz w:val="40"/>
                <w:szCs w:val="40"/>
                <w:rtl/>
              </w:rPr>
              <w:t>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 ..........................</w:t>
            </w:r>
          </w:p>
        </w:tc>
      </w:tr>
    </w:tbl>
    <w:p w:rsidR="004A585A" w:rsidRDefault="004A585A" w:rsidP="004A585A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DB1151" w:rsidRDefault="00DB1151" w:rsidP="00FD7F18">
      <w:pPr>
        <w:shd w:val="clear" w:color="auto" w:fill="B4C6E7" w:themeFill="accent5" w:themeFillTint="66"/>
        <w:bidi/>
        <w:spacing w:after="0"/>
        <w:jc w:val="center"/>
        <w:rPr>
          <w:rFonts w:ascii="Arabic Typesetting" w:hAnsi="Arabic Typesetting" w:cs="Arabic Typesetting"/>
          <w:sz w:val="40"/>
          <w:szCs w:val="40"/>
          <w:rtl/>
        </w:rPr>
      </w:pPr>
      <w:r>
        <w:rPr>
          <w:rFonts w:ascii="Arabic Typesetting" w:hAnsi="Arabic Typesetting" w:cs="Arabic Typesetting"/>
          <w:sz w:val="40"/>
          <w:szCs w:val="40"/>
        </w:rPr>
        <w:lastRenderedPageBreak/>
        <w:sym w:font="Wingdings" w:char="F097"/>
      </w:r>
      <w:r>
        <w:rPr>
          <w:rFonts w:ascii="Arabic Typesetting" w:hAnsi="Arabic Typesetting" w:cs="Arabic Typesetting" w:hint="cs"/>
          <w:sz w:val="40"/>
          <w:szCs w:val="40"/>
          <w:rtl/>
        </w:rPr>
        <w:t xml:space="preserve"> دفتر التنقيط </w:t>
      </w:r>
      <w:r>
        <w:rPr>
          <w:rFonts w:ascii="Arabic Typesetting" w:hAnsi="Arabic Typesetting" w:cs="Arabic Typesetting" w:hint="cs"/>
          <w:sz w:val="40"/>
          <w:szCs w:val="40"/>
        </w:rPr>
        <w:sym w:font="Wingdings" w:char="F097"/>
      </w:r>
    </w:p>
    <w:p w:rsidR="00456724" w:rsidRPr="00197215" w:rsidRDefault="00456724" w:rsidP="00197215">
      <w:pPr>
        <w:bidi/>
        <w:spacing w:after="0"/>
        <w:jc w:val="center"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83"/>
        <w:gridCol w:w="284"/>
        <w:gridCol w:w="4669"/>
      </w:tblGrid>
      <w:tr w:rsidR="00456724" w:rsidTr="00A31F91">
        <w:tc>
          <w:tcPr>
            <w:tcW w:w="5494" w:type="dxa"/>
            <w:tcBorders>
              <w:right w:val="double" w:sz="4" w:space="0" w:color="auto"/>
            </w:tcBorders>
            <w:shd w:val="clear" w:color="auto" w:fill="F7CAAC" w:themeFill="accent2" w:themeFillTint="66"/>
          </w:tcPr>
          <w:p w:rsidR="00456724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القسم: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456724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4678" w:type="dxa"/>
            <w:tcBorders>
              <w:left w:val="double" w:sz="4" w:space="0" w:color="auto"/>
            </w:tcBorders>
            <w:shd w:val="clear" w:color="auto" w:fill="F7CAAC" w:themeFill="accent2" w:themeFillTint="66"/>
          </w:tcPr>
          <w:p w:rsidR="00456724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الفصل:</w:t>
            </w:r>
          </w:p>
        </w:tc>
      </w:tr>
    </w:tbl>
    <w:p w:rsidR="00456724" w:rsidRPr="00197215" w:rsidRDefault="00456724" w:rsidP="00FD7F18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1046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227"/>
        <w:gridCol w:w="2044"/>
        <w:gridCol w:w="235"/>
        <w:gridCol w:w="694"/>
        <w:gridCol w:w="235"/>
        <w:gridCol w:w="694"/>
        <w:gridCol w:w="247"/>
        <w:gridCol w:w="694"/>
        <w:gridCol w:w="234"/>
        <w:gridCol w:w="694"/>
        <w:gridCol w:w="233"/>
        <w:gridCol w:w="694"/>
        <w:gridCol w:w="231"/>
        <w:gridCol w:w="694"/>
        <w:gridCol w:w="280"/>
        <w:gridCol w:w="694"/>
        <w:gridCol w:w="251"/>
        <w:gridCol w:w="694"/>
      </w:tblGrid>
      <w:tr w:rsidR="00A31F91" w:rsidRPr="00456724" w:rsidTr="00A31F91">
        <w:trPr>
          <w:cantSplit/>
          <w:trHeight w:val="903"/>
        </w:trPr>
        <w:tc>
          <w:tcPr>
            <w:tcW w:w="696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31F91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الرقم</w:t>
            </w:r>
          </w:p>
        </w:tc>
        <w:tc>
          <w:tcPr>
            <w:tcW w:w="227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  <w:shd w:val="clear" w:color="auto" w:fill="FFE599" w:themeFill="accent4" w:themeFillTint="66"/>
            <w:vAlign w:val="center"/>
          </w:tcPr>
          <w:p w:rsidR="00456724" w:rsidRPr="00A31F91" w:rsidRDefault="00456724" w:rsidP="00846EF5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31F91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الاسم واللقب</w:t>
            </w:r>
          </w:p>
        </w:tc>
        <w:tc>
          <w:tcPr>
            <w:tcW w:w="235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CA2A9D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المواظبة</w:t>
            </w:r>
          </w:p>
        </w:tc>
        <w:tc>
          <w:tcPr>
            <w:tcW w:w="235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31F91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السلوك</w:t>
            </w:r>
          </w:p>
        </w:tc>
        <w:tc>
          <w:tcPr>
            <w:tcW w:w="247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31F91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الكراس</w:t>
            </w:r>
          </w:p>
        </w:tc>
        <w:tc>
          <w:tcPr>
            <w:tcW w:w="234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CA2A9D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المشروع</w:t>
            </w:r>
          </w:p>
        </w:tc>
        <w:tc>
          <w:tcPr>
            <w:tcW w:w="233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CA2A9D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التقويم</w:t>
            </w:r>
          </w:p>
        </w:tc>
        <w:tc>
          <w:tcPr>
            <w:tcW w:w="231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CA2A9D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الفرض</w:t>
            </w:r>
          </w:p>
        </w:tc>
        <w:tc>
          <w:tcPr>
            <w:tcW w:w="280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CA2A9D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الاختبار</w:t>
            </w:r>
          </w:p>
        </w:tc>
        <w:tc>
          <w:tcPr>
            <w:tcW w:w="251" w:type="dxa"/>
            <w:tcBorders>
              <w:top w:val="nil"/>
              <w:bottom w:val="nil"/>
            </w:tcBorders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  <w:shd w:val="clear" w:color="auto" w:fill="FFE599" w:themeFill="accent4" w:themeFillTint="66"/>
            <w:textDirection w:val="tbRl"/>
          </w:tcPr>
          <w:p w:rsidR="00456724" w:rsidRPr="00A31F91" w:rsidRDefault="00456724" w:rsidP="00456724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31F91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المعدل</w:t>
            </w:r>
            <w:bookmarkStart w:id="0" w:name="_GoBack"/>
            <w:bookmarkEnd w:id="0"/>
          </w:p>
        </w:tc>
      </w:tr>
      <w:tr w:rsidR="00FD7F1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01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02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126F7D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03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  <w:right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04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126F7D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05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06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126F7D" w:rsidTr="00A31F91">
        <w:tc>
          <w:tcPr>
            <w:tcW w:w="696" w:type="dxa"/>
            <w:tcBorders>
              <w:left w:val="nil"/>
              <w:right w:val="nil"/>
            </w:tcBorders>
            <w:shd w:val="clear" w:color="auto" w:fill="auto"/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07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08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126F7D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09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left w:val="double" w:sz="4" w:space="0" w:color="auto"/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10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126F7D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11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456724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12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456724" w:rsidRPr="00C15AAC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456724" w:rsidRPr="00197215" w:rsidRDefault="00A31F91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  <w:r>
              <w:rPr>
                <w:rFonts w:ascii="Arabic Typesetting" w:hAnsi="Arabic Typesetting" w:cs="Arabic Typesetting" w:hint="cs"/>
                <w:sz w:val="10"/>
                <w:szCs w:val="10"/>
                <w:rtl/>
              </w:rPr>
              <w:t>0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456724" w:rsidRPr="00197215" w:rsidRDefault="00456724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13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31F91" w:rsidRPr="0019721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14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15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top w:val="double" w:sz="4" w:space="0" w:color="auto"/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16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17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18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31F91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19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31F91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20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21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22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31F91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lastRenderedPageBreak/>
              <w:t>23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24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25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26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RPr="0019721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27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28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29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19721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30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31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32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33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34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31F91" w:rsidRPr="00846EF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35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RPr="00C15AAC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36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37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38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31F91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39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15AA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40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C15AAC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A90DD8" w:rsidRPr="00846EF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3786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41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846EF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FD7F18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3786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42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846EF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2D58B4" w:rsidTr="00A31F91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3786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43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B37868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846EF5" w:rsidTr="00A31F91">
        <w:tc>
          <w:tcPr>
            <w:tcW w:w="696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bottom w:val="double" w:sz="4" w:space="0" w:color="auto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197215" w:rsidRPr="00846EF5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C15AAC" w:rsidTr="00C15AAC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A31F9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44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197215" w:rsidRPr="00A31F91" w:rsidRDefault="00197215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C15AAC" w:rsidTr="00C15AAC">
        <w:tc>
          <w:tcPr>
            <w:tcW w:w="696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C15AAC" w:rsidTr="00C15AAC">
        <w:tc>
          <w:tcPr>
            <w:tcW w:w="696" w:type="dxa"/>
            <w:tcBorders>
              <w:bottom w:val="double" w:sz="4" w:space="0" w:color="auto"/>
            </w:tcBorders>
            <w:shd w:val="clear" w:color="auto" w:fill="BDD6EE" w:themeFill="accent1" w:themeFillTint="66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45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bottom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C15AAC" w:rsidRPr="00C15AAC" w:rsidTr="00C15AAC">
        <w:tc>
          <w:tcPr>
            <w:tcW w:w="696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044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694" w:type="dxa"/>
            <w:tcBorders>
              <w:left w:val="nil"/>
              <w:right w:val="nil"/>
            </w:tcBorders>
            <w:shd w:val="clear" w:color="auto" w:fill="auto"/>
          </w:tcPr>
          <w:p w:rsidR="00C15AAC" w:rsidRPr="00C15AAC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C15AAC" w:rsidTr="00A31F91">
        <w:tc>
          <w:tcPr>
            <w:tcW w:w="696" w:type="dxa"/>
            <w:shd w:val="clear" w:color="auto" w:fill="BDD6EE" w:themeFill="accent1" w:themeFillTint="66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46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044" w:type="dxa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47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4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3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  <w:tcBorders>
              <w:top w:val="double" w:sz="4" w:space="0" w:color="auto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1" w:type="dxa"/>
            <w:tcBorders>
              <w:top w:val="nil"/>
              <w:bottom w:val="nil"/>
            </w:tcBorders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94" w:type="dxa"/>
          </w:tcPr>
          <w:p w:rsidR="00C15AAC" w:rsidRPr="00A31F91" w:rsidRDefault="00C15AAC" w:rsidP="00456724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</w:tbl>
    <w:p w:rsidR="00DB1151" w:rsidRPr="00EB4C2A" w:rsidRDefault="00DB1151" w:rsidP="00A31F91">
      <w:pPr>
        <w:bidi/>
        <w:rPr>
          <w:rFonts w:ascii="Arabic Typesetting" w:hAnsi="Arabic Typesetting" w:cs="Arabic Typesetting"/>
          <w:sz w:val="40"/>
          <w:szCs w:val="40"/>
        </w:rPr>
      </w:pPr>
    </w:p>
    <w:sectPr w:rsidR="00DB1151" w:rsidRPr="00EB4C2A" w:rsidSect="00EB4C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C2A"/>
    <w:rsid w:val="000A0FDB"/>
    <w:rsid w:val="00126F7D"/>
    <w:rsid w:val="00197215"/>
    <w:rsid w:val="001A3721"/>
    <w:rsid w:val="002D58B4"/>
    <w:rsid w:val="003179CB"/>
    <w:rsid w:val="0032664D"/>
    <w:rsid w:val="00353F7F"/>
    <w:rsid w:val="00456724"/>
    <w:rsid w:val="00482568"/>
    <w:rsid w:val="004A585A"/>
    <w:rsid w:val="00596DA5"/>
    <w:rsid w:val="00846EF5"/>
    <w:rsid w:val="00A31F91"/>
    <w:rsid w:val="00A90DD8"/>
    <w:rsid w:val="00A9421C"/>
    <w:rsid w:val="00AF20CA"/>
    <w:rsid w:val="00B37868"/>
    <w:rsid w:val="00C15AAC"/>
    <w:rsid w:val="00C92B54"/>
    <w:rsid w:val="00CA2A9D"/>
    <w:rsid w:val="00CB0FC9"/>
    <w:rsid w:val="00D720C3"/>
    <w:rsid w:val="00D828D3"/>
    <w:rsid w:val="00DB1151"/>
    <w:rsid w:val="00EB4C2A"/>
    <w:rsid w:val="00F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04FD5-A87F-426D-B605-F14640B3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B4C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828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28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6</Pages>
  <Words>1505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cp:lastPrinted>2022-09-13T21:03:00Z</cp:lastPrinted>
  <dcterms:created xsi:type="dcterms:W3CDTF">2022-09-11T21:02:00Z</dcterms:created>
  <dcterms:modified xsi:type="dcterms:W3CDTF">2022-09-14T10:06:00Z</dcterms:modified>
</cp:coreProperties>
</file>