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570" w:rsidRDefault="001B1936" w:rsidP="001B1936">
      <w:pPr>
        <w:jc w:val="center"/>
        <w:rPr>
          <w:b/>
          <w:bCs/>
          <w:u w:val="single"/>
          <w:rtl/>
          <w:lang w:bidi="ar-DZ"/>
        </w:rPr>
      </w:pPr>
      <w:r>
        <w:rPr>
          <w:rFonts w:hint="cs"/>
          <w:b/>
          <w:bCs/>
          <w:u w:val="single"/>
          <w:rtl/>
          <w:lang w:bidi="ar-DZ"/>
        </w:rPr>
        <w:t>الجمهورية الجزائرية الديمقراطية الشعبية</w:t>
      </w:r>
    </w:p>
    <w:p w:rsidR="001B1936" w:rsidRDefault="001B1936" w:rsidP="001B1936">
      <w:pPr>
        <w:jc w:val="center"/>
        <w:rPr>
          <w:b/>
          <w:bCs/>
          <w:u w:val="single"/>
          <w:rtl/>
          <w:lang w:bidi="ar-DZ"/>
        </w:rPr>
      </w:pPr>
      <w:r>
        <w:rPr>
          <w:rFonts w:hint="cs"/>
          <w:b/>
          <w:bCs/>
          <w:u w:val="single"/>
          <w:rtl/>
          <w:lang w:bidi="ar-DZ"/>
        </w:rPr>
        <w:t>وزارة التربية الوطنية</w:t>
      </w:r>
    </w:p>
    <w:p w:rsidR="001B1936" w:rsidRDefault="001B1936" w:rsidP="001B1936">
      <w:pPr>
        <w:jc w:val="center"/>
        <w:rPr>
          <w:b/>
          <w:bCs/>
          <w:u w:val="single"/>
          <w:rtl/>
          <w:lang w:bidi="ar-DZ"/>
        </w:rPr>
      </w:pPr>
      <w:r>
        <w:rPr>
          <w:rFonts w:hint="cs"/>
          <w:b/>
          <w:bCs/>
          <w:u w:val="single"/>
          <w:rtl/>
          <w:lang w:bidi="ar-DZ"/>
        </w:rPr>
        <w:t xml:space="preserve">مديرية التربية لولاية </w:t>
      </w:r>
      <w:proofErr w:type="spellStart"/>
      <w:r>
        <w:rPr>
          <w:rFonts w:hint="cs"/>
          <w:b/>
          <w:bCs/>
          <w:u w:val="single"/>
          <w:rtl/>
          <w:lang w:bidi="ar-DZ"/>
        </w:rPr>
        <w:t>الأغواط</w:t>
      </w:r>
      <w:proofErr w:type="spellEnd"/>
    </w:p>
    <w:p w:rsidR="001B1936" w:rsidRPr="001B1936" w:rsidRDefault="001B1936" w:rsidP="001B1936">
      <w:pPr>
        <w:jc w:val="right"/>
        <w:rPr>
          <w:b/>
          <w:bCs/>
          <w:rtl/>
          <w:lang w:bidi="ar-DZ"/>
        </w:rPr>
      </w:pPr>
      <w:proofErr w:type="gramStart"/>
      <w:r>
        <w:rPr>
          <w:rFonts w:hint="cs"/>
          <w:b/>
          <w:bCs/>
          <w:u w:val="single"/>
          <w:rtl/>
          <w:lang w:bidi="ar-DZ"/>
        </w:rPr>
        <w:t>المؤسسة :</w:t>
      </w:r>
      <w:proofErr w:type="gramEnd"/>
      <w:r w:rsidR="004B3E41">
        <w:rPr>
          <w:rFonts w:hint="cs"/>
          <w:b/>
          <w:bCs/>
          <w:rtl/>
          <w:lang w:bidi="ar-DZ"/>
        </w:rPr>
        <w:t xml:space="preserve"> ...................................</w:t>
      </w:r>
      <w:r>
        <w:rPr>
          <w:rFonts w:hint="cs"/>
          <w:b/>
          <w:bCs/>
          <w:rtl/>
          <w:lang w:bidi="ar-DZ"/>
        </w:rPr>
        <w:t xml:space="preserve">                                                                            </w:t>
      </w:r>
      <w:r w:rsidR="004B3E41">
        <w:rPr>
          <w:rFonts w:hint="cs"/>
          <w:b/>
          <w:bCs/>
          <w:rtl/>
          <w:lang w:bidi="ar-DZ"/>
        </w:rPr>
        <w:t xml:space="preserve">            </w:t>
      </w:r>
      <w:r>
        <w:rPr>
          <w:rFonts w:hint="cs"/>
          <w:b/>
          <w:bCs/>
          <w:rtl/>
          <w:lang w:bidi="ar-DZ"/>
        </w:rPr>
        <w:t xml:space="preserve">  </w:t>
      </w:r>
      <w:proofErr w:type="gramStart"/>
      <w:r>
        <w:rPr>
          <w:rFonts w:hint="cs"/>
          <w:b/>
          <w:bCs/>
          <w:u w:val="single"/>
          <w:rtl/>
          <w:lang w:bidi="ar-DZ"/>
        </w:rPr>
        <w:t>القسم :</w:t>
      </w:r>
      <w:proofErr w:type="gramEnd"/>
      <w:r>
        <w:rPr>
          <w:rFonts w:hint="cs"/>
          <w:b/>
          <w:bCs/>
          <w:rtl/>
          <w:lang w:bidi="ar-DZ"/>
        </w:rPr>
        <w:t xml:space="preserve"> ...................</w:t>
      </w:r>
    </w:p>
    <w:p w:rsidR="001B1936" w:rsidRPr="0086595C" w:rsidRDefault="00663485" w:rsidP="001B1936">
      <w:pPr>
        <w:jc w:val="right"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6" type="#_x0000_t98" style="position:absolute;left:0;text-align:left;margin-left:142.15pt;margin-top:10.2pt;width:266.55pt;height:57.75pt;z-index:251658240" fillcolor="#f79646 [3209]" strokecolor="#f2f2f2 [3041]" strokeweight="3pt">
            <v:shadow on="t" color="#974706 [1609]" opacity=".5" offset="-6pt,-6pt"/>
            <v:textbox>
              <w:txbxContent>
                <w:p w:rsidR="001B1936" w:rsidRPr="004B3E41" w:rsidRDefault="001B1936" w:rsidP="004B3E41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4B3E4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مخــــــــــطط جـــــــــــلوس التلاميــــــــذ</w:t>
                  </w:r>
                  <w:r w:rsidR="0086595C" w:rsidRPr="004B3E4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داخل القسم </w:t>
                  </w:r>
                </w:p>
              </w:txbxContent>
            </v:textbox>
          </v:shape>
        </w:pict>
      </w:r>
      <w:r w:rsidR="001B1936">
        <w:rPr>
          <w:rFonts w:hint="cs"/>
          <w:b/>
          <w:bCs/>
          <w:u w:val="single"/>
          <w:rtl/>
          <w:lang w:bidi="ar-DZ"/>
        </w:rPr>
        <w:t xml:space="preserve">السنة </w:t>
      </w:r>
      <w:proofErr w:type="gramStart"/>
      <w:r w:rsidR="001B1936">
        <w:rPr>
          <w:rFonts w:hint="cs"/>
          <w:b/>
          <w:bCs/>
          <w:u w:val="single"/>
          <w:rtl/>
          <w:lang w:bidi="ar-DZ"/>
        </w:rPr>
        <w:t>الدراسية :</w:t>
      </w:r>
      <w:proofErr w:type="gramEnd"/>
      <w:r w:rsidR="001B1936">
        <w:rPr>
          <w:rFonts w:hint="cs"/>
          <w:b/>
          <w:bCs/>
          <w:rtl/>
          <w:lang w:bidi="ar-DZ"/>
        </w:rPr>
        <w:t xml:space="preserve"> 2017 /2018                                                                                         </w:t>
      </w:r>
      <w:r w:rsidR="004B3E41">
        <w:rPr>
          <w:rFonts w:hint="cs"/>
          <w:b/>
          <w:bCs/>
          <w:rtl/>
          <w:lang w:bidi="ar-DZ"/>
        </w:rPr>
        <w:t xml:space="preserve">            </w:t>
      </w:r>
      <w:r w:rsidR="001B1936">
        <w:rPr>
          <w:rFonts w:hint="cs"/>
          <w:b/>
          <w:bCs/>
          <w:rtl/>
          <w:lang w:bidi="ar-DZ"/>
        </w:rPr>
        <w:t xml:space="preserve"> </w:t>
      </w:r>
      <w:r w:rsidR="001B1936">
        <w:rPr>
          <w:rFonts w:hint="cs"/>
          <w:b/>
          <w:bCs/>
          <w:u w:val="single"/>
          <w:rtl/>
          <w:lang w:bidi="ar-DZ"/>
        </w:rPr>
        <w:t>القاعة رقم :</w:t>
      </w:r>
      <w:r w:rsidR="0086595C">
        <w:rPr>
          <w:rFonts w:hint="cs"/>
          <w:b/>
          <w:bCs/>
          <w:rtl/>
          <w:lang w:bidi="ar-DZ"/>
        </w:rPr>
        <w:t>................</w:t>
      </w:r>
    </w:p>
    <w:p w:rsidR="001B1936" w:rsidRDefault="001B1936" w:rsidP="001B1936">
      <w:pPr>
        <w:jc w:val="right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</w:t>
      </w:r>
    </w:p>
    <w:p w:rsidR="001B1936" w:rsidRDefault="00663485" w:rsidP="001B1936">
      <w:pPr>
        <w:jc w:val="right"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ect id="_x0000_s1031" style="position:absolute;left:0;text-align:left;margin-left:478.8pt;margin-top:23.2pt;width:42.2pt;height:28.55pt;z-index:25166336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1B1936" w:rsidRPr="001B1936" w:rsidRDefault="001B1936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كرسي </w:t>
                  </w:r>
                </w:p>
              </w:txbxContent>
            </v:textbox>
          </v:rect>
        </w:pict>
      </w:r>
    </w:p>
    <w:p w:rsidR="001D4B23" w:rsidRDefault="004B3E41" w:rsidP="001B1936">
      <w:pPr>
        <w:jc w:val="right"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ect id="_x0000_s1028" style="position:absolute;left:0;text-align:left;margin-left:354.65pt;margin-top:4.5pt;width:34.35pt;height:47.35pt;z-index:251660288" fillcolor="#9bbb59 [3206]" strokecolor="#f2f2f2 [3041]" strokeweight="3pt">
            <v:shadow on="t" type="perspective" color="#4e6128 [1606]" opacity=".5" offset="1pt" offset2="-1pt"/>
          </v:rect>
        </w:pict>
      </w:r>
      <w:r>
        <w:rPr>
          <w:b/>
          <w:bCs/>
          <w:noProof/>
          <w:rtl/>
          <w:lang w:eastAsia="fr-FR"/>
        </w:rPr>
        <w:pict>
          <v:rect id="_x0000_s1029" style="position:absolute;left:0;text-align:left;margin-left:148.6pt;margin-top:4.5pt;width:37.65pt;height:47.35pt;z-index:251661312" fillcolor="#9bbb59 [3206]" strokecolor="#f2f2f2 [3041]" strokeweight="3pt">
            <v:shadow on="t" type="perspective" color="#4e6128 [1606]" opacity=".5" offset="1pt" offset2="-1pt"/>
          </v:rect>
        </w:pict>
      </w:r>
      <w:r>
        <w:rPr>
          <w:b/>
          <w:bCs/>
          <w:noProof/>
          <w:rtl/>
          <w:lang w:eastAsia="fr-FR"/>
        </w:rPr>
        <w:pict>
          <v:rect id="_x0000_s1027" style="position:absolute;left:0;text-align:left;margin-left:188.8pt;margin-top:4.5pt;width:165.4pt;height:47.35pt;z-index:251659264" fillcolor="#9bbb59 [3206]" strokecolor="#f2f2f2 [3041]" strokeweight="3pt">
            <v:shadow on="t" type="perspective" color="#4e6128 [1606]" opacity=".5" offset="1pt" offset2="-1pt"/>
            <v:textbox>
              <w:txbxContent>
                <w:p w:rsidR="001B1936" w:rsidRPr="001B1936" w:rsidRDefault="001B1936" w:rsidP="001B1936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1B19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السبورة</w:t>
                  </w:r>
                  <w:proofErr w:type="gramEnd"/>
                </w:p>
              </w:txbxContent>
            </v:textbox>
          </v:rect>
        </w:pict>
      </w:r>
      <w:r w:rsidR="00663485">
        <w:rPr>
          <w:b/>
          <w:bCs/>
          <w:noProof/>
          <w:rtl/>
          <w:lang w:eastAsia="fr-FR"/>
        </w:rPr>
        <w:pict>
          <v:rect id="_x0000_s1030" style="position:absolute;left:0;text-align:left;margin-left:452.2pt;margin-top:35.6pt;width:102.5pt;height:55.8pt;z-index:251662336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1B1936" w:rsidRPr="001B1936" w:rsidRDefault="001B1936" w:rsidP="001B1936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المكتــــــــب</w:t>
                  </w:r>
                  <w:proofErr w:type="gramEnd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</w:p>
    <w:p w:rsidR="001D4B23" w:rsidRPr="001D4B23" w:rsidRDefault="001D4B23" w:rsidP="001D4B23">
      <w:pPr>
        <w:rPr>
          <w:rtl/>
          <w:lang w:bidi="ar-DZ"/>
        </w:rPr>
      </w:pPr>
    </w:p>
    <w:p w:rsidR="001D4B23" w:rsidRPr="001D4B23" w:rsidRDefault="001D4B23" w:rsidP="001D4B23">
      <w:pPr>
        <w:rPr>
          <w:rtl/>
          <w:lang w:bidi="ar-DZ"/>
        </w:rPr>
      </w:pPr>
    </w:p>
    <w:p w:rsidR="001D4B23" w:rsidRDefault="001D4B23" w:rsidP="001D4B23">
      <w:pPr>
        <w:rPr>
          <w:rtl/>
          <w:lang w:bidi="ar-DZ"/>
        </w:rPr>
      </w:pPr>
    </w:p>
    <w:p w:rsidR="001B1936" w:rsidRPr="001D4B23" w:rsidRDefault="00663485" w:rsidP="001D4B23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rect id="_x0000_s1092" style="position:absolute;left:0;text-align:left;margin-left:621.25pt;margin-top:334.35pt;width:26.55pt;height:26.6pt;z-index:251725824"/>
        </w:pict>
      </w:r>
      <w:r>
        <w:rPr>
          <w:noProof/>
          <w:rtl/>
          <w:lang w:eastAsia="fr-FR"/>
        </w:rPr>
        <w:pict>
          <v:rect id="_x0000_s1091" style="position:absolute;left:0;text-align:left;margin-left:25.65pt;margin-top:502.7pt;width:26.55pt;height:26.6pt;z-index:25172480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40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90" style="position:absolute;left:0;text-align:left;margin-left:78.9pt;margin-top:502.7pt;width:26.55pt;height:26.6pt;z-index:25172377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39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9" style="position:absolute;left:0;text-align:left;margin-left:198.25pt;margin-top:502.7pt;width:26.55pt;height:26.6pt;z-index:25172275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30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8" style="position:absolute;left:0;text-align:left;margin-left:241.75pt;margin-top:502.7pt;width:26.55pt;height:26.6pt;z-index:25172172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29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7" style="position:absolute;left:0;text-align:left;margin-left:339.7pt;margin-top:507.6pt;width:26.55pt;height:26.6pt;z-index:25172070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20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6" style="position:absolute;left:0;text-align:left;margin-left:389pt;margin-top:507.6pt;width:26.55pt;height:26.6pt;z-index:25171968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19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4" style="position:absolute;left:0;text-align:left;margin-left:528.15pt;margin-top:507.6pt;width:26.55pt;height:26.6pt;z-index:25171763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09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5" style="position:absolute;left:0;text-align:left;margin-left:478.8pt;margin-top:507.6pt;width:26.55pt;height:26.6pt;z-index:25171865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10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3" style="position:absolute;left:0;text-align:left;margin-left:25.65pt;margin-top:399.25pt;width:26.55pt;height:26.6pt;z-index:25171660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38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2" style="position:absolute;left:0;text-align:left;margin-left:83.5pt;margin-top:399.25pt;width:26.55pt;height:26.6pt;z-index:25171558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37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81" style="position:absolute;left:0;text-align:left;margin-left:191.2pt;margin-top:399.25pt;width:26.55pt;height:26.6pt;z-index:25171456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28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oundrect id="_x0000_s1049" style="position:absolute;left:0;text-align:left;margin-left:180.05pt;margin-top:6in;width:96.65pt;height:61.65pt;z-index:251681792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ect id="_x0000_s1080" style="position:absolute;left:0;text-align:left;margin-left:245pt;margin-top:399.25pt;width:26.55pt;height:26.6pt;z-index:25171353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27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9" style="position:absolute;left:0;text-align:left;margin-left:339.7pt;margin-top:405.4pt;width:26.55pt;height:26.6pt;z-index:25171251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18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8" style="position:absolute;left:0;text-align:left;margin-left:389pt;margin-top:405.4pt;width:26.55pt;height:26.6pt;z-index:25171148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17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oundrect id="_x0000_s1050" style="position:absolute;left:0;text-align:left;margin-left:327.65pt;margin-top:435.85pt;width:96.65pt;height:61.65pt;z-index:251682816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ect id="_x0000_s1076" style="position:absolute;left:0;text-align:left;margin-left:528.15pt;margin-top:405.4pt;width:26.55pt;height:26.6pt;z-index:25170944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07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7" style="position:absolute;left:0;text-align:left;margin-left:478.8pt;margin-top:405.4pt;width:26.55pt;height:26.6pt;z-index:25171046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08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oundrect id="_x0000_s1051" style="position:absolute;left:0;text-align:left;margin-left:465.15pt;margin-top:435.85pt;width:96.65pt;height:61.65pt;z-index:251683840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ect id="_x0000_s1075" style="position:absolute;left:0;text-align:left;margin-left:32.5pt;margin-top:303.6pt;width:26.55pt;height:26.6pt;z-index:25170841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36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4" style="position:absolute;left:0;text-align:left;margin-left:87.65pt;margin-top:303.6pt;width:26.55pt;height:26.6pt;z-index:25170739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35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3" style="position:absolute;left:0;text-align:left;margin-left:198.25pt;margin-top:299.7pt;width:26.55pt;height:26.6pt;z-index:25170636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26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2" style="position:absolute;left:0;text-align:left;margin-left:250.15pt;margin-top:299.7pt;width:26.55pt;height:26.6pt;z-index:25170534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25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0" style="position:absolute;left:0;text-align:left;margin-left:382.15pt;margin-top:303.6pt;width:26.55pt;height:26.6pt;z-index:25170329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15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71" style="position:absolute;left:0;text-align:left;margin-left:333.2pt;margin-top:303.6pt;width:26.55pt;height:26.6pt;z-index:25170432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16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8" style="position:absolute;left:0;text-align:left;margin-left:521pt;margin-top:299.7pt;width:26.55pt;height:26.6pt;z-index:25170124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05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9" style="position:absolute;left:0;text-align:left;margin-left:472.7pt;margin-top:299.7pt;width:26.55pt;height:26.6pt;z-index:25170227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06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7" style="position:absolute;left:0;text-align:left;margin-left:40.65pt;margin-top:196.55pt;width:26.55pt;height:26.6pt;z-index:25170022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34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6" style="position:absolute;left:0;text-align:left;margin-left:87.65pt;margin-top:196.55pt;width:26.55pt;height:26.6pt;z-index:25169920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33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5" style="position:absolute;left:0;text-align:left;margin-left:198.25pt;margin-top:196.55pt;width:26.55pt;height:26.6pt;z-index:25169817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24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4" style="position:absolute;left:0;text-align:left;margin-left:250.15pt;margin-top:196.55pt;width:26.55pt;height:26.6pt;z-index:25169715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23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3" style="position:absolute;left:0;text-align:left;margin-left:327.65pt;margin-top:196.55pt;width:26.55pt;height:26.6pt;z-index:25169612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14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2" style="position:absolute;left:0;text-align:left;margin-left:378.3pt;margin-top:196.55pt;width:26.55pt;height:26.6pt;z-index:25169510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13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1" style="position:absolute;left:0;text-align:left;margin-left:472.7pt;margin-top:192.65pt;width:26.55pt;height:26.6pt;z-index:25169408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04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0" style="position:absolute;left:0;text-align:left;margin-left:521pt;margin-top:192.65pt;width:26.55pt;height:26.6pt;z-index:25169305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03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9" style="position:absolute;left:0;text-align:left;margin-left:43.95pt;margin-top:90.5pt;width:26.55pt;height:26.6pt;z-index:25169203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32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8" style="position:absolute;left:0;text-align:left;margin-left:95.75pt;margin-top:90.5pt;width:26.55pt;height:26.6pt;z-index:25169100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31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6" style="position:absolute;left:0;text-align:left;margin-left:241.75pt;margin-top:90.5pt;width:26.55pt;height:26.6pt;z-index:251688960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21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7" style="position:absolute;left:0;text-align:left;margin-left:191.2pt;margin-top:90.5pt;width:26.55pt;height:26.6pt;z-index:25168998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22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5" style="position:absolute;left:0;text-align:left;margin-left:327.65pt;margin-top:90.5pt;width:26.55pt;height:26.6pt;z-index:251687936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12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4" style="position:absolute;left:0;text-align:left;margin-left:378.3pt;margin-top:90.5pt;width:26.55pt;height:26.6pt;z-index:251686912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11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3" style="position:absolute;left:0;text-align:left;margin-left:472.7pt;margin-top:90.5pt;width:26.55pt;height:26.6pt;z-index:251685888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02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52" style="position:absolute;left:0;text-align:left;margin-left:521pt;margin-top:90.5pt;width:26.55pt;height:26.6pt;z-index:251684864">
            <v:textbox>
              <w:txbxContent>
                <w:p w:rsidR="009951A8" w:rsidRDefault="009951A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01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oundrect id="_x0000_s1032" style="position:absolute;left:0;text-align:left;margin-left:458.05pt;margin-top:13.95pt;width:96.65pt;height:61.65pt;z-index:251664384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6" style="position:absolute;left:0;text-align:left;margin-left:327.65pt;margin-top:337.6pt;width:96.65pt;height:61.65pt;z-index:251678720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5" style="position:absolute;left:0;text-align:left;margin-left:180.05pt;margin-top:334.35pt;width:96.65pt;height:61.65pt;z-index:251677696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8" style="position:absolute;left:0;text-align:left;margin-left:17.55pt;margin-top:6in;width:96.65pt;height:61.65pt;z-index:251680768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4" style="position:absolute;left:0;text-align:left;margin-left:17.55pt;margin-top:334.35pt;width:96.65pt;height:61.65pt;z-index:251676672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2" style="position:absolute;left:0;text-align:left;margin-left:323.75pt;margin-top:234.5pt;width:96.65pt;height:61.65pt;z-index:251674624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1" style="position:absolute;left:0;text-align:left;margin-left:186.25pt;margin-top:234.5pt;width:96.65pt;height:61.65pt;z-index:251673600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0" style="position:absolute;left:0;text-align:left;margin-left:25.65pt;margin-top:234.5pt;width:96.65pt;height:61.65pt;z-index:251672576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37" style="position:absolute;left:0;text-align:left;margin-left:186.25pt;margin-top:127.45pt;width:96.65pt;height:61.65pt;z-index:251669504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36" style="position:absolute;left:0;text-align:left;margin-left:32.5pt;margin-top:127.45pt;width:96.65pt;height:61.65pt;z-index:251668480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33" style="position:absolute;left:0;text-align:left;margin-left:318.9pt;margin-top:13.95pt;width:96.65pt;height:61.65pt;z-index:251665408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34" style="position:absolute;left:0;text-align:left;margin-left:180.05pt;margin-top:17.2pt;width:96.65pt;height:61.65pt;z-index:251666432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35" style="position:absolute;left:0;text-align:left;margin-left:32.5pt;margin-top:13.95pt;width:96.65pt;height:61.65pt;z-index:251667456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7" style="position:absolute;left:0;text-align:left;margin-left:465.15pt;margin-top:337.6pt;width:96.65pt;height:61.65pt;z-index:251679744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43" style="position:absolute;left:0;text-align:left;margin-left:458.05pt;margin-top:226.7pt;width:96.65pt;height:61.65pt;z-index:251675648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39" style="position:absolute;left:0;text-align:left;margin-left:458.05pt;margin-top:127.45pt;width:96.65pt;height:61.65pt;z-index:251671552" arcsize="10923f">
            <v:textbox>
              <w:txbxContent>
                <w:p w:rsidR="00AD47D3" w:rsidRDefault="00AD47D3"/>
              </w:txbxContent>
            </v:textbox>
          </v:roundrect>
        </w:pict>
      </w:r>
      <w:r>
        <w:rPr>
          <w:noProof/>
          <w:rtl/>
          <w:lang w:eastAsia="fr-FR"/>
        </w:rPr>
        <w:pict>
          <v:roundrect id="_x0000_s1038" style="position:absolute;left:0;text-align:left;margin-left:318.9pt;margin-top:127.45pt;width:96.65pt;height:61.65pt;z-index:251670528" arcsize="10923f">
            <v:textbox>
              <w:txbxContent>
                <w:p w:rsidR="00AD47D3" w:rsidRDefault="00AD47D3"/>
              </w:txbxContent>
            </v:textbox>
          </v:roundrect>
        </w:pict>
      </w:r>
    </w:p>
    <w:sectPr w:rsidR="001B1936" w:rsidRPr="001D4B23" w:rsidSect="001B1936">
      <w:pgSz w:w="11906" w:h="16838"/>
      <w:pgMar w:top="426" w:right="566" w:bottom="568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1B1936"/>
    <w:rsid w:val="001B1936"/>
    <w:rsid w:val="001D4B23"/>
    <w:rsid w:val="002D1570"/>
    <w:rsid w:val="004B3E41"/>
    <w:rsid w:val="00663485"/>
    <w:rsid w:val="00771753"/>
    <w:rsid w:val="0086595C"/>
    <w:rsid w:val="00993841"/>
    <w:rsid w:val="009951A8"/>
    <w:rsid w:val="00AD47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5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djelloul</dc:creator>
  <cp:lastModifiedBy>djelloul</cp:lastModifiedBy>
  <cp:revision>4</cp:revision>
  <cp:lastPrinted>2017-09-20T08:47:00Z</cp:lastPrinted>
  <dcterms:created xsi:type="dcterms:W3CDTF">2017-09-20T07:42:00Z</dcterms:created>
  <dcterms:modified xsi:type="dcterms:W3CDTF">2017-09-20T08:49:00Z</dcterms:modified>
</cp:coreProperties>
</file>